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9E" w:rsidRDefault="00D02E9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26.02.21</w:t>
      </w:r>
    </w:p>
    <w:p w:rsidR="00D02E9E" w:rsidRPr="003D41FC" w:rsidRDefault="00D02E9E" w:rsidP="00D02E9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D41FC">
        <w:rPr>
          <w:sz w:val="20"/>
          <w:szCs w:val="20"/>
        </w:rPr>
        <w:t>Решение:</w:t>
      </w:r>
    </w:p>
    <w:p w:rsidR="00D02E9E" w:rsidRPr="00B26E48" w:rsidRDefault="00D02E9E" w:rsidP="00D02E9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D41FC">
        <w:rPr>
          <w:sz w:val="20"/>
          <w:szCs w:val="20"/>
        </w:rPr>
        <w:t>Предоставить кандидатуру</w:t>
      </w:r>
      <w:r>
        <w:rPr>
          <w:sz w:val="20"/>
          <w:szCs w:val="20"/>
        </w:rPr>
        <w:t xml:space="preserve"> Лотошко Полины Юрьевны в деле о банкротстве Дергоусовой Е.В. по делу А40-23582/21.</w:t>
      </w:r>
    </w:p>
    <w:p w:rsidR="006F6472" w:rsidRPr="00B26E48" w:rsidRDefault="006F6472" w:rsidP="00D02E9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26E48">
        <w:rPr>
          <w:sz w:val="20"/>
          <w:szCs w:val="20"/>
        </w:rPr>
        <w:t>Не предоставлять кандидатуру арбитражного управляющего</w:t>
      </w:r>
      <w:r w:rsidRPr="00B26E48">
        <w:rPr>
          <w:rStyle w:val="a4"/>
          <w:b w:val="0"/>
          <w:sz w:val="20"/>
          <w:szCs w:val="20"/>
        </w:rPr>
        <w:t xml:space="preserve"> в деле о банкротстве</w:t>
      </w:r>
      <w:r w:rsidRPr="00B26E48">
        <w:rPr>
          <w:rStyle w:val="a4"/>
          <w:b w:val="0"/>
          <w:sz w:val="20"/>
          <w:szCs w:val="20"/>
        </w:rPr>
        <w:t xml:space="preserve"> Карпенко Р.В. по делу А40-212803/20.</w:t>
      </w:r>
    </w:p>
    <w:p w:rsidR="006F6472" w:rsidRPr="006F6472" w:rsidRDefault="006F6472" w:rsidP="00D02E9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F6472">
        <w:rPr>
          <w:sz w:val="20"/>
          <w:szCs w:val="20"/>
        </w:rPr>
        <w:t>Не предоставлять кандидатуру арбитражного управляющего</w:t>
      </w:r>
      <w:r w:rsidRPr="006F6472">
        <w:rPr>
          <w:rStyle w:val="a4"/>
          <w:b w:val="0"/>
          <w:sz w:val="20"/>
          <w:szCs w:val="20"/>
        </w:rPr>
        <w:t xml:space="preserve"> в деле о банкротстве</w:t>
      </w:r>
      <w:r w:rsidRPr="006F6472">
        <w:rPr>
          <w:rStyle w:val="a4"/>
          <w:b w:val="0"/>
          <w:sz w:val="20"/>
          <w:szCs w:val="20"/>
        </w:rPr>
        <w:t xml:space="preserve"> Главы КФХ ИП Токаревой А.В. по делу А53-24400/20.</w:t>
      </w:r>
    </w:p>
    <w:p w:rsidR="006F6472" w:rsidRPr="00425AB6" w:rsidRDefault="006F6472" w:rsidP="00D02E9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A50262">
        <w:rPr>
          <w:sz w:val="20"/>
          <w:szCs w:val="20"/>
        </w:rPr>
        <w:t>Не предоставлять кандидатуру арбитражного управляющего</w:t>
      </w:r>
      <w:r w:rsidRPr="00A50262">
        <w:rPr>
          <w:rStyle w:val="a4"/>
          <w:b w:val="0"/>
          <w:sz w:val="20"/>
          <w:szCs w:val="20"/>
        </w:rPr>
        <w:t xml:space="preserve"> в деле о банкротстве</w:t>
      </w:r>
      <w:r w:rsidR="00A50262" w:rsidRPr="00A50262">
        <w:rPr>
          <w:rStyle w:val="a4"/>
          <w:b w:val="0"/>
          <w:sz w:val="20"/>
          <w:szCs w:val="20"/>
        </w:rPr>
        <w:t xml:space="preserve"> Ростовщикова Н.Н. по делу А70-</w:t>
      </w:r>
      <w:r w:rsidR="00A50262" w:rsidRPr="00425AB6">
        <w:rPr>
          <w:rStyle w:val="a4"/>
          <w:b w:val="0"/>
          <w:sz w:val="20"/>
          <w:szCs w:val="20"/>
        </w:rPr>
        <w:t>1745/21.</w:t>
      </w:r>
    </w:p>
    <w:p w:rsidR="006F6472" w:rsidRPr="00425AB6" w:rsidRDefault="006F6472" w:rsidP="00D02E9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25AB6">
        <w:rPr>
          <w:sz w:val="20"/>
          <w:szCs w:val="20"/>
        </w:rPr>
        <w:t>Не предоставлять кандидатуру арбитражного управляющего</w:t>
      </w:r>
      <w:r w:rsidRPr="00425AB6">
        <w:rPr>
          <w:rStyle w:val="a4"/>
          <w:b w:val="0"/>
          <w:sz w:val="20"/>
          <w:szCs w:val="20"/>
        </w:rPr>
        <w:t xml:space="preserve"> в деле о банкротстве</w:t>
      </w:r>
      <w:r w:rsidR="00B26E48" w:rsidRPr="00425AB6">
        <w:rPr>
          <w:rStyle w:val="a4"/>
          <w:b w:val="0"/>
          <w:sz w:val="20"/>
          <w:szCs w:val="20"/>
        </w:rPr>
        <w:t xml:space="preserve"> Субботиной О.В. по делу А82-21651/20.</w:t>
      </w:r>
    </w:p>
    <w:p w:rsidR="006F6472" w:rsidRPr="00425AB6" w:rsidRDefault="006F6472" w:rsidP="00D02E9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25AB6">
        <w:rPr>
          <w:sz w:val="20"/>
          <w:szCs w:val="20"/>
        </w:rPr>
        <w:t>Не предоставлять кандидатуру арбитражного управляющего</w:t>
      </w:r>
      <w:r w:rsidRPr="00425AB6">
        <w:rPr>
          <w:rStyle w:val="a4"/>
          <w:b w:val="0"/>
          <w:sz w:val="20"/>
          <w:szCs w:val="20"/>
        </w:rPr>
        <w:t xml:space="preserve"> в деле о банкротстве</w:t>
      </w:r>
      <w:r w:rsidR="002B5588" w:rsidRPr="00425AB6">
        <w:rPr>
          <w:rStyle w:val="a4"/>
          <w:b w:val="0"/>
          <w:sz w:val="20"/>
          <w:szCs w:val="20"/>
        </w:rPr>
        <w:t xml:space="preserve"> Мельниковой О.В. по делу А23-153/20.</w:t>
      </w:r>
    </w:p>
    <w:p w:rsidR="006F6472" w:rsidRPr="00425AB6" w:rsidRDefault="006F6472" w:rsidP="00D02E9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25AB6">
        <w:rPr>
          <w:sz w:val="20"/>
          <w:szCs w:val="20"/>
        </w:rPr>
        <w:t>Не предоставлять кандидатуру арбитражного управляющего</w:t>
      </w:r>
      <w:r w:rsidRPr="00425AB6">
        <w:rPr>
          <w:rStyle w:val="a4"/>
          <w:b w:val="0"/>
          <w:sz w:val="20"/>
          <w:szCs w:val="20"/>
        </w:rPr>
        <w:t xml:space="preserve"> в деле о банкротстве</w:t>
      </w:r>
      <w:r w:rsidR="00A00379" w:rsidRPr="00425AB6">
        <w:rPr>
          <w:rStyle w:val="a4"/>
          <w:b w:val="0"/>
          <w:sz w:val="20"/>
          <w:szCs w:val="20"/>
        </w:rPr>
        <w:t xml:space="preserve"> Сахно В.В. по делу А40-26246/21.</w:t>
      </w:r>
    </w:p>
    <w:p w:rsidR="006F6472" w:rsidRDefault="006F6472" w:rsidP="00D02E9E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425AB6">
        <w:rPr>
          <w:sz w:val="20"/>
          <w:szCs w:val="20"/>
        </w:rPr>
        <w:t>Не предоставлять кандидатуру арбитражного управляющего</w:t>
      </w:r>
      <w:r w:rsidRPr="00425AB6">
        <w:rPr>
          <w:rStyle w:val="a4"/>
          <w:b w:val="0"/>
          <w:sz w:val="20"/>
          <w:szCs w:val="20"/>
        </w:rPr>
        <w:t xml:space="preserve"> в деле о банкротстве</w:t>
      </w:r>
      <w:r w:rsidR="00901981" w:rsidRPr="00425AB6">
        <w:rPr>
          <w:rStyle w:val="a4"/>
          <w:b w:val="0"/>
          <w:sz w:val="20"/>
          <w:szCs w:val="20"/>
        </w:rPr>
        <w:t xml:space="preserve"> ООО ПСК «Капитель» по делу А40-110674/20.</w:t>
      </w:r>
    </w:p>
    <w:p w:rsidR="00D02E9E" w:rsidRDefault="00D02E9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84C04" w:rsidRDefault="00784C0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25.02.21</w:t>
      </w:r>
    </w:p>
    <w:p w:rsidR="00484A7D" w:rsidRDefault="00484A7D" w:rsidP="00484A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484A7D" w:rsidRDefault="00484A7D" w:rsidP="00484A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 w:rsidRPr="00143945">
        <w:rPr>
          <w:sz w:val="20"/>
          <w:szCs w:val="20"/>
        </w:rPr>
        <w:t xml:space="preserve"> </w:t>
      </w:r>
      <w:r>
        <w:rPr>
          <w:sz w:val="20"/>
          <w:szCs w:val="20"/>
        </w:rPr>
        <w:t>ООО «Строительный центр» по делу А70-9358/20</w:t>
      </w:r>
      <w:r w:rsidRPr="00484A7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05</w:t>
      </w:r>
      <w:r>
        <w:rPr>
          <w:rStyle w:val="a4"/>
          <w:b w:val="0"/>
          <w:sz w:val="20"/>
          <w:szCs w:val="20"/>
        </w:rPr>
        <w:t>.03</w:t>
      </w:r>
      <w:r w:rsidRPr="003159E0">
        <w:rPr>
          <w:rStyle w:val="a4"/>
          <w:b w:val="0"/>
          <w:sz w:val="20"/>
          <w:szCs w:val="20"/>
        </w:rPr>
        <w:t>.2021.</w:t>
      </w:r>
    </w:p>
    <w:p w:rsidR="00814075" w:rsidRDefault="00814075" w:rsidP="00484A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 w:rsidRPr="00814075">
        <w:rPr>
          <w:sz w:val="20"/>
          <w:szCs w:val="20"/>
        </w:rPr>
        <w:t xml:space="preserve"> </w:t>
      </w:r>
      <w:r>
        <w:rPr>
          <w:sz w:val="20"/>
          <w:szCs w:val="20"/>
        </w:rPr>
        <w:t>Кокс А.А. по делу А</w:t>
      </w:r>
      <w:r>
        <w:rPr>
          <w:sz w:val="20"/>
          <w:szCs w:val="20"/>
        </w:rPr>
        <w:t>60-6579/21</w:t>
      </w:r>
      <w:r w:rsidRPr="0081407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05.03</w:t>
      </w:r>
      <w:r w:rsidRPr="003159E0">
        <w:rPr>
          <w:rStyle w:val="a4"/>
          <w:b w:val="0"/>
          <w:sz w:val="20"/>
          <w:szCs w:val="20"/>
        </w:rPr>
        <w:t>.2021.</w:t>
      </w:r>
    </w:p>
    <w:p w:rsidR="00784C04" w:rsidRPr="003D41FC" w:rsidRDefault="00784C04" w:rsidP="00484A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D41FC">
        <w:rPr>
          <w:sz w:val="20"/>
          <w:szCs w:val="20"/>
        </w:rPr>
        <w:t>Решение:</w:t>
      </w:r>
    </w:p>
    <w:p w:rsidR="00784C04" w:rsidRDefault="00784C04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D41FC">
        <w:rPr>
          <w:sz w:val="20"/>
          <w:szCs w:val="20"/>
        </w:rPr>
        <w:t>Предоставить кандидатуру</w:t>
      </w:r>
      <w:r>
        <w:rPr>
          <w:sz w:val="20"/>
          <w:szCs w:val="20"/>
        </w:rPr>
        <w:t xml:space="preserve"> Зворыгина Петра Анатольевича в деле о банкротстве ООО «Строительный центр» по делу А70-9358/20.</w:t>
      </w:r>
    </w:p>
    <w:p w:rsidR="00EE2800" w:rsidRPr="005A27B2" w:rsidRDefault="00EE2800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Дронова Олега Владимировича в деле о банкротстве МУП «Жилищно-коммунальное хозяйство Старое Мелково» муниципального образования «Старомелковское сельское поселение КОнаковского района Тверской области» по делу А66-</w:t>
      </w:r>
      <w:r w:rsidRPr="005A27B2">
        <w:rPr>
          <w:sz w:val="20"/>
          <w:szCs w:val="20"/>
        </w:rPr>
        <w:t>1669/21.</w:t>
      </w:r>
    </w:p>
    <w:p w:rsidR="00C23A8B" w:rsidRPr="005A27B2" w:rsidRDefault="00C23A8B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Предоставить кандидатуру Саца Артёма Юрьевича в деле о банкротстве</w:t>
      </w:r>
      <w:r w:rsidRPr="005A27B2">
        <w:rPr>
          <w:sz w:val="20"/>
          <w:szCs w:val="20"/>
        </w:rPr>
        <w:t xml:space="preserve"> Кокс А.А. по делу А60-6579/21.</w:t>
      </w:r>
    </w:p>
    <w:p w:rsidR="00801944" w:rsidRPr="005A27B2" w:rsidRDefault="00801944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67098C" w:rsidRPr="005A27B2">
        <w:rPr>
          <w:rStyle w:val="a4"/>
          <w:b w:val="0"/>
          <w:sz w:val="20"/>
          <w:szCs w:val="20"/>
        </w:rPr>
        <w:t xml:space="preserve"> Ахмадуллиной Н.А. по делу А07-6048/19.</w:t>
      </w:r>
    </w:p>
    <w:p w:rsidR="00801944" w:rsidRPr="005A27B2" w:rsidRDefault="00801944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67098C" w:rsidRPr="005A27B2">
        <w:rPr>
          <w:rStyle w:val="a4"/>
          <w:b w:val="0"/>
          <w:sz w:val="20"/>
          <w:szCs w:val="20"/>
        </w:rPr>
        <w:t xml:space="preserve"> Артемовой Г.Ф. по делу А40-321726/19.</w:t>
      </w:r>
    </w:p>
    <w:p w:rsidR="00801944" w:rsidRPr="005A27B2" w:rsidRDefault="00801944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2E0590" w:rsidRPr="005A27B2">
        <w:rPr>
          <w:rStyle w:val="a4"/>
          <w:b w:val="0"/>
          <w:sz w:val="20"/>
          <w:szCs w:val="20"/>
        </w:rPr>
        <w:t xml:space="preserve"> Воропаева М.В. по делу А60-47055/20.</w:t>
      </w:r>
    </w:p>
    <w:p w:rsidR="00801944" w:rsidRPr="005A27B2" w:rsidRDefault="00801944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541059" w:rsidRPr="005A27B2">
        <w:rPr>
          <w:rStyle w:val="a4"/>
          <w:b w:val="0"/>
          <w:sz w:val="20"/>
          <w:szCs w:val="20"/>
        </w:rPr>
        <w:t xml:space="preserve"> Кочелевой (Фалилеевой, Раевской) О.А. по делу А10-8318/19.</w:t>
      </w:r>
    </w:p>
    <w:p w:rsidR="00801944" w:rsidRPr="005A27B2" w:rsidRDefault="00801944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541059" w:rsidRPr="005A27B2">
        <w:rPr>
          <w:rStyle w:val="a4"/>
          <w:b w:val="0"/>
          <w:sz w:val="20"/>
          <w:szCs w:val="20"/>
        </w:rPr>
        <w:t xml:space="preserve"> Шафиковой Х.Я. по делу А07-25308/17.</w:t>
      </w:r>
    </w:p>
    <w:p w:rsidR="00801944" w:rsidRPr="005A27B2" w:rsidRDefault="00801944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426EA7" w:rsidRPr="005A27B2">
        <w:rPr>
          <w:rStyle w:val="a4"/>
          <w:b w:val="0"/>
          <w:sz w:val="20"/>
          <w:szCs w:val="20"/>
        </w:rPr>
        <w:t xml:space="preserve"> Лысенковой Л.А. по делу А68-10847/20.</w:t>
      </w:r>
    </w:p>
    <w:p w:rsidR="00801944" w:rsidRPr="005A27B2" w:rsidRDefault="00801944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454F43" w:rsidRPr="005A27B2">
        <w:rPr>
          <w:rStyle w:val="a4"/>
          <w:b w:val="0"/>
          <w:sz w:val="20"/>
          <w:szCs w:val="20"/>
        </w:rPr>
        <w:t xml:space="preserve"> Омбоева С.В. по делу А10-3117/19.</w:t>
      </w:r>
    </w:p>
    <w:p w:rsidR="00426EA7" w:rsidRPr="005A27B2" w:rsidRDefault="00426EA7" w:rsidP="00426EA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454F43" w:rsidRPr="005A27B2">
        <w:rPr>
          <w:rStyle w:val="a4"/>
          <w:b w:val="0"/>
          <w:sz w:val="20"/>
          <w:szCs w:val="20"/>
        </w:rPr>
        <w:t xml:space="preserve"> ООО «</w:t>
      </w:r>
      <w:r w:rsidR="006F6472">
        <w:rPr>
          <w:rStyle w:val="a4"/>
          <w:b w:val="0"/>
          <w:sz w:val="20"/>
          <w:szCs w:val="20"/>
        </w:rPr>
        <w:t>Центрагроспецстрой»</w:t>
      </w:r>
      <w:r w:rsidR="00454F43" w:rsidRPr="005A27B2">
        <w:rPr>
          <w:rStyle w:val="a4"/>
          <w:b w:val="0"/>
          <w:sz w:val="20"/>
          <w:szCs w:val="20"/>
        </w:rPr>
        <w:t xml:space="preserve"> по делу А23-9801/20.</w:t>
      </w:r>
    </w:p>
    <w:p w:rsidR="00426EA7" w:rsidRPr="005A27B2" w:rsidRDefault="00426EA7" w:rsidP="00784C0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84C04" w:rsidRPr="005A27B2" w:rsidRDefault="00784C0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43945" w:rsidRPr="005A27B2" w:rsidRDefault="001439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5A27B2">
        <w:rPr>
          <w:b/>
          <w:sz w:val="20"/>
          <w:szCs w:val="20"/>
        </w:rPr>
        <w:t>24.02.21</w:t>
      </w:r>
    </w:p>
    <w:p w:rsidR="00143945" w:rsidRPr="005A27B2" w:rsidRDefault="00143945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Сообщение:</w:t>
      </w:r>
    </w:p>
    <w:p w:rsidR="00143945" w:rsidRPr="005A27B2" w:rsidRDefault="00143945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 ООО «Дельта мост монолит» по делу А40-282500/18</w:t>
      </w:r>
      <w:r w:rsidRPr="005A27B2">
        <w:rPr>
          <w:rStyle w:val="a4"/>
          <w:b w:val="0"/>
          <w:sz w:val="20"/>
          <w:szCs w:val="20"/>
        </w:rPr>
        <w:t xml:space="preserve"> будет осуществляться до 04.03.2021.</w:t>
      </w:r>
    </w:p>
    <w:p w:rsidR="00D73213" w:rsidRPr="005A27B2" w:rsidRDefault="00D73213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 Катина А.Р. по делу А75-20995/20</w:t>
      </w:r>
      <w:r w:rsidRPr="005A27B2">
        <w:rPr>
          <w:rStyle w:val="a4"/>
          <w:b w:val="0"/>
          <w:sz w:val="20"/>
          <w:szCs w:val="20"/>
        </w:rPr>
        <w:t xml:space="preserve"> будет осуществляться до 04.03.2021.</w:t>
      </w:r>
    </w:p>
    <w:p w:rsidR="00EE2800" w:rsidRPr="005A27B2" w:rsidRDefault="00EE2800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 МУП «Жилищно-коммунальное хозяйство Старое Мелково» муниципального образования «Старомелковское сельское поселение КОнаковского района Тверской области» по делу А66-1669/21</w:t>
      </w:r>
      <w:r w:rsidRPr="005A27B2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>будет осуществляться до 04.03.2021.</w:t>
      </w:r>
    </w:p>
    <w:p w:rsidR="00143945" w:rsidRPr="005A27B2" w:rsidRDefault="00143945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Решение:</w:t>
      </w:r>
    </w:p>
    <w:p w:rsidR="00143945" w:rsidRPr="005A27B2" w:rsidRDefault="00143945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Предоставить кандидатуру Зеленихина Михаила Владимировича в деле о банкротстве ООО «Дельта мост монолит» по делу А40-282500/18.</w:t>
      </w:r>
    </w:p>
    <w:p w:rsidR="003C3868" w:rsidRPr="005A27B2" w:rsidRDefault="003C3868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lastRenderedPageBreak/>
        <w:t xml:space="preserve">Предоставить кандидатуру Бредихина Игоря Аркадиевича в деле о банкротстве </w:t>
      </w:r>
      <w:r w:rsidRPr="005A27B2">
        <w:rPr>
          <w:rStyle w:val="a4"/>
          <w:b w:val="0"/>
          <w:sz w:val="20"/>
          <w:szCs w:val="20"/>
        </w:rPr>
        <w:t>ООО Трест «НефтеГазВзрывПромСтрой» по делу А07-26511/14.</w:t>
      </w:r>
    </w:p>
    <w:p w:rsidR="0017269C" w:rsidRPr="005A27B2" w:rsidRDefault="0017269C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rStyle w:val="a4"/>
          <w:b w:val="0"/>
          <w:sz w:val="20"/>
          <w:szCs w:val="20"/>
        </w:rPr>
        <w:t>Предоставить кандидатуру Буки Дмитрия Викторовича в деле о банкротстве Овчинникова И.Н. по делу А08-803/21.</w:t>
      </w:r>
    </w:p>
    <w:p w:rsidR="00D73213" w:rsidRPr="005A27B2" w:rsidRDefault="00D73213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Предоставить кандидатуру Саца Артёма Юрьевича в деле о банкротстве Катина А.Р. по делу А75-20995/20.</w:t>
      </w:r>
    </w:p>
    <w:p w:rsidR="00D73213" w:rsidRPr="005A27B2" w:rsidRDefault="00D73213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Предоставить кандидатуру Саца Артёма Юрьевича в деле о банкротстве Полухина А.М. по делу А75-21005/20.</w:t>
      </w:r>
    </w:p>
    <w:p w:rsidR="00716EAE" w:rsidRPr="005A27B2" w:rsidRDefault="00716EAE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BE062C" w:rsidRPr="005A27B2">
        <w:rPr>
          <w:rStyle w:val="a4"/>
          <w:b w:val="0"/>
          <w:sz w:val="20"/>
          <w:szCs w:val="20"/>
        </w:rPr>
        <w:t xml:space="preserve"> Битиева В.Р. по делу А61-1681/20.</w:t>
      </w:r>
    </w:p>
    <w:p w:rsidR="00716EAE" w:rsidRPr="005A27B2" w:rsidRDefault="00716EAE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BE062C" w:rsidRPr="005A27B2">
        <w:rPr>
          <w:rStyle w:val="a4"/>
          <w:b w:val="0"/>
          <w:sz w:val="20"/>
          <w:szCs w:val="20"/>
        </w:rPr>
        <w:t xml:space="preserve"> Паремузова С.Е. по делу А40-48222/20.</w:t>
      </w:r>
    </w:p>
    <w:p w:rsidR="00716EAE" w:rsidRPr="005A27B2" w:rsidRDefault="00716EAE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BE062C" w:rsidRPr="005A27B2">
        <w:rPr>
          <w:rStyle w:val="a4"/>
          <w:b w:val="0"/>
          <w:sz w:val="20"/>
          <w:szCs w:val="20"/>
        </w:rPr>
        <w:t xml:space="preserve"> Ильясова Г.Ю. по делу А53-40232/20.</w:t>
      </w:r>
    </w:p>
    <w:p w:rsidR="00716EAE" w:rsidRPr="005A27B2" w:rsidRDefault="00716EAE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BE062C" w:rsidRPr="005A27B2">
        <w:rPr>
          <w:rStyle w:val="a4"/>
          <w:b w:val="0"/>
          <w:sz w:val="20"/>
          <w:szCs w:val="20"/>
        </w:rPr>
        <w:t xml:space="preserve"> Лысикова А.К. по делу А03-818/21.</w:t>
      </w:r>
    </w:p>
    <w:p w:rsidR="00716EAE" w:rsidRPr="005A27B2" w:rsidRDefault="00716EAE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B00DFF" w:rsidRPr="005A27B2">
        <w:rPr>
          <w:rStyle w:val="a4"/>
          <w:b w:val="0"/>
          <w:sz w:val="20"/>
          <w:szCs w:val="20"/>
        </w:rPr>
        <w:t xml:space="preserve"> Калашниковой Л.Н. по делу А53-26415/18.</w:t>
      </w:r>
    </w:p>
    <w:p w:rsidR="00716EAE" w:rsidRPr="005A27B2" w:rsidRDefault="00716EAE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471B34" w:rsidRPr="005A27B2">
        <w:rPr>
          <w:rStyle w:val="a4"/>
          <w:b w:val="0"/>
          <w:sz w:val="20"/>
          <w:szCs w:val="20"/>
        </w:rPr>
        <w:t xml:space="preserve"> Лупан К.В. по делу А40-252646/20.</w:t>
      </w:r>
    </w:p>
    <w:p w:rsidR="00716EAE" w:rsidRPr="005A27B2" w:rsidRDefault="00716EAE" w:rsidP="001439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5A27B2">
        <w:rPr>
          <w:sz w:val="20"/>
          <w:szCs w:val="20"/>
        </w:rPr>
        <w:t>Не предоставлять кандидатуру арбитражного управляющего</w:t>
      </w:r>
      <w:r w:rsidRPr="005A27B2">
        <w:rPr>
          <w:rStyle w:val="a4"/>
          <w:b w:val="0"/>
          <w:sz w:val="20"/>
          <w:szCs w:val="20"/>
        </w:rPr>
        <w:t xml:space="preserve"> в деле о банкротстве</w:t>
      </w:r>
      <w:r w:rsidR="00471B34" w:rsidRPr="005A27B2">
        <w:rPr>
          <w:rStyle w:val="a4"/>
          <w:b w:val="0"/>
          <w:sz w:val="20"/>
          <w:szCs w:val="20"/>
        </w:rPr>
        <w:t xml:space="preserve"> ООО «Аман» по делу А40-19822</w:t>
      </w:r>
      <w:r w:rsidR="00AB11AF" w:rsidRPr="005A27B2">
        <w:rPr>
          <w:rStyle w:val="a4"/>
          <w:b w:val="0"/>
          <w:sz w:val="20"/>
          <w:szCs w:val="20"/>
        </w:rPr>
        <w:t>/</w:t>
      </w:r>
      <w:r w:rsidR="00471B34" w:rsidRPr="005A27B2">
        <w:rPr>
          <w:rStyle w:val="a4"/>
          <w:b w:val="0"/>
          <w:sz w:val="20"/>
          <w:szCs w:val="20"/>
        </w:rPr>
        <w:t>19.</w:t>
      </w:r>
    </w:p>
    <w:p w:rsidR="00143945" w:rsidRPr="005A27B2" w:rsidRDefault="001439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35EDC" w:rsidRPr="005A27B2" w:rsidRDefault="00B77A9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5A27B2">
        <w:rPr>
          <w:b/>
          <w:sz w:val="20"/>
          <w:szCs w:val="20"/>
        </w:rPr>
        <w:t>20.02.</w:t>
      </w:r>
      <w:r w:rsidR="00F35EDC" w:rsidRPr="005A27B2">
        <w:rPr>
          <w:b/>
          <w:sz w:val="20"/>
          <w:szCs w:val="20"/>
        </w:rPr>
        <w:t>21</w:t>
      </w:r>
    </w:p>
    <w:p w:rsidR="006D1200" w:rsidRPr="005A27B2" w:rsidRDefault="006D1200" w:rsidP="006D120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Сообщение:</w:t>
      </w:r>
    </w:p>
    <w:p w:rsidR="006D1200" w:rsidRDefault="006D1200" w:rsidP="006D12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 Курова Н.Б. по делу А40-255593/20</w:t>
      </w:r>
      <w:r w:rsidRPr="005A27B2">
        <w:rPr>
          <w:rStyle w:val="a4"/>
          <w:b w:val="0"/>
          <w:sz w:val="20"/>
          <w:szCs w:val="20"/>
        </w:rPr>
        <w:t xml:space="preserve"> будет осуществляться до 26.02.2021.</w:t>
      </w:r>
    </w:p>
    <w:p w:rsidR="00D02E9E" w:rsidRPr="00B26E48" w:rsidRDefault="00D02E9E" w:rsidP="006D12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 xml:space="preserve">Выбор кандидатуры </w:t>
      </w:r>
      <w:r w:rsidRPr="00B26E48">
        <w:rPr>
          <w:sz w:val="20"/>
          <w:szCs w:val="20"/>
        </w:rPr>
        <w:t>арбитражного управляющего в деле о банкротстве Дергоусовой Е.В. по делу А40-23582/21</w:t>
      </w:r>
      <w:r w:rsidRPr="00B26E48">
        <w:rPr>
          <w:rStyle w:val="a4"/>
          <w:b w:val="0"/>
          <w:sz w:val="20"/>
          <w:szCs w:val="20"/>
        </w:rPr>
        <w:t xml:space="preserve"> </w:t>
      </w:r>
      <w:r w:rsidRPr="00B26E48">
        <w:rPr>
          <w:rStyle w:val="a4"/>
          <w:b w:val="0"/>
          <w:sz w:val="20"/>
          <w:szCs w:val="20"/>
        </w:rPr>
        <w:t>будет осуществляться до 26.02.2021.</w:t>
      </w:r>
    </w:p>
    <w:p w:rsidR="00B26E48" w:rsidRDefault="00B26E48" w:rsidP="006D12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26E4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B26E48">
        <w:rPr>
          <w:rStyle w:val="a4"/>
          <w:b w:val="0"/>
          <w:sz w:val="20"/>
          <w:szCs w:val="20"/>
        </w:rPr>
        <w:t>Карпенко Р.В. по делу А40-212803/20</w:t>
      </w:r>
      <w:r w:rsidRPr="00B26E48">
        <w:rPr>
          <w:rStyle w:val="a4"/>
          <w:b w:val="0"/>
          <w:sz w:val="20"/>
          <w:szCs w:val="20"/>
        </w:rPr>
        <w:t xml:space="preserve"> </w:t>
      </w:r>
      <w:r w:rsidRPr="00B26E48">
        <w:rPr>
          <w:rStyle w:val="a4"/>
          <w:b w:val="0"/>
          <w:sz w:val="20"/>
          <w:szCs w:val="20"/>
        </w:rPr>
        <w:t>будет осуществляться до 26.02.2021.</w:t>
      </w:r>
    </w:p>
    <w:p w:rsidR="00073571" w:rsidRPr="00B26E48" w:rsidRDefault="00073571" w:rsidP="006D1200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B26E4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073571">
        <w:rPr>
          <w:rStyle w:val="a4"/>
          <w:b w:val="0"/>
          <w:sz w:val="20"/>
          <w:szCs w:val="20"/>
        </w:rPr>
        <w:t>Сахно В.В. по делу А40-26246/21</w:t>
      </w:r>
      <w:r w:rsidRPr="00073571">
        <w:rPr>
          <w:rStyle w:val="a4"/>
          <w:b w:val="0"/>
          <w:sz w:val="20"/>
          <w:szCs w:val="20"/>
        </w:rPr>
        <w:t xml:space="preserve"> </w:t>
      </w:r>
      <w:r w:rsidRPr="00B26E48">
        <w:rPr>
          <w:rStyle w:val="a4"/>
          <w:b w:val="0"/>
          <w:sz w:val="20"/>
          <w:szCs w:val="20"/>
        </w:rPr>
        <w:t>будет осуществляться до 26.02.2021.</w:t>
      </w:r>
    </w:p>
    <w:p w:rsidR="00F35EDC" w:rsidRPr="00B26E48" w:rsidRDefault="00F35EDC" w:rsidP="006D120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B26E48">
        <w:rPr>
          <w:sz w:val="20"/>
          <w:szCs w:val="20"/>
        </w:rPr>
        <w:t>Решение:</w:t>
      </w:r>
    </w:p>
    <w:p w:rsidR="00F35EDC" w:rsidRPr="005A27B2" w:rsidRDefault="00F35ED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Предоставить кандидатуру Мельника Александра Владимировича в деле о банкротстве ООО «Промтехэкспертиза»</w:t>
      </w:r>
      <w:r w:rsidR="00B77A90" w:rsidRPr="005A27B2">
        <w:rPr>
          <w:sz w:val="20"/>
          <w:szCs w:val="20"/>
        </w:rPr>
        <w:t xml:space="preserve"> по делу А1</w:t>
      </w:r>
      <w:r w:rsidRPr="005A27B2">
        <w:rPr>
          <w:sz w:val="20"/>
          <w:szCs w:val="20"/>
        </w:rPr>
        <w:t>0-515/21.</w:t>
      </w:r>
    </w:p>
    <w:p w:rsidR="006D1200" w:rsidRPr="005A27B2" w:rsidRDefault="006D120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Предоставить кандидатуру Лабынина Владимира Константиновича в деле о банкротстве Курова Н.Б. по делу А40-255593/20.</w:t>
      </w:r>
    </w:p>
    <w:p w:rsidR="00F35EDC" w:rsidRPr="005A27B2" w:rsidRDefault="00F35ED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B2F65" w:rsidRPr="005A27B2" w:rsidRDefault="00DB2F6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5A27B2">
        <w:rPr>
          <w:b/>
          <w:sz w:val="20"/>
          <w:szCs w:val="20"/>
        </w:rPr>
        <w:t>19.02.21</w:t>
      </w:r>
    </w:p>
    <w:p w:rsidR="00B34D34" w:rsidRPr="005A27B2" w:rsidRDefault="00B34D34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A27B2">
        <w:rPr>
          <w:sz w:val="20"/>
          <w:szCs w:val="20"/>
        </w:rPr>
        <w:t>Сообщение:</w:t>
      </w:r>
    </w:p>
    <w:p w:rsidR="00B34D34" w:rsidRPr="005A27B2" w:rsidRDefault="00B34D34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 Помятуна С.А. по делу А40-30230/21</w:t>
      </w:r>
      <w:r w:rsidRPr="005A27B2">
        <w:rPr>
          <w:rStyle w:val="a4"/>
          <w:b w:val="0"/>
          <w:sz w:val="20"/>
          <w:szCs w:val="20"/>
        </w:rPr>
        <w:t xml:space="preserve"> будет осуществляться до 26.02.2021.</w:t>
      </w:r>
    </w:p>
    <w:p w:rsidR="00C000C7" w:rsidRPr="005A27B2" w:rsidRDefault="00C000C7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 ООО «Телесистемы» по делу А60-4542/21</w:t>
      </w:r>
      <w:r w:rsidRPr="005A27B2">
        <w:rPr>
          <w:rStyle w:val="a4"/>
          <w:b w:val="0"/>
          <w:sz w:val="20"/>
          <w:szCs w:val="20"/>
        </w:rPr>
        <w:t xml:space="preserve"> будет осуществляться до 26.02.2021.</w:t>
      </w:r>
    </w:p>
    <w:p w:rsidR="00292A52" w:rsidRPr="005A27B2" w:rsidRDefault="00292A52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 Шаптала Н.В. по делу А08-1245/21</w:t>
      </w:r>
      <w:r w:rsidRPr="005A27B2">
        <w:rPr>
          <w:rStyle w:val="a4"/>
          <w:b w:val="0"/>
          <w:sz w:val="20"/>
          <w:szCs w:val="20"/>
        </w:rPr>
        <w:t xml:space="preserve"> будет осуществляться до 26.02.2021.</w:t>
      </w:r>
    </w:p>
    <w:p w:rsidR="0017269C" w:rsidRPr="005A27B2" w:rsidRDefault="0017269C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5A27B2">
        <w:rPr>
          <w:rStyle w:val="a4"/>
          <w:b w:val="0"/>
          <w:sz w:val="20"/>
          <w:szCs w:val="20"/>
        </w:rPr>
        <w:t>Овчинникова И.Н. по делу А08-803/21 будет осуществляться до 26.02.2021.</w:t>
      </w:r>
    </w:p>
    <w:p w:rsidR="00BE062C" w:rsidRPr="005A27B2" w:rsidRDefault="00BE062C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5A27B2">
        <w:rPr>
          <w:rStyle w:val="a4"/>
          <w:b w:val="0"/>
          <w:sz w:val="20"/>
          <w:szCs w:val="20"/>
        </w:rPr>
        <w:t>Паремузова С.Е. по делу А40-48222/20</w:t>
      </w:r>
      <w:r w:rsidRPr="005A27B2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>будет осуществляться до 26.02.2021.</w:t>
      </w:r>
    </w:p>
    <w:p w:rsidR="005A27B2" w:rsidRPr="005A27B2" w:rsidRDefault="005A27B2" w:rsidP="005A27B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</w:t>
      </w:r>
      <w:r w:rsidRPr="005A27B2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>Ахмаду</w:t>
      </w:r>
      <w:r w:rsidRPr="005A27B2">
        <w:rPr>
          <w:rStyle w:val="a4"/>
          <w:b w:val="0"/>
          <w:sz w:val="20"/>
          <w:szCs w:val="20"/>
        </w:rPr>
        <w:t xml:space="preserve">ллиной Н.А. по делу А07-6048/19 </w:t>
      </w:r>
      <w:r w:rsidRPr="005A27B2">
        <w:rPr>
          <w:rStyle w:val="a4"/>
          <w:b w:val="0"/>
          <w:sz w:val="20"/>
          <w:szCs w:val="20"/>
        </w:rPr>
        <w:t>будет осуществляться до 26.02.2021.</w:t>
      </w:r>
    </w:p>
    <w:p w:rsidR="005A27B2" w:rsidRPr="005A27B2" w:rsidRDefault="005A27B2" w:rsidP="005A27B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</w:t>
      </w:r>
      <w:r w:rsidRPr="005A27B2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>Артем</w:t>
      </w:r>
      <w:r w:rsidRPr="005A27B2">
        <w:rPr>
          <w:rStyle w:val="a4"/>
          <w:b w:val="0"/>
          <w:sz w:val="20"/>
          <w:szCs w:val="20"/>
        </w:rPr>
        <w:t xml:space="preserve">овой Г.Ф. по делу А40-321726/19 </w:t>
      </w:r>
      <w:r w:rsidRPr="005A27B2">
        <w:rPr>
          <w:rStyle w:val="a4"/>
          <w:b w:val="0"/>
          <w:sz w:val="20"/>
          <w:szCs w:val="20"/>
        </w:rPr>
        <w:t>будет осуществляться до 26.02.2021.</w:t>
      </w:r>
    </w:p>
    <w:p w:rsidR="005A27B2" w:rsidRPr="005A27B2" w:rsidRDefault="005A27B2" w:rsidP="005A27B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</w:t>
      </w:r>
      <w:r w:rsidRPr="005A27B2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>Кочелевой (Фалилеевой, Рае</w:t>
      </w:r>
      <w:r w:rsidRPr="005A27B2">
        <w:rPr>
          <w:rStyle w:val="a4"/>
          <w:b w:val="0"/>
          <w:sz w:val="20"/>
          <w:szCs w:val="20"/>
        </w:rPr>
        <w:t xml:space="preserve">вской) О.А. по делу А10-8318/19 </w:t>
      </w:r>
      <w:r w:rsidRPr="005A27B2">
        <w:rPr>
          <w:rStyle w:val="a4"/>
          <w:b w:val="0"/>
          <w:sz w:val="20"/>
          <w:szCs w:val="20"/>
        </w:rPr>
        <w:t>будет осуществляться до 26.02.2021.</w:t>
      </w:r>
    </w:p>
    <w:p w:rsidR="005A27B2" w:rsidRPr="005A27B2" w:rsidRDefault="005A27B2" w:rsidP="005A27B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</w:t>
      </w:r>
      <w:r w:rsidRPr="005A27B2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>Шафиковой Х.Я. по делу А07-25</w:t>
      </w:r>
      <w:r w:rsidRPr="005A27B2">
        <w:rPr>
          <w:rStyle w:val="a4"/>
          <w:b w:val="0"/>
          <w:sz w:val="20"/>
          <w:szCs w:val="20"/>
        </w:rPr>
        <w:t xml:space="preserve">308/17 </w:t>
      </w:r>
      <w:r w:rsidRPr="005A27B2">
        <w:rPr>
          <w:rStyle w:val="a4"/>
          <w:b w:val="0"/>
          <w:sz w:val="20"/>
          <w:szCs w:val="20"/>
        </w:rPr>
        <w:t>будет осуществляться до 26.02.2021.</w:t>
      </w:r>
    </w:p>
    <w:p w:rsidR="005A27B2" w:rsidRPr="005A27B2" w:rsidRDefault="005A27B2" w:rsidP="005A27B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</w:t>
      </w:r>
      <w:r w:rsidRPr="005A27B2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>Лысен</w:t>
      </w:r>
      <w:r w:rsidRPr="005A27B2">
        <w:rPr>
          <w:rStyle w:val="a4"/>
          <w:b w:val="0"/>
          <w:sz w:val="20"/>
          <w:szCs w:val="20"/>
        </w:rPr>
        <w:t xml:space="preserve">ковой Л.А. по делу А68-10847/20 </w:t>
      </w:r>
      <w:r w:rsidRPr="005A27B2">
        <w:rPr>
          <w:rStyle w:val="a4"/>
          <w:b w:val="0"/>
          <w:sz w:val="20"/>
          <w:szCs w:val="20"/>
        </w:rPr>
        <w:t>будет осуществляться до 26.02.2021.</w:t>
      </w:r>
    </w:p>
    <w:p w:rsidR="005A27B2" w:rsidRDefault="005A27B2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t>Выбор кандидатуры арбитражного управляющего в деле о банкротстве</w:t>
      </w:r>
      <w:r w:rsidRPr="005A27B2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>Омбоева С.В. по делу А10-3117/19</w:t>
      </w:r>
      <w:r w:rsidRPr="005A27B2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>будет осуществляться до 26.02.2021.</w:t>
      </w:r>
    </w:p>
    <w:p w:rsidR="009C2E1E" w:rsidRPr="00425AB6" w:rsidRDefault="009C2E1E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A27B2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 w:rsidRPr="006F6472">
        <w:rPr>
          <w:rStyle w:val="a4"/>
          <w:b w:val="0"/>
          <w:sz w:val="20"/>
          <w:szCs w:val="20"/>
        </w:rPr>
        <w:t xml:space="preserve"> </w:t>
      </w:r>
      <w:r w:rsidRPr="006F6472">
        <w:rPr>
          <w:rStyle w:val="a4"/>
          <w:b w:val="0"/>
          <w:sz w:val="20"/>
          <w:szCs w:val="20"/>
        </w:rPr>
        <w:t>Главы КФХ ИП Токаревой А.В. по делу А53-24400/20</w:t>
      </w:r>
      <w:r w:rsidRPr="009C2E1E">
        <w:rPr>
          <w:rStyle w:val="a4"/>
          <w:b w:val="0"/>
          <w:sz w:val="20"/>
          <w:szCs w:val="20"/>
        </w:rPr>
        <w:t xml:space="preserve"> </w:t>
      </w:r>
      <w:r w:rsidRPr="005A27B2">
        <w:rPr>
          <w:rStyle w:val="a4"/>
          <w:b w:val="0"/>
          <w:sz w:val="20"/>
          <w:szCs w:val="20"/>
        </w:rPr>
        <w:t xml:space="preserve">будет осуществляться до </w:t>
      </w:r>
      <w:r w:rsidRPr="00425AB6">
        <w:rPr>
          <w:rStyle w:val="a4"/>
          <w:b w:val="0"/>
          <w:sz w:val="20"/>
          <w:szCs w:val="20"/>
        </w:rPr>
        <w:t>26.02.2021.</w:t>
      </w:r>
    </w:p>
    <w:p w:rsidR="00A50262" w:rsidRPr="00425AB6" w:rsidRDefault="00A50262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25AB6">
        <w:rPr>
          <w:sz w:val="20"/>
          <w:szCs w:val="20"/>
        </w:rPr>
        <w:t>Выбор кандидатуры арбитражного управляющего в деле о банкротстве</w:t>
      </w:r>
      <w:r w:rsidRPr="00425AB6">
        <w:rPr>
          <w:rStyle w:val="a4"/>
          <w:b w:val="0"/>
          <w:sz w:val="20"/>
          <w:szCs w:val="20"/>
        </w:rPr>
        <w:t xml:space="preserve"> Ростовщикова Н.Н. по делу А70-1745/21</w:t>
      </w:r>
      <w:r w:rsidRPr="00425AB6">
        <w:rPr>
          <w:rStyle w:val="a4"/>
          <w:b w:val="0"/>
          <w:sz w:val="20"/>
          <w:szCs w:val="20"/>
        </w:rPr>
        <w:t xml:space="preserve"> </w:t>
      </w:r>
      <w:r w:rsidRPr="00425AB6">
        <w:rPr>
          <w:rStyle w:val="a4"/>
          <w:b w:val="0"/>
          <w:sz w:val="20"/>
          <w:szCs w:val="20"/>
        </w:rPr>
        <w:t>будет осуществляться до 26.02.2021.</w:t>
      </w:r>
    </w:p>
    <w:p w:rsidR="00425AB6" w:rsidRPr="00425AB6" w:rsidRDefault="00425AB6" w:rsidP="00425A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25AB6">
        <w:rPr>
          <w:sz w:val="20"/>
          <w:szCs w:val="20"/>
        </w:rPr>
        <w:t>Выбор кандидатуры арбитражного управляющего в деле о банкротстве</w:t>
      </w:r>
      <w:r w:rsidRPr="00425AB6">
        <w:rPr>
          <w:rStyle w:val="a4"/>
          <w:b w:val="0"/>
          <w:sz w:val="20"/>
          <w:szCs w:val="20"/>
        </w:rPr>
        <w:t xml:space="preserve"> Суббо</w:t>
      </w:r>
      <w:r w:rsidRPr="00425AB6">
        <w:rPr>
          <w:rStyle w:val="a4"/>
          <w:b w:val="0"/>
          <w:sz w:val="20"/>
          <w:szCs w:val="20"/>
        </w:rPr>
        <w:t xml:space="preserve">тиной О.В. по делу А82-21651/20 </w:t>
      </w:r>
      <w:r w:rsidRPr="00425AB6">
        <w:rPr>
          <w:rStyle w:val="a4"/>
          <w:b w:val="0"/>
          <w:sz w:val="20"/>
          <w:szCs w:val="20"/>
        </w:rPr>
        <w:t>будет осуществляться до 26.02.2021.</w:t>
      </w:r>
    </w:p>
    <w:p w:rsidR="00425AB6" w:rsidRPr="00425AB6" w:rsidRDefault="00425AB6" w:rsidP="00425A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25AB6">
        <w:rPr>
          <w:sz w:val="20"/>
          <w:szCs w:val="20"/>
        </w:rPr>
        <w:t>Выбор кандидатуры арбитражного управляющего в деле о банкротстве</w:t>
      </w:r>
      <w:r w:rsidRPr="00425AB6">
        <w:rPr>
          <w:rStyle w:val="a4"/>
          <w:b w:val="0"/>
          <w:sz w:val="20"/>
          <w:szCs w:val="20"/>
        </w:rPr>
        <w:t xml:space="preserve"> Мель</w:t>
      </w:r>
      <w:r w:rsidRPr="00425AB6">
        <w:rPr>
          <w:rStyle w:val="a4"/>
          <w:b w:val="0"/>
          <w:sz w:val="20"/>
          <w:szCs w:val="20"/>
        </w:rPr>
        <w:t xml:space="preserve">никовой О.В. по делу А23-153/20 </w:t>
      </w:r>
      <w:r w:rsidRPr="00425AB6">
        <w:rPr>
          <w:rStyle w:val="a4"/>
          <w:b w:val="0"/>
          <w:sz w:val="20"/>
          <w:szCs w:val="20"/>
        </w:rPr>
        <w:t>будет осуществляться до 26.02.2021.</w:t>
      </w:r>
    </w:p>
    <w:p w:rsidR="00425AB6" w:rsidRPr="00425AB6" w:rsidRDefault="00425AB6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425AB6">
        <w:rPr>
          <w:sz w:val="20"/>
          <w:szCs w:val="20"/>
        </w:rPr>
        <w:t>Выбор кандидатуры арбитражного управляющего в деле о банкротстве</w:t>
      </w:r>
      <w:r w:rsidRPr="00425AB6">
        <w:rPr>
          <w:rStyle w:val="a4"/>
          <w:b w:val="0"/>
          <w:sz w:val="20"/>
          <w:szCs w:val="20"/>
        </w:rPr>
        <w:t xml:space="preserve"> ООО ПСК «Капитель» по делу А40-110674/20</w:t>
      </w:r>
      <w:r w:rsidRPr="00425AB6">
        <w:rPr>
          <w:rStyle w:val="a4"/>
          <w:b w:val="0"/>
          <w:sz w:val="20"/>
          <w:szCs w:val="20"/>
        </w:rPr>
        <w:t xml:space="preserve"> </w:t>
      </w:r>
      <w:r w:rsidRPr="00425AB6">
        <w:rPr>
          <w:rStyle w:val="a4"/>
          <w:b w:val="0"/>
          <w:sz w:val="20"/>
          <w:szCs w:val="20"/>
        </w:rPr>
        <w:t>будет осуществляться до 26.02.2021.</w:t>
      </w:r>
    </w:p>
    <w:p w:rsidR="00DB2F65" w:rsidRPr="003D41FC" w:rsidRDefault="00DB2F65" w:rsidP="00B34D3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D41FC">
        <w:rPr>
          <w:sz w:val="20"/>
          <w:szCs w:val="20"/>
        </w:rPr>
        <w:t>Решение:</w:t>
      </w:r>
    </w:p>
    <w:p w:rsidR="00DB2F65" w:rsidRDefault="00DB2F65" w:rsidP="00DB2F6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D41FC">
        <w:rPr>
          <w:sz w:val="20"/>
          <w:szCs w:val="20"/>
        </w:rPr>
        <w:t>Предоставить кандидатуру</w:t>
      </w:r>
      <w:r>
        <w:rPr>
          <w:sz w:val="20"/>
          <w:szCs w:val="20"/>
        </w:rPr>
        <w:t xml:space="preserve"> Бирюковой Оксаны Васильевны в деле о банкротстве Помятуна С.А. по делу А40-30230/21</w:t>
      </w:r>
      <w:r w:rsidR="00B34D34">
        <w:rPr>
          <w:sz w:val="20"/>
          <w:szCs w:val="20"/>
        </w:rPr>
        <w:t>.</w:t>
      </w:r>
    </w:p>
    <w:p w:rsidR="00B34D34" w:rsidRDefault="00B34D34" w:rsidP="00DB2F6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Саца Артёма Юрьевича в деле о банкротстве ООО «Телесистемы» по делу А60-4542/21.</w:t>
      </w:r>
    </w:p>
    <w:p w:rsidR="00DB3304" w:rsidRDefault="00DB3304" w:rsidP="00DB2F6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Рязанцева Михаила Арнольдовича в деле о банкротстве Афонина М.С. по делу А41-7241/21.</w:t>
      </w:r>
    </w:p>
    <w:p w:rsidR="00330ACB" w:rsidRDefault="00330ACB" w:rsidP="00DB2F6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Денисова Михаила Александровича в деле о банкротстве ООО «Лидер» по делу А64-82/21.</w:t>
      </w:r>
    </w:p>
    <w:p w:rsidR="00E07F90" w:rsidRDefault="00E07F90" w:rsidP="00DB2F6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Разумовского Дениса Валерьевича в деле о банкротстве ООО «Елагинская торговая компания» по делу А64-87/21.</w:t>
      </w:r>
    </w:p>
    <w:p w:rsidR="00B67B39" w:rsidRDefault="00B67B39" w:rsidP="00DB2F6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Лотошко Полины Юрьевны в деле о банкротстве Долголенко Д.В. по делу А40-23586/21.</w:t>
      </w:r>
    </w:p>
    <w:p w:rsidR="00843599" w:rsidRDefault="00843599" w:rsidP="00DB2F6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Хабибуллина Ильнура Илсуровича в деле о банкроттсве Щербаковой Е.А. по делу А65-1562/21.</w:t>
      </w:r>
    </w:p>
    <w:p w:rsidR="00661556" w:rsidRDefault="00661556" w:rsidP="00DB2F6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Николаева Алексея Андреевича в деле о банкротстве Озовой З.З. по делу А25-2828/20.</w:t>
      </w:r>
    </w:p>
    <w:p w:rsidR="00DB2F65" w:rsidRPr="00251EB9" w:rsidRDefault="005B325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Лотошко Полины Юрьевны в деле о банкротстве Шаптала Н.В. по делу А08-1245/21</w:t>
      </w:r>
      <w:r w:rsidRPr="00251EB9">
        <w:rPr>
          <w:sz w:val="20"/>
          <w:szCs w:val="20"/>
        </w:rPr>
        <w:t>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F77543" w:rsidRPr="00251EB9">
        <w:rPr>
          <w:rStyle w:val="a4"/>
          <w:b w:val="0"/>
          <w:sz w:val="20"/>
          <w:szCs w:val="20"/>
        </w:rPr>
        <w:t xml:space="preserve"> Заливаки И.Ю. по делу А53-19195/20.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proofErr w:type="gramStart"/>
      <w:r w:rsidR="007953EE" w:rsidRPr="00251EB9">
        <w:rPr>
          <w:rStyle w:val="a4"/>
          <w:b w:val="0"/>
          <w:sz w:val="20"/>
          <w:szCs w:val="20"/>
        </w:rPr>
        <w:t xml:space="preserve"> Е</w:t>
      </w:r>
      <w:proofErr w:type="gramEnd"/>
      <w:r w:rsidR="007953EE" w:rsidRPr="00251EB9">
        <w:rPr>
          <w:rStyle w:val="a4"/>
          <w:b w:val="0"/>
          <w:sz w:val="20"/>
          <w:szCs w:val="20"/>
        </w:rPr>
        <w:t>ла М.Х.С. по делу А32-48019/20.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5354BE" w:rsidRPr="00251EB9">
        <w:rPr>
          <w:rStyle w:val="a4"/>
          <w:b w:val="0"/>
          <w:sz w:val="20"/>
          <w:szCs w:val="20"/>
        </w:rPr>
        <w:t xml:space="preserve"> Швырёвой Н.А. по делу А14-26278/18.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5354BE" w:rsidRPr="00251EB9">
        <w:rPr>
          <w:rStyle w:val="a4"/>
          <w:b w:val="0"/>
          <w:sz w:val="20"/>
          <w:szCs w:val="20"/>
        </w:rPr>
        <w:t xml:space="preserve"> Субботиной С.В. по делу А14-21746/17.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5354BE" w:rsidRPr="00251EB9">
        <w:rPr>
          <w:rStyle w:val="a4"/>
          <w:b w:val="0"/>
          <w:sz w:val="20"/>
          <w:szCs w:val="20"/>
        </w:rPr>
        <w:t xml:space="preserve"> Будько А.А. по делу А46-14417/19.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455EAE" w:rsidRPr="00251EB9">
        <w:rPr>
          <w:rStyle w:val="a4"/>
          <w:b w:val="0"/>
          <w:sz w:val="20"/>
          <w:szCs w:val="20"/>
        </w:rPr>
        <w:t xml:space="preserve"> Чистяковой Т.Ю. по делу А60-51356/20.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4C0138" w:rsidRPr="00251EB9">
        <w:rPr>
          <w:rStyle w:val="a4"/>
          <w:b w:val="0"/>
          <w:sz w:val="20"/>
          <w:szCs w:val="20"/>
        </w:rPr>
        <w:t xml:space="preserve"> Дейнеги М.И. по делу А32-56775/19.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B60D83" w:rsidRPr="00251EB9">
        <w:rPr>
          <w:rStyle w:val="a4"/>
          <w:b w:val="0"/>
          <w:sz w:val="20"/>
          <w:szCs w:val="20"/>
        </w:rPr>
        <w:t xml:space="preserve"> Смердовой Ю.А. по делу А50-22959/20.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733F5F" w:rsidRPr="00251EB9">
        <w:rPr>
          <w:rStyle w:val="a4"/>
          <w:b w:val="0"/>
          <w:sz w:val="20"/>
          <w:szCs w:val="20"/>
        </w:rPr>
        <w:t xml:space="preserve"> Родиной (Чукмасовой) Е.М. по делу А10-4590/20.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733F5F" w:rsidRPr="00251EB9">
        <w:rPr>
          <w:rStyle w:val="a4"/>
          <w:b w:val="0"/>
          <w:sz w:val="20"/>
          <w:szCs w:val="20"/>
        </w:rPr>
        <w:t xml:space="preserve"> Перфилова С.Ю. по делу А60-51694/20.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173A7C" w:rsidRPr="00251EB9">
        <w:rPr>
          <w:rStyle w:val="a4"/>
          <w:b w:val="0"/>
          <w:sz w:val="20"/>
          <w:szCs w:val="20"/>
        </w:rPr>
        <w:t xml:space="preserve"> Моревой М.В. по делу А03-1417/21.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DF63E1" w:rsidRPr="00251EB9">
        <w:rPr>
          <w:rStyle w:val="a4"/>
          <w:b w:val="0"/>
          <w:sz w:val="20"/>
          <w:szCs w:val="20"/>
        </w:rPr>
        <w:t xml:space="preserve"> Калининой Ю.И. по делу А46-6204/20.</w:t>
      </w:r>
    </w:p>
    <w:p w:rsidR="00406C6F" w:rsidRPr="00251EB9" w:rsidRDefault="00406C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DF63E1" w:rsidRPr="00251EB9">
        <w:rPr>
          <w:rStyle w:val="a4"/>
          <w:b w:val="0"/>
          <w:sz w:val="20"/>
          <w:szCs w:val="20"/>
        </w:rPr>
        <w:t xml:space="preserve"> Оганян К.А. по делу А60-51248/20.</w:t>
      </w:r>
    </w:p>
    <w:p w:rsidR="00DF63E1" w:rsidRDefault="00DF63E1" w:rsidP="00DF63E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251EB9">
        <w:rPr>
          <w:sz w:val="20"/>
          <w:szCs w:val="20"/>
        </w:rPr>
        <w:t>Не предоставлять кандидатуру арбитражного управляющего</w:t>
      </w:r>
      <w:r w:rsidRPr="00251EB9">
        <w:rPr>
          <w:rStyle w:val="a4"/>
          <w:b w:val="0"/>
          <w:sz w:val="20"/>
          <w:szCs w:val="20"/>
        </w:rPr>
        <w:t xml:space="preserve"> в деле о банкротстве</w:t>
      </w:r>
      <w:r w:rsidR="00251EB9" w:rsidRPr="00251EB9">
        <w:rPr>
          <w:rStyle w:val="a4"/>
          <w:b w:val="0"/>
          <w:sz w:val="20"/>
          <w:szCs w:val="20"/>
        </w:rPr>
        <w:t xml:space="preserve"> Рыбенкова В.А. по делу А41-7659/20.</w:t>
      </w:r>
    </w:p>
    <w:p w:rsidR="005B325A" w:rsidRDefault="005B325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71925" w:rsidRDefault="0017192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18.02.21</w:t>
      </w:r>
    </w:p>
    <w:p w:rsidR="00F859F9" w:rsidRDefault="00F859F9" w:rsidP="00F859F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F859F9" w:rsidRDefault="00F859F9" w:rsidP="00F859F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71925">
        <w:rPr>
          <w:sz w:val="20"/>
          <w:szCs w:val="20"/>
        </w:rPr>
        <w:t>Шугушева М.Ю. по делу А40-26852/21</w:t>
      </w:r>
      <w:r w:rsidRPr="00F859F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</w:t>
      </w:r>
      <w:r w:rsidRPr="003159E0">
        <w:rPr>
          <w:rStyle w:val="a4"/>
          <w:b w:val="0"/>
          <w:sz w:val="20"/>
          <w:szCs w:val="20"/>
        </w:rPr>
        <w:t>.02.2021.</w:t>
      </w:r>
    </w:p>
    <w:p w:rsidR="001B4BF6" w:rsidRDefault="001B4BF6" w:rsidP="00F859F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 w:rsidRPr="001B4BF6">
        <w:rPr>
          <w:sz w:val="20"/>
          <w:szCs w:val="20"/>
        </w:rPr>
        <w:t xml:space="preserve"> </w:t>
      </w:r>
      <w:r>
        <w:rPr>
          <w:sz w:val="20"/>
          <w:szCs w:val="20"/>
        </w:rPr>
        <w:t>ООО «Альтернатива+» по делу А32-47715/19</w:t>
      </w:r>
      <w:r w:rsidRPr="001B4BF6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</w:t>
      </w:r>
      <w:r w:rsidRPr="003159E0">
        <w:rPr>
          <w:rStyle w:val="a4"/>
          <w:b w:val="0"/>
          <w:sz w:val="20"/>
          <w:szCs w:val="20"/>
        </w:rPr>
        <w:t>.02.2021.</w:t>
      </w:r>
    </w:p>
    <w:p w:rsidR="00B92CDF" w:rsidRDefault="00B92CDF" w:rsidP="00F859F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 w:rsidRPr="001B4BF6">
        <w:rPr>
          <w:sz w:val="20"/>
          <w:szCs w:val="20"/>
        </w:rPr>
        <w:t xml:space="preserve"> </w:t>
      </w:r>
      <w:r>
        <w:rPr>
          <w:sz w:val="20"/>
          <w:szCs w:val="20"/>
        </w:rPr>
        <w:t>Афонина М.С. по делу А41-7241/21</w:t>
      </w:r>
      <w:r w:rsidRPr="00B92CD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</w:t>
      </w:r>
      <w:r w:rsidRPr="003159E0">
        <w:rPr>
          <w:rStyle w:val="a4"/>
          <w:b w:val="0"/>
          <w:sz w:val="20"/>
          <w:szCs w:val="20"/>
        </w:rPr>
        <w:t>.02.2021.</w:t>
      </w:r>
    </w:p>
    <w:p w:rsidR="00AB11AF" w:rsidRDefault="00AB11AF" w:rsidP="00F859F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 w:rsidRPr="001B4BF6">
        <w:rPr>
          <w:sz w:val="20"/>
          <w:szCs w:val="20"/>
        </w:rPr>
        <w:t xml:space="preserve"> </w:t>
      </w:r>
      <w:r w:rsidRPr="00471B34">
        <w:rPr>
          <w:rStyle w:val="a4"/>
          <w:b w:val="0"/>
          <w:sz w:val="20"/>
          <w:szCs w:val="20"/>
        </w:rPr>
        <w:t>ООО «Аман» по делу А40-19822</w:t>
      </w:r>
      <w:r>
        <w:rPr>
          <w:rStyle w:val="a4"/>
          <w:b w:val="0"/>
          <w:sz w:val="20"/>
          <w:szCs w:val="20"/>
        </w:rPr>
        <w:t>/</w:t>
      </w:r>
      <w:r w:rsidRPr="00471B34">
        <w:rPr>
          <w:rStyle w:val="a4"/>
          <w:b w:val="0"/>
          <w:sz w:val="20"/>
          <w:szCs w:val="20"/>
        </w:rPr>
        <w:t>19</w:t>
      </w:r>
      <w:r w:rsidRPr="00AB11A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</w:t>
      </w:r>
      <w:r w:rsidRPr="003159E0">
        <w:rPr>
          <w:rStyle w:val="a4"/>
          <w:b w:val="0"/>
          <w:sz w:val="20"/>
          <w:szCs w:val="20"/>
        </w:rPr>
        <w:t>.02.2021.</w:t>
      </w:r>
    </w:p>
    <w:p w:rsidR="00541059" w:rsidRDefault="00541059" w:rsidP="00F859F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54105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541059">
        <w:rPr>
          <w:rStyle w:val="a4"/>
          <w:b w:val="0"/>
          <w:sz w:val="20"/>
          <w:szCs w:val="20"/>
        </w:rPr>
        <w:t>Воропаева М.В. по делу А60-47055/20</w:t>
      </w:r>
      <w:r w:rsidRPr="00541059">
        <w:rPr>
          <w:rStyle w:val="a4"/>
          <w:b w:val="0"/>
          <w:sz w:val="20"/>
          <w:szCs w:val="20"/>
        </w:rPr>
        <w:t xml:space="preserve"> </w:t>
      </w:r>
      <w:r w:rsidRPr="00541059">
        <w:rPr>
          <w:rStyle w:val="a4"/>
          <w:b w:val="0"/>
          <w:sz w:val="20"/>
          <w:szCs w:val="20"/>
        </w:rPr>
        <w:t>будет осуществляться до 26.02.2021.</w:t>
      </w:r>
    </w:p>
    <w:p w:rsidR="00454F43" w:rsidRDefault="00454F43" w:rsidP="00F859F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54105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54F43">
        <w:rPr>
          <w:rStyle w:val="a4"/>
          <w:b w:val="0"/>
          <w:sz w:val="20"/>
          <w:szCs w:val="20"/>
        </w:rPr>
        <w:t>ООО «Центрагроспецстрой</w:t>
      </w:r>
      <w:r w:rsidR="006F6472">
        <w:rPr>
          <w:rStyle w:val="a4"/>
          <w:b w:val="0"/>
          <w:sz w:val="20"/>
          <w:szCs w:val="20"/>
        </w:rPr>
        <w:t>»</w:t>
      </w:r>
      <w:r w:rsidRPr="00454F43">
        <w:rPr>
          <w:rStyle w:val="a4"/>
          <w:b w:val="0"/>
          <w:sz w:val="20"/>
          <w:szCs w:val="20"/>
        </w:rPr>
        <w:t xml:space="preserve"> по делу А23-9801/20</w:t>
      </w:r>
      <w:r w:rsidRPr="00454F43">
        <w:rPr>
          <w:rStyle w:val="a4"/>
          <w:b w:val="0"/>
          <w:sz w:val="20"/>
          <w:szCs w:val="20"/>
        </w:rPr>
        <w:t xml:space="preserve"> </w:t>
      </w:r>
      <w:r w:rsidRPr="00541059">
        <w:rPr>
          <w:rStyle w:val="a4"/>
          <w:b w:val="0"/>
          <w:sz w:val="20"/>
          <w:szCs w:val="20"/>
        </w:rPr>
        <w:t>будет осуществляться до 26.02.2021.</w:t>
      </w:r>
    </w:p>
    <w:p w:rsidR="00171925" w:rsidRPr="00171925" w:rsidRDefault="00171925" w:rsidP="00F859F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71925">
        <w:rPr>
          <w:sz w:val="20"/>
          <w:szCs w:val="20"/>
        </w:rPr>
        <w:t>Решение:</w:t>
      </w:r>
    </w:p>
    <w:p w:rsidR="00171925" w:rsidRDefault="0017192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71925">
        <w:rPr>
          <w:sz w:val="20"/>
          <w:szCs w:val="20"/>
        </w:rPr>
        <w:t>Предоставить кандидатуру Лагунова Михаила Юрьевича в деле о банкротстве Шугушева М.Ю. по делу А40-26852/21.</w:t>
      </w:r>
    </w:p>
    <w:p w:rsidR="00B741F7" w:rsidRDefault="00B741F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Зворыгина Петра Анатольевича в деле о банкротстве ООО «Интек» по делу А75-94/21.</w:t>
      </w:r>
    </w:p>
    <w:p w:rsidR="00DA18B4" w:rsidRDefault="00DA18B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Кузнецова Максима Александровича в деле о банкротстве ООО «ДКТ» по делу А09-217/21.</w:t>
      </w:r>
    </w:p>
    <w:p w:rsidR="00D072E8" w:rsidRPr="00BA18B5" w:rsidRDefault="00D072E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кандидатуру </w:t>
      </w:r>
      <w:r w:rsidRPr="00BA18B5">
        <w:rPr>
          <w:sz w:val="20"/>
          <w:szCs w:val="20"/>
        </w:rPr>
        <w:t>Кузнецова Максима Александровича в деле о банкротстве ООО «ТОРТ-Мастер» по делу А40-18508/21.</w:t>
      </w:r>
    </w:p>
    <w:p w:rsidR="004C59A1" w:rsidRPr="00BA18B5" w:rsidRDefault="004C59A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BA18B5">
        <w:rPr>
          <w:sz w:val="20"/>
          <w:szCs w:val="20"/>
        </w:rPr>
        <w:t>Предоставить кандидатуру Скориковой Марии Вячеславовны в деле о банкротстве ООО «Альтернатива+» по делу А32-47715/19.</w:t>
      </w:r>
    </w:p>
    <w:p w:rsidR="00CB2CC5" w:rsidRPr="00BA18B5" w:rsidRDefault="00CB2CC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>Не предоставлять кандидатуру арбитражного управляющего</w:t>
      </w:r>
      <w:r w:rsidRPr="00BA18B5">
        <w:rPr>
          <w:rStyle w:val="a4"/>
          <w:b w:val="0"/>
          <w:sz w:val="20"/>
          <w:szCs w:val="20"/>
        </w:rPr>
        <w:t xml:space="preserve"> в деле о банкротстве Колобовой А.Н. по делу А60-2989/21.</w:t>
      </w:r>
    </w:p>
    <w:p w:rsidR="00CB2CC5" w:rsidRPr="00BA18B5" w:rsidRDefault="00CB2CC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>Не предоставлять кандидатуру арбитражного управляющего</w:t>
      </w:r>
      <w:r w:rsidRPr="00BA18B5">
        <w:rPr>
          <w:rStyle w:val="a4"/>
          <w:b w:val="0"/>
          <w:sz w:val="20"/>
          <w:szCs w:val="20"/>
        </w:rPr>
        <w:t xml:space="preserve"> в деле о банкротстве Кононова Д.Ю. по делу А48-9121/17.</w:t>
      </w:r>
    </w:p>
    <w:p w:rsidR="00CB2CC5" w:rsidRPr="00BA18B5" w:rsidRDefault="00CB2CC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>Не предоставлять кандидатуру арбитражного управляющего</w:t>
      </w:r>
      <w:r w:rsidRPr="00BA18B5">
        <w:rPr>
          <w:rStyle w:val="a4"/>
          <w:b w:val="0"/>
          <w:sz w:val="20"/>
          <w:szCs w:val="20"/>
        </w:rPr>
        <w:t xml:space="preserve"> в деле о банкротстве ООО «Электросвязьстрой» по делу А33-21473/14</w:t>
      </w:r>
    </w:p>
    <w:p w:rsidR="00CB2CC5" w:rsidRPr="00BA18B5" w:rsidRDefault="00CB2CC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>Не предоставлять кандидатуру арбитражного управляющего</w:t>
      </w:r>
      <w:r w:rsidRPr="00BA18B5">
        <w:rPr>
          <w:rStyle w:val="a4"/>
          <w:b w:val="0"/>
          <w:sz w:val="20"/>
          <w:szCs w:val="20"/>
        </w:rPr>
        <w:t xml:space="preserve"> в деле о банкротстве ООО «Лесовик» по делу А27-6201-6/19.</w:t>
      </w:r>
    </w:p>
    <w:p w:rsidR="00CB2CC5" w:rsidRPr="00BA18B5" w:rsidRDefault="00CB2CC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>Не предоставлять кандидатуру арбитражного управляющего</w:t>
      </w:r>
      <w:r w:rsidRPr="00BA18B5">
        <w:rPr>
          <w:rStyle w:val="a4"/>
          <w:b w:val="0"/>
          <w:sz w:val="20"/>
          <w:szCs w:val="20"/>
        </w:rPr>
        <w:t xml:space="preserve"> в деле о банкротстве</w:t>
      </w:r>
      <w:r w:rsidR="00264793" w:rsidRPr="00BA18B5">
        <w:rPr>
          <w:rStyle w:val="a4"/>
          <w:b w:val="0"/>
          <w:sz w:val="20"/>
          <w:szCs w:val="20"/>
        </w:rPr>
        <w:t xml:space="preserve"> Александрова А.М. по делу А60-14414/20.</w:t>
      </w:r>
    </w:p>
    <w:p w:rsidR="00CB2CC5" w:rsidRPr="00BA18B5" w:rsidRDefault="00CB2CC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>Не предоставлять кандидатуру арбитражного управляющего</w:t>
      </w:r>
      <w:r w:rsidRPr="00BA18B5">
        <w:rPr>
          <w:rStyle w:val="a4"/>
          <w:b w:val="0"/>
          <w:sz w:val="20"/>
          <w:szCs w:val="20"/>
        </w:rPr>
        <w:t xml:space="preserve"> в деле о банкротстве</w:t>
      </w:r>
      <w:r w:rsidR="000C1F91" w:rsidRPr="00BA18B5">
        <w:rPr>
          <w:rStyle w:val="a4"/>
          <w:b w:val="0"/>
          <w:sz w:val="20"/>
          <w:szCs w:val="20"/>
        </w:rPr>
        <w:t xml:space="preserve"> Брянской (Овсянниковой) Е.П. по делу А48-8508/20.</w:t>
      </w:r>
    </w:p>
    <w:p w:rsidR="00CB2CC5" w:rsidRPr="00171925" w:rsidRDefault="00CB2CC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BA18B5">
        <w:rPr>
          <w:sz w:val="20"/>
          <w:szCs w:val="20"/>
        </w:rPr>
        <w:t>Не предоставлять кандидатуру арбитражного управляющего</w:t>
      </w:r>
      <w:r w:rsidRPr="00BA18B5">
        <w:rPr>
          <w:rStyle w:val="a4"/>
          <w:b w:val="0"/>
          <w:sz w:val="20"/>
          <w:szCs w:val="20"/>
        </w:rPr>
        <w:t xml:space="preserve"> в деле о банкротстве</w:t>
      </w:r>
      <w:r w:rsidR="009B0929" w:rsidRPr="00BA18B5">
        <w:rPr>
          <w:rStyle w:val="a4"/>
          <w:b w:val="0"/>
          <w:sz w:val="20"/>
          <w:szCs w:val="20"/>
        </w:rPr>
        <w:t xml:space="preserve"> ООО Группа компаний «Стройпрогресс» по делу А40-233741/17.</w:t>
      </w:r>
    </w:p>
    <w:p w:rsidR="00171925" w:rsidRDefault="0017192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3D41FC" w:rsidRDefault="003D41F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17.02.21</w:t>
      </w:r>
    </w:p>
    <w:p w:rsidR="00DA1A26" w:rsidRPr="00DA1ADE" w:rsidRDefault="00DA1A26" w:rsidP="00DA1A2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Сообщение:</w:t>
      </w:r>
    </w:p>
    <w:p w:rsidR="00DA1A26" w:rsidRDefault="00DA1A26" w:rsidP="00DA1A2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 </w:t>
      </w:r>
      <w:r w:rsidRPr="003D41FC">
        <w:rPr>
          <w:sz w:val="20"/>
          <w:szCs w:val="20"/>
        </w:rPr>
        <w:t>Пьянова К.В. по делу А75-702/21</w:t>
      </w:r>
      <w:r w:rsidRPr="00DA1A26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25</w:t>
      </w:r>
      <w:r w:rsidRPr="003159E0">
        <w:rPr>
          <w:rStyle w:val="a4"/>
          <w:b w:val="0"/>
          <w:sz w:val="20"/>
          <w:szCs w:val="20"/>
        </w:rPr>
        <w:t>.02.2021.</w:t>
      </w:r>
    </w:p>
    <w:p w:rsidR="00B9141E" w:rsidRDefault="00B9141E" w:rsidP="00DA1A2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 </w:t>
      </w:r>
      <w:r>
        <w:rPr>
          <w:sz w:val="20"/>
          <w:szCs w:val="20"/>
        </w:rPr>
        <w:t>Смирнова С.В. по делу А41-3805/21</w:t>
      </w:r>
      <w:r w:rsidRPr="00B9141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25</w:t>
      </w:r>
      <w:r w:rsidRPr="003159E0">
        <w:rPr>
          <w:rStyle w:val="a4"/>
          <w:b w:val="0"/>
          <w:sz w:val="20"/>
          <w:szCs w:val="20"/>
        </w:rPr>
        <w:t>.02.2021.</w:t>
      </w:r>
    </w:p>
    <w:p w:rsidR="00FB4D42" w:rsidRDefault="00FB4D42" w:rsidP="00DA1A2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 </w:t>
      </w:r>
      <w:r>
        <w:rPr>
          <w:sz w:val="20"/>
          <w:szCs w:val="20"/>
        </w:rPr>
        <w:t>Валова В.В. по делу А60-4436/21</w:t>
      </w:r>
      <w:r w:rsidRPr="00FB4D4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25</w:t>
      </w:r>
      <w:r w:rsidRPr="003159E0">
        <w:rPr>
          <w:rStyle w:val="a4"/>
          <w:b w:val="0"/>
          <w:sz w:val="20"/>
          <w:szCs w:val="20"/>
        </w:rPr>
        <w:t>.02.2021.</w:t>
      </w:r>
    </w:p>
    <w:p w:rsidR="00330ACB" w:rsidRDefault="00330ACB" w:rsidP="00DA1A2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 </w:t>
      </w:r>
      <w:r>
        <w:rPr>
          <w:sz w:val="20"/>
          <w:szCs w:val="20"/>
        </w:rPr>
        <w:t>ООО «Лидер» по делу А64-82/21</w:t>
      </w:r>
      <w:r w:rsidRPr="00330AC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25</w:t>
      </w:r>
      <w:r w:rsidRPr="003159E0">
        <w:rPr>
          <w:rStyle w:val="a4"/>
          <w:b w:val="0"/>
          <w:sz w:val="20"/>
          <w:szCs w:val="20"/>
        </w:rPr>
        <w:t>.02.2021.</w:t>
      </w:r>
    </w:p>
    <w:p w:rsidR="00E07F90" w:rsidRPr="00BE062C" w:rsidRDefault="00E07F90" w:rsidP="00DA1A2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 </w:t>
      </w:r>
      <w:r>
        <w:rPr>
          <w:sz w:val="20"/>
          <w:szCs w:val="20"/>
        </w:rPr>
        <w:t>ООО «Елагинская торговая компания» по делу А64-87/21</w:t>
      </w:r>
      <w:r w:rsidRPr="00E07F9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 xml:space="preserve">будет </w:t>
      </w:r>
      <w:r w:rsidRPr="00BE062C">
        <w:rPr>
          <w:rStyle w:val="a4"/>
          <w:b w:val="0"/>
          <w:sz w:val="20"/>
          <w:szCs w:val="20"/>
        </w:rPr>
        <w:t>осуществляться до 25.02.2021.</w:t>
      </w:r>
    </w:p>
    <w:p w:rsidR="00BE062C" w:rsidRPr="002A76C5" w:rsidRDefault="00BE062C" w:rsidP="00DA1A2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E062C">
        <w:rPr>
          <w:sz w:val="20"/>
          <w:szCs w:val="20"/>
        </w:rPr>
        <w:t xml:space="preserve">Выбор кандидатуры </w:t>
      </w:r>
      <w:r w:rsidRPr="002A76C5">
        <w:rPr>
          <w:sz w:val="20"/>
          <w:szCs w:val="20"/>
        </w:rPr>
        <w:t xml:space="preserve">арбитражного управляющего в деле о банкротстве </w:t>
      </w:r>
      <w:r w:rsidRPr="002A76C5">
        <w:rPr>
          <w:rStyle w:val="a4"/>
          <w:b w:val="0"/>
          <w:sz w:val="20"/>
          <w:szCs w:val="20"/>
        </w:rPr>
        <w:t>Битиева В.Р. по делу А61-1681/20</w:t>
      </w:r>
      <w:r w:rsidRPr="002A76C5">
        <w:rPr>
          <w:rStyle w:val="a4"/>
          <w:b w:val="0"/>
          <w:sz w:val="20"/>
          <w:szCs w:val="20"/>
        </w:rPr>
        <w:t xml:space="preserve"> </w:t>
      </w:r>
      <w:r w:rsidRPr="002A76C5">
        <w:rPr>
          <w:rStyle w:val="a4"/>
          <w:b w:val="0"/>
          <w:sz w:val="20"/>
          <w:szCs w:val="20"/>
        </w:rPr>
        <w:t>будет осуществляться до 25.02.2021.</w:t>
      </w:r>
    </w:p>
    <w:p w:rsidR="002A76C5" w:rsidRPr="002A76C5" w:rsidRDefault="002A76C5" w:rsidP="002A76C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A76C5">
        <w:rPr>
          <w:sz w:val="20"/>
          <w:szCs w:val="20"/>
        </w:rPr>
        <w:t>Не предоставлять кандидатуру арбитражного управляющего</w:t>
      </w:r>
      <w:r w:rsidRPr="002A76C5">
        <w:rPr>
          <w:rStyle w:val="a4"/>
          <w:b w:val="0"/>
          <w:sz w:val="20"/>
          <w:szCs w:val="20"/>
        </w:rPr>
        <w:t xml:space="preserve"> в деле о банкротстве Иль</w:t>
      </w:r>
      <w:r w:rsidRPr="002A76C5">
        <w:rPr>
          <w:rStyle w:val="a4"/>
          <w:b w:val="0"/>
          <w:sz w:val="20"/>
          <w:szCs w:val="20"/>
        </w:rPr>
        <w:t xml:space="preserve">ясова Г.Ю. по делу А53-40232/20 </w:t>
      </w:r>
      <w:r w:rsidRPr="002A76C5">
        <w:rPr>
          <w:rStyle w:val="a4"/>
          <w:b w:val="0"/>
          <w:sz w:val="20"/>
          <w:szCs w:val="20"/>
        </w:rPr>
        <w:t>будет осуществляться до 25.02.2021.</w:t>
      </w:r>
    </w:p>
    <w:p w:rsidR="002A76C5" w:rsidRPr="002A76C5" w:rsidRDefault="002A76C5" w:rsidP="002A76C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A76C5">
        <w:rPr>
          <w:sz w:val="20"/>
          <w:szCs w:val="20"/>
        </w:rPr>
        <w:t>Не предоставлять кандидатуру арбитражного управляющего</w:t>
      </w:r>
      <w:r w:rsidRPr="002A76C5">
        <w:rPr>
          <w:rStyle w:val="a4"/>
          <w:b w:val="0"/>
          <w:sz w:val="20"/>
          <w:szCs w:val="20"/>
        </w:rPr>
        <w:t xml:space="preserve"> в деле о банкротстве Л</w:t>
      </w:r>
      <w:r w:rsidRPr="002A76C5">
        <w:rPr>
          <w:rStyle w:val="a4"/>
          <w:b w:val="0"/>
          <w:sz w:val="20"/>
          <w:szCs w:val="20"/>
        </w:rPr>
        <w:t xml:space="preserve">ысикова А.К. по делу А03-818/21 </w:t>
      </w:r>
      <w:r w:rsidRPr="002A76C5">
        <w:rPr>
          <w:rStyle w:val="a4"/>
          <w:b w:val="0"/>
          <w:sz w:val="20"/>
          <w:szCs w:val="20"/>
        </w:rPr>
        <w:t>будет осуществляться до 25.02.2021.</w:t>
      </w:r>
    </w:p>
    <w:p w:rsidR="002A76C5" w:rsidRPr="002A76C5" w:rsidRDefault="002A76C5" w:rsidP="002A76C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A76C5">
        <w:rPr>
          <w:sz w:val="20"/>
          <w:szCs w:val="20"/>
        </w:rPr>
        <w:t>Не предоставлять кандидатуру арбитражного управляющего</w:t>
      </w:r>
      <w:r w:rsidRPr="002A76C5">
        <w:rPr>
          <w:rStyle w:val="a4"/>
          <w:b w:val="0"/>
          <w:sz w:val="20"/>
          <w:szCs w:val="20"/>
        </w:rPr>
        <w:t xml:space="preserve"> в деле о банкротстве Калашни</w:t>
      </w:r>
      <w:r w:rsidRPr="002A76C5">
        <w:rPr>
          <w:rStyle w:val="a4"/>
          <w:b w:val="0"/>
          <w:sz w:val="20"/>
          <w:szCs w:val="20"/>
        </w:rPr>
        <w:t xml:space="preserve">ковой Л.Н. по делу А53-26415/18 </w:t>
      </w:r>
      <w:r w:rsidRPr="002A76C5">
        <w:rPr>
          <w:rStyle w:val="a4"/>
          <w:b w:val="0"/>
          <w:sz w:val="20"/>
          <w:szCs w:val="20"/>
        </w:rPr>
        <w:t>будет осуществляться до 25.02.2021.</w:t>
      </w:r>
    </w:p>
    <w:p w:rsidR="002A76C5" w:rsidRPr="002A76C5" w:rsidRDefault="002A76C5" w:rsidP="00DA1A2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2A76C5">
        <w:rPr>
          <w:sz w:val="20"/>
          <w:szCs w:val="20"/>
        </w:rPr>
        <w:t>Не предоставлять кандидатуру арбитражного управляющего</w:t>
      </w:r>
      <w:r w:rsidRPr="002A76C5">
        <w:rPr>
          <w:rStyle w:val="a4"/>
          <w:b w:val="0"/>
          <w:sz w:val="20"/>
          <w:szCs w:val="20"/>
        </w:rPr>
        <w:t xml:space="preserve"> в деле о банкротстве Лупан К.В. по делу А40-252646/20</w:t>
      </w:r>
      <w:r w:rsidRPr="002A76C5">
        <w:rPr>
          <w:rStyle w:val="a4"/>
          <w:b w:val="0"/>
          <w:sz w:val="20"/>
          <w:szCs w:val="20"/>
        </w:rPr>
        <w:t xml:space="preserve"> </w:t>
      </w:r>
      <w:r w:rsidRPr="002A76C5">
        <w:rPr>
          <w:rStyle w:val="a4"/>
          <w:b w:val="0"/>
          <w:sz w:val="20"/>
          <w:szCs w:val="20"/>
        </w:rPr>
        <w:t>будет осуществляться до 25.02.2021.</w:t>
      </w:r>
    </w:p>
    <w:p w:rsidR="003D41FC" w:rsidRPr="003D41FC" w:rsidRDefault="003D41FC" w:rsidP="00DA1A2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D41FC">
        <w:rPr>
          <w:sz w:val="20"/>
          <w:szCs w:val="20"/>
        </w:rPr>
        <w:t>Решение:</w:t>
      </w:r>
    </w:p>
    <w:p w:rsidR="003D41FC" w:rsidRDefault="003D41F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D41FC">
        <w:rPr>
          <w:sz w:val="20"/>
          <w:szCs w:val="20"/>
        </w:rPr>
        <w:t>Предоставить кандидатуру Саца Артема Юрьевича в деле о банкротстве Пьянова К.В. по делу А75-702/21</w:t>
      </w:r>
      <w:r w:rsidR="00DA1A26">
        <w:rPr>
          <w:sz w:val="20"/>
          <w:szCs w:val="20"/>
        </w:rPr>
        <w:t>.</w:t>
      </w:r>
    </w:p>
    <w:p w:rsidR="00544820" w:rsidRDefault="0054482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Павловой Татьяны Павловны в деле о банкротстве Смирнова С.В. по делу А41-3805/21.</w:t>
      </w:r>
    </w:p>
    <w:p w:rsidR="00F859F9" w:rsidRDefault="00F859F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Предоставить кандидатуру Ахметовой Резеды Азатовны в деле о банкротстве Фархиева А.М. по делу А65-31138/20.</w:t>
      </w:r>
    </w:p>
    <w:p w:rsidR="00F859F9" w:rsidRDefault="00F859F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Нуруллиной Динары Фанавиевны в деле о банкротстве Абдул Э.М. по делу А07-2229/21.</w:t>
      </w:r>
    </w:p>
    <w:p w:rsidR="000F3639" w:rsidRDefault="000F363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Иванова Ильи Владимировича в деле о банкротстве ООО «ПСЖ 21» по делу А40-255938/17.</w:t>
      </w:r>
    </w:p>
    <w:p w:rsidR="005708D6" w:rsidRDefault="005708D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Корнеенко Зои Сергеевны в деле о банкротстве ООО «Билдтех Групп» по делу А32-55541/20.</w:t>
      </w:r>
    </w:p>
    <w:p w:rsidR="00907FFB" w:rsidRDefault="00907FF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Демушкиной Ольги Александровны в деле о банкротстве ООО «Фаррус-Групп» по делу А40-228206/20.</w:t>
      </w:r>
    </w:p>
    <w:p w:rsidR="00907FFB" w:rsidRDefault="00907FF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Николаева Алексея Андреевича в деле о банкротстве Фарашяна А.В. по делу А32-2371/21.</w:t>
      </w:r>
    </w:p>
    <w:p w:rsidR="005F765F" w:rsidRDefault="005F765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Николаева Алексея Андреевича в деле о банкротстве Коршуновой Н.А. по делу А53-24025/20.</w:t>
      </w:r>
    </w:p>
    <w:p w:rsidR="0022593D" w:rsidRDefault="0022593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Нуруллиной Динары Фанавиевны в деле о банкротстве Томиновой (Хлопиной) Е.В. по делу А07-26692/20.</w:t>
      </w:r>
    </w:p>
    <w:p w:rsidR="0022593D" w:rsidRDefault="0022593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Джафарова Исмаила Ибрагима оглы в деле о банкротстве ООО «Концерн Олимп» по делу А40-232718/20.</w:t>
      </w:r>
    </w:p>
    <w:p w:rsidR="00765DEC" w:rsidRDefault="00765DE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Бакиевой Ю.Н. по делу А81-957/21.</w:t>
      </w:r>
    </w:p>
    <w:p w:rsidR="00827B89" w:rsidRDefault="00827B8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Валова В.В. по делу А60-4436/21.</w:t>
      </w:r>
    </w:p>
    <w:p w:rsidR="004849FF" w:rsidRDefault="004849F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Терентьева Дмитрия Валентиновича в деле о банкротстве ООО «ОЛФ Лизинг» по делу А40-15261/21.</w:t>
      </w:r>
    </w:p>
    <w:p w:rsidR="002232A4" w:rsidRDefault="002232A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Якимова В.И. по делу А79-13488/19.</w:t>
      </w:r>
    </w:p>
    <w:p w:rsidR="002232A4" w:rsidRDefault="002232A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094BDF">
        <w:rPr>
          <w:rStyle w:val="a4"/>
          <w:b w:val="0"/>
          <w:sz w:val="20"/>
          <w:szCs w:val="20"/>
        </w:rPr>
        <w:t xml:space="preserve"> Коваленко И.А. по делу А32-60158/19.</w:t>
      </w:r>
    </w:p>
    <w:p w:rsidR="002232A4" w:rsidRPr="003D41FC" w:rsidRDefault="002232A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2444DA">
        <w:rPr>
          <w:rStyle w:val="a4"/>
          <w:b w:val="0"/>
          <w:sz w:val="20"/>
          <w:szCs w:val="20"/>
        </w:rPr>
        <w:t xml:space="preserve"> Фомина Ю.Н. по делу А76-32232/16.</w:t>
      </w:r>
    </w:p>
    <w:p w:rsidR="003D41FC" w:rsidRDefault="003D41F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F398B" w:rsidRDefault="006F398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16.02.21</w:t>
      </w:r>
    </w:p>
    <w:p w:rsidR="00DB1983" w:rsidRDefault="00DB1983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DB1983" w:rsidRDefault="00DB1983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Савина А.А. по делу А57-15220/19</w:t>
      </w:r>
      <w:r w:rsidRPr="00DB1983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FB22D6" w:rsidRDefault="00FB22D6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НПО «МонтажСпецСтрой» по делу А66-18432/19</w:t>
      </w:r>
      <w:r w:rsidRPr="00FB22D6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F859F9" w:rsidRDefault="00F859F9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Абдул Э.М. по делу А07-2229/21</w:t>
      </w:r>
      <w:r w:rsidRPr="00F859F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5F765F" w:rsidRDefault="005F765F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Коршуновой Н.А. по делу А53-24025/20</w:t>
      </w:r>
      <w:r w:rsidRPr="005F765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765DEC" w:rsidRDefault="00765DEC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Бакиевой Ю.Н. по делу А81-957/21</w:t>
      </w:r>
      <w:r w:rsidRPr="00765DEC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B77A90" w:rsidRDefault="00B77A90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F35EDC">
        <w:rPr>
          <w:sz w:val="20"/>
          <w:szCs w:val="20"/>
        </w:rPr>
        <w:t>ООО «Промтехэкспертиза»</w:t>
      </w:r>
      <w:r>
        <w:rPr>
          <w:sz w:val="20"/>
          <w:szCs w:val="20"/>
        </w:rPr>
        <w:t xml:space="preserve"> по делу А1</w:t>
      </w:r>
      <w:r w:rsidRPr="00F35EDC">
        <w:rPr>
          <w:sz w:val="20"/>
          <w:szCs w:val="20"/>
        </w:rPr>
        <w:t>0-515/21</w:t>
      </w:r>
      <w:r w:rsidRPr="00B77A9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661556" w:rsidRDefault="00661556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Озовой З.З. по делу А25-2828/20</w:t>
      </w:r>
      <w:r w:rsidRPr="00661556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7953EE" w:rsidRDefault="007953EE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proofErr w:type="gramStart"/>
      <w:r>
        <w:rPr>
          <w:sz w:val="20"/>
          <w:szCs w:val="20"/>
        </w:rPr>
        <w:t xml:space="preserve"> </w:t>
      </w:r>
      <w:r w:rsidRPr="007953EE">
        <w:rPr>
          <w:rStyle w:val="a4"/>
          <w:b w:val="0"/>
          <w:sz w:val="20"/>
          <w:szCs w:val="20"/>
        </w:rPr>
        <w:t>Е</w:t>
      </w:r>
      <w:proofErr w:type="gramEnd"/>
      <w:r w:rsidRPr="007953EE">
        <w:rPr>
          <w:rStyle w:val="a4"/>
          <w:b w:val="0"/>
          <w:sz w:val="20"/>
          <w:szCs w:val="20"/>
        </w:rPr>
        <w:t xml:space="preserve">ла М.Х.С. по делу А32-48019/20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5354BE" w:rsidRDefault="005354BE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5354BE">
        <w:rPr>
          <w:rStyle w:val="a4"/>
          <w:b w:val="0"/>
          <w:sz w:val="20"/>
          <w:szCs w:val="20"/>
        </w:rPr>
        <w:t xml:space="preserve">Будько А.А. по делу А46-14417/19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455EAE" w:rsidRDefault="00455EAE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455EAE">
        <w:rPr>
          <w:rStyle w:val="a4"/>
          <w:b w:val="0"/>
          <w:sz w:val="20"/>
          <w:szCs w:val="20"/>
        </w:rPr>
        <w:t xml:space="preserve">Чистяковой Т.Ю. по делу А60-51356/20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AA1B11" w:rsidRDefault="00AA1B11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173A7C">
        <w:rPr>
          <w:rStyle w:val="a4"/>
          <w:b w:val="0"/>
          <w:sz w:val="20"/>
          <w:szCs w:val="20"/>
        </w:rPr>
        <w:t>Моревой М.В. по делу А03-1417/21</w:t>
      </w:r>
      <w:r w:rsidRPr="00AA1B11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A0023C" w:rsidRDefault="00A0023C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«Волгоградское» по племенной работе по делу А12-514/21</w:t>
      </w:r>
      <w:r w:rsidRPr="00A0023C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3159E0">
        <w:rPr>
          <w:rStyle w:val="a4"/>
          <w:b w:val="0"/>
          <w:sz w:val="20"/>
          <w:szCs w:val="20"/>
        </w:rPr>
        <w:t>.02.2021.</w:t>
      </w:r>
    </w:p>
    <w:p w:rsidR="006F398B" w:rsidRPr="007A73EC" w:rsidRDefault="006F398B" w:rsidP="00DB198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7A73EC">
        <w:rPr>
          <w:sz w:val="20"/>
          <w:szCs w:val="20"/>
        </w:rPr>
        <w:t>Решение:</w:t>
      </w:r>
    </w:p>
    <w:p w:rsidR="006F398B" w:rsidRPr="00DA1ADE" w:rsidRDefault="006F398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77D5C">
        <w:rPr>
          <w:sz w:val="20"/>
          <w:szCs w:val="20"/>
        </w:rPr>
        <w:t>Предоставить канд</w:t>
      </w:r>
      <w:r w:rsidRPr="00DA1ADE">
        <w:rPr>
          <w:sz w:val="20"/>
          <w:szCs w:val="20"/>
        </w:rPr>
        <w:t>идатуру Буки Дмитрия Викторовича в деле о банкротстве Выскребенцева</w:t>
      </w:r>
      <w:r w:rsidR="00AD6708" w:rsidRPr="00DA1ADE">
        <w:rPr>
          <w:sz w:val="20"/>
          <w:szCs w:val="20"/>
        </w:rPr>
        <w:t xml:space="preserve"> Е.П. по делу А08-10173/20.</w:t>
      </w:r>
      <w:r w:rsidR="008D6466" w:rsidRPr="00DA1ADE">
        <w:rPr>
          <w:sz w:val="20"/>
          <w:szCs w:val="20"/>
        </w:rPr>
        <w:br/>
        <w:t>Предоставить кандидатуру Одобеску Анны Валерьевны в деле о банкротстве Савина А.А. по делу А57-15220/19.</w:t>
      </w:r>
    </w:p>
    <w:p w:rsidR="00A5503A" w:rsidRPr="00DA1ADE" w:rsidRDefault="00A5503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lastRenderedPageBreak/>
        <w:t>Предоставить кандидатуру Джафарова Исмаила Ибрагима оглы в деле о банкротстве ООО «Канторг» по делу А40-8469/21.</w:t>
      </w:r>
    </w:p>
    <w:p w:rsidR="00EC540E" w:rsidRPr="00DA1ADE" w:rsidRDefault="00EC540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Джафарова Исмаила Ибрагима оглы в деле о банкротстве ИП Захаренко Е.С. по делу А40-12148/21.</w:t>
      </w:r>
    </w:p>
    <w:p w:rsidR="00155B6D" w:rsidRDefault="00155B6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Леонова Андрея Ивановича в деле о банкротстве Слезкина В.В. по делу А23-764/21.</w:t>
      </w:r>
    </w:p>
    <w:p w:rsidR="00A77621" w:rsidRDefault="00A7762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Алксеева Николая Юрьевича в деле о банкротстве Большакова Е.В. по делу А40-22856/21.</w:t>
      </w:r>
    </w:p>
    <w:p w:rsidR="006F07E1" w:rsidRDefault="006F07E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Тихоновой Нтаальи Викторовны в деле о банкротстве Герасимова С.В. по делу А55-32196/20.</w:t>
      </w:r>
    </w:p>
    <w:p w:rsidR="006E6B3F" w:rsidRDefault="006E6B3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Дмитриевой Ольги Валентиновны в деле о банкротстве ООО НПО «МонтажСпецСтро</w:t>
      </w:r>
      <w:r w:rsidR="00FB22D6">
        <w:rPr>
          <w:sz w:val="20"/>
          <w:szCs w:val="20"/>
        </w:rPr>
        <w:t>й</w:t>
      </w:r>
      <w:r>
        <w:rPr>
          <w:sz w:val="20"/>
          <w:szCs w:val="20"/>
        </w:rPr>
        <w:t>» по делу А66-18432/19.</w:t>
      </w:r>
    </w:p>
    <w:p w:rsidR="00A0023C" w:rsidRPr="00DA1ADE" w:rsidRDefault="00A0023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Муртазина Руслана Дамировича в деле о банкротстве ООО «Волгоградское» по племенной работе по делу А12-514/21.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 ИП Мартемьяновой Д.В. по делу А06-7472/20.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 Ефремова А.Ю. по делу А40-33252/20.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 Сочиленковой И.С. по делу А60-18857/19.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587B93" w:rsidRPr="00DA1ADE">
        <w:rPr>
          <w:rStyle w:val="a4"/>
          <w:b w:val="0"/>
          <w:sz w:val="20"/>
          <w:szCs w:val="20"/>
        </w:rPr>
        <w:t xml:space="preserve"> Флакей Т.Н. по делу А53-26414/20.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587B93" w:rsidRPr="00DA1ADE">
        <w:rPr>
          <w:rStyle w:val="a4"/>
          <w:b w:val="0"/>
          <w:sz w:val="20"/>
          <w:szCs w:val="20"/>
        </w:rPr>
        <w:t xml:space="preserve"> Абдуллаева О.М. по делу А60-7496/20.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B065CD" w:rsidRPr="00DA1ADE">
        <w:rPr>
          <w:rStyle w:val="a4"/>
          <w:b w:val="0"/>
          <w:sz w:val="20"/>
          <w:szCs w:val="20"/>
        </w:rPr>
        <w:t xml:space="preserve"> Шарыпова Р.М. по делу А74-21232/18.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C12B58" w:rsidRPr="00DA1ADE">
        <w:rPr>
          <w:rStyle w:val="a4"/>
          <w:b w:val="0"/>
          <w:sz w:val="20"/>
          <w:szCs w:val="20"/>
        </w:rPr>
        <w:t xml:space="preserve"> Хван Л.А. по делу А03-283/21.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C12B58" w:rsidRPr="00DA1ADE">
        <w:rPr>
          <w:rStyle w:val="a4"/>
          <w:b w:val="0"/>
          <w:sz w:val="20"/>
          <w:szCs w:val="20"/>
        </w:rPr>
        <w:t xml:space="preserve"> Яблоковой Н.Ф. по делу А13-10700/20.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C12B58" w:rsidRPr="00DA1ADE">
        <w:rPr>
          <w:rStyle w:val="a4"/>
          <w:b w:val="0"/>
          <w:sz w:val="20"/>
          <w:szCs w:val="20"/>
        </w:rPr>
        <w:t xml:space="preserve"> Олейник А.Я. по делу А03-10013/17.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523F78" w:rsidRPr="00DA1ADE">
        <w:rPr>
          <w:rStyle w:val="a4"/>
          <w:b w:val="0"/>
          <w:sz w:val="20"/>
          <w:szCs w:val="20"/>
        </w:rPr>
        <w:t xml:space="preserve"> Лощева Ю.В. по делу А33-26898/19.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523F78" w:rsidRPr="00DA1ADE">
        <w:rPr>
          <w:rStyle w:val="a4"/>
          <w:b w:val="0"/>
          <w:sz w:val="20"/>
          <w:szCs w:val="20"/>
        </w:rPr>
        <w:t xml:space="preserve"> Лупенских В.Г. по делу А76-30022/20.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523F78" w:rsidRPr="00DA1ADE">
        <w:rPr>
          <w:rStyle w:val="a4"/>
          <w:b w:val="0"/>
          <w:sz w:val="20"/>
          <w:szCs w:val="20"/>
        </w:rPr>
        <w:t xml:space="preserve"> Пашинина Д.А. по делу А40-244124/19.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523F78" w:rsidRPr="00DA1ADE">
        <w:rPr>
          <w:rStyle w:val="a4"/>
          <w:b w:val="0"/>
          <w:sz w:val="20"/>
          <w:szCs w:val="20"/>
        </w:rPr>
        <w:t xml:space="preserve"> Никифорова А.В. по делу А82-6791/17.</w:t>
      </w:r>
    </w:p>
    <w:p w:rsidR="004F3C52" w:rsidRPr="00DA1ADE" w:rsidRDefault="004F3C5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DA1ADE">
        <w:rPr>
          <w:sz w:val="20"/>
          <w:szCs w:val="20"/>
        </w:rPr>
        <w:t>Не предоставлять кандидатуру арбитражного управляющего</w:t>
      </w:r>
      <w:r w:rsidRPr="00DA1ADE">
        <w:rPr>
          <w:rStyle w:val="a4"/>
          <w:b w:val="0"/>
          <w:sz w:val="20"/>
          <w:szCs w:val="20"/>
        </w:rPr>
        <w:t xml:space="preserve"> в деле о банкротстве</w:t>
      </w:r>
      <w:r w:rsidR="00523F78" w:rsidRPr="00DA1ADE">
        <w:rPr>
          <w:rStyle w:val="a4"/>
          <w:b w:val="0"/>
          <w:sz w:val="20"/>
          <w:szCs w:val="20"/>
        </w:rPr>
        <w:t xml:space="preserve"> Папелишвили К.А. по делу А41-55592/19.</w:t>
      </w:r>
    </w:p>
    <w:p w:rsidR="006F398B" w:rsidRPr="00DA1ADE" w:rsidRDefault="006F398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111F6" w:rsidRPr="00DA1ADE" w:rsidRDefault="00D111F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DA1ADE">
        <w:rPr>
          <w:b/>
          <w:sz w:val="20"/>
          <w:szCs w:val="20"/>
        </w:rPr>
        <w:t>15.02.21</w:t>
      </w:r>
    </w:p>
    <w:p w:rsidR="003B512B" w:rsidRPr="00DA1ADE" w:rsidRDefault="003B512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Сообщение:</w:t>
      </w:r>
    </w:p>
    <w:p w:rsidR="003B512B" w:rsidRDefault="003B512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 </w:t>
      </w:r>
      <w:r>
        <w:rPr>
          <w:sz w:val="20"/>
          <w:szCs w:val="20"/>
        </w:rPr>
        <w:t>АО «Красногорскэнергосбыт» по делу А41-10183/20</w:t>
      </w:r>
      <w:r w:rsidRPr="003B512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A77621" w:rsidRDefault="00A7762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 </w:t>
      </w:r>
      <w:r>
        <w:rPr>
          <w:sz w:val="20"/>
          <w:szCs w:val="20"/>
        </w:rPr>
        <w:t>Большакова Е.В. по делу А40-22856/21</w:t>
      </w:r>
      <w:r w:rsidRPr="00A77621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F010E7" w:rsidRDefault="00F010E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 </w:t>
      </w:r>
      <w:r>
        <w:rPr>
          <w:sz w:val="20"/>
          <w:szCs w:val="20"/>
        </w:rPr>
        <w:t>Герасимова С.В. по делу А55-32196/20</w:t>
      </w:r>
      <w:r w:rsidRPr="00F010E7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B741F7" w:rsidRDefault="00B741F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 </w:t>
      </w:r>
      <w:r>
        <w:rPr>
          <w:sz w:val="20"/>
          <w:szCs w:val="20"/>
        </w:rPr>
        <w:t>ООО «Интек» по делу А75-94/21</w:t>
      </w:r>
      <w:r w:rsidRPr="00B741F7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0F3639" w:rsidRDefault="000F363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</w:t>
      </w:r>
      <w:r>
        <w:rPr>
          <w:sz w:val="20"/>
          <w:szCs w:val="20"/>
        </w:rPr>
        <w:t xml:space="preserve"> ООО «ПСЖ 21» по делу А40-255938/17</w:t>
      </w:r>
      <w:r w:rsidRPr="000F363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3A727D" w:rsidRDefault="003A727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</w:t>
      </w:r>
      <w:r>
        <w:rPr>
          <w:sz w:val="20"/>
          <w:szCs w:val="20"/>
        </w:rPr>
        <w:t xml:space="preserve"> ООО «Билдтех Групп» по делу А32-55541/20</w:t>
      </w:r>
      <w:r w:rsidRPr="003A727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DA18B4" w:rsidRDefault="00DA18B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</w:t>
      </w:r>
      <w:r>
        <w:rPr>
          <w:sz w:val="20"/>
          <w:szCs w:val="20"/>
        </w:rPr>
        <w:t xml:space="preserve"> ООО «ДКТ» по делу А09-217/21</w:t>
      </w:r>
      <w:r w:rsidRPr="00DA18B4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4C51D5" w:rsidRDefault="004C51D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</w:t>
      </w:r>
      <w:r>
        <w:rPr>
          <w:sz w:val="20"/>
          <w:szCs w:val="20"/>
        </w:rPr>
        <w:t xml:space="preserve"> ООО «ТОРТ-Мастер» по делу А40-18508/21</w:t>
      </w:r>
      <w:r w:rsidRPr="004C51D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E35373" w:rsidRDefault="00E3537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</w:t>
      </w:r>
      <w:r>
        <w:rPr>
          <w:sz w:val="20"/>
          <w:szCs w:val="20"/>
        </w:rPr>
        <w:t xml:space="preserve"> Долголенко Д.В. по делу А40-23586/21</w:t>
      </w:r>
      <w:r w:rsidRPr="00E35373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843599" w:rsidRDefault="0084359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lastRenderedPageBreak/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</w:t>
      </w:r>
      <w:r>
        <w:rPr>
          <w:sz w:val="20"/>
          <w:szCs w:val="20"/>
        </w:rPr>
        <w:t xml:space="preserve"> Щербаковой Е.А. по делу А65-1562/21</w:t>
      </w:r>
      <w:r w:rsidRPr="00E35373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0A4091" w:rsidRDefault="000A409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</w:t>
      </w:r>
      <w:r w:rsidRPr="003159E0">
        <w:rPr>
          <w:sz w:val="20"/>
          <w:szCs w:val="20"/>
        </w:rPr>
        <w:t xml:space="preserve"> в деле о банкротстве</w:t>
      </w:r>
      <w:r>
        <w:rPr>
          <w:sz w:val="20"/>
          <w:szCs w:val="20"/>
        </w:rPr>
        <w:t xml:space="preserve"> ООО «ОЛФ Лизинг» по делу А40-15261/21</w:t>
      </w:r>
      <w:r w:rsidRPr="000A4091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251EB9" w:rsidRPr="00251EB9" w:rsidRDefault="00251EB9" w:rsidP="00251EB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Заливаки И.Ю. по делу А53-19195/20 будет осуществляться до 20.02.2021.</w:t>
      </w:r>
    </w:p>
    <w:p w:rsidR="00251EB9" w:rsidRPr="00251EB9" w:rsidRDefault="00251EB9" w:rsidP="00251EB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Швырёвой Н.А. по делу А14-26278/18 будет осуществляться до 20.02.2021.</w:t>
      </w:r>
    </w:p>
    <w:p w:rsidR="00251EB9" w:rsidRPr="00251EB9" w:rsidRDefault="00251EB9" w:rsidP="00251EB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Субботиной С.В. по делу А14-21746/17 будет осуществляться до 20.02.2021.</w:t>
      </w:r>
    </w:p>
    <w:p w:rsidR="00251EB9" w:rsidRPr="00251EB9" w:rsidRDefault="00251EB9" w:rsidP="00251EB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Дейнеги М.И. по делу А32-56775/19 будет осуществляться до 20.02.2021.</w:t>
      </w:r>
    </w:p>
    <w:p w:rsidR="00251EB9" w:rsidRPr="00251EB9" w:rsidRDefault="00251EB9" w:rsidP="00251EB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Смердовой Ю.А. по делу А50-22959/20 будет осуществляться до 20.02.2021.</w:t>
      </w:r>
    </w:p>
    <w:p w:rsidR="00251EB9" w:rsidRPr="00251EB9" w:rsidRDefault="00251EB9" w:rsidP="00251EB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Родиной (Чукмасовой) Е.М. по делу А10-4590/20 будет осуществляться до 20.02.2021.</w:t>
      </w:r>
    </w:p>
    <w:p w:rsidR="00251EB9" w:rsidRPr="00251EB9" w:rsidRDefault="00251EB9" w:rsidP="00251EB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Перфилова С.Ю. по делу А60-51694/20 будет осуществляться до 20.02.2021.</w:t>
      </w:r>
    </w:p>
    <w:p w:rsidR="00251EB9" w:rsidRPr="00251EB9" w:rsidRDefault="00251EB9" w:rsidP="00251EB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Калининой Ю.И. по делу А46-6204/20 будет осуществляться до 20.02.2021.</w:t>
      </w:r>
    </w:p>
    <w:p w:rsidR="00251EB9" w:rsidRPr="00251EB9" w:rsidRDefault="00251EB9" w:rsidP="00251EB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Оганян К.А. по делу А60-51248/20 будет осуществляться до 20.02.2021.</w:t>
      </w:r>
    </w:p>
    <w:p w:rsidR="00251EB9" w:rsidRPr="00251EB9" w:rsidRDefault="00251EB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251EB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51EB9">
        <w:rPr>
          <w:rStyle w:val="a4"/>
          <w:b w:val="0"/>
          <w:sz w:val="20"/>
          <w:szCs w:val="20"/>
        </w:rPr>
        <w:t>Рыбенкова В.А. по делу А41-7659/20 будет осуществляться до 20.02.2021.</w:t>
      </w:r>
    </w:p>
    <w:p w:rsidR="00D111F6" w:rsidRPr="00251EB9" w:rsidRDefault="00D111F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251EB9">
        <w:rPr>
          <w:sz w:val="20"/>
          <w:szCs w:val="20"/>
        </w:rPr>
        <w:t>Решение:</w:t>
      </w:r>
    </w:p>
    <w:p w:rsidR="00D111F6" w:rsidRDefault="00D111F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251EB9">
        <w:rPr>
          <w:sz w:val="20"/>
          <w:szCs w:val="20"/>
        </w:rPr>
        <w:t>Предоставить кандидатуру Нуруллиной Динары Фнавиевны в деле о банкротстве Вятченина</w:t>
      </w:r>
      <w:r w:rsidRPr="00D111F6">
        <w:rPr>
          <w:sz w:val="20"/>
          <w:szCs w:val="20"/>
        </w:rPr>
        <w:t xml:space="preserve"> Е.М. по делу А07-987/20.</w:t>
      </w:r>
    </w:p>
    <w:p w:rsidR="00B01F29" w:rsidRDefault="00B01F2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кандидатуру Зеленихина Михаила Владимировича </w:t>
      </w:r>
      <w:r w:rsidR="003B512B">
        <w:rPr>
          <w:sz w:val="20"/>
          <w:szCs w:val="20"/>
        </w:rPr>
        <w:t>в деле о банкротстве АО «Красногорскэнергосбыт» по делу А41-10183/20.</w:t>
      </w:r>
    </w:p>
    <w:p w:rsidR="00B13824" w:rsidRDefault="00B1382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Хабибуллина Ильнура Илсуровича в деле о банкротстве АО ИНТЦ «Искра» по делу А07-987/21.</w:t>
      </w:r>
    </w:p>
    <w:p w:rsidR="00E47E50" w:rsidRDefault="00E47E5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Разумовского Дениса Валерьевича в деле о банкротстве ООО «Мегасити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>ро» по делу А07-32229/20.</w:t>
      </w:r>
    </w:p>
    <w:p w:rsidR="00333A97" w:rsidRPr="00D111F6" w:rsidRDefault="00333A9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КПК «</w:t>
      </w:r>
      <w:proofErr w:type="gramStart"/>
      <w:r>
        <w:rPr>
          <w:rStyle w:val="a4"/>
          <w:b w:val="0"/>
          <w:sz w:val="20"/>
          <w:szCs w:val="20"/>
        </w:rPr>
        <w:t>Саратовский</w:t>
      </w:r>
      <w:proofErr w:type="gramEnd"/>
      <w:r>
        <w:rPr>
          <w:rStyle w:val="a4"/>
          <w:b w:val="0"/>
          <w:sz w:val="20"/>
          <w:szCs w:val="20"/>
        </w:rPr>
        <w:t xml:space="preserve"> Сберегательный» по делу А57-359/18.</w:t>
      </w:r>
    </w:p>
    <w:p w:rsidR="00D111F6" w:rsidRDefault="00D111F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25BE0" w:rsidRDefault="00025BE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12.02.21</w:t>
      </w:r>
    </w:p>
    <w:p w:rsidR="00387760" w:rsidRDefault="0038776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387760" w:rsidRDefault="0038776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«Дебриллс» по делу А31-15946/20</w:t>
      </w:r>
      <w:r w:rsidRPr="0038776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EE1DD6" w:rsidRDefault="00EE1DD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КПК «Саратовский Сберегательный» по делу А57-359/18</w:t>
      </w:r>
      <w:r w:rsidRPr="00EE1DD6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B84C7E" w:rsidRDefault="00B84C7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Слезкина В.В. по делу А23-764/21</w:t>
      </w:r>
      <w:r w:rsidRPr="00B84C7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907FFB" w:rsidRPr="00907FFB" w:rsidRDefault="00907FF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Фарашяна А.В. по делу А32-2371/21</w:t>
      </w:r>
      <w:r w:rsidRPr="00907FF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</w:t>
      </w:r>
      <w:r w:rsidRPr="003159E0">
        <w:rPr>
          <w:rStyle w:val="a4"/>
          <w:b w:val="0"/>
          <w:sz w:val="20"/>
          <w:szCs w:val="20"/>
        </w:rPr>
        <w:t>.02.2021.</w:t>
      </w:r>
    </w:p>
    <w:p w:rsidR="00025BE0" w:rsidRPr="007A73EC" w:rsidRDefault="00025BE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7A73EC">
        <w:rPr>
          <w:sz w:val="20"/>
          <w:szCs w:val="20"/>
        </w:rPr>
        <w:t>Решение:</w:t>
      </w:r>
    </w:p>
    <w:p w:rsidR="00025BE0" w:rsidRPr="003159E0" w:rsidRDefault="00025BE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77D5C">
        <w:rPr>
          <w:sz w:val="20"/>
          <w:szCs w:val="20"/>
        </w:rPr>
        <w:t>Предоставить кандидатуру Калугиной Ирины Константиновны в деле о банкротстве</w:t>
      </w:r>
      <w:r>
        <w:rPr>
          <w:sz w:val="20"/>
          <w:szCs w:val="20"/>
        </w:rPr>
        <w:t xml:space="preserve"> Камаловой З.Р. по делу А65-45/21</w:t>
      </w:r>
      <w:r w:rsidRPr="003159E0">
        <w:rPr>
          <w:sz w:val="20"/>
          <w:szCs w:val="20"/>
        </w:rPr>
        <w:t>.</w:t>
      </w:r>
    </w:p>
    <w:p w:rsidR="00025BE0" w:rsidRPr="003159E0" w:rsidRDefault="00025BE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</w:t>
      </w:r>
      <w:r w:rsidR="0046682F" w:rsidRPr="003159E0">
        <w:rPr>
          <w:sz w:val="20"/>
          <w:szCs w:val="20"/>
        </w:rPr>
        <w:t xml:space="preserve"> Осокина А.Е. по делу А38-7041/20.</w:t>
      </w:r>
    </w:p>
    <w:p w:rsidR="00025BE0" w:rsidRPr="003159E0" w:rsidRDefault="00025BE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</w:t>
      </w:r>
      <w:r w:rsidR="0046682F" w:rsidRPr="003159E0">
        <w:rPr>
          <w:sz w:val="20"/>
          <w:szCs w:val="20"/>
        </w:rPr>
        <w:t xml:space="preserve"> Липачевой Л.М. по делу А65-1073/21.</w:t>
      </w:r>
    </w:p>
    <w:p w:rsidR="00025BE0" w:rsidRPr="003159E0" w:rsidRDefault="00025BE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</w:t>
      </w:r>
      <w:r w:rsidR="00560FA3" w:rsidRPr="003159E0">
        <w:rPr>
          <w:sz w:val="20"/>
          <w:szCs w:val="20"/>
        </w:rPr>
        <w:t xml:space="preserve"> Кудряшовой Н.В. по делу А42-463/21.</w:t>
      </w:r>
    </w:p>
    <w:p w:rsidR="00C25ACA" w:rsidRPr="003159E0" w:rsidRDefault="00C25AC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Борисова Николая Владимировича в деле о банкротстве ООО «Тройка» по делу А63-478/21.</w:t>
      </w:r>
    </w:p>
    <w:p w:rsidR="00652B1A" w:rsidRDefault="00652B1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Борисова Николая Владимировича в деле о банкротстве ООО «Ай Спринг» по делу А63-528/21.</w:t>
      </w:r>
    </w:p>
    <w:p w:rsidR="00C84AF9" w:rsidRDefault="00C84AF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Николаевой И.В. по делу А55-1164/21.</w:t>
      </w:r>
    </w:p>
    <w:p w:rsidR="00A12095" w:rsidRDefault="00A1209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Кореневой А.И. по делу А42-621/21.</w:t>
      </w:r>
    </w:p>
    <w:p w:rsidR="000E0D87" w:rsidRDefault="000E0D8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Предоставить кандидатуру Калугиной Ирины Константиновны в деле о банкротстве Бакаевой Н.Б. по делу А60-2373/21.</w:t>
      </w:r>
    </w:p>
    <w:p w:rsidR="00424067" w:rsidRDefault="0042406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Яковлева Юрия Алексеевича в деле о банкротстве Уварова Д.В. по делу А08-734/21.</w:t>
      </w:r>
    </w:p>
    <w:p w:rsidR="001559B8" w:rsidRDefault="001559B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Яковлева Юрия Алексеевича в деле о банкротстве Великого Д.А. по делу А08-737/21.</w:t>
      </w:r>
    </w:p>
    <w:p w:rsidR="00D53A8E" w:rsidRDefault="00D53A8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Мировова Александра Валерьевича в деле о банкротстве ООО «Дебриллс» по делу А31-15946/20.</w:t>
      </w:r>
    </w:p>
    <w:p w:rsidR="00982340" w:rsidRPr="003159E0" w:rsidRDefault="0098234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Павловой Татьяны Павловны в деле о банкротстве Голиковой И.Л. по делу А13-17875/20.</w:t>
      </w:r>
    </w:p>
    <w:p w:rsidR="0017664C" w:rsidRPr="003159E0" w:rsidRDefault="0017664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 ИП Фефелова О.Б. по делу А40-150162/20.</w:t>
      </w:r>
    </w:p>
    <w:p w:rsidR="0017664C" w:rsidRPr="003159E0" w:rsidRDefault="0017664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 Огородниковой Е.А. по делу А46-10402/20.</w:t>
      </w:r>
    </w:p>
    <w:p w:rsidR="0017664C" w:rsidRPr="003159E0" w:rsidRDefault="0017664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 Сорокиной Н.И. по делу А45-31878/20.</w:t>
      </w:r>
    </w:p>
    <w:p w:rsidR="0017664C" w:rsidRPr="003159E0" w:rsidRDefault="0017664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 ООО «СДР» по делу А45-40145/18.</w:t>
      </w:r>
    </w:p>
    <w:p w:rsidR="0017664C" w:rsidRPr="003159E0" w:rsidRDefault="0017664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6C1EC6" w:rsidRPr="003159E0">
        <w:rPr>
          <w:rStyle w:val="a4"/>
          <w:b w:val="0"/>
          <w:sz w:val="20"/>
          <w:szCs w:val="20"/>
        </w:rPr>
        <w:t xml:space="preserve"> Вагапова А.И. по делу А76-25999/18.</w:t>
      </w:r>
    </w:p>
    <w:p w:rsidR="0017664C" w:rsidRPr="003159E0" w:rsidRDefault="0017664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536C1E" w:rsidRPr="003159E0">
        <w:rPr>
          <w:rStyle w:val="a4"/>
          <w:b w:val="0"/>
          <w:sz w:val="20"/>
          <w:szCs w:val="20"/>
        </w:rPr>
        <w:t xml:space="preserve"> Куприянова С.А. по делу А67-9235/18.</w:t>
      </w:r>
    </w:p>
    <w:p w:rsidR="0017664C" w:rsidRPr="003159E0" w:rsidRDefault="0017664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3159E0" w:rsidRPr="003159E0">
        <w:rPr>
          <w:rStyle w:val="a4"/>
          <w:b w:val="0"/>
          <w:sz w:val="20"/>
          <w:szCs w:val="20"/>
        </w:rPr>
        <w:t xml:space="preserve"> Ахмадеевой (Никулиной) А.С. по делу А75-16035/20.</w:t>
      </w:r>
    </w:p>
    <w:p w:rsidR="00025BE0" w:rsidRPr="003159E0" w:rsidRDefault="00025BE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77D5C" w:rsidRPr="003159E0" w:rsidRDefault="00677D5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3159E0">
        <w:rPr>
          <w:b/>
          <w:sz w:val="20"/>
          <w:szCs w:val="20"/>
        </w:rPr>
        <w:t>11.02.21</w:t>
      </w:r>
    </w:p>
    <w:p w:rsidR="00907FFB" w:rsidRDefault="00907FF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907FFB" w:rsidRDefault="00907FF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«Фаррус-Групп» по делу А40-228206/20</w:t>
      </w:r>
      <w:r w:rsidRPr="00907FF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</w:t>
      </w:r>
      <w:r w:rsidRPr="003159E0">
        <w:rPr>
          <w:rStyle w:val="a4"/>
          <w:b w:val="0"/>
          <w:sz w:val="20"/>
          <w:szCs w:val="20"/>
        </w:rPr>
        <w:t>.02.2021.</w:t>
      </w:r>
    </w:p>
    <w:p w:rsidR="0022593D" w:rsidRDefault="0022593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«Концерн Олимп» по делу А40-232718/20</w:t>
      </w:r>
      <w:r w:rsidRPr="0022593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</w:t>
      </w:r>
      <w:r w:rsidRPr="003159E0">
        <w:rPr>
          <w:rStyle w:val="a4"/>
          <w:b w:val="0"/>
          <w:sz w:val="20"/>
          <w:szCs w:val="20"/>
        </w:rPr>
        <w:t>.02.2021.</w:t>
      </w:r>
    </w:p>
    <w:p w:rsidR="00264793" w:rsidRDefault="0026479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64793">
        <w:rPr>
          <w:rStyle w:val="a4"/>
          <w:b w:val="0"/>
          <w:sz w:val="20"/>
          <w:szCs w:val="20"/>
        </w:rPr>
        <w:t xml:space="preserve">Александрова А.М. по делу А60-14414/20 </w:t>
      </w:r>
      <w:r>
        <w:rPr>
          <w:rStyle w:val="a4"/>
          <w:b w:val="0"/>
          <w:sz w:val="20"/>
          <w:szCs w:val="20"/>
        </w:rPr>
        <w:t>будет осуществляться до 19</w:t>
      </w:r>
      <w:r w:rsidRPr="003159E0">
        <w:rPr>
          <w:rStyle w:val="a4"/>
          <w:b w:val="0"/>
          <w:sz w:val="20"/>
          <w:szCs w:val="20"/>
        </w:rPr>
        <w:t>.02.2021.</w:t>
      </w:r>
    </w:p>
    <w:p w:rsidR="00677D5C" w:rsidRPr="003159E0" w:rsidRDefault="00677D5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Решение:</w:t>
      </w:r>
    </w:p>
    <w:p w:rsidR="00677D5C" w:rsidRPr="003159E0" w:rsidRDefault="00677D5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 Андреюка В.С. по делу А45-1986/21.</w:t>
      </w:r>
    </w:p>
    <w:p w:rsidR="00780784" w:rsidRPr="003159E0" w:rsidRDefault="0078078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 Белобородовой О.М. по делу А42-436/21.</w:t>
      </w:r>
    </w:p>
    <w:p w:rsidR="00F30864" w:rsidRPr="003159E0" w:rsidRDefault="00F3086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 Гараева А.А. по делу А65-1117/21.</w:t>
      </w:r>
    </w:p>
    <w:p w:rsidR="00946F21" w:rsidRPr="003159E0" w:rsidRDefault="00946F2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 Зиминой В.Н. по делу А63-795/21.</w:t>
      </w:r>
    </w:p>
    <w:p w:rsidR="009E5700" w:rsidRPr="003159E0" w:rsidRDefault="009E570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Цурикова Ильи Владимировича в деле о банкротстве ООО «Металл снаб компания» по делу А40-11000/21.</w:t>
      </w:r>
    </w:p>
    <w:p w:rsidR="00AF1FC9" w:rsidRPr="003159E0" w:rsidRDefault="00AF1FC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Буки Дмитрия Викторовича в деле о банкротстве Верещагиной С.Ф. по делу А08-187/21.</w:t>
      </w:r>
    </w:p>
    <w:p w:rsidR="00F77D11" w:rsidRPr="003159E0" w:rsidRDefault="00F77D1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 Климкиной З.Н. по делу А68-11646/20.</w:t>
      </w:r>
    </w:p>
    <w:p w:rsidR="00596331" w:rsidRPr="003159E0" w:rsidRDefault="0059633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 ООО Трест «НефтеГазВзрывПромСтрой» по делу А07-26511/14.</w:t>
      </w:r>
    </w:p>
    <w:p w:rsidR="00677D5C" w:rsidRPr="003159E0" w:rsidRDefault="00677D5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B758C" w:rsidRPr="003159E0" w:rsidRDefault="002B758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3159E0">
        <w:rPr>
          <w:b/>
          <w:sz w:val="20"/>
          <w:szCs w:val="20"/>
        </w:rPr>
        <w:t>10.02.21</w:t>
      </w:r>
    </w:p>
    <w:p w:rsidR="002C54FB" w:rsidRPr="003159E0" w:rsidRDefault="002C54FB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Сообщение:</w:t>
      </w:r>
    </w:p>
    <w:p w:rsidR="002C54FB" w:rsidRPr="003159E0" w:rsidRDefault="002C54FB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Бобова Н.В. по делу А08-9589/20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18.02.2021.</w:t>
      </w:r>
    </w:p>
    <w:p w:rsidR="00C83B69" w:rsidRPr="003159E0" w:rsidRDefault="00C83B69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Макаренковой О.Н. по делу А41-7185/21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18.02.2021.</w:t>
      </w:r>
    </w:p>
    <w:p w:rsidR="00B105F5" w:rsidRPr="003159E0" w:rsidRDefault="00B105F5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Сафроновой Е.Н. по делу А41-7123/21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18.02.2021.</w:t>
      </w:r>
    </w:p>
    <w:p w:rsidR="002F44D0" w:rsidRPr="003159E0" w:rsidRDefault="002F44D0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Афониной М.Н по делу А41-7499/21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18.02.2021.</w:t>
      </w:r>
    </w:p>
    <w:p w:rsidR="007D24B0" w:rsidRPr="003159E0" w:rsidRDefault="007D24B0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Пасечника С.А. по делу А40-206176/20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18.02.2021.</w:t>
      </w:r>
    </w:p>
    <w:p w:rsidR="00025BE0" w:rsidRPr="003159E0" w:rsidRDefault="00025BE0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lastRenderedPageBreak/>
        <w:t>Выбор кандидатуры арбитражного управляющего в деле о банкротстве Камаловой З.Р. по делу А65-45/21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18.02.2021.</w:t>
      </w:r>
    </w:p>
    <w:p w:rsidR="0046682F" w:rsidRDefault="0046682F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Осокина А.Е. по делу А38-7041/20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18.02.2021.</w:t>
      </w:r>
    </w:p>
    <w:p w:rsidR="009424EA" w:rsidRDefault="009424EA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Николаевой И.В. по делу А55-1164/21</w:t>
      </w:r>
      <w:r w:rsidRPr="009424EA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18.02.2021.</w:t>
      </w:r>
    </w:p>
    <w:p w:rsidR="00A12095" w:rsidRDefault="00A12095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Кореневой А.И. по делу А42-621/21</w:t>
      </w:r>
      <w:r w:rsidRPr="00A12095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18.02.2021.</w:t>
      </w:r>
    </w:p>
    <w:p w:rsidR="000A5DE5" w:rsidRDefault="000A5DE5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Бакаевой Н.Б. по делу А60-2373/21</w:t>
      </w:r>
      <w:r w:rsidRPr="000A5DE5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18.02.2021.</w:t>
      </w:r>
    </w:p>
    <w:p w:rsidR="00372394" w:rsidRDefault="00372394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Уварова Д.В. по делу А08-734/21</w:t>
      </w:r>
      <w:r w:rsidRPr="00372394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18.02.2021.</w:t>
      </w:r>
    </w:p>
    <w:p w:rsidR="001559B8" w:rsidRDefault="001559B8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Великого Д.А. по делу А08-737/21</w:t>
      </w:r>
      <w:r w:rsidRPr="001559B8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18.02.2021.</w:t>
      </w:r>
    </w:p>
    <w:p w:rsidR="00BA18B5" w:rsidRPr="00BA18B5" w:rsidRDefault="00BA18B5" w:rsidP="00BA18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</w:t>
      </w:r>
      <w:r w:rsidRPr="00BA18B5">
        <w:rPr>
          <w:sz w:val="20"/>
          <w:szCs w:val="20"/>
        </w:rPr>
        <w:t xml:space="preserve">банкротстве </w:t>
      </w:r>
      <w:r w:rsidRPr="00BA18B5">
        <w:rPr>
          <w:rStyle w:val="a4"/>
          <w:b w:val="0"/>
          <w:sz w:val="20"/>
          <w:szCs w:val="20"/>
        </w:rPr>
        <w:t>Колобовой А.Н. по делу А60-2989/21 будет осуществляться до 18.02.2021.</w:t>
      </w:r>
    </w:p>
    <w:p w:rsidR="00BA18B5" w:rsidRPr="00BA18B5" w:rsidRDefault="00BA18B5" w:rsidP="00BA18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BA18B5">
        <w:rPr>
          <w:rStyle w:val="a4"/>
          <w:b w:val="0"/>
          <w:sz w:val="20"/>
          <w:szCs w:val="20"/>
        </w:rPr>
        <w:t>Кононова Д.Ю. по делу А48-9121/17 будет осуществляться до 18.02.2021.</w:t>
      </w:r>
    </w:p>
    <w:p w:rsidR="00BA18B5" w:rsidRPr="00BA18B5" w:rsidRDefault="00BA18B5" w:rsidP="00BA18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BA18B5">
        <w:rPr>
          <w:rStyle w:val="a4"/>
          <w:b w:val="0"/>
          <w:sz w:val="20"/>
          <w:szCs w:val="20"/>
        </w:rPr>
        <w:t>ООО «Электросвязьстрой» по делу А33-21473/14 будет осуществляться до 18.02.2021.</w:t>
      </w:r>
    </w:p>
    <w:p w:rsidR="00BA18B5" w:rsidRPr="00BA18B5" w:rsidRDefault="00BA18B5" w:rsidP="00BA18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BA18B5">
        <w:rPr>
          <w:rStyle w:val="a4"/>
          <w:b w:val="0"/>
          <w:sz w:val="20"/>
          <w:szCs w:val="20"/>
        </w:rPr>
        <w:t>ООО «Лесовик» по делу А27-6201-6/19 будет осуществляться до 18.02.2021.</w:t>
      </w:r>
    </w:p>
    <w:p w:rsidR="00BA18B5" w:rsidRPr="00BA18B5" w:rsidRDefault="00BA18B5" w:rsidP="00BA18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BA18B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BA18B5">
        <w:rPr>
          <w:rStyle w:val="a4"/>
          <w:b w:val="0"/>
          <w:sz w:val="20"/>
          <w:szCs w:val="20"/>
        </w:rPr>
        <w:t>Брянской (Овсянниковой) Е.П. по делу А48-8508/20 будет осуществляться до 18.02.2021.</w:t>
      </w:r>
    </w:p>
    <w:p w:rsidR="00BA18B5" w:rsidRPr="00BA18B5" w:rsidRDefault="00BA18B5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BA18B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BA18B5">
        <w:rPr>
          <w:rStyle w:val="a4"/>
          <w:b w:val="0"/>
          <w:sz w:val="20"/>
          <w:szCs w:val="20"/>
        </w:rPr>
        <w:t>ООО Группа компаний «Стройпрогресс» по делу А40-233741/17 будет осуществляться до 18.02.2021.</w:t>
      </w:r>
    </w:p>
    <w:p w:rsidR="002B758C" w:rsidRPr="003159E0" w:rsidRDefault="002B758C" w:rsidP="002C54F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Решение:</w:t>
      </w:r>
      <w:r w:rsidRPr="003159E0">
        <w:rPr>
          <w:sz w:val="20"/>
          <w:szCs w:val="20"/>
        </w:rPr>
        <w:br/>
        <w:t>Предоставить кандидатуру Калугиной Ирины Константиновны в деле о банкротстве Гаврильевой Ю.Я. по делу А33-34192/20.</w:t>
      </w:r>
    </w:p>
    <w:p w:rsidR="009E08D4" w:rsidRPr="003159E0" w:rsidRDefault="009E08D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Юсуповой Диляры Радиковны в деле о банкротстве Каленовой Л.М. по делу А72-524/21.</w:t>
      </w:r>
    </w:p>
    <w:p w:rsidR="002753B6" w:rsidRPr="003159E0" w:rsidRDefault="002753B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Юсуповой Диляры Радиковны в деле о банкротстве Кисаровой Н.А. по делу А39-10263/20.</w:t>
      </w:r>
    </w:p>
    <w:p w:rsidR="008E0BC2" w:rsidRPr="003159E0" w:rsidRDefault="008E0BC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 Нефёдовой Е.М. по делу А60-2021/21.</w:t>
      </w:r>
    </w:p>
    <w:p w:rsidR="00324C53" w:rsidRPr="003159E0" w:rsidRDefault="00324C5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 Тиуновой Л.Я. по делу А02-26/21.</w:t>
      </w:r>
    </w:p>
    <w:p w:rsidR="00AF0FA8" w:rsidRPr="003159E0" w:rsidRDefault="00AF0FA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Лымаря Сергея Сергеевича в деле о банкротстве Крыловой О.Ю. по делу А40-208137/20.</w:t>
      </w:r>
    </w:p>
    <w:p w:rsidR="002C54FB" w:rsidRPr="003159E0" w:rsidRDefault="002C54F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Пишохи Анны Александровны в деле о банкротстве Бобова Н.В. по делу А08-9589/20.</w:t>
      </w:r>
    </w:p>
    <w:p w:rsidR="00826100" w:rsidRPr="003159E0" w:rsidRDefault="0082610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Рязанцева Михаила Владимировича в деле о банкротстве Макаренковой О.Н. по делу А41-7185/21.</w:t>
      </w:r>
    </w:p>
    <w:p w:rsidR="00B105F5" w:rsidRPr="003159E0" w:rsidRDefault="00B105F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Рязанцева Михаила Владимировича в деле о банкротстве Сафроновой Е.Н. по делу А41-7123/21.</w:t>
      </w:r>
    </w:p>
    <w:p w:rsidR="00CE46CE" w:rsidRPr="003159E0" w:rsidRDefault="00CE46C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Алексеева Николая Юрьевича в деле о банкротстве Кочу В.Г. по делу А41-5200/21.</w:t>
      </w:r>
    </w:p>
    <w:p w:rsidR="002B5C9F" w:rsidRPr="003159E0" w:rsidRDefault="002B5C9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Петрова Дмитрия Юрьевича в деле о банкротстве ООО «Профпаллет» по делу А41-782/21.</w:t>
      </w:r>
    </w:p>
    <w:p w:rsidR="00E61759" w:rsidRPr="003159E0" w:rsidRDefault="00E6175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 xml:space="preserve">Предоставить кандидатуру Рязанцева Михаила Юрьевича в деле о банкротстве Афониной М.Н по делу А41-7499/21. </w:t>
      </w:r>
    </w:p>
    <w:p w:rsidR="00C201DC" w:rsidRPr="003159E0" w:rsidRDefault="00C201D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Лагунова Михаила Юрьевича в деле о банкротстве Пасечника С.А. по делу А40-206176/20.</w:t>
      </w:r>
    </w:p>
    <w:p w:rsidR="00AB3007" w:rsidRPr="003159E0" w:rsidRDefault="00AB300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Мировова Александра Валерьевича в деле о банкротстве ООО «Юг Строй Комплекс» по делу А32-722/21.</w:t>
      </w:r>
    </w:p>
    <w:p w:rsidR="005A0155" w:rsidRPr="003159E0" w:rsidRDefault="005A015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 Смолкиной О.А. по делу А68-13586/19.</w:t>
      </w:r>
    </w:p>
    <w:p w:rsidR="002B758C" w:rsidRPr="003159E0" w:rsidRDefault="002B758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E2451" w:rsidRPr="003159E0" w:rsidRDefault="002E245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3159E0">
        <w:rPr>
          <w:b/>
          <w:sz w:val="20"/>
          <w:szCs w:val="20"/>
        </w:rPr>
        <w:t>09.02.21</w:t>
      </w:r>
    </w:p>
    <w:p w:rsidR="007E5888" w:rsidRPr="003159E0" w:rsidRDefault="007E5888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Сообщение:</w:t>
      </w:r>
    </w:p>
    <w:p w:rsidR="007E5888" w:rsidRPr="003159E0" w:rsidRDefault="007E5888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ФГУП племенной птицеводческий завод «Маркс» Российской академии сельскохозяйственных наук по делу А57-16008/20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17.02.2021.</w:t>
      </w:r>
    </w:p>
    <w:p w:rsidR="00530FBB" w:rsidRPr="003159E0" w:rsidRDefault="00530FBB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lastRenderedPageBreak/>
        <w:t>Выбор кандидатуры арбитражного управляющего в деле о банкротстве Гладуновой А.В. по делу А08-11325/20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17.02.2021.</w:t>
      </w:r>
    </w:p>
    <w:p w:rsidR="002B758C" w:rsidRPr="003159E0" w:rsidRDefault="002B758C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Гаврильевой Ю.Я. по делу А33-34192/20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17.02.2021.</w:t>
      </w:r>
    </w:p>
    <w:p w:rsidR="00324C53" w:rsidRPr="003159E0" w:rsidRDefault="00324C53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Тиуновой Л.Я. по делу А02-26/21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17.02.2021.</w:t>
      </w:r>
    </w:p>
    <w:p w:rsidR="006B794D" w:rsidRPr="003159E0" w:rsidRDefault="006B794D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ООО «Юг Строй Комплекс» по делу А32-722/21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17.02.2021.</w:t>
      </w:r>
    </w:p>
    <w:p w:rsidR="0046682F" w:rsidRPr="003159E0" w:rsidRDefault="0046682F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Липачевой Л.М. по делу А65-1073/21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17.02.2021.</w:t>
      </w:r>
    </w:p>
    <w:p w:rsidR="007A73EC" w:rsidRDefault="007A73EC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Кудряшовой Н.В. по делу А42-463/21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17.02.2021.</w:t>
      </w:r>
    </w:p>
    <w:p w:rsidR="00982340" w:rsidRDefault="00982340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Голиковой И.Л. по делу А13-17875/20</w:t>
      </w:r>
      <w:r w:rsidRPr="00982340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17.02.2021.</w:t>
      </w:r>
    </w:p>
    <w:p w:rsidR="00E47E50" w:rsidRDefault="00E47E50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«Мегасити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>ро» по делу А07-32229/20</w:t>
      </w:r>
      <w:r w:rsidRPr="00E47E50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17.02.2021.</w:t>
      </w:r>
    </w:p>
    <w:p w:rsidR="002232A4" w:rsidRDefault="002232A4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Якимова В.И. по делу А79-13488/19</w:t>
      </w:r>
      <w:r w:rsidRPr="002232A4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17.02.2021.</w:t>
      </w:r>
    </w:p>
    <w:p w:rsidR="00094BDF" w:rsidRDefault="00094BDF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Коваленко И.А. по делу А32-60158/19</w:t>
      </w:r>
      <w:r w:rsidRPr="00094BDF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17.02.2021.</w:t>
      </w:r>
    </w:p>
    <w:p w:rsidR="00727883" w:rsidRPr="003159E0" w:rsidRDefault="00727883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Фомина Ю.Н. по делу А76-32232/16</w:t>
      </w:r>
      <w:r w:rsidRPr="00727883">
        <w:rPr>
          <w:rStyle w:val="a4"/>
          <w:b w:val="0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17.02.2021.</w:t>
      </w:r>
    </w:p>
    <w:p w:rsidR="002E2451" w:rsidRPr="003159E0" w:rsidRDefault="002E2451" w:rsidP="007E588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Решение:</w:t>
      </w:r>
    </w:p>
    <w:p w:rsidR="002E2451" w:rsidRPr="003159E0" w:rsidRDefault="002E245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Леонова Андрея Ивановича в деле о банкротстве Паращенко Н.И. по делу А23-568/21.</w:t>
      </w:r>
    </w:p>
    <w:p w:rsidR="00D10A85" w:rsidRPr="003159E0" w:rsidRDefault="00D10A8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Бойкова Валерия Валерьевича в деле о банкротстве ФГУП племенной птицеводческий завод «Маркс» Российской академии сельскохозяйственных наук по делу А57-16008/20.</w:t>
      </w:r>
    </w:p>
    <w:p w:rsidR="008E45AE" w:rsidRPr="003159E0" w:rsidRDefault="008E45A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 Яковлева Юрия Алексеевича в деле о банкротстве Гладуновой А.В. по делу А08-11325/20.</w:t>
      </w:r>
    </w:p>
    <w:p w:rsidR="00BA0CB1" w:rsidRPr="003159E0" w:rsidRDefault="00BA0CB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Чуткова Павла Геннадьевича в деле о банкротстве Ксёнз Е.П. по делу А27-205/21.</w:t>
      </w:r>
    </w:p>
    <w:p w:rsidR="0001788C" w:rsidRPr="003159E0" w:rsidRDefault="0001788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Николаева Алексея Андреевича в деле о банкротстве Авраамовой Е.С. по делу А40-7125/21.</w:t>
      </w:r>
    </w:p>
    <w:p w:rsidR="009B3A64" w:rsidRPr="003159E0" w:rsidRDefault="009B3A6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Зеленихина Михаила Владимировича в деле о банкротстве АНО «Управление эксплуатацией автостоянок «Автотехсодействие» по делу А40-210034/20.</w:t>
      </w:r>
    </w:p>
    <w:p w:rsidR="00567D1C" w:rsidRPr="003159E0" w:rsidRDefault="00567D1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Лымаря Сергея Сергеевича в деле о банкротстве Литенко И.Л. по делу А57-3628/20.</w:t>
      </w:r>
    </w:p>
    <w:p w:rsidR="00FE4819" w:rsidRPr="003159E0" w:rsidRDefault="00FE481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Зеленихина Михаила Владимировича в деле о банкротстве ООО «Зеленый дом» по делу А40-210018/20.</w:t>
      </w:r>
    </w:p>
    <w:p w:rsidR="007C7FBE" w:rsidRPr="003159E0" w:rsidRDefault="007C7FB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Зеленихина Михаила Владимировича в деле о банкротстве НП «Экспертстрой контроль» по делу А40-188577/20.</w:t>
      </w:r>
    </w:p>
    <w:p w:rsidR="004C1AC1" w:rsidRPr="003159E0" w:rsidRDefault="004C1AC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Зеленихина Михаила Владимировича в деле о банкротстве ООО «Дортранссервис» по делу А41-65209/20.</w:t>
      </w:r>
    </w:p>
    <w:p w:rsidR="00477E1D" w:rsidRPr="003159E0" w:rsidRDefault="00477E1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Зеленихина Михаила Владимировича в деле о банкротстве ООО «Риэлткапитал» по делу А40-209667/20.</w:t>
      </w:r>
    </w:p>
    <w:p w:rsidR="00ED0991" w:rsidRPr="003159E0" w:rsidRDefault="00ED099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Зеленихина Михаила Владимировича в деле о банкротстве ООО Фирма «Новый дом» по делу А40-209651/20.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817366" w:rsidRPr="003159E0">
        <w:rPr>
          <w:rStyle w:val="a4"/>
          <w:b w:val="0"/>
          <w:sz w:val="20"/>
          <w:szCs w:val="20"/>
        </w:rPr>
        <w:t xml:space="preserve"> Самохвалова В.В. по делу А04-9291/20.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817366" w:rsidRPr="003159E0">
        <w:rPr>
          <w:rStyle w:val="a4"/>
          <w:b w:val="0"/>
          <w:sz w:val="20"/>
          <w:szCs w:val="20"/>
        </w:rPr>
        <w:t xml:space="preserve"> Алиева С.Б. по делу А66-15283/20.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4357A5" w:rsidRPr="003159E0">
        <w:rPr>
          <w:rStyle w:val="a4"/>
          <w:b w:val="0"/>
          <w:sz w:val="20"/>
          <w:szCs w:val="20"/>
        </w:rPr>
        <w:t xml:space="preserve"> Токаревой Л.Ю. по делу А57-963/18.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284916" w:rsidRPr="003159E0">
        <w:rPr>
          <w:rStyle w:val="a4"/>
          <w:b w:val="0"/>
          <w:sz w:val="20"/>
          <w:szCs w:val="20"/>
        </w:rPr>
        <w:t xml:space="preserve"> Х</w:t>
      </w:r>
      <w:r w:rsidR="003D2BD5" w:rsidRPr="003159E0">
        <w:rPr>
          <w:rStyle w:val="a4"/>
          <w:b w:val="0"/>
          <w:sz w:val="20"/>
          <w:szCs w:val="20"/>
        </w:rPr>
        <w:t>а</w:t>
      </w:r>
      <w:r w:rsidR="00284916" w:rsidRPr="003159E0">
        <w:rPr>
          <w:rStyle w:val="a4"/>
          <w:b w:val="0"/>
          <w:sz w:val="20"/>
          <w:szCs w:val="20"/>
        </w:rPr>
        <w:t>йруллиной А.Д. по делу А82-18516/15.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3D2BD5" w:rsidRPr="003159E0">
        <w:rPr>
          <w:rStyle w:val="a4"/>
          <w:b w:val="0"/>
          <w:sz w:val="20"/>
          <w:szCs w:val="20"/>
        </w:rPr>
        <w:t xml:space="preserve"> Сторчакова Н.С. по делу А70-14729/20.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1E4249" w:rsidRPr="003159E0">
        <w:rPr>
          <w:rStyle w:val="a4"/>
          <w:b w:val="0"/>
          <w:sz w:val="20"/>
          <w:szCs w:val="20"/>
        </w:rPr>
        <w:t xml:space="preserve"> ООО «СпецМонтажСтрой» по делу А56-119977/19.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E54774" w:rsidRPr="003159E0">
        <w:rPr>
          <w:rStyle w:val="a4"/>
          <w:b w:val="0"/>
          <w:sz w:val="20"/>
          <w:szCs w:val="20"/>
        </w:rPr>
        <w:t xml:space="preserve"> ООО «Инженерно-производственная компания» по делу А12-6129/18.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6A2A8A" w:rsidRPr="003159E0">
        <w:rPr>
          <w:rStyle w:val="a4"/>
          <w:b w:val="0"/>
          <w:sz w:val="20"/>
          <w:szCs w:val="20"/>
        </w:rPr>
        <w:t xml:space="preserve"> ООО «Гекта-Строй» по делу А40-104405/17.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lastRenderedPageBreak/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7360D4" w:rsidRPr="003159E0">
        <w:rPr>
          <w:rStyle w:val="a4"/>
          <w:b w:val="0"/>
          <w:sz w:val="20"/>
          <w:szCs w:val="20"/>
        </w:rPr>
        <w:t xml:space="preserve"> ООО «СпецТехСтрой-Монтаж» по делу А32-22365/17.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CA59F9" w:rsidRPr="003159E0">
        <w:rPr>
          <w:rStyle w:val="a4"/>
          <w:b w:val="0"/>
          <w:sz w:val="20"/>
          <w:szCs w:val="20"/>
        </w:rPr>
        <w:t xml:space="preserve"> Саванок А.А. по делу А60-59859/20.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287484" w:rsidRPr="003159E0">
        <w:rPr>
          <w:rStyle w:val="a4"/>
          <w:b w:val="0"/>
          <w:sz w:val="20"/>
          <w:szCs w:val="20"/>
        </w:rPr>
        <w:t xml:space="preserve"> ООО «Компания «Рада» по делу  А46-20788/18.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AA2A80" w:rsidRPr="003159E0">
        <w:rPr>
          <w:rStyle w:val="a4"/>
          <w:b w:val="0"/>
          <w:sz w:val="20"/>
          <w:szCs w:val="20"/>
        </w:rPr>
        <w:t xml:space="preserve"> Дмитриевой Т.Л. по делу А40-140373/18.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1C4D5F" w:rsidRPr="003159E0">
        <w:rPr>
          <w:rStyle w:val="a4"/>
          <w:b w:val="0"/>
          <w:sz w:val="20"/>
          <w:szCs w:val="20"/>
        </w:rPr>
        <w:t xml:space="preserve"> Конусовой А.А. по делу А04-9507/20.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1C4C92" w:rsidRPr="003159E0">
        <w:rPr>
          <w:rStyle w:val="a4"/>
          <w:b w:val="0"/>
          <w:sz w:val="20"/>
          <w:szCs w:val="20"/>
        </w:rPr>
        <w:t xml:space="preserve"> Мироненко А.В. по делу А04-8486/19. 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1C4C92" w:rsidRPr="003159E0">
        <w:rPr>
          <w:rStyle w:val="a4"/>
          <w:b w:val="0"/>
          <w:sz w:val="20"/>
          <w:szCs w:val="20"/>
        </w:rPr>
        <w:t xml:space="preserve"> Лазина Р.Т. по делу А66-15282/20.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D930B6" w:rsidRPr="003159E0">
        <w:rPr>
          <w:rStyle w:val="a4"/>
          <w:b w:val="0"/>
          <w:sz w:val="20"/>
          <w:szCs w:val="20"/>
        </w:rPr>
        <w:t xml:space="preserve"> Омбоева С.В. по делу А10-3117/19.</w:t>
      </w:r>
    </w:p>
    <w:p w:rsidR="00F03D17" w:rsidRPr="003159E0" w:rsidRDefault="00F03D1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</w:t>
      </w:r>
      <w:r w:rsidR="00D930B6" w:rsidRPr="003159E0">
        <w:rPr>
          <w:rStyle w:val="a4"/>
          <w:b w:val="0"/>
          <w:sz w:val="20"/>
          <w:szCs w:val="20"/>
        </w:rPr>
        <w:t xml:space="preserve"> Балабановой Н.Н. по делу А45-21029/15.</w:t>
      </w:r>
    </w:p>
    <w:p w:rsidR="002E2451" w:rsidRPr="003159E0" w:rsidRDefault="002E245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21AD" w:rsidRPr="003159E0" w:rsidRDefault="007421A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3159E0">
        <w:rPr>
          <w:b/>
          <w:sz w:val="20"/>
          <w:szCs w:val="20"/>
        </w:rPr>
        <w:t>08.02.21</w:t>
      </w:r>
    </w:p>
    <w:p w:rsidR="00E36500" w:rsidRPr="003159E0" w:rsidRDefault="00E36500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Сообщение:</w:t>
      </w:r>
    </w:p>
    <w:p w:rsidR="00E36500" w:rsidRPr="003159E0" w:rsidRDefault="00E36500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ООО «ФК-Инжиниринг» по делу А50-3912/20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2E2451" w:rsidRPr="003159E0" w:rsidRDefault="002E2451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Паращенко Н.И. по делу А23-568/21</w:t>
      </w:r>
      <w:r w:rsidRPr="003159E0">
        <w:rPr>
          <w:rStyle w:val="a4"/>
          <w:sz w:val="20"/>
          <w:szCs w:val="20"/>
        </w:rPr>
        <w:t xml:space="preserve"> </w:t>
      </w:r>
      <w:r w:rsidRPr="003159E0">
        <w:rPr>
          <w:rStyle w:val="a4"/>
          <w:b w:val="0"/>
          <w:sz w:val="20"/>
          <w:szCs w:val="20"/>
        </w:rPr>
        <w:t>будет осуществляться до 16.02.2021.</w:t>
      </w:r>
    </w:p>
    <w:p w:rsidR="0075112C" w:rsidRPr="003159E0" w:rsidRDefault="0075112C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Каримовой Э.Р. по делу А65-1585/21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</w:t>
      </w:r>
    </w:p>
    <w:p w:rsidR="002944F5" w:rsidRPr="003159E0" w:rsidRDefault="002944F5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Кисаровой Н.А. по делу А39-10263/20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</w:t>
      </w:r>
    </w:p>
    <w:p w:rsidR="00AF0FA8" w:rsidRPr="003159E0" w:rsidRDefault="00AF0FA8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Крыловой О.Ю. по делу А40-208137/20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</w:t>
      </w:r>
    </w:p>
    <w:p w:rsidR="00183532" w:rsidRPr="003159E0" w:rsidRDefault="00183532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Андреюка В.С. по делу А45-1986/21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</w:t>
      </w:r>
    </w:p>
    <w:p w:rsidR="00780784" w:rsidRPr="003159E0" w:rsidRDefault="00780784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Белобородовой О.М. по делу А42-436/21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</w:t>
      </w:r>
      <w:r w:rsidR="00F30864" w:rsidRPr="003159E0">
        <w:rPr>
          <w:rStyle w:val="a4"/>
          <w:b w:val="0"/>
          <w:sz w:val="20"/>
          <w:szCs w:val="20"/>
        </w:rPr>
        <w:t>.</w:t>
      </w:r>
    </w:p>
    <w:p w:rsidR="00F30864" w:rsidRPr="003159E0" w:rsidRDefault="00F30864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Гараева А.А. по делу А65-1117/21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946F21" w:rsidRPr="003159E0" w:rsidRDefault="00946F21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Зиминой В.Н. по делу А63-795/21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EF20C6" w:rsidRPr="003159E0" w:rsidRDefault="00EF20C6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ООО «Металл снаб компания» по делу А40-11000/21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5F451E" w:rsidRPr="003159E0" w:rsidRDefault="005F451E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Кочу В.Г. по делу А41-5200/21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2B5C9F" w:rsidRPr="00DA1ADE" w:rsidRDefault="002B5C9F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ООО «Профпаллет» по делу </w:t>
      </w:r>
      <w:r w:rsidRPr="00DA1ADE">
        <w:rPr>
          <w:sz w:val="20"/>
          <w:szCs w:val="20"/>
        </w:rPr>
        <w:t>А41-782/21</w:t>
      </w:r>
      <w:r w:rsidRPr="00DA1ADE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C25ACA" w:rsidRPr="00DA1ADE" w:rsidRDefault="00AF1FC9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 в деле о банкротстве Верещагиной С.Ф. по делу А08-187/21</w:t>
      </w:r>
      <w:r w:rsidRPr="00DA1ADE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C25ACA" w:rsidRPr="00DA1ADE" w:rsidRDefault="00C25ACA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 в деле о банкротстве ООО «Тройка» по делу А63-478/21</w:t>
      </w:r>
      <w:r w:rsidRPr="00DA1ADE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CE08B0" w:rsidRPr="00DA1ADE" w:rsidRDefault="00CE08B0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 в деле о банкротстве ООО «Ай Спринг» по делу А63-528/21</w:t>
      </w:r>
      <w:r w:rsidRPr="00DA1ADE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0C0BDA" w:rsidRPr="00DA1ADE" w:rsidRDefault="000C0BDA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 в деле о банкротстве Вятченина Е.М. по делу А07-987/20</w:t>
      </w:r>
      <w:r w:rsidRPr="00DA1ADE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B13824" w:rsidRPr="00DA1ADE" w:rsidRDefault="00B13824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 в деле о банкротстве АО ИНТЦ «Искра» по делу А07-987/21</w:t>
      </w:r>
      <w:r w:rsidRPr="00DA1ADE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AD6708" w:rsidRPr="00DA1ADE" w:rsidRDefault="00AD6708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 в деле о банкротстве Выскребенцева Е.П. по делу А08-10173/20</w:t>
      </w:r>
      <w:r w:rsidRPr="00DA1ADE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051891" w:rsidRPr="00DA1ADE" w:rsidRDefault="00051891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 в деле о банкротстве ООО «Канторг» по делу А40-8469/21</w:t>
      </w:r>
      <w:r w:rsidRPr="00DA1ADE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8E7639" w:rsidRPr="00DA1ADE" w:rsidRDefault="008E7639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 в деле о банкротстве ИП Захаренко Е.С. по делу А40-12148/21</w:t>
      </w:r>
      <w:r w:rsidRPr="00DA1ADE">
        <w:rPr>
          <w:rStyle w:val="a4"/>
          <w:b w:val="0"/>
          <w:sz w:val="20"/>
          <w:szCs w:val="20"/>
        </w:rPr>
        <w:t xml:space="preserve">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>Выбор кандидатуры арбитражного управляющего в деле о банкротстве</w:t>
      </w:r>
      <w:r w:rsidRPr="00DA1ADE">
        <w:rPr>
          <w:rStyle w:val="a4"/>
          <w:b w:val="0"/>
          <w:sz w:val="20"/>
          <w:szCs w:val="20"/>
        </w:rPr>
        <w:t xml:space="preserve"> ИП Мартемьяновой Д.В. по делу А06-7472/20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 w:rsidRPr="00DA1ADE">
        <w:rPr>
          <w:rStyle w:val="a4"/>
          <w:b w:val="0"/>
          <w:sz w:val="20"/>
          <w:szCs w:val="20"/>
        </w:rPr>
        <w:t xml:space="preserve"> Ефремова А.Ю. по делу А40-33252/20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Сочиленковой И.С. по делу А60-18857/19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Флакей Т.Н. по делу А53-26414/20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Абдуллаева О.М. по делу А60-7496/20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Шарыпова Р.М. по делу А74-21232/18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Хван Л.А. по делу А03-283/21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Яблоковой Н.Ф. по делу А13-10700/20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Олейник А.Я. по делу А03-10013/17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Лощева Ю.В. по делу А33-26898/19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Лупенских В.Г. по делу А76-30022/20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Пашинина Д.А. по делу А40-244124/19 будет осуществляться до 16.02.2021.</w:t>
      </w:r>
    </w:p>
    <w:p w:rsidR="00DA1ADE" w:rsidRPr="00DA1ADE" w:rsidRDefault="00DA1ADE" w:rsidP="00DA1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Никифорова А.В. по делу А82-6791/17 будет осуществляться до 16.02.2021.</w:t>
      </w:r>
    </w:p>
    <w:p w:rsidR="00DA1ADE" w:rsidRPr="00DA1ADE" w:rsidRDefault="00DA1ADE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DA1ADE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A1ADE">
        <w:rPr>
          <w:rStyle w:val="a4"/>
          <w:b w:val="0"/>
          <w:sz w:val="20"/>
          <w:szCs w:val="20"/>
        </w:rPr>
        <w:t>Папелишвили К.А. по делу А41-55592/19 будет осуществляться до 16.02.2021.</w:t>
      </w:r>
    </w:p>
    <w:p w:rsidR="007421AD" w:rsidRPr="00DA1ADE" w:rsidRDefault="007421AD" w:rsidP="00E3650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Решение:</w:t>
      </w:r>
      <w:r w:rsidRPr="00DA1ADE">
        <w:rPr>
          <w:sz w:val="20"/>
          <w:szCs w:val="20"/>
        </w:rPr>
        <w:br/>
        <w:t>Предоставить кандидатуру Бредихиной Софьи Вячеславовны в деле о банкротстве Белова А.Б. по делу А40-189805/20.</w:t>
      </w:r>
    </w:p>
    <w:p w:rsidR="008D41EE" w:rsidRPr="00DA1ADE" w:rsidRDefault="008D41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Бредихиной Софьи Вячеславовны в деле о банкротстве ООО «Акуб» по делу А66-758/21.</w:t>
      </w:r>
    </w:p>
    <w:p w:rsidR="00FC302C" w:rsidRPr="00DA1ADE" w:rsidRDefault="00FC302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Бирюковой Оксаны Васильевны в деле о банкротстве ООО «Спец-Дор» по делу А41-705/21.</w:t>
      </w:r>
    </w:p>
    <w:p w:rsidR="00FC302C" w:rsidRPr="00DA1ADE" w:rsidRDefault="00FC302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Бирюковой Оксаны Васильевны в деле о банкротстве ООО «Алегатор» по делу А40-7991/21.</w:t>
      </w:r>
    </w:p>
    <w:p w:rsidR="00414DAC" w:rsidRPr="00DA1ADE" w:rsidRDefault="00414DA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Хремина Игоря Федоровича в деле о банкротстве ООО «Фьюче стро</w:t>
      </w:r>
      <w:r w:rsidR="00962C18" w:rsidRPr="00DA1ADE">
        <w:rPr>
          <w:sz w:val="20"/>
          <w:szCs w:val="20"/>
        </w:rPr>
        <w:t>й</w:t>
      </w:r>
      <w:r w:rsidRPr="00DA1ADE">
        <w:rPr>
          <w:sz w:val="20"/>
          <w:szCs w:val="20"/>
        </w:rPr>
        <w:t xml:space="preserve"> проект» по делу А40-162613/16.</w:t>
      </w:r>
    </w:p>
    <w:p w:rsidR="00C3399B" w:rsidRPr="00DA1ADE" w:rsidRDefault="00C3399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Бредихиной Софьи Вячеславовны в деле о банкротстве ООО «ПК «Энергия» по делу А40-7801/21.</w:t>
      </w:r>
    </w:p>
    <w:p w:rsidR="004E57E3" w:rsidRPr="00DA1ADE" w:rsidRDefault="004E57E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Прелдоставить кандидатуру Петрова Дмитрия Юрьевича в деле о банкротстве ООО «Строительный актив» по делу А40-262678/20.</w:t>
      </w:r>
    </w:p>
    <w:p w:rsidR="009077AB" w:rsidRPr="00DA1ADE" w:rsidRDefault="009077A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Табака Ивана Петровича в деле о банкротстве ООО «Строительно-монтажное управление № 1» по делу А39-12089/20.</w:t>
      </w:r>
    </w:p>
    <w:p w:rsidR="00A278ED" w:rsidRPr="00DA1ADE" w:rsidRDefault="00A278E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Джафарова Исмаила Ибрагима оглы в деле о банкротстве Кармадонова К.А. по делу А41-2046/21.</w:t>
      </w:r>
    </w:p>
    <w:p w:rsidR="00490720" w:rsidRPr="00DA1ADE" w:rsidRDefault="0049072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Шибаева Евгения Александровича в деле о банкротстве ООО «ФК-Инжиниринг» по делу А50-3912/20.</w:t>
      </w:r>
    </w:p>
    <w:p w:rsidR="00D10A85" w:rsidRPr="00DA1ADE" w:rsidRDefault="00D10A8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Николаева Алексея Андреевича в деле о банкротстве Алхазовой В.Н. по делу А32-43125/20.</w:t>
      </w:r>
    </w:p>
    <w:p w:rsidR="007E2239" w:rsidRPr="00DA1ADE" w:rsidRDefault="007E223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Алексеева Николая Юрьевича в деле о банкротстве Каримовой Э.Р. по делу А65-1585/21.</w:t>
      </w:r>
    </w:p>
    <w:p w:rsidR="00B9792C" w:rsidRPr="003159E0" w:rsidRDefault="00B9792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A1ADE">
        <w:rPr>
          <w:sz w:val="20"/>
          <w:szCs w:val="20"/>
        </w:rPr>
        <w:t>Предоставить кандидатуру Николаева Алексея Андреевича в деле о банкротстве ИП Капустина А.С. по делу А51-636/21.</w:t>
      </w:r>
    </w:p>
    <w:p w:rsidR="00C94AE1" w:rsidRPr="003159E0" w:rsidRDefault="00C94AE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Не предоставлять кандидатуру арбитражного управляющего</w:t>
      </w:r>
      <w:r w:rsidRPr="003159E0">
        <w:rPr>
          <w:rStyle w:val="a4"/>
          <w:b w:val="0"/>
          <w:sz w:val="20"/>
          <w:szCs w:val="20"/>
        </w:rPr>
        <w:t xml:space="preserve"> в деле о банкротстве КПК «Достойное будущее» по делу А82-18634/20.</w:t>
      </w:r>
    </w:p>
    <w:p w:rsidR="007421AD" w:rsidRPr="003159E0" w:rsidRDefault="007421A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B3712" w:rsidRPr="003159E0" w:rsidRDefault="009B371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3159E0">
        <w:rPr>
          <w:b/>
          <w:sz w:val="20"/>
          <w:szCs w:val="20"/>
        </w:rPr>
        <w:t>05.02.21</w:t>
      </w:r>
    </w:p>
    <w:p w:rsidR="006F3FB7" w:rsidRPr="003159E0" w:rsidRDefault="006F3FB7" w:rsidP="006F3FB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Сообщение:</w:t>
      </w:r>
    </w:p>
    <w:p w:rsidR="006F3FB7" w:rsidRPr="003159E0" w:rsidRDefault="006F3FB7" w:rsidP="006F3FB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Новиковой И.В. по делу А23-388/21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12.02.2021.</w:t>
      </w:r>
    </w:p>
    <w:p w:rsidR="00DB3080" w:rsidRPr="003159E0" w:rsidRDefault="00DB3080" w:rsidP="006F3FB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Чепека С.В. по делу А08-2600/20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12.02.2021.</w:t>
      </w:r>
    </w:p>
    <w:p w:rsidR="006C1EC6" w:rsidRPr="003159E0" w:rsidRDefault="006C1EC6" w:rsidP="006F3FB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3159E0">
        <w:rPr>
          <w:rStyle w:val="a4"/>
          <w:b w:val="0"/>
          <w:sz w:val="20"/>
          <w:szCs w:val="20"/>
        </w:rPr>
        <w:t>Вагапова А.И. по делу А76-25999/18 будет осуществляться до 12.02.2021.</w:t>
      </w:r>
    </w:p>
    <w:p w:rsidR="009B3712" w:rsidRPr="003159E0" w:rsidRDefault="009B3712" w:rsidP="006F3FB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Решение:</w:t>
      </w:r>
    </w:p>
    <w:p w:rsidR="009B3712" w:rsidRPr="003159E0" w:rsidRDefault="009B3712" w:rsidP="009B371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Терентьевой Марины Андреевны в деле о банкротстве ООО «Сырьевой Холдинг Богел» по делу А40-65893/15.</w:t>
      </w:r>
    </w:p>
    <w:p w:rsidR="006F3FB7" w:rsidRPr="003159E0" w:rsidRDefault="006F3FB7" w:rsidP="009B371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Леонова Андрея Ивановича в деле о банкротстве Новиковой И.В. по делу А23-388/21.</w:t>
      </w:r>
    </w:p>
    <w:p w:rsidR="008A0A30" w:rsidRPr="003159E0" w:rsidRDefault="008A0A30" w:rsidP="009B371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Калугиной Ирины Константиновны в деле о банкротстве Чепека С.В. по делу А08-2600/20.</w:t>
      </w:r>
    </w:p>
    <w:p w:rsidR="00CB3FB7" w:rsidRPr="003159E0" w:rsidRDefault="00CB3FB7" w:rsidP="009B3712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3159E0">
        <w:rPr>
          <w:sz w:val="20"/>
          <w:szCs w:val="20"/>
        </w:rPr>
        <w:t>Предоставить кандидатуру Денисова Михаила Александровича в деле о банкротстве КПК «Сберегательный центр «Золотой фонд» по делу А19-21065/20.</w:t>
      </w:r>
    </w:p>
    <w:p w:rsidR="009B3712" w:rsidRPr="003159E0" w:rsidRDefault="009B371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3739EE" w:rsidRPr="003159E0" w:rsidRDefault="003739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3159E0">
        <w:rPr>
          <w:b/>
          <w:sz w:val="20"/>
          <w:szCs w:val="20"/>
        </w:rPr>
        <w:t>04.02.21</w:t>
      </w:r>
    </w:p>
    <w:p w:rsidR="00CE3E68" w:rsidRPr="003159E0" w:rsidRDefault="00CE3E68" w:rsidP="00CE3E6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>Сообщение:</w:t>
      </w:r>
    </w:p>
    <w:p w:rsidR="00CE3E68" w:rsidRPr="003159E0" w:rsidRDefault="00CE3E68" w:rsidP="00CE3E6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Мункина А.В. по делу А07-1285/21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12.02.2021.</w:t>
      </w:r>
    </w:p>
    <w:p w:rsidR="00676BD3" w:rsidRPr="003159E0" w:rsidRDefault="00676BD3" w:rsidP="00CE3E6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ООО «Алегатор» по делу А40-7991/21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12.02.2021.</w:t>
      </w:r>
    </w:p>
    <w:p w:rsidR="008678FB" w:rsidRPr="003159E0" w:rsidRDefault="008678FB" w:rsidP="00CE3E6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Каленовой Л.М. по делу А72-524/21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12.02.2021.</w:t>
      </w:r>
    </w:p>
    <w:p w:rsidR="00ED6536" w:rsidRPr="003159E0" w:rsidRDefault="00ED6536" w:rsidP="00CE3E6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Ксёнз Е.П. по делу А27-205/21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12.02.2021.</w:t>
      </w:r>
    </w:p>
    <w:p w:rsidR="00C2196A" w:rsidRPr="003159E0" w:rsidRDefault="00C2196A" w:rsidP="00CE3E6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Нефёдовой Е.М. по делу А60-2021/21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12.02.2021.</w:t>
      </w:r>
    </w:p>
    <w:p w:rsidR="00B144C7" w:rsidRPr="003159E0" w:rsidRDefault="00B144C7" w:rsidP="00CE3E6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 Авраамовой Е.С. по делу А40-7125/21</w:t>
      </w:r>
      <w:r w:rsidRPr="003159E0">
        <w:rPr>
          <w:rStyle w:val="a4"/>
          <w:b w:val="0"/>
          <w:sz w:val="20"/>
          <w:szCs w:val="20"/>
        </w:rPr>
        <w:t xml:space="preserve"> будет осуществляться до 12.02.2021.</w:t>
      </w:r>
    </w:p>
    <w:p w:rsidR="003159E0" w:rsidRPr="003159E0" w:rsidRDefault="003159E0" w:rsidP="003159E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3159E0">
        <w:rPr>
          <w:rStyle w:val="a4"/>
          <w:b w:val="0"/>
          <w:sz w:val="20"/>
          <w:szCs w:val="20"/>
        </w:rPr>
        <w:t>ИП Фефелова О.Б. по делу А40-150162/20 будет осуществляться до 12.02.2021.</w:t>
      </w:r>
    </w:p>
    <w:p w:rsidR="003159E0" w:rsidRPr="003159E0" w:rsidRDefault="003159E0" w:rsidP="003159E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3159E0">
        <w:rPr>
          <w:rStyle w:val="a4"/>
          <w:b w:val="0"/>
          <w:sz w:val="20"/>
          <w:szCs w:val="20"/>
        </w:rPr>
        <w:t>Огородниковой Е.А. по делу А46-10402/20 будет осуществляться до 12.02.2021.</w:t>
      </w:r>
    </w:p>
    <w:p w:rsidR="003159E0" w:rsidRPr="003159E0" w:rsidRDefault="003159E0" w:rsidP="003159E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3159E0">
        <w:rPr>
          <w:rStyle w:val="a4"/>
          <w:b w:val="0"/>
          <w:sz w:val="20"/>
          <w:szCs w:val="20"/>
        </w:rPr>
        <w:t>Сорокиной Н.И. по делу А45-31878/20 будет осуществляться до 12.02.2021.</w:t>
      </w:r>
    </w:p>
    <w:p w:rsidR="003159E0" w:rsidRPr="003159E0" w:rsidRDefault="003159E0" w:rsidP="003159E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3159E0">
        <w:rPr>
          <w:rStyle w:val="a4"/>
          <w:b w:val="0"/>
          <w:sz w:val="20"/>
          <w:szCs w:val="20"/>
        </w:rPr>
        <w:t>ООО «СДР» по делу А45-40145/18 будет осуществляться до 12.02.2021.</w:t>
      </w:r>
    </w:p>
    <w:p w:rsidR="003159E0" w:rsidRPr="003159E0" w:rsidRDefault="003159E0" w:rsidP="003159E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159E0">
        <w:rPr>
          <w:sz w:val="20"/>
          <w:szCs w:val="20"/>
        </w:rPr>
        <w:t>Выбор кандидатуры арбитражного управляющего в деле о банкротстве</w:t>
      </w:r>
      <w:r w:rsidRPr="003159E0">
        <w:rPr>
          <w:rStyle w:val="a4"/>
          <w:b w:val="0"/>
          <w:sz w:val="20"/>
          <w:szCs w:val="20"/>
        </w:rPr>
        <w:t xml:space="preserve"> Куприянова С.А. по делу А67-9235/18 будет осуществляться до 12.02.2021.</w:t>
      </w:r>
    </w:p>
    <w:p w:rsidR="003159E0" w:rsidRPr="003159E0" w:rsidRDefault="003159E0" w:rsidP="00CE3E6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159E0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3159E0">
        <w:rPr>
          <w:rStyle w:val="a4"/>
          <w:b w:val="0"/>
          <w:sz w:val="20"/>
          <w:szCs w:val="20"/>
        </w:rPr>
        <w:t>Ахмадеевой (Никулиной) А.С. по делу А75-16035/20 будет осуществляться до 12.02.2021.</w:t>
      </w:r>
    </w:p>
    <w:p w:rsidR="003739EE" w:rsidRDefault="003739EE" w:rsidP="00CE3E6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Решение:</w:t>
      </w:r>
    </w:p>
    <w:p w:rsidR="004C5DBD" w:rsidRDefault="004C5DBD" w:rsidP="003739E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Бредихиной Софьи Вячеславовны в деле о банкротстве ООО «Управляющая Производственная Компания» по делу А41-116/21.</w:t>
      </w:r>
    </w:p>
    <w:p w:rsidR="002A3CA7" w:rsidRDefault="002A3CA7" w:rsidP="003739E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Нуруллиной Динары Фанавиевны в деле о банкротстве</w:t>
      </w:r>
      <w:r>
        <w:rPr>
          <w:sz w:val="20"/>
          <w:szCs w:val="20"/>
        </w:rPr>
        <w:t xml:space="preserve"> Мункина А.В. по делу А07-1285/21.</w:t>
      </w:r>
    </w:p>
    <w:p w:rsidR="00E276FD" w:rsidRDefault="00E276FD" w:rsidP="003739E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Зеленихина Михаила Владимировича в деле о банкротстве ООО «Мячково» по делу А41-65206/20.</w:t>
      </w:r>
    </w:p>
    <w:p w:rsidR="001F3D67" w:rsidRPr="001530C7" w:rsidRDefault="001F3D67" w:rsidP="003739E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мировова Александра Валерьевича в деле о банкротстве ООО «Торговый дом «Инноватех» по делу А32-55793/20.</w:t>
      </w:r>
    </w:p>
    <w:p w:rsidR="003739EE" w:rsidRPr="00E4025A" w:rsidRDefault="003739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>Не предоставлять кандидатуру арбитражного управляющего</w:t>
      </w:r>
      <w:r w:rsidRPr="00E4025A">
        <w:rPr>
          <w:rStyle w:val="a4"/>
          <w:b w:val="0"/>
          <w:sz w:val="20"/>
          <w:szCs w:val="20"/>
        </w:rPr>
        <w:t xml:space="preserve"> в деле о банкротстве</w:t>
      </w:r>
      <w:r w:rsidR="00672F73" w:rsidRPr="00E4025A">
        <w:rPr>
          <w:rStyle w:val="a4"/>
          <w:b w:val="0"/>
          <w:sz w:val="20"/>
          <w:szCs w:val="20"/>
        </w:rPr>
        <w:t xml:space="preserve"> Поповой Л.Г. по делу А53-45469/19.</w:t>
      </w:r>
    </w:p>
    <w:p w:rsidR="003739EE" w:rsidRPr="00E4025A" w:rsidRDefault="003739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>Не предоставлять кандидатуру арбитражного управляющего</w:t>
      </w:r>
      <w:r w:rsidRPr="00E4025A">
        <w:rPr>
          <w:rStyle w:val="a4"/>
          <w:b w:val="0"/>
          <w:sz w:val="20"/>
          <w:szCs w:val="20"/>
        </w:rPr>
        <w:t xml:space="preserve"> в деле о банкротстве</w:t>
      </w:r>
      <w:r w:rsidR="00672F73" w:rsidRPr="00E4025A">
        <w:rPr>
          <w:rStyle w:val="a4"/>
          <w:b w:val="0"/>
          <w:sz w:val="20"/>
          <w:szCs w:val="20"/>
        </w:rPr>
        <w:t xml:space="preserve"> Никитского В.Б. по делу А12-29540/18.</w:t>
      </w:r>
    </w:p>
    <w:p w:rsidR="003739EE" w:rsidRPr="00E4025A" w:rsidRDefault="003739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>Не предоставлять кандидатуру арбитражного управляющего</w:t>
      </w:r>
      <w:r w:rsidRPr="00E4025A">
        <w:rPr>
          <w:rStyle w:val="a4"/>
          <w:b w:val="0"/>
          <w:sz w:val="20"/>
          <w:szCs w:val="20"/>
        </w:rPr>
        <w:t xml:space="preserve"> в деле о банкротстве</w:t>
      </w:r>
      <w:r w:rsidR="00672F73" w:rsidRPr="00E4025A">
        <w:rPr>
          <w:rStyle w:val="a4"/>
          <w:b w:val="0"/>
          <w:sz w:val="20"/>
          <w:szCs w:val="20"/>
        </w:rPr>
        <w:t xml:space="preserve"> Сибагатова Р.Р. по делу А60-41866/20.</w:t>
      </w:r>
    </w:p>
    <w:p w:rsidR="003739EE" w:rsidRPr="00E4025A" w:rsidRDefault="003739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>Не предоставлять кандидатуру арбитражного управляющего</w:t>
      </w:r>
      <w:r w:rsidRPr="00E4025A">
        <w:rPr>
          <w:rStyle w:val="a4"/>
          <w:b w:val="0"/>
          <w:sz w:val="20"/>
          <w:szCs w:val="20"/>
        </w:rPr>
        <w:t xml:space="preserve"> в деле о банкротстве</w:t>
      </w:r>
      <w:r w:rsidR="00672F73" w:rsidRPr="00E4025A">
        <w:rPr>
          <w:rStyle w:val="a4"/>
          <w:b w:val="0"/>
          <w:sz w:val="20"/>
          <w:szCs w:val="20"/>
        </w:rPr>
        <w:t xml:space="preserve"> Соловьева И.И. по делу А12-381/19.</w:t>
      </w:r>
    </w:p>
    <w:p w:rsidR="003739EE" w:rsidRPr="00E4025A" w:rsidRDefault="003739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>Не предоставлять кандидатуру арбитражного управляющего</w:t>
      </w:r>
      <w:r w:rsidRPr="00E4025A">
        <w:rPr>
          <w:rStyle w:val="a4"/>
          <w:b w:val="0"/>
          <w:sz w:val="20"/>
          <w:szCs w:val="20"/>
        </w:rPr>
        <w:t xml:space="preserve"> в деле о банкротстве</w:t>
      </w:r>
      <w:r w:rsidR="00672F73" w:rsidRPr="00E4025A">
        <w:rPr>
          <w:rStyle w:val="a4"/>
          <w:b w:val="0"/>
          <w:sz w:val="20"/>
          <w:szCs w:val="20"/>
        </w:rPr>
        <w:t xml:space="preserve"> Матвиенко А.М. по делу А57-352/20.</w:t>
      </w:r>
    </w:p>
    <w:p w:rsidR="003739EE" w:rsidRPr="00E4025A" w:rsidRDefault="003739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>Не предоставлять кандидатуру арбитражного управляющего</w:t>
      </w:r>
      <w:r w:rsidRPr="00E4025A">
        <w:rPr>
          <w:rStyle w:val="a4"/>
          <w:b w:val="0"/>
          <w:sz w:val="20"/>
          <w:szCs w:val="20"/>
        </w:rPr>
        <w:t xml:space="preserve"> в деле о банкротстве</w:t>
      </w:r>
      <w:r w:rsidR="00672F73" w:rsidRPr="00E4025A">
        <w:rPr>
          <w:rStyle w:val="a4"/>
          <w:b w:val="0"/>
          <w:sz w:val="20"/>
          <w:szCs w:val="20"/>
        </w:rPr>
        <w:t xml:space="preserve"> Беляевой (донцовой) О.С. по делу А76-35118/20.</w:t>
      </w:r>
    </w:p>
    <w:p w:rsidR="003739EE" w:rsidRDefault="003739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>Не предоставлять кандидатуру арбитражного управляющего</w:t>
      </w:r>
      <w:r w:rsidRPr="00E4025A">
        <w:rPr>
          <w:rStyle w:val="a4"/>
          <w:b w:val="0"/>
          <w:sz w:val="20"/>
          <w:szCs w:val="20"/>
        </w:rPr>
        <w:t xml:space="preserve"> в деле о банкротстве</w:t>
      </w:r>
      <w:r w:rsidR="00E4025A" w:rsidRPr="00E4025A">
        <w:rPr>
          <w:rStyle w:val="a4"/>
          <w:b w:val="0"/>
          <w:sz w:val="20"/>
          <w:szCs w:val="20"/>
        </w:rPr>
        <w:t xml:space="preserve"> Гамзатова Р.А. по делу А75-2644/19.</w:t>
      </w:r>
    </w:p>
    <w:p w:rsidR="003739EE" w:rsidRDefault="003739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381331" w:rsidRDefault="0038133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03.02.21</w:t>
      </w:r>
    </w:p>
    <w:p w:rsidR="003A2229" w:rsidRPr="001530C7" w:rsidRDefault="003A2229" w:rsidP="003A222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lastRenderedPageBreak/>
        <w:t>Сообщение:</w:t>
      </w:r>
    </w:p>
    <w:p w:rsidR="003A2229" w:rsidRDefault="003A2229" w:rsidP="003A222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Морозовой А.С. по делу А13-109/21</w:t>
      </w:r>
      <w:r w:rsidRPr="003A222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11</w:t>
      </w:r>
      <w:r w:rsidRPr="001530C7">
        <w:rPr>
          <w:rStyle w:val="a4"/>
          <w:b w:val="0"/>
          <w:sz w:val="20"/>
          <w:szCs w:val="20"/>
        </w:rPr>
        <w:t>.02.2021.</w:t>
      </w:r>
    </w:p>
    <w:p w:rsidR="00D56131" w:rsidRDefault="00D56131" w:rsidP="003A222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КПК «Достойное будущее» по делу А82-18634/20</w:t>
      </w:r>
      <w:r w:rsidRPr="00D56131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11</w:t>
      </w:r>
      <w:r w:rsidRPr="001530C7">
        <w:rPr>
          <w:rStyle w:val="a4"/>
          <w:b w:val="0"/>
          <w:sz w:val="20"/>
          <w:szCs w:val="20"/>
        </w:rPr>
        <w:t>.02.2021</w:t>
      </w:r>
      <w:r w:rsidR="00F77D11">
        <w:rPr>
          <w:rStyle w:val="a4"/>
          <w:b w:val="0"/>
          <w:sz w:val="20"/>
          <w:szCs w:val="20"/>
        </w:rPr>
        <w:t>.</w:t>
      </w:r>
    </w:p>
    <w:p w:rsidR="00F77D11" w:rsidRDefault="00F77D11" w:rsidP="003A222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Климкиной З.Н. по делу А68-11646/20</w:t>
      </w:r>
      <w:r w:rsidRPr="00F77D11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11</w:t>
      </w:r>
      <w:r w:rsidRPr="001530C7">
        <w:rPr>
          <w:rStyle w:val="a4"/>
          <w:b w:val="0"/>
          <w:sz w:val="20"/>
          <w:szCs w:val="20"/>
        </w:rPr>
        <w:t>.02.2021</w:t>
      </w:r>
      <w:r>
        <w:rPr>
          <w:rStyle w:val="a4"/>
          <w:b w:val="0"/>
          <w:sz w:val="20"/>
          <w:szCs w:val="20"/>
        </w:rPr>
        <w:t>.</w:t>
      </w:r>
    </w:p>
    <w:p w:rsidR="001B4087" w:rsidRDefault="001B4087" w:rsidP="003A222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ООО Трест «Н</w:t>
      </w:r>
      <w:r w:rsidRPr="00596331">
        <w:rPr>
          <w:rStyle w:val="a4"/>
          <w:b w:val="0"/>
          <w:sz w:val="20"/>
          <w:szCs w:val="20"/>
        </w:rPr>
        <w:t>ефтеГазВзрывПромСтрой»</w:t>
      </w:r>
      <w:r>
        <w:rPr>
          <w:rStyle w:val="a4"/>
          <w:b w:val="0"/>
          <w:sz w:val="20"/>
          <w:szCs w:val="20"/>
        </w:rPr>
        <w:t xml:space="preserve"> по делу А07-26511/14</w:t>
      </w:r>
      <w:r w:rsidRPr="001B4087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11</w:t>
      </w:r>
      <w:r w:rsidRPr="001530C7">
        <w:rPr>
          <w:rStyle w:val="a4"/>
          <w:b w:val="0"/>
          <w:sz w:val="20"/>
          <w:szCs w:val="20"/>
        </w:rPr>
        <w:t>.02.2021</w:t>
      </w:r>
      <w:r>
        <w:rPr>
          <w:rStyle w:val="a4"/>
          <w:b w:val="0"/>
          <w:sz w:val="20"/>
          <w:szCs w:val="20"/>
        </w:rPr>
        <w:t>.</w:t>
      </w:r>
    </w:p>
    <w:p w:rsidR="00381331" w:rsidRPr="00381331" w:rsidRDefault="00381331" w:rsidP="003A222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381331">
        <w:rPr>
          <w:sz w:val="20"/>
          <w:szCs w:val="20"/>
        </w:rPr>
        <w:t>Решение:</w:t>
      </w:r>
    </w:p>
    <w:p w:rsidR="00381331" w:rsidRDefault="0038133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Николаевой М.А. по делу А65-1119/21.</w:t>
      </w:r>
    </w:p>
    <w:p w:rsidR="009656F4" w:rsidRDefault="009656F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Кужахметовой З.В. по делу А42-314/21.</w:t>
      </w:r>
    </w:p>
    <w:p w:rsidR="00FB6F0A" w:rsidRDefault="00FB6F0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Хремина Игоря Федоровича в деле о банкротстве Старцева В.А. по делу А40-262033/20.</w:t>
      </w:r>
    </w:p>
    <w:p w:rsidR="001908E1" w:rsidRDefault="001908E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Рявкина С.Р. по делу А60-2354/21.</w:t>
      </w:r>
    </w:p>
    <w:p w:rsidR="000B2DB3" w:rsidRDefault="000B2DB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Новикова В.А. по делу А60-1458/21.</w:t>
      </w:r>
    </w:p>
    <w:p w:rsidR="00BA708F" w:rsidRDefault="00BA708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Волдиной Г.С. по делу А75-927/21.</w:t>
      </w:r>
    </w:p>
    <w:p w:rsidR="00A66F27" w:rsidRDefault="00A66F2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Мировова Александра Валерьевича в деле о банкротстве ООО «Сокмас» по делу А82-20964/20.</w:t>
      </w:r>
    </w:p>
    <w:p w:rsidR="002E3A8C" w:rsidRDefault="002E3A8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Корнеенко Зои Сергеевны в деле о банкротстве ООО «СИМ-Югстрой» по делу А32-1044/21.</w:t>
      </w:r>
    </w:p>
    <w:p w:rsidR="00EB7CB6" w:rsidRDefault="00EB7CB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Корнеенко Зои Сергеевны в деле о банкротстве ООО «Профпартнер» по делу А32-56725/20.</w:t>
      </w:r>
    </w:p>
    <w:p w:rsidR="00EB5AB3" w:rsidRDefault="00EB5AB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Предоставить кандидатуру Павловой Татьяны Павловны в деле о банкротстве Морозовой А.С. по делу А13-109/21.</w:t>
      </w:r>
    </w:p>
    <w:p w:rsidR="00381331" w:rsidRDefault="0038133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90132" w:rsidRPr="001530C7" w:rsidRDefault="0076046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b/>
          <w:sz w:val="20"/>
          <w:szCs w:val="20"/>
        </w:rPr>
        <w:t>02.02.21</w:t>
      </w:r>
    </w:p>
    <w:p w:rsidR="00760466" w:rsidRPr="001530C7" w:rsidRDefault="00760466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Сообщение:</w:t>
      </w:r>
    </w:p>
    <w:p w:rsidR="00760466" w:rsidRPr="001530C7" w:rsidRDefault="00760466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Желиховского С.О. по делу А56-112754/20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B90B9D" w:rsidRDefault="00B90B9D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Сапрыкина К.А. по делу А56-114293/20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10.02.2021.</w:t>
      </w:r>
    </w:p>
    <w:p w:rsidR="008530AD" w:rsidRDefault="008530AD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Николаевой М.А. по делу А65-1119/21</w:t>
      </w:r>
      <w:r w:rsidRPr="008530AD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FB6F0A" w:rsidRDefault="00FB6F0A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Старцева В.А. по делу А40-262033/20</w:t>
      </w:r>
      <w:r w:rsidRPr="00FB6F0A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1169B3" w:rsidRDefault="001169B3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Рявкина С.Р. по делу А60-2354/21</w:t>
      </w:r>
      <w:r w:rsidRPr="001169B3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140D0E" w:rsidRDefault="00140D0E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Волдиной Г.С. по делу А75-927/21</w:t>
      </w:r>
      <w:r w:rsidRPr="00140D0E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9B3A64" w:rsidRDefault="009B3A64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АНО «Управление эксплуатацией автостоянок «Автотехсодействие» по делу </w:t>
      </w:r>
      <w:r w:rsidRPr="009B3A64">
        <w:rPr>
          <w:sz w:val="20"/>
          <w:szCs w:val="20"/>
        </w:rPr>
        <w:t xml:space="preserve">А40-210034/20 </w:t>
      </w:r>
      <w:r>
        <w:rPr>
          <w:sz w:val="20"/>
          <w:szCs w:val="20"/>
        </w:rPr>
        <w:t xml:space="preserve">АНО «Управление эксплуатацией автостоянок «Автотехсодействие» по делу </w:t>
      </w:r>
      <w:r w:rsidRPr="009B3A64">
        <w:rPr>
          <w:sz w:val="20"/>
          <w:szCs w:val="20"/>
        </w:rPr>
        <w:t>А40-210034/20</w:t>
      </w:r>
      <w:r w:rsidR="00FE4819" w:rsidRPr="00FE4819">
        <w:rPr>
          <w:rStyle w:val="a4"/>
          <w:b w:val="0"/>
          <w:sz w:val="20"/>
          <w:szCs w:val="20"/>
        </w:rPr>
        <w:t xml:space="preserve"> </w:t>
      </w:r>
      <w:r w:rsidR="00FE4819"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FE4819" w:rsidRDefault="00FE4819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«Зеленый дом» по делу А40-210018/20</w:t>
      </w:r>
      <w:r w:rsidRPr="00FE4819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5A25E8" w:rsidRDefault="005A25E8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НП «Экспертстрой контроль» по делу А40-188577/20</w:t>
      </w:r>
      <w:r w:rsidRPr="005A25E8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4C1AC1" w:rsidRDefault="004C1AC1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«Дортранссервис» по делу А41-65209/20</w:t>
      </w:r>
      <w:r w:rsidRPr="004C1AC1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6B5C8C" w:rsidRDefault="006B5C8C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«Риэлткапитал» по делу А40-209667/20</w:t>
      </w:r>
      <w:r w:rsidRPr="006B5C8C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ED0991" w:rsidRDefault="00ED0991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Фирма «Новый дом» по делу А40-209651/20</w:t>
      </w:r>
      <w:r w:rsidRPr="00ED0991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5A0155" w:rsidRPr="001530C7" w:rsidRDefault="005A0155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Смолкиной О.А. по делу А68-13586/19</w:t>
      </w:r>
      <w:r w:rsidRPr="005A0155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10.02.2021.</w:t>
      </w:r>
    </w:p>
    <w:p w:rsidR="00B90132" w:rsidRPr="001530C7" w:rsidRDefault="00B90132" w:rsidP="007604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Решение:</w:t>
      </w:r>
    </w:p>
    <w:p w:rsidR="00B90132" w:rsidRPr="001530C7" w:rsidRDefault="00B9013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Хабибуллина Ильнура Илсуровича в деле о банкротстве</w:t>
      </w:r>
      <w:r w:rsidR="00760466" w:rsidRPr="001530C7">
        <w:rPr>
          <w:sz w:val="20"/>
          <w:szCs w:val="20"/>
        </w:rPr>
        <w:t xml:space="preserve"> </w:t>
      </w:r>
      <w:r w:rsidRPr="001530C7">
        <w:rPr>
          <w:sz w:val="20"/>
          <w:szCs w:val="20"/>
        </w:rPr>
        <w:t>Желиховского С.О. по делу А56-112754/20.</w:t>
      </w:r>
    </w:p>
    <w:p w:rsidR="00B90B9D" w:rsidRDefault="00B90B9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lastRenderedPageBreak/>
        <w:t>Предоставить кандидатуру Хабибуллина Ильнура Илсуровича в деле о банкротстве Сапрыкина К.А. по делу А56-114293/20.</w:t>
      </w:r>
    </w:p>
    <w:p w:rsidR="00D811AC" w:rsidRDefault="00D811A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Цурикова Ильи Владимировича в деле о банкротстве ООО «Стройтехнология» по делу А40-7976/21.</w:t>
      </w:r>
    </w:p>
    <w:p w:rsidR="000E7F9C" w:rsidRDefault="0019043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Дмитриевой Ольги Валентиновны в деле о банкротстве ЗАО «Объединенная продоволственная компания» по делу А66-18641/18.</w:t>
      </w:r>
    </w:p>
    <w:p w:rsidR="000445AD" w:rsidRDefault="000445A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Тихоновой Натальи Викторовны в деле о банкротстве ООО «ВСК-ОПТ» по делу А47-124/21.</w:t>
      </w:r>
    </w:p>
    <w:p w:rsidR="00C93DEB" w:rsidRDefault="00C93DE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Зарипова И.Р. по делу А65-30478/20.</w:t>
      </w:r>
    </w:p>
    <w:p w:rsidR="00C93DEB" w:rsidRDefault="00C93DE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Джафарова Исмаила Ибрагима оглы в деле о банкротстве ООО «Галан» по делу А48-10535/20.</w:t>
      </w:r>
    </w:p>
    <w:p w:rsidR="000960E4" w:rsidRDefault="000960E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Рагозиной А.А. по делу А57-737/21.</w:t>
      </w:r>
    </w:p>
    <w:p w:rsidR="00E75059" w:rsidRPr="001530C7" w:rsidRDefault="00E7505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Котельникова Д.В. по делу А65-882/21.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4F6202" w:rsidRPr="001530C7">
        <w:rPr>
          <w:rStyle w:val="a4"/>
          <w:b w:val="0"/>
          <w:sz w:val="20"/>
          <w:szCs w:val="20"/>
        </w:rPr>
        <w:t xml:space="preserve"> Полухина А.М. по делу А75-21005/20.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68015B" w:rsidRPr="001530C7">
        <w:rPr>
          <w:rStyle w:val="a4"/>
          <w:b w:val="0"/>
          <w:sz w:val="20"/>
          <w:szCs w:val="20"/>
        </w:rPr>
        <w:t xml:space="preserve"> ООО «МК Трейд» по делу А24-5272/20.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68015B" w:rsidRPr="001530C7">
        <w:rPr>
          <w:rStyle w:val="a4"/>
          <w:b w:val="0"/>
          <w:sz w:val="20"/>
          <w:szCs w:val="20"/>
        </w:rPr>
        <w:t xml:space="preserve"> Мясниковой А.Д. по делу А12-40215/19.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E56194" w:rsidRPr="001530C7">
        <w:rPr>
          <w:rStyle w:val="a4"/>
          <w:b w:val="0"/>
          <w:sz w:val="20"/>
          <w:szCs w:val="20"/>
        </w:rPr>
        <w:t xml:space="preserve"> Куприянова С.А. по делу А67-9235/18.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0C19B7" w:rsidRPr="001530C7">
        <w:rPr>
          <w:rStyle w:val="a4"/>
          <w:b w:val="0"/>
          <w:sz w:val="20"/>
          <w:szCs w:val="20"/>
        </w:rPr>
        <w:t xml:space="preserve"> ООО «Щербакинское» по делу А46-22079/20.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7E0B39" w:rsidRPr="001530C7">
        <w:rPr>
          <w:rStyle w:val="a4"/>
          <w:b w:val="0"/>
          <w:sz w:val="20"/>
          <w:szCs w:val="20"/>
        </w:rPr>
        <w:t xml:space="preserve"> Дмитриенко А.В. по делу А74-14769/19.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7A26F2" w:rsidRPr="001530C7">
        <w:rPr>
          <w:rStyle w:val="a4"/>
          <w:b w:val="0"/>
          <w:sz w:val="20"/>
          <w:szCs w:val="20"/>
        </w:rPr>
        <w:t xml:space="preserve"> Бахаревой Т.А. по делу А41-43765/18.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B858EB" w:rsidRPr="001530C7">
        <w:rPr>
          <w:rStyle w:val="a4"/>
          <w:b w:val="0"/>
          <w:sz w:val="20"/>
          <w:szCs w:val="20"/>
        </w:rPr>
        <w:t xml:space="preserve"> Великого А.В. по делу А40-144769/16.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6F2FD9" w:rsidRPr="001530C7">
        <w:rPr>
          <w:rStyle w:val="a4"/>
          <w:b w:val="0"/>
          <w:sz w:val="20"/>
          <w:szCs w:val="20"/>
        </w:rPr>
        <w:t xml:space="preserve"> Шатыревой О.И. по делу А68-13882/19.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744869" w:rsidRPr="001530C7">
        <w:rPr>
          <w:rStyle w:val="a4"/>
          <w:b w:val="0"/>
          <w:sz w:val="20"/>
          <w:szCs w:val="20"/>
        </w:rPr>
        <w:t xml:space="preserve"> Шарыгина А.В. по делу А65-31395/20.</w:t>
      </w:r>
    </w:p>
    <w:p w:rsidR="001A2663" w:rsidRPr="001530C7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0D31A0" w:rsidRPr="001530C7">
        <w:rPr>
          <w:rStyle w:val="a4"/>
          <w:b w:val="0"/>
          <w:sz w:val="20"/>
          <w:szCs w:val="20"/>
        </w:rPr>
        <w:t xml:space="preserve"> Андреенко В.П. по делу А27-22038/20.</w:t>
      </w:r>
    </w:p>
    <w:p w:rsidR="001A2663" w:rsidRDefault="001A266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1530C7" w:rsidRPr="001530C7">
        <w:rPr>
          <w:rStyle w:val="a4"/>
          <w:b w:val="0"/>
          <w:sz w:val="20"/>
          <w:szCs w:val="20"/>
        </w:rPr>
        <w:t xml:space="preserve"> Строкиной М.Н. по делу А70-15572/20.</w:t>
      </w:r>
    </w:p>
    <w:p w:rsidR="002C10B4" w:rsidRDefault="002C10B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Демченко А.Р. по делу А68-14607/19.</w:t>
      </w:r>
    </w:p>
    <w:p w:rsidR="002C10B4" w:rsidRPr="001530C7" w:rsidRDefault="002C10B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8D3AFC">
        <w:rPr>
          <w:rStyle w:val="a4"/>
          <w:b w:val="0"/>
          <w:sz w:val="20"/>
          <w:szCs w:val="20"/>
        </w:rPr>
        <w:t xml:space="preserve"> Коноваловой Н.Г. по делу А68-2454/20.</w:t>
      </w:r>
    </w:p>
    <w:p w:rsidR="00B90132" w:rsidRPr="001530C7" w:rsidRDefault="00B9013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768BE" w:rsidRPr="001530C7" w:rsidRDefault="000768B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b/>
          <w:sz w:val="20"/>
          <w:szCs w:val="20"/>
        </w:rPr>
        <w:t>01.02.21</w:t>
      </w:r>
    </w:p>
    <w:p w:rsidR="000D28DB" w:rsidRPr="001530C7" w:rsidRDefault="000D28D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Сообщение:</w:t>
      </w:r>
    </w:p>
    <w:p w:rsidR="000D28DB" w:rsidRPr="001530C7" w:rsidRDefault="000D28D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 ООО «Лазурный берег» по делу А41-4693/21 будет осуществляться до 09.02.2021</w:t>
      </w:r>
      <w:r w:rsidR="003F7A5E" w:rsidRPr="001530C7">
        <w:rPr>
          <w:rStyle w:val="a4"/>
          <w:b w:val="0"/>
          <w:sz w:val="20"/>
          <w:szCs w:val="20"/>
        </w:rPr>
        <w:t>.</w:t>
      </w:r>
    </w:p>
    <w:p w:rsidR="002D1532" w:rsidRPr="001530C7" w:rsidRDefault="002D153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 xml:space="preserve">банкротстве </w:t>
      </w:r>
      <w:r w:rsidRPr="001530C7">
        <w:rPr>
          <w:sz w:val="20"/>
          <w:szCs w:val="20"/>
        </w:rPr>
        <w:t>Грикуловой З.А. по делу А65-1077/21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09.02.2021</w:t>
      </w:r>
      <w:r w:rsidR="003F7A5E" w:rsidRPr="001530C7">
        <w:rPr>
          <w:rStyle w:val="a4"/>
          <w:b w:val="0"/>
          <w:sz w:val="20"/>
          <w:szCs w:val="20"/>
        </w:rPr>
        <w:t>.</w:t>
      </w:r>
    </w:p>
    <w:p w:rsidR="003F7A5E" w:rsidRDefault="003F7A5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 xml:space="preserve">банкротстве </w:t>
      </w:r>
      <w:r w:rsidRPr="001530C7">
        <w:rPr>
          <w:sz w:val="20"/>
          <w:szCs w:val="20"/>
        </w:rPr>
        <w:t>Горбачевой М.М. по делу А07-944/21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09.02.2021.</w:t>
      </w:r>
    </w:p>
    <w:p w:rsidR="0007493D" w:rsidRDefault="0007493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ООО «Стройтехнология» по делу А40-7976/21</w:t>
      </w:r>
      <w:r w:rsidRPr="0007493D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A847D5" w:rsidRDefault="00A847D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ООО «ВСК-ОПТ» по делу А47-124/21</w:t>
      </w:r>
      <w:r w:rsidRPr="00A847D5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C93DEB" w:rsidRDefault="00C93DE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Зарипова И.Р. по делу А65-30478/20</w:t>
      </w:r>
      <w:r w:rsidRPr="00C93DEB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0960E4" w:rsidRDefault="000960E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Рагозиной А.А. по делу А57-737/21</w:t>
      </w:r>
      <w:r w:rsidRPr="000960E4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F219E1" w:rsidRDefault="00F219E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Котельникова Д.В. по делу А65-882/21</w:t>
      </w:r>
      <w:r w:rsidRPr="00F219E1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2920D3" w:rsidRDefault="002920D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lastRenderedPageBreak/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Кужахметовой З.В. по делу А42-314/21</w:t>
      </w:r>
      <w:r w:rsidRPr="002920D3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0B2DB3" w:rsidRDefault="000B2DB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Новикова В.А. по делу А60-1458/21</w:t>
      </w:r>
      <w:r w:rsidRPr="000B2DB3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A66F27" w:rsidRDefault="00A66F2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ООО «Сокмас» по делу А82-20964/20</w:t>
      </w:r>
      <w:r w:rsidRPr="00A66F27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E3602A" w:rsidRDefault="00E3602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ООО «СИМ-Югстрой» по делу А32-1044/21</w:t>
      </w:r>
      <w:r w:rsidRPr="00E3602A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EC20C5" w:rsidRDefault="00EC20C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ООО «Профпартнер» по делу А32-56725/20</w:t>
      </w:r>
      <w:r w:rsidRPr="00EC20C5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E50D14" w:rsidRDefault="00E50D1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</w:t>
      </w:r>
      <w:r w:rsidRPr="001530C7">
        <w:rPr>
          <w:rStyle w:val="a4"/>
          <w:b w:val="0"/>
          <w:sz w:val="20"/>
          <w:szCs w:val="20"/>
        </w:rPr>
        <w:t>банкротстве</w:t>
      </w:r>
      <w:r>
        <w:rPr>
          <w:sz w:val="20"/>
          <w:szCs w:val="20"/>
        </w:rPr>
        <w:t xml:space="preserve"> ООО «Сырьевой Холдинг Богел» по делу А40-65893/15</w:t>
      </w:r>
      <w:r w:rsidRPr="00E50D14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09.02.2021.</w:t>
      </w:r>
    </w:p>
    <w:p w:rsidR="007421AD" w:rsidRDefault="007421A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 w:rsidRPr="007421AD">
        <w:rPr>
          <w:sz w:val="20"/>
          <w:szCs w:val="20"/>
        </w:rPr>
        <w:t>Белова А.Б. по делу А40-189805/20</w:t>
      </w:r>
      <w:r w:rsidRPr="007421AD">
        <w:rPr>
          <w:rStyle w:val="a4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8D41EE" w:rsidRDefault="008D41E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ООО «Акуб» по делу А66-758/21</w:t>
      </w:r>
      <w:r w:rsidRPr="008D41EE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FC302C" w:rsidRDefault="00FC302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ООО «Спец-Дор» по делу А41-705/21</w:t>
      </w:r>
      <w:r w:rsidRPr="00FC302C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962C18" w:rsidRDefault="00962C1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ООО «Фьюче строй проект» по делу А40-162613/16</w:t>
      </w:r>
      <w:r w:rsidRPr="00962C18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CB3FB7" w:rsidRDefault="00CB3FB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КПК «Сберегательный центр «Золотой фонд» по делу А19-21065/20</w:t>
      </w:r>
      <w:r w:rsidRPr="00CB3FB7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C3399B" w:rsidRDefault="00C3399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ООО «ПК «Энергия» по делу А40-7801/21</w:t>
      </w:r>
      <w:r w:rsidRPr="00C3399B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C15250" w:rsidRDefault="00C1525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ООО «Строительный актив» по делу А40-262678/20</w:t>
      </w:r>
      <w:r w:rsidRPr="00C15250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2A1687" w:rsidRDefault="002A168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ООО «Строительно-монтажное управление № 1» по делу А39-12089/20</w:t>
      </w:r>
      <w:r w:rsidRPr="002A1687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A278ED" w:rsidRDefault="00A278E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Кармадонова К.А. по делу А41-2046/21</w:t>
      </w:r>
      <w:r w:rsidRPr="00A278ED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1F3D67" w:rsidRDefault="001F3D6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ООО «Торговый дом «Инноватех» по делу А32-55793/20</w:t>
      </w:r>
      <w:r w:rsidRPr="001F3D67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D10A85" w:rsidRDefault="00D10A8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Алхазовой В.Н. по делу А32-43125/20</w:t>
      </w:r>
      <w:r w:rsidRPr="00D10A85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3C3431" w:rsidRDefault="003C343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</w:t>
      </w:r>
      <w:r w:rsidRPr="007421AD">
        <w:rPr>
          <w:sz w:val="20"/>
          <w:szCs w:val="20"/>
        </w:rPr>
        <w:t xml:space="preserve">управляющего в деле о </w:t>
      </w:r>
      <w:r w:rsidRPr="008D41EE">
        <w:rPr>
          <w:rStyle w:val="a4"/>
          <w:b w:val="0"/>
          <w:sz w:val="20"/>
          <w:szCs w:val="20"/>
        </w:rPr>
        <w:t>банкротстве</w:t>
      </w:r>
      <w:r w:rsidRPr="008D4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ИП Капустина А.С. по делу А51-636/21</w:t>
      </w:r>
      <w:r w:rsidRPr="003C3431">
        <w:rPr>
          <w:rStyle w:val="a4"/>
          <w:b w:val="0"/>
          <w:sz w:val="20"/>
          <w:szCs w:val="20"/>
        </w:rPr>
        <w:t xml:space="preserve"> </w:t>
      </w:r>
      <w:r w:rsidRPr="007421AD">
        <w:rPr>
          <w:rStyle w:val="a4"/>
          <w:b w:val="0"/>
          <w:sz w:val="20"/>
          <w:szCs w:val="20"/>
        </w:rPr>
        <w:t>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 Самохвалова В.В. по делу А04-9291/20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 Алиева С.Б. по делу А66-15283/20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Токаревой Л.Ю. по делу А57-963/18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Хайруллиной А.Д. по делу А82-18516/15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Сторчакова Н.С. по делу А70-14729/20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ООО «СпецМонтажСтрой» по делу А56-119977/19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ООО «Инженерно-производственная компания» по делу А12-6129/18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ООО «Гекта-Строй» по делу А40-104405/17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 ООО «СпецТехСтрой-Монтаж» по делу А32-22365/17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Саванок А.А. по делу А60-59859/20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ООО «Компания «Рада» по делу  А46-20788/18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Дмитриевой Т.Л. по делу А40-140373/18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Конусовой А.А. по делу А04-9507/20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lastRenderedPageBreak/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Мироненко А.В. по делу А04-8486/19.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Лазина Р.Т. по делу А66-15282/20 будет осуществляться до 09.02.2021.</w:t>
      </w:r>
    </w:p>
    <w:p w:rsidR="00464C67" w:rsidRPr="00464C67" w:rsidRDefault="00464C67" w:rsidP="00464C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Омбоева С.В. по делу А10-3117/19 будет осуществляться до 09.02.2021.</w:t>
      </w:r>
    </w:p>
    <w:p w:rsidR="00464C67" w:rsidRPr="00464C67" w:rsidRDefault="00464C6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64C67">
        <w:rPr>
          <w:sz w:val="20"/>
          <w:szCs w:val="20"/>
        </w:rPr>
        <w:t xml:space="preserve">Выбор кандидатуры арбитражного управляющего в деле о </w:t>
      </w:r>
      <w:r w:rsidRPr="00464C67">
        <w:rPr>
          <w:rStyle w:val="a4"/>
          <w:b w:val="0"/>
          <w:sz w:val="20"/>
          <w:szCs w:val="20"/>
        </w:rPr>
        <w:t>банкротстве</w:t>
      </w:r>
      <w:r w:rsidRPr="00464C67">
        <w:rPr>
          <w:b/>
          <w:sz w:val="20"/>
          <w:szCs w:val="20"/>
        </w:rPr>
        <w:t xml:space="preserve"> </w:t>
      </w:r>
      <w:r w:rsidRPr="00464C67">
        <w:rPr>
          <w:rStyle w:val="a4"/>
          <w:b w:val="0"/>
          <w:sz w:val="20"/>
          <w:szCs w:val="20"/>
        </w:rPr>
        <w:t>Балабановой Н.Н. по делу А45-21029/15 будет осуществляться до 09.02.2021.</w:t>
      </w:r>
    </w:p>
    <w:p w:rsidR="000768BE" w:rsidRPr="001530C7" w:rsidRDefault="000768B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64C67">
        <w:rPr>
          <w:sz w:val="20"/>
          <w:szCs w:val="20"/>
        </w:rPr>
        <w:t>Решение:</w:t>
      </w:r>
    </w:p>
    <w:p w:rsidR="000768BE" w:rsidRPr="001530C7" w:rsidRDefault="000768B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Предоставить кандидатуру Хабибуллина Ильнура Илсуровича в деле о банкротстве </w:t>
      </w:r>
      <w:r w:rsidRPr="001530C7">
        <w:rPr>
          <w:rStyle w:val="a4"/>
          <w:b w:val="0"/>
          <w:sz w:val="20"/>
          <w:szCs w:val="20"/>
        </w:rPr>
        <w:t>ООО «Тренд» по делу А07-32486/20.</w:t>
      </w:r>
    </w:p>
    <w:p w:rsidR="000D28DB" w:rsidRPr="001530C7" w:rsidRDefault="000D28D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rStyle w:val="a4"/>
          <w:b w:val="0"/>
          <w:sz w:val="20"/>
          <w:szCs w:val="20"/>
        </w:rPr>
        <w:t>Предоставить кандидатуру Филатова Дмитрия Николаевича в деле о банкротстве ООО «Лазурный берег» по делу А41-4693/21.</w:t>
      </w:r>
    </w:p>
    <w:p w:rsidR="000242C1" w:rsidRPr="001530C7" w:rsidRDefault="000242C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Нуруллиной Динары Фанавиевны в деле о банкротстве Сираева Р.К. по делу А07-31169/20.</w:t>
      </w:r>
    </w:p>
    <w:p w:rsidR="007E3313" w:rsidRPr="001530C7" w:rsidRDefault="007E331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Разумовского Дениса Валерьевича в деле о банкротстве Бушуевой В.В. по делу А36-1566/20.</w:t>
      </w:r>
    </w:p>
    <w:p w:rsidR="002D1532" w:rsidRPr="001530C7" w:rsidRDefault="002D153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Хабибуллина Ильнура Илсуровича в деле о банкротстве Грикуловой З.А. по делу А65-1077/21.</w:t>
      </w:r>
    </w:p>
    <w:p w:rsidR="0017651F" w:rsidRPr="001530C7" w:rsidRDefault="0017651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Нуруллиной Динары Фанавиевны в деле о банкротстве Горба</w:t>
      </w:r>
      <w:r w:rsidR="003F7A5E" w:rsidRPr="001530C7">
        <w:rPr>
          <w:sz w:val="20"/>
          <w:szCs w:val="20"/>
        </w:rPr>
        <w:t>ч</w:t>
      </w:r>
      <w:r w:rsidRPr="001530C7">
        <w:rPr>
          <w:sz w:val="20"/>
          <w:szCs w:val="20"/>
        </w:rPr>
        <w:t>евой М.М. по делу А07-944/21.</w:t>
      </w:r>
    </w:p>
    <w:p w:rsidR="000768BE" w:rsidRPr="001530C7" w:rsidRDefault="000768B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F604B" w:rsidRPr="001530C7" w:rsidRDefault="00CF604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b/>
          <w:sz w:val="20"/>
          <w:szCs w:val="20"/>
        </w:rPr>
        <w:t>29.01.21</w:t>
      </w:r>
    </w:p>
    <w:p w:rsidR="00A00B86" w:rsidRPr="001530C7" w:rsidRDefault="00A00B86" w:rsidP="00A00B8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Сообщение:</w:t>
      </w:r>
    </w:p>
    <w:p w:rsidR="00A00B86" w:rsidRPr="001530C7" w:rsidRDefault="00A00B86" w:rsidP="00A00B8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ООО «Варта-Экострой» по делу А75-5819/20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05.02.2021.</w:t>
      </w:r>
    </w:p>
    <w:p w:rsidR="00CF604B" w:rsidRPr="001530C7" w:rsidRDefault="00CF604B" w:rsidP="00A00B8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Решение:</w:t>
      </w:r>
    </w:p>
    <w:p w:rsidR="00A00B86" w:rsidRPr="001530C7" w:rsidRDefault="00A00B86" w:rsidP="00CF60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Николаева Алексея Андреевича в деле о банкротстве ООО «Варта-Экострой» по делу А75-5819/20.</w:t>
      </w:r>
    </w:p>
    <w:p w:rsidR="00B75EA6" w:rsidRPr="001530C7" w:rsidRDefault="00B75EA6" w:rsidP="00CF60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Тихоновой Натальи Викторовны в деле о банкротстве ООО «Ангариндустрия» по делу А47-153/21.</w:t>
      </w:r>
    </w:p>
    <w:p w:rsidR="006E2BC7" w:rsidRPr="001530C7" w:rsidRDefault="006E2BC7" w:rsidP="00CF60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Табака Ивана Петровича в деле о банкротстве Кузнецова А.В. по делу А40-7438/21.</w:t>
      </w:r>
    </w:p>
    <w:p w:rsidR="003D4529" w:rsidRPr="001530C7" w:rsidRDefault="003D4529" w:rsidP="00CF60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Нуруллиной Динары Фанавиевны в деле о банкротстве Малиновской (Шаймухаметовой) А.М. по делу А07-846/21.</w:t>
      </w:r>
    </w:p>
    <w:p w:rsidR="003521E1" w:rsidRPr="001530C7" w:rsidRDefault="003521E1" w:rsidP="00CF60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Хабибуллина Ильнура Илсуровича в деле о банкротстве</w:t>
      </w:r>
      <w:r w:rsidR="00A46CBA" w:rsidRPr="001530C7">
        <w:rPr>
          <w:sz w:val="20"/>
          <w:szCs w:val="20"/>
        </w:rPr>
        <w:t xml:space="preserve"> Хасанова М.В. по делу А65-30076/20.</w:t>
      </w:r>
    </w:p>
    <w:p w:rsidR="003C4F8C" w:rsidRPr="001530C7" w:rsidRDefault="003C4F8C" w:rsidP="00CF60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Терентьева Дмитрия Валентиновича в деле о банкротстве ООО «Прайм Менеджмент» по делу А40-260721/20.</w:t>
      </w:r>
    </w:p>
    <w:p w:rsidR="00A00B86" w:rsidRPr="001530C7" w:rsidRDefault="00CF604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 ООО «Тренд» по делу А07-32486/20.</w:t>
      </w:r>
    </w:p>
    <w:p w:rsidR="00CF604B" w:rsidRPr="001530C7" w:rsidRDefault="00CF604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44EBD" w:rsidRPr="001530C7" w:rsidRDefault="00844EB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b/>
          <w:sz w:val="20"/>
          <w:szCs w:val="20"/>
        </w:rPr>
        <w:t>28.01.21.</w:t>
      </w:r>
    </w:p>
    <w:p w:rsidR="00CF13BA" w:rsidRPr="001530C7" w:rsidRDefault="00CF13BA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Сообщение:</w:t>
      </w:r>
    </w:p>
    <w:p w:rsidR="00CF13BA" w:rsidRPr="001530C7" w:rsidRDefault="00CF13BA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ООО «Стройтехмонтаж» по делу А40-46504/19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05.02.2021.</w:t>
      </w:r>
    </w:p>
    <w:p w:rsidR="00C71B52" w:rsidRPr="001530C7" w:rsidRDefault="00C71B52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Останиной Г.А. по делу А41-64579/20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05.02.2021.</w:t>
      </w:r>
    </w:p>
    <w:p w:rsidR="00F52A01" w:rsidRPr="001530C7" w:rsidRDefault="00F52A01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Белана Е.В. по делу А40-907/21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05.02.2021.</w:t>
      </w:r>
    </w:p>
    <w:p w:rsidR="00D02118" w:rsidRPr="001530C7" w:rsidRDefault="00D02118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ООО «Ангариндустрия» по делу А47-153/21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05.02.2021.</w:t>
      </w:r>
    </w:p>
    <w:p w:rsidR="006E2BC7" w:rsidRPr="001530C7" w:rsidRDefault="006E2BC7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Кузнецова А.В. по делу А40-7438/21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05.02.2021.</w:t>
      </w:r>
    </w:p>
    <w:p w:rsidR="003D4529" w:rsidRPr="001530C7" w:rsidRDefault="003D4529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Малиновской (Шаймухаметовой) А.М. по делу А07-846/21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05.02.2021.</w:t>
      </w:r>
    </w:p>
    <w:p w:rsidR="00A46CBA" w:rsidRPr="001530C7" w:rsidRDefault="00A46CBA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Хасанова М.В. по делу А65-30076/20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05.02.2021.</w:t>
      </w:r>
    </w:p>
    <w:p w:rsidR="009800C5" w:rsidRDefault="009800C5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ООО «Прайм Менеджмент» по делу А40-260721/20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05.02.2021.</w:t>
      </w:r>
    </w:p>
    <w:p w:rsidR="009F0BBE" w:rsidRDefault="009F0BBE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ЗАО «Объединенная продоволственная компания» по делу А66-18641/18</w:t>
      </w:r>
      <w:r w:rsidRPr="009F0BBE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05.02.2021.</w:t>
      </w:r>
    </w:p>
    <w:p w:rsidR="00FE28ED" w:rsidRDefault="00FE28ED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«Галан» по делу А48-10535/20</w:t>
      </w:r>
      <w:r w:rsidRPr="00FE28ED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05.02.2021.</w:t>
      </w:r>
    </w:p>
    <w:p w:rsidR="00E4025A" w:rsidRPr="00E4025A" w:rsidRDefault="00E4025A" w:rsidP="00E402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E4025A">
        <w:rPr>
          <w:rStyle w:val="a4"/>
          <w:b w:val="0"/>
          <w:sz w:val="20"/>
          <w:szCs w:val="20"/>
        </w:rPr>
        <w:t>Поповой Л.Г. по делу А53-45469/19 будет осуществляться до 05.02.2021.</w:t>
      </w:r>
    </w:p>
    <w:p w:rsidR="00E4025A" w:rsidRPr="00E4025A" w:rsidRDefault="00E4025A" w:rsidP="00E402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E4025A">
        <w:rPr>
          <w:rStyle w:val="a4"/>
          <w:b w:val="0"/>
          <w:sz w:val="20"/>
          <w:szCs w:val="20"/>
        </w:rPr>
        <w:t>Никитского В.Б. по делу А12-29540/18 будет осуществляться до 05.02.2021.</w:t>
      </w:r>
    </w:p>
    <w:p w:rsidR="00E4025A" w:rsidRPr="00E4025A" w:rsidRDefault="00E4025A" w:rsidP="00E402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E4025A">
        <w:rPr>
          <w:rStyle w:val="a4"/>
          <w:b w:val="0"/>
          <w:sz w:val="20"/>
          <w:szCs w:val="20"/>
        </w:rPr>
        <w:t>Сибагатова Р.Р. по делу А60-41866/20 будет осуществляться до 05.02.2021.</w:t>
      </w:r>
    </w:p>
    <w:p w:rsidR="00E4025A" w:rsidRPr="00E4025A" w:rsidRDefault="00E4025A" w:rsidP="00E402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E4025A">
        <w:rPr>
          <w:rStyle w:val="a4"/>
          <w:b w:val="0"/>
          <w:sz w:val="20"/>
          <w:szCs w:val="20"/>
        </w:rPr>
        <w:t>Соловьева И.И. по делу А12-381/19 будет осуществляться до 05.02.2021.</w:t>
      </w:r>
    </w:p>
    <w:p w:rsidR="00E4025A" w:rsidRPr="00E4025A" w:rsidRDefault="00E4025A" w:rsidP="00E402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E4025A">
        <w:rPr>
          <w:rStyle w:val="a4"/>
          <w:b w:val="0"/>
          <w:sz w:val="20"/>
          <w:szCs w:val="20"/>
        </w:rPr>
        <w:t>Матвиенко А.М. по делу А57-352/20 будет осуществляться до 05.02.2021.</w:t>
      </w:r>
    </w:p>
    <w:p w:rsidR="00E4025A" w:rsidRDefault="00E4025A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E4025A">
        <w:rPr>
          <w:rStyle w:val="a4"/>
          <w:b w:val="0"/>
          <w:sz w:val="20"/>
          <w:szCs w:val="20"/>
        </w:rPr>
        <w:t>Гамзатова Р.А. по делу А75-2644/19 будет осуществляться до 05.02.2021.</w:t>
      </w:r>
    </w:p>
    <w:p w:rsidR="002A3CA7" w:rsidRDefault="002A3CA7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025A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«Управляющая Производственная Компания» по делу А41-116/21</w:t>
      </w:r>
      <w:r w:rsidRPr="002A3CA7">
        <w:rPr>
          <w:rStyle w:val="a4"/>
          <w:b w:val="0"/>
          <w:sz w:val="20"/>
          <w:szCs w:val="20"/>
        </w:rPr>
        <w:t xml:space="preserve"> </w:t>
      </w:r>
      <w:r w:rsidRPr="00E4025A">
        <w:rPr>
          <w:rStyle w:val="a4"/>
          <w:b w:val="0"/>
          <w:sz w:val="20"/>
          <w:szCs w:val="20"/>
        </w:rPr>
        <w:t>будет осуществляться до 05.02.2021.</w:t>
      </w:r>
    </w:p>
    <w:p w:rsidR="00E276FD" w:rsidRPr="001530C7" w:rsidRDefault="00E276FD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4025A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«Мячково» по делу А41-65206/20</w:t>
      </w:r>
      <w:r w:rsidRPr="00E276FD">
        <w:rPr>
          <w:rStyle w:val="a4"/>
          <w:b w:val="0"/>
          <w:sz w:val="20"/>
          <w:szCs w:val="20"/>
        </w:rPr>
        <w:t xml:space="preserve"> </w:t>
      </w:r>
      <w:r w:rsidRPr="00E4025A">
        <w:rPr>
          <w:rStyle w:val="a4"/>
          <w:b w:val="0"/>
          <w:sz w:val="20"/>
          <w:szCs w:val="20"/>
        </w:rPr>
        <w:t>будет осуществляться до 05.02.2021.</w:t>
      </w:r>
    </w:p>
    <w:p w:rsidR="00844EBD" w:rsidRPr="001530C7" w:rsidRDefault="00844EBD" w:rsidP="00CF13B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Решение:</w:t>
      </w:r>
    </w:p>
    <w:p w:rsidR="00844EBD" w:rsidRPr="001530C7" w:rsidRDefault="00844EBD" w:rsidP="00844EB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Бирюковой Оксаны Васильевны в деле о банкротстве ООО ПКФ «Строймаркет» по делу А23-8856/20.</w:t>
      </w:r>
    </w:p>
    <w:p w:rsidR="00CF13BA" w:rsidRPr="001530C7" w:rsidRDefault="00CF13BA" w:rsidP="00844EB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Щербика Виктора Александровича в деле о банкротстве ООО «Стройтехмонтаж» по делу А40-46504/19.</w:t>
      </w:r>
    </w:p>
    <w:p w:rsidR="00C71B52" w:rsidRPr="001530C7" w:rsidRDefault="00C71B52" w:rsidP="00844EB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Лагунова Михаила Юрьевича в деле о банкротстве Останиной Г.А. по делу А41-64579/20.</w:t>
      </w:r>
    </w:p>
    <w:p w:rsidR="00103FCE" w:rsidRPr="001530C7" w:rsidRDefault="00103FCE" w:rsidP="00844EB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Калугиной Ирины Константиновны в деле о банкротстве Гилязиевой З.З. по делу А65-28813/20.</w:t>
      </w:r>
    </w:p>
    <w:p w:rsidR="005229F2" w:rsidRPr="001530C7" w:rsidRDefault="005229F2" w:rsidP="00844EB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Калугиной Ирины Константиновны в деле о банкротстве Парубец И.Ю. по делу А33-30842/20.</w:t>
      </w:r>
    </w:p>
    <w:p w:rsidR="00F52A01" w:rsidRPr="001530C7" w:rsidRDefault="00F52A01" w:rsidP="00844EBD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Винокурова Дмитрия Валерьевича в деле о банкротстве Белана Е.В. по делу А40-907/21.</w:t>
      </w:r>
    </w:p>
    <w:p w:rsidR="00844EBD" w:rsidRPr="001530C7" w:rsidRDefault="00844EB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37779" w:rsidRPr="001530C7" w:rsidRDefault="0043777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b/>
          <w:sz w:val="20"/>
          <w:szCs w:val="20"/>
        </w:rPr>
        <w:t>27.01.21</w:t>
      </w:r>
    </w:p>
    <w:p w:rsidR="00D73FA9" w:rsidRPr="001530C7" w:rsidRDefault="00D73FA9" w:rsidP="00D73F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Сообщение:</w:t>
      </w:r>
    </w:p>
    <w:p w:rsidR="00D73FA9" w:rsidRPr="001530C7" w:rsidRDefault="00D73FA9" w:rsidP="00D73FA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Хлыбова Е.В. по делу А60-60405/20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</w:t>
      </w:r>
      <w:r w:rsidR="00A216F2" w:rsidRPr="001530C7">
        <w:rPr>
          <w:rStyle w:val="a4"/>
          <w:b w:val="0"/>
          <w:sz w:val="20"/>
          <w:szCs w:val="20"/>
        </w:rPr>
        <w:t>4</w:t>
      </w:r>
      <w:r w:rsidRPr="001530C7">
        <w:rPr>
          <w:rStyle w:val="a4"/>
          <w:b w:val="0"/>
          <w:sz w:val="20"/>
          <w:szCs w:val="20"/>
        </w:rPr>
        <w:t>.02.2021.</w:t>
      </w:r>
    </w:p>
    <w:p w:rsidR="00230112" w:rsidRDefault="00230112" w:rsidP="00D73FA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Чижовой М.К. по делу А40-233158/20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04.02.2021.</w:t>
      </w:r>
    </w:p>
    <w:p w:rsidR="00672F73" w:rsidRPr="001530C7" w:rsidRDefault="00672F73" w:rsidP="00D73F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672F73">
        <w:rPr>
          <w:rStyle w:val="a4"/>
          <w:b w:val="0"/>
          <w:sz w:val="20"/>
          <w:szCs w:val="20"/>
        </w:rPr>
        <w:t xml:space="preserve">Беляевой (донцовой) О.С. по делу А76-35118/20 </w:t>
      </w:r>
      <w:r w:rsidRPr="001530C7">
        <w:rPr>
          <w:rStyle w:val="a4"/>
          <w:b w:val="0"/>
          <w:sz w:val="20"/>
          <w:szCs w:val="20"/>
        </w:rPr>
        <w:t>будет осуществляться до 04.02.2021.</w:t>
      </w:r>
    </w:p>
    <w:p w:rsidR="00437779" w:rsidRPr="001530C7" w:rsidRDefault="00437779" w:rsidP="00D73F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Решение:</w:t>
      </w:r>
    </w:p>
    <w:p w:rsidR="00437779" w:rsidRPr="001530C7" w:rsidRDefault="0043777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Благонравова Дмитрия Константиновича в деле о банкротстве Есиной О.В. по делу А36-56/21.</w:t>
      </w:r>
    </w:p>
    <w:p w:rsidR="00070E89" w:rsidRPr="001530C7" w:rsidRDefault="00070E8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Саца Артёма Юрьевича в деле о банкротстве ООО «Бетонный завод «Бетопром» по делу А60-61666/20.</w:t>
      </w:r>
    </w:p>
    <w:p w:rsidR="003F56D6" w:rsidRPr="001530C7" w:rsidRDefault="003F56D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Саца Артёма Юрьевича в деле о банкротстве</w:t>
      </w:r>
      <w:r w:rsidR="00D73FA9" w:rsidRPr="001530C7">
        <w:rPr>
          <w:sz w:val="20"/>
          <w:szCs w:val="20"/>
        </w:rPr>
        <w:t xml:space="preserve"> Хлыбова Е.В. </w:t>
      </w:r>
      <w:r w:rsidRPr="001530C7">
        <w:rPr>
          <w:sz w:val="20"/>
          <w:szCs w:val="20"/>
        </w:rPr>
        <w:t>по делу А60-60405/20.</w:t>
      </w:r>
    </w:p>
    <w:p w:rsidR="00C10B5B" w:rsidRPr="001530C7" w:rsidRDefault="00C10B5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Николаева Алексея Андреевича в деле о банкротстве ООО «Аврора-Капитал» по делу А40-47035/17.</w:t>
      </w:r>
    </w:p>
    <w:p w:rsidR="00417B49" w:rsidRPr="001530C7" w:rsidRDefault="00417B4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Тихоновой Натальи Викторовны в д</w:t>
      </w:r>
      <w:r w:rsidR="00896014" w:rsidRPr="001530C7">
        <w:rPr>
          <w:sz w:val="20"/>
          <w:szCs w:val="20"/>
        </w:rPr>
        <w:t>еле о банкротстве Маркеловой И.И</w:t>
      </w:r>
      <w:r w:rsidRPr="001530C7">
        <w:rPr>
          <w:sz w:val="20"/>
          <w:szCs w:val="20"/>
        </w:rPr>
        <w:t>. по делу А43-36433/20.</w:t>
      </w:r>
    </w:p>
    <w:p w:rsidR="00AD10CA" w:rsidRPr="001530C7" w:rsidRDefault="00AD10C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Тихоновой Натальи Викторовны в деле о банкротстве ООО «Спецсервис» по делу А72-14852/20.</w:t>
      </w:r>
    </w:p>
    <w:p w:rsidR="008303B4" w:rsidRPr="001530C7" w:rsidRDefault="008303B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Лагунова Михаила Юрьевича в деле о банкротстве Чижовой М.К. по делу А40-233158/20.</w:t>
      </w:r>
    </w:p>
    <w:p w:rsidR="00F31E11" w:rsidRPr="001530C7" w:rsidRDefault="00F31E1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Яковлева Юрия Алексеевича в деле о банкротстве Шваревой Е.А. по делу А08-11326/20.</w:t>
      </w:r>
    </w:p>
    <w:p w:rsidR="008B7435" w:rsidRPr="001530C7" w:rsidRDefault="008B743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 Семеновой И.П. по делу А60-57059/20.</w:t>
      </w:r>
    </w:p>
    <w:p w:rsidR="008B7435" w:rsidRPr="001530C7" w:rsidRDefault="008B743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D27C1B" w:rsidRPr="001530C7">
        <w:rPr>
          <w:rStyle w:val="a4"/>
          <w:b w:val="0"/>
          <w:sz w:val="20"/>
          <w:szCs w:val="20"/>
        </w:rPr>
        <w:t xml:space="preserve"> ООО «Стентор» по делу А40-113485/17.</w:t>
      </w:r>
    </w:p>
    <w:p w:rsidR="00367CFF" w:rsidRPr="001530C7" w:rsidRDefault="00367CF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 Лещетного Р.И. по делу А59-5720/17.</w:t>
      </w:r>
    </w:p>
    <w:p w:rsidR="00367CFF" w:rsidRPr="001530C7" w:rsidRDefault="00367CF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lastRenderedPageBreak/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D47E5B" w:rsidRPr="001530C7">
        <w:rPr>
          <w:rStyle w:val="a4"/>
          <w:b w:val="0"/>
          <w:sz w:val="20"/>
          <w:szCs w:val="20"/>
        </w:rPr>
        <w:t xml:space="preserve"> Кузнецовой О.И. по делу А75-16582/19.</w:t>
      </w:r>
    </w:p>
    <w:p w:rsidR="00367CFF" w:rsidRPr="001530C7" w:rsidRDefault="00367CF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60047D" w:rsidRPr="001530C7">
        <w:rPr>
          <w:rStyle w:val="a4"/>
          <w:b w:val="0"/>
          <w:sz w:val="20"/>
          <w:szCs w:val="20"/>
        </w:rPr>
        <w:t xml:space="preserve"> КПК «Уральская народная касса» по делу А07-27796/15.</w:t>
      </w:r>
    </w:p>
    <w:p w:rsidR="00367CFF" w:rsidRPr="001530C7" w:rsidRDefault="00367CF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A22D64" w:rsidRPr="001530C7">
        <w:rPr>
          <w:rStyle w:val="a4"/>
          <w:b w:val="0"/>
          <w:sz w:val="20"/>
          <w:szCs w:val="20"/>
        </w:rPr>
        <w:t xml:space="preserve"> Гончаровой Н.К. по делу А75-22698/19.</w:t>
      </w:r>
    </w:p>
    <w:p w:rsidR="00437779" w:rsidRPr="001530C7" w:rsidRDefault="0043777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57F6F" w:rsidRPr="001530C7" w:rsidRDefault="00F57F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b/>
          <w:sz w:val="20"/>
          <w:szCs w:val="20"/>
        </w:rPr>
        <w:t>26.01.21</w:t>
      </w:r>
    </w:p>
    <w:p w:rsidR="008406F2" w:rsidRPr="001530C7" w:rsidRDefault="008406F2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Сообщение:</w:t>
      </w:r>
    </w:p>
    <w:p w:rsidR="00022A82" w:rsidRPr="001530C7" w:rsidRDefault="00022A82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Искандеровой Э.З. по делу А07-29761/20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03.02.2021.</w:t>
      </w:r>
    </w:p>
    <w:p w:rsidR="008406F2" w:rsidRPr="001530C7" w:rsidRDefault="008406F2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Идразова Д.Л. по делу А57-32853/20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03.02.2021.</w:t>
      </w:r>
    </w:p>
    <w:p w:rsidR="009D57DA" w:rsidRDefault="009D57DA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Баранова В.В. по делу А31-4175/20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03.02.2021.</w:t>
      </w:r>
    </w:p>
    <w:p w:rsidR="002C10B4" w:rsidRDefault="002C10B4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Демченко А.Р. по делу А68-14607/19</w:t>
      </w:r>
      <w:r w:rsidRPr="002C10B4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03.02.2021.</w:t>
      </w:r>
    </w:p>
    <w:p w:rsidR="00593554" w:rsidRPr="001530C7" w:rsidRDefault="00593554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Коноваловой Н.Г. по делу А68-2454/20</w:t>
      </w:r>
      <w:r w:rsidRPr="00593554">
        <w:rPr>
          <w:rStyle w:val="a4"/>
          <w:b w:val="0"/>
          <w:sz w:val="20"/>
          <w:szCs w:val="20"/>
        </w:rPr>
        <w:t xml:space="preserve"> </w:t>
      </w:r>
      <w:r w:rsidRPr="001530C7">
        <w:rPr>
          <w:rStyle w:val="a4"/>
          <w:b w:val="0"/>
          <w:sz w:val="20"/>
          <w:szCs w:val="20"/>
        </w:rPr>
        <w:t>будет осуществляться до 03.02.2021</w:t>
      </w:r>
    </w:p>
    <w:p w:rsidR="00F57F6F" w:rsidRPr="001530C7" w:rsidRDefault="00F57F6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Решение:</w:t>
      </w:r>
    </w:p>
    <w:p w:rsidR="00F57F6F" w:rsidRPr="001530C7" w:rsidRDefault="00F57F6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Зеленихина Михаила Владимировича в деле о банкротстве ООО «Форос инжиниринг» по делу А84-55/21.</w:t>
      </w:r>
    </w:p>
    <w:p w:rsidR="00687F86" w:rsidRPr="001530C7" w:rsidRDefault="00687F86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Нуруллиной Динары Фанавиевны в деле о банкротстве Искандеровой Э.З. по делу А07-29761/20.</w:t>
      </w:r>
    </w:p>
    <w:p w:rsidR="0088223A" w:rsidRPr="001530C7" w:rsidRDefault="0088223A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Хабибуллина Ильнура Илсуровича в деле о банкротстве Поветкина В.В. по делу А65-57/21.</w:t>
      </w:r>
    </w:p>
    <w:p w:rsidR="009D573E" w:rsidRPr="001530C7" w:rsidRDefault="009D573E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Бойкова Валерия Валерьевича в деле о банкротстве Идразова Д.Л. по делу А57-32853/20.</w:t>
      </w:r>
    </w:p>
    <w:p w:rsidR="009D57DA" w:rsidRPr="001530C7" w:rsidRDefault="009D57DA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Мировова Александра Валерьевича в деле о банкротстве Баранова В.В. по делу А31-4175/20.</w:t>
      </w:r>
    </w:p>
    <w:p w:rsidR="000C5B9C" w:rsidRPr="001530C7" w:rsidRDefault="000C5B9C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Падалицы Анны Васильевны в деле о банкротстве ОАО «Торжокский завод полиграфических красок» по делу А66-6110/14.</w:t>
      </w:r>
    </w:p>
    <w:p w:rsidR="003B17F4" w:rsidRPr="001530C7" w:rsidRDefault="003B17F4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Хабибуллина Ильнура Илсуровича в деле о банкротстве Дарьева Д.В. по делу А56-112755/20.</w:t>
      </w:r>
    </w:p>
    <w:p w:rsidR="00C51253" w:rsidRPr="001530C7" w:rsidRDefault="00C51253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Предоставить кандидатуру Юсуповой Диляры Радиковны в деле о банкротстве Нургельдыева А.А. по делу А64-9914/20.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EC6620" w:rsidRPr="001530C7">
        <w:rPr>
          <w:rStyle w:val="a4"/>
          <w:b w:val="0"/>
          <w:sz w:val="20"/>
          <w:szCs w:val="20"/>
        </w:rPr>
        <w:t xml:space="preserve"> Глазыриной З.П. по делу А60-43010/20.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5D3FE8" w:rsidRPr="001530C7">
        <w:rPr>
          <w:rStyle w:val="a4"/>
          <w:b w:val="0"/>
          <w:sz w:val="20"/>
          <w:szCs w:val="20"/>
        </w:rPr>
        <w:t xml:space="preserve"> Александровой К.В. по делу А11-11143/16.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671820" w:rsidRPr="001530C7">
        <w:rPr>
          <w:rStyle w:val="a4"/>
          <w:b w:val="0"/>
          <w:sz w:val="20"/>
          <w:szCs w:val="20"/>
        </w:rPr>
        <w:t xml:space="preserve"> ООО «Торгово-коммерческая фирма «Союзинтеркнига» по делу А56-139564/18.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23562D" w:rsidRPr="001530C7">
        <w:rPr>
          <w:rStyle w:val="a4"/>
          <w:b w:val="0"/>
          <w:sz w:val="20"/>
          <w:szCs w:val="20"/>
        </w:rPr>
        <w:t xml:space="preserve"> Фархиева А.М. по делу А65-31138/20.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23562D" w:rsidRPr="001530C7">
        <w:rPr>
          <w:rStyle w:val="a4"/>
          <w:b w:val="0"/>
          <w:sz w:val="20"/>
          <w:szCs w:val="20"/>
        </w:rPr>
        <w:t xml:space="preserve"> Симбиревой Е.В. по делу А60-47713/20. 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23562D" w:rsidRPr="001530C7">
        <w:rPr>
          <w:rStyle w:val="a4"/>
          <w:b w:val="0"/>
          <w:sz w:val="20"/>
          <w:szCs w:val="20"/>
        </w:rPr>
        <w:t xml:space="preserve"> Литенко И.Л. по делу А57-3628/20.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9859A5" w:rsidRPr="001530C7">
        <w:rPr>
          <w:rStyle w:val="a4"/>
          <w:b w:val="0"/>
          <w:sz w:val="20"/>
          <w:szCs w:val="20"/>
        </w:rPr>
        <w:t xml:space="preserve"> Чекалина И.В. по делу А40-167789/16.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9859A5" w:rsidRPr="001530C7">
        <w:rPr>
          <w:rStyle w:val="a4"/>
          <w:b w:val="0"/>
          <w:sz w:val="20"/>
          <w:szCs w:val="20"/>
        </w:rPr>
        <w:t xml:space="preserve"> Леонтьева К.Б. по делу А45-39607/19.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DA5EB0" w:rsidRPr="001530C7">
        <w:rPr>
          <w:rStyle w:val="a4"/>
          <w:b w:val="0"/>
          <w:sz w:val="20"/>
          <w:szCs w:val="20"/>
        </w:rPr>
        <w:t xml:space="preserve"> Колясникова Е.В. по делу А60-36363/20.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441719" w:rsidRPr="001530C7">
        <w:rPr>
          <w:rStyle w:val="a4"/>
          <w:b w:val="0"/>
          <w:sz w:val="20"/>
          <w:szCs w:val="20"/>
        </w:rPr>
        <w:t xml:space="preserve"> Камаева Г.А. по делу А60-49609/20.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4B22C3" w:rsidRPr="001530C7">
        <w:rPr>
          <w:rStyle w:val="a4"/>
          <w:b w:val="0"/>
          <w:sz w:val="20"/>
          <w:szCs w:val="20"/>
        </w:rPr>
        <w:t xml:space="preserve"> Долгополовой Ю.И. по делу А35-1391/18.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3D1F8E" w:rsidRPr="001530C7">
        <w:rPr>
          <w:rStyle w:val="a4"/>
          <w:b w:val="0"/>
          <w:sz w:val="20"/>
          <w:szCs w:val="20"/>
        </w:rPr>
        <w:t xml:space="preserve"> Козел И.В. по делу А70-22986/19.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2A3604" w:rsidRPr="001530C7">
        <w:rPr>
          <w:rStyle w:val="a4"/>
          <w:b w:val="0"/>
          <w:sz w:val="20"/>
          <w:szCs w:val="20"/>
        </w:rPr>
        <w:t xml:space="preserve"> ИП Камухамедова Р.И. по делу А06-8949/20.</w:t>
      </w:r>
    </w:p>
    <w:p w:rsidR="002975BF" w:rsidRPr="001530C7" w:rsidRDefault="002975BF" w:rsidP="00F57F6F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sz w:val="20"/>
          <w:szCs w:val="20"/>
        </w:rPr>
        <w:lastRenderedPageBreak/>
        <w:t>Не предоставлять кандидатуру арбитражного управляющего</w:t>
      </w:r>
      <w:r w:rsidRPr="001530C7">
        <w:rPr>
          <w:rStyle w:val="a4"/>
          <w:b w:val="0"/>
          <w:sz w:val="20"/>
          <w:szCs w:val="20"/>
        </w:rPr>
        <w:t xml:space="preserve"> в деле о банкротстве</w:t>
      </w:r>
      <w:r w:rsidR="001E1BA3" w:rsidRPr="001530C7">
        <w:rPr>
          <w:rStyle w:val="a4"/>
          <w:b w:val="0"/>
          <w:sz w:val="20"/>
          <w:szCs w:val="20"/>
        </w:rPr>
        <w:t xml:space="preserve"> Ильиных (Киричук) Д.А. по делу А32-10172/19.</w:t>
      </w:r>
    </w:p>
    <w:p w:rsidR="00F57F6F" w:rsidRPr="001530C7" w:rsidRDefault="00F57F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A3440F" w:rsidRPr="001530C7" w:rsidRDefault="00A3440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b/>
          <w:sz w:val="20"/>
          <w:szCs w:val="20"/>
        </w:rPr>
        <w:t>25.01.21</w:t>
      </w:r>
    </w:p>
    <w:p w:rsidR="00C86897" w:rsidRPr="001530C7" w:rsidRDefault="00C86897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Сообщение:</w:t>
      </w:r>
    </w:p>
    <w:p w:rsidR="00C86897" w:rsidRPr="001530C7" w:rsidRDefault="00C86897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ООО «Пересвет» по делу А03-2352/18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</w:t>
      </w:r>
      <w:r w:rsidR="00022A82" w:rsidRPr="001530C7">
        <w:rPr>
          <w:rStyle w:val="a4"/>
          <w:b w:val="0"/>
          <w:sz w:val="20"/>
          <w:szCs w:val="20"/>
        </w:rPr>
        <w:t>2</w:t>
      </w:r>
      <w:r w:rsidRPr="001530C7">
        <w:rPr>
          <w:rStyle w:val="a4"/>
          <w:b w:val="0"/>
          <w:sz w:val="20"/>
          <w:szCs w:val="20"/>
        </w:rPr>
        <w:t>.2021.</w:t>
      </w:r>
    </w:p>
    <w:p w:rsidR="00C86897" w:rsidRPr="001530C7" w:rsidRDefault="00C86897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ООО «АквилонСтройМонтаж» по делу</w:t>
      </w:r>
      <w:r w:rsidRPr="001530C7">
        <w:t xml:space="preserve"> </w:t>
      </w:r>
      <w:r w:rsidRPr="001530C7">
        <w:rPr>
          <w:sz w:val="20"/>
          <w:szCs w:val="20"/>
        </w:rPr>
        <w:t>А40-15260/19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</w:t>
      </w:r>
      <w:r w:rsidR="00022A82" w:rsidRPr="001530C7">
        <w:rPr>
          <w:rStyle w:val="a4"/>
          <w:b w:val="0"/>
          <w:sz w:val="20"/>
          <w:szCs w:val="20"/>
        </w:rPr>
        <w:t>до 02.02</w:t>
      </w:r>
      <w:r w:rsidRPr="001530C7">
        <w:rPr>
          <w:rStyle w:val="a4"/>
          <w:b w:val="0"/>
          <w:sz w:val="20"/>
          <w:szCs w:val="20"/>
        </w:rPr>
        <w:t>.2021.</w:t>
      </w:r>
    </w:p>
    <w:p w:rsidR="00E76D5E" w:rsidRPr="001530C7" w:rsidRDefault="00E76D5E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Тихомирова А.Г. по делу А13-16127/20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</w:t>
      </w:r>
      <w:r w:rsidR="00022A82" w:rsidRPr="001530C7">
        <w:rPr>
          <w:rStyle w:val="a4"/>
          <w:b w:val="0"/>
          <w:sz w:val="20"/>
          <w:szCs w:val="20"/>
        </w:rPr>
        <w:t>до 02.02</w:t>
      </w:r>
      <w:r w:rsidRPr="001530C7">
        <w:rPr>
          <w:rStyle w:val="a4"/>
          <w:b w:val="0"/>
          <w:sz w:val="20"/>
          <w:szCs w:val="20"/>
        </w:rPr>
        <w:t>.2021.</w:t>
      </w:r>
    </w:p>
    <w:p w:rsidR="00DB5155" w:rsidRPr="001530C7" w:rsidRDefault="00DB5155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Тагирова К.Ш. по делу А07-33030/20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</w:t>
      </w:r>
      <w:r w:rsidR="00022A82" w:rsidRPr="001530C7">
        <w:rPr>
          <w:rStyle w:val="a4"/>
          <w:b w:val="0"/>
          <w:sz w:val="20"/>
          <w:szCs w:val="20"/>
        </w:rPr>
        <w:t>до 02.02</w:t>
      </w:r>
      <w:r w:rsidRPr="001530C7">
        <w:rPr>
          <w:rStyle w:val="a4"/>
          <w:b w:val="0"/>
          <w:sz w:val="20"/>
          <w:szCs w:val="20"/>
        </w:rPr>
        <w:t>.2021.</w:t>
      </w:r>
    </w:p>
    <w:p w:rsidR="00A545C5" w:rsidRPr="001530C7" w:rsidRDefault="00A545C5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Павловой И.М. по делу А07-24/21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</w:t>
      </w:r>
      <w:r w:rsidR="00022A82" w:rsidRPr="001530C7">
        <w:rPr>
          <w:rStyle w:val="a4"/>
          <w:b w:val="0"/>
          <w:sz w:val="20"/>
          <w:szCs w:val="20"/>
        </w:rPr>
        <w:t>до 02.02</w:t>
      </w:r>
      <w:r w:rsidRPr="001530C7">
        <w:rPr>
          <w:rStyle w:val="a4"/>
          <w:b w:val="0"/>
          <w:sz w:val="20"/>
          <w:szCs w:val="20"/>
        </w:rPr>
        <w:t>.2021.</w:t>
      </w:r>
    </w:p>
    <w:p w:rsidR="0088223A" w:rsidRPr="001530C7" w:rsidRDefault="0088223A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Поветкина В.В. по делу А65-57/21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02.02.2021.</w:t>
      </w:r>
    </w:p>
    <w:p w:rsidR="00070E89" w:rsidRPr="001530C7" w:rsidRDefault="00070E89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ООО «Бетонный завод «Бетопром» по делу А60-61666/20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02.02.2021.</w:t>
      </w:r>
    </w:p>
    <w:p w:rsidR="000D4CF8" w:rsidRPr="001530C7" w:rsidRDefault="000D4CF8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Дарьева Д.В. по делу А56-112755/20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02.02.2021.</w:t>
      </w:r>
    </w:p>
    <w:p w:rsidR="009334FB" w:rsidRPr="001530C7" w:rsidRDefault="009334FB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ООО ПКФ «Строймаркет» по делу А23-8856/20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02.02.2021.</w:t>
      </w:r>
    </w:p>
    <w:p w:rsidR="00896014" w:rsidRPr="001530C7" w:rsidRDefault="00896014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Маркеловой И.И. по делу А43-36433/20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02.02.2021.</w:t>
      </w:r>
    </w:p>
    <w:p w:rsidR="005028C6" w:rsidRPr="001530C7" w:rsidRDefault="005028C6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ООО «Спецсервис» по делу А72-14852/20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02.02.2021.</w:t>
      </w:r>
    </w:p>
    <w:p w:rsidR="00103FCE" w:rsidRPr="001530C7" w:rsidRDefault="00103FCE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Гилязиевой З.З. по делу А65-28813/20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02.02.2021.</w:t>
      </w:r>
    </w:p>
    <w:p w:rsidR="005229F2" w:rsidRPr="001530C7" w:rsidRDefault="005229F2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Парубец И.Ю. по делу А33-30842/20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02.02.2021.</w:t>
      </w:r>
    </w:p>
    <w:p w:rsidR="00FB43DF" w:rsidRPr="001530C7" w:rsidRDefault="00FB43DF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>Выбор кандидатуры арбитражного управляющего в деле о банкротстве Бушуевой В.В. по делу А36-1566/20</w:t>
      </w:r>
      <w:r w:rsidRPr="001530C7">
        <w:rPr>
          <w:rStyle w:val="a4"/>
          <w:b w:val="0"/>
          <w:sz w:val="20"/>
          <w:szCs w:val="20"/>
        </w:rPr>
        <w:t xml:space="preserve">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Полухина А.М. по делу А75-21005/20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ООО «МК Трейд» по делу А24-5272/20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Мясниковой А.Д. по делу А12-40215/19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Куприянова С.А. по делу А67-9235/18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ООО «Щербакинское» по делу А46-22079/20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Дмитриенко А.В. по делу А74-14769/19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Бахаревой Т.А. по делу А41-43765/18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Великого А.В. по делу А40-144769/16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Н 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Шатыревой О.И. по делу А68-13882/19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Шарыгина А.В. по делу А65-31395/20 будет осуществляться до 02.02.2021.</w:t>
      </w:r>
    </w:p>
    <w:p w:rsidR="001530C7" w:rsidRPr="001530C7" w:rsidRDefault="001530C7" w:rsidP="001530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Андреенко В.П. по делу А27-22038/20 будет осуществляться до 02.02.2021.</w:t>
      </w:r>
    </w:p>
    <w:p w:rsidR="001530C7" w:rsidRPr="001530C7" w:rsidRDefault="001530C7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530C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530C7">
        <w:rPr>
          <w:rStyle w:val="a4"/>
          <w:b w:val="0"/>
          <w:sz w:val="20"/>
          <w:szCs w:val="20"/>
        </w:rPr>
        <w:t>Строкиной М.Н. по делу А70-15572/20 будет осуществляться до 02.02.2021.</w:t>
      </w:r>
    </w:p>
    <w:p w:rsidR="00A3440F" w:rsidRPr="00A3440F" w:rsidRDefault="00A3440F" w:rsidP="00C8689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A3440F">
        <w:rPr>
          <w:sz w:val="20"/>
          <w:szCs w:val="20"/>
        </w:rPr>
        <w:t>Решение:</w:t>
      </w:r>
    </w:p>
    <w:p w:rsidR="00A3440F" w:rsidRDefault="00A3440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A3440F">
        <w:rPr>
          <w:sz w:val="20"/>
          <w:szCs w:val="20"/>
        </w:rPr>
        <w:t>Предоставить кандидатуру Ушакова Михаила Владимировича в деле о банкротстве Филатовой Е.С. по делу А03-2/21.</w:t>
      </w:r>
    </w:p>
    <w:p w:rsidR="00C86897" w:rsidRDefault="00C8689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Бредихина Игоря Аркадиевича в деле о банкротстве ООО «Пересвет» по делу А03-2352/</w:t>
      </w:r>
      <w:r w:rsidRPr="00C86897">
        <w:rPr>
          <w:sz w:val="20"/>
          <w:szCs w:val="20"/>
        </w:rPr>
        <w:t>18</w:t>
      </w:r>
      <w:r>
        <w:rPr>
          <w:sz w:val="20"/>
          <w:szCs w:val="20"/>
        </w:rPr>
        <w:t>.</w:t>
      </w:r>
    </w:p>
    <w:p w:rsidR="00C86897" w:rsidRDefault="00C8689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Предоставить кандидатуру Бредихина Игоря Аркадиевича в деле о банкротстве ООО «АквилонСтройМонтаж» по делу</w:t>
      </w:r>
      <w:r w:rsidRPr="00C86897">
        <w:t xml:space="preserve"> </w:t>
      </w:r>
      <w:r>
        <w:rPr>
          <w:sz w:val="20"/>
          <w:szCs w:val="20"/>
        </w:rPr>
        <w:t>А40-15260/</w:t>
      </w:r>
      <w:r w:rsidRPr="00C86897">
        <w:rPr>
          <w:sz w:val="20"/>
          <w:szCs w:val="20"/>
        </w:rPr>
        <w:t>19</w:t>
      </w:r>
      <w:r>
        <w:rPr>
          <w:sz w:val="20"/>
          <w:szCs w:val="20"/>
        </w:rPr>
        <w:t>.</w:t>
      </w:r>
    </w:p>
    <w:p w:rsidR="00E76D5E" w:rsidRDefault="00E76D5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Павловой Татьяны Ппавловны в деле о банкротстве Тихомирова А.Г. по делу А13-16127/20.</w:t>
      </w:r>
    </w:p>
    <w:p w:rsidR="00FE23EB" w:rsidRDefault="00FE23E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Нуруллиной Динары Фанавиевны в деле о банкротстве Тагирова К.Ш. по делу А07-33030/20.</w:t>
      </w:r>
    </w:p>
    <w:p w:rsidR="002B7559" w:rsidRDefault="002B755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Нуруллиной Динары Фанавиевны в деле о банкротстве Павловой И.М. по делу А07-24/</w:t>
      </w:r>
      <w:r w:rsidRPr="002B7559">
        <w:rPr>
          <w:sz w:val="20"/>
          <w:szCs w:val="20"/>
        </w:rPr>
        <w:t>21</w:t>
      </w:r>
      <w:r>
        <w:rPr>
          <w:sz w:val="20"/>
          <w:szCs w:val="20"/>
        </w:rPr>
        <w:t>.</w:t>
      </w:r>
    </w:p>
    <w:p w:rsidR="000D537C" w:rsidRDefault="000D537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7A381B">
        <w:rPr>
          <w:sz w:val="20"/>
          <w:szCs w:val="20"/>
        </w:rPr>
        <w:t>Предоставить кандидатуру Хабибуллина Ильнура Илсуровича в деле о банкротстве ООО «Волга-ТЭК» по делу А79-11981/20.</w:t>
      </w:r>
    </w:p>
    <w:p w:rsidR="002325D9" w:rsidRDefault="002325D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Кузнецова Максима Александровича в деле о банкротстве ООО «Белаз-Сервис» по делу А05-14380/20.</w:t>
      </w:r>
    </w:p>
    <w:p w:rsidR="00854D22" w:rsidRPr="00E43629" w:rsidRDefault="00854D2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E43629">
        <w:rPr>
          <w:sz w:val="20"/>
          <w:szCs w:val="20"/>
        </w:rPr>
        <w:t>Предоставить кандидатуру Хабибуллина Ильнура Илсуровича в деле о банкротстве ООО «Нефтегранат» по делу А07-31513/20.</w:t>
      </w:r>
    </w:p>
    <w:p w:rsidR="007F3889" w:rsidRPr="00E43629" w:rsidRDefault="007F388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E43629">
        <w:rPr>
          <w:sz w:val="20"/>
          <w:szCs w:val="20"/>
        </w:rPr>
        <w:t>Предоставить кандидатуру Хабибуллина Ильнура Илсуровича в деле о банкротстве ООО «Примекс-Киров» по делу А28-15247/20.</w:t>
      </w:r>
    </w:p>
    <w:p w:rsidR="00510E34" w:rsidRPr="00E43629" w:rsidRDefault="00871DB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E43629">
        <w:rPr>
          <w:sz w:val="20"/>
          <w:szCs w:val="20"/>
        </w:rPr>
        <w:t>Предоставить кандидатуру Хабибуллина Ильнура Илсуровича в деле о банкротстве ООО «Хелфер-УФА» по делу А07-32352/20.</w:t>
      </w:r>
      <w:r w:rsidR="00510E34" w:rsidRPr="00E43629">
        <w:rPr>
          <w:sz w:val="20"/>
          <w:szCs w:val="20"/>
        </w:rPr>
        <w:t xml:space="preserve"> </w:t>
      </w:r>
    </w:p>
    <w:p w:rsidR="00871DBE" w:rsidRPr="00A3440F" w:rsidRDefault="00510E3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E43629">
        <w:rPr>
          <w:sz w:val="20"/>
          <w:szCs w:val="20"/>
        </w:rPr>
        <w:t>Предоставить кандидатуру Хабибуллина Ильнура Илсуровича в деле о банкротстве ООО «Строительная компания «Стройсервис» по делу А60-34966/15.</w:t>
      </w:r>
    </w:p>
    <w:p w:rsidR="00A3440F" w:rsidRDefault="00A3440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15BFD" w:rsidRDefault="00915BF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22.01.21</w:t>
      </w:r>
    </w:p>
    <w:p w:rsidR="0009476D" w:rsidRDefault="0009476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09476D" w:rsidRDefault="0009476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«Форос инжиниринг» по делу А84-55/21</w:t>
      </w:r>
      <w:r w:rsidRPr="0009476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441602" w:rsidRDefault="0044160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«Аврора-Капитал» по делу А40-47035/17</w:t>
      </w:r>
      <w:r w:rsidRPr="0044160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993ADF" w:rsidRDefault="00993AD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Шваревой Е.А. по делу А08-11326/20</w:t>
      </w:r>
      <w:r w:rsidRPr="00993AD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915BFD" w:rsidRDefault="00915BF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915BFD" w:rsidRDefault="00915BF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Дмитриевой Ольги Валентиновны в деле о банкротстве Сорокина С.А. по делу А40-169637/20.</w:t>
      </w:r>
    </w:p>
    <w:p w:rsidR="001B648D" w:rsidRDefault="001B648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Петрова Дмитрия Юрьевича в деле о банкротстве ООО «Кларисса Строитель» по делу А32-48070/09.</w:t>
      </w:r>
    </w:p>
    <w:p w:rsidR="00D316DD" w:rsidRDefault="00D316D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Дмитриевой Ольги Валентиновны в деле о банкротстве Соловьевой И.Е. по делу А82-9322/18.</w:t>
      </w:r>
    </w:p>
    <w:p w:rsidR="00304219" w:rsidRPr="00C946BD" w:rsidRDefault="0030421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Боднар А.В. по делу А42-11188/</w:t>
      </w:r>
      <w:r w:rsidRPr="00C946BD">
        <w:rPr>
          <w:sz w:val="20"/>
          <w:szCs w:val="20"/>
        </w:rPr>
        <w:t>20.</w:t>
      </w:r>
    </w:p>
    <w:p w:rsidR="00914CC0" w:rsidRPr="00C946BD" w:rsidRDefault="00914CC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946BD">
        <w:rPr>
          <w:sz w:val="20"/>
          <w:szCs w:val="20"/>
        </w:rPr>
        <w:t>Предоставить кандидатуру Калугиной Ирины Константиновны в деле о банкротстве</w:t>
      </w:r>
      <w:r w:rsidR="00951194" w:rsidRPr="00C946BD">
        <w:rPr>
          <w:sz w:val="20"/>
          <w:szCs w:val="20"/>
        </w:rPr>
        <w:t xml:space="preserve"> </w:t>
      </w:r>
      <w:r w:rsidRPr="00C946BD">
        <w:rPr>
          <w:sz w:val="20"/>
          <w:szCs w:val="20"/>
        </w:rPr>
        <w:t>Бордоносовой М.Н. по делу А55-36604/20.</w:t>
      </w:r>
    </w:p>
    <w:p w:rsidR="00B56FF2" w:rsidRPr="00C946BD" w:rsidRDefault="00B56FF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946BD">
        <w:rPr>
          <w:sz w:val="20"/>
          <w:szCs w:val="20"/>
        </w:rPr>
        <w:t>Предоставить кандидатуру Калугиной Ирины Константиновны в деле о банкротстве Сабировой Р.С. по делу А65-31483/20.</w:t>
      </w:r>
    </w:p>
    <w:p w:rsidR="00B56FF2" w:rsidRPr="00C946BD" w:rsidRDefault="00B56FF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946BD">
        <w:rPr>
          <w:sz w:val="20"/>
          <w:szCs w:val="20"/>
        </w:rPr>
        <w:t>Предоставить кандидатуру Калугиной Ирины Константиновны в деле о банкротстве Лозиной Н.С. по делу А70-95/21.</w:t>
      </w:r>
    </w:p>
    <w:p w:rsidR="00B56FF2" w:rsidRDefault="00B56FF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946BD">
        <w:rPr>
          <w:sz w:val="20"/>
          <w:szCs w:val="20"/>
        </w:rPr>
        <w:t>Предоставить кандидатуру Калугиной Ирины Константиновны в деле о банкротстве Наврузматова Т.Д. по делу А60-65965/20.</w:t>
      </w:r>
    </w:p>
    <w:p w:rsidR="00A3440F" w:rsidRPr="00915BFD" w:rsidRDefault="00A3440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Петрова Дитрия Юрьевича в деле о банкротстве ООО «Волгапромэнергосбыт» по делу А12-33686/20.</w:t>
      </w:r>
    </w:p>
    <w:p w:rsidR="00915BFD" w:rsidRDefault="00915BF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F159D" w:rsidRDefault="008F159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21.01.21</w:t>
      </w:r>
    </w:p>
    <w:p w:rsidR="00A3440F" w:rsidRDefault="00A3440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A3440F" w:rsidRDefault="00A3440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«Волгапромэнергосбыт» по делу А12-33686/20</w:t>
      </w:r>
      <w:r w:rsidRPr="00A3440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0F0CEF" w:rsidRDefault="000F0CE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437779">
        <w:rPr>
          <w:sz w:val="20"/>
          <w:szCs w:val="20"/>
        </w:rPr>
        <w:t>Есиной О.В. по делу А36-56/21</w:t>
      </w:r>
      <w:r w:rsidRPr="000F0CE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C842F8" w:rsidRDefault="00C842F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ОАО «Торжокский завод полиграфических красок» по делу А66-6110/14</w:t>
      </w:r>
      <w:r w:rsidRPr="00C842F8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467A16" w:rsidRDefault="00467A1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Нургельдыева А.А. по делу А64-9914/20</w:t>
      </w:r>
      <w:r w:rsidRPr="00467A16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8E1C2C" w:rsidRDefault="008E1C2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Кузнецовой О.И. по делу А75-16582/19</w:t>
      </w:r>
      <w:r w:rsidRPr="008E1C2C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D4594E" w:rsidRDefault="00D4594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КПК «Уральская народная касса» по делу А07-27796/15</w:t>
      </w:r>
      <w:r w:rsidRPr="00D4594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E00B15" w:rsidRDefault="00E00B1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Гончаровой Н.К. по делу А75-22698/19</w:t>
      </w:r>
      <w:r w:rsidRPr="00E00B1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CF604B" w:rsidRDefault="00CF604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ООО «Тренд» по делу А07-32486/20</w:t>
      </w:r>
      <w:r w:rsidRPr="00CF604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8F159D" w:rsidRDefault="008F159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  <w:r>
        <w:rPr>
          <w:sz w:val="20"/>
          <w:szCs w:val="20"/>
        </w:rPr>
        <w:br/>
        <w:t>Предоставить кандидатуру Петрова Дмитрия Юрьевича в деле о банкротстве ООО «Волгогр</w:t>
      </w:r>
      <w:r w:rsidR="008A1536">
        <w:rPr>
          <w:sz w:val="20"/>
          <w:szCs w:val="20"/>
        </w:rPr>
        <w:t>а</w:t>
      </w:r>
      <w:r>
        <w:rPr>
          <w:sz w:val="20"/>
          <w:szCs w:val="20"/>
        </w:rPr>
        <w:t>дпромторг» по делу А12-33406/20.</w:t>
      </w:r>
    </w:p>
    <w:p w:rsidR="00C54BA7" w:rsidRDefault="00C54BA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Манановой Зульфии Пилаловны в деле о банкротстве Бодрикова В.В. по делу А70-22274/20.</w:t>
      </w:r>
    </w:p>
    <w:p w:rsidR="00434EAA" w:rsidRDefault="00434EA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Алексеева Николая Юрьевича в деле о банкротстве Слепченко А.М. по делу А41-71927/20.</w:t>
      </w:r>
    </w:p>
    <w:p w:rsidR="005C56F5" w:rsidRDefault="005C56F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Хабибуллина Ильнура Илсуровича в деле о банкротстве Токарева С.П. по делу А65-31212/20.</w:t>
      </w:r>
    </w:p>
    <w:p w:rsidR="00EF152F" w:rsidRDefault="00EF152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Зворыгина Петра Анатольевича в деле о банкротстве Буйначева И.В. по делу А75-19631/20.</w:t>
      </w:r>
    </w:p>
    <w:p w:rsidR="007C366B" w:rsidRDefault="007C366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Юсуповой Диляры Радиковны в деле о банкротстве Плотникова И.С. по делу А40-241141/20.</w:t>
      </w:r>
    </w:p>
    <w:p w:rsidR="007F703E" w:rsidRPr="008F159D" w:rsidRDefault="007F703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Хремина Игоря Федоровича в деле о банкротстве ООО «ПС-Констракшн» по делу А40-252315/20.</w:t>
      </w:r>
    </w:p>
    <w:p w:rsidR="008F159D" w:rsidRDefault="008F159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8546F" w:rsidRDefault="004747E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20.</w:t>
      </w:r>
      <w:r w:rsidR="0018546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="0018546F">
        <w:rPr>
          <w:b/>
          <w:sz w:val="20"/>
          <w:szCs w:val="20"/>
        </w:rPr>
        <w:t>.21</w:t>
      </w:r>
    </w:p>
    <w:p w:rsidR="000224D7" w:rsidRDefault="000224D7" w:rsidP="000224D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0224D7" w:rsidRDefault="000224D7" w:rsidP="000224D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0224D7">
        <w:rPr>
          <w:sz w:val="20"/>
          <w:szCs w:val="20"/>
        </w:rPr>
        <w:t>Балаганской (Ухановой) О.Н. по делу А13-17425/20</w:t>
      </w:r>
      <w:r w:rsidRPr="000224D7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28.01.2021</w:t>
      </w:r>
      <w:r w:rsidRPr="00D41C45">
        <w:rPr>
          <w:rStyle w:val="a4"/>
          <w:b w:val="0"/>
          <w:sz w:val="20"/>
          <w:szCs w:val="20"/>
        </w:rPr>
        <w:t>.</w:t>
      </w:r>
    </w:p>
    <w:p w:rsidR="006154F2" w:rsidRDefault="006154F2" w:rsidP="000224D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6154F2">
        <w:rPr>
          <w:sz w:val="20"/>
          <w:szCs w:val="20"/>
        </w:rPr>
        <w:t xml:space="preserve"> </w:t>
      </w:r>
      <w:r>
        <w:rPr>
          <w:sz w:val="20"/>
          <w:szCs w:val="20"/>
        </w:rPr>
        <w:t>ООО «Леноблптицепром» по делу А56-2909/19</w:t>
      </w:r>
      <w:r w:rsidRPr="006154F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28.01.2021</w:t>
      </w:r>
      <w:r w:rsidRPr="00D41C45">
        <w:rPr>
          <w:rStyle w:val="a4"/>
          <w:b w:val="0"/>
          <w:sz w:val="20"/>
          <w:szCs w:val="20"/>
        </w:rPr>
        <w:t>.</w:t>
      </w:r>
    </w:p>
    <w:p w:rsidR="00D47E5B" w:rsidRDefault="00D47E5B" w:rsidP="000224D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Лещетного Р.И. по делу А59-5720/17</w:t>
      </w:r>
      <w:r w:rsidRPr="00D47E5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28.01.2021</w:t>
      </w:r>
      <w:r w:rsidRPr="00D41C45">
        <w:rPr>
          <w:rStyle w:val="a4"/>
          <w:b w:val="0"/>
          <w:sz w:val="20"/>
          <w:szCs w:val="20"/>
        </w:rPr>
        <w:t>.</w:t>
      </w:r>
    </w:p>
    <w:p w:rsidR="0018546F" w:rsidRPr="000224D7" w:rsidRDefault="0018546F" w:rsidP="000224D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0224D7">
        <w:rPr>
          <w:sz w:val="20"/>
          <w:szCs w:val="20"/>
        </w:rPr>
        <w:t>Решение:</w:t>
      </w:r>
    </w:p>
    <w:p w:rsidR="0018546F" w:rsidRDefault="001854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0224D7">
        <w:rPr>
          <w:sz w:val="20"/>
          <w:szCs w:val="20"/>
        </w:rPr>
        <w:t>Предоствить кандидатуру Павловой Татьяны Павловны в деле о банкротстве Балаганской (Ухановой) О.Н. по делу А13-17425/20.</w:t>
      </w:r>
    </w:p>
    <w:p w:rsidR="00C914CD" w:rsidRDefault="00C914C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Яковлева Юрия Алексеевича в деле о банкротстве Румянцевой И.В. по делу А08-11026/20.</w:t>
      </w:r>
    </w:p>
    <w:p w:rsidR="006154F2" w:rsidRDefault="006154F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Николаева Алексея Андреевича в деле о банкротстве ООО «Леноблптицепром» по делу А56-2909/19.</w:t>
      </w:r>
    </w:p>
    <w:p w:rsidR="004A71DE" w:rsidRDefault="004A71D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Цурикова Ильи Владимировича в деле о банкротстве ООО «Дав Моторс» по делу А41-86041/20.</w:t>
      </w:r>
    </w:p>
    <w:p w:rsidR="003447DB" w:rsidRDefault="003447D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Хабибуллина Ильнура Илсуровича в деле о банкротстве ООО «Уральская стекольная компания» по делу А60-62278/20.</w:t>
      </w:r>
    </w:p>
    <w:p w:rsidR="00D554B4" w:rsidRPr="000224D7" w:rsidRDefault="00D554B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Иванова Ильи Владимировича в деле о банкротстве ООО «СМУ-7» по делу А41-12099/16.</w:t>
      </w:r>
    </w:p>
    <w:p w:rsidR="0018546F" w:rsidRDefault="0018546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62724" w:rsidRDefault="00B6272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19.01.21</w:t>
      </w:r>
    </w:p>
    <w:p w:rsidR="00ED7781" w:rsidRDefault="00ED7781" w:rsidP="00ED778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ED7781" w:rsidRDefault="00ED7781" w:rsidP="00ED778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«Механообработка» по делу А60-62374/20</w:t>
      </w:r>
      <w:r w:rsidRPr="00ED7781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27.01.2021</w:t>
      </w:r>
      <w:r w:rsidRPr="00D41C45">
        <w:rPr>
          <w:rStyle w:val="a4"/>
          <w:b w:val="0"/>
          <w:sz w:val="20"/>
          <w:szCs w:val="20"/>
        </w:rPr>
        <w:t>.</w:t>
      </w:r>
    </w:p>
    <w:p w:rsidR="00FC3C32" w:rsidRDefault="00FC3C32" w:rsidP="00ED778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«Уралэнергоналадка» по делу А60-43779/20</w:t>
      </w:r>
      <w:r w:rsidRPr="00FC3C3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27.01.2021</w:t>
      </w:r>
      <w:r w:rsidRPr="00D41C45">
        <w:rPr>
          <w:rStyle w:val="a4"/>
          <w:b w:val="0"/>
          <w:sz w:val="20"/>
          <w:szCs w:val="20"/>
        </w:rPr>
        <w:t>.</w:t>
      </w:r>
    </w:p>
    <w:p w:rsidR="00C6544B" w:rsidRDefault="00C6544B" w:rsidP="00ED778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C6544B">
        <w:rPr>
          <w:sz w:val="20"/>
          <w:szCs w:val="20"/>
        </w:rPr>
        <w:t xml:space="preserve"> </w:t>
      </w:r>
      <w:r>
        <w:rPr>
          <w:sz w:val="20"/>
          <w:szCs w:val="20"/>
        </w:rPr>
        <w:t>Маркарян Т.Г. по делу А53-457/21</w:t>
      </w:r>
      <w:r w:rsidRPr="00C6544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27.01.2021</w:t>
      </w:r>
      <w:r w:rsidRPr="00D41C45">
        <w:rPr>
          <w:rStyle w:val="a4"/>
          <w:b w:val="0"/>
          <w:sz w:val="20"/>
          <w:szCs w:val="20"/>
        </w:rPr>
        <w:t>.</w:t>
      </w:r>
    </w:p>
    <w:p w:rsidR="00D27C1B" w:rsidRDefault="00D27C1B" w:rsidP="00D27C1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C6544B"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Семеновой И.П. по делу А60-57059/20</w:t>
      </w:r>
      <w:r w:rsidRPr="00D27C1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27.01.2021</w:t>
      </w:r>
      <w:r w:rsidRPr="00D41C45">
        <w:rPr>
          <w:rStyle w:val="a4"/>
          <w:b w:val="0"/>
          <w:sz w:val="20"/>
          <w:szCs w:val="20"/>
        </w:rPr>
        <w:t>.</w:t>
      </w:r>
    </w:p>
    <w:p w:rsidR="00D27C1B" w:rsidRDefault="00D27C1B" w:rsidP="00ED778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C6544B"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ООО «Стентор» по делу А40-113485/17</w:t>
      </w:r>
      <w:r w:rsidRPr="00D27C1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27.01.2021</w:t>
      </w:r>
      <w:r w:rsidRPr="00D41C45">
        <w:rPr>
          <w:rStyle w:val="a4"/>
          <w:b w:val="0"/>
          <w:sz w:val="20"/>
          <w:szCs w:val="20"/>
        </w:rPr>
        <w:t>.</w:t>
      </w:r>
    </w:p>
    <w:p w:rsidR="00B62724" w:rsidRDefault="00B62724" w:rsidP="00ED778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B62724">
        <w:rPr>
          <w:sz w:val="20"/>
          <w:szCs w:val="20"/>
        </w:rPr>
        <w:t>Решение:</w:t>
      </w:r>
      <w:r w:rsidRPr="00B62724">
        <w:rPr>
          <w:sz w:val="20"/>
          <w:szCs w:val="20"/>
        </w:rPr>
        <w:br/>
        <w:t>Предоставить кандидатуру Дронова Олега Владимировича в деле о банкротстве Рябковой Е.А. по делу А40-237922/20.</w:t>
      </w:r>
    </w:p>
    <w:p w:rsidR="00D1030E" w:rsidRDefault="00D1030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кандидатуру Саца Артёма Юрьевича </w:t>
      </w:r>
      <w:r w:rsidR="00ED7781">
        <w:rPr>
          <w:sz w:val="20"/>
          <w:szCs w:val="20"/>
        </w:rPr>
        <w:t>в</w:t>
      </w:r>
      <w:r>
        <w:rPr>
          <w:sz w:val="20"/>
          <w:szCs w:val="20"/>
        </w:rPr>
        <w:t xml:space="preserve"> деле о банкротстве ООО «Механообработка» по делу А60-62374/20.</w:t>
      </w:r>
    </w:p>
    <w:p w:rsidR="007D36EF" w:rsidRDefault="007D36E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Саца Артёма Юрьевича в деле о банкротстве ООО «Уралэнергоналадка» по делу А60</w:t>
      </w:r>
      <w:r w:rsidRPr="00700388">
        <w:rPr>
          <w:sz w:val="20"/>
          <w:szCs w:val="20"/>
        </w:rPr>
        <w:t>-43779/20.</w:t>
      </w:r>
    </w:p>
    <w:p w:rsidR="006071DD" w:rsidRDefault="006071D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Латыпова Равила Умяровича в деле о банкротстве ООО «Индустриальный» по делу А14-17939/20.</w:t>
      </w:r>
    </w:p>
    <w:p w:rsidR="00A96E7D" w:rsidRDefault="00A96E7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Предоставить кандидатуру Маркова Максима Павловича в деле о банкротстве Маркарян Т.Г. по делу А53-457/21.</w:t>
      </w:r>
    </w:p>
    <w:p w:rsidR="00AB70C2" w:rsidRPr="00700388" w:rsidRDefault="00AB70C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Шалина Аркадия Сергеевича в деле о банкротстве ООО «Свифт» по делу А40-237408/20.</w:t>
      </w:r>
    </w:p>
    <w:p w:rsidR="00B62724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375684" w:rsidRPr="00700388">
        <w:rPr>
          <w:rStyle w:val="a4"/>
          <w:b w:val="0"/>
          <w:sz w:val="20"/>
          <w:szCs w:val="20"/>
        </w:rPr>
        <w:t xml:space="preserve"> ООО «СитэкСтрой» по делу А33-13822/13.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C9580D" w:rsidRPr="00700388">
        <w:rPr>
          <w:rStyle w:val="a4"/>
          <w:b w:val="0"/>
          <w:sz w:val="20"/>
          <w:szCs w:val="20"/>
        </w:rPr>
        <w:t xml:space="preserve"> Никитина Д.Н. по делу А39-2748/18.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382170" w:rsidRPr="00700388">
        <w:rPr>
          <w:rStyle w:val="a4"/>
          <w:b w:val="0"/>
          <w:sz w:val="20"/>
          <w:szCs w:val="20"/>
        </w:rPr>
        <w:t xml:space="preserve"> Кадырова Д.Д. по делу А07-31007/20.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5B644A" w:rsidRPr="00700388">
        <w:rPr>
          <w:rStyle w:val="a4"/>
          <w:b w:val="0"/>
          <w:sz w:val="20"/>
          <w:szCs w:val="20"/>
        </w:rPr>
        <w:t xml:space="preserve"> Тамразова Ю.Ф. по делу А32-35305/19.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0469EB" w:rsidRPr="00700388">
        <w:rPr>
          <w:rStyle w:val="a4"/>
          <w:b w:val="0"/>
          <w:sz w:val="20"/>
          <w:szCs w:val="20"/>
        </w:rPr>
        <w:t xml:space="preserve"> ИП Мкртчана Г.Г. по делу А51-18084/20.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EF7DE5" w:rsidRPr="00700388">
        <w:rPr>
          <w:rStyle w:val="a4"/>
          <w:b w:val="0"/>
          <w:sz w:val="20"/>
          <w:szCs w:val="20"/>
        </w:rPr>
        <w:t xml:space="preserve"> Пенджиевой Е.А. по делу А41-39475/19.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524222" w:rsidRPr="00700388">
        <w:rPr>
          <w:rStyle w:val="a4"/>
          <w:b w:val="0"/>
          <w:sz w:val="20"/>
          <w:szCs w:val="20"/>
        </w:rPr>
        <w:t xml:space="preserve"> Ильчиняк О.В. по делу А75-16094/20.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C402C7" w:rsidRPr="00700388">
        <w:rPr>
          <w:rStyle w:val="a4"/>
          <w:b w:val="0"/>
          <w:sz w:val="20"/>
          <w:szCs w:val="20"/>
        </w:rPr>
        <w:t xml:space="preserve"> ООО «Булкин-Астрахань» по делу А06-10575/20.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662DF3" w:rsidRPr="00700388">
        <w:rPr>
          <w:rStyle w:val="a4"/>
          <w:b w:val="0"/>
          <w:sz w:val="20"/>
          <w:szCs w:val="20"/>
        </w:rPr>
        <w:t xml:space="preserve"> ООО «Амурспецстрой» по делу А51-20596/20.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662DF3" w:rsidRPr="00700388">
        <w:rPr>
          <w:rStyle w:val="a4"/>
          <w:b w:val="0"/>
          <w:sz w:val="20"/>
          <w:szCs w:val="20"/>
        </w:rPr>
        <w:t xml:space="preserve"> Управляющей компании «Прокопьевское строительное монтажное управление» по делу А27-26035/20.</w:t>
      </w:r>
    </w:p>
    <w:p w:rsidR="009E728A" w:rsidRPr="00700388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1732AD" w:rsidRPr="00700388">
        <w:rPr>
          <w:rStyle w:val="a4"/>
          <w:b w:val="0"/>
          <w:sz w:val="20"/>
          <w:szCs w:val="20"/>
        </w:rPr>
        <w:t xml:space="preserve"> ООО «Новатор» по делу А46-18102/20.</w:t>
      </w:r>
    </w:p>
    <w:p w:rsidR="009E728A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AF45F2" w:rsidRPr="00700388">
        <w:rPr>
          <w:rStyle w:val="a4"/>
          <w:b w:val="0"/>
          <w:sz w:val="20"/>
          <w:szCs w:val="20"/>
        </w:rPr>
        <w:t xml:space="preserve"> ООО «Сатурн» по делу А61-2438/20.</w:t>
      </w:r>
    </w:p>
    <w:p w:rsidR="00CE16F4" w:rsidRDefault="00CE16F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Николаева С.А. по делу А41-94322/19.</w:t>
      </w:r>
    </w:p>
    <w:p w:rsidR="00CE16F4" w:rsidRDefault="00CE16F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2F6379">
        <w:rPr>
          <w:rStyle w:val="a4"/>
          <w:b w:val="0"/>
          <w:sz w:val="20"/>
          <w:szCs w:val="20"/>
        </w:rPr>
        <w:t xml:space="preserve"> Сираева Р.К. по делу А07-31169/20.</w:t>
      </w:r>
    </w:p>
    <w:p w:rsidR="00CE16F4" w:rsidRDefault="00CE16F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9C7436">
        <w:rPr>
          <w:rStyle w:val="a4"/>
          <w:b w:val="0"/>
          <w:sz w:val="20"/>
          <w:szCs w:val="20"/>
        </w:rPr>
        <w:t xml:space="preserve"> АО «Инженерно-Строительная компания «</w:t>
      </w:r>
      <w:proofErr w:type="gramStart"/>
      <w:r w:rsidR="009C7436">
        <w:rPr>
          <w:rStyle w:val="a4"/>
          <w:b w:val="0"/>
          <w:sz w:val="20"/>
          <w:szCs w:val="20"/>
        </w:rPr>
        <w:t>Союз-Сети</w:t>
      </w:r>
      <w:proofErr w:type="gramEnd"/>
      <w:r w:rsidR="009C7436">
        <w:rPr>
          <w:rStyle w:val="a4"/>
          <w:b w:val="0"/>
          <w:sz w:val="20"/>
          <w:szCs w:val="20"/>
        </w:rPr>
        <w:t>» по делу А40-176043/15.</w:t>
      </w:r>
    </w:p>
    <w:p w:rsidR="00CE16F4" w:rsidRDefault="00CE16F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Не предоставлять кандидатуру арбитражного управляющего</w:t>
      </w:r>
      <w:r w:rsidRPr="00700388">
        <w:rPr>
          <w:rStyle w:val="a4"/>
          <w:b w:val="0"/>
          <w:sz w:val="20"/>
          <w:szCs w:val="20"/>
        </w:rPr>
        <w:t xml:space="preserve"> в деле о банкротстве</w:t>
      </w:r>
      <w:r w:rsidR="00BB3ADF">
        <w:rPr>
          <w:rStyle w:val="a4"/>
          <w:b w:val="0"/>
          <w:sz w:val="20"/>
          <w:szCs w:val="20"/>
        </w:rPr>
        <w:t xml:space="preserve"> Даниловой Е.В. по делу А56-75842/19.</w:t>
      </w:r>
    </w:p>
    <w:p w:rsidR="009E728A" w:rsidRPr="009E728A" w:rsidRDefault="009E728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309E6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18.01.21</w:t>
      </w:r>
    </w:p>
    <w:p w:rsidR="00B62724" w:rsidRDefault="00B6272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B62724" w:rsidRDefault="00B6272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Рябковой Е.А. по делу А40-237922/20</w:t>
      </w:r>
      <w:r w:rsidRPr="00B62724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497160" w:rsidRDefault="0049716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ООО «Дав Моторс» по делу А41-86041/20</w:t>
      </w:r>
      <w:r w:rsidRPr="0049716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8A1536" w:rsidRDefault="008A153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ООО «Волгоградпромторг» по делу А12-33406/20</w:t>
      </w:r>
      <w:r w:rsidRPr="008A1536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A31642" w:rsidRDefault="00A3164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ООО «СМУ-7» по делу А41-12099/16</w:t>
      </w:r>
      <w:r w:rsidRPr="00A3164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915BFD" w:rsidRDefault="00915BF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Слепченко А.М. по делу А41-71927/20</w:t>
      </w:r>
      <w:r w:rsidRPr="00915BF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0F0439" w:rsidRDefault="000F043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Сорокина С.А. по делу А40-169637/20</w:t>
      </w:r>
      <w:r w:rsidRPr="000F043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5C56F5" w:rsidRDefault="005C56F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Токарева С.П. по делу А65-31212/20</w:t>
      </w:r>
      <w:r w:rsidRPr="005C56F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C44D4D" w:rsidRDefault="00C44D4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Буйначева И.В. по делу А75-19631/20</w:t>
      </w:r>
      <w:r w:rsidRPr="00C44D4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E63532" w:rsidRDefault="00E6353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Плотникова И.С. по делу А40-241141/20</w:t>
      </w:r>
      <w:r w:rsidRPr="00E6353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116B28" w:rsidRDefault="00116B2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ООО «ПС-Констракшн» по делу А40-252315/20</w:t>
      </w:r>
      <w:r w:rsidRPr="00116B28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D316DD" w:rsidRDefault="00D316D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Соловьевой И.Е. по делу А82-9322/18</w:t>
      </w:r>
      <w:r w:rsidRPr="00D316D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914CC0" w:rsidRDefault="00914CC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Боднар А.В. по делу А42-11188/20</w:t>
      </w:r>
      <w:r w:rsidRPr="00914CC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951194" w:rsidRDefault="0095119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 w:rsidRPr="00B62724">
        <w:rPr>
          <w:sz w:val="20"/>
          <w:szCs w:val="20"/>
        </w:rPr>
        <w:t xml:space="preserve"> </w:t>
      </w:r>
      <w:r>
        <w:rPr>
          <w:sz w:val="20"/>
          <w:szCs w:val="20"/>
        </w:rPr>
        <w:t>Бордоносовой М.Н. по делу А55-36604/20</w:t>
      </w:r>
      <w:r w:rsidRPr="00951194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26.01.2021</w:t>
      </w:r>
      <w:r w:rsidRPr="00D41C45">
        <w:rPr>
          <w:rStyle w:val="a4"/>
          <w:b w:val="0"/>
          <w:sz w:val="20"/>
          <w:szCs w:val="20"/>
        </w:rPr>
        <w:t>.</w:t>
      </w:r>
    </w:p>
    <w:p w:rsidR="00C946BD" w:rsidRPr="00C946BD" w:rsidRDefault="00C946BD" w:rsidP="00C946B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</w:t>
      </w:r>
      <w:r w:rsidRPr="00C946BD">
        <w:rPr>
          <w:sz w:val="20"/>
          <w:szCs w:val="20"/>
        </w:rPr>
        <w:t>управляющего в деле о банкротстве Сабировой Р.С. по делу А65-31483/20</w:t>
      </w:r>
      <w:r w:rsidRPr="00C946BD">
        <w:rPr>
          <w:rStyle w:val="a4"/>
          <w:b w:val="0"/>
          <w:sz w:val="20"/>
          <w:szCs w:val="20"/>
        </w:rPr>
        <w:t xml:space="preserve"> будет осуществляться до 26.01.2021.</w:t>
      </w:r>
    </w:p>
    <w:p w:rsidR="00C946BD" w:rsidRPr="00C946BD" w:rsidRDefault="00C946BD" w:rsidP="00C946B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946BD">
        <w:rPr>
          <w:sz w:val="20"/>
          <w:szCs w:val="20"/>
        </w:rPr>
        <w:t>Выбор кандидатуры арбитражного управляющего в деле о банкротстве Лозиной Н.С. по делу А70-95/21</w:t>
      </w:r>
      <w:r w:rsidRPr="00C946BD">
        <w:rPr>
          <w:rStyle w:val="a4"/>
          <w:b w:val="0"/>
          <w:sz w:val="20"/>
          <w:szCs w:val="20"/>
        </w:rPr>
        <w:t xml:space="preserve"> будет осуществляться до 26.01.2021.</w:t>
      </w:r>
    </w:p>
    <w:p w:rsidR="00C946BD" w:rsidRPr="00C946BD" w:rsidRDefault="00C946B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C946BD">
        <w:rPr>
          <w:sz w:val="20"/>
          <w:szCs w:val="20"/>
        </w:rPr>
        <w:t>Выбор кандидатуры арбитражного управляющего в деле о банкротстве Наврузматова Т.Д. по делу А60-65965/20</w:t>
      </w:r>
      <w:r w:rsidRPr="00C946BD">
        <w:rPr>
          <w:rStyle w:val="a4"/>
          <w:b w:val="0"/>
          <w:sz w:val="20"/>
          <w:szCs w:val="20"/>
        </w:rPr>
        <w:t xml:space="preserve"> будет осуществляться до 26.01.2021.</w:t>
      </w:r>
    </w:p>
    <w:p w:rsidR="00C946BD" w:rsidRDefault="00C946B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C946BD">
        <w:rPr>
          <w:sz w:val="20"/>
          <w:szCs w:val="20"/>
        </w:rPr>
        <w:t>Выбор кандидатуры арбитражного управляющего в деле о банкротстве Филатовой Е.С. по делу А03-2/21</w:t>
      </w:r>
      <w:r w:rsidRPr="00C946BD">
        <w:rPr>
          <w:rStyle w:val="a4"/>
          <w:b w:val="0"/>
          <w:sz w:val="20"/>
          <w:szCs w:val="20"/>
        </w:rPr>
        <w:t xml:space="preserve"> будет осуществляться до 26.01.2021.</w:t>
      </w:r>
    </w:p>
    <w:p w:rsidR="007A381B" w:rsidRDefault="007A381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A381B">
        <w:rPr>
          <w:sz w:val="20"/>
          <w:szCs w:val="20"/>
        </w:rPr>
        <w:t>Выбор кандидатуры арбитражного управляющего в деле о банкротстве ООО «Волга-ТЭК» по делу А79-11981/20</w:t>
      </w:r>
      <w:r w:rsidRPr="007A381B">
        <w:rPr>
          <w:rStyle w:val="a4"/>
          <w:b w:val="0"/>
          <w:sz w:val="20"/>
          <w:szCs w:val="20"/>
        </w:rPr>
        <w:t xml:space="preserve"> будет осуществляться до 26.01.2021.</w:t>
      </w:r>
    </w:p>
    <w:p w:rsidR="002325D9" w:rsidRDefault="002325D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A381B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«Белаз-Сервис» по делу А05-14380/20</w:t>
      </w:r>
      <w:r w:rsidRPr="002325D9">
        <w:rPr>
          <w:rStyle w:val="a4"/>
          <w:b w:val="0"/>
          <w:sz w:val="20"/>
          <w:szCs w:val="20"/>
        </w:rPr>
        <w:t xml:space="preserve"> </w:t>
      </w:r>
      <w:r w:rsidRPr="007A381B">
        <w:rPr>
          <w:rStyle w:val="a4"/>
          <w:b w:val="0"/>
          <w:sz w:val="20"/>
          <w:szCs w:val="20"/>
        </w:rPr>
        <w:t>будет осуществляться до 26.01.2021.</w:t>
      </w:r>
    </w:p>
    <w:p w:rsidR="00E43629" w:rsidRPr="00E43629" w:rsidRDefault="00E43629" w:rsidP="00E4362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7A381B">
        <w:rPr>
          <w:sz w:val="20"/>
          <w:szCs w:val="20"/>
        </w:rPr>
        <w:t xml:space="preserve">Выбор кандидатуры </w:t>
      </w:r>
      <w:r w:rsidRPr="00E43629">
        <w:rPr>
          <w:sz w:val="20"/>
          <w:szCs w:val="20"/>
        </w:rPr>
        <w:t>арбитражного управляющего в деле о банкротстве ООО «Нефтегранат» по делу А07-31513/20</w:t>
      </w:r>
      <w:r w:rsidRPr="00E43629">
        <w:rPr>
          <w:rStyle w:val="a4"/>
          <w:b w:val="0"/>
          <w:sz w:val="20"/>
          <w:szCs w:val="20"/>
        </w:rPr>
        <w:t xml:space="preserve"> будет осуществляться до 26.01.2021.</w:t>
      </w:r>
    </w:p>
    <w:p w:rsidR="00E43629" w:rsidRPr="00E43629" w:rsidRDefault="00E43629" w:rsidP="00E4362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E43629">
        <w:rPr>
          <w:sz w:val="20"/>
          <w:szCs w:val="20"/>
        </w:rPr>
        <w:t>Выбор кандидатуры арбитражного управляющего в деле о банкротстве ООО «Примекс-Киров» по делу А28-15247/20</w:t>
      </w:r>
      <w:r w:rsidRPr="00E43629">
        <w:rPr>
          <w:rStyle w:val="a4"/>
          <w:b w:val="0"/>
          <w:sz w:val="20"/>
          <w:szCs w:val="20"/>
        </w:rPr>
        <w:t xml:space="preserve"> будет осуществляться до 26.01.2021.</w:t>
      </w:r>
    </w:p>
    <w:p w:rsidR="00E43629" w:rsidRPr="00E43629" w:rsidRDefault="00E43629" w:rsidP="00E4362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E43629">
        <w:rPr>
          <w:sz w:val="20"/>
          <w:szCs w:val="20"/>
        </w:rPr>
        <w:t>Выбор кандидатуры арбитражного управляющего в деле о банкротстве ООО «Хелфер-УФА» по делу А07-32352/20</w:t>
      </w:r>
      <w:r w:rsidRPr="00E43629">
        <w:rPr>
          <w:rStyle w:val="a4"/>
          <w:b w:val="0"/>
          <w:sz w:val="20"/>
          <w:szCs w:val="20"/>
        </w:rPr>
        <w:t xml:space="preserve"> будет осуществляться до 26.01.2021.</w:t>
      </w:r>
    </w:p>
    <w:p w:rsidR="00E43629" w:rsidRDefault="00E4362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43629">
        <w:rPr>
          <w:sz w:val="20"/>
          <w:szCs w:val="20"/>
        </w:rPr>
        <w:t>Выбор кандидатуры арбитражного управляющего в деле о банкротстве ООО «Строительная компания «Стройсервис» по делу А60-34966/15</w:t>
      </w:r>
      <w:r w:rsidRPr="00E43629">
        <w:rPr>
          <w:rStyle w:val="a4"/>
          <w:b w:val="0"/>
          <w:sz w:val="20"/>
          <w:szCs w:val="20"/>
        </w:rPr>
        <w:t xml:space="preserve"> будет</w:t>
      </w:r>
      <w:r w:rsidRPr="007A381B">
        <w:rPr>
          <w:rStyle w:val="a4"/>
          <w:b w:val="0"/>
          <w:sz w:val="20"/>
          <w:szCs w:val="20"/>
        </w:rPr>
        <w:t xml:space="preserve">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Глазыриной З.П. по делу А60-43010/20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Александровой К.В. по делу А11-11143/16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ООО «Торгово-коммерческая фирма «Союзинтеркнига» по делу А56-139564/18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Фархиева А.М. по делу А65-31138/20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Симбиревой Е.В. по делу А60-47713/20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Литенко И.Л. по делу А57-3628/20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Чекалина И.В. по делу А40-167789/16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Леонтьева К.Б. по делу А45-39607/19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Колясникова Е.В. по делу А60-36363/20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Камаева Г.А. по делу А60-49609/20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Долгополовой Ю.И. по делу А35-1391/18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Козел И.В. по делу А70-22986/19 будет осуществляться до 26.01.2021.</w:t>
      </w:r>
    </w:p>
    <w:p w:rsidR="008902EF" w:rsidRPr="008902EF" w:rsidRDefault="008902EF" w:rsidP="008902E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ИП Камухамедова Р.И. по делу А06-8949/20 будет осуществляться до 26.01.2021.</w:t>
      </w:r>
    </w:p>
    <w:p w:rsidR="008902EF" w:rsidRPr="008902EF" w:rsidRDefault="008902E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8902EF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902EF">
        <w:rPr>
          <w:rStyle w:val="a4"/>
          <w:b w:val="0"/>
          <w:sz w:val="20"/>
          <w:szCs w:val="20"/>
        </w:rPr>
        <w:t>Ильиных (Киричук) Д.А. по делу А32-10172/19 будет осуществляться до 26.01.2021.</w:t>
      </w:r>
    </w:p>
    <w:p w:rsidR="009309E6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309E6">
        <w:rPr>
          <w:sz w:val="20"/>
          <w:szCs w:val="20"/>
        </w:rPr>
        <w:t>Решение:</w:t>
      </w:r>
    </w:p>
    <w:p w:rsidR="009B7BB0" w:rsidRDefault="009B7BB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Юсуповой Диляры Радиковны в деле о банкротстве Родионовой О.В. по делу А41-78215/20.</w:t>
      </w:r>
    </w:p>
    <w:p w:rsidR="004F7CE3" w:rsidRDefault="004F7CE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Цурикова Ильи Владимировича в деле о банкротстве Митрушина В.И. по делу А56-63830/20.</w:t>
      </w:r>
    </w:p>
    <w:p w:rsidR="003C49E7" w:rsidRDefault="003C49E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Цурикова Ильи Владимировича в деле о банкротстве Желиховского С.О. по делу А56-112754/20.</w:t>
      </w:r>
    </w:p>
    <w:p w:rsidR="002605C7" w:rsidRDefault="002605C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Еремицкого Александра Викторовича в деле о банкротстве Рагимовой Р.В. по делу А06-11276/20.</w:t>
      </w:r>
    </w:p>
    <w:p w:rsidR="00466905" w:rsidRDefault="0046690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Табака Ивана Петровича в деле о банкротстве ООО «Батт Трейдинг» по делу А40-239605/20.</w:t>
      </w:r>
    </w:p>
    <w:p w:rsidR="00407644" w:rsidRPr="009309E6" w:rsidRDefault="0040764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Падалицы Анны Васильевны в деле о банкротстве Гранецкой Э.И. по делу А40-237024/20.</w:t>
      </w:r>
    </w:p>
    <w:p w:rsidR="009309E6" w:rsidRPr="009309E6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309E6">
        <w:rPr>
          <w:sz w:val="20"/>
          <w:szCs w:val="20"/>
        </w:rPr>
        <w:lastRenderedPageBreak/>
        <w:t>Не предоставлять кандидатуру арбитражного управляющего</w:t>
      </w:r>
      <w:r w:rsidRPr="009309E6">
        <w:rPr>
          <w:rStyle w:val="a4"/>
          <w:b w:val="0"/>
          <w:sz w:val="20"/>
          <w:szCs w:val="20"/>
        </w:rPr>
        <w:t xml:space="preserve"> в деле о банкротстве</w:t>
      </w:r>
      <w:r w:rsidRPr="009309E6">
        <w:rPr>
          <w:sz w:val="20"/>
          <w:szCs w:val="20"/>
        </w:rPr>
        <w:t xml:space="preserve"> Калининой А.В. по делу А46-19177/19.</w:t>
      </w:r>
    </w:p>
    <w:p w:rsidR="009309E6" w:rsidRPr="009309E6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309E6">
        <w:rPr>
          <w:sz w:val="20"/>
          <w:szCs w:val="20"/>
        </w:rPr>
        <w:t>Не предоставлять кандидатуру арбитражного управляющего</w:t>
      </w:r>
      <w:r w:rsidRPr="009309E6">
        <w:rPr>
          <w:rStyle w:val="a4"/>
          <w:b w:val="0"/>
          <w:sz w:val="20"/>
          <w:szCs w:val="20"/>
        </w:rPr>
        <w:t xml:space="preserve"> в деле о банкротстве</w:t>
      </w:r>
      <w:r w:rsidRPr="009309E6">
        <w:rPr>
          <w:sz w:val="20"/>
          <w:szCs w:val="20"/>
        </w:rPr>
        <w:t xml:space="preserve"> Курнавина Г.В. по делу А60-19718/20.</w:t>
      </w:r>
    </w:p>
    <w:p w:rsidR="009309E6" w:rsidRPr="009309E6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309E6">
        <w:rPr>
          <w:sz w:val="20"/>
          <w:szCs w:val="20"/>
        </w:rPr>
        <w:t>Не предоставлять кандидатуру арбитражного управляющего</w:t>
      </w:r>
      <w:r w:rsidRPr="009309E6">
        <w:rPr>
          <w:rStyle w:val="a4"/>
          <w:b w:val="0"/>
          <w:sz w:val="20"/>
          <w:szCs w:val="20"/>
        </w:rPr>
        <w:t xml:space="preserve"> в деле о банкротстве</w:t>
      </w:r>
      <w:r w:rsidRPr="009309E6">
        <w:rPr>
          <w:sz w:val="20"/>
          <w:szCs w:val="20"/>
        </w:rPr>
        <w:t xml:space="preserve"> Неустроевой Е.А. по делу А60-39782/20.</w:t>
      </w:r>
    </w:p>
    <w:p w:rsidR="009309E6" w:rsidRPr="009309E6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309E6">
        <w:rPr>
          <w:sz w:val="20"/>
          <w:szCs w:val="20"/>
        </w:rPr>
        <w:t>Не предоставлять кандидатуру арбитражного управляющего</w:t>
      </w:r>
      <w:r w:rsidRPr="009309E6">
        <w:rPr>
          <w:rStyle w:val="a4"/>
          <w:b w:val="0"/>
          <w:sz w:val="20"/>
          <w:szCs w:val="20"/>
        </w:rPr>
        <w:t xml:space="preserve"> в деле о банкротстве</w:t>
      </w:r>
      <w:r w:rsidRPr="009309E6">
        <w:rPr>
          <w:sz w:val="20"/>
          <w:szCs w:val="20"/>
        </w:rPr>
        <w:t xml:space="preserve"> </w:t>
      </w:r>
      <w:proofErr w:type="gramStart"/>
      <w:r w:rsidRPr="009309E6">
        <w:rPr>
          <w:sz w:val="20"/>
          <w:szCs w:val="20"/>
        </w:rPr>
        <w:t>Маховой</w:t>
      </w:r>
      <w:proofErr w:type="gramEnd"/>
      <w:r w:rsidRPr="009309E6">
        <w:rPr>
          <w:sz w:val="20"/>
          <w:szCs w:val="20"/>
        </w:rPr>
        <w:t xml:space="preserve"> М.Л. по делу А76-46894/20.</w:t>
      </w:r>
    </w:p>
    <w:p w:rsidR="009309E6" w:rsidRPr="009309E6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309E6">
        <w:rPr>
          <w:sz w:val="20"/>
          <w:szCs w:val="20"/>
        </w:rPr>
        <w:t>Не предоставлять кандидатуру арбитражного управляющего</w:t>
      </w:r>
      <w:r w:rsidRPr="009309E6">
        <w:rPr>
          <w:rStyle w:val="a4"/>
          <w:b w:val="0"/>
          <w:sz w:val="20"/>
          <w:szCs w:val="20"/>
        </w:rPr>
        <w:t xml:space="preserve"> в деле о банкротстве</w:t>
      </w:r>
      <w:r w:rsidRPr="009309E6">
        <w:rPr>
          <w:sz w:val="20"/>
          <w:szCs w:val="20"/>
        </w:rPr>
        <w:t xml:space="preserve"> Никоненко Г.А. по делу А23-7431/20.</w:t>
      </w:r>
    </w:p>
    <w:p w:rsidR="009309E6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F33B6" w:rsidRDefault="006F33B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15.01.21</w:t>
      </w:r>
    </w:p>
    <w:p w:rsidR="001B648D" w:rsidRDefault="001B648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1B648D" w:rsidRDefault="001B648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«Кларисса Строитель» по делу А32-48070/09</w:t>
      </w:r>
      <w:r w:rsidRPr="001B648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22.01.2021</w:t>
      </w:r>
      <w:r w:rsidRPr="00D41C45">
        <w:rPr>
          <w:rStyle w:val="a4"/>
          <w:b w:val="0"/>
          <w:sz w:val="20"/>
          <w:szCs w:val="20"/>
        </w:rPr>
        <w:t>.</w:t>
      </w:r>
    </w:p>
    <w:p w:rsidR="006F33B6" w:rsidRDefault="006F33B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F33B6">
        <w:rPr>
          <w:sz w:val="20"/>
          <w:szCs w:val="20"/>
        </w:rPr>
        <w:t>Решение:</w:t>
      </w:r>
      <w:r w:rsidRPr="006F33B6">
        <w:rPr>
          <w:sz w:val="20"/>
          <w:szCs w:val="20"/>
        </w:rPr>
        <w:br/>
        <w:t>Предоставить кандидатуру Жуковой Елены Юрьевны в деле о банкротстве ООО «Сибирьэнергосервис» по делу А74-13560/20</w:t>
      </w:r>
      <w:r>
        <w:rPr>
          <w:sz w:val="20"/>
          <w:szCs w:val="20"/>
        </w:rPr>
        <w:t>.</w:t>
      </w:r>
    </w:p>
    <w:p w:rsidR="00684547" w:rsidRDefault="0068454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Шалина Аркадия Сергеевича в деле о банкротстве ООО «Вивальди+» по делу А40-245609/20.</w:t>
      </w:r>
    </w:p>
    <w:p w:rsidR="00EB00B9" w:rsidRDefault="00EB00B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Шалина Аркадия Сергеевича в деле о банкротстве Сапрыкина К.А. по делу А56-114293/20.</w:t>
      </w:r>
    </w:p>
    <w:p w:rsidR="0098491E" w:rsidRDefault="0098491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Николаева Алексея Андреевича в деле о банкротстве Семочкиной Л.И. по делу А53-43299/20.</w:t>
      </w:r>
    </w:p>
    <w:p w:rsidR="00E66A5D" w:rsidRDefault="00E66A5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Табака Ивана Петровича в деле о банкротстве ООО «Газпром газораспределение Дагестан» по делу А15-5080/20.</w:t>
      </w:r>
    </w:p>
    <w:p w:rsidR="009908C3" w:rsidRPr="002252E5" w:rsidRDefault="009908C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Латыпова Равила Умяровича в деле о банкротстве ООО «Лаванда» по делу А61-2439/</w:t>
      </w:r>
      <w:r w:rsidRPr="002252E5">
        <w:rPr>
          <w:sz w:val="20"/>
          <w:szCs w:val="20"/>
        </w:rPr>
        <w:t>20.</w:t>
      </w:r>
    </w:p>
    <w:p w:rsidR="009309E6" w:rsidRPr="002252E5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3868AD" w:rsidRPr="002252E5">
        <w:rPr>
          <w:rStyle w:val="a4"/>
          <w:b w:val="0"/>
          <w:sz w:val="20"/>
          <w:szCs w:val="20"/>
        </w:rPr>
        <w:t xml:space="preserve"> Бодрикова В.В. по делу А70-22274/20.</w:t>
      </w:r>
    </w:p>
    <w:p w:rsidR="009309E6" w:rsidRPr="002252E5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3868AD" w:rsidRPr="002252E5">
        <w:rPr>
          <w:rStyle w:val="a4"/>
          <w:b w:val="0"/>
          <w:sz w:val="20"/>
          <w:szCs w:val="20"/>
        </w:rPr>
        <w:t xml:space="preserve"> Бондарь В.В. по делу А82-22854/19.</w:t>
      </w:r>
    </w:p>
    <w:p w:rsidR="009309E6" w:rsidRPr="002252E5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3868AD" w:rsidRPr="002252E5">
        <w:rPr>
          <w:rStyle w:val="a4"/>
          <w:b w:val="0"/>
          <w:sz w:val="20"/>
          <w:szCs w:val="20"/>
        </w:rPr>
        <w:t xml:space="preserve"> Галанникова В.В. по делу А40-329752/19.</w:t>
      </w:r>
    </w:p>
    <w:p w:rsidR="009309E6" w:rsidRPr="002252E5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994806" w:rsidRPr="002252E5">
        <w:rPr>
          <w:rStyle w:val="a4"/>
          <w:b w:val="0"/>
          <w:sz w:val="20"/>
          <w:szCs w:val="20"/>
        </w:rPr>
        <w:t xml:space="preserve"> Шмаковой Т.Г. по делу А60-54026/20.</w:t>
      </w:r>
    </w:p>
    <w:p w:rsidR="009309E6" w:rsidRPr="002252E5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994806" w:rsidRPr="002252E5">
        <w:rPr>
          <w:rStyle w:val="a4"/>
          <w:b w:val="0"/>
          <w:sz w:val="20"/>
          <w:szCs w:val="20"/>
        </w:rPr>
        <w:t xml:space="preserve"> Галеевой И.Г. по делу А03-16157/20.</w:t>
      </w:r>
    </w:p>
    <w:p w:rsidR="009309E6" w:rsidRPr="002252E5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EE0960" w:rsidRPr="002252E5">
        <w:rPr>
          <w:rStyle w:val="a4"/>
          <w:b w:val="0"/>
          <w:sz w:val="20"/>
          <w:szCs w:val="20"/>
        </w:rPr>
        <w:t xml:space="preserve"> Сергеева С.А. по делу А12-23103/18.</w:t>
      </w:r>
    </w:p>
    <w:p w:rsidR="009309E6" w:rsidRPr="002252E5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5B3129" w:rsidRPr="002252E5">
        <w:rPr>
          <w:rStyle w:val="a4"/>
          <w:b w:val="0"/>
          <w:sz w:val="20"/>
          <w:szCs w:val="20"/>
        </w:rPr>
        <w:t xml:space="preserve"> Тюпышева В.О. по делу А57-17944/20.</w:t>
      </w:r>
    </w:p>
    <w:p w:rsidR="009309E6" w:rsidRPr="002252E5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5B3129" w:rsidRPr="002252E5">
        <w:rPr>
          <w:rStyle w:val="a4"/>
          <w:b w:val="0"/>
          <w:sz w:val="20"/>
          <w:szCs w:val="20"/>
        </w:rPr>
        <w:t xml:space="preserve"> Иванченко С.Н. по делу А46-19324/20.</w:t>
      </w:r>
    </w:p>
    <w:p w:rsidR="009309E6" w:rsidRPr="002252E5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0E1550" w:rsidRPr="002252E5">
        <w:rPr>
          <w:rStyle w:val="a4"/>
          <w:b w:val="0"/>
          <w:sz w:val="20"/>
          <w:szCs w:val="20"/>
        </w:rPr>
        <w:t xml:space="preserve"> Ерошевича В.Н. по делу А46-4852/18.</w:t>
      </w:r>
    </w:p>
    <w:p w:rsidR="009309E6" w:rsidRPr="006F33B6" w:rsidRDefault="009309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2252E5">
        <w:rPr>
          <w:sz w:val="20"/>
          <w:szCs w:val="20"/>
        </w:rPr>
        <w:t>Не предоставлять кандидатуру арбитражного управляющего</w:t>
      </w:r>
      <w:r w:rsidRPr="002252E5">
        <w:rPr>
          <w:rStyle w:val="a4"/>
          <w:b w:val="0"/>
          <w:sz w:val="20"/>
          <w:szCs w:val="20"/>
        </w:rPr>
        <w:t xml:space="preserve"> в деле о банкротстве</w:t>
      </w:r>
      <w:r w:rsidR="00C343C3" w:rsidRPr="002252E5">
        <w:rPr>
          <w:rStyle w:val="a4"/>
          <w:b w:val="0"/>
          <w:sz w:val="20"/>
          <w:szCs w:val="20"/>
        </w:rPr>
        <w:t xml:space="preserve"> Купряшовой М.В. по делу А66-17019/20.</w:t>
      </w:r>
    </w:p>
    <w:p w:rsidR="006F33B6" w:rsidRDefault="006F33B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3944CC" w:rsidRDefault="003944C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14.01.21</w:t>
      </w:r>
    </w:p>
    <w:p w:rsidR="00D070A4" w:rsidRDefault="00D070A4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D070A4" w:rsidRDefault="00D070A4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«Зеленый город» по делу А13-21928/19</w:t>
      </w:r>
      <w:r w:rsidRPr="00D070A4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22.01.2021</w:t>
      </w:r>
      <w:r w:rsidRPr="00D41C45">
        <w:rPr>
          <w:rStyle w:val="a4"/>
          <w:b w:val="0"/>
          <w:sz w:val="20"/>
          <w:szCs w:val="20"/>
        </w:rPr>
        <w:t>.</w:t>
      </w:r>
    </w:p>
    <w:p w:rsidR="00CF4B2D" w:rsidRDefault="00CF4B2D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ОАО «Ярославская генерирующая компания» по делу А82-13911/15</w:t>
      </w:r>
      <w:r w:rsidRPr="00CF4B2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22.01.2021</w:t>
      </w:r>
      <w:r w:rsidRPr="00D41C45">
        <w:rPr>
          <w:rStyle w:val="a4"/>
          <w:b w:val="0"/>
          <w:sz w:val="20"/>
          <w:szCs w:val="20"/>
        </w:rPr>
        <w:t>.</w:t>
      </w:r>
    </w:p>
    <w:p w:rsidR="0018546F" w:rsidRDefault="0018546F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«Индустриальный» по делу А14-17939/20</w:t>
      </w:r>
      <w:r w:rsidRPr="0018546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22.01.2021</w:t>
      </w:r>
      <w:r w:rsidRPr="00D41C45">
        <w:rPr>
          <w:rStyle w:val="a4"/>
          <w:b w:val="0"/>
          <w:sz w:val="20"/>
          <w:szCs w:val="20"/>
        </w:rPr>
        <w:t>.</w:t>
      </w:r>
    </w:p>
    <w:p w:rsidR="00852F67" w:rsidRDefault="00852F67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Румянцевой И.В. по делу А08-11026/20</w:t>
      </w:r>
      <w:r w:rsidRPr="00852F67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22.01.2021</w:t>
      </w:r>
      <w:r w:rsidRPr="00D41C45">
        <w:rPr>
          <w:rStyle w:val="a4"/>
          <w:b w:val="0"/>
          <w:sz w:val="20"/>
          <w:szCs w:val="20"/>
        </w:rPr>
        <w:t>.</w:t>
      </w:r>
    </w:p>
    <w:p w:rsidR="003944CC" w:rsidRPr="00FF5004" w:rsidRDefault="003944CC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F5004">
        <w:rPr>
          <w:sz w:val="20"/>
          <w:szCs w:val="20"/>
        </w:rPr>
        <w:t>Решение:</w:t>
      </w:r>
    </w:p>
    <w:p w:rsidR="003944CC" w:rsidRDefault="003944CC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F5004">
        <w:rPr>
          <w:sz w:val="20"/>
          <w:szCs w:val="20"/>
        </w:rPr>
        <w:t>Предоставить кандидатуру</w:t>
      </w:r>
      <w:r>
        <w:rPr>
          <w:sz w:val="20"/>
          <w:szCs w:val="20"/>
        </w:rPr>
        <w:t xml:space="preserve"> Кузнецова Максима Александровича в деле о банкротстве ООО «Энергокомплектстрой» по делу А40-250111/20.</w:t>
      </w:r>
    </w:p>
    <w:p w:rsidR="006F33B6" w:rsidRDefault="006F33B6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Предоставить кандидатуру Мировова Александра Валерьевича в деле о банкротстве ООО «Унтекс» по делу А40-251010/17.</w:t>
      </w:r>
    </w:p>
    <w:p w:rsidR="00D070A4" w:rsidRDefault="00D070A4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Иванова Ильи Владимировича в деле о банкротстве ООО «Зеленый город» по делу А13-21928/19.</w:t>
      </w:r>
    </w:p>
    <w:p w:rsidR="006B7740" w:rsidRDefault="006B7740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Латыпова Равила Умяровича в деле о банкротстве ООО «Идея Плюс» по делу А40-214831/20.</w:t>
      </w:r>
    </w:p>
    <w:p w:rsidR="006B7740" w:rsidRDefault="006B7740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</w:t>
      </w:r>
      <w:r w:rsidR="006A3AB7">
        <w:rPr>
          <w:sz w:val="20"/>
          <w:szCs w:val="20"/>
        </w:rPr>
        <w:t>ь</w:t>
      </w:r>
      <w:r>
        <w:rPr>
          <w:sz w:val="20"/>
          <w:szCs w:val="20"/>
        </w:rPr>
        <w:t xml:space="preserve"> кандидатуру Яковлева Юрия Алексеевича в деле о банкротстве Дмитриева А.В. по делу А08-10803/20.</w:t>
      </w:r>
    </w:p>
    <w:p w:rsidR="006A3AB7" w:rsidRDefault="006A3AB7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Яковлева Юрия Алексеевича в деле о банкротстве Несветайло А.В. по делу А08-10477/20.</w:t>
      </w:r>
    </w:p>
    <w:p w:rsidR="00B86451" w:rsidRDefault="00B86451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Филатова Дмитрия Николаевича в деле о банкротстве ОАО «Ярославская генерирующая компания» по делу А82-13911/15.</w:t>
      </w:r>
    </w:p>
    <w:p w:rsidR="00B1109E" w:rsidRDefault="00B1109E" w:rsidP="003944CC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Предоставить кандидатуру Тихоновой Натальи Викторовны в деле о банкротстве ООО «Тимеркон» по делу А55-35132/20.</w:t>
      </w:r>
    </w:p>
    <w:p w:rsidR="003944CC" w:rsidRDefault="003944C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F5004" w:rsidRDefault="00FF500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13.01.21</w:t>
      </w:r>
    </w:p>
    <w:p w:rsidR="00C352B5" w:rsidRPr="00D41C45" w:rsidRDefault="00C352B5" w:rsidP="00C352B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Сообщение:</w:t>
      </w:r>
    </w:p>
    <w:p w:rsidR="00C352B5" w:rsidRDefault="00C352B5" w:rsidP="00C352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FF5004">
        <w:rPr>
          <w:sz w:val="20"/>
          <w:szCs w:val="20"/>
        </w:rPr>
        <w:t>АО «МСУ-35 Промэлектромонтаж» по делу А23-5711/19</w:t>
      </w:r>
      <w:r w:rsidRPr="00C352B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21.01.2021</w:t>
      </w:r>
      <w:r w:rsidRPr="00D41C45">
        <w:rPr>
          <w:rStyle w:val="a4"/>
          <w:b w:val="0"/>
          <w:sz w:val="20"/>
          <w:szCs w:val="20"/>
        </w:rPr>
        <w:t>.</w:t>
      </w:r>
    </w:p>
    <w:p w:rsidR="00773547" w:rsidRDefault="00773547" w:rsidP="00C352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«Батт Трейдинг» по делу А40-239605/20</w:t>
      </w:r>
      <w:r w:rsidRPr="00773547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21.01.2021</w:t>
      </w:r>
      <w:r w:rsidRPr="00D41C45">
        <w:rPr>
          <w:rStyle w:val="a4"/>
          <w:b w:val="0"/>
          <w:sz w:val="20"/>
          <w:szCs w:val="20"/>
        </w:rPr>
        <w:t>.</w:t>
      </w:r>
    </w:p>
    <w:p w:rsidR="000F361B" w:rsidRDefault="000F361B" w:rsidP="00C352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«Свифт» по делу А40-237408/20</w:t>
      </w:r>
      <w:r w:rsidRPr="000F361B">
        <w:rPr>
          <w:rStyle w:val="a4"/>
          <w:b w:val="0"/>
          <w:sz w:val="20"/>
          <w:szCs w:val="20"/>
        </w:rPr>
        <w:t xml:space="preserve"> </w:t>
      </w:r>
      <w:r w:rsidR="001F6F95">
        <w:rPr>
          <w:rStyle w:val="a4"/>
          <w:b w:val="0"/>
          <w:sz w:val="20"/>
          <w:szCs w:val="20"/>
        </w:rPr>
        <w:t>будет осуществляться до 21.01.2021</w:t>
      </w:r>
      <w:r w:rsidR="001F6F95" w:rsidRPr="00D41C45">
        <w:rPr>
          <w:rStyle w:val="a4"/>
          <w:b w:val="0"/>
          <w:sz w:val="20"/>
          <w:szCs w:val="20"/>
        </w:rPr>
        <w:t>.</w:t>
      </w:r>
    </w:p>
    <w:p w:rsidR="00C1473F" w:rsidRDefault="00C1473F" w:rsidP="00C352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Николаева С.А. по делу А41-94322/19</w:t>
      </w:r>
      <w:r w:rsidRPr="00C1473F">
        <w:rPr>
          <w:rStyle w:val="a4"/>
          <w:b w:val="0"/>
          <w:sz w:val="20"/>
          <w:szCs w:val="20"/>
        </w:rPr>
        <w:t xml:space="preserve"> </w:t>
      </w:r>
      <w:r w:rsidR="001F6F95">
        <w:rPr>
          <w:rStyle w:val="a4"/>
          <w:b w:val="0"/>
          <w:sz w:val="20"/>
          <w:szCs w:val="20"/>
        </w:rPr>
        <w:t>будет осуществляться до 21.01.2021</w:t>
      </w:r>
      <w:r w:rsidR="001F6F95" w:rsidRPr="00D41C45">
        <w:rPr>
          <w:rStyle w:val="a4"/>
          <w:b w:val="0"/>
          <w:sz w:val="20"/>
          <w:szCs w:val="20"/>
        </w:rPr>
        <w:t>.</w:t>
      </w:r>
    </w:p>
    <w:p w:rsidR="002F6379" w:rsidRDefault="002F6379" w:rsidP="00C352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Сираева Р.К. по делу А07-31169/20</w:t>
      </w:r>
      <w:r w:rsidRPr="002F6379">
        <w:rPr>
          <w:rStyle w:val="a4"/>
          <w:b w:val="0"/>
          <w:sz w:val="20"/>
          <w:szCs w:val="20"/>
        </w:rPr>
        <w:t xml:space="preserve"> </w:t>
      </w:r>
      <w:r w:rsidR="001F6F95">
        <w:rPr>
          <w:rStyle w:val="a4"/>
          <w:b w:val="0"/>
          <w:sz w:val="20"/>
          <w:szCs w:val="20"/>
        </w:rPr>
        <w:t xml:space="preserve">будет </w:t>
      </w:r>
      <w:r>
        <w:rPr>
          <w:rStyle w:val="a4"/>
          <w:b w:val="0"/>
          <w:sz w:val="20"/>
          <w:szCs w:val="20"/>
        </w:rPr>
        <w:t>осуществляться до 21.01.2021</w:t>
      </w:r>
      <w:r w:rsidRPr="00D41C45">
        <w:rPr>
          <w:rStyle w:val="a4"/>
          <w:b w:val="0"/>
          <w:sz w:val="20"/>
          <w:szCs w:val="20"/>
        </w:rPr>
        <w:t>.</w:t>
      </w:r>
    </w:p>
    <w:p w:rsidR="001F6F95" w:rsidRDefault="001F6F95" w:rsidP="00C352B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АО «Инженерно-Строительная компания «</w:t>
      </w:r>
      <w:proofErr w:type="gramStart"/>
      <w:r>
        <w:rPr>
          <w:rStyle w:val="a4"/>
          <w:b w:val="0"/>
          <w:sz w:val="20"/>
          <w:szCs w:val="20"/>
        </w:rPr>
        <w:t>Союз-Сети</w:t>
      </w:r>
      <w:proofErr w:type="gramEnd"/>
      <w:r>
        <w:rPr>
          <w:rStyle w:val="a4"/>
          <w:b w:val="0"/>
          <w:sz w:val="20"/>
          <w:szCs w:val="20"/>
        </w:rPr>
        <w:t>» по делу А40-176043/15</w:t>
      </w:r>
      <w:r w:rsidRPr="001F6F9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21.01.2021</w:t>
      </w:r>
      <w:r w:rsidRPr="00D41C45">
        <w:rPr>
          <w:rStyle w:val="a4"/>
          <w:b w:val="0"/>
          <w:sz w:val="20"/>
          <w:szCs w:val="20"/>
        </w:rPr>
        <w:t>.</w:t>
      </w:r>
    </w:p>
    <w:p w:rsidR="00535AEE" w:rsidRDefault="00535AEE" w:rsidP="00C352B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«Уральская стекольная компания» по делу А60-62278/20</w:t>
      </w:r>
      <w:r w:rsidRPr="00535AE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21.01.2021</w:t>
      </w:r>
      <w:r w:rsidRPr="00D41C45">
        <w:rPr>
          <w:rStyle w:val="a4"/>
          <w:b w:val="0"/>
          <w:sz w:val="20"/>
          <w:szCs w:val="20"/>
        </w:rPr>
        <w:t>.</w:t>
      </w:r>
    </w:p>
    <w:p w:rsidR="00FF5004" w:rsidRPr="00FF5004" w:rsidRDefault="00FF5004" w:rsidP="00C352B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F5004">
        <w:rPr>
          <w:sz w:val="20"/>
          <w:szCs w:val="20"/>
        </w:rPr>
        <w:t>Решение:</w:t>
      </w:r>
    </w:p>
    <w:p w:rsidR="00FF5004" w:rsidRDefault="00FF500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F5004">
        <w:rPr>
          <w:sz w:val="20"/>
          <w:szCs w:val="20"/>
        </w:rPr>
        <w:t>Предоставить кандидатуру Латыпова Равила Умяровича в деле о банкротстве АО «МСУ-35 Промэлектромонтаж» по делу А23-5711/19.</w:t>
      </w:r>
    </w:p>
    <w:p w:rsidR="00403193" w:rsidRDefault="0040319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Иринархова А.М. по делу А12-33245/20.</w:t>
      </w:r>
    </w:p>
    <w:p w:rsidR="00330DDD" w:rsidRDefault="00330DD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Петрова Артема Сергеевича в деле о банкротстве ООО «Димитровградский завод светотехники» по делу А72-15692/20.</w:t>
      </w:r>
    </w:p>
    <w:p w:rsidR="00150F5E" w:rsidRDefault="00150F5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Чадовой Е.М. по делу А45-37063/20.</w:t>
      </w:r>
    </w:p>
    <w:p w:rsidR="001E5F9C" w:rsidRDefault="001E5F9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Чуткова Павла Геннадьевича в деле о банкротстве ООО «Управляющая компания организация торговли» по делу А27-26768/20.</w:t>
      </w:r>
    </w:p>
    <w:p w:rsidR="006B7740" w:rsidRDefault="006B774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Орлова Максима Евгеньевича в деле о банкротстве Стрюковой Л.А. по делу А53-34256/20.</w:t>
      </w:r>
    </w:p>
    <w:p w:rsidR="002406E6" w:rsidRDefault="002406E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Тихоновой Натальи Викторовны в деле о банкротстве ООО «Логосстройтранс» по делу А55-35546/20.</w:t>
      </w:r>
    </w:p>
    <w:p w:rsidR="00383EDB" w:rsidRDefault="00383ED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83EDB" w:rsidRPr="00383EDB" w:rsidRDefault="00383ED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383EDB">
        <w:rPr>
          <w:b/>
          <w:sz w:val="20"/>
          <w:szCs w:val="20"/>
        </w:rPr>
        <w:t>12.01.21</w:t>
      </w:r>
    </w:p>
    <w:p w:rsidR="00C04EB3" w:rsidRPr="00D41C45" w:rsidRDefault="00C04EB3" w:rsidP="00C04E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Сообщение:</w:t>
      </w:r>
    </w:p>
    <w:p w:rsidR="00C04EB3" w:rsidRDefault="00C04EB3" w:rsidP="00C04EB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 xml:space="preserve">Корчагина А.А. по делу А13-17883/20 </w:t>
      </w:r>
      <w:r>
        <w:rPr>
          <w:rStyle w:val="a4"/>
          <w:b w:val="0"/>
          <w:sz w:val="20"/>
          <w:szCs w:val="20"/>
        </w:rPr>
        <w:t>будет осуществляться до 20.01.2021</w:t>
      </w:r>
      <w:r w:rsidRPr="00D41C45">
        <w:rPr>
          <w:rStyle w:val="a4"/>
          <w:b w:val="0"/>
          <w:sz w:val="20"/>
          <w:szCs w:val="20"/>
        </w:rPr>
        <w:t>.</w:t>
      </w:r>
    </w:p>
    <w:p w:rsidR="004747EB" w:rsidRPr="004747EB" w:rsidRDefault="004747EB" w:rsidP="00C04EB3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Даниловой Е.В. по делу А56-75842/19</w:t>
      </w:r>
      <w:r w:rsidRPr="004747E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20.01.2021</w:t>
      </w:r>
      <w:r w:rsidRPr="00D41C45">
        <w:rPr>
          <w:rStyle w:val="a4"/>
          <w:b w:val="0"/>
          <w:sz w:val="20"/>
          <w:szCs w:val="20"/>
        </w:rPr>
        <w:t>.</w:t>
      </w:r>
    </w:p>
    <w:p w:rsidR="00383EDB" w:rsidRDefault="00383EDB" w:rsidP="00C04E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1B5B87" w:rsidRDefault="00383ED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Козловой И.А. по делу А42-10361/20.</w:t>
      </w:r>
      <w:r w:rsidR="001B5B87" w:rsidRPr="001B5B87">
        <w:rPr>
          <w:sz w:val="20"/>
          <w:szCs w:val="20"/>
        </w:rPr>
        <w:t xml:space="preserve"> </w:t>
      </w:r>
    </w:p>
    <w:p w:rsidR="00383EDB" w:rsidRDefault="001B5B8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Петровой В.Н. по делу А50-31676/20.</w:t>
      </w:r>
    </w:p>
    <w:p w:rsidR="00575AFD" w:rsidRDefault="00575AF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Сергеева С.О. по делу А42-10976/20.</w:t>
      </w:r>
    </w:p>
    <w:p w:rsidR="007A72FF" w:rsidRDefault="007A72F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Чернышовой О.О. по делу А45-36966/20.</w:t>
      </w:r>
    </w:p>
    <w:p w:rsidR="001472B2" w:rsidRDefault="001472B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Предоставить кандидатуру Калугиной Ирины Константиновны в деле о банкротстве Макаровой И.А. по делу А55-35937/20.</w:t>
      </w:r>
    </w:p>
    <w:p w:rsidR="00862066" w:rsidRDefault="00862066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Коданова Максима Николаевича в деле о банкротстве Холбозоровой А.А. по делу А11-11174/20.</w:t>
      </w:r>
    </w:p>
    <w:p w:rsidR="00C04EB3" w:rsidRDefault="00C04EB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Павловой Татьяны Павловны в деле о банкротстве Корчагина А.А. по делу А13-17883/20.</w:t>
      </w:r>
    </w:p>
    <w:p w:rsidR="0045680E" w:rsidRPr="00FF5004" w:rsidRDefault="0045680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Попковой С.Ю. по делу А45-36952/20.</w:t>
      </w:r>
    </w:p>
    <w:p w:rsidR="00FF5004" w:rsidRDefault="00FF500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3C453B" w:rsidRDefault="003C453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11.01.21</w:t>
      </w:r>
    </w:p>
    <w:p w:rsidR="00AB0812" w:rsidRPr="00D41C45" w:rsidRDefault="00AB0812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Сообщение:</w:t>
      </w:r>
    </w:p>
    <w:p w:rsidR="00AB0812" w:rsidRDefault="00AB0812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C9676D">
        <w:rPr>
          <w:sz w:val="20"/>
          <w:szCs w:val="20"/>
        </w:rPr>
        <w:t>Никитенко Е.С. по делу А03-15996/20</w:t>
      </w:r>
      <w:r w:rsidRPr="00AB081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AA24E2" w:rsidRDefault="00AA24E2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«Звезда» по делу А70-18667/20</w:t>
      </w:r>
      <w:r w:rsidRPr="00AA24E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3606BB" w:rsidRDefault="003606BB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Королевой Л.Д. по делу А60-64121/20</w:t>
      </w:r>
      <w:r w:rsidRPr="003606B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6B27FA" w:rsidRDefault="006B27FA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Базуева С.А. по делу А60-64713/20</w:t>
      </w:r>
      <w:r w:rsidRPr="006B27FA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1F727E" w:rsidRDefault="001F727E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Логвиновой Л.А. по делу А13-17467/20</w:t>
      </w:r>
      <w:r w:rsidRPr="001F727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CA3E00" w:rsidRDefault="00CA3E00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Кайтбаевой (Амановой) Т.С. по делу А13-16019/20</w:t>
      </w:r>
      <w:r w:rsidRPr="00CA3E0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1D140C" w:rsidRDefault="001D140C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ТСН «Правобережье» по делу А23-88977/20</w:t>
      </w:r>
      <w:r w:rsidRPr="001D140C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E653BF" w:rsidRDefault="00E653BF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Козловой И.А. по делу А42-10361/20</w:t>
      </w:r>
      <w:r w:rsidRPr="00E653B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1B5B87" w:rsidRDefault="001B5B87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Петровой В.Н. по делу А50-31676/20</w:t>
      </w:r>
      <w:r w:rsidRPr="001B5B87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D804E4" w:rsidRDefault="00D804E4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Сергеева С.О. по делу А42-10976/20</w:t>
      </w:r>
      <w:r w:rsidRPr="00D804E4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7A72FF" w:rsidRDefault="007A72FF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Чернышовой О.О. по делу А45-36966/20</w:t>
      </w:r>
      <w:r w:rsidRPr="007A72F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3B32AE" w:rsidRDefault="003B32AE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Макаровой И.А. по делу А55-35937/20</w:t>
      </w:r>
      <w:r w:rsidRPr="003B32A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A273EE" w:rsidRDefault="00A273EE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Холбозоровой А.А. по делу А11-11174/20</w:t>
      </w:r>
      <w:r w:rsidRPr="00A273E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3C62A3" w:rsidRDefault="003C62A3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Попковой С.Ю. по делу А45-36952/20</w:t>
      </w:r>
      <w:r w:rsidRPr="003C62A3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C83CBB" w:rsidRDefault="00C83CBB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Иринархова А.М. по делу А12-33245/20</w:t>
      </w:r>
      <w:r w:rsidRPr="00C83CB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CC7B8C" w:rsidRDefault="00CC7B8C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«Димитровградский завод светотехники» по делу А72-15692/20</w:t>
      </w:r>
      <w:r w:rsidRPr="00CC7B8C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4C786C" w:rsidRDefault="004C786C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Чадовой Е.М. по делу А45-37063/20</w:t>
      </w:r>
      <w:r w:rsidRPr="004C786C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Pr="00D41C45">
        <w:rPr>
          <w:rStyle w:val="a4"/>
          <w:b w:val="0"/>
          <w:sz w:val="20"/>
          <w:szCs w:val="20"/>
        </w:rPr>
        <w:t>.</w:t>
      </w:r>
    </w:p>
    <w:p w:rsidR="00BC3AED" w:rsidRDefault="00BC3AED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«Управляющая компания организация торговли» по делу А27-26768/20</w:t>
      </w:r>
      <w:r w:rsidRPr="00BC3AED"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="00B57BCD">
        <w:rPr>
          <w:rStyle w:val="a4"/>
          <w:b w:val="0"/>
          <w:sz w:val="20"/>
          <w:szCs w:val="20"/>
        </w:rPr>
        <w:t>.</w:t>
      </w:r>
    </w:p>
    <w:p w:rsidR="006F33B6" w:rsidRDefault="006F33B6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6F33B6">
        <w:rPr>
          <w:sz w:val="20"/>
          <w:szCs w:val="20"/>
        </w:rPr>
        <w:t>ООО «Сибирьэнергосервис» по делу А74-13560/20</w:t>
      </w:r>
      <w:r w:rsidRPr="006F33B6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</w:t>
      </w:r>
      <w:r w:rsidR="00B57BCD">
        <w:rPr>
          <w:rStyle w:val="a4"/>
          <w:b w:val="0"/>
          <w:sz w:val="20"/>
          <w:szCs w:val="20"/>
        </w:rPr>
        <w:t>.</w:t>
      </w:r>
    </w:p>
    <w:p w:rsidR="00B57BCD" w:rsidRDefault="00B57BCD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«Унтекс» по делу А40-251010/17</w:t>
      </w:r>
      <w:r w:rsidRPr="00B57BC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19.01.2021.</w:t>
      </w:r>
    </w:p>
    <w:p w:rsidR="00763792" w:rsidRDefault="00763792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«Логосстройтранс» по делу А55-35546/20</w:t>
      </w:r>
      <w:r w:rsidRPr="0076379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19.01.2021.</w:t>
      </w:r>
    </w:p>
    <w:p w:rsidR="00D429DC" w:rsidRDefault="00D429DC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«Тимеркон» по делу А55-35132/20</w:t>
      </w:r>
      <w:r w:rsidRPr="00D429DC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19.01.2021.</w:t>
      </w:r>
    </w:p>
    <w:p w:rsidR="00A82B07" w:rsidRDefault="00A82B07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Сапрыкина К.А. по делу А56-114293/20</w:t>
      </w:r>
      <w:r w:rsidRPr="00A82B07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19.01.2021.</w:t>
      </w:r>
    </w:p>
    <w:p w:rsidR="00A07A00" w:rsidRDefault="00A07A00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Семочкиной Л.И. по делу А53-43299/20</w:t>
      </w:r>
      <w:r w:rsidRPr="00A07A0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19.01.2021.</w:t>
      </w:r>
    </w:p>
    <w:p w:rsidR="00D07D20" w:rsidRDefault="00D07D20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«Газпром газораспределение Дагестан» по делу А15-5080/20</w:t>
      </w:r>
      <w:r w:rsidRPr="00D07D2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19.01.2021.</w:t>
      </w:r>
    </w:p>
    <w:p w:rsidR="004F1484" w:rsidRDefault="004F1484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«Лаванда» по делу А61-2439/20</w:t>
      </w:r>
      <w:r w:rsidRPr="004F1484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19.01.2021.</w:t>
      </w:r>
    </w:p>
    <w:p w:rsidR="009309E6" w:rsidRPr="009309E6" w:rsidRDefault="009309E6" w:rsidP="009309E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lastRenderedPageBreak/>
        <w:t xml:space="preserve">Выбор кандидатуры </w:t>
      </w:r>
      <w:r w:rsidRPr="009309E6">
        <w:rPr>
          <w:sz w:val="20"/>
          <w:szCs w:val="20"/>
        </w:rPr>
        <w:t>арбитражного управляющего в деле о банкротстве Калининой А.В. по делу А46-19177/19</w:t>
      </w:r>
      <w:r w:rsidRPr="009309E6">
        <w:rPr>
          <w:rStyle w:val="a4"/>
          <w:b w:val="0"/>
          <w:sz w:val="20"/>
          <w:szCs w:val="20"/>
        </w:rPr>
        <w:t xml:space="preserve"> будет осуществляться до 19.01.2021.</w:t>
      </w:r>
    </w:p>
    <w:p w:rsidR="009309E6" w:rsidRPr="009309E6" w:rsidRDefault="009309E6" w:rsidP="009309E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309E6">
        <w:rPr>
          <w:sz w:val="20"/>
          <w:szCs w:val="20"/>
        </w:rPr>
        <w:t>Выбор кандидатуры арбитражного управляющего в деле о банкротстве Курнавина Г.В. по делу А60-19718/20</w:t>
      </w:r>
      <w:r w:rsidRPr="009309E6">
        <w:rPr>
          <w:rStyle w:val="a4"/>
          <w:b w:val="0"/>
          <w:sz w:val="20"/>
          <w:szCs w:val="20"/>
        </w:rPr>
        <w:t xml:space="preserve"> будет осуществляться до 19.01.2021.</w:t>
      </w:r>
    </w:p>
    <w:p w:rsidR="009309E6" w:rsidRPr="009309E6" w:rsidRDefault="009309E6" w:rsidP="009309E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309E6">
        <w:rPr>
          <w:sz w:val="20"/>
          <w:szCs w:val="20"/>
        </w:rPr>
        <w:t>Выбор кандидатуры арбитражного управляющего в деле о банкротстве Неустроевой Е.А. по делу А60-39782/20</w:t>
      </w:r>
      <w:r w:rsidRPr="009309E6">
        <w:rPr>
          <w:rStyle w:val="a4"/>
          <w:b w:val="0"/>
          <w:sz w:val="20"/>
          <w:szCs w:val="20"/>
        </w:rPr>
        <w:t xml:space="preserve"> будет осуществляться до 19.01.2021.</w:t>
      </w:r>
    </w:p>
    <w:p w:rsidR="009309E6" w:rsidRPr="009309E6" w:rsidRDefault="009309E6" w:rsidP="009309E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309E6">
        <w:rPr>
          <w:sz w:val="20"/>
          <w:szCs w:val="20"/>
        </w:rPr>
        <w:t>Выбор кандидатуры арбитражного управляющего в деле о банкротстве Маховой М.Л. по делу А76-46894/20</w:t>
      </w:r>
      <w:r w:rsidRPr="009309E6">
        <w:rPr>
          <w:rStyle w:val="a4"/>
          <w:b w:val="0"/>
          <w:sz w:val="20"/>
          <w:szCs w:val="20"/>
        </w:rPr>
        <w:t xml:space="preserve"> будет осуществляться до 19.01.2021.</w:t>
      </w:r>
    </w:p>
    <w:p w:rsidR="009309E6" w:rsidRPr="002252E5" w:rsidRDefault="009309E6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>Выбор кандидатуры арбитражного управляющего в деле о банкротстве Никоненко Г.А. по делу А23-7431/20</w:t>
      </w:r>
      <w:r w:rsidRPr="002252E5">
        <w:rPr>
          <w:rStyle w:val="a4"/>
          <w:b w:val="0"/>
          <w:sz w:val="20"/>
          <w:szCs w:val="20"/>
        </w:rPr>
        <w:t xml:space="preserve"> будет осуществляться до 19.01.2021.</w:t>
      </w:r>
    </w:p>
    <w:p w:rsidR="002252E5" w:rsidRPr="002252E5" w:rsidRDefault="002252E5" w:rsidP="002252E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Бодрикова В.В. по делу А70-22274/20 будет осуществляться до 19.01.2021.</w:t>
      </w:r>
    </w:p>
    <w:p w:rsidR="002252E5" w:rsidRPr="002252E5" w:rsidRDefault="002252E5" w:rsidP="002252E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Бондарь В.В. по делу А82-22854/19 будет осуществляться до 19.01.2021.</w:t>
      </w:r>
    </w:p>
    <w:p w:rsidR="002252E5" w:rsidRPr="002252E5" w:rsidRDefault="002252E5" w:rsidP="002252E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Галанникова В.В. по делу А40-329752/19 будет осуществляться до 19.01.2021.</w:t>
      </w:r>
    </w:p>
    <w:p w:rsidR="002252E5" w:rsidRPr="002252E5" w:rsidRDefault="002252E5" w:rsidP="002252E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Шмаковой Т.Г. по делу А60-54026/20 будет осуществляться до 19.01.2021.</w:t>
      </w:r>
    </w:p>
    <w:p w:rsidR="002252E5" w:rsidRPr="002252E5" w:rsidRDefault="002252E5" w:rsidP="002252E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Галеевой И.Г. по делу А03-16157/20 будет осуществляться до 19.01.2021.</w:t>
      </w:r>
    </w:p>
    <w:p w:rsidR="002252E5" w:rsidRPr="002252E5" w:rsidRDefault="002252E5" w:rsidP="002252E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Сергеева С.А. по делу А12-23103/18 будет осуществляться до 19.01.2021.</w:t>
      </w:r>
    </w:p>
    <w:p w:rsidR="002252E5" w:rsidRPr="002252E5" w:rsidRDefault="002252E5" w:rsidP="002252E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Тюпышева В.О. по делу А57-17944/20 будет осуществляться до 19.01.2021.</w:t>
      </w:r>
    </w:p>
    <w:p w:rsidR="002252E5" w:rsidRPr="002252E5" w:rsidRDefault="002252E5" w:rsidP="002252E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Иванченко С.Н. по делу А46-19324/20 будет осуществляться до 19.01.2021.</w:t>
      </w:r>
    </w:p>
    <w:p w:rsidR="002252E5" w:rsidRPr="002252E5" w:rsidRDefault="002252E5" w:rsidP="002252E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Ерошевича В.Н. по делу А46-4852/18 будет осуществляться до 19.01.2021.</w:t>
      </w:r>
    </w:p>
    <w:p w:rsidR="002252E5" w:rsidRDefault="002252E5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2252E5">
        <w:rPr>
          <w:rStyle w:val="a4"/>
          <w:b w:val="0"/>
          <w:sz w:val="20"/>
          <w:szCs w:val="20"/>
        </w:rPr>
        <w:t>Купряшовой М.В. по делу А66-17019/20 будет осуществляться до 19.01.2021.</w:t>
      </w:r>
    </w:p>
    <w:p w:rsidR="009B7BB0" w:rsidRDefault="009B7BB0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Родионовой О.В. по делу А41-78215/20</w:t>
      </w:r>
      <w:r w:rsidRPr="009B7BB0">
        <w:rPr>
          <w:rStyle w:val="a4"/>
          <w:b w:val="0"/>
          <w:sz w:val="20"/>
          <w:szCs w:val="20"/>
        </w:rPr>
        <w:t xml:space="preserve"> </w:t>
      </w:r>
      <w:r w:rsidRPr="002252E5">
        <w:rPr>
          <w:rStyle w:val="a4"/>
          <w:b w:val="0"/>
          <w:sz w:val="20"/>
          <w:szCs w:val="20"/>
        </w:rPr>
        <w:t>будет осуществляться до 19.01.2021.</w:t>
      </w:r>
    </w:p>
    <w:p w:rsidR="00B832FA" w:rsidRDefault="00B832FA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Митрушина В.И. по делу А56-63830/20</w:t>
      </w:r>
      <w:r w:rsidRPr="00B832FA">
        <w:rPr>
          <w:rStyle w:val="a4"/>
          <w:b w:val="0"/>
          <w:sz w:val="20"/>
          <w:szCs w:val="20"/>
        </w:rPr>
        <w:t xml:space="preserve"> </w:t>
      </w:r>
      <w:r w:rsidRPr="002252E5">
        <w:rPr>
          <w:rStyle w:val="a4"/>
          <w:b w:val="0"/>
          <w:sz w:val="20"/>
          <w:szCs w:val="20"/>
        </w:rPr>
        <w:t>будет осуществляться до 19.01.2021.</w:t>
      </w:r>
    </w:p>
    <w:p w:rsidR="00B42950" w:rsidRDefault="00B42950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Желиховского С.О. по делу А56-112754/20</w:t>
      </w:r>
      <w:r w:rsidRPr="00B42950">
        <w:rPr>
          <w:rStyle w:val="a4"/>
          <w:b w:val="0"/>
          <w:sz w:val="20"/>
          <w:szCs w:val="20"/>
        </w:rPr>
        <w:t xml:space="preserve"> </w:t>
      </w:r>
      <w:r w:rsidRPr="002252E5">
        <w:rPr>
          <w:rStyle w:val="a4"/>
          <w:b w:val="0"/>
          <w:sz w:val="20"/>
          <w:szCs w:val="20"/>
        </w:rPr>
        <w:t>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2252E5">
        <w:rPr>
          <w:sz w:val="20"/>
          <w:szCs w:val="20"/>
        </w:rPr>
        <w:t xml:space="preserve">Выбор кандидатуры </w:t>
      </w:r>
      <w:r w:rsidRPr="00700388">
        <w:rPr>
          <w:sz w:val="20"/>
          <w:szCs w:val="20"/>
        </w:rPr>
        <w:t xml:space="preserve">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ООО «СитэкСтрой» по делу А33-13822/13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Никитина Д.Н. по делу А39-2748/18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Кадырова Д.Д. по делу А07-31007/20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Тамразова Ю.Ф. по делу А32-35305/19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ИП Мкртчана Г.Г. по делу А51-18084/20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Выбор кандидатуры арбитражного управляющего в деле о банкротстве</w:t>
      </w:r>
      <w:r w:rsidRPr="00700388">
        <w:rPr>
          <w:rStyle w:val="a4"/>
          <w:b w:val="0"/>
          <w:sz w:val="20"/>
          <w:szCs w:val="20"/>
        </w:rPr>
        <w:t xml:space="preserve"> Пенджиевой Е.А. по делу А41-39475/19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Ильчиняк О.В. по делу А75-16094/20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ООО «Булкин-Астрахань» по делу А06-10575/20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ООО «Амурспецстрой» по делу А51-20596/20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Управляющей компании «Прокопьевское строительное монтажное управление» по делу А27-26035/20 будет осуществляться до 19.01.2021.</w:t>
      </w:r>
    </w:p>
    <w:p w:rsidR="00700388" w:rsidRPr="00700388" w:rsidRDefault="00700388" w:rsidP="0070038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00388">
        <w:rPr>
          <w:sz w:val="20"/>
          <w:szCs w:val="20"/>
        </w:rPr>
        <w:t>Выбор кандидатуры арбитражного управляющего в деле о банкротстве</w:t>
      </w:r>
      <w:r w:rsidRPr="00700388">
        <w:rPr>
          <w:rStyle w:val="a4"/>
          <w:b w:val="0"/>
          <w:sz w:val="20"/>
          <w:szCs w:val="20"/>
        </w:rPr>
        <w:t xml:space="preserve"> ООО «Новатор» по делу А46-18102/20 будет осуществляться до 19.01.2021.</w:t>
      </w:r>
    </w:p>
    <w:p w:rsidR="00700388" w:rsidRPr="00700388" w:rsidRDefault="00700388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700388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00388">
        <w:rPr>
          <w:rStyle w:val="a4"/>
          <w:b w:val="0"/>
          <w:sz w:val="20"/>
          <w:szCs w:val="20"/>
        </w:rPr>
        <w:t>ООО «Сатурн» по делу А61-2438/20 будет осуществляться до 19.01.2021.</w:t>
      </w:r>
    </w:p>
    <w:p w:rsidR="003C453B" w:rsidRPr="00C9676D" w:rsidRDefault="00C9676D" w:rsidP="00AB081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9676D">
        <w:rPr>
          <w:sz w:val="20"/>
          <w:szCs w:val="20"/>
        </w:rPr>
        <w:t>Решение:</w:t>
      </w:r>
    </w:p>
    <w:p w:rsidR="00C9676D" w:rsidRDefault="00C9676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9676D">
        <w:rPr>
          <w:sz w:val="20"/>
          <w:szCs w:val="20"/>
        </w:rPr>
        <w:lastRenderedPageBreak/>
        <w:t>Предоставить кандидатуру Ушакова Михаила Владимировича в деле о банкротстве Никитенко Е.С. по делу А03-15996/20.</w:t>
      </w:r>
    </w:p>
    <w:p w:rsidR="00D02B84" w:rsidRDefault="00D02B84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Зворыгина Петра Анатольевича в деле о банкротстве ООО «Звезда» по делу А70-18667/20.</w:t>
      </w:r>
    </w:p>
    <w:p w:rsidR="00712C5C" w:rsidRDefault="00712C5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Саца Артёма Юрьевича в деле о банкротстве Королевой Л.Д. по делу А60-64121/20.</w:t>
      </w:r>
    </w:p>
    <w:p w:rsidR="005B111A" w:rsidRDefault="005B111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Саца Артёма Юрьевича в деле о банкротстве Базуева С.А. по делу А60-64713/20.</w:t>
      </w:r>
    </w:p>
    <w:p w:rsidR="001F727E" w:rsidRDefault="001F727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Павловой Татьяны Павловны в деле о банкротстве Логвиновой Л.А. по делу А13-17467/20.</w:t>
      </w:r>
    </w:p>
    <w:p w:rsidR="009E47AE" w:rsidRDefault="009E47A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Павловой Татьяны Павловны в деле о банкротстве Кайтбаевой (Амановой) Т.С. по делу А13-16019/20.</w:t>
      </w:r>
    </w:p>
    <w:p w:rsidR="001D140C" w:rsidRDefault="001D140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Леонова Андрея Ивановича в деле о банкротстве ТСН «Правобережье» по делу А23-88977/20.</w:t>
      </w:r>
    </w:p>
    <w:p w:rsidR="002A2AC0" w:rsidRDefault="002A2AC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Еремицкого Александра Викторовича в деле о банкротстве ООО «Преображение» по делу А40-218664/20.</w:t>
      </w:r>
    </w:p>
    <w:p w:rsidR="003C453B" w:rsidRDefault="003C453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66C5E" w:rsidRPr="00D41C45" w:rsidRDefault="00066C5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D41C45">
        <w:rPr>
          <w:b/>
          <w:sz w:val="20"/>
          <w:szCs w:val="20"/>
        </w:rPr>
        <w:t>30.12.20</w:t>
      </w:r>
    </w:p>
    <w:p w:rsidR="00066C5E" w:rsidRPr="00D41C45" w:rsidRDefault="00066C5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Сообщение:</w:t>
      </w:r>
    </w:p>
    <w:p w:rsidR="00C2495C" w:rsidRPr="00D41C45" w:rsidRDefault="00C2495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Хопто С.А. по делу А53-42879/20 </w:t>
      </w:r>
      <w:r w:rsidRPr="00D41C45">
        <w:rPr>
          <w:rStyle w:val="a4"/>
          <w:b w:val="0"/>
          <w:sz w:val="20"/>
          <w:szCs w:val="20"/>
        </w:rPr>
        <w:t>будет осуществляться до 31.12.2020.</w:t>
      </w:r>
    </w:p>
    <w:p w:rsidR="001E1879" w:rsidRDefault="001E187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КПК «Стабильный» </w:t>
      </w:r>
      <w:r w:rsidRPr="00D41C45">
        <w:rPr>
          <w:rStyle w:val="a4"/>
          <w:b w:val="0"/>
          <w:sz w:val="20"/>
          <w:szCs w:val="20"/>
        </w:rPr>
        <w:t>будет осуществляться до 31.12.2020.</w:t>
      </w:r>
    </w:p>
    <w:p w:rsidR="002538EB" w:rsidRPr="002538EB" w:rsidRDefault="002538E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КПК «Главсберстрой» по делу А68-333/20</w:t>
      </w:r>
      <w:r w:rsidRPr="002538EB">
        <w:rPr>
          <w:rStyle w:val="a4"/>
          <w:b w:val="0"/>
          <w:sz w:val="20"/>
          <w:szCs w:val="20"/>
        </w:rPr>
        <w:t xml:space="preserve"> </w:t>
      </w:r>
      <w:r w:rsidRPr="00D41C45">
        <w:rPr>
          <w:rStyle w:val="a4"/>
          <w:b w:val="0"/>
          <w:sz w:val="20"/>
          <w:szCs w:val="20"/>
        </w:rPr>
        <w:t>будет осуществляться до 31.12.2020.</w:t>
      </w:r>
    </w:p>
    <w:p w:rsidR="00C2495C" w:rsidRPr="00D41C45" w:rsidRDefault="00C2495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Решение:</w:t>
      </w:r>
    </w:p>
    <w:p w:rsidR="00066C5E" w:rsidRPr="00D41C45" w:rsidRDefault="00066C5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кагдидатуру Саца Артёма Юрьевича в деле о банкротстве Сергиенко Е.В. по делу А60-55967/20.</w:t>
      </w:r>
    </w:p>
    <w:p w:rsidR="00AD6215" w:rsidRPr="00D41C45" w:rsidRDefault="00AD621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Денисова Михаила Александровича в деле о банкротстве КПК «Кредитный союз» по делу А73-16926/20.</w:t>
      </w:r>
    </w:p>
    <w:p w:rsidR="002424BC" w:rsidRPr="00D41C45" w:rsidRDefault="002424B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Маркова Максима Павловича в деле о банкротстве Хопто С.А. по делу А53-42879/20.</w:t>
      </w:r>
    </w:p>
    <w:p w:rsidR="001E1879" w:rsidRDefault="001E187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Кузнецова Максима Александровича в деле о банкротстве КПК «Стабильный».</w:t>
      </w:r>
    </w:p>
    <w:p w:rsidR="002538EB" w:rsidRPr="00D41C45" w:rsidRDefault="002538E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Денисова Михаила Александровича в деле о банкротстве</w:t>
      </w:r>
      <w:r>
        <w:rPr>
          <w:sz w:val="20"/>
          <w:szCs w:val="20"/>
        </w:rPr>
        <w:t xml:space="preserve"> КПК «Главсберстрой» по делу А68-333/20.</w:t>
      </w:r>
    </w:p>
    <w:p w:rsidR="00716F75" w:rsidRPr="00D41C45" w:rsidRDefault="00716F7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 Русова А.А. по делу А53-757/20.</w:t>
      </w:r>
    </w:p>
    <w:p w:rsidR="00716F75" w:rsidRPr="00D41C45" w:rsidRDefault="00716F7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9C2766" w:rsidRPr="00D41C45">
        <w:rPr>
          <w:rStyle w:val="a4"/>
          <w:b w:val="0"/>
          <w:sz w:val="20"/>
          <w:szCs w:val="20"/>
        </w:rPr>
        <w:t xml:space="preserve"> ООО «Энергокомплектстрой» по делу А40-250111/20.</w:t>
      </w:r>
    </w:p>
    <w:p w:rsidR="00716F75" w:rsidRPr="00D41C45" w:rsidRDefault="00716F7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2A7D49" w:rsidRPr="00D41C45">
        <w:rPr>
          <w:rStyle w:val="a4"/>
          <w:b w:val="0"/>
          <w:sz w:val="20"/>
          <w:szCs w:val="20"/>
        </w:rPr>
        <w:t xml:space="preserve"> Дьяченко А.В. по делу А70-23001/19.</w:t>
      </w:r>
    </w:p>
    <w:p w:rsidR="00716F75" w:rsidRPr="00D41C45" w:rsidRDefault="00716F7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05556A" w:rsidRPr="00D41C45">
        <w:rPr>
          <w:rStyle w:val="a4"/>
          <w:b w:val="0"/>
          <w:sz w:val="20"/>
          <w:szCs w:val="20"/>
        </w:rPr>
        <w:t xml:space="preserve"> КПК «Капитал Инвест Тула» по делу А68-10427/19.</w:t>
      </w:r>
    </w:p>
    <w:p w:rsidR="00716F75" w:rsidRPr="00D41C45" w:rsidRDefault="00716F7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F16512" w:rsidRPr="00D41C45">
        <w:rPr>
          <w:rStyle w:val="a4"/>
          <w:b w:val="0"/>
          <w:sz w:val="20"/>
          <w:szCs w:val="20"/>
        </w:rPr>
        <w:t xml:space="preserve"> ООО «Вивальди+» по делу А40-245609/20.</w:t>
      </w:r>
    </w:p>
    <w:p w:rsidR="00066C5E" w:rsidRPr="00D41C45" w:rsidRDefault="00066C5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F27D2" w:rsidRPr="00D41C45" w:rsidRDefault="001F27D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D41C45">
        <w:rPr>
          <w:b/>
          <w:sz w:val="20"/>
          <w:szCs w:val="20"/>
        </w:rPr>
        <w:t>29.12.20</w:t>
      </w:r>
    </w:p>
    <w:p w:rsidR="00C21F05" w:rsidRPr="00D41C45" w:rsidRDefault="00C21F0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Сообщение:</w:t>
      </w:r>
    </w:p>
    <w:p w:rsidR="00C21F05" w:rsidRPr="00D41C45" w:rsidRDefault="00C21F0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 Свиридовой Ю.А. по делу А40-231665/20</w:t>
      </w:r>
      <w:r w:rsidRPr="00D41C45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420A37" w:rsidRPr="00D41C45" w:rsidRDefault="00420A3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 Гилязовой И.М. по делу А65-30705/20</w:t>
      </w:r>
      <w:r w:rsidRPr="00D41C45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3E527E" w:rsidRPr="00D41C45" w:rsidRDefault="003E527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41C45">
        <w:rPr>
          <w:rStyle w:val="a4"/>
          <w:b w:val="0"/>
          <w:sz w:val="20"/>
          <w:szCs w:val="20"/>
        </w:rPr>
        <w:t>КПК «Капитал Инвест Тула» по делу А68-10427/19 будет осуществляться до 31.12.2020.</w:t>
      </w:r>
    </w:p>
    <w:p w:rsidR="001F27D2" w:rsidRPr="00D41C45" w:rsidRDefault="001F27D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Решение:</w:t>
      </w:r>
    </w:p>
    <w:p w:rsidR="001F27D2" w:rsidRPr="00D41C45" w:rsidRDefault="001F27D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Калугиной Ирины Константиновны в деле о банкротстве Шишова Д.В. по делу А41-49378/19.</w:t>
      </w:r>
    </w:p>
    <w:p w:rsidR="00693E8F" w:rsidRPr="00D41C45" w:rsidRDefault="00693E8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Калугиной Ирины Константиновны в деле о банкротстве Титовой К.М. по делу А55-35461/20.</w:t>
      </w:r>
    </w:p>
    <w:p w:rsidR="003A7577" w:rsidRPr="00D41C45" w:rsidRDefault="003A757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Калугиной Ирины Константиновны в деле о банкротстве Аликиной О.А. по делу А50-31595/20</w:t>
      </w:r>
      <w:r w:rsidR="003101C8" w:rsidRPr="00D41C45">
        <w:rPr>
          <w:sz w:val="20"/>
          <w:szCs w:val="20"/>
        </w:rPr>
        <w:t>.</w:t>
      </w:r>
    </w:p>
    <w:p w:rsidR="003101C8" w:rsidRPr="00D41C45" w:rsidRDefault="003101C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Тихоновой Натальи Александровны в деле о бакнротстве ООО «Спектр» по делу А55-34882/20.</w:t>
      </w:r>
    </w:p>
    <w:p w:rsidR="003573B0" w:rsidRPr="00D41C45" w:rsidRDefault="003573B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lastRenderedPageBreak/>
        <w:t>Предоставить кандидатуру Алексеева Николая Юрьевича в деле о банкротстве ООО «Бавс-Техник» по делу А40-337328/19.</w:t>
      </w:r>
    </w:p>
    <w:p w:rsidR="00F256BF" w:rsidRPr="00D41C45" w:rsidRDefault="00F256B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Костюнина Александра Валерьевича в деле о банкротстве Свиридовой Ю.А. по делу А40-231665/20.</w:t>
      </w:r>
    </w:p>
    <w:p w:rsidR="00570B28" w:rsidRPr="00D41C45" w:rsidRDefault="00570B2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Николаева Алексея Андреевича в деле о банкротстве Пловайко Я.И. по делу А53-42297/20.</w:t>
      </w:r>
    </w:p>
    <w:p w:rsidR="007F3101" w:rsidRPr="00D41C45" w:rsidRDefault="007F3101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Николаева Алексея Андреевича в деле о банкротстве Александровой (Широковой) Н.А. по делу А75-19376/20.</w:t>
      </w:r>
    </w:p>
    <w:p w:rsidR="000250DB" w:rsidRPr="00D41C45" w:rsidRDefault="000250DB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Борисова Николая Владимировича в деле о банкротстве ООО «Лидер» по делу А32-54759/20.</w:t>
      </w:r>
    </w:p>
    <w:p w:rsidR="00B02448" w:rsidRPr="00D41C45" w:rsidRDefault="00B0244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Нуруллиной Динары Фанавиевны в деле о банкротстве ООО «Рубикон» по делу А07-31277/20.</w:t>
      </w:r>
    </w:p>
    <w:p w:rsidR="004F2903" w:rsidRPr="00D41C45" w:rsidRDefault="004F290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Нуруллиной Динары Фанавиевны в деле о банкротстве ООО «Металл» по делу А07-30194/20.</w:t>
      </w:r>
    </w:p>
    <w:p w:rsidR="00420A37" w:rsidRPr="00D41C45" w:rsidRDefault="00420A37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Предоставить кандидатуру Хабибуллина Ильнура Илсуровича в деле о банкротстве Гилязовой И.М. по делу А65-30705/20.</w:t>
      </w:r>
    </w:p>
    <w:p w:rsidR="006C65A0" w:rsidRPr="00D41C45" w:rsidRDefault="006C65A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 ООО «СКМ-Амур» по делу А04-9279/19. </w:t>
      </w:r>
    </w:p>
    <w:p w:rsidR="003E5319" w:rsidRPr="00D41C45" w:rsidRDefault="003E5319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 Соцкова В.Н. по делу А23-7710/17.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 Соловьева Ю.В. по делу А43-52891/19.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 Симонова А.А. по делу А60-47491/20.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 Ресенчука А.Ю. по делу А46-11016/19.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05457B" w:rsidRPr="00D41C45">
        <w:rPr>
          <w:rStyle w:val="a4"/>
          <w:b w:val="0"/>
          <w:sz w:val="20"/>
          <w:szCs w:val="20"/>
        </w:rPr>
        <w:t xml:space="preserve"> Салькова В.В. по делу А68-3139/17.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05457B" w:rsidRPr="00D41C45">
        <w:rPr>
          <w:rStyle w:val="a4"/>
          <w:b w:val="0"/>
          <w:sz w:val="20"/>
          <w:szCs w:val="20"/>
        </w:rPr>
        <w:t xml:space="preserve"> </w:t>
      </w:r>
      <w:proofErr w:type="gramStart"/>
      <w:r w:rsidR="0005457B" w:rsidRPr="00D41C45">
        <w:rPr>
          <w:rStyle w:val="a4"/>
          <w:b w:val="0"/>
          <w:sz w:val="20"/>
          <w:szCs w:val="20"/>
        </w:rPr>
        <w:t>Свинцова</w:t>
      </w:r>
      <w:proofErr w:type="gramEnd"/>
      <w:r w:rsidR="0005457B" w:rsidRPr="00D41C45">
        <w:rPr>
          <w:rStyle w:val="a4"/>
          <w:b w:val="0"/>
          <w:sz w:val="20"/>
          <w:szCs w:val="20"/>
        </w:rPr>
        <w:t xml:space="preserve"> А.В. по делу А12-2362/20.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634239" w:rsidRPr="00D41C45">
        <w:rPr>
          <w:rStyle w:val="a4"/>
          <w:b w:val="0"/>
          <w:sz w:val="20"/>
          <w:szCs w:val="20"/>
        </w:rPr>
        <w:t xml:space="preserve"> ООО «Тепло-Мастер» по делу А10-3834/20.</w:t>
      </w:r>
      <w:r w:rsidR="001D60E6" w:rsidRPr="00D41C45">
        <w:rPr>
          <w:rStyle w:val="a4"/>
          <w:b w:val="0"/>
          <w:sz w:val="20"/>
          <w:szCs w:val="20"/>
        </w:rPr>
        <w:t xml:space="preserve"> 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1D60E6" w:rsidRPr="00D41C45">
        <w:rPr>
          <w:rStyle w:val="a4"/>
          <w:b w:val="0"/>
          <w:sz w:val="20"/>
          <w:szCs w:val="20"/>
        </w:rPr>
        <w:t xml:space="preserve"> Ошурко М.А. по делу А70-18814/20.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663697" w:rsidRPr="00D41C45">
        <w:rPr>
          <w:rStyle w:val="a4"/>
          <w:b w:val="0"/>
          <w:sz w:val="20"/>
          <w:szCs w:val="20"/>
        </w:rPr>
        <w:t xml:space="preserve"> Измалковой С.Л. по делу А71-330/18.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EB6AF3" w:rsidRPr="00D41C45">
        <w:rPr>
          <w:rStyle w:val="a4"/>
          <w:b w:val="0"/>
          <w:sz w:val="20"/>
          <w:szCs w:val="20"/>
        </w:rPr>
        <w:t xml:space="preserve"> ООО «Идея Плюс» по делу А40-214831/20.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8A7456" w:rsidRPr="00D41C45">
        <w:rPr>
          <w:rStyle w:val="a4"/>
          <w:b w:val="0"/>
          <w:sz w:val="20"/>
          <w:szCs w:val="20"/>
        </w:rPr>
        <w:t xml:space="preserve"> Короткевич (Лазаревой) Т.Е. по делу А26-10672/20.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1F7FA6" w:rsidRPr="00D41C45">
        <w:rPr>
          <w:rStyle w:val="a4"/>
          <w:b w:val="0"/>
          <w:sz w:val="20"/>
          <w:szCs w:val="20"/>
        </w:rPr>
        <w:t xml:space="preserve"> Несветайло А.В. по делу А08-10477/20.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1F7FA6" w:rsidRPr="00D41C45">
        <w:rPr>
          <w:rStyle w:val="a4"/>
          <w:b w:val="0"/>
          <w:sz w:val="20"/>
          <w:szCs w:val="20"/>
        </w:rPr>
        <w:t xml:space="preserve"> Лосевой И.В. по делу А53-35463/20.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BA08C9" w:rsidRPr="00D41C45">
        <w:rPr>
          <w:rStyle w:val="a4"/>
          <w:b w:val="0"/>
          <w:sz w:val="20"/>
          <w:szCs w:val="20"/>
        </w:rPr>
        <w:t xml:space="preserve"> Мельникова В.Ф, по делу А56-101964/19.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EF6F74" w:rsidRPr="00D41C45">
        <w:rPr>
          <w:rStyle w:val="a4"/>
          <w:b w:val="0"/>
          <w:sz w:val="20"/>
          <w:szCs w:val="20"/>
        </w:rPr>
        <w:t xml:space="preserve"> Кокорева Д.И. по делу А35-1974/20.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EF6F74" w:rsidRPr="00D41C45">
        <w:rPr>
          <w:rStyle w:val="a4"/>
          <w:b w:val="0"/>
          <w:sz w:val="20"/>
          <w:szCs w:val="20"/>
        </w:rPr>
        <w:t xml:space="preserve"> Алексеевой В.В. по делу А42-2411/20.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710F61" w:rsidRPr="00D41C45">
        <w:rPr>
          <w:rStyle w:val="a4"/>
          <w:b w:val="0"/>
          <w:sz w:val="20"/>
          <w:szCs w:val="20"/>
        </w:rPr>
        <w:t xml:space="preserve"> Зубенко Е.В. по делу А12-35231/19.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704EB9" w:rsidRPr="00D41C45">
        <w:rPr>
          <w:rStyle w:val="a4"/>
          <w:b w:val="0"/>
          <w:sz w:val="20"/>
          <w:szCs w:val="20"/>
        </w:rPr>
        <w:t xml:space="preserve"> Дмитриева А.В. по делу А08-10803/20.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704EB9" w:rsidRPr="00D41C45">
        <w:rPr>
          <w:rStyle w:val="a4"/>
          <w:b w:val="0"/>
          <w:sz w:val="20"/>
          <w:szCs w:val="20"/>
        </w:rPr>
        <w:t xml:space="preserve"> Бронских (Пулина) А.Г. по делу А70-22565/19.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C1387C" w:rsidRPr="00D41C45">
        <w:rPr>
          <w:rStyle w:val="a4"/>
          <w:b w:val="0"/>
          <w:sz w:val="20"/>
          <w:szCs w:val="20"/>
        </w:rPr>
        <w:t xml:space="preserve"> Гранецкой Э.И. по делу А40-237024/20.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C1387C" w:rsidRPr="00D41C45">
        <w:rPr>
          <w:rStyle w:val="a4"/>
          <w:b w:val="0"/>
          <w:sz w:val="20"/>
          <w:szCs w:val="20"/>
        </w:rPr>
        <w:t xml:space="preserve"> Алексеева В.И. по делу А19-7321/19.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C1387C" w:rsidRPr="00D41C45">
        <w:rPr>
          <w:rStyle w:val="a4"/>
          <w:b w:val="0"/>
          <w:sz w:val="20"/>
          <w:szCs w:val="20"/>
        </w:rPr>
        <w:t xml:space="preserve"> Сотниковой М.В. по делу А60-47050/20.</w:t>
      </w:r>
    </w:p>
    <w:p w:rsidR="00E43EE5" w:rsidRPr="00D41C45" w:rsidRDefault="00E43EE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lastRenderedPageBreak/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C1387C" w:rsidRPr="00D41C45">
        <w:rPr>
          <w:rStyle w:val="a4"/>
          <w:b w:val="0"/>
          <w:sz w:val="20"/>
          <w:szCs w:val="20"/>
        </w:rPr>
        <w:t xml:space="preserve"> Шиморина П.В. по делу А40-160896/20.</w:t>
      </w:r>
    </w:p>
    <w:p w:rsidR="00E43EE5" w:rsidRPr="00D41C45" w:rsidRDefault="00E43EE5" w:rsidP="00D41C45">
      <w:pPr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890ED7" w:rsidRPr="00D41C45">
        <w:rPr>
          <w:rStyle w:val="a4"/>
          <w:b w:val="0"/>
          <w:sz w:val="20"/>
          <w:szCs w:val="20"/>
        </w:rPr>
        <w:t xml:space="preserve"> Эргешова К.М. по делу А35-4733/20.</w:t>
      </w:r>
    </w:p>
    <w:p w:rsidR="00E43EE5" w:rsidRPr="00D41C45" w:rsidRDefault="00E43EE5" w:rsidP="00D41C45">
      <w:pPr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Не предоставлять кандидатуру арбитражного управляющего</w:t>
      </w:r>
      <w:r w:rsidRPr="00D41C45">
        <w:rPr>
          <w:rStyle w:val="a4"/>
          <w:b w:val="0"/>
          <w:sz w:val="20"/>
          <w:szCs w:val="20"/>
        </w:rPr>
        <w:t xml:space="preserve"> в деле о банкротстве</w:t>
      </w:r>
      <w:r w:rsidR="00D41C45" w:rsidRPr="00D41C45">
        <w:rPr>
          <w:rStyle w:val="a4"/>
          <w:b w:val="0"/>
          <w:sz w:val="20"/>
          <w:szCs w:val="20"/>
        </w:rPr>
        <w:t xml:space="preserve"> Томиновой (Хлопиной) Е.В. по делу А07-26692/20.</w:t>
      </w:r>
    </w:p>
    <w:p w:rsidR="001F27D2" w:rsidRPr="00D41C45" w:rsidRDefault="001F27D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C7DBC" w:rsidRPr="00D41C45" w:rsidRDefault="009C7DB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D41C45">
        <w:rPr>
          <w:b/>
          <w:sz w:val="20"/>
          <w:szCs w:val="20"/>
        </w:rPr>
        <w:t>28.12.20</w:t>
      </w:r>
    </w:p>
    <w:p w:rsidR="00E85B95" w:rsidRPr="00D41C45" w:rsidRDefault="00E85B9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41C45">
        <w:rPr>
          <w:sz w:val="20"/>
          <w:szCs w:val="20"/>
        </w:rPr>
        <w:t>Сообщение:</w:t>
      </w:r>
    </w:p>
    <w:p w:rsidR="00E85B95" w:rsidRPr="00D41C45" w:rsidRDefault="00E85B9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 Моисеевой А.А. по делу А41-83760/20</w:t>
      </w:r>
      <w:r w:rsidRPr="00D41C45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1C669A" w:rsidRPr="00D41C45" w:rsidRDefault="001C669A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 Царюновой Ю.С. по делу А57-34293/20</w:t>
      </w:r>
      <w:r w:rsidRPr="00D41C45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91069C" w:rsidRPr="00D41C45" w:rsidRDefault="0091069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 Шишова Д.В. по делу А41-49378/19</w:t>
      </w:r>
      <w:r w:rsidRPr="00D41C45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7B6E4F" w:rsidRPr="00F16512" w:rsidRDefault="007B6E4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</w:t>
      </w:r>
      <w:r w:rsidRPr="00F16512">
        <w:rPr>
          <w:sz w:val="20"/>
          <w:szCs w:val="20"/>
        </w:rPr>
        <w:t xml:space="preserve"> управляющего в деле о банкротстве Титовой К.М. по делу А55-35461/20</w:t>
      </w:r>
      <w:r w:rsidRPr="00F16512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8C0780" w:rsidRPr="00F16512" w:rsidRDefault="008C078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 Аликиной О.А. по делу А50-31595/20</w:t>
      </w:r>
      <w:r w:rsidRPr="00F16512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D9337F" w:rsidRPr="00F16512" w:rsidRDefault="00D9337F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 ООО «Спектр» по делу А55-34882/20</w:t>
      </w:r>
      <w:r w:rsidRPr="00F16512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3573B0" w:rsidRPr="00F16512" w:rsidRDefault="003573B0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 ООО «Бавс-Техник» по делу А40-337328/19</w:t>
      </w:r>
      <w:r w:rsidRPr="00F16512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570B28" w:rsidRPr="00F16512" w:rsidRDefault="00570B28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 Пловайко Я.И. по делу А53-42297/20</w:t>
      </w:r>
      <w:r w:rsidRPr="00F16512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AE0AE3" w:rsidRPr="00F16512" w:rsidRDefault="00AE0AE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 Александровой (Широковой) Н.А. по делу А75-19376/20</w:t>
      </w:r>
      <w:r w:rsidRPr="00F16512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40064D" w:rsidRPr="00F16512" w:rsidRDefault="0040064D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 ООО «Рубикон» по делу А07-31277/20</w:t>
      </w:r>
      <w:r w:rsidRPr="00F16512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E319F3" w:rsidRPr="00F16512" w:rsidRDefault="00E319F3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 ООО «Металл» по делу А07-30194/20</w:t>
      </w:r>
      <w:r w:rsidRPr="00F16512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716F75" w:rsidRPr="00F16512" w:rsidRDefault="00716F7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F16512">
        <w:rPr>
          <w:rStyle w:val="a4"/>
          <w:b w:val="0"/>
          <w:sz w:val="20"/>
          <w:szCs w:val="20"/>
        </w:rPr>
        <w:t>Русова А.А. по делу А53-757/20 будет осуществляться до 31.12.2020.</w:t>
      </w:r>
    </w:p>
    <w:p w:rsidR="00F16512" w:rsidRPr="00F16512" w:rsidRDefault="00F1651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</w:t>
      </w:r>
      <w:r w:rsidRPr="00F16512">
        <w:rPr>
          <w:rStyle w:val="a4"/>
          <w:b w:val="0"/>
          <w:sz w:val="20"/>
          <w:szCs w:val="20"/>
        </w:rPr>
        <w:t xml:space="preserve"> ООО «Вивальди+» по делу А40-245609/20 будет осуществляться до 31.12.2020.</w:t>
      </w:r>
    </w:p>
    <w:p w:rsidR="00F16512" w:rsidRPr="00F16512" w:rsidRDefault="00F1651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</w:t>
      </w:r>
      <w:r w:rsidRPr="00F16512">
        <w:rPr>
          <w:rStyle w:val="a4"/>
          <w:b w:val="0"/>
          <w:sz w:val="20"/>
          <w:szCs w:val="20"/>
        </w:rPr>
        <w:t xml:space="preserve"> Дьяченко А.В. по делу А70-23001/19 будет осуществляться до 31.12.2020.</w:t>
      </w:r>
    </w:p>
    <w:p w:rsidR="00F16512" w:rsidRDefault="00F16512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F16512">
        <w:rPr>
          <w:sz w:val="20"/>
          <w:szCs w:val="20"/>
        </w:rPr>
        <w:t>Выбор кандидатуры арбитражного управляющего в деле о банкротстве</w:t>
      </w:r>
      <w:r w:rsidRPr="00F16512">
        <w:rPr>
          <w:rStyle w:val="a4"/>
          <w:b w:val="0"/>
          <w:sz w:val="20"/>
          <w:szCs w:val="20"/>
        </w:rPr>
        <w:t xml:space="preserve"> ООО «Энергокомплектстрой» по делу А40-250111/20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Соловьева Ю.В. по делу А43-52891/19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Симонова А.А. по делу А60-47491/20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Ресенчука А.Ю. по делу А46-11016/19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Салькова В.В. по делу А68-3139/17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Свинцова А.В. по делу А12-2362/20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Ошурко М.А. по делу А70-18814/20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Измалковой С.Л. по делу А71-330/18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Несветайло А.В. по делу А08-10477/20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Лосевой И.В. по делу А53-35463/20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Кокорева Д.И. по делу А35-1974/20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Алексеевой В.В. по делу А42-2411/20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Дмитриева А.В. по делу А08-10803/20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Бронских (Пулина) А.Г. по делу А70-22565/19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Алексеева В.И. по делу А19-7321/19 будет осуществляться до 31.12.2020.</w:t>
      </w:r>
    </w:p>
    <w:p w:rsidR="00D41C45" w:rsidRPr="00D41C45" w:rsidRDefault="00D41C45" w:rsidP="00D41C45">
      <w:pPr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Эргешова К.М. по делу А35-4733/20 будет осуществляться до 31.12.2020.</w:t>
      </w:r>
    </w:p>
    <w:p w:rsidR="00D41C45" w:rsidRPr="00D41C45" w:rsidRDefault="00D41C45" w:rsidP="00D41C45">
      <w:pPr>
        <w:jc w:val="both"/>
        <w:rPr>
          <w:bCs/>
          <w:sz w:val="20"/>
          <w:szCs w:val="20"/>
        </w:rPr>
      </w:pPr>
      <w:r w:rsidRPr="00D41C45">
        <w:rPr>
          <w:sz w:val="20"/>
          <w:szCs w:val="20"/>
        </w:rPr>
        <w:t>Выбор кандидатуры арбитражного управляющего в деле о банкротстве</w:t>
      </w:r>
      <w:r w:rsidRPr="00D41C45">
        <w:rPr>
          <w:rStyle w:val="a4"/>
          <w:b w:val="0"/>
          <w:sz w:val="20"/>
          <w:szCs w:val="20"/>
        </w:rPr>
        <w:t xml:space="preserve"> Томиновой (Хлопиной) Е.В. по делу А07-26692/20 будет осуществляться до 31.12.2020.</w:t>
      </w:r>
    </w:p>
    <w:p w:rsidR="009C7DBC" w:rsidRPr="00F16512" w:rsidRDefault="009C7DB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16512">
        <w:rPr>
          <w:sz w:val="20"/>
          <w:szCs w:val="20"/>
        </w:rPr>
        <w:t>Решение:</w:t>
      </w:r>
    </w:p>
    <w:p w:rsidR="009C7DBC" w:rsidRPr="00F16512" w:rsidRDefault="009C7DBC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16512">
        <w:rPr>
          <w:sz w:val="20"/>
          <w:szCs w:val="20"/>
        </w:rPr>
        <w:t>Предоставить кандидатуру Рязанцева Михаила Арнольдовича в деле о банкротстве Моисеевой А.А. по делу А41-83760/20.</w:t>
      </w:r>
    </w:p>
    <w:p w:rsidR="00D37E4E" w:rsidRPr="00F16512" w:rsidRDefault="00D37E4E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16512">
        <w:rPr>
          <w:sz w:val="20"/>
          <w:szCs w:val="20"/>
        </w:rPr>
        <w:t>Предоставить кандидатуру Бирюковой Оксаны Васильевны в деле о банкротстве ООО «Газстрой-Можайск» по делу А41-71846/20.</w:t>
      </w:r>
    </w:p>
    <w:p w:rsidR="00C8310E" w:rsidRPr="00F16512" w:rsidRDefault="00C8310E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16512">
        <w:rPr>
          <w:sz w:val="20"/>
          <w:szCs w:val="20"/>
        </w:rPr>
        <w:t>Предоставить кандидатуру Коваленко Кирилла Викторовича в деле о банкротстве ООО «Пневмострой» по делу А12-41306/19.</w:t>
      </w:r>
    </w:p>
    <w:p w:rsidR="00D524E5" w:rsidRDefault="00D524E5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F16512">
        <w:rPr>
          <w:sz w:val="20"/>
          <w:szCs w:val="20"/>
        </w:rPr>
        <w:t>Предоставить кандидатуру Щербика</w:t>
      </w:r>
      <w:r>
        <w:rPr>
          <w:sz w:val="20"/>
          <w:szCs w:val="20"/>
        </w:rPr>
        <w:t xml:space="preserve"> Виктора Александровича в деле о банкротстве ООО «Стройсервис» по делу А54-474/16.</w:t>
      </w:r>
    </w:p>
    <w:p w:rsidR="00AB33CF" w:rsidRDefault="00AB33C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C7DBC">
        <w:rPr>
          <w:sz w:val="20"/>
          <w:szCs w:val="20"/>
        </w:rPr>
        <w:t>Предоставить кандидатуру Рязанцева Михаила Арнольдовича в деле о банкротстве</w:t>
      </w:r>
      <w:r>
        <w:rPr>
          <w:sz w:val="20"/>
          <w:szCs w:val="20"/>
        </w:rPr>
        <w:t xml:space="preserve"> Царюновой Ю.С. по делу А57-34293/20.</w:t>
      </w:r>
    </w:p>
    <w:p w:rsidR="003101C8" w:rsidRDefault="003101C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Бредихина Игоря Аркадиевича в деле о банкротстве ООО «Владспецстрой-5» по делу А11-11017/20.</w:t>
      </w:r>
    </w:p>
    <w:p w:rsidR="006B1E9E" w:rsidRPr="009C7DBC" w:rsidRDefault="006B1E9E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Николаева Алексея Андреевича в деле о банкротстве Клюева А.В. по делу А36-9759/20.</w:t>
      </w:r>
    </w:p>
    <w:p w:rsidR="009C7DBC" w:rsidRDefault="009C7DBC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C7DBC" w:rsidRDefault="009C7DBC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AD6423" w:rsidRDefault="00AD642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25.12.20</w:t>
      </w:r>
    </w:p>
    <w:p w:rsidR="005D4950" w:rsidRDefault="005D4950" w:rsidP="005D495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5D4950" w:rsidRDefault="005D4950" w:rsidP="005D495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банкротстве </w:t>
      </w:r>
      <w:r w:rsidRPr="00AD6423">
        <w:rPr>
          <w:sz w:val="20"/>
          <w:szCs w:val="20"/>
        </w:rPr>
        <w:t>Валиулин</w:t>
      </w:r>
      <w:r>
        <w:rPr>
          <w:sz w:val="20"/>
          <w:szCs w:val="20"/>
        </w:rPr>
        <w:t>о</w:t>
      </w:r>
      <w:r w:rsidRPr="00AD6423">
        <w:rPr>
          <w:sz w:val="20"/>
          <w:szCs w:val="20"/>
        </w:rPr>
        <w:t>й (Крючковой) С.С. по делу А07-29765/2020</w:t>
      </w:r>
      <w:r w:rsidRPr="005D495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31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4B3699" w:rsidRPr="009D758F" w:rsidRDefault="004B3699" w:rsidP="005D495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банкротстве </w:t>
      </w:r>
      <w:r>
        <w:rPr>
          <w:sz w:val="20"/>
          <w:szCs w:val="20"/>
        </w:rPr>
        <w:t>ООО «Газстрой-Можайск» по делу А41-71846/20</w:t>
      </w:r>
      <w:r w:rsidRPr="004B369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 xml:space="preserve">будет осуществляться до </w:t>
      </w:r>
      <w:r w:rsidRPr="009D758F">
        <w:rPr>
          <w:rStyle w:val="a4"/>
          <w:b w:val="0"/>
          <w:sz w:val="20"/>
          <w:szCs w:val="20"/>
        </w:rPr>
        <w:t>31.12.2020.</w:t>
      </w:r>
    </w:p>
    <w:p w:rsidR="006B1E9E" w:rsidRPr="009D758F" w:rsidRDefault="006B1E9E" w:rsidP="005D495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9D758F">
        <w:rPr>
          <w:sz w:val="20"/>
          <w:szCs w:val="20"/>
        </w:rPr>
        <w:t>Выбор кандидатуры арбитражного управляющего в деле о банкротстве Клюева А.В. по делу А36-9759/20</w:t>
      </w:r>
      <w:r w:rsidRPr="009D758F">
        <w:rPr>
          <w:rStyle w:val="a4"/>
          <w:b w:val="0"/>
          <w:sz w:val="20"/>
          <w:szCs w:val="20"/>
        </w:rPr>
        <w:t xml:space="preserve"> будет осуществляться до 31.12.2020.</w:t>
      </w:r>
    </w:p>
    <w:p w:rsidR="008D06DF" w:rsidRPr="00D41C45" w:rsidRDefault="008D06DF" w:rsidP="005D495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9D758F">
        <w:rPr>
          <w:sz w:val="20"/>
          <w:szCs w:val="20"/>
        </w:rPr>
        <w:t>Выбор кандидатуры арбитражного управляющего в деле о банкротстве КПК «Кредитный союз» по делу А73-16926/20</w:t>
      </w:r>
      <w:r w:rsidRPr="009D758F">
        <w:rPr>
          <w:rStyle w:val="a4"/>
          <w:b w:val="0"/>
          <w:sz w:val="20"/>
          <w:szCs w:val="20"/>
        </w:rPr>
        <w:t xml:space="preserve"> будет осуществляться до </w:t>
      </w:r>
      <w:r w:rsidRPr="00D41C45">
        <w:rPr>
          <w:rStyle w:val="a4"/>
          <w:b w:val="0"/>
          <w:sz w:val="20"/>
          <w:szCs w:val="20"/>
        </w:rPr>
        <w:t>31.12.2020.</w:t>
      </w:r>
    </w:p>
    <w:p w:rsidR="009D758F" w:rsidRPr="00D41C45" w:rsidRDefault="009D758F" w:rsidP="005D495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41C45">
        <w:rPr>
          <w:rStyle w:val="a4"/>
          <w:b w:val="0"/>
          <w:sz w:val="20"/>
          <w:szCs w:val="20"/>
        </w:rPr>
        <w:t>ООО «Идея Плюс» по делу А40-214831/20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41C45">
        <w:rPr>
          <w:rStyle w:val="a4"/>
          <w:b w:val="0"/>
          <w:sz w:val="20"/>
          <w:szCs w:val="20"/>
        </w:rPr>
        <w:t>Сотниковой М.В. по делу А60-47050/20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41C45">
        <w:rPr>
          <w:rStyle w:val="a4"/>
          <w:b w:val="0"/>
          <w:sz w:val="20"/>
          <w:szCs w:val="20"/>
        </w:rPr>
        <w:t>Шиморина П.В. по делу А40-160896/20 будет осуществляться до 31.12.2020.</w:t>
      </w:r>
    </w:p>
    <w:p w:rsidR="00D41C45" w:rsidRPr="00D41C45" w:rsidRDefault="00D41C45" w:rsidP="00D41C4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41C45">
        <w:rPr>
          <w:rStyle w:val="a4"/>
          <w:b w:val="0"/>
          <w:sz w:val="20"/>
          <w:szCs w:val="20"/>
        </w:rPr>
        <w:t>Гранецкой Э.И. по делу А40-237024/20 будет осуществляться до 31.12.2020.</w:t>
      </w:r>
    </w:p>
    <w:p w:rsidR="00D41C45" w:rsidRPr="00D41C45" w:rsidRDefault="00D41C45" w:rsidP="005D4950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D41C45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D41C45">
        <w:rPr>
          <w:rStyle w:val="a4"/>
          <w:b w:val="0"/>
          <w:sz w:val="20"/>
          <w:szCs w:val="20"/>
        </w:rPr>
        <w:t>Короткевич (Лазаревой) Т.Е. по делу А26-10672/20 будет осуществляться до 31.12.2020.</w:t>
      </w:r>
    </w:p>
    <w:p w:rsidR="00AD6423" w:rsidRPr="009D758F" w:rsidRDefault="00AD6423" w:rsidP="005D495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D758F">
        <w:rPr>
          <w:sz w:val="20"/>
          <w:szCs w:val="20"/>
        </w:rPr>
        <w:t>Решение:</w:t>
      </w:r>
    </w:p>
    <w:p w:rsidR="00AD6423" w:rsidRPr="009D758F" w:rsidRDefault="00AD642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9D758F">
        <w:rPr>
          <w:sz w:val="20"/>
          <w:szCs w:val="20"/>
        </w:rPr>
        <w:t>Предоставить кандидатуру Нуруллиной Динары Фанавиевны в деле о бнкротстве Валиулин</w:t>
      </w:r>
      <w:r w:rsidR="005D4950" w:rsidRPr="009D758F">
        <w:rPr>
          <w:sz w:val="20"/>
          <w:szCs w:val="20"/>
        </w:rPr>
        <w:t>о</w:t>
      </w:r>
      <w:r w:rsidRPr="009D758F">
        <w:rPr>
          <w:sz w:val="20"/>
          <w:szCs w:val="20"/>
        </w:rPr>
        <w:t>й (Крючковой) С.С. по делу А07-29765/2020</w:t>
      </w:r>
      <w:r w:rsidRPr="009D758F">
        <w:rPr>
          <w:b/>
          <w:sz w:val="20"/>
          <w:szCs w:val="20"/>
        </w:rPr>
        <w:t>.</w:t>
      </w:r>
    </w:p>
    <w:p w:rsidR="002E0D7A" w:rsidRDefault="002E0D7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Хабибуллина Ильнура Илсуровича в деле о банкротстве</w:t>
      </w:r>
      <w:r>
        <w:rPr>
          <w:sz w:val="20"/>
          <w:szCs w:val="20"/>
        </w:rPr>
        <w:t xml:space="preserve"> ООО «СП «</w:t>
      </w:r>
      <w:proofErr w:type="gramStart"/>
      <w:r>
        <w:rPr>
          <w:sz w:val="20"/>
          <w:szCs w:val="20"/>
        </w:rPr>
        <w:t>Альянс-Групп</w:t>
      </w:r>
      <w:proofErr w:type="gramEnd"/>
      <w:r>
        <w:rPr>
          <w:sz w:val="20"/>
          <w:szCs w:val="20"/>
        </w:rPr>
        <w:t>» по делу А07-30424/20.</w:t>
      </w:r>
    </w:p>
    <w:p w:rsidR="005C3A1A" w:rsidRDefault="005C3A1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Хабибуллина Ильнура Илсуровича в деле о банкротстве</w:t>
      </w:r>
      <w:r>
        <w:rPr>
          <w:sz w:val="20"/>
          <w:szCs w:val="20"/>
        </w:rPr>
        <w:t xml:space="preserve"> ООО «</w:t>
      </w:r>
      <w:r w:rsidR="002D575B">
        <w:rPr>
          <w:sz w:val="20"/>
          <w:szCs w:val="20"/>
        </w:rPr>
        <w:t>О</w:t>
      </w:r>
      <w:r>
        <w:rPr>
          <w:sz w:val="20"/>
          <w:szCs w:val="20"/>
        </w:rPr>
        <w:t>бслуживающая компания Хлынов» по делу А28-15446/20.</w:t>
      </w:r>
    </w:p>
    <w:p w:rsidR="005E023B" w:rsidRDefault="005E023B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Предоставиь кандидатуру Гавришова Максима Васильевича в деле о банкротстве Гаджиагаевой Т.Г. по делу А40-239331/20.</w:t>
      </w:r>
    </w:p>
    <w:p w:rsidR="00AD6423" w:rsidRDefault="00AD642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241B4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24.12.20</w:t>
      </w:r>
    </w:p>
    <w:p w:rsidR="000679AF" w:rsidRDefault="000679AF" w:rsidP="000679A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0679AF" w:rsidRDefault="000679AF" w:rsidP="000679A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банкротстве </w:t>
      </w:r>
      <w:r>
        <w:rPr>
          <w:sz w:val="20"/>
          <w:szCs w:val="20"/>
        </w:rPr>
        <w:t>Нуреевой М.Н. по делу А33-34190/20</w:t>
      </w:r>
      <w:r w:rsidRPr="000679A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31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8501DF" w:rsidRDefault="008501DF" w:rsidP="000679A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банкротстве </w:t>
      </w:r>
      <w:r>
        <w:rPr>
          <w:sz w:val="20"/>
          <w:szCs w:val="20"/>
        </w:rPr>
        <w:t>Истоминой Н.Г. по делу А50-31070/20</w:t>
      </w:r>
      <w:r w:rsidRPr="008501D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31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175D20" w:rsidRDefault="00175D20" w:rsidP="000679A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sz w:val="20"/>
          <w:szCs w:val="20"/>
        </w:rPr>
        <w:t xml:space="preserve"> Гаджиагаевой Т.Г. по делу А40-239331/20</w:t>
      </w:r>
      <w:r w:rsidRPr="00175D2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31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D167B9" w:rsidRDefault="00D167B9" w:rsidP="000679A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</w:t>
      </w:r>
      <w:r>
        <w:rPr>
          <w:sz w:val="20"/>
          <w:szCs w:val="20"/>
        </w:rPr>
        <w:t>банкротстве ООО «Завод винтовых насосов» по делу А40-209355/20</w:t>
      </w:r>
      <w:r w:rsidRPr="00D167B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31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5101C1" w:rsidRDefault="005101C1" w:rsidP="000679A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</w:t>
      </w:r>
      <w:r>
        <w:rPr>
          <w:sz w:val="20"/>
          <w:szCs w:val="20"/>
        </w:rPr>
        <w:t>банкротстве ООО «Лидер» по делу А32-54759/20</w:t>
      </w:r>
      <w:r w:rsidRPr="00D167B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31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9241B4" w:rsidRDefault="009241B4" w:rsidP="000679A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9241B4">
        <w:rPr>
          <w:sz w:val="20"/>
          <w:szCs w:val="20"/>
        </w:rPr>
        <w:t>Решение:</w:t>
      </w:r>
    </w:p>
    <w:p w:rsidR="00D92809" w:rsidRDefault="00D9280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Нуреевой М.Н. по делу А33-34190/20.</w:t>
      </w:r>
    </w:p>
    <w:p w:rsidR="00B17C33" w:rsidRDefault="00B17C3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Истоминой Н.Г. по делу А50-31070/20.</w:t>
      </w:r>
    </w:p>
    <w:p w:rsidR="009A0DA9" w:rsidRPr="009241B4" w:rsidRDefault="009A0DA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Сучкова Алексея Сергеевича в деле о банкротстве ООО «Завод винтовых насосов» по делу А40-209355/20.</w:t>
      </w:r>
    </w:p>
    <w:p w:rsidR="009241B4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434CEC">
        <w:rPr>
          <w:rStyle w:val="a4"/>
          <w:b w:val="0"/>
          <w:sz w:val="20"/>
          <w:szCs w:val="20"/>
        </w:rPr>
        <w:t xml:space="preserve"> ООО «Экос» по делу А61-2436/20.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67085A">
        <w:rPr>
          <w:rStyle w:val="a4"/>
          <w:b w:val="0"/>
          <w:sz w:val="20"/>
          <w:szCs w:val="20"/>
        </w:rPr>
        <w:t xml:space="preserve"> ООО «Инвестторгпроект» </w:t>
      </w:r>
      <w:r w:rsidR="0067085A" w:rsidRPr="006B6640">
        <w:rPr>
          <w:rStyle w:val="a4"/>
          <w:b w:val="0"/>
          <w:sz w:val="20"/>
          <w:szCs w:val="20"/>
        </w:rPr>
        <w:t>по делу А57-2761/20.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242680" w:rsidRPr="006B6640">
        <w:rPr>
          <w:rStyle w:val="a4"/>
          <w:b w:val="0"/>
          <w:sz w:val="20"/>
          <w:szCs w:val="20"/>
        </w:rPr>
        <w:t xml:space="preserve"> Карпусь О.И по делу А04-8803/20.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2D79E9" w:rsidRPr="006B6640">
        <w:rPr>
          <w:rStyle w:val="a4"/>
          <w:b w:val="0"/>
          <w:sz w:val="20"/>
          <w:szCs w:val="20"/>
        </w:rPr>
        <w:t xml:space="preserve"> Кириллова Ю.В. по делу А11-8065/19.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CD78F9" w:rsidRPr="006B6640">
        <w:rPr>
          <w:rStyle w:val="a4"/>
          <w:b w:val="0"/>
          <w:sz w:val="20"/>
          <w:szCs w:val="20"/>
        </w:rPr>
        <w:t xml:space="preserve"> Кулинича О.Н. по делу А46-5413/20.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B32ED5" w:rsidRPr="006B6640">
        <w:rPr>
          <w:rStyle w:val="a4"/>
          <w:b w:val="0"/>
          <w:sz w:val="20"/>
          <w:szCs w:val="20"/>
        </w:rPr>
        <w:t xml:space="preserve"> ООО «Зауралье» по делу А34-15053/20.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753B55" w:rsidRPr="006B6640">
        <w:rPr>
          <w:rStyle w:val="a4"/>
          <w:b w:val="0"/>
          <w:sz w:val="20"/>
          <w:szCs w:val="20"/>
        </w:rPr>
        <w:t xml:space="preserve"> ООО «Титан» по делу А23-9542/20.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4256E2" w:rsidRPr="006B6640">
        <w:rPr>
          <w:rStyle w:val="a4"/>
          <w:b w:val="0"/>
          <w:sz w:val="20"/>
          <w:szCs w:val="20"/>
        </w:rPr>
        <w:t xml:space="preserve"> ИП Богданова А.С. по делу А57-4588/20.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FB3716" w:rsidRPr="006B6640">
        <w:rPr>
          <w:rStyle w:val="a4"/>
          <w:b w:val="0"/>
          <w:sz w:val="20"/>
          <w:szCs w:val="20"/>
        </w:rPr>
        <w:t xml:space="preserve"> Мосиной З.В. по делу А41-64148/20.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503E55" w:rsidRPr="006B6640">
        <w:rPr>
          <w:rStyle w:val="a4"/>
          <w:b w:val="0"/>
          <w:sz w:val="20"/>
          <w:szCs w:val="20"/>
        </w:rPr>
        <w:t xml:space="preserve"> Воробьева О.М. по делу А73-18699/18.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3B4BDB" w:rsidRPr="006B6640">
        <w:rPr>
          <w:rStyle w:val="a4"/>
          <w:b w:val="0"/>
          <w:sz w:val="20"/>
          <w:szCs w:val="20"/>
        </w:rPr>
        <w:t xml:space="preserve"> Ёркиной И.Н. по делу А41-55117/20.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1A148D" w:rsidRPr="006B6640">
        <w:rPr>
          <w:rStyle w:val="a4"/>
          <w:b w:val="0"/>
          <w:sz w:val="20"/>
          <w:szCs w:val="20"/>
        </w:rPr>
        <w:t xml:space="preserve"> Еременко А.Н. по делу А42-10349/20.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F9323F" w:rsidRPr="006B6640">
        <w:rPr>
          <w:rStyle w:val="a4"/>
          <w:b w:val="0"/>
          <w:sz w:val="20"/>
          <w:szCs w:val="20"/>
        </w:rPr>
        <w:t xml:space="preserve"> Чеджемова З.Т. по делу А61-3844/20.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F9323F" w:rsidRPr="006B6640">
        <w:rPr>
          <w:rStyle w:val="a4"/>
          <w:b w:val="0"/>
          <w:sz w:val="20"/>
          <w:szCs w:val="20"/>
        </w:rPr>
        <w:t xml:space="preserve"> Суворовой Г.Н. по делу А10-210/20.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0F2445" w:rsidRPr="006B6640">
        <w:rPr>
          <w:rStyle w:val="a4"/>
          <w:b w:val="0"/>
          <w:sz w:val="20"/>
          <w:szCs w:val="20"/>
        </w:rPr>
        <w:t xml:space="preserve"> Удеева М.М. по делу А76-30024/20.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A86176" w:rsidRPr="006B6640">
        <w:rPr>
          <w:rStyle w:val="a4"/>
          <w:b w:val="0"/>
          <w:sz w:val="20"/>
          <w:szCs w:val="20"/>
        </w:rPr>
        <w:t xml:space="preserve"> Пенджиевой Е.А. по делу А41-39475/19.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691FFD" w:rsidRPr="006B6640">
        <w:rPr>
          <w:rStyle w:val="a4"/>
          <w:b w:val="0"/>
          <w:sz w:val="20"/>
          <w:szCs w:val="20"/>
        </w:rPr>
        <w:t xml:space="preserve"> Рагимовой Р.В.</w:t>
      </w:r>
      <w:r w:rsidR="008E2CEC" w:rsidRPr="006B6640">
        <w:rPr>
          <w:rStyle w:val="a4"/>
          <w:b w:val="0"/>
          <w:sz w:val="20"/>
          <w:szCs w:val="20"/>
        </w:rPr>
        <w:t xml:space="preserve"> по делу А06-11276/20.</w:t>
      </w:r>
    </w:p>
    <w:p w:rsidR="009241B4" w:rsidRPr="006B6640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BE70A5" w:rsidRPr="006B6640">
        <w:rPr>
          <w:rStyle w:val="a4"/>
          <w:b w:val="0"/>
          <w:sz w:val="20"/>
          <w:szCs w:val="20"/>
        </w:rPr>
        <w:t xml:space="preserve"> Пономаревой О.А. по делу А53-28585/20.</w:t>
      </w:r>
    </w:p>
    <w:p w:rsidR="009241B4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6B6640">
        <w:rPr>
          <w:sz w:val="20"/>
          <w:szCs w:val="20"/>
        </w:rPr>
        <w:t>Не предоставлять кандидатуру арбитражного управляющего</w:t>
      </w:r>
      <w:r w:rsidRPr="006B6640">
        <w:rPr>
          <w:rStyle w:val="a4"/>
          <w:b w:val="0"/>
          <w:sz w:val="20"/>
          <w:szCs w:val="20"/>
        </w:rPr>
        <w:t xml:space="preserve"> в деле о банкротстве</w:t>
      </w:r>
      <w:r w:rsidR="00BE70A5" w:rsidRPr="006B6640">
        <w:rPr>
          <w:rStyle w:val="a4"/>
          <w:b w:val="0"/>
          <w:sz w:val="20"/>
          <w:szCs w:val="20"/>
        </w:rPr>
        <w:t xml:space="preserve"> Паруниной Е.Л. по делу А50-30136/18.</w:t>
      </w:r>
    </w:p>
    <w:p w:rsidR="009241B4" w:rsidRDefault="009241B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22C" w:rsidRDefault="00B7722C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23.12.20</w:t>
      </w:r>
    </w:p>
    <w:p w:rsidR="00674629" w:rsidRDefault="0067462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674629" w:rsidRDefault="0067462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МУП «Теплосеть» муниципального образования городского поселения поселка Новозавидовский Конаковского района Тверск</w:t>
      </w:r>
      <w:r w:rsidR="00E74BB5">
        <w:rPr>
          <w:rStyle w:val="a4"/>
          <w:b w:val="0"/>
          <w:sz w:val="20"/>
          <w:szCs w:val="20"/>
        </w:rPr>
        <w:t>ой области по делу А66-16515/20 будет осуществляться до 31</w:t>
      </w:r>
      <w:r w:rsidR="00E74BB5" w:rsidRPr="00310C1B">
        <w:rPr>
          <w:rStyle w:val="a4"/>
          <w:b w:val="0"/>
          <w:sz w:val="20"/>
          <w:szCs w:val="20"/>
        </w:rPr>
        <w:t>.12.2020</w:t>
      </w:r>
      <w:r w:rsidR="00E74BB5">
        <w:rPr>
          <w:rStyle w:val="a4"/>
          <w:b w:val="0"/>
          <w:sz w:val="20"/>
          <w:szCs w:val="20"/>
        </w:rPr>
        <w:t>.</w:t>
      </w:r>
    </w:p>
    <w:p w:rsidR="00DF4F43" w:rsidRPr="00CD78F9" w:rsidRDefault="00DF4F4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</w:t>
      </w:r>
      <w:r w:rsidRPr="00DF4F43">
        <w:rPr>
          <w:sz w:val="20"/>
          <w:szCs w:val="20"/>
        </w:rPr>
        <w:t xml:space="preserve">управляющего в деле о банкротстве </w:t>
      </w:r>
      <w:r w:rsidRPr="00DF4F43">
        <w:rPr>
          <w:rStyle w:val="a4"/>
          <w:b w:val="0"/>
          <w:sz w:val="20"/>
          <w:szCs w:val="20"/>
        </w:rPr>
        <w:t xml:space="preserve">Кириллова Ю.В. по делу А11-8065/19 будет осуществляться </w:t>
      </w:r>
      <w:r w:rsidRPr="00CD78F9">
        <w:rPr>
          <w:rStyle w:val="a4"/>
          <w:b w:val="0"/>
          <w:sz w:val="20"/>
          <w:szCs w:val="20"/>
        </w:rPr>
        <w:t>до 31.12.2020.</w:t>
      </w:r>
    </w:p>
    <w:p w:rsidR="00CD78F9" w:rsidRDefault="00CD78F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CD78F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CD78F9">
        <w:rPr>
          <w:rStyle w:val="a4"/>
          <w:b w:val="0"/>
          <w:sz w:val="20"/>
          <w:szCs w:val="20"/>
        </w:rPr>
        <w:t>Кулинича О.Н. по делу А46-5413/20 будет осуществляться до 31.12.2020.</w:t>
      </w:r>
    </w:p>
    <w:p w:rsidR="00326EC8" w:rsidRPr="00710F61" w:rsidRDefault="00326EC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CD78F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>
        <w:rPr>
          <w:sz w:val="20"/>
          <w:szCs w:val="20"/>
        </w:rPr>
        <w:t>ООО «Пневмострой» по делу А12-41306/19</w:t>
      </w:r>
      <w:r w:rsidRPr="00326EC8">
        <w:rPr>
          <w:rStyle w:val="a4"/>
          <w:b w:val="0"/>
          <w:sz w:val="20"/>
          <w:szCs w:val="20"/>
        </w:rPr>
        <w:t xml:space="preserve"> </w:t>
      </w:r>
      <w:r w:rsidRPr="00CD78F9">
        <w:rPr>
          <w:rStyle w:val="a4"/>
          <w:b w:val="0"/>
          <w:sz w:val="20"/>
          <w:szCs w:val="20"/>
        </w:rPr>
        <w:t>будет осуществляться до 31.12.</w:t>
      </w:r>
      <w:r w:rsidRPr="00710F61">
        <w:rPr>
          <w:rStyle w:val="a4"/>
          <w:b w:val="0"/>
          <w:sz w:val="20"/>
          <w:szCs w:val="20"/>
        </w:rPr>
        <w:t>2020.</w:t>
      </w:r>
    </w:p>
    <w:p w:rsidR="00710F61" w:rsidRPr="00CD78F9" w:rsidRDefault="00710F6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710F61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710F61">
        <w:rPr>
          <w:rStyle w:val="a4"/>
          <w:b w:val="0"/>
          <w:sz w:val="20"/>
          <w:szCs w:val="20"/>
        </w:rPr>
        <w:t>Зубенко Е.В. по делу А12-35231/19 будет осуществляться до 31.12.2020.</w:t>
      </w:r>
    </w:p>
    <w:p w:rsidR="00B7722C" w:rsidRPr="00DF4F43" w:rsidRDefault="00B7722C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DF4F43">
        <w:rPr>
          <w:sz w:val="20"/>
          <w:szCs w:val="20"/>
        </w:rPr>
        <w:lastRenderedPageBreak/>
        <w:t>Решение:</w:t>
      </w:r>
    </w:p>
    <w:p w:rsidR="00B7722C" w:rsidRDefault="00B7722C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B7722C">
        <w:rPr>
          <w:sz w:val="20"/>
          <w:szCs w:val="20"/>
        </w:rPr>
        <w:t>Предоставить кандидатуру Мусаткина Александра Владимировича в деле о банкротстве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НП Межрегиональное объединение в сфере строительства Экспертстрой контроль по делу А40-188577/20</w:t>
      </w:r>
      <w:r w:rsidR="000416AD">
        <w:rPr>
          <w:sz w:val="20"/>
          <w:szCs w:val="20"/>
        </w:rPr>
        <w:t>.</w:t>
      </w:r>
    </w:p>
    <w:p w:rsidR="000416AD" w:rsidRDefault="000416AD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sz w:val="20"/>
          <w:szCs w:val="20"/>
        </w:rPr>
        <w:t xml:space="preserve">Предоставить кандидатуру Саца Артёма Юрьевича в деле о банкротстве </w:t>
      </w:r>
      <w:r w:rsidRPr="001309BC">
        <w:rPr>
          <w:rStyle w:val="a4"/>
          <w:b w:val="0"/>
          <w:sz w:val="20"/>
          <w:szCs w:val="20"/>
        </w:rPr>
        <w:t>Гриньковой О.Б. по делу А75-12662/19</w:t>
      </w:r>
      <w:r>
        <w:rPr>
          <w:rStyle w:val="a4"/>
          <w:b w:val="0"/>
          <w:sz w:val="20"/>
          <w:szCs w:val="20"/>
        </w:rPr>
        <w:t>.</w:t>
      </w:r>
    </w:p>
    <w:p w:rsidR="009B257B" w:rsidRDefault="009B257B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КПК «Золотой фонд» по делу А19-21065/20.</w:t>
      </w:r>
    </w:p>
    <w:p w:rsidR="0015112A" w:rsidRDefault="0015112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4"/>
          <w:b w:val="0"/>
          <w:sz w:val="20"/>
          <w:szCs w:val="20"/>
        </w:rPr>
        <w:t>Предоставить кандидатуру Дронова Олега Владимировича в деле о банкротстве МУП «Теплосеть» муни</w:t>
      </w:r>
      <w:r w:rsidR="00674629">
        <w:rPr>
          <w:rStyle w:val="a4"/>
          <w:b w:val="0"/>
          <w:sz w:val="20"/>
          <w:szCs w:val="20"/>
        </w:rPr>
        <w:t>ципального образования городского</w:t>
      </w:r>
      <w:r>
        <w:rPr>
          <w:rStyle w:val="a4"/>
          <w:b w:val="0"/>
          <w:sz w:val="20"/>
          <w:szCs w:val="20"/>
        </w:rPr>
        <w:t xml:space="preserve"> поселени</w:t>
      </w:r>
      <w:r w:rsidR="00674629">
        <w:rPr>
          <w:rStyle w:val="a4"/>
          <w:b w:val="0"/>
          <w:sz w:val="20"/>
          <w:szCs w:val="20"/>
        </w:rPr>
        <w:t>я поселка</w:t>
      </w:r>
      <w:r>
        <w:rPr>
          <w:rStyle w:val="a4"/>
          <w:b w:val="0"/>
          <w:sz w:val="20"/>
          <w:szCs w:val="20"/>
        </w:rPr>
        <w:t xml:space="preserve"> Новозавидовский Конаковского района Тверской области по делу А66-16515/20.</w:t>
      </w:r>
      <w:r w:rsidR="00CC6A3F">
        <w:rPr>
          <w:rStyle w:val="a4"/>
          <w:b w:val="0"/>
          <w:sz w:val="20"/>
          <w:szCs w:val="20"/>
        </w:rPr>
        <w:t>"</w:t>
      </w:r>
    </w:p>
    <w:p w:rsidR="00B7722C" w:rsidRDefault="00CC6A3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Благонравова Дмитрия Константиновича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ООО «Юнит Продакшн» по делу А40-229438/19.</w:t>
      </w:r>
    </w:p>
    <w:p w:rsidR="0092181C" w:rsidRDefault="0092181C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Предоставить кандидатуру Малькова Олега Анатольевича в деле о банкротстве ООО «Магнат – РД» по делу А33-25891/17.</w:t>
      </w:r>
    </w:p>
    <w:p w:rsidR="00CC06D2" w:rsidRDefault="00CC06D2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Предоставить кандидатуру Лагунова Михаила Юрьевича в деле  о банкротстве </w:t>
      </w:r>
      <w:r w:rsidRPr="001309BC">
        <w:rPr>
          <w:rStyle w:val="a4"/>
          <w:b w:val="0"/>
          <w:sz w:val="20"/>
          <w:szCs w:val="20"/>
        </w:rPr>
        <w:t>Пасечника С.А. по делу А40-206176/20</w:t>
      </w:r>
      <w:r>
        <w:rPr>
          <w:rStyle w:val="a4"/>
          <w:b w:val="0"/>
          <w:sz w:val="20"/>
          <w:szCs w:val="20"/>
        </w:rPr>
        <w:t>.</w:t>
      </w:r>
    </w:p>
    <w:p w:rsidR="00E55BCA" w:rsidRDefault="00E55BC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Предоставить кандитуру Абросимова Алексея Михайловича в деле о банкротстве Савочки</w:t>
      </w:r>
      <w:r w:rsidRPr="001309BC">
        <w:rPr>
          <w:rStyle w:val="a4"/>
          <w:b w:val="0"/>
          <w:sz w:val="20"/>
          <w:szCs w:val="20"/>
        </w:rPr>
        <w:t>на Г.А. по делу А73-19232/20</w:t>
      </w:r>
      <w:r>
        <w:rPr>
          <w:rStyle w:val="a4"/>
          <w:b w:val="0"/>
          <w:sz w:val="20"/>
          <w:szCs w:val="20"/>
        </w:rPr>
        <w:t>.</w:t>
      </w:r>
    </w:p>
    <w:p w:rsidR="00E55BCA" w:rsidRDefault="00E55BC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Саца Артёма Юрьевича в деле о банкротстве Леоновй Т.В. по делу А50-30856/20.</w:t>
      </w:r>
    </w:p>
    <w:p w:rsidR="00071F14" w:rsidRDefault="00071F1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sz w:val="20"/>
          <w:szCs w:val="20"/>
        </w:rPr>
        <w:t xml:space="preserve">Предоставить кандидатуру Саца Артёма Юрьевича в деле о банкротстве </w:t>
      </w:r>
      <w:r w:rsidRPr="001309BC">
        <w:rPr>
          <w:rStyle w:val="a4"/>
          <w:b w:val="0"/>
          <w:sz w:val="20"/>
          <w:szCs w:val="20"/>
        </w:rPr>
        <w:t>Николаевой А.А. по делу А76-24003/20</w:t>
      </w:r>
      <w:r>
        <w:rPr>
          <w:rStyle w:val="a4"/>
          <w:b w:val="0"/>
          <w:sz w:val="20"/>
          <w:szCs w:val="20"/>
        </w:rPr>
        <w:t>.</w:t>
      </w:r>
    </w:p>
    <w:p w:rsidR="00071F14" w:rsidRDefault="00071F1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Предоставить кандитуру Абросимова Алексея Михайловича в деле о банкротстве </w:t>
      </w:r>
      <w:r w:rsidRPr="001309BC">
        <w:rPr>
          <w:rStyle w:val="a4"/>
          <w:b w:val="0"/>
          <w:sz w:val="20"/>
          <w:szCs w:val="20"/>
        </w:rPr>
        <w:t>Малофеевой Е.Н. по делу А73-19233/20.</w:t>
      </w:r>
    </w:p>
    <w:p w:rsidR="00EC1CB6" w:rsidRDefault="00EC1CB6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Дорогова М.В. по делу А23-9556/20.</w:t>
      </w:r>
    </w:p>
    <w:p w:rsidR="002443C7" w:rsidRDefault="002443C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sz w:val="20"/>
          <w:szCs w:val="20"/>
        </w:rPr>
        <w:t xml:space="preserve">Предоставить кандидатуру Саца Артёма Юрьевича в деле о банкротстве </w:t>
      </w:r>
      <w:r w:rsidRPr="001309BC">
        <w:rPr>
          <w:rStyle w:val="a4"/>
          <w:b w:val="0"/>
          <w:sz w:val="20"/>
          <w:szCs w:val="20"/>
        </w:rPr>
        <w:t>Паниной В.А. по делу А75-9896/19</w:t>
      </w:r>
      <w:r>
        <w:rPr>
          <w:rStyle w:val="a4"/>
          <w:b w:val="0"/>
          <w:sz w:val="20"/>
          <w:szCs w:val="20"/>
        </w:rPr>
        <w:t>.</w:t>
      </w:r>
    </w:p>
    <w:p w:rsidR="009D69CB" w:rsidRPr="00071F14" w:rsidRDefault="009D69CB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КПК «Финансовая группа «Развитие» по делу А40-66635/20.</w:t>
      </w:r>
    </w:p>
    <w:p w:rsidR="00CC6A3F" w:rsidRDefault="00CC6A3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B1D4B" w:rsidRDefault="000B1D4B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22.12.20</w:t>
      </w:r>
    </w:p>
    <w:p w:rsidR="00EB57B8" w:rsidRDefault="00EB57B8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EB57B8" w:rsidRDefault="00EB57B8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банкротстве </w:t>
      </w:r>
      <w:r w:rsidRPr="000B1D4B">
        <w:rPr>
          <w:sz w:val="20"/>
          <w:szCs w:val="20"/>
        </w:rPr>
        <w:t>ООО СК «Стройконсалтинг» по делу А40-2780/18</w:t>
      </w:r>
      <w:r w:rsidRPr="00EB57B8">
        <w:rPr>
          <w:rStyle w:val="a4"/>
          <w:b w:val="0"/>
          <w:sz w:val="20"/>
          <w:szCs w:val="20"/>
        </w:rPr>
        <w:t xml:space="preserve"> </w:t>
      </w:r>
      <w:r w:rsidR="00E74BB5">
        <w:rPr>
          <w:rStyle w:val="a4"/>
          <w:b w:val="0"/>
          <w:sz w:val="20"/>
          <w:szCs w:val="20"/>
        </w:rPr>
        <w:t>будет осуществляться до 30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F84811" w:rsidRDefault="00F84811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банкротстве </w:t>
      </w:r>
      <w:r>
        <w:rPr>
          <w:rStyle w:val="a4"/>
          <w:b w:val="0"/>
          <w:sz w:val="20"/>
          <w:szCs w:val="20"/>
        </w:rPr>
        <w:t>КПК «Золотой фонд» по делу А19-21065/20</w:t>
      </w:r>
      <w:r w:rsidRPr="00F84811">
        <w:rPr>
          <w:rStyle w:val="a4"/>
          <w:b w:val="0"/>
          <w:sz w:val="20"/>
          <w:szCs w:val="20"/>
        </w:rPr>
        <w:t xml:space="preserve"> </w:t>
      </w:r>
      <w:r w:rsidR="00E74BB5">
        <w:rPr>
          <w:rStyle w:val="a4"/>
          <w:b w:val="0"/>
          <w:sz w:val="20"/>
          <w:szCs w:val="20"/>
        </w:rPr>
        <w:t>будет осуществляться до 30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BC525E" w:rsidRDefault="00BC525E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банкротстве </w:t>
      </w:r>
      <w:r>
        <w:rPr>
          <w:sz w:val="20"/>
          <w:szCs w:val="20"/>
        </w:rPr>
        <w:t>Леоновй Т.В. по делу А50-30856/20</w:t>
      </w:r>
      <w:r w:rsidRPr="00BC525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30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FE560C" w:rsidRPr="00634239" w:rsidRDefault="00FE560C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 xml:space="preserve">арбитражного управляющего в деле о банкротстве </w:t>
      </w:r>
      <w:r>
        <w:rPr>
          <w:sz w:val="20"/>
          <w:szCs w:val="20"/>
        </w:rPr>
        <w:t>ООО «Стройсервис» по делу А54-474/16</w:t>
      </w:r>
      <w:r w:rsidRPr="00FE560C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30</w:t>
      </w:r>
      <w:r w:rsidRPr="00310C1B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634239" w:rsidRDefault="00634239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3423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634239">
        <w:rPr>
          <w:rStyle w:val="a4"/>
          <w:b w:val="0"/>
          <w:sz w:val="20"/>
          <w:szCs w:val="20"/>
        </w:rPr>
        <w:t>ООО «Тепло-Мастер» по делу А10-3834/20 будет осуществляться до 30.12.2020.</w:t>
      </w:r>
    </w:p>
    <w:p w:rsidR="00046A82" w:rsidRPr="00046A82" w:rsidRDefault="00046A82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34239">
        <w:rPr>
          <w:sz w:val="20"/>
          <w:szCs w:val="20"/>
        </w:rPr>
        <w:t xml:space="preserve">Выбор кандидатуры арбитражного </w:t>
      </w:r>
      <w:r w:rsidRPr="00046A82">
        <w:rPr>
          <w:sz w:val="20"/>
          <w:szCs w:val="20"/>
        </w:rPr>
        <w:t xml:space="preserve">управляющего в деле о банкротстве </w:t>
      </w:r>
      <w:r w:rsidRPr="00046A82">
        <w:rPr>
          <w:rStyle w:val="a4"/>
          <w:b w:val="0"/>
          <w:sz w:val="20"/>
          <w:szCs w:val="20"/>
        </w:rPr>
        <w:t>Мельникова В.Ф, по делу А56-101964/19 будет осуществляться до 30.12.2020.</w:t>
      </w:r>
    </w:p>
    <w:p w:rsidR="000B1D4B" w:rsidRPr="001309BC" w:rsidRDefault="000B1D4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046A82">
        <w:rPr>
          <w:sz w:val="20"/>
          <w:szCs w:val="20"/>
        </w:rPr>
        <w:t>Решение:</w:t>
      </w:r>
      <w:r w:rsidRPr="00046A82">
        <w:rPr>
          <w:sz w:val="20"/>
          <w:szCs w:val="20"/>
        </w:rPr>
        <w:br/>
        <w:t>Предоставить кандидатуру Щербика Виктора Александровича</w:t>
      </w:r>
      <w:r w:rsidRPr="001309BC">
        <w:rPr>
          <w:sz w:val="20"/>
          <w:szCs w:val="20"/>
        </w:rPr>
        <w:t xml:space="preserve"> в деле о банкротстве ООО СК «Стройконсалтинг» по делу А40-2780/18.</w:t>
      </w:r>
    </w:p>
    <w:p w:rsidR="00AB4F22" w:rsidRDefault="00AB4F22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309BC">
        <w:rPr>
          <w:sz w:val="20"/>
          <w:szCs w:val="20"/>
        </w:rPr>
        <w:t>Предоставить кандидатуру Саца Артёма Юрьевича в деле о банкротстве ООО «Партнер-1» по делу А60-62014/20.</w:t>
      </w:r>
    </w:p>
    <w:p w:rsidR="00360031" w:rsidRDefault="00360031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Благонравова Дмитрия Константиновича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ИП Бобова Н.В. по делу А08-9589/20.</w:t>
      </w:r>
    </w:p>
    <w:p w:rsidR="00B67119" w:rsidRDefault="00B67119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Предоставить кандидатуру Дёмушкиной Ольги Александровны в деле о банкротстве ООО «Продмилк» по делу А40-243906/20.</w:t>
      </w:r>
    </w:p>
    <w:p w:rsidR="00983B07" w:rsidRDefault="00983B07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Соколовой Н.А. по делу А50-30583/20.</w:t>
      </w:r>
    </w:p>
    <w:p w:rsidR="00D43E66" w:rsidRDefault="00D43E66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Коданова Максима Николаевича в деле о банкротстве ООО «Альфа» по делу А41-79470/20.</w:t>
      </w:r>
    </w:p>
    <w:p w:rsidR="00C7563C" w:rsidRDefault="00C7563C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Кочина Н.А. по делу А42-10641/20.</w:t>
      </w:r>
    </w:p>
    <w:p w:rsidR="005A2746" w:rsidRPr="001309BC" w:rsidRDefault="005A2746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Тедеева Кахабера Тамазовича в деле о банкротстве ООО «Торговый Дом «РИККО» по делу А40-234156/20.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Pr="001309BC">
        <w:rPr>
          <w:sz w:val="20"/>
          <w:szCs w:val="20"/>
        </w:rPr>
        <w:t xml:space="preserve"> </w:t>
      </w:r>
      <w:r w:rsidRPr="001309BC">
        <w:rPr>
          <w:rStyle w:val="a4"/>
          <w:b w:val="0"/>
          <w:sz w:val="20"/>
          <w:szCs w:val="20"/>
        </w:rPr>
        <w:t>ООО «Феникс Ltd» по делу А07-11896/12.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lastRenderedPageBreak/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5F7B40" w:rsidRPr="001309BC">
        <w:rPr>
          <w:sz w:val="20"/>
          <w:szCs w:val="20"/>
        </w:rPr>
        <w:t xml:space="preserve"> О</w:t>
      </w:r>
      <w:r w:rsidR="005F7B40" w:rsidRPr="001309BC">
        <w:rPr>
          <w:rStyle w:val="a4"/>
          <w:b w:val="0"/>
          <w:sz w:val="20"/>
          <w:szCs w:val="20"/>
        </w:rPr>
        <w:t>ОО Производственно-строительн</w:t>
      </w:r>
      <w:r w:rsidR="00D31841" w:rsidRPr="001309BC">
        <w:rPr>
          <w:rStyle w:val="a4"/>
          <w:b w:val="0"/>
          <w:sz w:val="20"/>
          <w:szCs w:val="20"/>
        </w:rPr>
        <w:t>ой</w:t>
      </w:r>
      <w:r w:rsidR="005F7B40" w:rsidRPr="001309BC">
        <w:rPr>
          <w:rStyle w:val="a4"/>
          <w:b w:val="0"/>
          <w:sz w:val="20"/>
          <w:szCs w:val="20"/>
        </w:rPr>
        <w:t xml:space="preserve">  компани</w:t>
      </w:r>
      <w:r w:rsidR="00D31841" w:rsidRPr="001309BC">
        <w:rPr>
          <w:rStyle w:val="a4"/>
          <w:b w:val="0"/>
          <w:sz w:val="20"/>
          <w:szCs w:val="20"/>
        </w:rPr>
        <w:t>и</w:t>
      </w:r>
      <w:r w:rsidR="005F7B40" w:rsidRPr="001309BC">
        <w:rPr>
          <w:rStyle w:val="a4"/>
          <w:b w:val="0"/>
          <w:sz w:val="20"/>
          <w:szCs w:val="20"/>
        </w:rPr>
        <w:t xml:space="preserve">  «Айсберг-КМВ» по делу А63-17031/20.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D77AAF" w:rsidRPr="001309BC">
        <w:rPr>
          <w:rStyle w:val="a4"/>
          <w:b w:val="0"/>
          <w:sz w:val="20"/>
          <w:szCs w:val="20"/>
        </w:rPr>
        <w:t xml:space="preserve"> Моисиади (Мойсиева) Л.Н. по делу А46-17162/19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D77AAF" w:rsidRPr="001309BC">
        <w:rPr>
          <w:rStyle w:val="a4"/>
          <w:b w:val="0"/>
          <w:sz w:val="20"/>
          <w:szCs w:val="20"/>
        </w:rPr>
        <w:t xml:space="preserve"> Малофеевой Е.Н. по делу А73-19233/20.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D77AAF" w:rsidRPr="001309BC">
        <w:rPr>
          <w:rStyle w:val="a4"/>
          <w:b w:val="0"/>
          <w:sz w:val="20"/>
          <w:szCs w:val="20"/>
        </w:rPr>
        <w:t xml:space="preserve"> ООО «Кречет» по делу А29-7451/19.</w:t>
      </w:r>
      <w:r w:rsidR="001B3A7A" w:rsidRPr="001309BC">
        <w:rPr>
          <w:rStyle w:val="a4"/>
          <w:b w:val="0"/>
          <w:sz w:val="20"/>
          <w:szCs w:val="20"/>
        </w:rPr>
        <w:t xml:space="preserve"> 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1B3A7A" w:rsidRPr="001309BC">
        <w:rPr>
          <w:rStyle w:val="a4"/>
          <w:b w:val="0"/>
          <w:sz w:val="20"/>
          <w:szCs w:val="20"/>
        </w:rPr>
        <w:t xml:space="preserve"> ООО «Владспецстрой-5» по делу А11-11017/20.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9F0122" w:rsidRPr="001309BC">
        <w:rPr>
          <w:rStyle w:val="a4"/>
          <w:b w:val="0"/>
          <w:sz w:val="20"/>
          <w:szCs w:val="20"/>
        </w:rPr>
        <w:t xml:space="preserve"> Минина Д.А. по делу А60-36823/20.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9F0122" w:rsidRPr="001309BC">
        <w:rPr>
          <w:rStyle w:val="a4"/>
          <w:b w:val="0"/>
          <w:sz w:val="20"/>
          <w:szCs w:val="20"/>
        </w:rPr>
        <w:t xml:space="preserve"> Николаевой А.А. по делу А76-24003/20.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BA05C0" w:rsidRPr="001309BC">
        <w:rPr>
          <w:rStyle w:val="a4"/>
          <w:b w:val="0"/>
          <w:sz w:val="20"/>
          <w:szCs w:val="20"/>
        </w:rPr>
        <w:t xml:space="preserve"> Башмакова Р.В. по делу А35-2877/20.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1E495B" w:rsidRPr="001309BC">
        <w:rPr>
          <w:rStyle w:val="a4"/>
          <w:b w:val="0"/>
          <w:sz w:val="20"/>
          <w:szCs w:val="20"/>
        </w:rPr>
        <w:t xml:space="preserve"> Гриньковой О.Б. по делу А75-12662/19.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956A78" w:rsidRPr="001309BC">
        <w:rPr>
          <w:rStyle w:val="a4"/>
          <w:b w:val="0"/>
          <w:sz w:val="20"/>
          <w:szCs w:val="20"/>
        </w:rPr>
        <w:t xml:space="preserve"> Шакалова С.В. по делу А04-8636/20.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B4143C" w:rsidRPr="001309BC">
        <w:rPr>
          <w:rStyle w:val="a4"/>
          <w:b w:val="0"/>
          <w:sz w:val="20"/>
          <w:szCs w:val="20"/>
        </w:rPr>
        <w:t xml:space="preserve"> Истомина А.В. по делу А57-19313/18.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B4143C" w:rsidRPr="001309BC">
        <w:rPr>
          <w:rStyle w:val="a4"/>
          <w:b w:val="0"/>
          <w:sz w:val="20"/>
          <w:szCs w:val="20"/>
        </w:rPr>
        <w:t xml:space="preserve"> Дьяченко Д.А. по делу А51-24234/18.</w:t>
      </w:r>
    </w:p>
    <w:p w:rsidR="005D22AB" w:rsidRPr="001309BC" w:rsidRDefault="005D22AB" w:rsidP="00EB57B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B4143C" w:rsidRPr="001309BC">
        <w:rPr>
          <w:rStyle w:val="a4"/>
          <w:b w:val="0"/>
          <w:sz w:val="20"/>
          <w:szCs w:val="20"/>
        </w:rPr>
        <w:t xml:space="preserve"> Кондратьевой М.А. по делу А53-34267/20.</w:t>
      </w:r>
    </w:p>
    <w:p w:rsidR="005D22AB" w:rsidRPr="001309BC" w:rsidRDefault="005D22AB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595EFD" w:rsidRPr="001309BC">
        <w:rPr>
          <w:rStyle w:val="a4"/>
          <w:b w:val="0"/>
          <w:sz w:val="20"/>
          <w:szCs w:val="20"/>
        </w:rPr>
        <w:t xml:space="preserve"> Цаповой Л.Л. по делу А53-6454/20.</w:t>
      </w:r>
    </w:p>
    <w:p w:rsidR="005D22AB" w:rsidRPr="001309BC" w:rsidRDefault="005D22AB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E7656E" w:rsidRPr="001309BC">
        <w:rPr>
          <w:rStyle w:val="a4"/>
          <w:b w:val="0"/>
          <w:sz w:val="20"/>
          <w:szCs w:val="20"/>
        </w:rPr>
        <w:t xml:space="preserve"> Тюрина Н.В. по делу А08-9033/20.</w:t>
      </w:r>
    </w:p>
    <w:p w:rsidR="005D22AB" w:rsidRPr="001309BC" w:rsidRDefault="005D22AB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8A61C6" w:rsidRPr="001309BC">
        <w:rPr>
          <w:rStyle w:val="a4"/>
          <w:b w:val="0"/>
          <w:sz w:val="20"/>
          <w:szCs w:val="20"/>
        </w:rPr>
        <w:t xml:space="preserve"> </w:t>
      </w:r>
      <w:r w:rsidR="00881C98" w:rsidRPr="001309BC">
        <w:rPr>
          <w:rStyle w:val="a4"/>
          <w:b w:val="0"/>
          <w:sz w:val="20"/>
          <w:szCs w:val="20"/>
        </w:rPr>
        <w:t>П</w:t>
      </w:r>
      <w:r w:rsidR="008A61C6" w:rsidRPr="001309BC">
        <w:rPr>
          <w:rStyle w:val="a4"/>
          <w:b w:val="0"/>
          <w:sz w:val="20"/>
          <w:szCs w:val="20"/>
        </w:rPr>
        <w:t>асечника С.А. по делу А40-206176/20.</w:t>
      </w:r>
    </w:p>
    <w:p w:rsidR="005D22AB" w:rsidRPr="001309BC" w:rsidRDefault="005D22AB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881C98" w:rsidRPr="001309BC">
        <w:rPr>
          <w:rStyle w:val="a4"/>
          <w:b w:val="0"/>
          <w:sz w:val="20"/>
          <w:szCs w:val="20"/>
        </w:rPr>
        <w:t xml:space="preserve"> Скворцова П.Ю. по делу А56-101421/19.</w:t>
      </w:r>
    </w:p>
    <w:p w:rsidR="005D22AB" w:rsidRPr="001309BC" w:rsidRDefault="005D22AB" w:rsidP="00E55BCA">
      <w:pPr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821AE3" w:rsidRPr="001309BC">
        <w:rPr>
          <w:rStyle w:val="a4"/>
          <w:b w:val="0"/>
          <w:sz w:val="20"/>
          <w:szCs w:val="20"/>
        </w:rPr>
        <w:t xml:space="preserve"> Паниной В.А. по делу А75-9896/19.</w:t>
      </w:r>
    </w:p>
    <w:p w:rsidR="005D22AB" w:rsidRPr="005D22AB" w:rsidRDefault="005D22AB" w:rsidP="00E55BCA">
      <w:pPr>
        <w:jc w:val="both"/>
        <w:rPr>
          <w:bCs/>
          <w:sz w:val="20"/>
          <w:szCs w:val="20"/>
        </w:rPr>
      </w:pPr>
      <w:r w:rsidRPr="001309BC">
        <w:rPr>
          <w:sz w:val="20"/>
          <w:szCs w:val="20"/>
        </w:rPr>
        <w:t>Не предоставлять кандидатуру арбитражного управляющего</w:t>
      </w:r>
      <w:r w:rsidRPr="001309BC">
        <w:rPr>
          <w:rStyle w:val="a4"/>
          <w:b w:val="0"/>
          <w:sz w:val="20"/>
          <w:szCs w:val="20"/>
        </w:rPr>
        <w:t xml:space="preserve"> в деле о банкротстве</w:t>
      </w:r>
      <w:r w:rsidR="00E55BCA">
        <w:rPr>
          <w:rStyle w:val="a4"/>
          <w:b w:val="0"/>
          <w:sz w:val="20"/>
          <w:szCs w:val="20"/>
        </w:rPr>
        <w:t xml:space="preserve"> Савочки</w:t>
      </w:r>
      <w:r w:rsidR="00DD6A8D" w:rsidRPr="001309BC">
        <w:rPr>
          <w:rStyle w:val="a4"/>
          <w:b w:val="0"/>
          <w:sz w:val="20"/>
          <w:szCs w:val="20"/>
        </w:rPr>
        <w:t>на Г.А. по делу А73-19232/20.</w:t>
      </w:r>
    </w:p>
    <w:p w:rsidR="000B1D4B" w:rsidRDefault="000B1D4B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A5595A" w:rsidRDefault="00A5595A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21.12.20</w:t>
      </w:r>
    </w:p>
    <w:p w:rsidR="00A5595A" w:rsidRDefault="00A5595A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A5595A" w:rsidRDefault="00A5595A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 Васильева Г.А. по делу А40-245615/20</w:t>
      </w:r>
      <w:r w:rsidRPr="00A5595A">
        <w:rPr>
          <w:rStyle w:val="a4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 w:rsidR="00830FDF">
        <w:rPr>
          <w:rStyle w:val="a4"/>
          <w:b w:val="0"/>
          <w:sz w:val="20"/>
          <w:szCs w:val="20"/>
        </w:rPr>
        <w:t>.</w:t>
      </w:r>
    </w:p>
    <w:p w:rsidR="001B0E49" w:rsidRDefault="001B0E49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 w:rsidRPr="001B0E49">
        <w:rPr>
          <w:sz w:val="20"/>
          <w:szCs w:val="20"/>
        </w:rPr>
        <w:t xml:space="preserve"> </w:t>
      </w:r>
      <w:r>
        <w:rPr>
          <w:sz w:val="20"/>
          <w:szCs w:val="20"/>
        </w:rPr>
        <w:t>Мельник Г.Н. по делу А60-62654/20</w:t>
      </w:r>
      <w:r w:rsidRPr="001B0E49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 w:rsidR="00830FDF">
        <w:rPr>
          <w:rStyle w:val="a4"/>
          <w:b w:val="0"/>
          <w:sz w:val="20"/>
          <w:szCs w:val="20"/>
        </w:rPr>
        <w:t>.</w:t>
      </w:r>
    </w:p>
    <w:p w:rsidR="00147883" w:rsidRDefault="00147883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 w:rsidRPr="00147883">
        <w:rPr>
          <w:sz w:val="20"/>
          <w:szCs w:val="20"/>
        </w:rPr>
        <w:t xml:space="preserve"> </w:t>
      </w:r>
      <w:r>
        <w:rPr>
          <w:sz w:val="20"/>
          <w:szCs w:val="20"/>
        </w:rPr>
        <w:t>Паршина Е.А. по делу А60-62606/20</w:t>
      </w:r>
      <w:r w:rsidRPr="00147883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C331EB" w:rsidRDefault="00C331EB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 w:rsidRPr="00147883">
        <w:rPr>
          <w:sz w:val="20"/>
          <w:szCs w:val="20"/>
        </w:rPr>
        <w:t xml:space="preserve"> </w:t>
      </w:r>
      <w:r>
        <w:rPr>
          <w:sz w:val="20"/>
          <w:szCs w:val="20"/>
        </w:rPr>
        <w:t>Урюпиной А.В. по делу А56-101868/20</w:t>
      </w:r>
      <w:r w:rsidRPr="00C331EB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1D4A9E" w:rsidRDefault="001D4A9E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 w:rsidRPr="00147883">
        <w:rPr>
          <w:sz w:val="20"/>
          <w:szCs w:val="20"/>
        </w:rPr>
        <w:t xml:space="preserve"> </w:t>
      </w:r>
      <w:r>
        <w:rPr>
          <w:sz w:val="20"/>
          <w:szCs w:val="20"/>
        </w:rPr>
        <w:t>Патяшина Н.Ю. по делу А65-26181/20</w:t>
      </w:r>
      <w:r w:rsidRPr="001D4A9E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4248BF" w:rsidRDefault="004248BF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 w:rsidRPr="00147883">
        <w:rPr>
          <w:sz w:val="20"/>
          <w:szCs w:val="20"/>
        </w:rPr>
        <w:t xml:space="preserve"> </w:t>
      </w:r>
      <w:r>
        <w:rPr>
          <w:sz w:val="20"/>
          <w:szCs w:val="20"/>
        </w:rPr>
        <w:t>Артюшенко В.А. по делу А07-26688/20</w:t>
      </w:r>
      <w:r w:rsidRPr="004248BF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5B15A1" w:rsidRDefault="005B15A1" w:rsidP="00E55BC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 w:rsidRPr="00147883">
        <w:rPr>
          <w:sz w:val="20"/>
          <w:szCs w:val="20"/>
        </w:rPr>
        <w:t xml:space="preserve"> </w:t>
      </w:r>
      <w:r>
        <w:rPr>
          <w:sz w:val="20"/>
          <w:szCs w:val="20"/>
        </w:rPr>
        <w:t>ООО «Партнер-1» по делу А60-62014/20</w:t>
      </w:r>
      <w:r w:rsidRPr="005B15A1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D31841" w:rsidRDefault="00D31841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 w:rsidRPr="00147883">
        <w:rPr>
          <w:sz w:val="20"/>
          <w:szCs w:val="20"/>
        </w:rPr>
        <w:t xml:space="preserve"> </w:t>
      </w:r>
      <w:r w:rsidRPr="00D31841">
        <w:rPr>
          <w:sz w:val="20"/>
          <w:szCs w:val="20"/>
        </w:rPr>
        <w:t>О</w:t>
      </w:r>
      <w:r w:rsidRPr="00D31841">
        <w:rPr>
          <w:rStyle w:val="a4"/>
          <w:b w:val="0"/>
          <w:sz w:val="20"/>
          <w:szCs w:val="20"/>
        </w:rPr>
        <w:t>ОО Производственно-строительн</w:t>
      </w:r>
      <w:r>
        <w:rPr>
          <w:rStyle w:val="a4"/>
          <w:b w:val="0"/>
          <w:sz w:val="20"/>
          <w:szCs w:val="20"/>
        </w:rPr>
        <w:t>ой</w:t>
      </w:r>
      <w:r w:rsidRPr="00D31841">
        <w:rPr>
          <w:rStyle w:val="a4"/>
          <w:b w:val="0"/>
          <w:sz w:val="20"/>
          <w:szCs w:val="20"/>
        </w:rPr>
        <w:t xml:space="preserve">  компани</w:t>
      </w:r>
      <w:r>
        <w:rPr>
          <w:rStyle w:val="a4"/>
          <w:b w:val="0"/>
          <w:sz w:val="20"/>
          <w:szCs w:val="20"/>
        </w:rPr>
        <w:t>и</w:t>
      </w:r>
      <w:r w:rsidRPr="00D31841">
        <w:rPr>
          <w:rStyle w:val="a4"/>
          <w:b w:val="0"/>
          <w:sz w:val="20"/>
          <w:szCs w:val="20"/>
        </w:rPr>
        <w:t xml:space="preserve">  «Айсберг-КМВ» по делу А63-17031/20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CC6A3F" w:rsidRDefault="00CC6A3F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 w:rsidRPr="00147883"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ООО «Юнит Продакшн» по делу А40-229438/19</w:t>
      </w:r>
      <w:r w:rsidRPr="00CC6A3F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1C6A51" w:rsidRDefault="001C6A51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Дорогова М.В. по делу А23-9556/20</w:t>
      </w:r>
      <w:r w:rsidRPr="001C6A51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202427" w:rsidRDefault="00202427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Соколовой Н.А. по делу А50-30583/20</w:t>
      </w:r>
      <w:r w:rsidRPr="00202427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817F02" w:rsidRDefault="00817F02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ООО «Альфа» по делу А41-79470/20</w:t>
      </w:r>
      <w:r w:rsidRPr="00817F02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9E41C5" w:rsidRDefault="009E41C5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Кочина Н.А. по делу А42-10641/20.</w:t>
      </w:r>
      <w:r w:rsidRPr="009E41C5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92331D" w:rsidRDefault="0092331D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ООО «Торговый Дом «РИККО» по делу А40-234156/20</w:t>
      </w:r>
      <w:r w:rsidRPr="0092331D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3F0F55" w:rsidRPr="006B6640" w:rsidRDefault="003F0F55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ООО «Экос» </w:t>
      </w:r>
      <w:r w:rsidRPr="006B6640">
        <w:rPr>
          <w:rStyle w:val="a4"/>
          <w:b w:val="0"/>
          <w:sz w:val="20"/>
          <w:szCs w:val="20"/>
        </w:rPr>
        <w:t>по делу А61-2436/20 будет осуществляться до 29.12.2020.</w:t>
      </w:r>
    </w:p>
    <w:p w:rsidR="006B6640" w:rsidRPr="006B6640" w:rsidRDefault="006B6640" w:rsidP="006B664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Карпусь О.И по делу А04-8803/20 будет осуществляться до 29.12.2020.</w:t>
      </w:r>
    </w:p>
    <w:p w:rsidR="006B6640" w:rsidRPr="006B6640" w:rsidRDefault="006B6640" w:rsidP="006B664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ООО «Титан» по делу А23-9542/20 будет осуществляться до 29.12.2020.</w:t>
      </w:r>
    </w:p>
    <w:p w:rsidR="006B6640" w:rsidRPr="006B6640" w:rsidRDefault="006B6640" w:rsidP="006B664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Воробьева О.М. по делу А73-18699/18 будет осуществляться до 29.12.2020.</w:t>
      </w:r>
    </w:p>
    <w:p w:rsidR="006B6640" w:rsidRPr="006B6640" w:rsidRDefault="006B6640" w:rsidP="006B664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Ёркиной И.Н. по делу А41-55117/20 будет осуществляться до 29.12.2020.</w:t>
      </w:r>
    </w:p>
    <w:p w:rsidR="006B6640" w:rsidRPr="006B6640" w:rsidRDefault="006B6640" w:rsidP="006B664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Еременко А.Н. по делу А42-10349/20 будет осуществляться до 29.12.2020.</w:t>
      </w:r>
    </w:p>
    <w:p w:rsidR="006B6640" w:rsidRPr="006B6640" w:rsidRDefault="006B6640" w:rsidP="006B664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Чеджемова З.Т. по делу А61-3844/20 будет осуществляться до 29.12.2020.</w:t>
      </w:r>
    </w:p>
    <w:p w:rsidR="006B6640" w:rsidRPr="006B6640" w:rsidRDefault="006B6640" w:rsidP="006B664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Удеева М.М. по делу А76-30024/20 будет осуществляться до 29.12.2020.</w:t>
      </w:r>
    </w:p>
    <w:p w:rsidR="006B6640" w:rsidRPr="006B6640" w:rsidRDefault="006B6640" w:rsidP="006B664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Пенджиевой Е.А. по делу А41-39475/19 будет осуществляться до 29.12.2020.</w:t>
      </w:r>
    </w:p>
    <w:p w:rsidR="006B6640" w:rsidRPr="006B6640" w:rsidRDefault="006B6640" w:rsidP="006B664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Пономаревой О.А. по делу А53-28585/20 будет осуществляться до 29.12.2020.</w:t>
      </w:r>
    </w:p>
    <w:p w:rsidR="006B6640" w:rsidRDefault="006B6640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Паруниной Е.Л. по делу А50-30136/18 будет осуществляться до 29.12.2020.</w:t>
      </w:r>
    </w:p>
    <w:p w:rsidR="002E0D7A" w:rsidRDefault="002E0D7A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ООО «СП «</w:t>
      </w:r>
      <w:proofErr w:type="gramStart"/>
      <w:r>
        <w:rPr>
          <w:sz w:val="20"/>
          <w:szCs w:val="20"/>
        </w:rPr>
        <w:t>Альянс-Групп</w:t>
      </w:r>
      <w:proofErr w:type="gramEnd"/>
      <w:r>
        <w:rPr>
          <w:sz w:val="20"/>
          <w:szCs w:val="20"/>
        </w:rPr>
        <w:t>» по делу А07-30424/20</w:t>
      </w:r>
      <w:r w:rsidRPr="002E0D7A">
        <w:rPr>
          <w:rStyle w:val="a4"/>
          <w:b w:val="0"/>
          <w:sz w:val="20"/>
          <w:szCs w:val="20"/>
        </w:rPr>
        <w:t xml:space="preserve"> </w:t>
      </w:r>
      <w:r w:rsidRPr="006B6640">
        <w:rPr>
          <w:rStyle w:val="a4"/>
          <w:b w:val="0"/>
          <w:sz w:val="20"/>
          <w:szCs w:val="20"/>
        </w:rPr>
        <w:t>будет осуществляться до 29.12.2020.</w:t>
      </w:r>
    </w:p>
    <w:p w:rsidR="002D575B" w:rsidRDefault="002D575B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ООО «Обслуживающая компания Хлынов» по делу А28-15446/20</w:t>
      </w:r>
      <w:r w:rsidRPr="002D575B">
        <w:rPr>
          <w:rStyle w:val="a4"/>
          <w:b w:val="0"/>
          <w:sz w:val="20"/>
          <w:szCs w:val="20"/>
        </w:rPr>
        <w:t xml:space="preserve"> </w:t>
      </w:r>
      <w:r w:rsidRPr="006B6640">
        <w:rPr>
          <w:rStyle w:val="a4"/>
          <w:b w:val="0"/>
          <w:sz w:val="20"/>
          <w:szCs w:val="20"/>
        </w:rPr>
        <w:t>будет осуществляться до 29.12.2020.</w:t>
      </w:r>
    </w:p>
    <w:p w:rsidR="0084417A" w:rsidRDefault="0084417A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</w:t>
      </w:r>
      <w:r w:rsidRPr="006C65A0">
        <w:rPr>
          <w:rStyle w:val="a4"/>
          <w:b w:val="0"/>
          <w:sz w:val="20"/>
          <w:szCs w:val="20"/>
        </w:rPr>
        <w:t>ООО «СКМ-Амур»</w:t>
      </w:r>
      <w:r>
        <w:rPr>
          <w:rStyle w:val="a4"/>
          <w:b w:val="0"/>
          <w:sz w:val="20"/>
          <w:szCs w:val="20"/>
        </w:rPr>
        <w:t xml:space="preserve"> по делу А04-9279/19</w:t>
      </w:r>
      <w:r w:rsidRPr="0084417A">
        <w:rPr>
          <w:rStyle w:val="a4"/>
          <w:b w:val="0"/>
          <w:sz w:val="20"/>
          <w:szCs w:val="20"/>
        </w:rPr>
        <w:t xml:space="preserve"> </w:t>
      </w:r>
      <w:r w:rsidRPr="006B6640">
        <w:rPr>
          <w:rStyle w:val="a4"/>
          <w:b w:val="0"/>
          <w:sz w:val="20"/>
          <w:szCs w:val="20"/>
        </w:rPr>
        <w:t>будет осуществляться до 29.12.2020.</w:t>
      </w:r>
    </w:p>
    <w:p w:rsidR="00236BA1" w:rsidRPr="006B6640" w:rsidRDefault="00236BA1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6B6640">
        <w:rPr>
          <w:sz w:val="20"/>
          <w:szCs w:val="20"/>
        </w:rPr>
        <w:t>Выбор кандидатуры арбитражного управляющего в деле о банкротстве</w:t>
      </w:r>
      <w:r w:rsidRPr="006B664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Соцкова В.Н. по делу А23-7710/17</w:t>
      </w:r>
      <w:r w:rsidRPr="00236BA1">
        <w:rPr>
          <w:rStyle w:val="a4"/>
          <w:b w:val="0"/>
          <w:sz w:val="20"/>
          <w:szCs w:val="20"/>
        </w:rPr>
        <w:t xml:space="preserve"> </w:t>
      </w:r>
      <w:r w:rsidRPr="006B6640">
        <w:rPr>
          <w:rStyle w:val="a4"/>
          <w:b w:val="0"/>
          <w:sz w:val="20"/>
          <w:szCs w:val="20"/>
        </w:rPr>
        <w:t>будет осуществляться до 29.12.2020.</w:t>
      </w:r>
    </w:p>
    <w:p w:rsidR="00A5595A" w:rsidRPr="006B6640" w:rsidRDefault="00A5595A" w:rsidP="00A5595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Решение:</w:t>
      </w:r>
    </w:p>
    <w:p w:rsidR="00A5595A" w:rsidRPr="006B6640" w:rsidRDefault="00A5595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Рязанцева Михаила Арнольдовтча в деле о банкротстве Васильева Г.А. по делу А40-245615/20.</w:t>
      </w:r>
    </w:p>
    <w:p w:rsidR="008F4AB7" w:rsidRPr="006B6640" w:rsidRDefault="008F4AB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Латыпова Равила Умяровича в деле о банкротстве ИП Письмана И.Е. по делу А40-112170/20.</w:t>
      </w:r>
    </w:p>
    <w:p w:rsidR="00CA444D" w:rsidRPr="006B6640" w:rsidRDefault="00CA444D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Педоставить кандидатуру Зворыгина Петра Анатольевича в деле о банкротстве ООО «Сибирский Сервис» по делу А75-16964/20.</w:t>
      </w:r>
    </w:p>
    <w:p w:rsidR="00CA444D" w:rsidRPr="006B6640" w:rsidRDefault="00CA444D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Калугиной Ирины Константиновны в деле о банкротстве Сизиной И.В. по делу А33-27808/20.</w:t>
      </w:r>
    </w:p>
    <w:p w:rsidR="00BD26CB" w:rsidRPr="006B6640" w:rsidRDefault="00BD26CB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Калугиной Ирины Константиновны в деле о банкротстве Пинигина В.В. по делу А60-61512/20.</w:t>
      </w:r>
    </w:p>
    <w:p w:rsidR="00AE6614" w:rsidRPr="006B6640" w:rsidRDefault="00AE661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Дмитриевой Ольги Валентиновны в деле о банкротстве ООО «АС Сити» по делу А52-1297/20.</w:t>
      </w:r>
    </w:p>
    <w:p w:rsidR="001015C1" w:rsidRPr="006B6640" w:rsidRDefault="001015C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Дмитриевой Ольги Валентиновны в деле о банкротстве Курацаповой М.Ю. по делу А82-5393/19.</w:t>
      </w:r>
    </w:p>
    <w:p w:rsidR="003349C3" w:rsidRPr="006B6640" w:rsidRDefault="003349C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Хабибуллина Ильнура Илсуровича в деле о банкротстве Хайбрахманова Р.Р. по делу А65-20000/20.</w:t>
      </w:r>
    </w:p>
    <w:p w:rsidR="00D71BB5" w:rsidRPr="006B6640" w:rsidRDefault="00D71BB5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 xml:space="preserve">Предоставить кандидатуру Яковлева Юрия Алексеевича в деле о банкротстве </w:t>
      </w:r>
      <w:proofErr w:type="gramStart"/>
      <w:r w:rsidRPr="006B6640">
        <w:rPr>
          <w:sz w:val="20"/>
          <w:szCs w:val="20"/>
        </w:rPr>
        <w:t>Харьковской</w:t>
      </w:r>
      <w:proofErr w:type="gramEnd"/>
      <w:r w:rsidRPr="006B6640">
        <w:rPr>
          <w:sz w:val="20"/>
          <w:szCs w:val="20"/>
        </w:rPr>
        <w:t xml:space="preserve"> А.О. по делу А08-10171/20.</w:t>
      </w:r>
    </w:p>
    <w:p w:rsidR="005C5F89" w:rsidRPr="006B6640" w:rsidRDefault="005C5F8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Табака Ивана Петровича в деле о банкротстве ООО «Азара торг» по делу А40-237011/20.</w:t>
      </w:r>
    </w:p>
    <w:p w:rsidR="00AC68D0" w:rsidRPr="006B6640" w:rsidRDefault="00AC68D0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Калугиной Ирины Константиновны в деле о банкротстве Замалеевой Л.А. по делу А65-26212/20.</w:t>
      </w:r>
    </w:p>
    <w:p w:rsidR="001B0E49" w:rsidRPr="006B6640" w:rsidRDefault="001B0E4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Саца Артёма Юрьевича в деле о банкротстве Мельник Г.Н. по делу А60-62654/20.</w:t>
      </w:r>
    </w:p>
    <w:p w:rsidR="009D3775" w:rsidRPr="006B6640" w:rsidRDefault="009D3775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Саца Артёма Юрьевича в деле о банкротстве Парш</w:t>
      </w:r>
      <w:r w:rsidR="00147883" w:rsidRPr="006B6640">
        <w:rPr>
          <w:sz w:val="20"/>
          <w:szCs w:val="20"/>
        </w:rPr>
        <w:t>и</w:t>
      </w:r>
      <w:r w:rsidRPr="006B6640">
        <w:rPr>
          <w:sz w:val="20"/>
          <w:szCs w:val="20"/>
        </w:rPr>
        <w:t>на Е.А. по делу А60-62606/20.</w:t>
      </w:r>
    </w:p>
    <w:p w:rsidR="00094478" w:rsidRPr="006B6640" w:rsidRDefault="0009447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lastRenderedPageBreak/>
        <w:t>Предоставить кандидатуру Саца Артёма Юрьевича в деле о банкротстве Губиной Л.В. по делу А60-54695/20.</w:t>
      </w:r>
    </w:p>
    <w:p w:rsidR="00F278E5" w:rsidRPr="006B6640" w:rsidRDefault="00F278E5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Саца Артёма Юрьевича в деле о банкротстве Урюпиной А.В. по делу А56-101868/20.</w:t>
      </w:r>
    </w:p>
    <w:p w:rsidR="006E528B" w:rsidRPr="006B6640" w:rsidRDefault="006E528B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Хабибуллина Ильнура Илсуровича в деле о банкротстве ООО «Вятремстрой» по делу А28-13729/20.</w:t>
      </w:r>
    </w:p>
    <w:p w:rsidR="00B02747" w:rsidRPr="006B6640" w:rsidRDefault="00B0274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Алексеева Николая Юрьевича в деле о банкротстве Патяшина Н.Ю. по делу А65-26181/20.</w:t>
      </w:r>
    </w:p>
    <w:p w:rsidR="000E2AE3" w:rsidRPr="006B6640" w:rsidRDefault="000E2AE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Нуруллиной Динары Фанавиевны в деле о банкротстве Артюшенко В.А. по делу А07-26688/20.</w:t>
      </w:r>
    </w:p>
    <w:p w:rsidR="00F7478F" w:rsidRPr="006B6640" w:rsidRDefault="00F7478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Нуруллиной Динары Фанавиевны в деле о банкротстве Хасановой А.Р. по делу А07-24361/20.</w:t>
      </w:r>
    </w:p>
    <w:p w:rsidR="00F7478F" w:rsidRPr="006B6640" w:rsidRDefault="00F7478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Хабибуллина Ильнура Илсуровича в деле о банкротстве Румянцева В.И. по делу А65-28060/20.</w:t>
      </w:r>
    </w:p>
    <w:p w:rsidR="005E10F6" w:rsidRPr="006B6640" w:rsidRDefault="005E10F6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Николаева Алексея Андреевича в деле о банкротстве ООО «Фокс-2» по делу А43-38822/20.</w:t>
      </w:r>
    </w:p>
    <w:p w:rsidR="00614DAE" w:rsidRPr="006B6640" w:rsidRDefault="00614DAE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Калугиной Ирины Константиновны в деле о банкротстве Каребиной Л.В. по делу А14-18880/20.</w:t>
      </w:r>
    </w:p>
    <w:p w:rsidR="00FE3597" w:rsidRPr="006B6640" w:rsidRDefault="00FE359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Латыпова Равила Умяровича в деле о банкротстве ОАО «Комбинат «Мосинжбетон» по делу А40-106488/17.</w:t>
      </w:r>
    </w:p>
    <w:p w:rsidR="0062231E" w:rsidRPr="006B6640" w:rsidRDefault="0062231E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6B6640">
        <w:rPr>
          <w:sz w:val="20"/>
          <w:szCs w:val="20"/>
        </w:rPr>
        <w:t>Предоставить кандидатуру Калугиной Ирины Константиновны в деле о банкротстве Шершневой Д.С. по делу А65-29442/20.</w:t>
      </w:r>
    </w:p>
    <w:p w:rsidR="006F1C8F" w:rsidRDefault="006F1C8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B6640">
        <w:rPr>
          <w:sz w:val="20"/>
          <w:szCs w:val="20"/>
        </w:rPr>
        <w:t>Не предоставлять</w:t>
      </w:r>
      <w:r w:rsidRPr="004119A9">
        <w:rPr>
          <w:sz w:val="20"/>
          <w:szCs w:val="20"/>
        </w:rPr>
        <w:t xml:space="preserve">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Воротникова А.Р. по делу А41-107804/19.</w:t>
      </w:r>
    </w:p>
    <w:p w:rsidR="006F1C8F" w:rsidRDefault="006F1C8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587170">
        <w:rPr>
          <w:rStyle w:val="a4"/>
          <w:b w:val="0"/>
          <w:sz w:val="20"/>
          <w:szCs w:val="20"/>
        </w:rPr>
        <w:t xml:space="preserve"> Ладушкина С.В. по делу А35-11112/18.</w:t>
      </w:r>
    </w:p>
    <w:p w:rsidR="006F1C8F" w:rsidRPr="00A5595A" w:rsidRDefault="006F1C8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3147E7">
        <w:rPr>
          <w:rStyle w:val="a4"/>
          <w:b w:val="0"/>
          <w:sz w:val="20"/>
          <w:szCs w:val="20"/>
        </w:rPr>
        <w:t xml:space="preserve"> Абашевой Н.В. по делу А60-35513/20.</w:t>
      </w:r>
    </w:p>
    <w:p w:rsidR="00A5595A" w:rsidRDefault="00A5595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44D1A" w:rsidRDefault="00144D1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18.12.20</w:t>
      </w:r>
    </w:p>
    <w:p w:rsidR="00312FAA" w:rsidRDefault="00312FAA" w:rsidP="00312FA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312FAA" w:rsidRDefault="00312FAA" w:rsidP="00312FA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sz w:val="20"/>
          <w:szCs w:val="20"/>
        </w:rPr>
        <w:t xml:space="preserve"> Логинова М.И. по делу А40-230921/20</w:t>
      </w:r>
      <w:r w:rsidRPr="00312FAA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F07C15" w:rsidRDefault="00F07C15" w:rsidP="00312FA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ООО «Магнат – РД» по делу А33-25891/17</w:t>
      </w:r>
      <w:r w:rsidRPr="00F07C15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29.12.2020</w:t>
      </w:r>
      <w:r>
        <w:rPr>
          <w:rStyle w:val="a4"/>
          <w:b w:val="0"/>
          <w:sz w:val="20"/>
          <w:szCs w:val="20"/>
        </w:rPr>
        <w:t>.</w:t>
      </w:r>
    </w:p>
    <w:p w:rsidR="003C7E19" w:rsidRPr="008A7357" w:rsidRDefault="003C7E19" w:rsidP="00312FA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A5595A">
        <w:rPr>
          <w:sz w:val="20"/>
          <w:szCs w:val="20"/>
        </w:rPr>
        <w:t>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ООО «Продмилк» по делу А40-243906/20</w:t>
      </w:r>
      <w:r w:rsidRPr="003C7E19">
        <w:rPr>
          <w:rStyle w:val="a4"/>
          <w:b w:val="0"/>
          <w:sz w:val="20"/>
          <w:szCs w:val="20"/>
        </w:rPr>
        <w:t xml:space="preserve"> </w:t>
      </w:r>
      <w:r w:rsidRPr="00310C1B">
        <w:rPr>
          <w:rStyle w:val="a4"/>
          <w:b w:val="0"/>
          <w:sz w:val="20"/>
          <w:szCs w:val="20"/>
        </w:rPr>
        <w:t>будет осуществляться до 29.12.</w:t>
      </w:r>
      <w:r w:rsidRPr="008A7357">
        <w:rPr>
          <w:rStyle w:val="a4"/>
          <w:b w:val="0"/>
          <w:sz w:val="20"/>
          <w:szCs w:val="20"/>
        </w:rPr>
        <w:t>2020.</w:t>
      </w:r>
    </w:p>
    <w:p w:rsidR="008A7357" w:rsidRDefault="008A7357" w:rsidP="00312FA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8A7357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8A7357">
        <w:rPr>
          <w:rStyle w:val="a4"/>
          <w:b w:val="0"/>
          <w:sz w:val="20"/>
          <w:szCs w:val="20"/>
        </w:rPr>
        <w:t>ООО «Зауралье» по делу А34-15053/20 будет осуществляться до 29.12.2020.</w:t>
      </w:r>
    </w:p>
    <w:p w:rsidR="00F70D70" w:rsidRPr="008A7357" w:rsidRDefault="00F70D70" w:rsidP="00312FAA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8A7357">
        <w:rPr>
          <w:sz w:val="20"/>
          <w:szCs w:val="20"/>
        </w:rPr>
        <w:t xml:space="preserve">Выбор кандидатуры арбитражного управляющего </w:t>
      </w:r>
      <w:r w:rsidRPr="00F70D70">
        <w:rPr>
          <w:sz w:val="20"/>
          <w:szCs w:val="20"/>
        </w:rPr>
        <w:t xml:space="preserve">в деле о банкротстве </w:t>
      </w:r>
      <w:r w:rsidRPr="00F70D70">
        <w:rPr>
          <w:rStyle w:val="a4"/>
          <w:b w:val="0"/>
          <w:sz w:val="20"/>
          <w:szCs w:val="20"/>
        </w:rPr>
        <w:t>ИП Богданова А.С. по делу А57-4588/20 будет осуществляться до 29.12.2020.</w:t>
      </w:r>
    </w:p>
    <w:p w:rsidR="00144D1A" w:rsidRPr="008A7357" w:rsidRDefault="00144D1A" w:rsidP="00312FA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8A7357">
        <w:rPr>
          <w:sz w:val="20"/>
          <w:szCs w:val="20"/>
        </w:rPr>
        <w:t>Решение:</w:t>
      </w:r>
    </w:p>
    <w:p w:rsidR="00144D1A" w:rsidRDefault="00144D1A" w:rsidP="00144D1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Филатова Дмитрия Николаевича в деле о банркотстве АО «Концерн «Системпром» по делу А40-239590/20.</w:t>
      </w:r>
    </w:p>
    <w:p w:rsidR="00353999" w:rsidRDefault="00353999" w:rsidP="00144D1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A5595A">
        <w:rPr>
          <w:sz w:val="20"/>
          <w:szCs w:val="20"/>
        </w:rPr>
        <w:t>Предоставить кандидатуру Рязанцева Михаила Арнольдовтча в деле о банкротстве</w:t>
      </w:r>
      <w:r>
        <w:rPr>
          <w:sz w:val="20"/>
          <w:szCs w:val="20"/>
        </w:rPr>
        <w:t xml:space="preserve"> Логинова М.И. по делу А40-230921/20.</w:t>
      </w:r>
    </w:p>
    <w:p w:rsidR="001E7969" w:rsidRDefault="001E7969" w:rsidP="00144D1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Румянцева В.И. по делу А65-28060/20.</w:t>
      </w:r>
    </w:p>
    <w:p w:rsidR="001E7969" w:rsidRDefault="001E7969" w:rsidP="00144D1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5E12E0">
        <w:rPr>
          <w:rStyle w:val="a4"/>
          <w:b w:val="0"/>
          <w:sz w:val="20"/>
          <w:szCs w:val="20"/>
        </w:rPr>
        <w:t xml:space="preserve"> МУТП «Надежда» по делу А42-6999/20.</w:t>
      </w:r>
    </w:p>
    <w:p w:rsidR="001E7969" w:rsidRDefault="001E7969" w:rsidP="00144D1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073C85">
        <w:rPr>
          <w:rStyle w:val="a4"/>
          <w:b w:val="0"/>
          <w:sz w:val="20"/>
          <w:szCs w:val="20"/>
        </w:rPr>
        <w:t xml:space="preserve"> Жигжитовой Н.Б. по делу А10-5951/19.</w:t>
      </w:r>
    </w:p>
    <w:p w:rsidR="001E7969" w:rsidRDefault="001E7969" w:rsidP="00144D1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FC2D34">
        <w:rPr>
          <w:rStyle w:val="a4"/>
          <w:b w:val="0"/>
          <w:sz w:val="20"/>
          <w:szCs w:val="20"/>
        </w:rPr>
        <w:t xml:space="preserve"> ООО «Сибирский сервис» по делу А75-16964/20.</w:t>
      </w:r>
    </w:p>
    <w:p w:rsidR="001E7969" w:rsidRDefault="001E7969" w:rsidP="00144D1A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FF0C6D">
        <w:rPr>
          <w:rStyle w:val="a4"/>
          <w:b w:val="0"/>
          <w:sz w:val="20"/>
          <w:szCs w:val="20"/>
        </w:rPr>
        <w:t xml:space="preserve"> ИП Чернышкова В.Б. по делу А12-17340/19. </w:t>
      </w:r>
    </w:p>
    <w:p w:rsidR="009768CC" w:rsidRDefault="009768CC" w:rsidP="00144D1A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Денюкова С.В. по делу А03-9217/20.</w:t>
      </w:r>
    </w:p>
    <w:p w:rsidR="00144D1A" w:rsidRDefault="00144D1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545F5" w:rsidRDefault="004545F5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17.12.20</w:t>
      </w:r>
    </w:p>
    <w:p w:rsidR="004278D3" w:rsidRDefault="004278D3" w:rsidP="004278D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4278D3" w:rsidRDefault="004278D3" w:rsidP="004278D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sz w:val="20"/>
          <w:szCs w:val="20"/>
        </w:rPr>
        <w:t>ООО «Стройгарант» по делу А40-292982/19</w:t>
      </w:r>
      <w:r w:rsidRPr="004278D3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 w:rsidR="00830FDF">
        <w:rPr>
          <w:rStyle w:val="a4"/>
          <w:b w:val="0"/>
          <w:sz w:val="20"/>
          <w:szCs w:val="20"/>
        </w:rPr>
        <w:t>.</w:t>
      </w:r>
    </w:p>
    <w:p w:rsidR="00551F3A" w:rsidRDefault="00551F3A" w:rsidP="004278D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 w:rsidRPr="00551F3A">
        <w:rPr>
          <w:sz w:val="20"/>
          <w:szCs w:val="20"/>
        </w:rPr>
        <w:t xml:space="preserve"> </w:t>
      </w:r>
      <w:r>
        <w:rPr>
          <w:sz w:val="20"/>
          <w:szCs w:val="20"/>
        </w:rPr>
        <w:t>Фалдиной Э.Ш. по делу А40-243490/20</w:t>
      </w:r>
      <w:r w:rsidRPr="00551F3A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 w:rsidR="00830FDF">
        <w:rPr>
          <w:rStyle w:val="a4"/>
          <w:b w:val="0"/>
          <w:sz w:val="20"/>
          <w:szCs w:val="20"/>
        </w:rPr>
        <w:t>.</w:t>
      </w:r>
    </w:p>
    <w:p w:rsidR="006740A0" w:rsidRDefault="006740A0" w:rsidP="004278D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551F3A">
        <w:rPr>
          <w:sz w:val="20"/>
          <w:szCs w:val="20"/>
        </w:rPr>
        <w:t xml:space="preserve"> </w:t>
      </w:r>
      <w:r>
        <w:rPr>
          <w:sz w:val="20"/>
          <w:szCs w:val="20"/>
        </w:rPr>
        <w:t>Каребиной Л.В. по делу А14-18880/20</w:t>
      </w:r>
      <w:r w:rsidRPr="006740A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923484" w:rsidRDefault="00923484" w:rsidP="004278D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551F3A">
        <w:rPr>
          <w:sz w:val="20"/>
          <w:szCs w:val="20"/>
        </w:rPr>
        <w:t xml:space="preserve"> </w:t>
      </w:r>
      <w:r>
        <w:rPr>
          <w:sz w:val="20"/>
          <w:szCs w:val="20"/>
        </w:rPr>
        <w:t>ОАО «Комбинат «Мосинжбетон» по делу А40-106488/17</w:t>
      </w:r>
      <w:r w:rsidRPr="00923484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2A281E" w:rsidRDefault="002A281E" w:rsidP="004278D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551F3A">
        <w:rPr>
          <w:sz w:val="20"/>
          <w:szCs w:val="20"/>
        </w:rPr>
        <w:t xml:space="preserve"> </w:t>
      </w:r>
      <w:r>
        <w:rPr>
          <w:sz w:val="20"/>
          <w:szCs w:val="20"/>
        </w:rPr>
        <w:t>Шершневой Д.С. по делу А65-29442/20</w:t>
      </w:r>
      <w:r w:rsidRPr="002A281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6A0623" w:rsidRDefault="006A0623" w:rsidP="004278D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551F3A">
        <w:rPr>
          <w:sz w:val="20"/>
          <w:szCs w:val="20"/>
        </w:rPr>
        <w:t xml:space="preserve"> </w:t>
      </w:r>
      <w:r w:rsidRPr="00FB3716">
        <w:rPr>
          <w:rStyle w:val="a4"/>
          <w:b w:val="0"/>
          <w:sz w:val="20"/>
          <w:szCs w:val="20"/>
        </w:rPr>
        <w:t>Мосиной З.В. по делу А41-64148/20</w:t>
      </w:r>
      <w:r w:rsidRPr="006A0623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4545F5" w:rsidRDefault="004545F5" w:rsidP="004278D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A82923">
        <w:rPr>
          <w:sz w:val="20"/>
          <w:szCs w:val="20"/>
        </w:rPr>
        <w:t>Решение:</w:t>
      </w:r>
      <w:r w:rsidRPr="00A82923">
        <w:rPr>
          <w:sz w:val="20"/>
          <w:szCs w:val="20"/>
        </w:rPr>
        <w:br/>
        <w:t>Предоставить кандидату</w:t>
      </w:r>
      <w:r w:rsidR="00A82923" w:rsidRPr="00A82923">
        <w:rPr>
          <w:sz w:val="20"/>
          <w:szCs w:val="20"/>
        </w:rPr>
        <w:t>ру</w:t>
      </w:r>
      <w:r w:rsidRPr="00A82923">
        <w:rPr>
          <w:sz w:val="20"/>
          <w:szCs w:val="20"/>
        </w:rPr>
        <w:t xml:space="preserve"> Дмитриевой Ольги Валентиновны в деле о банкротстве Цынтя Д.С. по делу А41-3582/20.</w:t>
      </w:r>
    </w:p>
    <w:p w:rsidR="006E024F" w:rsidRDefault="006E024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Щербика Виктора Александровича в деле о банкротстве ООО «Стройгарант» по делу А40-292982/19.</w:t>
      </w:r>
    </w:p>
    <w:p w:rsidR="00B55E4F" w:rsidRDefault="00B55E4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Падалицы Анны Васильевны в деле о банкротстве Комарова А.В. по делу А40-233838/20.</w:t>
      </w:r>
    </w:p>
    <w:p w:rsidR="007D695C" w:rsidRDefault="007D695C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Цурикова Ильи Владимировича в деле о банкротстве ООО «Фирма «Магистраль-ПБК-2» по делу А40-228199/20.</w:t>
      </w:r>
    </w:p>
    <w:p w:rsidR="001F4F01" w:rsidRDefault="001F4F0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Юсуповой Диляры Радиковны в деле о банкротстве Балабаевой Т.А. по делу А40-233646/20.</w:t>
      </w:r>
    </w:p>
    <w:p w:rsidR="00844D16" w:rsidRDefault="00844D16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Стариковой Е.Е. по делу А45-33420/20.</w:t>
      </w:r>
    </w:p>
    <w:p w:rsidR="004F2F2A" w:rsidRDefault="004F2F2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Смышляевой Л.В. по делу А76-48786/20.</w:t>
      </w:r>
    </w:p>
    <w:p w:rsidR="00F96A09" w:rsidRDefault="00F96A0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Шалина Аркадия Сергеевича в деле о банкротстве Фалдиной Э.Ш. по делу А40-243490/20.</w:t>
      </w:r>
    </w:p>
    <w:p w:rsidR="00CD4DF2" w:rsidRDefault="00CD4DF2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Берковченко О.Л. по делу А60-17132/18.</w:t>
      </w:r>
    </w:p>
    <w:p w:rsidR="00CD4DF2" w:rsidRPr="00A82923" w:rsidRDefault="00CD4DF2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CC7143">
        <w:rPr>
          <w:rStyle w:val="a4"/>
          <w:b w:val="0"/>
          <w:sz w:val="20"/>
          <w:szCs w:val="20"/>
        </w:rPr>
        <w:t xml:space="preserve"> Глазкова В.М. по делу А60-51399/19.</w:t>
      </w:r>
    </w:p>
    <w:p w:rsidR="004545F5" w:rsidRDefault="004545F5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E390F" w:rsidRDefault="004E390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16.12.20</w:t>
      </w:r>
    </w:p>
    <w:p w:rsidR="00CB4EE2" w:rsidRDefault="00CB4EE2" w:rsidP="00CB4EE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CB4EE2" w:rsidRDefault="00CB4EE2" w:rsidP="00CB4EE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sz w:val="20"/>
          <w:szCs w:val="20"/>
        </w:rPr>
        <w:t>Вишнякова П.М. по делу А13-16613/20</w:t>
      </w:r>
      <w:r w:rsidRPr="00CB4EE2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 w:rsidR="00830FDF">
        <w:rPr>
          <w:rStyle w:val="a4"/>
          <w:b w:val="0"/>
          <w:sz w:val="20"/>
          <w:szCs w:val="20"/>
        </w:rPr>
        <w:t>.</w:t>
      </w:r>
    </w:p>
    <w:p w:rsidR="00754609" w:rsidRDefault="00754609" w:rsidP="00CB4EE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754609">
        <w:rPr>
          <w:sz w:val="20"/>
          <w:szCs w:val="20"/>
        </w:rPr>
        <w:t xml:space="preserve"> </w:t>
      </w:r>
      <w:r>
        <w:rPr>
          <w:sz w:val="20"/>
          <w:szCs w:val="20"/>
        </w:rPr>
        <w:t>Кирилловой Р.И. по делу А60-61247/20</w:t>
      </w:r>
      <w:r w:rsidRPr="0075460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 w:rsidR="00830FDF">
        <w:rPr>
          <w:rStyle w:val="a4"/>
          <w:b w:val="0"/>
          <w:sz w:val="20"/>
          <w:szCs w:val="20"/>
        </w:rPr>
        <w:t>.</w:t>
      </w:r>
    </w:p>
    <w:p w:rsidR="006F1C8F" w:rsidRDefault="006F1C8F" w:rsidP="00CB4EE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754609"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Воротникова А.Р. по делу А41-107804/19</w:t>
      </w:r>
      <w:r w:rsidRPr="006F1C8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67085A" w:rsidRDefault="0067085A" w:rsidP="00CB4EE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754609"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ООО «Инвестторгпроект» по делу А57-2761/20</w:t>
      </w:r>
      <w:r w:rsidRPr="0067085A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3F199B" w:rsidRDefault="003F199B" w:rsidP="00CB4EE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754609">
        <w:rPr>
          <w:sz w:val="20"/>
          <w:szCs w:val="20"/>
        </w:rPr>
        <w:t xml:space="preserve"> </w:t>
      </w:r>
      <w:r w:rsidRPr="002D0C95">
        <w:rPr>
          <w:rStyle w:val="a4"/>
          <w:b w:val="0"/>
          <w:sz w:val="20"/>
          <w:szCs w:val="20"/>
        </w:rPr>
        <w:t>Суворовой Г.Н. по делу А10-210/20</w:t>
      </w:r>
      <w:r w:rsidRPr="003F199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691FFD" w:rsidRDefault="00691FFD" w:rsidP="00CB4EE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754609"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Рагимовой Р.В.</w:t>
      </w:r>
      <w:r w:rsidRPr="00691FFD">
        <w:rPr>
          <w:rStyle w:val="a4"/>
          <w:b w:val="0"/>
          <w:sz w:val="20"/>
          <w:szCs w:val="20"/>
        </w:rPr>
        <w:t xml:space="preserve"> по делу А06-11276/20 </w:t>
      </w:r>
      <w:r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4E390F" w:rsidRPr="004E390F" w:rsidRDefault="004E390F" w:rsidP="00CB4EE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E390F">
        <w:rPr>
          <w:sz w:val="20"/>
          <w:szCs w:val="20"/>
        </w:rPr>
        <w:t>Решение:</w:t>
      </w:r>
    </w:p>
    <w:p w:rsidR="004E390F" w:rsidRDefault="004E390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Павловой Татьяны Павловны в деле о банкротстве Вишнякова П.М. по делу А13-16613/20.</w:t>
      </w:r>
    </w:p>
    <w:p w:rsidR="00556D27" w:rsidRDefault="00556D2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Саца Артёма Юрьевича в деле о банкротстве Кирилловой Р.И. по делу А60-61247/20.</w:t>
      </w:r>
    </w:p>
    <w:p w:rsidR="00E953B5" w:rsidRDefault="00E953B5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ИП Захарова А.А. по делу А32-41094/18.</w:t>
      </w:r>
    </w:p>
    <w:p w:rsidR="004E390F" w:rsidRDefault="004E390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C39E3" w:rsidRDefault="00EC39E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15.12.20</w:t>
      </w:r>
    </w:p>
    <w:p w:rsidR="00C4346E" w:rsidRDefault="00C4346E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C4346E" w:rsidRDefault="00C4346E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sz w:val="20"/>
          <w:szCs w:val="20"/>
        </w:rPr>
        <w:t>Шарашовой А.А. по делу А13-16593/20</w:t>
      </w:r>
      <w:r w:rsidRPr="00C4346E">
        <w:rPr>
          <w:rStyle w:val="a4"/>
          <w:b w:val="0"/>
          <w:sz w:val="20"/>
          <w:szCs w:val="20"/>
        </w:rPr>
        <w:t xml:space="preserve"> </w:t>
      </w:r>
      <w:r w:rsidR="00282792"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.12.2020</w:t>
      </w:r>
      <w:r w:rsidR="00ED26BC">
        <w:rPr>
          <w:rStyle w:val="a4"/>
          <w:b w:val="0"/>
          <w:sz w:val="20"/>
          <w:szCs w:val="20"/>
        </w:rPr>
        <w:t>.</w:t>
      </w:r>
    </w:p>
    <w:p w:rsidR="00ED26BC" w:rsidRDefault="00ED26BC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sz w:val="20"/>
          <w:szCs w:val="20"/>
        </w:rPr>
        <w:t>АО «Концерн «Системпром» по делу А40-239590/20</w:t>
      </w:r>
      <w:r w:rsidRPr="00ED26BC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2F2CA5" w:rsidRDefault="002F2CA5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sz w:val="20"/>
          <w:szCs w:val="20"/>
        </w:rPr>
        <w:t>Сизиной И.В. по делу А33-27808/20</w:t>
      </w:r>
      <w:r w:rsidRPr="002F2CA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DA551A" w:rsidRDefault="00DA551A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sz w:val="20"/>
          <w:szCs w:val="20"/>
        </w:rPr>
        <w:t>Пинигина В.В. по делу А60-61512/20</w:t>
      </w:r>
      <w:r w:rsidRPr="00DA551A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3349C3" w:rsidRDefault="003349C3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sz w:val="20"/>
          <w:szCs w:val="20"/>
        </w:rPr>
        <w:t>Хайбрахманова Р.Р. по делу А65-20000/20</w:t>
      </w:r>
      <w:r w:rsidRPr="003349C3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9B1AFD" w:rsidRDefault="009B1AFD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sz w:val="20"/>
          <w:szCs w:val="20"/>
        </w:rPr>
        <w:t>ООО «Азара торг» по делу А40-237011/20</w:t>
      </w:r>
      <w:r w:rsidRPr="009B1AF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8C1BE1" w:rsidRDefault="008C1BE1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sz w:val="20"/>
          <w:szCs w:val="20"/>
        </w:rPr>
        <w:t>ООО «Фокс-2» по делу А43-38822/20</w:t>
      </w:r>
      <w:r w:rsidRPr="008C1BE1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981FFF" w:rsidRDefault="00981FFF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ИП Бобова Н.В. по делу А08-9589/20</w:t>
      </w:r>
      <w:r w:rsidRPr="00981FFF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9D69CB" w:rsidRDefault="009D69CB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C39E3"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КПК «Финансовая группа «Развитие» по делу А40-66635/20</w:t>
      </w:r>
      <w:r w:rsidRPr="009D69CB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.12.2020</w:t>
      </w:r>
      <w:r>
        <w:rPr>
          <w:rStyle w:val="a4"/>
          <w:b w:val="0"/>
          <w:sz w:val="20"/>
          <w:szCs w:val="20"/>
        </w:rPr>
        <w:t>.</w:t>
      </w:r>
    </w:p>
    <w:p w:rsidR="00EC39E3" w:rsidRPr="00EC39E3" w:rsidRDefault="00EC39E3" w:rsidP="00C4346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EC39E3">
        <w:rPr>
          <w:sz w:val="20"/>
          <w:szCs w:val="20"/>
        </w:rPr>
        <w:t>Решение:</w:t>
      </w:r>
    </w:p>
    <w:p w:rsidR="00D912F1" w:rsidRDefault="00EC39E3" w:rsidP="00F4653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EC39E3">
        <w:rPr>
          <w:sz w:val="20"/>
          <w:szCs w:val="20"/>
        </w:rPr>
        <w:t>Предоставить кандидатур Тихоновой Натальи Викторовны в деле о банкротстве ООО «Семь дней» по делу А49-11363/20</w:t>
      </w:r>
      <w:r w:rsidR="00F46538">
        <w:rPr>
          <w:sz w:val="20"/>
          <w:szCs w:val="20"/>
        </w:rPr>
        <w:t>.</w:t>
      </w:r>
    </w:p>
    <w:p w:rsidR="00EE62A0" w:rsidRDefault="00EE62A0" w:rsidP="00F4653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Кузнецова Максима Александровича в деле о банкротстве КПК «Свой дом» по делу А21-6067/20.</w:t>
      </w:r>
    </w:p>
    <w:p w:rsidR="00311270" w:rsidRDefault="00311270" w:rsidP="00F4653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Денисова Михаила Александровича в деле о банкротстве КПК второго уровня «Центральная народная касса» по делу А40-342246/19.</w:t>
      </w:r>
    </w:p>
    <w:p w:rsidR="00C4346E" w:rsidRDefault="00C4346E" w:rsidP="00F46538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sz w:val="20"/>
          <w:szCs w:val="20"/>
        </w:rPr>
        <w:t>Предоставить кандидатуру Павловой Татьяны Павловны в деле о банкротстве Шарашовой А.А. по делу А13-16593/20.</w:t>
      </w:r>
    </w:p>
    <w:p w:rsidR="00D912F1" w:rsidRPr="004F2842" w:rsidRDefault="00D912F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F2842">
        <w:rPr>
          <w:sz w:val="20"/>
          <w:szCs w:val="20"/>
        </w:rPr>
        <w:t>Не предоставлять кандидатуру арбитражного управляющего</w:t>
      </w:r>
      <w:r w:rsidRPr="004F2842">
        <w:rPr>
          <w:rStyle w:val="a4"/>
          <w:b w:val="0"/>
          <w:sz w:val="20"/>
          <w:szCs w:val="20"/>
        </w:rPr>
        <w:t xml:space="preserve"> в деле о банкротстве</w:t>
      </w:r>
      <w:r w:rsidR="00F46538" w:rsidRPr="004F2842">
        <w:rPr>
          <w:rStyle w:val="a4"/>
          <w:b w:val="0"/>
          <w:sz w:val="20"/>
          <w:szCs w:val="20"/>
        </w:rPr>
        <w:t xml:space="preserve"> ООО «Унтекс» по делу А40-251010/17.</w:t>
      </w:r>
    </w:p>
    <w:p w:rsidR="00D912F1" w:rsidRDefault="00D912F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F2842">
        <w:rPr>
          <w:sz w:val="20"/>
          <w:szCs w:val="20"/>
        </w:rPr>
        <w:t>Не предоставлять</w:t>
      </w:r>
      <w:r w:rsidRPr="004119A9">
        <w:rPr>
          <w:sz w:val="20"/>
          <w:szCs w:val="20"/>
        </w:rPr>
        <w:t xml:space="preserve">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210A6A">
        <w:rPr>
          <w:rStyle w:val="a4"/>
          <w:b w:val="0"/>
          <w:sz w:val="20"/>
          <w:szCs w:val="20"/>
        </w:rPr>
        <w:t xml:space="preserve"> Лисуновой С.А. по делу А53-6453/20.</w:t>
      </w:r>
    </w:p>
    <w:p w:rsidR="00D912F1" w:rsidRDefault="00D912F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150AC4">
        <w:rPr>
          <w:rStyle w:val="a4"/>
          <w:b w:val="0"/>
          <w:sz w:val="20"/>
          <w:szCs w:val="20"/>
        </w:rPr>
        <w:t xml:space="preserve"> Бурлакова В.Н. по делу А03-18631/19.</w:t>
      </w:r>
    </w:p>
    <w:p w:rsidR="00D912F1" w:rsidRDefault="00D912F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6F1187">
        <w:rPr>
          <w:rStyle w:val="a4"/>
          <w:b w:val="0"/>
          <w:sz w:val="20"/>
          <w:szCs w:val="20"/>
        </w:rPr>
        <w:t xml:space="preserve"> Сергеева С.А. по делу А12-23103/18.</w:t>
      </w:r>
    </w:p>
    <w:p w:rsidR="00D912F1" w:rsidRDefault="00D912F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4B53A8">
        <w:rPr>
          <w:rStyle w:val="a4"/>
          <w:b w:val="0"/>
          <w:sz w:val="20"/>
          <w:szCs w:val="20"/>
        </w:rPr>
        <w:t xml:space="preserve"> Абрамовской Е.В. по делу А60-40632/20.</w:t>
      </w:r>
    </w:p>
    <w:p w:rsidR="00D912F1" w:rsidRDefault="00D912F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F03014">
        <w:rPr>
          <w:rStyle w:val="a4"/>
          <w:b w:val="0"/>
          <w:sz w:val="20"/>
          <w:szCs w:val="20"/>
        </w:rPr>
        <w:t xml:space="preserve"> Пупынина В.Е. по делу А36-6513/18.</w:t>
      </w:r>
    </w:p>
    <w:p w:rsidR="00D912F1" w:rsidRPr="00EC39E3" w:rsidRDefault="00D912F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4F2842">
        <w:rPr>
          <w:rStyle w:val="a4"/>
          <w:b w:val="0"/>
          <w:sz w:val="20"/>
          <w:szCs w:val="20"/>
        </w:rPr>
        <w:t xml:space="preserve"> Ефремова А.Ю. по делу А40-33252/20.</w:t>
      </w:r>
    </w:p>
    <w:p w:rsidR="00EC39E3" w:rsidRDefault="00EC39E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967D7" w:rsidRDefault="001967D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14.12.20</w:t>
      </w:r>
    </w:p>
    <w:p w:rsidR="0076124D" w:rsidRDefault="0076124D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76124D" w:rsidRDefault="0076124D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Мостовщикова В.Д. по делу </w:t>
      </w:r>
      <w:r w:rsidRPr="00D70E29">
        <w:rPr>
          <w:sz w:val="20"/>
          <w:szCs w:val="20"/>
        </w:rPr>
        <w:t>А60-20833/20</w:t>
      </w:r>
      <w:r w:rsidRPr="0076124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8E1321" w:rsidRDefault="008E1321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EC39E3">
        <w:rPr>
          <w:sz w:val="20"/>
          <w:szCs w:val="20"/>
        </w:rPr>
        <w:t>ООО «Семь дней» по делу А49-11363/20</w:t>
      </w:r>
      <w:r w:rsidRPr="008E1321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EE62A0" w:rsidRDefault="00EE62A0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EE62A0">
        <w:rPr>
          <w:sz w:val="20"/>
          <w:szCs w:val="20"/>
        </w:rPr>
        <w:t xml:space="preserve"> </w:t>
      </w:r>
      <w:r>
        <w:rPr>
          <w:sz w:val="20"/>
          <w:szCs w:val="20"/>
        </w:rPr>
        <w:t>КПК «Свой дом» по делу А21-6067/20</w:t>
      </w:r>
      <w:r w:rsidRPr="00EE62A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24039D" w:rsidRDefault="0024039D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КПК второго уровня «Центральная народная касса» по делу А40-342246/19</w:t>
      </w:r>
      <w:r w:rsidRPr="0024039D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80185" w:rsidRDefault="00480185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Стариковой Е.Е. по делу А45-33420/20</w:t>
      </w:r>
      <w:r w:rsidRPr="0048018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23155" w:rsidRDefault="00B23155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Смышляевой Л.В. по делу А76-48786/20</w:t>
      </w:r>
      <w:r w:rsidRPr="00B2315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95795" w:rsidRDefault="00B95795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ИП Письмана И.Е. по делу А40-112170/20</w:t>
      </w:r>
      <w:r w:rsidRPr="00B9579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834A80" w:rsidRDefault="00834A80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«АС Сити» по делу А52-1297/20</w:t>
      </w:r>
      <w:r w:rsidRPr="00834A8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F60166" w:rsidRDefault="00F60166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Курацаповой М.Ю. по делу А82-5393/19</w:t>
      </w:r>
      <w:r w:rsidRPr="00F60166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5C5F89" w:rsidRDefault="005C5F89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Харьковской А.О. по делу А08-10171/20</w:t>
      </w:r>
      <w:r w:rsidRPr="005C5F89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7C129E" w:rsidRDefault="007C129E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 Замалеевой Л.А. по делу А65-26212/20</w:t>
      </w:r>
      <w:r w:rsidRPr="007C129E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732520" w:rsidRDefault="00732520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 ООО «Вятремстрой» по делу А28-13729/20</w:t>
      </w:r>
      <w:r w:rsidRPr="0073252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587170" w:rsidRPr="001309BC" w:rsidRDefault="00587170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Ладушкина С.В. по делу А35-11112/18</w:t>
      </w:r>
      <w:r w:rsidRPr="00587170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 xml:space="preserve">будет </w:t>
      </w:r>
      <w:r w:rsidRPr="001309BC">
        <w:rPr>
          <w:rStyle w:val="a4"/>
          <w:b w:val="0"/>
          <w:sz w:val="20"/>
          <w:szCs w:val="20"/>
        </w:rPr>
        <w:t>осуществляться до 22.12.2020.</w:t>
      </w:r>
    </w:p>
    <w:p w:rsidR="003147E7" w:rsidRPr="001309BC" w:rsidRDefault="003147E7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1309BC">
        <w:rPr>
          <w:rStyle w:val="a4"/>
          <w:b w:val="0"/>
          <w:sz w:val="20"/>
          <w:szCs w:val="20"/>
        </w:rPr>
        <w:t>Абашевой Н.В. по делу А60-35513/20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ООО «Феникс Ltd» по делу А07-11896/12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Моисиади (Мойсиева) Л.Н. по делу А46-17162/19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Малофеевой Е.Н. по делу А73-19233/20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ООО «Кречет» по делу А29-7451/19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ООО «Владспецстрой-5» по делу А11-11017/20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Минина Д.А. по делу А60-36823/20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Николаевой А.А. по делу А76-24003/20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Башмакова Р.В. по делу А35-2877/20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Гриньковой О.Б. по делу А75-12662/19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Шакалова С.В. по делу А04-8636/20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Истомина А.В. по делу А57-19313/18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Дьяченко Д.А. по делу А51-24234/18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Кондратьевой М.А. по делу А53-34267/20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Цаповой Л.Л. по делу А53-6454/20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Тюрина Н.В. по делу А08-9033/20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Пасечника С.А. по делу А40-206176/20 будет осуществляться до 22.12.2020.</w:t>
      </w:r>
    </w:p>
    <w:p w:rsidR="001309BC" w:rsidRPr="001309BC" w:rsidRDefault="001309BC" w:rsidP="001309B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Скворцова П.Ю. по делу А56-101421/19 будет осуществляться до 22.12.2020.</w:t>
      </w:r>
    </w:p>
    <w:p w:rsidR="001309BC" w:rsidRPr="001309BC" w:rsidRDefault="001309BC" w:rsidP="001309BC">
      <w:pPr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Pr="001309BC">
        <w:rPr>
          <w:rStyle w:val="a4"/>
          <w:b w:val="0"/>
          <w:sz w:val="20"/>
          <w:szCs w:val="20"/>
        </w:rPr>
        <w:t xml:space="preserve"> Паниной В.А. по делу А75-9896/19 будет осуществляться до 22.12.2020.</w:t>
      </w:r>
    </w:p>
    <w:p w:rsidR="001309BC" w:rsidRDefault="001309BC" w:rsidP="001309BC">
      <w:pPr>
        <w:jc w:val="both"/>
        <w:rPr>
          <w:rStyle w:val="a4"/>
          <w:b w:val="0"/>
          <w:sz w:val="20"/>
          <w:szCs w:val="20"/>
        </w:rPr>
      </w:pPr>
      <w:r w:rsidRPr="001309BC">
        <w:rPr>
          <w:sz w:val="20"/>
          <w:szCs w:val="20"/>
        </w:rPr>
        <w:t>Выбор кандидатуры арбитражного управляющего в деле о банкротстве</w:t>
      </w:r>
      <w:r w:rsidR="00E55BCA">
        <w:rPr>
          <w:rStyle w:val="a4"/>
          <w:b w:val="0"/>
          <w:sz w:val="20"/>
          <w:szCs w:val="20"/>
        </w:rPr>
        <w:t xml:space="preserve"> Савочк</w:t>
      </w:r>
      <w:r w:rsidRPr="001309BC">
        <w:rPr>
          <w:rStyle w:val="a4"/>
          <w:b w:val="0"/>
          <w:sz w:val="20"/>
          <w:szCs w:val="20"/>
        </w:rPr>
        <w:t>ина Г.А. по делу А73-19232/20 будет осуществляться до 22.12.2020.</w:t>
      </w:r>
    </w:p>
    <w:p w:rsidR="00EA3652" w:rsidRPr="00EA3652" w:rsidRDefault="00EA3652" w:rsidP="00EA365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Полиенко А.Ю. по делу А60-59432/20 </w:t>
      </w:r>
      <w:r>
        <w:rPr>
          <w:rStyle w:val="a4"/>
          <w:b w:val="0"/>
          <w:sz w:val="20"/>
          <w:szCs w:val="20"/>
        </w:rPr>
        <w:t>будет осуществляться до 22</w:t>
      </w:r>
      <w:r w:rsidRPr="004119A9">
        <w:rPr>
          <w:rStyle w:val="a4"/>
          <w:b w:val="0"/>
          <w:sz w:val="20"/>
          <w:szCs w:val="20"/>
        </w:rPr>
        <w:t>.12.2020.</w:t>
      </w:r>
    </w:p>
    <w:p w:rsidR="001967D7" w:rsidRPr="001967D7" w:rsidRDefault="001967D7" w:rsidP="0076124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1967D7">
        <w:rPr>
          <w:sz w:val="20"/>
          <w:szCs w:val="20"/>
        </w:rPr>
        <w:t>Решение:</w:t>
      </w:r>
    </w:p>
    <w:p w:rsidR="001967D7" w:rsidRDefault="001967D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>
        <w:rPr>
          <w:sz w:val="20"/>
          <w:szCs w:val="20"/>
        </w:rPr>
        <w:t xml:space="preserve"> Мостовщикова В.Д. по делу </w:t>
      </w:r>
      <w:r w:rsidR="00D70E29" w:rsidRPr="00D70E29">
        <w:rPr>
          <w:sz w:val="20"/>
          <w:szCs w:val="20"/>
        </w:rPr>
        <w:t>А60-20833/20</w:t>
      </w:r>
      <w:r>
        <w:rPr>
          <w:sz w:val="20"/>
          <w:szCs w:val="20"/>
        </w:rPr>
        <w:t>.</w:t>
      </w:r>
    </w:p>
    <w:p w:rsidR="00151E3C" w:rsidRDefault="00151E3C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Маркова Максима Павловича в деле о банкротстве Тахтаметова С.В. по делу А32-60134/19.</w:t>
      </w:r>
    </w:p>
    <w:p w:rsidR="00F63A44" w:rsidRDefault="00F63A4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Предоставиьт кандидатуру Мировова Александра Валерьевича в деле о банкротстве ООО «Меттэм-Ярославль» по делу А82-17270/20.</w:t>
      </w:r>
    </w:p>
    <w:p w:rsidR="00445154" w:rsidRDefault="0044515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Одобеску Анны Валерьевны в деле о банкротстве Калинина М.В. по делу А41-74389/20.</w:t>
      </w:r>
    </w:p>
    <w:p w:rsidR="00977523" w:rsidRDefault="0097752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Юсуповой Диляры Радиковны в деле о банкротстве Козелковой Н.В. по делу А11-8693/20.</w:t>
      </w:r>
    </w:p>
    <w:p w:rsidR="001F5106" w:rsidRDefault="001F5106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Николаева Алексея Андреевича в деле о банкротстве Ходаева А.В. по делу А64-</w:t>
      </w:r>
      <w:r w:rsidRPr="00E15B55">
        <w:rPr>
          <w:sz w:val="20"/>
          <w:szCs w:val="20"/>
        </w:rPr>
        <w:t>7783/20.</w:t>
      </w:r>
    </w:p>
    <w:p w:rsidR="00EA3652" w:rsidRPr="00E15B55" w:rsidRDefault="00EA3652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 w:rsidRPr="00D0450E">
        <w:rPr>
          <w:sz w:val="20"/>
          <w:szCs w:val="20"/>
        </w:rPr>
        <w:t xml:space="preserve"> </w:t>
      </w:r>
      <w:r>
        <w:rPr>
          <w:sz w:val="20"/>
          <w:szCs w:val="20"/>
        </w:rPr>
        <w:t>Полиенко А.Ю. по делу А60-59432/20.</w:t>
      </w:r>
    </w:p>
    <w:p w:rsidR="00927A88" w:rsidRPr="00E15B55" w:rsidRDefault="00927A8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15B55">
        <w:rPr>
          <w:sz w:val="20"/>
          <w:szCs w:val="20"/>
        </w:rPr>
        <w:t>Не предоставлять кандидатуру арбитражного управляющего</w:t>
      </w:r>
      <w:r w:rsidRPr="00E15B55">
        <w:rPr>
          <w:rStyle w:val="a4"/>
          <w:b w:val="0"/>
          <w:sz w:val="20"/>
          <w:szCs w:val="20"/>
        </w:rPr>
        <w:t xml:space="preserve"> в деле о банкротстве</w:t>
      </w:r>
      <w:r w:rsidR="000F71A4" w:rsidRPr="00E15B55">
        <w:rPr>
          <w:rStyle w:val="a4"/>
          <w:b w:val="0"/>
          <w:sz w:val="20"/>
          <w:szCs w:val="20"/>
        </w:rPr>
        <w:t xml:space="preserve"> Макарова А.В. по делу А72-1512/20.</w:t>
      </w:r>
    </w:p>
    <w:p w:rsidR="00927A88" w:rsidRDefault="00927A8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15B55">
        <w:rPr>
          <w:sz w:val="20"/>
          <w:szCs w:val="20"/>
        </w:rPr>
        <w:t>Не предоставлять кандидатуру арбитражного управляющего</w:t>
      </w:r>
      <w:r w:rsidRPr="00E15B55">
        <w:rPr>
          <w:rStyle w:val="a4"/>
          <w:b w:val="0"/>
          <w:sz w:val="20"/>
          <w:szCs w:val="20"/>
        </w:rPr>
        <w:t xml:space="preserve"> в деле о банкротстве</w:t>
      </w:r>
      <w:r w:rsidR="00922466" w:rsidRPr="00E15B55">
        <w:rPr>
          <w:rStyle w:val="a4"/>
          <w:b w:val="0"/>
          <w:sz w:val="20"/>
          <w:szCs w:val="20"/>
        </w:rPr>
        <w:t xml:space="preserve"> Зайковой Н.А. по делу А60-11099/20</w:t>
      </w:r>
      <w:r w:rsidR="00922466">
        <w:rPr>
          <w:rStyle w:val="a4"/>
          <w:b w:val="0"/>
          <w:sz w:val="20"/>
          <w:szCs w:val="20"/>
        </w:rPr>
        <w:t>.</w:t>
      </w:r>
    </w:p>
    <w:p w:rsidR="00927A88" w:rsidRDefault="00927A8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773C3E">
        <w:rPr>
          <w:rStyle w:val="a4"/>
          <w:b w:val="0"/>
          <w:sz w:val="20"/>
          <w:szCs w:val="20"/>
        </w:rPr>
        <w:t xml:space="preserve"> Дунаева В.Ю. по делу А12-71112/20.</w:t>
      </w:r>
    </w:p>
    <w:p w:rsidR="00927A88" w:rsidRDefault="00927A8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773C3E">
        <w:rPr>
          <w:rStyle w:val="a4"/>
          <w:b w:val="0"/>
          <w:sz w:val="20"/>
          <w:szCs w:val="20"/>
        </w:rPr>
        <w:t xml:space="preserve"> Сазоновой М.Б. по делу А76-31259/20.</w:t>
      </w:r>
    </w:p>
    <w:p w:rsidR="00927A88" w:rsidRDefault="00927A8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773C3E">
        <w:rPr>
          <w:rStyle w:val="a4"/>
          <w:b w:val="0"/>
          <w:sz w:val="20"/>
          <w:szCs w:val="20"/>
        </w:rPr>
        <w:t xml:space="preserve"> Балакирева Е.В. по делу А82-16429/20.</w:t>
      </w:r>
    </w:p>
    <w:p w:rsidR="00927A88" w:rsidRDefault="00927A8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A96A52">
        <w:rPr>
          <w:rStyle w:val="a4"/>
          <w:b w:val="0"/>
          <w:sz w:val="20"/>
          <w:szCs w:val="20"/>
        </w:rPr>
        <w:t xml:space="preserve"> Мурзаевой З.М. по делу А60-49301/19.</w:t>
      </w:r>
    </w:p>
    <w:p w:rsidR="00927A88" w:rsidRDefault="00927A8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E15B55">
        <w:rPr>
          <w:rStyle w:val="a4"/>
          <w:b w:val="0"/>
          <w:sz w:val="20"/>
          <w:szCs w:val="20"/>
        </w:rPr>
        <w:t xml:space="preserve"> Евдокимова Д.Е. по делу А50-4435/19.</w:t>
      </w:r>
    </w:p>
    <w:p w:rsidR="001967D7" w:rsidRDefault="001967D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37567" w:rsidRPr="000D09F6" w:rsidRDefault="0063756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11.12.20</w:t>
      </w:r>
    </w:p>
    <w:p w:rsidR="00637567" w:rsidRDefault="0063756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8B649F" w:rsidRPr="00E948E4" w:rsidRDefault="008B649F" w:rsidP="008B649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Кулагиной  Е.В. по делу А66-15295/20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8B649F" w:rsidRDefault="008B649F" w:rsidP="008B649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Зайцева В.И. по делу А66-15024/20</w:t>
      </w:r>
    </w:p>
    <w:p w:rsidR="008B649F" w:rsidRPr="00E948E4" w:rsidRDefault="008B649F" w:rsidP="008B649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8B649F" w:rsidRPr="00E948E4" w:rsidRDefault="008B649F" w:rsidP="008B649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Соблировой А.С. по делу А20-4766/20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DD7353" w:rsidRPr="00E948E4" w:rsidRDefault="00DD7353" w:rsidP="00DD735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Радтке А.И. по делу А60-61001/20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DD7353" w:rsidRPr="00E948E4" w:rsidRDefault="00DD7353" w:rsidP="00DD735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Агенство недвижимости Академическое по делу А60-59128/20 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637567" w:rsidRDefault="00DD7353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Трюпиной В.В. по делу А60-59013/20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E83635" w:rsidRDefault="00E83635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Калинина М.В. по делу А41-74389/20</w:t>
      </w:r>
      <w:r w:rsidRPr="00E83635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861D2A" w:rsidRDefault="00861D2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Козелковой Н.В. по делу А11-8693/20</w:t>
      </w:r>
      <w:r w:rsidRPr="00861D2A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D764C7" w:rsidRDefault="00D764C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МУТП «Надежда» по делу А42-6999/20</w:t>
      </w:r>
      <w:r w:rsidRPr="00D764C7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637567" w:rsidRDefault="0063756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637567" w:rsidRDefault="008B649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</w:t>
      </w:r>
      <w:r>
        <w:rPr>
          <w:sz w:val="20"/>
          <w:szCs w:val="20"/>
        </w:rPr>
        <w:t xml:space="preserve"> Кулагиной  Е.В. по делу А66-15295/20</w:t>
      </w:r>
    </w:p>
    <w:p w:rsidR="008B649F" w:rsidRDefault="008B649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</w:t>
      </w:r>
      <w:r>
        <w:rPr>
          <w:sz w:val="20"/>
          <w:szCs w:val="20"/>
        </w:rPr>
        <w:t xml:space="preserve"> Зайцева В.И. по делу А66-15024/20</w:t>
      </w:r>
    </w:p>
    <w:p w:rsidR="008B649F" w:rsidRDefault="008B649F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</w:t>
      </w:r>
      <w:r>
        <w:rPr>
          <w:sz w:val="20"/>
          <w:szCs w:val="20"/>
        </w:rPr>
        <w:t xml:space="preserve"> Соблировой А.С. по делу А20-4766/20</w:t>
      </w:r>
    </w:p>
    <w:p w:rsidR="00D0450E" w:rsidRDefault="00D0450E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 w:rsidRPr="00D045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Радтке А.И. по делу А60-61001/20</w:t>
      </w:r>
    </w:p>
    <w:p w:rsidR="008B649F" w:rsidRDefault="00D0450E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>
        <w:rPr>
          <w:sz w:val="20"/>
          <w:szCs w:val="20"/>
        </w:rPr>
        <w:t xml:space="preserve"> ООО Агенство недвижимости Академическое по делу А60-59128/20</w:t>
      </w:r>
    </w:p>
    <w:p w:rsidR="00D0450E" w:rsidRDefault="00D0450E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>
        <w:rPr>
          <w:sz w:val="20"/>
          <w:szCs w:val="20"/>
        </w:rPr>
        <w:t xml:space="preserve"> Трюпиной В.В. по делу А60-59013/20</w:t>
      </w:r>
      <w:r w:rsidR="000D2F34">
        <w:rPr>
          <w:sz w:val="20"/>
          <w:szCs w:val="20"/>
        </w:rPr>
        <w:t>.</w:t>
      </w:r>
    </w:p>
    <w:p w:rsidR="000D2F34" w:rsidRDefault="000D2F34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Квач А.А. по делу А45-32590/20.</w:t>
      </w:r>
    </w:p>
    <w:p w:rsidR="00187BC9" w:rsidRDefault="00187BC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Огданец В.И. по делу А33-28381/20.</w:t>
      </w:r>
    </w:p>
    <w:p w:rsidR="00965C91" w:rsidRDefault="00965C91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Шибаева Евгения Александровича в деле о банкротстве ООО «Металлоцентр» по делу А50-29071/20.</w:t>
      </w:r>
    </w:p>
    <w:p w:rsidR="00CF254D" w:rsidRDefault="00CF254D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Николаева Алексея Андреевича в деле о банкротстве Воробьевой С.В. по делу А53-29001/20.</w:t>
      </w:r>
    </w:p>
    <w:p w:rsidR="00172BF8" w:rsidRDefault="00172BF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Шорохова Н.С. по делу А42-10133/20.</w:t>
      </w:r>
    </w:p>
    <w:p w:rsidR="00B137E9" w:rsidRDefault="00444A1C" w:rsidP="00B137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кандидатуру Калугиной Ирины Константиновны в деле о банкротстве Дементьева Н.Ю. по делу А55-21183/20.</w:t>
      </w:r>
    </w:p>
    <w:p w:rsidR="00B137E9" w:rsidRPr="00B137E9" w:rsidRDefault="00B137E9" w:rsidP="00B137E9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банкротстсве</w:t>
      </w:r>
      <w:r>
        <w:rPr>
          <w:sz w:val="20"/>
          <w:szCs w:val="20"/>
        </w:rPr>
        <w:t xml:space="preserve"> </w:t>
      </w:r>
      <w:r w:rsidRPr="00B137E9">
        <w:rPr>
          <w:sz w:val="20"/>
          <w:szCs w:val="20"/>
        </w:rPr>
        <w:t>НП Межрегиональное объединение в сфере строительства Экспертстрой контроль</w:t>
      </w:r>
      <w:r>
        <w:rPr>
          <w:sz w:val="20"/>
          <w:szCs w:val="20"/>
        </w:rPr>
        <w:t xml:space="preserve"> по делу </w:t>
      </w:r>
      <w:r w:rsidRPr="00B137E9">
        <w:rPr>
          <w:sz w:val="20"/>
          <w:szCs w:val="20"/>
        </w:rPr>
        <w:t>А40-188577/20</w:t>
      </w:r>
      <w:r w:rsidR="006F27DE">
        <w:rPr>
          <w:sz w:val="20"/>
          <w:szCs w:val="20"/>
        </w:rPr>
        <w:t>.</w:t>
      </w:r>
    </w:p>
    <w:p w:rsidR="00B137E9" w:rsidRPr="00B137E9" w:rsidRDefault="00B137E9" w:rsidP="00B137E9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кандидатурурбитражного управляющего в деле о банкротстсве</w:t>
      </w:r>
      <w:r>
        <w:rPr>
          <w:sz w:val="20"/>
          <w:szCs w:val="20"/>
        </w:rPr>
        <w:t xml:space="preserve"> Кондакова И.В. по делу </w:t>
      </w:r>
      <w:r w:rsidRPr="00B137E9">
        <w:rPr>
          <w:sz w:val="20"/>
          <w:szCs w:val="20"/>
        </w:rPr>
        <w:t>А12-26432/19</w:t>
      </w:r>
      <w:r>
        <w:rPr>
          <w:sz w:val="20"/>
          <w:szCs w:val="20"/>
        </w:rPr>
        <w:t xml:space="preserve"> </w:t>
      </w:r>
    </w:p>
    <w:p w:rsidR="00B137E9" w:rsidRPr="00B137E9" w:rsidRDefault="00B137E9" w:rsidP="00B137E9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</w:t>
      </w:r>
      <w:r>
        <w:rPr>
          <w:sz w:val="20"/>
          <w:szCs w:val="20"/>
        </w:rPr>
        <w:t>ть кандидатур</w:t>
      </w:r>
      <w:r w:rsidRPr="004119A9">
        <w:rPr>
          <w:sz w:val="20"/>
          <w:szCs w:val="20"/>
        </w:rPr>
        <w:t>арбитражного управляющего в деле о банкротстсве</w:t>
      </w:r>
      <w:r>
        <w:rPr>
          <w:sz w:val="20"/>
          <w:szCs w:val="20"/>
        </w:rPr>
        <w:t xml:space="preserve"> Санникова А.М. по делу </w:t>
      </w:r>
      <w:r w:rsidRPr="00B137E9">
        <w:rPr>
          <w:sz w:val="20"/>
          <w:szCs w:val="20"/>
        </w:rPr>
        <w:t>А60-37954/17</w:t>
      </w:r>
      <w:r w:rsidRPr="004119A9">
        <w:rPr>
          <w:sz w:val="20"/>
          <w:szCs w:val="20"/>
          <w:shd w:val="clear" w:color="auto" w:fill="FFFFFF"/>
        </w:rPr>
        <w:t xml:space="preserve"> </w:t>
      </w:r>
    </w:p>
    <w:p w:rsidR="00B137E9" w:rsidRPr="00B137E9" w:rsidRDefault="00B137E9" w:rsidP="00B137E9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</w:t>
      </w:r>
      <w:r>
        <w:rPr>
          <w:sz w:val="20"/>
          <w:szCs w:val="20"/>
        </w:rPr>
        <w:t>ть кандидатур</w:t>
      </w:r>
      <w:r w:rsidRPr="004119A9">
        <w:rPr>
          <w:sz w:val="20"/>
          <w:szCs w:val="20"/>
        </w:rPr>
        <w:t>арбитражного управляющего в деле о банкротстсве</w:t>
      </w:r>
      <w:r>
        <w:rPr>
          <w:sz w:val="20"/>
          <w:szCs w:val="20"/>
        </w:rPr>
        <w:t xml:space="preserve"> Якина В.В. по делу </w:t>
      </w:r>
      <w:r w:rsidRPr="00B137E9">
        <w:rPr>
          <w:sz w:val="20"/>
          <w:szCs w:val="20"/>
        </w:rPr>
        <w:t>А14-10731/19</w:t>
      </w:r>
      <w:r>
        <w:rPr>
          <w:sz w:val="20"/>
          <w:szCs w:val="20"/>
        </w:rPr>
        <w:t xml:space="preserve"> </w:t>
      </w:r>
    </w:p>
    <w:p w:rsidR="00B137E9" w:rsidRPr="00B137E9" w:rsidRDefault="00B137E9" w:rsidP="00B137E9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арбитражного управляющего в деле о банкротстсве</w:t>
      </w:r>
      <w:r>
        <w:rPr>
          <w:sz w:val="20"/>
          <w:szCs w:val="20"/>
        </w:rPr>
        <w:t xml:space="preserve"> Галеевой  И.Г. по делу </w:t>
      </w:r>
      <w:r w:rsidRPr="00B137E9">
        <w:rPr>
          <w:sz w:val="20"/>
          <w:szCs w:val="20"/>
        </w:rPr>
        <w:t>А03-16157/20</w:t>
      </w:r>
      <w:r w:rsidRPr="004119A9">
        <w:rPr>
          <w:sz w:val="20"/>
          <w:szCs w:val="20"/>
          <w:shd w:val="clear" w:color="auto" w:fill="FFFFFF"/>
        </w:rPr>
        <w:t xml:space="preserve"> </w:t>
      </w:r>
    </w:p>
    <w:p w:rsidR="00B137E9" w:rsidRPr="00B137E9" w:rsidRDefault="00B137E9" w:rsidP="00B137E9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арбитражного управляющего в деле о банкротстсве</w:t>
      </w:r>
      <w:r>
        <w:rPr>
          <w:sz w:val="20"/>
          <w:szCs w:val="20"/>
        </w:rPr>
        <w:t xml:space="preserve"> Чурилина С.Ю. по делу </w:t>
      </w:r>
      <w:r w:rsidRPr="00B137E9">
        <w:rPr>
          <w:sz w:val="20"/>
          <w:szCs w:val="20"/>
        </w:rPr>
        <w:t>А19-14492/18</w:t>
      </w:r>
      <w:r>
        <w:rPr>
          <w:sz w:val="20"/>
          <w:szCs w:val="20"/>
        </w:rPr>
        <w:t xml:space="preserve"> </w:t>
      </w:r>
    </w:p>
    <w:p w:rsidR="00B137E9" w:rsidRPr="00B137E9" w:rsidRDefault="00B137E9" w:rsidP="00B137E9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арбитражного управляющего в деле о банкротстсве</w:t>
      </w:r>
      <w:r>
        <w:rPr>
          <w:sz w:val="20"/>
          <w:szCs w:val="20"/>
        </w:rPr>
        <w:t xml:space="preserve"> Хасановой А.Р. по делу </w:t>
      </w:r>
      <w:r w:rsidRPr="00B137E9">
        <w:rPr>
          <w:sz w:val="20"/>
          <w:szCs w:val="20"/>
        </w:rPr>
        <w:t>А07-24361/20</w:t>
      </w:r>
      <w:r w:rsidRPr="004119A9">
        <w:rPr>
          <w:sz w:val="20"/>
          <w:szCs w:val="20"/>
          <w:shd w:val="clear" w:color="auto" w:fill="FFFFFF"/>
        </w:rPr>
        <w:t xml:space="preserve"> </w:t>
      </w:r>
    </w:p>
    <w:p w:rsidR="00B137E9" w:rsidRPr="00B137E9" w:rsidRDefault="00B137E9" w:rsidP="00B137E9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арбитражного управляющего в деле о банкротстсве</w:t>
      </w:r>
      <w:r>
        <w:rPr>
          <w:sz w:val="20"/>
          <w:szCs w:val="20"/>
        </w:rPr>
        <w:t xml:space="preserve"> Стефаненко А.А. по делу </w:t>
      </w:r>
      <w:r w:rsidRPr="00B137E9">
        <w:rPr>
          <w:sz w:val="20"/>
          <w:szCs w:val="20"/>
        </w:rPr>
        <w:t>А49-14158/2019</w:t>
      </w:r>
      <w:r w:rsidRPr="004119A9">
        <w:rPr>
          <w:sz w:val="20"/>
          <w:szCs w:val="20"/>
          <w:shd w:val="clear" w:color="auto" w:fill="FFFFFF"/>
        </w:rPr>
        <w:t xml:space="preserve"> </w:t>
      </w:r>
    </w:p>
    <w:p w:rsidR="00B137E9" w:rsidRPr="00B137E9" w:rsidRDefault="00B137E9" w:rsidP="00B137E9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арбитражного управляющего в деле о банкротстсве</w:t>
      </w:r>
      <w:r>
        <w:rPr>
          <w:sz w:val="20"/>
          <w:szCs w:val="20"/>
        </w:rPr>
        <w:t xml:space="preserve"> ИП Тельминовой Н.Н. по делу </w:t>
      </w:r>
      <w:r w:rsidRPr="00B137E9">
        <w:rPr>
          <w:sz w:val="20"/>
          <w:szCs w:val="20"/>
        </w:rPr>
        <w:t xml:space="preserve">А24-4667/2014 </w:t>
      </w:r>
      <w:r w:rsidRPr="004119A9">
        <w:rPr>
          <w:sz w:val="20"/>
          <w:szCs w:val="20"/>
          <w:shd w:val="clear" w:color="auto" w:fill="FFFFFF"/>
        </w:rPr>
        <w:t xml:space="preserve"> </w:t>
      </w:r>
    </w:p>
    <w:p w:rsidR="000D09F6" w:rsidRDefault="0011082B" w:rsidP="0011082B">
      <w:pPr>
        <w:pStyle w:val="a3"/>
        <w:tabs>
          <w:tab w:val="left" w:pos="0"/>
          <w:tab w:val="left" w:pos="6899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37567" w:rsidRPr="000D09F6" w:rsidRDefault="0063756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10.12.20</w:t>
      </w:r>
    </w:p>
    <w:p w:rsidR="00637567" w:rsidRDefault="0063756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BF0E6D" w:rsidRPr="00E948E4" w:rsidRDefault="00BF0E6D" w:rsidP="00BF0E6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 xml:space="preserve">Колмакова С.Е. по делу А36-8494/20 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637567" w:rsidRDefault="00BF0E6D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Центр недвижимости МАН по делу А60-57819/20</w:t>
      </w:r>
      <w:r>
        <w:rPr>
          <w:rStyle w:val="a4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A8428A" w:rsidRDefault="00A8428A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Огданец В.И. по делу А33-28381/20</w:t>
      </w:r>
      <w:r w:rsidRPr="00A8428A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2F4869" w:rsidRDefault="002F4869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«Меттэм-Ярославль» по делу А82-17270/20</w:t>
      </w:r>
      <w:r w:rsidRPr="002F486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278C8" w:rsidRDefault="00B278C8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A82923">
        <w:rPr>
          <w:sz w:val="20"/>
          <w:szCs w:val="20"/>
        </w:rPr>
        <w:t>Цынтя Д.С. по делу А41-3582/20</w:t>
      </w:r>
      <w:r w:rsidRPr="00B278C8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C274A5" w:rsidRDefault="00C274A5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«Фирма «Магистраль-ПБК-2» по делу А40-228199/20</w:t>
      </w:r>
      <w:r w:rsidRPr="00C274A5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88484E" w:rsidRDefault="0088484E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Балабаевой Т.А. по делу А40-233646/20</w:t>
      </w:r>
      <w:r w:rsidRPr="0088484E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A44E77" w:rsidRDefault="00A44E7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Румянцева В.И. по делу А65-28060/20</w:t>
      </w:r>
      <w:r w:rsidRPr="00A44E77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A757FE" w:rsidRDefault="00A757FE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Жигжитовой Н.Б. по делу А10-5951/19</w:t>
      </w:r>
      <w:r w:rsidRPr="00A757FE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1B5A66" w:rsidRDefault="001B5A66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ООО «Сибирский сервис» по делу А75-16964/20</w:t>
      </w:r>
      <w:r w:rsidRPr="001B5A66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A07AD7" w:rsidRDefault="00A07AD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ИП Чернышкова В.Б. по делу А12-17340/19</w:t>
      </w:r>
      <w:r w:rsidRPr="00A07AD7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C9651C" w:rsidRDefault="00C9651C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20"/>
          <w:szCs w:val="20"/>
        </w:rPr>
        <w:t xml:space="preserve"> Денюкова С.В. по делу А03-9217/20</w:t>
      </w:r>
      <w:r w:rsidRPr="00C9651C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637567" w:rsidRDefault="00637567" w:rsidP="0063756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3A6639" w:rsidRDefault="00BF0E6D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Благонравова Дмитрия Константиновича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ООО Юнит Продакшн по делу А40-229438/19</w:t>
      </w:r>
      <w:r w:rsidR="00CC6A3F">
        <w:rPr>
          <w:rStyle w:val="a4"/>
          <w:b w:val="0"/>
          <w:sz w:val="20"/>
          <w:szCs w:val="20"/>
        </w:rPr>
        <w:t>.</w:t>
      </w:r>
    </w:p>
    <w:p w:rsidR="00637567" w:rsidRDefault="00BF0E6D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Благонравова Дмитрия Константиновича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Колмакова С.Е. по делу А36-8494/20 </w:t>
      </w:r>
    </w:p>
    <w:p w:rsidR="00BF0E6D" w:rsidRPr="004119A9" w:rsidRDefault="00BF0E6D" w:rsidP="00BF0E6D">
      <w:pPr>
        <w:pStyle w:val="a3"/>
        <w:tabs>
          <w:tab w:val="left" w:pos="0"/>
          <w:tab w:val="right" w:pos="9355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Васильевой С.М. по делу А76-36872/20.</w:t>
      </w:r>
    </w:p>
    <w:p w:rsidR="00637567" w:rsidRDefault="00BF0E6D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>
        <w:rPr>
          <w:sz w:val="20"/>
          <w:szCs w:val="20"/>
        </w:rPr>
        <w:t xml:space="preserve"> ООО Центр недвижимости МАН по делу А60-57819/20</w:t>
      </w:r>
    </w:p>
    <w:p w:rsidR="00637567" w:rsidRDefault="00BF0E6D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</w:t>
      </w:r>
      <w:r>
        <w:rPr>
          <w:sz w:val="20"/>
          <w:szCs w:val="20"/>
        </w:rPr>
        <w:t xml:space="preserve"> Алиевой З.В. кзы по делу А72-14478/20</w:t>
      </w:r>
    </w:p>
    <w:p w:rsidR="00BF0E6D" w:rsidRDefault="00BF0E6D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Латыпова Равила Умяровича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ООО Экспресс 159 по делу А50-17126/20</w:t>
      </w:r>
    </w:p>
    <w:p w:rsidR="00BF0E6D" w:rsidRDefault="00BF0E6D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</w:t>
      </w:r>
      <w:r>
        <w:rPr>
          <w:sz w:val="20"/>
          <w:szCs w:val="20"/>
        </w:rPr>
        <w:t xml:space="preserve"> Илсуровича </w:t>
      </w:r>
      <w:r w:rsidRPr="004119A9">
        <w:rPr>
          <w:sz w:val="20"/>
          <w:szCs w:val="20"/>
        </w:rPr>
        <w:t>в деле о банкротстве</w:t>
      </w:r>
      <w:r>
        <w:rPr>
          <w:sz w:val="20"/>
          <w:szCs w:val="20"/>
        </w:rPr>
        <w:t xml:space="preserve"> ООО Татмебель-Н по делу А65-25226/20</w:t>
      </w:r>
    </w:p>
    <w:p w:rsidR="00BF0E6D" w:rsidRDefault="00BF0E6D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</w:t>
      </w:r>
      <w:r>
        <w:rPr>
          <w:sz w:val="20"/>
          <w:szCs w:val="20"/>
        </w:rPr>
        <w:t xml:space="preserve"> ООО Прайд по делу А40-232555/20</w:t>
      </w:r>
    </w:p>
    <w:p w:rsidR="00BF0E6D" w:rsidRDefault="00BF0E6D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>Представить</w:t>
      </w:r>
      <w:r w:rsidR="009302B6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кандидатуру Дмитриевой Ольги Валентиновны </w:t>
      </w:r>
      <w:r w:rsidRPr="004119A9">
        <w:rPr>
          <w:rStyle w:val="a4"/>
          <w:b w:val="0"/>
          <w:sz w:val="20"/>
          <w:szCs w:val="20"/>
        </w:rPr>
        <w:t>в деле о банкротстве МУП города Твери «На Левитана» по делу А66-14845/18</w:t>
      </w:r>
    </w:p>
    <w:p w:rsidR="00BF0E6D" w:rsidRDefault="009302B6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</w:t>
      </w:r>
      <w:r>
        <w:rPr>
          <w:rStyle w:val="a4"/>
          <w:b w:val="0"/>
          <w:sz w:val="20"/>
          <w:szCs w:val="20"/>
        </w:rPr>
        <w:t xml:space="preserve"> ООО АВЭЛ по делу А10-8426/19</w:t>
      </w:r>
    </w:p>
    <w:p w:rsidR="00477CD4" w:rsidRDefault="00477CD4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A6639" w:rsidRPr="000D09F6" w:rsidRDefault="003A6639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09.12.20</w:t>
      </w:r>
    </w:p>
    <w:p w:rsidR="0041226C" w:rsidRDefault="0041226C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41226C" w:rsidRDefault="0041226C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Ходаева А.В. по делу А64-7783/20</w:t>
      </w:r>
      <w:r w:rsidRPr="0041226C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7</w:t>
      </w:r>
      <w:r w:rsidRPr="004119A9">
        <w:rPr>
          <w:rStyle w:val="a4"/>
          <w:b w:val="0"/>
          <w:sz w:val="20"/>
          <w:szCs w:val="20"/>
        </w:rPr>
        <w:t>.12.2020.</w:t>
      </w:r>
    </w:p>
    <w:p w:rsidR="002F7C92" w:rsidRDefault="002F7C92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Комарова А.В. по делу А40-233838/20</w:t>
      </w:r>
      <w:r w:rsidRPr="002F7C92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7</w:t>
      </w:r>
      <w:r w:rsidRPr="004119A9">
        <w:rPr>
          <w:rStyle w:val="a4"/>
          <w:b w:val="0"/>
          <w:sz w:val="20"/>
          <w:szCs w:val="20"/>
        </w:rPr>
        <w:t>.12.2020.</w:t>
      </w:r>
    </w:p>
    <w:p w:rsidR="00691FA0" w:rsidRDefault="00691FA0" w:rsidP="00691FA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Берковченко О.Л. по делу А60-17132/18</w:t>
      </w:r>
      <w:r w:rsidRPr="00691FA0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7</w:t>
      </w:r>
      <w:r w:rsidRPr="004119A9">
        <w:rPr>
          <w:rStyle w:val="a4"/>
          <w:b w:val="0"/>
          <w:sz w:val="20"/>
          <w:szCs w:val="20"/>
        </w:rPr>
        <w:t>.12.2020.</w:t>
      </w:r>
    </w:p>
    <w:p w:rsidR="00691FA0" w:rsidRPr="00A82923" w:rsidRDefault="00691FA0" w:rsidP="00691FA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Глазкова В.М. по делу А60-51399/19</w:t>
      </w:r>
      <w:r w:rsidRPr="00691FA0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7</w:t>
      </w:r>
      <w:r w:rsidRPr="004119A9">
        <w:rPr>
          <w:rStyle w:val="a4"/>
          <w:b w:val="0"/>
          <w:sz w:val="20"/>
          <w:szCs w:val="20"/>
        </w:rPr>
        <w:t>.12.2020.</w:t>
      </w:r>
    </w:p>
    <w:p w:rsidR="00691FA0" w:rsidRDefault="00691FA0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A6639" w:rsidRDefault="003A6639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3A6639" w:rsidRDefault="003A6639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Калугиной Ирины Константиновны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Жуковой О.Б. по делу А33-29083/20 </w:t>
      </w:r>
    </w:p>
    <w:p w:rsidR="001E574B" w:rsidRDefault="001E574B" w:rsidP="001E57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Калугиной Ирины Константиновны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Баканова А.В. по делу А33-32197/20 </w:t>
      </w:r>
    </w:p>
    <w:p w:rsidR="001E574B" w:rsidRDefault="001E574B" w:rsidP="001E57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Калугиной Ирины Константиновны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Ахмадишиной Р.С.  по делу А71-13386/20 </w:t>
      </w:r>
    </w:p>
    <w:p w:rsidR="003A6639" w:rsidRDefault="001E574B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ООО ТРИ-С ЮГ  по делу А32-51015/20</w:t>
      </w:r>
    </w:p>
    <w:p w:rsidR="001E574B" w:rsidRDefault="001E574B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Предоставить кандидатуру Табака Ивана Петровича в деле о банкротстсве</w:t>
      </w:r>
      <w:r>
        <w:rPr>
          <w:sz w:val="20"/>
          <w:szCs w:val="20"/>
        </w:rPr>
        <w:t xml:space="preserve"> АО Проектный институт Мордовстройпроект по делу А39-10773/20</w:t>
      </w:r>
    </w:p>
    <w:p w:rsidR="001E574B" w:rsidRDefault="001E574B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74722" w:rsidRPr="000D09F6" w:rsidRDefault="00C74722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08.12.20</w:t>
      </w:r>
    </w:p>
    <w:p w:rsidR="00C74722" w:rsidRDefault="00C74722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C74722" w:rsidRPr="00E948E4" w:rsidRDefault="00C74722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Мастер-Ойл по делу А33-31476/20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.12.2020.</w:t>
      </w:r>
    </w:p>
    <w:p w:rsidR="00C74722" w:rsidRPr="00E948E4" w:rsidRDefault="00C74722" w:rsidP="00C7472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Поникаровской О.В. по делу А13-16010/20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.12.2020.</w:t>
      </w:r>
    </w:p>
    <w:p w:rsidR="00C74722" w:rsidRDefault="00BF0E6D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ООО Юнит Продакшн по делу А40-229438/19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.12.2020.</w:t>
      </w:r>
    </w:p>
    <w:p w:rsidR="001F58B0" w:rsidRDefault="001F58B0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Квач А.А. по делу А45-32590/20</w:t>
      </w:r>
      <w:r w:rsidRPr="001F58B0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70BE5" w:rsidRDefault="00470BE5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Тахтаметова С.В. по делу А32-60134/19</w:t>
      </w:r>
      <w:r w:rsidRPr="00470BE5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.12.2020.</w:t>
      </w:r>
    </w:p>
    <w:p w:rsidR="001C6BDD" w:rsidRDefault="001C6BDD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Шорохова Н.С. по делу А42-10133/20</w:t>
      </w:r>
      <w:r w:rsidRPr="001C6BDD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.12.2020.</w:t>
      </w:r>
    </w:p>
    <w:p w:rsidR="00333147" w:rsidRDefault="00333147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Дементьева Н.Ю. по делу А55-21183/20</w:t>
      </w:r>
      <w:r w:rsidRPr="00333147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.12.2020.</w:t>
      </w:r>
    </w:p>
    <w:p w:rsidR="00774A87" w:rsidRDefault="00774A87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</w:rPr>
        <w:t>ИП Захарова А.А. по делу А32-41094/18</w:t>
      </w:r>
      <w:r w:rsidRPr="00774A87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.12.2020.</w:t>
      </w:r>
    </w:p>
    <w:p w:rsidR="00C74722" w:rsidRDefault="00C74722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C74722" w:rsidRDefault="00C74722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</w:t>
      </w:r>
      <w:r>
        <w:rPr>
          <w:sz w:val="20"/>
          <w:szCs w:val="20"/>
        </w:rPr>
        <w:t xml:space="preserve"> Поникаровской О.В. по делу А13-16010/20</w:t>
      </w:r>
    </w:p>
    <w:p w:rsidR="00C74722" w:rsidRDefault="00C74722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Куренова Константина Викторовича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</w:t>
      </w:r>
      <w:r>
        <w:rPr>
          <w:sz w:val="20"/>
          <w:szCs w:val="20"/>
        </w:rPr>
        <w:t xml:space="preserve"> ООО Мастер-Ойл по делу А33-31476/20</w:t>
      </w:r>
    </w:p>
    <w:p w:rsidR="00E43364" w:rsidRPr="004119A9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</w:t>
      </w:r>
      <w:r>
        <w:rPr>
          <w:sz w:val="20"/>
          <w:szCs w:val="20"/>
        </w:rPr>
        <w:t xml:space="preserve"> Кийченко В.А. по делу </w:t>
      </w:r>
      <w:r w:rsidRPr="00E43364">
        <w:rPr>
          <w:sz w:val="20"/>
          <w:szCs w:val="20"/>
        </w:rPr>
        <w:t>А46-193/2018</w:t>
      </w:r>
      <w:r>
        <w:rPr>
          <w:sz w:val="20"/>
          <w:szCs w:val="20"/>
        </w:rPr>
        <w:t xml:space="preserve"> </w:t>
      </w:r>
    </w:p>
    <w:p w:rsidR="00E43364" w:rsidRPr="004119A9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</w:t>
      </w:r>
      <w:r>
        <w:rPr>
          <w:sz w:val="20"/>
          <w:szCs w:val="20"/>
        </w:rPr>
        <w:t xml:space="preserve"> Газизова Р.Р. по делу </w:t>
      </w:r>
      <w:r w:rsidRPr="00E43364">
        <w:rPr>
          <w:sz w:val="20"/>
          <w:szCs w:val="20"/>
        </w:rPr>
        <w:t>А07-8621/2018</w:t>
      </w:r>
      <w:r>
        <w:rPr>
          <w:sz w:val="20"/>
          <w:szCs w:val="20"/>
        </w:rPr>
        <w:t xml:space="preserve"> </w:t>
      </w:r>
    </w:p>
    <w:p w:rsidR="00E43364" w:rsidRPr="004119A9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</w:t>
      </w:r>
      <w:r>
        <w:rPr>
          <w:sz w:val="20"/>
          <w:szCs w:val="20"/>
        </w:rPr>
        <w:t xml:space="preserve"> Гайфуллиной Н.Х. по делу </w:t>
      </w:r>
      <w:r w:rsidRPr="00E43364">
        <w:rPr>
          <w:sz w:val="20"/>
          <w:szCs w:val="20"/>
        </w:rPr>
        <w:t>А07-28247/2019</w:t>
      </w:r>
      <w:r>
        <w:rPr>
          <w:sz w:val="20"/>
          <w:szCs w:val="20"/>
        </w:rPr>
        <w:t xml:space="preserve"> </w:t>
      </w:r>
    </w:p>
    <w:p w:rsidR="00E43364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</w:t>
      </w:r>
      <w:r>
        <w:rPr>
          <w:sz w:val="20"/>
          <w:szCs w:val="20"/>
        </w:rPr>
        <w:t xml:space="preserve"> ООО Торговый дом Пальмира  по делу </w:t>
      </w:r>
      <w:r w:rsidRPr="00E43364">
        <w:rPr>
          <w:sz w:val="20"/>
          <w:szCs w:val="20"/>
        </w:rPr>
        <w:t>А70-3280/2018</w:t>
      </w:r>
      <w:r>
        <w:rPr>
          <w:sz w:val="20"/>
          <w:szCs w:val="20"/>
        </w:rPr>
        <w:t xml:space="preserve"> </w:t>
      </w:r>
    </w:p>
    <w:p w:rsidR="00E43364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Сенчило М.Д. по делу </w:t>
      </w:r>
      <w:r w:rsidRPr="00E43364">
        <w:rPr>
          <w:rStyle w:val="a4"/>
          <w:b w:val="0"/>
          <w:sz w:val="20"/>
          <w:szCs w:val="20"/>
        </w:rPr>
        <w:t>А07-41564/2019</w:t>
      </w:r>
      <w:r>
        <w:rPr>
          <w:sz w:val="20"/>
          <w:szCs w:val="20"/>
        </w:rPr>
        <w:t xml:space="preserve"> </w:t>
      </w:r>
    </w:p>
    <w:p w:rsidR="00E43364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Стрюковой Л.А. по делу </w:t>
      </w:r>
      <w:r w:rsidRPr="00E43364">
        <w:rPr>
          <w:rStyle w:val="a4"/>
          <w:b w:val="0"/>
          <w:sz w:val="20"/>
          <w:szCs w:val="20"/>
        </w:rPr>
        <w:t>А53-34256/2020</w:t>
      </w:r>
      <w:r>
        <w:rPr>
          <w:sz w:val="20"/>
          <w:szCs w:val="20"/>
        </w:rPr>
        <w:t xml:space="preserve"> </w:t>
      </w:r>
    </w:p>
    <w:p w:rsidR="00E43364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ООО Владимирский Текстиль по делу </w:t>
      </w:r>
      <w:r w:rsidRPr="00E43364">
        <w:rPr>
          <w:rStyle w:val="a4"/>
          <w:b w:val="0"/>
          <w:sz w:val="20"/>
          <w:szCs w:val="20"/>
        </w:rPr>
        <w:t>А11-3822/2019</w:t>
      </w:r>
      <w:r>
        <w:rPr>
          <w:rStyle w:val="a4"/>
          <w:b w:val="0"/>
          <w:sz w:val="20"/>
          <w:szCs w:val="20"/>
        </w:rPr>
        <w:t xml:space="preserve"> </w:t>
      </w:r>
    </w:p>
    <w:p w:rsidR="00C74722" w:rsidRDefault="00C74722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76FB3" w:rsidRPr="000D09F6" w:rsidRDefault="00D76FB3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07.12.20</w:t>
      </w:r>
    </w:p>
    <w:p w:rsidR="00D76FB3" w:rsidRDefault="00D76FB3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BF0E6D" w:rsidRPr="00E948E4" w:rsidRDefault="00BF0E6D" w:rsidP="00BF0E6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ООО Экспресс 159 по делу А50-17126/20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F0E6D" w:rsidRPr="00E948E4" w:rsidRDefault="00BF0E6D" w:rsidP="00BF0E6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Прайд по делу А40-232555/20 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9302B6" w:rsidRPr="009302B6" w:rsidRDefault="009302B6" w:rsidP="009302B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МУП города Твери «На Левитана» по делу А66-14845/18</w:t>
      </w:r>
      <w:r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F0E6D" w:rsidRDefault="009302B6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>
        <w:rPr>
          <w:rStyle w:val="a4"/>
          <w:b w:val="0"/>
          <w:sz w:val="20"/>
          <w:szCs w:val="20"/>
        </w:rPr>
        <w:t xml:space="preserve"> ООО АВЭЛ по делу А10-8426/19</w:t>
      </w:r>
      <w:r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D76FB3" w:rsidRPr="00E948E4" w:rsidRDefault="00D76FB3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Каликина М.В. по делу А60-54689/20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3A6639" w:rsidRDefault="003A6639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Жуковой О.Б. по делу А33-29083/20 </w:t>
      </w:r>
    </w:p>
    <w:p w:rsidR="003A6639" w:rsidRPr="00E948E4" w:rsidRDefault="003A6639" w:rsidP="003A663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1E574B" w:rsidRDefault="001E574B" w:rsidP="001E57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Баканова А.В. по делу А33-32197/20</w:t>
      </w:r>
    </w:p>
    <w:p w:rsidR="001E574B" w:rsidRPr="00E948E4" w:rsidRDefault="001E574B" w:rsidP="001E57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1E574B" w:rsidRPr="00E948E4" w:rsidRDefault="001E574B" w:rsidP="001E57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А</w:t>
      </w:r>
      <w:r w:rsidR="000D09F6">
        <w:rPr>
          <w:sz w:val="20"/>
          <w:szCs w:val="20"/>
          <w:shd w:val="clear" w:color="auto" w:fill="FFFFFF"/>
        </w:rPr>
        <w:t>хмадишиной Р.С.  по делу А71-13</w:t>
      </w:r>
      <w:r>
        <w:rPr>
          <w:sz w:val="20"/>
          <w:szCs w:val="20"/>
          <w:shd w:val="clear" w:color="auto" w:fill="FFFFFF"/>
        </w:rPr>
        <w:t>86/20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D76FB3" w:rsidRDefault="001E574B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ООО ТРИ-С ЮГ  по делу А32-51015/20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C8713D" w:rsidRDefault="00C8713D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«Металлоцентр» по делу А50-29071/20</w:t>
      </w:r>
      <w:r w:rsidRPr="00C8713D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А32-51015/20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11082B" w:rsidRDefault="0011082B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Воробьевой С.В. по делу А53-29001/20</w:t>
      </w:r>
      <w:r w:rsidRPr="0011082B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F2842" w:rsidRPr="004F2842" w:rsidRDefault="004F2842" w:rsidP="004F284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</w:t>
      </w:r>
      <w:r w:rsidRPr="004F2842">
        <w:rPr>
          <w:rStyle w:val="a4"/>
          <w:b w:val="0"/>
          <w:sz w:val="20"/>
          <w:szCs w:val="20"/>
        </w:rPr>
        <w:t>ООО «Унтекс</w:t>
      </w:r>
      <w:r>
        <w:rPr>
          <w:rStyle w:val="a4"/>
          <w:b w:val="0"/>
          <w:sz w:val="20"/>
          <w:szCs w:val="20"/>
        </w:rPr>
        <w:t>» по делу А40-251010/17</w:t>
      </w:r>
      <w:r w:rsidRPr="004F2842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F2842" w:rsidRDefault="004F2842" w:rsidP="004F284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rStyle w:val="a4"/>
          <w:b w:val="0"/>
          <w:sz w:val="20"/>
          <w:szCs w:val="20"/>
        </w:rPr>
        <w:t>Лисуновой С.А. по делу А53-6453/20</w:t>
      </w:r>
      <w:r w:rsidRPr="004F2842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F2842" w:rsidRDefault="004F2842" w:rsidP="004F284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rStyle w:val="a4"/>
          <w:b w:val="0"/>
          <w:sz w:val="20"/>
          <w:szCs w:val="20"/>
        </w:rPr>
        <w:t>Бурлакова В.Н. по делу А03-18631/19</w:t>
      </w:r>
      <w:r w:rsidRPr="004F2842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F2842" w:rsidRDefault="004F2842" w:rsidP="004F284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rStyle w:val="a4"/>
          <w:b w:val="0"/>
          <w:sz w:val="20"/>
          <w:szCs w:val="20"/>
        </w:rPr>
        <w:t>Сергеева С.А. по делу А12-23103/18</w:t>
      </w:r>
      <w:r w:rsidRPr="004F2842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F2842" w:rsidRDefault="004F2842" w:rsidP="004F284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 деле о банкротстве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rStyle w:val="a4"/>
          <w:b w:val="0"/>
          <w:sz w:val="20"/>
          <w:szCs w:val="20"/>
        </w:rPr>
        <w:t>Абрамовской Е.В. по делу А60-40632/20</w:t>
      </w:r>
      <w:r w:rsidRPr="004F2842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F2842" w:rsidRPr="00E15B55" w:rsidRDefault="004F2842" w:rsidP="004F284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</w:t>
      </w:r>
      <w:r w:rsidRPr="00E15B55">
        <w:rPr>
          <w:sz w:val="20"/>
          <w:szCs w:val="20"/>
        </w:rPr>
        <w:t xml:space="preserve">арбитражного управляющего </w:t>
      </w:r>
      <w:r w:rsidRPr="00E15B55">
        <w:rPr>
          <w:sz w:val="20"/>
          <w:szCs w:val="20"/>
          <w:shd w:val="clear" w:color="auto" w:fill="FFFFFF"/>
        </w:rPr>
        <w:t xml:space="preserve">в деле о банкротстве </w:t>
      </w:r>
      <w:r w:rsidRPr="00E15B55">
        <w:rPr>
          <w:rStyle w:val="a4"/>
          <w:b w:val="0"/>
          <w:sz w:val="20"/>
          <w:szCs w:val="20"/>
        </w:rPr>
        <w:t>Пупынина В.Е. по делу А36-6513/18 будет осуществляться до 15.12.2020.</w:t>
      </w:r>
    </w:p>
    <w:p w:rsidR="004F2842" w:rsidRPr="00E15B55" w:rsidRDefault="004F2842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15B55">
        <w:rPr>
          <w:sz w:val="20"/>
          <w:szCs w:val="20"/>
        </w:rPr>
        <w:t xml:space="preserve">Выбор кандидатуры арбитражного управляющего </w:t>
      </w:r>
      <w:r w:rsidRPr="00E15B55">
        <w:rPr>
          <w:sz w:val="20"/>
          <w:szCs w:val="20"/>
          <w:shd w:val="clear" w:color="auto" w:fill="FFFFFF"/>
        </w:rPr>
        <w:t xml:space="preserve">в деле о банкротстве </w:t>
      </w:r>
      <w:r w:rsidRPr="00E15B55">
        <w:rPr>
          <w:rStyle w:val="a4"/>
          <w:b w:val="0"/>
          <w:sz w:val="20"/>
          <w:szCs w:val="20"/>
        </w:rPr>
        <w:t>Ефремова А.Ю. по делу А40-33252/20 будет осуществляться до 15.12.2020.</w:t>
      </w:r>
    </w:p>
    <w:p w:rsidR="00E15B55" w:rsidRPr="00E15B55" w:rsidRDefault="00E15B55" w:rsidP="00E15B5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15B55">
        <w:rPr>
          <w:sz w:val="20"/>
          <w:szCs w:val="20"/>
        </w:rPr>
        <w:t xml:space="preserve">Выбор кандидатуры арбитражного управляющего </w:t>
      </w:r>
      <w:r w:rsidRPr="00E15B55">
        <w:rPr>
          <w:sz w:val="20"/>
          <w:szCs w:val="20"/>
          <w:shd w:val="clear" w:color="auto" w:fill="FFFFFF"/>
        </w:rPr>
        <w:t xml:space="preserve">в деле о банкротстве </w:t>
      </w:r>
      <w:r w:rsidRPr="00E15B55">
        <w:rPr>
          <w:rStyle w:val="a4"/>
          <w:b w:val="0"/>
          <w:sz w:val="20"/>
          <w:szCs w:val="20"/>
        </w:rPr>
        <w:t>Макарова А.В. по делу А72-1512/20 будет осуществляться до 15.12.2020.</w:t>
      </w:r>
    </w:p>
    <w:p w:rsidR="00E15B55" w:rsidRPr="00E15B55" w:rsidRDefault="00E15B55" w:rsidP="00E15B5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15B55">
        <w:rPr>
          <w:sz w:val="20"/>
          <w:szCs w:val="20"/>
        </w:rPr>
        <w:t xml:space="preserve">Выбор кандидатуры арбитражного управляющего </w:t>
      </w:r>
      <w:r w:rsidRPr="00E15B55">
        <w:rPr>
          <w:sz w:val="20"/>
          <w:szCs w:val="20"/>
          <w:shd w:val="clear" w:color="auto" w:fill="FFFFFF"/>
        </w:rPr>
        <w:t xml:space="preserve">в деле о банкротстве </w:t>
      </w:r>
      <w:r w:rsidRPr="00E15B55">
        <w:rPr>
          <w:rStyle w:val="a4"/>
          <w:b w:val="0"/>
          <w:sz w:val="20"/>
          <w:szCs w:val="20"/>
        </w:rPr>
        <w:t>Зайковой Н.А. по делу А60-11099/20 будет осуществляться до 15.12.2020.</w:t>
      </w:r>
    </w:p>
    <w:p w:rsidR="00E15B55" w:rsidRPr="00E15B55" w:rsidRDefault="00E15B55" w:rsidP="00E15B5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15B55">
        <w:rPr>
          <w:sz w:val="20"/>
          <w:szCs w:val="20"/>
        </w:rPr>
        <w:t xml:space="preserve">Выбор кандидатуры арбитражного управляющего </w:t>
      </w:r>
      <w:r w:rsidRPr="00E15B55">
        <w:rPr>
          <w:sz w:val="20"/>
          <w:szCs w:val="20"/>
          <w:shd w:val="clear" w:color="auto" w:fill="FFFFFF"/>
        </w:rPr>
        <w:t xml:space="preserve">в деле о банкротстве </w:t>
      </w:r>
      <w:r w:rsidRPr="00E15B55">
        <w:rPr>
          <w:rStyle w:val="a4"/>
          <w:b w:val="0"/>
          <w:sz w:val="20"/>
          <w:szCs w:val="20"/>
        </w:rPr>
        <w:t>Дунаева В.Ю. по делу А12-71112/20 будет осуществляться до 15.12.2020.</w:t>
      </w:r>
    </w:p>
    <w:p w:rsidR="00E15B55" w:rsidRPr="00E15B55" w:rsidRDefault="00E15B55" w:rsidP="00E15B5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15B55">
        <w:rPr>
          <w:sz w:val="20"/>
          <w:szCs w:val="20"/>
        </w:rPr>
        <w:t xml:space="preserve">Выбор кандидатуры арбитражного управляющего </w:t>
      </w:r>
      <w:r w:rsidRPr="00E15B55">
        <w:rPr>
          <w:sz w:val="20"/>
          <w:szCs w:val="20"/>
          <w:shd w:val="clear" w:color="auto" w:fill="FFFFFF"/>
        </w:rPr>
        <w:t xml:space="preserve">в деле о банкротстве </w:t>
      </w:r>
      <w:r w:rsidRPr="00E15B55">
        <w:rPr>
          <w:rStyle w:val="a4"/>
          <w:b w:val="0"/>
          <w:sz w:val="20"/>
          <w:szCs w:val="20"/>
        </w:rPr>
        <w:t>е Сазоновой М.Б. по делу А76-31259/20 будет осуществляться до 15.12.2020.</w:t>
      </w:r>
    </w:p>
    <w:p w:rsidR="00E15B55" w:rsidRPr="00E15B55" w:rsidRDefault="00E15B55" w:rsidP="00E15B5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15B55">
        <w:rPr>
          <w:sz w:val="20"/>
          <w:szCs w:val="20"/>
        </w:rPr>
        <w:t xml:space="preserve">Выбор кандидатуры арбитражного управляющего </w:t>
      </w:r>
      <w:r w:rsidRPr="00E15B55">
        <w:rPr>
          <w:sz w:val="20"/>
          <w:szCs w:val="20"/>
          <w:shd w:val="clear" w:color="auto" w:fill="FFFFFF"/>
        </w:rPr>
        <w:t xml:space="preserve">в деле о банкротстве </w:t>
      </w:r>
      <w:r w:rsidRPr="00E15B55">
        <w:rPr>
          <w:rStyle w:val="a4"/>
          <w:b w:val="0"/>
          <w:sz w:val="20"/>
          <w:szCs w:val="20"/>
        </w:rPr>
        <w:t>Балакирева Е.В. по делу А82-16429/20 будет осуществляться до 15.12.2020.</w:t>
      </w:r>
    </w:p>
    <w:p w:rsidR="00E15B55" w:rsidRPr="00E15B55" w:rsidRDefault="00E15B55" w:rsidP="00E15B5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E15B55">
        <w:rPr>
          <w:sz w:val="20"/>
          <w:szCs w:val="20"/>
        </w:rPr>
        <w:t xml:space="preserve">Выбор кандидатуры арбитражного управляющего </w:t>
      </w:r>
      <w:r w:rsidRPr="00E15B55">
        <w:rPr>
          <w:sz w:val="20"/>
          <w:szCs w:val="20"/>
          <w:shd w:val="clear" w:color="auto" w:fill="FFFFFF"/>
        </w:rPr>
        <w:t xml:space="preserve">в деле о банкротстве </w:t>
      </w:r>
      <w:r w:rsidRPr="00E15B55">
        <w:rPr>
          <w:rStyle w:val="a4"/>
          <w:b w:val="0"/>
          <w:sz w:val="20"/>
          <w:szCs w:val="20"/>
        </w:rPr>
        <w:t>Мурзаевой З.М. по делу А60-49301/19 будет осуществляться до 15.12.2020.</w:t>
      </w:r>
    </w:p>
    <w:p w:rsidR="00E15B55" w:rsidRPr="00E15B55" w:rsidRDefault="00E15B55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15B55">
        <w:rPr>
          <w:sz w:val="20"/>
          <w:szCs w:val="20"/>
        </w:rPr>
        <w:t xml:space="preserve">Выбор кандидатуры арбитражного управляющего </w:t>
      </w:r>
      <w:r w:rsidRPr="00E15B55">
        <w:rPr>
          <w:sz w:val="20"/>
          <w:szCs w:val="20"/>
          <w:shd w:val="clear" w:color="auto" w:fill="FFFFFF"/>
        </w:rPr>
        <w:t>в деле</w:t>
      </w:r>
      <w:r w:rsidRPr="004119A9">
        <w:rPr>
          <w:sz w:val="20"/>
          <w:szCs w:val="20"/>
          <w:shd w:val="clear" w:color="auto" w:fill="FFFFFF"/>
        </w:rPr>
        <w:t xml:space="preserve"> о банкротстве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rStyle w:val="a4"/>
          <w:b w:val="0"/>
          <w:sz w:val="20"/>
          <w:szCs w:val="20"/>
        </w:rPr>
        <w:t>Евдокимова Д.Е. по делу А50-4435/19</w:t>
      </w:r>
      <w:r w:rsidRPr="00E15B55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.12.2020.</w:t>
      </w:r>
    </w:p>
    <w:p w:rsidR="00D76FB3" w:rsidRDefault="00D76FB3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D76FB3" w:rsidRDefault="00D76FB3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Благонравова Дмитрия Константиновича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Шевелева А.А. по делу А36-9136/20</w:t>
      </w:r>
    </w:p>
    <w:p w:rsidR="00D76FB3" w:rsidRDefault="00D76FB3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 w:rsidRPr="00D76FB3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Степанова О.Е. по делу А76-26755/20</w:t>
      </w:r>
    </w:p>
    <w:p w:rsidR="00D76FB3" w:rsidRPr="00D76FB3" w:rsidRDefault="00D76FB3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 w:rsidRPr="00D76FB3">
        <w:rPr>
          <w:sz w:val="20"/>
          <w:szCs w:val="20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Прядильникова Александра Сергеевича</w:t>
      </w:r>
      <w:r w:rsidRPr="004119A9">
        <w:rPr>
          <w:sz w:val="20"/>
          <w:szCs w:val="20"/>
          <w:shd w:val="clear" w:color="auto" w:fill="FFFFFF"/>
        </w:rPr>
        <w:tab/>
        <w:t>по делу № А60-54237/2020</w:t>
      </w:r>
    </w:p>
    <w:p w:rsidR="00D76FB3" w:rsidRDefault="00D76FB3" w:rsidP="00D76FB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>
        <w:rPr>
          <w:sz w:val="20"/>
          <w:szCs w:val="20"/>
        </w:rPr>
        <w:t xml:space="preserve"> Каликина М.В. по делу А60-54689/20</w:t>
      </w:r>
    </w:p>
    <w:p w:rsidR="00D76FB3" w:rsidRDefault="00D76FB3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70E02" w:rsidRPr="000D09F6" w:rsidRDefault="00A70E02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04.12.20</w:t>
      </w:r>
    </w:p>
    <w:p w:rsidR="00E948E4" w:rsidRDefault="00E948E4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E948E4" w:rsidRPr="00E948E4" w:rsidRDefault="00E948E4" w:rsidP="00E948E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Искаковой З.Т. по делу А76-48099/2020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E948E4" w:rsidRPr="00E948E4" w:rsidRDefault="00E948E4" w:rsidP="00E948E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Ананьева И.А. по делу А76-47331/2020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E43364" w:rsidRPr="00E43364" w:rsidRDefault="00E948E4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</w:t>
      </w:r>
      <w:r>
        <w:rPr>
          <w:sz w:val="20"/>
          <w:szCs w:val="20"/>
        </w:rPr>
        <w:t xml:space="preserve"> Волкова Е.Э. по делу А13-16153/20 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A70E02" w:rsidRDefault="00A70E02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E948E4" w:rsidRDefault="00E948E4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>
        <w:rPr>
          <w:sz w:val="20"/>
          <w:szCs w:val="20"/>
        </w:rPr>
        <w:t xml:space="preserve"> Искаковой З.Т. по делу А76-48099/2020</w:t>
      </w:r>
    </w:p>
    <w:p w:rsidR="00E948E4" w:rsidRPr="004119A9" w:rsidRDefault="00E948E4" w:rsidP="00E948E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>
        <w:rPr>
          <w:sz w:val="20"/>
          <w:szCs w:val="20"/>
        </w:rPr>
        <w:t xml:space="preserve"> Ананьева И.А. по делу А76-47331/2020</w:t>
      </w:r>
    </w:p>
    <w:p w:rsidR="00E948E4" w:rsidRPr="004119A9" w:rsidRDefault="00E948E4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</w:t>
      </w:r>
      <w:r>
        <w:rPr>
          <w:sz w:val="20"/>
          <w:szCs w:val="20"/>
        </w:rPr>
        <w:t xml:space="preserve"> Волкова Е.Э. по делу А13-16153/20</w:t>
      </w:r>
    </w:p>
    <w:p w:rsidR="00A70E02" w:rsidRPr="004119A9" w:rsidRDefault="00A70E02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«РКТ-Уран» по делу А40-117968/19</w:t>
      </w:r>
    </w:p>
    <w:p w:rsidR="009916C3" w:rsidRPr="004119A9" w:rsidRDefault="009916C3" w:rsidP="009916C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Викинг по делу А56-66866/2017</w:t>
      </w:r>
    </w:p>
    <w:p w:rsidR="009916C3" w:rsidRPr="004119A9" w:rsidRDefault="009916C3" w:rsidP="009916C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Айти - 5 по делу А70-11938/2020</w:t>
      </w:r>
    </w:p>
    <w:p w:rsidR="009916C3" w:rsidRPr="004119A9" w:rsidRDefault="009916C3" w:rsidP="009916C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Производственно-строительная компания Айсберг-КМВ по делу А63-17031/2020</w:t>
      </w:r>
    </w:p>
    <w:p w:rsidR="009916C3" w:rsidRPr="004119A9" w:rsidRDefault="009916C3" w:rsidP="009916C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Преображение</w:t>
      </w:r>
      <w:r w:rsidR="000E1C2C">
        <w:rPr>
          <w:rStyle w:val="a4"/>
          <w:b w:val="0"/>
          <w:sz w:val="20"/>
          <w:szCs w:val="20"/>
        </w:rPr>
        <w:t xml:space="preserve"> по</w:t>
      </w:r>
      <w:r w:rsidRPr="004119A9">
        <w:rPr>
          <w:rStyle w:val="a4"/>
          <w:b w:val="0"/>
          <w:sz w:val="20"/>
          <w:szCs w:val="20"/>
        </w:rPr>
        <w:t xml:space="preserve"> делу А40-218664/2020-190-354</w:t>
      </w:r>
    </w:p>
    <w:p w:rsidR="00A70E02" w:rsidRPr="004119A9" w:rsidRDefault="00833284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Абдюшева Ф.Ф. по делу </w:t>
      </w:r>
      <w:r w:rsidRPr="00833284">
        <w:rPr>
          <w:rStyle w:val="a4"/>
          <w:b w:val="0"/>
          <w:sz w:val="20"/>
          <w:szCs w:val="20"/>
        </w:rPr>
        <w:t>А06-4538/2020</w:t>
      </w:r>
    </w:p>
    <w:p w:rsidR="008C5E73" w:rsidRPr="000D09F6" w:rsidRDefault="008C5E73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03.12.20</w:t>
      </w:r>
    </w:p>
    <w:p w:rsidR="001E574B" w:rsidRDefault="001E574B" w:rsidP="001E57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Сообщение: </w:t>
      </w:r>
    </w:p>
    <w:p w:rsidR="00B137E9" w:rsidRPr="001E574B" w:rsidRDefault="00B137E9" w:rsidP="00B137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</w:t>
      </w:r>
      <w:r w:rsidRPr="00B137E9">
        <w:rPr>
          <w:sz w:val="20"/>
          <w:szCs w:val="20"/>
        </w:rPr>
        <w:t>НП Межрегиональное объединение в сфере строительства Экспертстрой контроль</w:t>
      </w:r>
      <w:r>
        <w:rPr>
          <w:sz w:val="20"/>
          <w:szCs w:val="20"/>
        </w:rPr>
        <w:t xml:space="preserve"> по делу </w:t>
      </w:r>
      <w:r w:rsidRPr="00B137E9">
        <w:rPr>
          <w:sz w:val="20"/>
          <w:szCs w:val="20"/>
        </w:rPr>
        <w:t>А40-188577/2020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137E9" w:rsidRPr="001E574B" w:rsidRDefault="00B137E9" w:rsidP="00B137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Кондакова И.В. по делу </w:t>
      </w:r>
      <w:r w:rsidRPr="00B137E9">
        <w:rPr>
          <w:sz w:val="20"/>
          <w:szCs w:val="20"/>
        </w:rPr>
        <w:t>А12-26432/19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137E9" w:rsidRPr="001E574B" w:rsidRDefault="00B137E9" w:rsidP="00B137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Санникова А.М. по делу </w:t>
      </w:r>
      <w:r w:rsidRPr="00B137E9">
        <w:rPr>
          <w:sz w:val="20"/>
          <w:szCs w:val="20"/>
        </w:rPr>
        <w:t>А60-37954/17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137E9" w:rsidRPr="001E574B" w:rsidRDefault="00B137E9" w:rsidP="00B137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Якина В.В. по делу </w:t>
      </w:r>
      <w:r w:rsidRPr="00B137E9">
        <w:rPr>
          <w:sz w:val="20"/>
          <w:szCs w:val="20"/>
        </w:rPr>
        <w:t>А14-10731/19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137E9" w:rsidRPr="001E574B" w:rsidRDefault="00B137E9" w:rsidP="00B137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Галеевой  И.Г. по делу </w:t>
      </w:r>
      <w:r w:rsidRPr="00B137E9">
        <w:rPr>
          <w:sz w:val="20"/>
          <w:szCs w:val="20"/>
        </w:rPr>
        <w:t>А03-16157/20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137E9" w:rsidRPr="001E574B" w:rsidRDefault="00B137E9" w:rsidP="00B137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Чурилина С.Ю. по делу </w:t>
      </w:r>
      <w:r w:rsidRPr="00B137E9">
        <w:rPr>
          <w:sz w:val="20"/>
          <w:szCs w:val="20"/>
        </w:rPr>
        <w:t>А19-14492/18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137E9" w:rsidRPr="001E574B" w:rsidRDefault="00B137E9" w:rsidP="00B137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Хасановой А.Р. по делу </w:t>
      </w:r>
      <w:r w:rsidRPr="00B137E9">
        <w:rPr>
          <w:sz w:val="20"/>
          <w:szCs w:val="20"/>
        </w:rPr>
        <w:t>А07-24361/20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137E9" w:rsidRPr="001E574B" w:rsidRDefault="00B137E9" w:rsidP="00B137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Стефаненко А.А. по делу </w:t>
      </w:r>
      <w:r w:rsidRPr="00B137E9">
        <w:rPr>
          <w:sz w:val="20"/>
          <w:szCs w:val="20"/>
        </w:rPr>
        <w:t>А49-14158/2019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137E9" w:rsidRPr="00B137E9" w:rsidRDefault="00B137E9" w:rsidP="001E57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ИП Тельминовой Н.Н. по делу </w:t>
      </w:r>
      <w:r w:rsidRPr="00B137E9">
        <w:rPr>
          <w:sz w:val="20"/>
          <w:szCs w:val="20"/>
        </w:rPr>
        <w:t xml:space="preserve">А24-4667/2014 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1E574B" w:rsidRPr="001E574B" w:rsidRDefault="001E574B" w:rsidP="001E574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банкротстсве</w:t>
      </w:r>
      <w:r>
        <w:rPr>
          <w:sz w:val="20"/>
          <w:szCs w:val="20"/>
        </w:rPr>
        <w:t xml:space="preserve"> АО Проектный институт Мордовстройпроект по делу А39-10773/20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F0E6D" w:rsidRPr="00BF0E6D" w:rsidRDefault="00BF0E6D" w:rsidP="00BF0E6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Алиевой З.В. кзы по делу А72-14478/20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1E574B" w:rsidRPr="004119A9" w:rsidRDefault="00BF0E6D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ООО Татмебель-Н по делу А65-25226/20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>
        <w:rPr>
          <w:rStyle w:val="a4"/>
          <w:b w:val="0"/>
          <w:sz w:val="20"/>
          <w:szCs w:val="20"/>
        </w:rPr>
        <w:t>1</w:t>
      </w:r>
      <w:r w:rsidRPr="004119A9">
        <w:rPr>
          <w:rStyle w:val="a4"/>
          <w:b w:val="0"/>
          <w:sz w:val="20"/>
          <w:szCs w:val="20"/>
        </w:rPr>
        <w:t>.12.2020.</w:t>
      </w:r>
    </w:p>
    <w:p w:rsidR="008C5E73" w:rsidRPr="004119A9" w:rsidRDefault="008C5E73" w:rsidP="008C5E7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C5E73" w:rsidRPr="004119A9" w:rsidRDefault="008C5E73" w:rsidP="008C5E73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Денисова Михаила Александровича</w:t>
      </w:r>
      <w:r w:rsidRPr="004119A9">
        <w:rPr>
          <w:sz w:val="20"/>
          <w:szCs w:val="20"/>
          <w:shd w:val="clear" w:color="auto" w:fill="FFFFFF"/>
        </w:rPr>
        <w:t xml:space="preserve">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bCs/>
          <w:sz w:val="20"/>
          <w:szCs w:val="20"/>
        </w:rPr>
        <w:t>КПК «ГАРАНТ»</w:t>
      </w:r>
      <w:r w:rsidR="00E21E0C" w:rsidRPr="004119A9">
        <w:rPr>
          <w:bCs/>
          <w:sz w:val="20"/>
          <w:szCs w:val="20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по делу </w:t>
      </w:r>
      <w:r w:rsidRPr="004119A9">
        <w:rPr>
          <w:sz w:val="20"/>
          <w:szCs w:val="20"/>
        </w:rPr>
        <w:t>А63-15406/2020</w:t>
      </w:r>
    </w:p>
    <w:p w:rsidR="008C5E73" w:rsidRDefault="00416B96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Цурикова Ильи Владимировича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>
        <w:rPr>
          <w:rStyle w:val="a4"/>
          <w:b w:val="0"/>
          <w:sz w:val="20"/>
          <w:szCs w:val="20"/>
        </w:rPr>
        <w:t xml:space="preserve"> ООО «Петр Великий» по делу А56-95673/20</w:t>
      </w:r>
    </w:p>
    <w:p w:rsidR="00416B96" w:rsidRDefault="00416B96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Яковлева Юрия Алексеевича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>
        <w:rPr>
          <w:rStyle w:val="a4"/>
          <w:b w:val="0"/>
          <w:sz w:val="20"/>
          <w:szCs w:val="20"/>
        </w:rPr>
        <w:t xml:space="preserve"> Гладковой Т.Я. по делу А08-9887/20</w:t>
      </w:r>
    </w:p>
    <w:p w:rsidR="00416B96" w:rsidRDefault="00416B96" w:rsidP="00416B9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Яковлева Юрия Алексеевича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>
        <w:rPr>
          <w:rStyle w:val="a4"/>
          <w:b w:val="0"/>
          <w:sz w:val="20"/>
          <w:szCs w:val="20"/>
        </w:rPr>
        <w:t xml:space="preserve"> </w:t>
      </w:r>
      <w:proofErr w:type="gramStart"/>
      <w:r>
        <w:rPr>
          <w:rStyle w:val="a4"/>
          <w:b w:val="0"/>
          <w:sz w:val="20"/>
          <w:szCs w:val="20"/>
        </w:rPr>
        <w:t>Нужных</w:t>
      </w:r>
      <w:proofErr w:type="gramEnd"/>
      <w:r>
        <w:rPr>
          <w:rStyle w:val="a4"/>
          <w:b w:val="0"/>
          <w:sz w:val="20"/>
          <w:szCs w:val="20"/>
        </w:rPr>
        <w:t xml:space="preserve"> Ю.А. по делу А08-9868/20</w:t>
      </w:r>
    </w:p>
    <w:p w:rsidR="005B1600" w:rsidRDefault="005B1600" w:rsidP="00416B9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Хремина Игоря Федоровича</w:t>
      </w:r>
      <w:r w:rsidRPr="004119A9">
        <w:rPr>
          <w:sz w:val="20"/>
          <w:szCs w:val="20"/>
          <w:shd w:val="clear" w:color="auto" w:fill="FFFFFF"/>
        </w:rPr>
        <w:t xml:space="preserve"> в деле о банкротстве</w:t>
      </w:r>
      <w:r>
        <w:rPr>
          <w:sz w:val="20"/>
          <w:szCs w:val="20"/>
          <w:shd w:val="clear" w:color="auto" w:fill="FFFFFF"/>
        </w:rPr>
        <w:t xml:space="preserve"> ООО Джет-Прогресс по делу А40-228101/20</w:t>
      </w:r>
    </w:p>
    <w:p w:rsidR="00416B96" w:rsidRPr="004119A9" w:rsidRDefault="00416B96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D28FF" w:rsidRPr="000D09F6" w:rsidRDefault="003D28FF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02.12.20</w:t>
      </w:r>
    </w:p>
    <w:p w:rsidR="003D28FF" w:rsidRPr="004119A9" w:rsidRDefault="003D28FF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Сообщение: </w:t>
      </w:r>
    </w:p>
    <w:p w:rsidR="004F2FDD" w:rsidRPr="004119A9" w:rsidRDefault="004F2FDD" w:rsidP="004F2FDD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Аминьевой А.С. по делу А07– 27666/2020 </w:t>
      </w:r>
      <w:r w:rsidRPr="004119A9">
        <w:rPr>
          <w:rStyle w:val="a4"/>
          <w:b w:val="0"/>
          <w:sz w:val="20"/>
          <w:szCs w:val="20"/>
        </w:rPr>
        <w:t>будет осуществляться до 10.12.2020.</w:t>
      </w:r>
    </w:p>
    <w:p w:rsidR="004F2FDD" w:rsidRPr="004119A9" w:rsidRDefault="004F2FDD" w:rsidP="004F2FDD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Гумеровой А.С. по делу А07-27625/2020 </w:t>
      </w:r>
      <w:r w:rsidRPr="004119A9">
        <w:rPr>
          <w:rStyle w:val="a4"/>
          <w:b w:val="0"/>
          <w:sz w:val="20"/>
          <w:szCs w:val="20"/>
        </w:rPr>
        <w:t>будет осуществляться до 10.12.2020.</w:t>
      </w:r>
    </w:p>
    <w:p w:rsidR="003D28FF" w:rsidRPr="000D09F6" w:rsidRDefault="004F2FDD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Искандарова Р.И. по делу А07-26482/2020 </w:t>
      </w:r>
      <w:r w:rsidRPr="004119A9">
        <w:rPr>
          <w:rStyle w:val="a4"/>
          <w:b w:val="0"/>
          <w:sz w:val="20"/>
          <w:szCs w:val="20"/>
        </w:rPr>
        <w:t>будет осуществляться до10.12.2020.</w:t>
      </w:r>
    </w:p>
    <w:p w:rsidR="003D28FF" w:rsidRPr="004119A9" w:rsidRDefault="003D28FF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53A99" w:rsidRPr="004119A9" w:rsidRDefault="00753A99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Нуруллиной Динары Фанавиевны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Аминьевой А.С. по делу А07– 27666/2020</w:t>
      </w:r>
    </w:p>
    <w:p w:rsidR="00753A99" w:rsidRPr="004119A9" w:rsidRDefault="00753A99" w:rsidP="00753A9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Нуруллиной Динары Фанавиевны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Гумеровой А.С. по делу А07-27625/2020</w:t>
      </w:r>
    </w:p>
    <w:p w:rsidR="00753A99" w:rsidRPr="004119A9" w:rsidRDefault="00753A99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Нуруллиной Динары Фанавиевны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Искандарова Р.И. по делу А07-26482/2020</w:t>
      </w:r>
    </w:p>
    <w:p w:rsidR="003D28FF" w:rsidRPr="004119A9" w:rsidRDefault="003D28FF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Шибаева Евгений Александровича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bCs/>
          <w:sz w:val="20"/>
          <w:szCs w:val="20"/>
        </w:rPr>
        <w:t>ООО «Седьмое небо - Пермь»</w:t>
      </w:r>
      <w:r w:rsidR="00E21E0C" w:rsidRPr="004119A9">
        <w:rPr>
          <w:bCs/>
          <w:sz w:val="20"/>
          <w:szCs w:val="20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по делу А50-28270/2020</w:t>
      </w:r>
    </w:p>
    <w:p w:rsidR="001175BF" w:rsidRPr="004119A9" w:rsidRDefault="001175BF" w:rsidP="001175B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Ханбекова Александра Владимировича</w:t>
      </w:r>
      <w:r w:rsidRPr="004119A9">
        <w:rPr>
          <w:sz w:val="20"/>
          <w:szCs w:val="20"/>
          <w:shd w:val="clear" w:color="auto" w:fill="FFFFFF"/>
        </w:rPr>
        <w:t xml:space="preserve">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bCs/>
          <w:sz w:val="20"/>
          <w:szCs w:val="20"/>
        </w:rPr>
        <w:t>ООО НПП Рубин по делу А53-38127/2020</w:t>
      </w:r>
    </w:p>
    <w:p w:rsidR="003D28FF" w:rsidRPr="004119A9" w:rsidRDefault="00EA0DFA" w:rsidP="00645DB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Благонравова Дмитрия Константиновича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bCs/>
          <w:sz w:val="20"/>
          <w:szCs w:val="20"/>
        </w:rPr>
        <w:t xml:space="preserve">ООО Ока Плюс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А41-72595/2020</w:t>
      </w:r>
    </w:p>
    <w:p w:rsidR="00503D3A" w:rsidRPr="004119A9" w:rsidRDefault="00503D3A" w:rsidP="00503D3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Черных Л.С. делу А12-35970/2019</w:t>
      </w:r>
    </w:p>
    <w:p w:rsidR="003D28FF" w:rsidRPr="004119A9" w:rsidRDefault="003D28FF" w:rsidP="00645DB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45DB1" w:rsidRPr="000D09F6" w:rsidRDefault="00645DB1" w:rsidP="00645DB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01.12.20</w:t>
      </w:r>
    </w:p>
    <w:p w:rsidR="00416B96" w:rsidRDefault="00416B96" w:rsidP="00645DB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Сообщение:</w:t>
      </w:r>
    </w:p>
    <w:p w:rsidR="00416B96" w:rsidRPr="004119A9" w:rsidRDefault="00416B96" w:rsidP="00416B9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>
        <w:rPr>
          <w:rStyle w:val="a4"/>
          <w:b w:val="0"/>
          <w:sz w:val="20"/>
          <w:szCs w:val="20"/>
        </w:rPr>
        <w:t xml:space="preserve"> ООО «Петр Великий» по делу А56-95673/20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>
        <w:rPr>
          <w:rStyle w:val="a4"/>
          <w:b w:val="0"/>
          <w:sz w:val="20"/>
          <w:szCs w:val="20"/>
        </w:rPr>
        <w:t>09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16B96" w:rsidRDefault="00416B96" w:rsidP="00416B9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>
        <w:rPr>
          <w:rStyle w:val="a4"/>
          <w:b w:val="0"/>
          <w:sz w:val="20"/>
          <w:szCs w:val="20"/>
        </w:rPr>
        <w:t xml:space="preserve"> Гладковой Т.Я. по делу А08-9887/20</w:t>
      </w:r>
    </w:p>
    <w:p w:rsidR="00416B96" w:rsidRPr="004119A9" w:rsidRDefault="00416B96" w:rsidP="00416B9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>
        <w:rPr>
          <w:rStyle w:val="a4"/>
          <w:b w:val="0"/>
          <w:sz w:val="20"/>
          <w:szCs w:val="20"/>
        </w:rPr>
        <w:t>09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16B96" w:rsidRDefault="00416B96" w:rsidP="00416B9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>
        <w:rPr>
          <w:rStyle w:val="a4"/>
          <w:b w:val="0"/>
          <w:sz w:val="20"/>
          <w:szCs w:val="20"/>
        </w:rPr>
        <w:t xml:space="preserve"> </w:t>
      </w:r>
      <w:proofErr w:type="gramStart"/>
      <w:r>
        <w:rPr>
          <w:rStyle w:val="a4"/>
          <w:b w:val="0"/>
          <w:sz w:val="20"/>
          <w:szCs w:val="20"/>
        </w:rPr>
        <w:t>Нужных</w:t>
      </w:r>
      <w:proofErr w:type="gramEnd"/>
      <w:r>
        <w:rPr>
          <w:rStyle w:val="a4"/>
          <w:b w:val="0"/>
          <w:sz w:val="20"/>
          <w:szCs w:val="20"/>
        </w:rPr>
        <w:t xml:space="preserve"> Ю.А. по делу А08-9868/20</w:t>
      </w:r>
    </w:p>
    <w:p w:rsidR="00416B96" w:rsidRPr="004119A9" w:rsidRDefault="00416B96" w:rsidP="00416B9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>
        <w:rPr>
          <w:rStyle w:val="a4"/>
          <w:b w:val="0"/>
          <w:sz w:val="20"/>
          <w:szCs w:val="20"/>
        </w:rPr>
        <w:t>09</w:t>
      </w:r>
      <w:r w:rsidRPr="004119A9">
        <w:rPr>
          <w:rStyle w:val="a4"/>
          <w:b w:val="0"/>
          <w:sz w:val="20"/>
          <w:szCs w:val="20"/>
        </w:rPr>
        <w:t>.12.2020.</w:t>
      </w:r>
    </w:p>
    <w:p w:rsidR="00416B96" w:rsidRPr="000D09F6" w:rsidRDefault="005B1600" w:rsidP="00645DB1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>
        <w:rPr>
          <w:rStyle w:val="a4"/>
          <w:b w:val="0"/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ООО Джет-Прогресс по делу А40-228101/20</w:t>
      </w:r>
      <w:r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>
        <w:rPr>
          <w:rStyle w:val="a4"/>
          <w:b w:val="0"/>
          <w:sz w:val="20"/>
          <w:szCs w:val="20"/>
        </w:rPr>
        <w:t>09</w:t>
      </w:r>
      <w:r w:rsidRPr="004119A9">
        <w:rPr>
          <w:rStyle w:val="a4"/>
          <w:b w:val="0"/>
          <w:sz w:val="20"/>
          <w:szCs w:val="20"/>
        </w:rPr>
        <w:t>.12.2020.</w:t>
      </w:r>
    </w:p>
    <w:p w:rsidR="00645DB1" w:rsidRDefault="00645DB1" w:rsidP="00645DB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16B96" w:rsidRPr="004119A9" w:rsidRDefault="00416B96" w:rsidP="00645DB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Шибаева Евгений Александровича </w:t>
      </w:r>
      <w:r w:rsidRPr="004119A9">
        <w:rPr>
          <w:sz w:val="20"/>
          <w:szCs w:val="20"/>
          <w:shd w:val="clear" w:color="auto" w:fill="FFFFFF"/>
        </w:rPr>
        <w:t xml:space="preserve">в деле о банкротстве </w:t>
      </w:r>
      <w:r w:rsidRPr="004119A9">
        <w:rPr>
          <w:bCs/>
          <w:sz w:val="20"/>
          <w:szCs w:val="20"/>
        </w:rPr>
        <w:t xml:space="preserve">ООО «АПЕКС ТОРГ ЛОГИСТИК» </w:t>
      </w:r>
      <w:r w:rsidRPr="004119A9">
        <w:rPr>
          <w:sz w:val="20"/>
          <w:szCs w:val="20"/>
          <w:shd w:val="clear" w:color="auto" w:fill="FFFFFF"/>
        </w:rPr>
        <w:t>по делу А50-28107/2020</w:t>
      </w:r>
    </w:p>
    <w:p w:rsidR="00A5413D" w:rsidRPr="004119A9" w:rsidRDefault="00A5413D" w:rsidP="00645DB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Калугиной Ирины Константиновны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Бахарева Павла Александровича</w:t>
      </w:r>
      <w:r w:rsidRPr="004119A9">
        <w:rPr>
          <w:sz w:val="20"/>
          <w:szCs w:val="20"/>
          <w:shd w:val="clear" w:color="auto" w:fill="FFFFFF"/>
        </w:rPr>
        <w:t xml:space="preserve"> по делу </w:t>
      </w:r>
      <w:r w:rsidRPr="004119A9">
        <w:rPr>
          <w:sz w:val="20"/>
          <w:szCs w:val="20"/>
        </w:rPr>
        <w:t>А45-30991/2020</w:t>
      </w:r>
    </w:p>
    <w:p w:rsidR="00645DB1" w:rsidRPr="004119A9" w:rsidRDefault="00645DB1" w:rsidP="00645DB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Кузнецова Максима Александровича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КПК Достойное будущее по делу А82-18634/2020</w:t>
      </w:r>
    </w:p>
    <w:p w:rsidR="00645DB1" w:rsidRPr="004119A9" w:rsidRDefault="0032299A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Щербика Виктора Александровича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Андрияшина А.А. по делу А40-193638/2019</w:t>
      </w:r>
    </w:p>
    <w:p w:rsidR="00645DB1" w:rsidRPr="004119A9" w:rsidRDefault="00910E86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Леонова Андрея Ивановича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«ДСУ-1» по делу А36-8877/20</w:t>
      </w:r>
    </w:p>
    <w:p w:rsidR="004B25E5" w:rsidRPr="004119A9" w:rsidRDefault="004B25E5" w:rsidP="004B25E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Чуткова Павла Геннадьевича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ЗАО «ПК «Стройкомплект»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Pr="004119A9">
        <w:rPr>
          <w:sz w:val="20"/>
          <w:szCs w:val="20"/>
        </w:rPr>
        <w:t>А27-22955/2020</w:t>
      </w:r>
    </w:p>
    <w:p w:rsidR="00645DB1" w:rsidRPr="004119A9" w:rsidRDefault="0098225B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Дена Альберта Сунхеновича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 xml:space="preserve">ЗАО «Квинт»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А51-18265/2020</w:t>
      </w:r>
    </w:p>
    <w:p w:rsidR="00670AFC" w:rsidRPr="004119A9" w:rsidRDefault="00670AFC" w:rsidP="00670AF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Демушкиной Ольги Александровны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8A49F6" w:rsidRPr="004119A9">
        <w:rPr>
          <w:bCs/>
          <w:sz w:val="20"/>
          <w:szCs w:val="20"/>
        </w:rPr>
        <w:t xml:space="preserve">ООО «Гарант Девелопмент»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="008A49F6" w:rsidRPr="004119A9">
        <w:rPr>
          <w:sz w:val="20"/>
          <w:szCs w:val="20"/>
        </w:rPr>
        <w:t>А40-196310/20-185-332 «Б»</w:t>
      </w:r>
    </w:p>
    <w:p w:rsidR="004C173E" w:rsidRPr="004119A9" w:rsidRDefault="004C173E" w:rsidP="004C173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Николаева Алексея Андреевича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bCs/>
          <w:sz w:val="20"/>
          <w:szCs w:val="20"/>
        </w:rPr>
        <w:t>ООО «</w:t>
      </w:r>
      <w:r w:rsidRPr="004119A9">
        <w:rPr>
          <w:sz w:val="20"/>
          <w:szCs w:val="20"/>
        </w:rPr>
        <w:t>Кунгурнефтетрейд»</w:t>
      </w:r>
      <w:r w:rsidRPr="004119A9">
        <w:rPr>
          <w:bCs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bCs/>
          <w:sz w:val="20"/>
          <w:szCs w:val="20"/>
        </w:rPr>
        <w:t>А50-27845/2020</w:t>
      </w:r>
    </w:p>
    <w:p w:rsidR="0098225B" w:rsidRPr="004119A9" w:rsidRDefault="0098225B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F25A5" w:rsidRPr="000D09F6" w:rsidRDefault="009F25A5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30.11.20</w:t>
      </w:r>
    </w:p>
    <w:p w:rsidR="009F25A5" w:rsidRDefault="009F25A5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Сообщение: </w:t>
      </w:r>
    </w:p>
    <w:p w:rsidR="00E43364" w:rsidRPr="004119A9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</w:t>
      </w:r>
      <w:r>
        <w:rPr>
          <w:sz w:val="20"/>
          <w:szCs w:val="20"/>
        </w:rPr>
        <w:t xml:space="preserve"> Кийченко В.А. по делу </w:t>
      </w:r>
      <w:r w:rsidRPr="00E43364">
        <w:rPr>
          <w:sz w:val="20"/>
          <w:szCs w:val="20"/>
        </w:rPr>
        <w:t>А46-193/2018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>
        <w:rPr>
          <w:rStyle w:val="a4"/>
          <w:b w:val="0"/>
          <w:sz w:val="20"/>
          <w:szCs w:val="20"/>
        </w:rPr>
        <w:t>08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E43364" w:rsidRPr="004119A9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</w:t>
      </w:r>
      <w:r>
        <w:rPr>
          <w:sz w:val="20"/>
          <w:szCs w:val="20"/>
        </w:rPr>
        <w:t xml:space="preserve"> Газизова Р.Р. по делу </w:t>
      </w:r>
      <w:r w:rsidRPr="00E43364">
        <w:rPr>
          <w:sz w:val="20"/>
          <w:szCs w:val="20"/>
        </w:rPr>
        <w:t>А07-8621/2018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>
        <w:rPr>
          <w:rStyle w:val="a4"/>
          <w:b w:val="0"/>
          <w:sz w:val="20"/>
          <w:szCs w:val="20"/>
        </w:rPr>
        <w:t>08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E43364" w:rsidRPr="004119A9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</w:t>
      </w:r>
      <w:r>
        <w:rPr>
          <w:sz w:val="20"/>
          <w:szCs w:val="20"/>
        </w:rPr>
        <w:t xml:space="preserve"> Гайфуллиной Н.Х. по делу </w:t>
      </w:r>
      <w:r w:rsidRPr="00E43364">
        <w:rPr>
          <w:sz w:val="20"/>
          <w:szCs w:val="20"/>
        </w:rPr>
        <w:t>А07-28247/2019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>
        <w:rPr>
          <w:rStyle w:val="a4"/>
          <w:b w:val="0"/>
          <w:sz w:val="20"/>
          <w:szCs w:val="20"/>
        </w:rPr>
        <w:t>08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E43364" w:rsidRDefault="00E43364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</w:t>
      </w:r>
      <w:r>
        <w:rPr>
          <w:sz w:val="20"/>
          <w:szCs w:val="20"/>
        </w:rPr>
        <w:t xml:space="preserve"> ООО Торговый дом Пальмира  по делу </w:t>
      </w:r>
      <w:r w:rsidRPr="00E43364">
        <w:rPr>
          <w:sz w:val="20"/>
          <w:szCs w:val="20"/>
        </w:rPr>
        <w:t>А70-3280/2018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</w:t>
      </w:r>
      <w:r>
        <w:rPr>
          <w:rStyle w:val="a4"/>
          <w:b w:val="0"/>
          <w:sz w:val="20"/>
          <w:szCs w:val="20"/>
        </w:rPr>
        <w:t xml:space="preserve"> 08</w:t>
      </w:r>
      <w:r w:rsidRPr="004119A9">
        <w:rPr>
          <w:rStyle w:val="a4"/>
          <w:b w:val="0"/>
          <w:sz w:val="20"/>
          <w:szCs w:val="20"/>
        </w:rPr>
        <w:t>.12.2020.</w:t>
      </w:r>
    </w:p>
    <w:p w:rsidR="00E43364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Сенчило М.Д. по делу </w:t>
      </w:r>
      <w:r w:rsidRPr="00E43364">
        <w:rPr>
          <w:rStyle w:val="a4"/>
          <w:b w:val="0"/>
          <w:sz w:val="20"/>
          <w:szCs w:val="20"/>
        </w:rPr>
        <w:t>А07-41564/2019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E43364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Стрюковой Л.А. по делу </w:t>
      </w:r>
      <w:r w:rsidRPr="00E43364">
        <w:rPr>
          <w:rStyle w:val="a4"/>
          <w:b w:val="0"/>
          <w:sz w:val="20"/>
          <w:szCs w:val="20"/>
        </w:rPr>
        <w:t>А53-34256/2020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E43364" w:rsidRDefault="00E43364" w:rsidP="00E433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ООО Владимирский Текстиль по делу </w:t>
      </w:r>
      <w:r w:rsidRPr="00E43364">
        <w:rPr>
          <w:rStyle w:val="a4"/>
          <w:b w:val="0"/>
          <w:sz w:val="20"/>
          <w:szCs w:val="20"/>
        </w:rPr>
        <w:t>А11-3822/2019</w:t>
      </w:r>
      <w:r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E43364" w:rsidRDefault="00E43364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E43364" w:rsidRDefault="00E43364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33284" w:rsidRDefault="00833284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Абдюшева Ф.Ф. по делу </w:t>
      </w:r>
      <w:r w:rsidRPr="00833284">
        <w:rPr>
          <w:rStyle w:val="a4"/>
          <w:b w:val="0"/>
          <w:sz w:val="20"/>
          <w:szCs w:val="20"/>
        </w:rPr>
        <w:t>А06-4538/2020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D76FB3" w:rsidRPr="004119A9" w:rsidRDefault="00D76FB3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>
        <w:rPr>
          <w:rStyle w:val="a4"/>
          <w:b w:val="0"/>
          <w:sz w:val="20"/>
          <w:szCs w:val="20"/>
        </w:rPr>
        <w:t xml:space="preserve"> Шевелева А.А. по делу А36-9136/20</w:t>
      </w:r>
      <w:r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8A49F6" w:rsidRPr="004119A9" w:rsidRDefault="008A49F6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bCs/>
          <w:sz w:val="20"/>
          <w:szCs w:val="20"/>
        </w:rPr>
        <w:t xml:space="preserve">ООО «Гарант Девелопмент»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А40-196310/20-185-332 «Б»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374D55" w:rsidRPr="004119A9" w:rsidRDefault="00374D55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Конороевой Любови Михайловны</w:t>
      </w:r>
      <w:r w:rsidRPr="004119A9">
        <w:rPr>
          <w:bCs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bCs/>
          <w:sz w:val="20"/>
          <w:szCs w:val="20"/>
        </w:rPr>
        <w:t>А70-19226/2020</w:t>
      </w:r>
      <w:r w:rsidR="00E21E0C" w:rsidRPr="004119A9">
        <w:rPr>
          <w:bCs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98225B" w:rsidRPr="004119A9" w:rsidRDefault="0098225B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ЗАО «Квинт»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А51-18265/2020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A5413D" w:rsidRPr="004119A9" w:rsidRDefault="00A5413D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Бахарева Павла Александровича</w:t>
      </w:r>
      <w:r w:rsidRPr="004119A9">
        <w:rPr>
          <w:sz w:val="20"/>
          <w:szCs w:val="20"/>
          <w:shd w:val="clear" w:color="auto" w:fill="FFFFFF"/>
        </w:rPr>
        <w:t xml:space="preserve"> по делу </w:t>
      </w:r>
      <w:r w:rsidRPr="004119A9">
        <w:rPr>
          <w:sz w:val="20"/>
          <w:szCs w:val="20"/>
        </w:rPr>
        <w:t>А45-30991/2020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4B25E5" w:rsidRPr="004119A9" w:rsidRDefault="004B25E5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ЗАО «ПК «Стройкомплект»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Pr="004119A9">
        <w:rPr>
          <w:sz w:val="20"/>
          <w:szCs w:val="20"/>
        </w:rPr>
        <w:t>А27-22955/2020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32299A" w:rsidRPr="004119A9" w:rsidRDefault="0032299A" w:rsidP="0032299A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Андрияшина А.А. по делу А40-193638/2019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70581B" w:rsidRPr="004119A9" w:rsidRDefault="0070581B" w:rsidP="0070581B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="00C34EED" w:rsidRPr="004119A9">
        <w:rPr>
          <w:sz w:val="20"/>
          <w:szCs w:val="20"/>
          <w:shd w:val="clear" w:color="auto" w:fill="FFFFFF"/>
        </w:rPr>
        <w:t>Владимировой Т.К.</w:t>
      </w:r>
      <w:r w:rsidRPr="004119A9">
        <w:rPr>
          <w:sz w:val="20"/>
          <w:szCs w:val="20"/>
          <w:shd w:val="clear" w:color="auto" w:fill="FFFFFF"/>
        </w:rPr>
        <w:t xml:space="preserve"> по делу </w:t>
      </w:r>
      <w:r w:rsidR="00C34EED" w:rsidRPr="004119A9">
        <w:rPr>
          <w:sz w:val="20"/>
          <w:szCs w:val="20"/>
          <w:shd w:val="clear" w:color="auto" w:fill="FFFFFF"/>
        </w:rPr>
        <w:t xml:space="preserve">А42-9688/2020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3D28FF" w:rsidRPr="004119A9" w:rsidRDefault="003D28FF" w:rsidP="003D28FF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bCs/>
          <w:sz w:val="20"/>
          <w:szCs w:val="20"/>
        </w:rPr>
        <w:t>ООО «АПЕКС ТОРГ ЛОГИСТИК»</w:t>
      </w:r>
      <w:r w:rsidR="001175BF" w:rsidRPr="004119A9">
        <w:rPr>
          <w:bCs/>
          <w:sz w:val="20"/>
          <w:szCs w:val="20"/>
        </w:rPr>
        <w:t xml:space="preserve"> по делу А50-28107/2020</w:t>
      </w:r>
      <w:r w:rsidRPr="004119A9">
        <w:rPr>
          <w:bCs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9F25A5" w:rsidRPr="000D09F6" w:rsidRDefault="001175BF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bCs/>
          <w:sz w:val="20"/>
          <w:szCs w:val="20"/>
        </w:rPr>
        <w:t xml:space="preserve">ООО НПП Рубин по делу А53-38127/2020 </w:t>
      </w:r>
      <w:r w:rsidRPr="004119A9">
        <w:rPr>
          <w:rStyle w:val="a4"/>
          <w:b w:val="0"/>
          <w:sz w:val="20"/>
          <w:szCs w:val="20"/>
        </w:rPr>
        <w:t>будет осуществляться до 08.12.2020.</w:t>
      </w:r>
    </w:p>
    <w:p w:rsidR="009F25A5" w:rsidRPr="004119A9" w:rsidRDefault="009F25A5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74D55" w:rsidRPr="004119A9" w:rsidRDefault="00374D55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Хачатрян</w:t>
      </w:r>
      <w:r w:rsidR="00E21E0C" w:rsidRPr="004119A9">
        <w:rPr>
          <w:bCs/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>Татевик</w:t>
      </w:r>
      <w:r w:rsidR="00E21E0C" w:rsidRPr="004119A9">
        <w:rPr>
          <w:bCs/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>Мкртичи</w:t>
      </w:r>
      <w:r w:rsidRPr="004119A9">
        <w:rPr>
          <w:sz w:val="20"/>
          <w:szCs w:val="20"/>
          <w:shd w:val="clear" w:color="auto" w:fill="FFFFFF"/>
        </w:rPr>
        <w:t xml:space="preserve">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Конороевой Любови Михайловны</w:t>
      </w:r>
      <w:r w:rsidRPr="004119A9">
        <w:rPr>
          <w:bCs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bCs/>
          <w:sz w:val="20"/>
          <w:szCs w:val="20"/>
        </w:rPr>
        <w:t>А70-19226/2020</w:t>
      </w:r>
      <w:r w:rsidR="00E21E0C" w:rsidRPr="004119A9">
        <w:rPr>
          <w:bCs/>
          <w:sz w:val="20"/>
          <w:szCs w:val="20"/>
        </w:rPr>
        <w:t xml:space="preserve"> </w:t>
      </w:r>
    </w:p>
    <w:p w:rsidR="004A748C" w:rsidRPr="004119A9" w:rsidRDefault="004A748C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Гавришова Максима Васильевича</w:t>
      </w:r>
      <w:r w:rsidRPr="004119A9">
        <w:rPr>
          <w:sz w:val="20"/>
          <w:szCs w:val="20"/>
          <w:shd w:val="clear" w:color="auto" w:fill="FFFFFF"/>
        </w:rPr>
        <w:t xml:space="preserve">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ИП Баловнева А.С. по делу А40-224569/2020-90-368ИП</w:t>
      </w:r>
    </w:p>
    <w:p w:rsidR="00C34EED" w:rsidRPr="004119A9" w:rsidRDefault="00C34EED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Калугиной Ирины Константиновны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Владимировой Т.К. по делу А42-9688/2020</w:t>
      </w:r>
    </w:p>
    <w:p w:rsidR="00C2515C" w:rsidRPr="004119A9" w:rsidRDefault="00C2515C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>Хремина Игоря Федоровича</w:t>
      </w:r>
      <w:r w:rsidRPr="004119A9">
        <w:rPr>
          <w:sz w:val="20"/>
          <w:szCs w:val="20"/>
          <w:shd w:val="clear" w:color="auto" w:fill="FFFFFF"/>
        </w:rPr>
        <w:t xml:space="preserve">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ООО </w:t>
      </w:r>
      <w:r w:rsidRPr="004119A9">
        <w:rPr>
          <w:sz w:val="20"/>
          <w:szCs w:val="20"/>
        </w:rPr>
        <w:t>Легенда</w:t>
      </w:r>
      <w:proofErr w:type="gramStart"/>
      <w:r w:rsidRPr="004119A9">
        <w:rPr>
          <w:sz w:val="20"/>
          <w:szCs w:val="20"/>
        </w:rPr>
        <w:t xml:space="preserve"> Д</w:t>
      </w:r>
      <w:proofErr w:type="gramEnd"/>
      <w:r w:rsidRPr="004119A9">
        <w:rPr>
          <w:sz w:val="20"/>
          <w:szCs w:val="20"/>
          <w:shd w:val="clear" w:color="auto" w:fill="FFFFFF"/>
        </w:rPr>
        <w:t xml:space="preserve"> по делу А40-140002/2020-95-249</w:t>
      </w:r>
    </w:p>
    <w:p w:rsidR="009F25A5" w:rsidRPr="004119A9" w:rsidRDefault="009F25A5" w:rsidP="009F25A5">
      <w:pPr>
        <w:pStyle w:val="a6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Кузнецова Максима Александровича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 xml:space="preserve">сельскохозяйственного потребительского кредитного кооператива «Алагар» </w:t>
      </w:r>
      <w:r w:rsidRPr="004119A9">
        <w:rPr>
          <w:sz w:val="20"/>
          <w:szCs w:val="20"/>
        </w:rPr>
        <w:t>по делу № А58-6524/2020</w:t>
      </w:r>
    </w:p>
    <w:p w:rsidR="0081695F" w:rsidRPr="004119A9" w:rsidRDefault="0081695F" w:rsidP="0081695F">
      <w:pPr>
        <w:pStyle w:val="a6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Курочкина Валерия Петровича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 xml:space="preserve">Дементиевского А.М. </w:t>
      </w:r>
      <w:r w:rsidRPr="004119A9">
        <w:rPr>
          <w:sz w:val="20"/>
          <w:szCs w:val="20"/>
        </w:rPr>
        <w:t>по делу № А32-47182/2020-68/320-Б</w:t>
      </w:r>
    </w:p>
    <w:p w:rsidR="0081695F" w:rsidRPr="004119A9" w:rsidRDefault="0081695F" w:rsidP="0081695F">
      <w:pPr>
        <w:pStyle w:val="a6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Курочкина Валерия Петровича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 xml:space="preserve">Диденко М.Ю. </w:t>
      </w:r>
      <w:r w:rsidRPr="004119A9">
        <w:rPr>
          <w:sz w:val="20"/>
          <w:szCs w:val="20"/>
        </w:rPr>
        <w:t>по делу № А32-47182/2020-68/320-Б</w:t>
      </w:r>
    </w:p>
    <w:p w:rsidR="009F25A5" w:rsidRPr="004119A9" w:rsidRDefault="00476E04" w:rsidP="00476E04">
      <w:pPr>
        <w:pStyle w:val="a6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Благонравова Дмитрия Константиновича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 xml:space="preserve">ООО Титан-Транзит </w:t>
      </w:r>
      <w:r w:rsidRPr="004119A9">
        <w:rPr>
          <w:sz w:val="20"/>
          <w:szCs w:val="20"/>
        </w:rPr>
        <w:t>по делу № А73-14208/2020</w:t>
      </w:r>
    </w:p>
    <w:p w:rsidR="009F25A5" w:rsidRPr="004119A9" w:rsidRDefault="005E7EB6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Дронова Олега Владимировича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Попова В.В. по делу А41-75087/2020</w:t>
      </w:r>
    </w:p>
    <w:p w:rsidR="00785689" w:rsidRPr="004119A9" w:rsidRDefault="00785689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Латыпова Равила Умяровича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Кулашко Антона Геннадьевича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А60-56854/2020</w:t>
      </w:r>
    </w:p>
    <w:p w:rsidR="00785689" w:rsidRPr="004119A9" w:rsidRDefault="00785689" w:rsidP="0078568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Латыпова Равила Умяровича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Базуева Сергея Александровича</w:t>
      </w:r>
      <w:r w:rsidRPr="004119A9">
        <w:rPr>
          <w:bCs/>
          <w:sz w:val="20"/>
          <w:szCs w:val="20"/>
        </w:rPr>
        <w:t xml:space="preserve"> по делу №</w:t>
      </w:r>
      <w:r w:rsidRPr="004119A9">
        <w:rPr>
          <w:sz w:val="20"/>
          <w:szCs w:val="20"/>
        </w:rPr>
        <w:t xml:space="preserve"> А60-56824/2020</w:t>
      </w:r>
    </w:p>
    <w:p w:rsidR="00785689" w:rsidRPr="004119A9" w:rsidRDefault="00785689" w:rsidP="0078568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Латыпова Равила Умяровича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Никитенко Елены Сергеевны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А03-15996/2020</w:t>
      </w:r>
    </w:p>
    <w:p w:rsidR="00785689" w:rsidRPr="004119A9" w:rsidRDefault="00785689" w:rsidP="0078568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Латыпова Равила Умяровича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индивидуального предпринимателя Юдина Олега Игоревича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А40-220194/2020-66-265</w:t>
      </w:r>
    </w:p>
    <w:p w:rsidR="00785689" w:rsidRPr="004119A9" w:rsidRDefault="00785689" w:rsidP="0078568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Латыпова Равила Умяровича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Лучинкиной Аллы Алексеевны</w:t>
      </w:r>
      <w:r w:rsidRPr="004119A9">
        <w:rPr>
          <w:bCs/>
          <w:sz w:val="20"/>
          <w:szCs w:val="20"/>
        </w:rPr>
        <w:t xml:space="preserve"> по делу №</w:t>
      </w:r>
      <w:r w:rsidRPr="004119A9">
        <w:rPr>
          <w:sz w:val="20"/>
          <w:szCs w:val="20"/>
        </w:rPr>
        <w:t xml:space="preserve"> А60-42840/2020</w:t>
      </w:r>
    </w:p>
    <w:p w:rsidR="00785689" w:rsidRPr="004119A9" w:rsidRDefault="00785689" w:rsidP="0078568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Латыпова Равила Умяровича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Луневой Марии Семеновны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А13-9956/2020</w:t>
      </w:r>
    </w:p>
    <w:p w:rsidR="00785689" w:rsidRPr="004119A9" w:rsidRDefault="00785689" w:rsidP="0078568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Латыпова Равила Умяровича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Хисаметдинова Азата Мугиновича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А76-51078/2019</w:t>
      </w:r>
    </w:p>
    <w:p w:rsidR="00785689" w:rsidRPr="004119A9" w:rsidRDefault="0078568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lastRenderedPageBreak/>
        <w:t xml:space="preserve">Предоставить кандидатуру </w:t>
      </w:r>
      <w:r w:rsidRPr="004119A9">
        <w:rPr>
          <w:bCs/>
          <w:sz w:val="20"/>
          <w:szCs w:val="20"/>
        </w:rPr>
        <w:t xml:space="preserve">Латыпова Равила Умяровича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Харьковец Елены Николаевны</w:t>
      </w:r>
      <w:r w:rsidRPr="004119A9">
        <w:rPr>
          <w:bCs/>
          <w:sz w:val="20"/>
          <w:szCs w:val="20"/>
        </w:rPr>
        <w:t xml:space="preserve"> по делу №</w:t>
      </w:r>
      <w:r w:rsidRPr="004119A9">
        <w:rPr>
          <w:sz w:val="20"/>
          <w:szCs w:val="20"/>
        </w:rPr>
        <w:t xml:space="preserve"> А19-13165/2019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Майрансаева Таймураза Викторовича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А75-14354/2020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Хайбуллиной (Шариповой) Манзии Чингизовны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А47-195/2020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Смирновой Алены Александровны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А76-46172/2020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Сергиенко Евгении Витальевны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А60-55967/2020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Муриновича Андрея Анатольевича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А60-2592/2020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Павлюченко Галины Владимировны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А46-3365/2020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Прядильникова Александра Сергеевича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А60-54237/2020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Трапезниковой (Шундеевой) Любови Васильевны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А76-46628/2020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Кузнецовой Галии Анвяровны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А12-37672/2019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 xml:space="preserve">КПК Взаимопомощь по делу № </w:t>
      </w:r>
      <w:r w:rsidRPr="004119A9">
        <w:rPr>
          <w:sz w:val="20"/>
          <w:szCs w:val="20"/>
          <w:shd w:val="clear" w:color="auto" w:fill="FFFFFF"/>
        </w:rPr>
        <w:tab/>
        <w:t>А41-16865/2018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Патрушевой Елены Игоревны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А60-29967/2020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Русакова Валерия Анатольевича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А40-179398/2018-88-228 Ф</w:t>
      </w:r>
    </w:p>
    <w:p w:rsidR="004119A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Самохиной Галины Алексеевны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А68-8598/2019</w:t>
      </w:r>
    </w:p>
    <w:p w:rsidR="00785689" w:rsidRPr="004119A9" w:rsidRDefault="004119A9" w:rsidP="004119A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  <w:shd w:val="clear" w:color="auto" w:fill="FFFFFF"/>
        </w:rPr>
        <w:tab/>
        <w:t>ООО СпецТехСтрой-Монтаж</w:t>
      </w:r>
      <w:r w:rsidRPr="004119A9">
        <w:rPr>
          <w:sz w:val="20"/>
          <w:szCs w:val="20"/>
          <w:shd w:val="clear" w:color="auto" w:fill="FFFFFF"/>
        </w:rPr>
        <w:tab/>
        <w:t xml:space="preserve">по делу № </w:t>
      </w:r>
      <w:r w:rsidRPr="004119A9">
        <w:rPr>
          <w:sz w:val="20"/>
          <w:szCs w:val="20"/>
          <w:shd w:val="clear" w:color="auto" w:fill="FFFFFF"/>
        </w:rPr>
        <w:tab/>
        <w:t>А32-22365/2017</w:t>
      </w:r>
    </w:p>
    <w:p w:rsidR="00785689" w:rsidRPr="004119A9" w:rsidRDefault="00785689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EF0CC3" w:rsidRPr="000D09F6" w:rsidRDefault="00EF0CC3" w:rsidP="009F25A5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27.11.20</w:t>
      </w:r>
    </w:p>
    <w:p w:rsidR="008B248B" w:rsidRPr="004119A9" w:rsidRDefault="008B248B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45DB1" w:rsidRPr="004119A9" w:rsidRDefault="00645DB1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КПК Достойное будущее по делу А82-18634/2020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D45736" w:rsidRPr="004119A9" w:rsidRDefault="00D45736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сельскохозяйственного потребительского кредитного кооператива «Алагар»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5E7EB6" w:rsidRPr="004119A9" w:rsidRDefault="005E7EB6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Попова В.В. по делу А41-75087/2020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8B248B" w:rsidRPr="004119A9" w:rsidRDefault="008B248B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Холиковой А.С. по делу А07-28305/20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04.12.2020.</w:t>
      </w:r>
    </w:p>
    <w:p w:rsidR="00887C65" w:rsidRPr="004119A9" w:rsidRDefault="00887C65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Сулейманова Р.С. по делу А65-27035/20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04.12.2020.</w:t>
      </w:r>
    </w:p>
    <w:p w:rsidR="005B669E" w:rsidRPr="004119A9" w:rsidRDefault="00AD1E4D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«Кунгурская база» по делу А50-27849/20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04.12.2020.</w:t>
      </w:r>
    </w:p>
    <w:p w:rsidR="00785689" w:rsidRPr="004119A9" w:rsidRDefault="00785689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Харьковец Елены Николаевны</w:t>
      </w:r>
      <w:r w:rsidRPr="004119A9">
        <w:rPr>
          <w:bCs/>
          <w:sz w:val="20"/>
          <w:szCs w:val="20"/>
        </w:rPr>
        <w:t xml:space="preserve"> по делу №</w:t>
      </w:r>
      <w:r w:rsidRPr="004119A9">
        <w:rPr>
          <w:sz w:val="20"/>
          <w:szCs w:val="20"/>
        </w:rPr>
        <w:t xml:space="preserve"> А19-13165/2019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EF0CC3" w:rsidRPr="004119A9" w:rsidRDefault="00EF0CC3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E6C0F" w:rsidRPr="004119A9" w:rsidRDefault="009E6C0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Нуруллиной Динары Фанавиевны в деле о банкротстве </w:t>
      </w:r>
      <w:r w:rsidR="00175531" w:rsidRPr="004119A9">
        <w:rPr>
          <w:sz w:val="20"/>
          <w:szCs w:val="20"/>
        </w:rPr>
        <w:t>Холиковой А.С. по делу А07-28305/20.</w:t>
      </w:r>
    </w:p>
    <w:p w:rsidR="009E6C0F" w:rsidRPr="004119A9" w:rsidRDefault="009E6C0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</w:t>
      </w:r>
      <w:r w:rsidR="007440A9" w:rsidRPr="004119A9">
        <w:rPr>
          <w:sz w:val="20"/>
          <w:szCs w:val="20"/>
        </w:rPr>
        <w:t xml:space="preserve"> Сулейманова Р.С. по делу А65-27035/20.</w:t>
      </w:r>
    </w:p>
    <w:p w:rsidR="005B669E" w:rsidRPr="004119A9" w:rsidRDefault="005B669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Артёма Юрьевича в деле о банкростстве ООО «Кунгурская база» по делу А50-27849/20.</w:t>
      </w:r>
    </w:p>
    <w:p w:rsidR="008D4D56" w:rsidRPr="004119A9" w:rsidRDefault="008D4D5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Абросимова Алексея Михайловича в деле о банкротстве Малофеевой Е.Н.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D0A6C" w:rsidRPr="004119A9">
        <w:rPr>
          <w:rStyle w:val="a4"/>
          <w:b w:val="0"/>
          <w:sz w:val="20"/>
          <w:szCs w:val="20"/>
        </w:rPr>
        <w:t xml:space="preserve"> ООО «ДСУ-1» по делу А36-8877/20.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63ECD" w:rsidRPr="004119A9">
        <w:rPr>
          <w:rStyle w:val="a4"/>
          <w:b w:val="0"/>
          <w:sz w:val="20"/>
          <w:szCs w:val="20"/>
        </w:rPr>
        <w:t xml:space="preserve"> Вороновой Н.Г. по делу А71-1915/16.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368EC" w:rsidRPr="004119A9">
        <w:rPr>
          <w:rStyle w:val="a4"/>
          <w:b w:val="0"/>
          <w:sz w:val="20"/>
          <w:szCs w:val="20"/>
        </w:rPr>
        <w:t xml:space="preserve"> Суслова В.С. по делу А67-6243/20.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200AC" w:rsidRPr="004119A9">
        <w:rPr>
          <w:rStyle w:val="a4"/>
          <w:b w:val="0"/>
          <w:sz w:val="20"/>
          <w:szCs w:val="20"/>
        </w:rPr>
        <w:t xml:space="preserve"> Хомякова Д.Ю. по делу А23-7996/20.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D4C0C" w:rsidRPr="004119A9">
        <w:rPr>
          <w:rStyle w:val="a4"/>
          <w:b w:val="0"/>
          <w:sz w:val="20"/>
          <w:szCs w:val="20"/>
        </w:rPr>
        <w:t xml:space="preserve"> Мосиной З.В. по делу А41-64148/20.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35F05" w:rsidRPr="004119A9">
        <w:rPr>
          <w:rStyle w:val="a4"/>
          <w:b w:val="0"/>
          <w:sz w:val="20"/>
          <w:szCs w:val="20"/>
        </w:rPr>
        <w:t xml:space="preserve"> Черенковой О.В. по делу А03-12107/20.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57B9A" w:rsidRPr="004119A9">
        <w:rPr>
          <w:rStyle w:val="a4"/>
          <w:b w:val="0"/>
          <w:sz w:val="20"/>
          <w:szCs w:val="20"/>
        </w:rPr>
        <w:t xml:space="preserve"> Березневой И.А. по делу А46-4396/20.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36977" w:rsidRPr="004119A9">
        <w:rPr>
          <w:rStyle w:val="a4"/>
          <w:b w:val="0"/>
          <w:sz w:val="20"/>
          <w:szCs w:val="20"/>
        </w:rPr>
        <w:t xml:space="preserve"> Фотеевой Г.В. по делу А60-34242/20.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32866" w:rsidRPr="004119A9">
        <w:rPr>
          <w:rStyle w:val="a4"/>
          <w:b w:val="0"/>
          <w:sz w:val="20"/>
          <w:szCs w:val="20"/>
        </w:rPr>
        <w:t xml:space="preserve"> Ениной М.В. по делу А60-35656/20.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07894" w:rsidRPr="004119A9">
        <w:rPr>
          <w:rStyle w:val="a4"/>
          <w:b w:val="0"/>
          <w:sz w:val="20"/>
          <w:szCs w:val="20"/>
        </w:rPr>
        <w:t xml:space="preserve"> Сувашбаевой Т.Н. по делу А60-47036/20.</w:t>
      </w:r>
    </w:p>
    <w:p w:rsidR="00D04DF8" w:rsidRPr="004119A9" w:rsidRDefault="00D04DF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Белякова Г.Е. по делу А40-80262/18.</w:t>
      </w:r>
    </w:p>
    <w:p w:rsidR="00EF0CC3" w:rsidRPr="004119A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96D4C" w:rsidRPr="000D09F6" w:rsidRDefault="00D96D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26.11.20</w:t>
      </w:r>
    </w:p>
    <w:p w:rsidR="005E1194" w:rsidRPr="004119A9" w:rsidRDefault="0037096D" w:rsidP="005E119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="005E1194" w:rsidRPr="004119A9">
        <w:rPr>
          <w:sz w:val="20"/>
          <w:szCs w:val="20"/>
        </w:rPr>
        <w:t xml:space="preserve"> </w:t>
      </w:r>
    </w:p>
    <w:p w:rsidR="005E1194" w:rsidRPr="004119A9" w:rsidRDefault="005E1194" w:rsidP="005E119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«РКТ-Уран» по делу А40-117968/19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5E1194" w:rsidRPr="004119A9" w:rsidRDefault="005E1194" w:rsidP="005E119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Викинг по делу А56-66866/2017</w:t>
      </w:r>
      <w:r w:rsidRPr="004119A9">
        <w:rPr>
          <w:bCs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5E1194" w:rsidRPr="004119A9" w:rsidRDefault="005E1194" w:rsidP="005E119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в </w:t>
      </w:r>
      <w:proofErr w:type="gramStart"/>
      <w:r w:rsidRPr="004119A9">
        <w:rPr>
          <w:rStyle w:val="a4"/>
          <w:b w:val="0"/>
          <w:sz w:val="20"/>
          <w:szCs w:val="20"/>
        </w:rPr>
        <w:t>деле</w:t>
      </w:r>
      <w:proofErr w:type="gramEnd"/>
      <w:r w:rsidRPr="004119A9">
        <w:rPr>
          <w:rStyle w:val="a4"/>
          <w:b w:val="0"/>
          <w:sz w:val="20"/>
          <w:szCs w:val="20"/>
        </w:rPr>
        <w:t xml:space="preserve"> о банкротстве ООО Айти - 5 по делу А70-11938/2020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</w:t>
      </w:r>
    </w:p>
    <w:p w:rsidR="005E1194" w:rsidRPr="004119A9" w:rsidRDefault="005E1194" w:rsidP="005E119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Производственно-строительная компания Айсберг-КМВ по делу А63-17031/2020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5E1194" w:rsidRPr="004119A9" w:rsidRDefault="005E1194" w:rsidP="005E119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Преображение</w:t>
      </w:r>
      <w:r w:rsidR="000E1C2C">
        <w:rPr>
          <w:rStyle w:val="a4"/>
          <w:b w:val="0"/>
          <w:sz w:val="20"/>
          <w:szCs w:val="20"/>
        </w:rPr>
        <w:t xml:space="preserve"> по</w:t>
      </w:r>
      <w:r w:rsidRPr="004119A9">
        <w:rPr>
          <w:rStyle w:val="a4"/>
          <w:b w:val="0"/>
          <w:sz w:val="20"/>
          <w:szCs w:val="20"/>
        </w:rPr>
        <w:t xml:space="preserve"> делу А40-218664/2020-190-354 будет осуществляться до 04.12.2020.</w:t>
      </w:r>
    </w:p>
    <w:p w:rsidR="00394049" w:rsidRPr="004119A9" w:rsidRDefault="0039404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«РКТ-Уран» по делу А40-117968/19 будет осуществляться до 04.12.2020.</w:t>
      </w:r>
    </w:p>
    <w:p w:rsidR="004C173E" w:rsidRPr="004119A9" w:rsidRDefault="004C173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bCs/>
          <w:sz w:val="20"/>
          <w:szCs w:val="20"/>
        </w:rPr>
        <w:t>ООО «</w:t>
      </w:r>
      <w:r w:rsidRPr="004119A9">
        <w:rPr>
          <w:sz w:val="20"/>
          <w:szCs w:val="20"/>
        </w:rPr>
        <w:t>Кунгурнефтетрейд»</w:t>
      </w:r>
      <w:r w:rsidRPr="004119A9">
        <w:rPr>
          <w:bCs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bCs/>
          <w:sz w:val="20"/>
          <w:szCs w:val="20"/>
        </w:rPr>
        <w:t xml:space="preserve">А50-27845/2020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EA0DFA" w:rsidRPr="004119A9" w:rsidRDefault="00EA0DFA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bCs/>
          <w:sz w:val="20"/>
          <w:szCs w:val="20"/>
        </w:rPr>
        <w:t xml:space="preserve">ООО Ока Плюс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А41-72595/2020 </w:t>
      </w:r>
      <w:r w:rsidRPr="004119A9">
        <w:rPr>
          <w:rStyle w:val="a4"/>
          <w:b w:val="0"/>
          <w:sz w:val="20"/>
          <w:szCs w:val="20"/>
        </w:rPr>
        <w:t>будет осуществляться до 04.12.2020</w:t>
      </w:r>
    </w:p>
    <w:p w:rsidR="0037096D" w:rsidRPr="004119A9" w:rsidRDefault="0037096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Юшковой Л.А. по делу А60-55202/20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8B248B" w:rsidRPr="004119A9">
        <w:rPr>
          <w:rStyle w:val="a4"/>
          <w:b w:val="0"/>
          <w:sz w:val="20"/>
          <w:szCs w:val="20"/>
        </w:rPr>
        <w:t>будет осуществляться до 04</w:t>
      </w:r>
      <w:r w:rsidRPr="004119A9">
        <w:rPr>
          <w:rStyle w:val="a4"/>
          <w:b w:val="0"/>
          <w:sz w:val="20"/>
          <w:szCs w:val="20"/>
        </w:rPr>
        <w:t>.12.2020.</w:t>
      </w:r>
    </w:p>
    <w:p w:rsidR="00BB4BD9" w:rsidRPr="004119A9" w:rsidRDefault="00BB4BD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Шевченко Е.И. по делу А53-35581/20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8B248B" w:rsidRPr="004119A9">
        <w:rPr>
          <w:rStyle w:val="a4"/>
          <w:b w:val="0"/>
          <w:sz w:val="20"/>
          <w:szCs w:val="20"/>
        </w:rPr>
        <w:t>будет осуществляться до 04</w:t>
      </w:r>
      <w:r w:rsidRPr="004119A9">
        <w:rPr>
          <w:rStyle w:val="a4"/>
          <w:b w:val="0"/>
          <w:sz w:val="20"/>
          <w:szCs w:val="20"/>
        </w:rPr>
        <w:t>.12.2020.</w:t>
      </w:r>
    </w:p>
    <w:p w:rsidR="00DB3B4C" w:rsidRPr="004119A9" w:rsidRDefault="00DB3B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Валиева И.И. по делу А65-27037/20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04.12.2020.</w:t>
      </w:r>
    </w:p>
    <w:p w:rsidR="00504B98" w:rsidRPr="004119A9" w:rsidRDefault="00504B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Амирововй А.В. по делу А65-27091/20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04.12.2020.</w:t>
      </w:r>
    </w:p>
    <w:p w:rsidR="004A7510" w:rsidRPr="004119A9" w:rsidRDefault="004A751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Абдула К.М. по делу А07-23036/20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04.12.2020.</w:t>
      </w:r>
    </w:p>
    <w:p w:rsidR="00F710B1" w:rsidRPr="004119A9" w:rsidRDefault="00F710B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Белякова Г.Е. по делу А40-80262/18 будет осуществляться до 04.12.2020.</w:t>
      </w:r>
    </w:p>
    <w:p w:rsidR="00C2515C" w:rsidRPr="004119A9" w:rsidRDefault="00C2515C" w:rsidP="00C2515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ООО </w:t>
      </w:r>
      <w:r w:rsidRPr="004119A9">
        <w:rPr>
          <w:sz w:val="20"/>
          <w:szCs w:val="20"/>
        </w:rPr>
        <w:t>Легенда</w:t>
      </w:r>
      <w:proofErr w:type="gramStart"/>
      <w:r w:rsidRPr="004119A9">
        <w:rPr>
          <w:sz w:val="20"/>
          <w:szCs w:val="20"/>
        </w:rPr>
        <w:t xml:space="preserve"> Д</w:t>
      </w:r>
      <w:proofErr w:type="gramEnd"/>
      <w:r w:rsidRPr="004119A9">
        <w:rPr>
          <w:sz w:val="20"/>
          <w:szCs w:val="20"/>
          <w:shd w:val="clear" w:color="auto" w:fill="FFFFFF"/>
        </w:rPr>
        <w:t xml:space="preserve"> по делу А40-140002/2020-95-249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4A748C" w:rsidRPr="004119A9" w:rsidRDefault="004A748C" w:rsidP="004A748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ИП Баловнева А.С. по делу А40-224569/2020-90-368ИП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414ABC" w:rsidRPr="000D09F6" w:rsidRDefault="003D28FF" w:rsidP="004A748C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bCs/>
          <w:sz w:val="20"/>
          <w:szCs w:val="20"/>
        </w:rPr>
        <w:t>ООО «Седьмое небо - Пермь»</w:t>
      </w:r>
      <w:r w:rsidR="00E21E0C" w:rsidRPr="004119A9">
        <w:rPr>
          <w:bCs/>
          <w:sz w:val="20"/>
          <w:szCs w:val="20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по делу А50-28270/2020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414ABC" w:rsidRPr="004119A9" w:rsidRDefault="00414ABC" w:rsidP="00414AB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Кулашко Антона Геннадьевича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А60-56854/2020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414ABC" w:rsidRPr="004119A9" w:rsidRDefault="00414ABC" w:rsidP="00414AB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Базуева Сергея Александровича</w:t>
      </w:r>
      <w:r w:rsidRPr="004119A9">
        <w:rPr>
          <w:bCs/>
          <w:sz w:val="20"/>
          <w:szCs w:val="20"/>
        </w:rPr>
        <w:t xml:space="preserve"> по делу №</w:t>
      </w:r>
      <w:r w:rsidRPr="004119A9">
        <w:rPr>
          <w:sz w:val="20"/>
          <w:szCs w:val="20"/>
        </w:rPr>
        <w:t xml:space="preserve"> А60-56824/2020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414ABC" w:rsidRPr="004119A9" w:rsidRDefault="00414ABC" w:rsidP="00414AB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Никитенко Елены Сергеевны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А03-15996/2020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414ABC" w:rsidRPr="004119A9" w:rsidRDefault="00414ABC" w:rsidP="00414AB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индивидуального предпринимателя Юдина Олега Игоревича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А40-220194/2020-66-265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414ABC" w:rsidRPr="004119A9" w:rsidRDefault="00414ABC" w:rsidP="00414AB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Лучинкиной Аллы Алексеевны</w:t>
      </w:r>
      <w:r w:rsidRPr="004119A9">
        <w:rPr>
          <w:bCs/>
          <w:sz w:val="20"/>
          <w:szCs w:val="20"/>
        </w:rPr>
        <w:t xml:space="preserve"> по делу №</w:t>
      </w:r>
      <w:r w:rsidRPr="004119A9">
        <w:rPr>
          <w:sz w:val="20"/>
          <w:szCs w:val="20"/>
        </w:rPr>
        <w:t xml:space="preserve"> А60-42840/2020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414ABC" w:rsidRPr="004119A9" w:rsidRDefault="00414ABC" w:rsidP="00414AB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Луневой Марии Семеновны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А13-9956/2020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C2515C" w:rsidRPr="004119A9" w:rsidRDefault="00414AB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 xml:space="preserve">Хисаметдинова Азата Мугиновича </w:t>
      </w:r>
      <w:r w:rsidRPr="004119A9">
        <w:rPr>
          <w:bCs/>
          <w:sz w:val="20"/>
          <w:szCs w:val="20"/>
        </w:rPr>
        <w:t>по делу №</w:t>
      </w:r>
      <w:r w:rsidRPr="004119A9">
        <w:rPr>
          <w:sz w:val="20"/>
          <w:szCs w:val="20"/>
        </w:rPr>
        <w:t xml:space="preserve"> А76-51078/2019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04.12.2020.</w:t>
      </w:r>
    </w:p>
    <w:p w:rsidR="00D96D4C" w:rsidRPr="004119A9" w:rsidRDefault="00D96D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Коваленко Кирилла Викторовича в деле о банкротстве ООО «Производственно-коммерческая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фирма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«Престиж» по делу А32-47262/20.</w:t>
      </w:r>
    </w:p>
    <w:p w:rsidR="001B3086" w:rsidRPr="004119A9" w:rsidRDefault="001B308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Артёма Юрьевича в деле о банкростстве Юшковой Л.А. по делу А60-55202/20.</w:t>
      </w:r>
    </w:p>
    <w:p w:rsidR="00400D2D" w:rsidRPr="004119A9" w:rsidRDefault="00400D2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Артёма Юрьевича в деле о банкростстве Романюго И.В. по делу А60-55770/20.</w:t>
      </w:r>
    </w:p>
    <w:p w:rsidR="000A3168" w:rsidRPr="004119A9" w:rsidRDefault="000A316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Артёма Юрьевича в деле о банкростстве</w:t>
      </w:r>
      <w:r w:rsidR="009717C6" w:rsidRPr="004119A9">
        <w:rPr>
          <w:sz w:val="20"/>
          <w:szCs w:val="20"/>
        </w:rPr>
        <w:t xml:space="preserve"> Пушкаревой Н.В.</w:t>
      </w:r>
      <w:r w:rsidRPr="004119A9">
        <w:rPr>
          <w:sz w:val="20"/>
          <w:szCs w:val="20"/>
        </w:rPr>
        <w:t xml:space="preserve"> по делу А60-51666/20.</w:t>
      </w:r>
    </w:p>
    <w:p w:rsidR="009717C6" w:rsidRPr="004119A9" w:rsidRDefault="009717C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Шевченко Е.И. по делу А53-35581/20.</w:t>
      </w:r>
    </w:p>
    <w:p w:rsidR="00CF5972" w:rsidRPr="004119A9" w:rsidRDefault="00CF597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Таракановой Л.В. по делу А42-9620/20.</w:t>
      </w:r>
    </w:p>
    <w:p w:rsidR="004E4B43" w:rsidRPr="004119A9" w:rsidRDefault="004E4B4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Орлова Д.А. по делу А32-38613/20.</w:t>
      </w:r>
    </w:p>
    <w:p w:rsidR="00A84717" w:rsidRPr="004119A9" w:rsidRDefault="00A8471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Лотошко Полины Юрьевны в деле о банкротстве Шумилкиной И.В. по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делу А09-10488/20.</w:t>
      </w:r>
    </w:p>
    <w:p w:rsidR="008779E0" w:rsidRPr="004119A9" w:rsidRDefault="008779E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Алексеевой О.Н. по делу А42-8627/20.</w:t>
      </w:r>
    </w:p>
    <w:p w:rsidR="00B36A23" w:rsidRPr="004119A9" w:rsidRDefault="00B36A2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Меньшиковой Е.А. по делу А60-57367/20.</w:t>
      </w:r>
    </w:p>
    <w:p w:rsidR="00B35B8D" w:rsidRPr="004119A9" w:rsidRDefault="00B35B8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Валиева И.И. по делу А65-27037/20.</w:t>
      </w:r>
    </w:p>
    <w:p w:rsidR="005E242D" w:rsidRPr="004119A9" w:rsidRDefault="005E242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Амирововй А.В. по делу А65-27091/20.</w:t>
      </w:r>
    </w:p>
    <w:p w:rsidR="008249D9" w:rsidRPr="004119A9" w:rsidRDefault="008249D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Абдула К.М. по делу А07-23036/20.</w:t>
      </w:r>
    </w:p>
    <w:p w:rsidR="008D4D56" w:rsidRPr="004119A9" w:rsidRDefault="008D4D5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Абросимова Алексея Михайловича в деле о банкротстве Савочкина Г.А.</w:t>
      </w:r>
    </w:p>
    <w:p w:rsidR="00D96D4C" w:rsidRPr="000D09F6" w:rsidRDefault="00D96D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A0D6D" w:rsidRPr="000D09F6" w:rsidRDefault="00FF06F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25.11.20</w:t>
      </w:r>
    </w:p>
    <w:p w:rsidR="00C970C2" w:rsidRPr="004119A9" w:rsidRDefault="00C970C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970C2" w:rsidRPr="004119A9" w:rsidRDefault="00C970C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Таракановой Л.В. по делу А42-9620/20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02.12.2020.</w:t>
      </w:r>
    </w:p>
    <w:p w:rsidR="001B05D1" w:rsidRPr="004119A9" w:rsidRDefault="001B05D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Алексеевой О.Н. по делу А42-8627/20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02.12.2020.</w:t>
      </w:r>
    </w:p>
    <w:p w:rsidR="000A6FF3" w:rsidRPr="004119A9" w:rsidRDefault="000A6FF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Меньшиковой Е.А. по делу А60-57367/20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02.12.2020.</w:t>
      </w:r>
    </w:p>
    <w:p w:rsidR="00F72249" w:rsidRPr="004119A9" w:rsidRDefault="00F7224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15752" w:rsidRPr="004119A9" w:rsidRDefault="0031575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Гавришова Максима Васильевича в деле о банкротстве ООО «Амерево» по делу А40-217053/20.</w:t>
      </w:r>
    </w:p>
    <w:p w:rsidR="00FB78C8" w:rsidRPr="004119A9" w:rsidRDefault="00FB78C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Тихоновой С.М. по делу А65-26536/20.</w:t>
      </w:r>
    </w:p>
    <w:p w:rsidR="007D5BBD" w:rsidRPr="004119A9" w:rsidRDefault="007D5BB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Волкова И.Ю. по делу А78-10182/20.</w:t>
      </w:r>
    </w:p>
    <w:p w:rsidR="005A0D6D" w:rsidRPr="004119A9" w:rsidRDefault="00F7224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«МЦ «Скол</w:t>
      </w:r>
      <w:r w:rsidR="00BE2428" w:rsidRPr="004119A9">
        <w:rPr>
          <w:rStyle w:val="a4"/>
          <w:b w:val="0"/>
          <w:sz w:val="20"/>
          <w:szCs w:val="20"/>
        </w:rPr>
        <w:t>и</w:t>
      </w:r>
      <w:r w:rsidRPr="004119A9">
        <w:rPr>
          <w:rStyle w:val="a4"/>
          <w:b w:val="0"/>
          <w:sz w:val="20"/>
          <w:szCs w:val="20"/>
        </w:rPr>
        <w:t>оз-Диагностика» по делу А46-11822/19.</w:t>
      </w:r>
    </w:p>
    <w:p w:rsidR="005A0D6D" w:rsidRPr="004119A9" w:rsidRDefault="005A0D6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011B6" w:rsidRPr="000D09F6" w:rsidRDefault="001011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24.11.20</w:t>
      </w:r>
    </w:p>
    <w:p w:rsidR="00C919ED" w:rsidRPr="004119A9" w:rsidRDefault="00C919ED" w:rsidP="00C919E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503D3A" w:rsidRPr="004119A9" w:rsidRDefault="00503D3A" w:rsidP="00C919E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Черных Л.С. делу А12-35970/2019 будет осуществляться до 02.12.2020.</w:t>
      </w:r>
    </w:p>
    <w:p w:rsidR="00C919ED" w:rsidRPr="004119A9" w:rsidRDefault="00C919ED" w:rsidP="00C919E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Морозовой И.О. по делу А40-215968/20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02.12.2020.</w:t>
      </w:r>
    </w:p>
    <w:p w:rsidR="001E40AE" w:rsidRPr="004119A9" w:rsidRDefault="001E40AE" w:rsidP="001E40A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ЗАО «Михалково» по делу А40-193463/19 </w:t>
      </w:r>
      <w:r w:rsidRPr="004119A9">
        <w:rPr>
          <w:rStyle w:val="a4"/>
          <w:b w:val="0"/>
          <w:sz w:val="20"/>
          <w:szCs w:val="20"/>
        </w:rPr>
        <w:t>будет осуществляться до 02.12.2020.</w:t>
      </w:r>
    </w:p>
    <w:p w:rsidR="001E40AE" w:rsidRPr="004119A9" w:rsidRDefault="001E40AE" w:rsidP="00C919E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«Актера» по делу А40-209015/16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02.12.2020.</w:t>
      </w:r>
    </w:p>
    <w:p w:rsidR="001011B6" w:rsidRPr="004119A9" w:rsidRDefault="001011B6" w:rsidP="00C919E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011B6" w:rsidRPr="004119A9" w:rsidRDefault="001011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</w:t>
      </w:r>
      <w:proofErr w:type="gramStart"/>
      <w:r w:rsidRPr="004119A9">
        <w:rPr>
          <w:sz w:val="20"/>
          <w:szCs w:val="20"/>
        </w:rPr>
        <w:t>Поволжский</w:t>
      </w:r>
      <w:proofErr w:type="gramEnd"/>
      <w:r w:rsidRPr="004119A9">
        <w:rPr>
          <w:sz w:val="20"/>
          <w:szCs w:val="20"/>
        </w:rPr>
        <w:t xml:space="preserve"> Сберегательный» по делу А65-1197/18.</w:t>
      </w:r>
    </w:p>
    <w:p w:rsidR="00BF3E53" w:rsidRPr="004119A9" w:rsidRDefault="00BF3E5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Благонравова Дмитрия Константиновича в деле о банкротстве </w:t>
      </w:r>
      <w:proofErr w:type="gramStart"/>
      <w:r w:rsidRPr="004119A9">
        <w:rPr>
          <w:sz w:val="20"/>
          <w:szCs w:val="20"/>
        </w:rPr>
        <w:t>Коротких</w:t>
      </w:r>
      <w:proofErr w:type="gramEnd"/>
      <w:r w:rsidRPr="004119A9">
        <w:rPr>
          <w:sz w:val="20"/>
          <w:szCs w:val="20"/>
        </w:rPr>
        <w:t xml:space="preserve"> А.А. по делу А36-7059/20.</w:t>
      </w:r>
    </w:p>
    <w:p w:rsidR="00845E10" w:rsidRPr="004119A9" w:rsidRDefault="00845E1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Морозовой И.О. по делу А40-215968/20.</w:t>
      </w:r>
    </w:p>
    <w:p w:rsidR="000A0E2B" w:rsidRPr="004119A9" w:rsidRDefault="000A0E2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Калашниковой Э.Е. по делу А23-8587/20.</w:t>
      </w:r>
    </w:p>
    <w:p w:rsidR="008353CE" w:rsidRPr="004119A9" w:rsidRDefault="008353C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</w:t>
      </w:r>
      <w:r w:rsidR="008A3F9D" w:rsidRPr="004119A9">
        <w:rPr>
          <w:sz w:val="20"/>
          <w:szCs w:val="20"/>
        </w:rPr>
        <w:t>и</w:t>
      </w:r>
      <w:r w:rsidRPr="004119A9">
        <w:rPr>
          <w:sz w:val="20"/>
          <w:szCs w:val="20"/>
        </w:rPr>
        <w:t xml:space="preserve"> Вячеславовны в деле о банкротстве ЗАО «Михалково» по делу А40-193463/19.</w:t>
      </w:r>
    </w:p>
    <w:p w:rsidR="008A3F9D" w:rsidRPr="004119A9" w:rsidRDefault="008A3F9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«Актера» по делу А40-209015/16.</w:t>
      </w:r>
    </w:p>
    <w:p w:rsidR="001011B6" w:rsidRPr="004119A9" w:rsidRDefault="001011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47513" w:rsidRPr="000D09F6" w:rsidRDefault="0044751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23.11.20</w:t>
      </w:r>
    </w:p>
    <w:p w:rsidR="009E38E9" w:rsidRPr="004119A9" w:rsidRDefault="009E38E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1695F" w:rsidRPr="004119A9" w:rsidRDefault="0081695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sz w:val="20"/>
          <w:szCs w:val="20"/>
          <w:shd w:val="clear" w:color="auto" w:fill="FFFFFF"/>
        </w:rPr>
        <w:t xml:space="preserve">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 xml:space="preserve">Дементиевского А.М. </w:t>
      </w:r>
      <w:r w:rsidRPr="004119A9">
        <w:rPr>
          <w:sz w:val="20"/>
          <w:szCs w:val="20"/>
        </w:rPr>
        <w:t xml:space="preserve">по делу № А32-47182/2020-68/320-Б </w:t>
      </w:r>
      <w:r w:rsidRPr="004119A9">
        <w:rPr>
          <w:rStyle w:val="a4"/>
          <w:b w:val="0"/>
          <w:sz w:val="20"/>
          <w:szCs w:val="20"/>
        </w:rPr>
        <w:t>будет осуществляться до 01.12.2020.</w:t>
      </w:r>
    </w:p>
    <w:p w:rsidR="00476E04" w:rsidRPr="004119A9" w:rsidRDefault="00476E0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sz w:val="20"/>
          <w:szCs w:val="20"/>
          <w:shd w:val="clear" w:color="auto" w:fill="FFFFFF"/>
        </w:rPr>
        <w:t xml:space="preserve">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 xml:space="preserve">ООО Титан-Транзит </w:t>
      </w:r>
      <w:r w:rsidRPr="004119A9">
        <w:rPr>
          <w:sz w:val="20"/>
          <w:szCs w:val="20"/>
        </w:rPr>
        <w:t xml:space="preserve">по делу № А73-14208/2020 </w:t>
      </w:r>
      <w:r w:rsidRPr="004119A9">
        <w:rPr>
          <w:rStyle w:val="a4"/>
          <w:b w:val="0"/>
          <w:sz w:val="20"/>
          <w:szCs w:val="20"/>
        </w:rPr>
        <w:t>будет осуществляться до 01.12.2020.</w:t>
      </w:r>
    </w:p>
    <w:p w:rsidR="009E38E9" w:rsidRPr="004119A9" w:rsidRDefault="009E38E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Сергеевой Т.П. по делу А13-15572/20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F5198B" w:rsidRPr="004119A9">
        <w:rPr>
          <w:rStyle w:val="a4"/>
          <w:b w:val="0"/>
          <w:sz w:val="20"/>
          <w:szCs w:val="20"/>
        </w:rPr>
        <w:t>будет осуществляться до 01.12</w:t>
      </w:r>
      <w:r w:rsidRPr="004119A9">
        <w:rPr>
          <w:rStyle w:val="a4"/>
          <w:b w:val="0"/>
          <w:sz w:val="20"/>
          <w:szCs w:val="20"/>
        </w:rPr>
        <w:t>.2020.</w:t>
      </w:r>
    </w:p>
    <w:p w:rsidR="00BE2428" w:rsidRPr="004119A9" w:rsidRDefault="00BE242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«МЦ «Сколиоз-Диагностика» по делу А46-11822/19 будет осуществляться до 01.12.2020.</w:t>
      </w:r>
    </w:p>
    <w:p w:rsidR="004A51E2" w:rsidRPr="004119A9" w:rsidRDefault="00083AAF" w:rsidP="004A51E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="004A51E2" w:rsidRPr="004119A9">
        <w:rPr>
          <w:sz w:val="20"/>
          <w:szCs w:val="20"/>
        </w:rPr>
        <w:t xml:space="preserve">Конищевой Н.В. по делу А41-16907/20 </w:t>
      </w:r>
      <w:r w:rsidR="004A51E2" w:rsidRPr="004119A9">
        <w:rPr>
          <w:rStyle w:val="a4"/>
          <w:b w:val="0"/>
          <w:sz w:val="20"/>
          <w:szCs w:val="20"/>
        </w:rPr>
        <w:t>будет осуществляться до 01.12.2020.</w:t>
      </w:r>
    </w:p>
    <w:p w:rsidR="004A51E2" w:rsidRPr="004119A9" w:rsidRDefault="00083AAF" w:rsidP="004A51E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="004A51E2" w:rsidRPr="004119A9">
        <w:rPr>
          <w:sz w:val="20"/>
          <w:szCs w:val="20"/>
        </w:rPr>
        <w:t>ООО «Бел Слав Строй» по делу А40-114562/16</w:t>
      </w:r>
      <w:r w:rsidR="00A4287E" w:rsidRPr="004119A9">
        <w:rPr>
          <w:rStyle w:val="a4"/>
          <w:b w:val="0"/>
          <w:sz w:val="20"/>
          <w:szCs w:val="20"/>
        </w:rPr>
        <w:t xml:space="preserve"> будет осуществляться до 01.12.2020.</w:t>
      </w:r>
    </w:p>
    <w:p w:rsidR="004A51E2" w:rsidRPr="004119A9" w:rsidRDefault="00083AA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="004A51E2" w:rsidRPr="004119A9">
        <w:rPr>
          <w:sz w:val="20"/>
          <w:szCs w:val="20"/>
        </w:rPr>
        <w:t>СП</w:t>
      </w:r>
      <w:r w:rsidRPr="004119A9">
        <w:rPr>
          <w:sz w:val="20"/>
          <w:szCs w:val="20"/>
        </w:rPr>
        <w:t>К</w:t>
      </w:r>
      <w:r w:rsidR="004A51E2" w:rsidRPr="004119A9">
        <w:rPr>
          <w:sz w:val="20"/>
          <w:szCs w:val="20"/>
        </w:rPr>
        <w:t xml:space="preserve"> «Сишка» по делу А66-13627/13</w:t>
      </w:r>
      <w:r w:rsidR="00A4287E" w:rsidRPr="004119A9">
        <w:rPr>
          <w:rStyle w:val="a4"/>
          <w:b w:val="0"/>
          <w:sz w:val="20"/>
          <w:szCs w:val="20"/>
        </w:rPr>
        <w:t xml:space="preserve"> будет осуществляться до 01.12.2020.</w:t>
      </w:r>
    </w:p>
    <w:p w:rsidR="00D86587" w:rsidRPr="004119A9" w:rsidRDefault="00D8658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«Производственно-коммерческая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фирма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«Престиж» по делу А32-47262/20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01.12.2020.</w:t>
      </w:r>
    </w:p>
    <w:p w:rsidR="009C4E73" w:rsidRPr="004119A9" w:rsidRDefault="009C4E7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Романюго И.В. по делу А60-55770/20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01.12.2020.</w:t>
      </w:r>
    </w:p>
    <w:p w:rsidR="00BB0333" w:rsidRPr="004119A9" w:rsidRDefault="00BB033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«Амерево» по делу А40-217053/20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01.12.2020.</w:t>
      </w:r>
    </w:p>
    <w:p w:rsidR="000546D4" w:rsidRPr="004119A9" w:rsidRDefault="000546D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Тихоновой С.М. по делу А65-26536/20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01.12.2020.</w:t>
      </w:r>
    </w:p>
    <w:p w:rsidR="003113BB" w:rsidRPr="004119A9" w:rsidRDefault="003113B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Волкова И.Ю. по делу А78-10182/20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01.12.2020.</w:t>
      </w:r>
    </w:p>
    <w:p w:rsidR="00D431AC" w:rsidRPr="004119A9" w:rsidRDefault="00D431A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Орлова Д.А. по делу А32-38613/20 б</w:t>
      </w:r>
      <w:r w:rsidRPr="004119A9">
        <w:rPr>
          <w:rStyle w:val="a4"/>
          <w:b w:val="0"/>
          <w:sz w:val="20"/>
          <w:szCs w:val="20"/>
        </w:rPr>
        <w:t>удет осуществляться до 01.12.2020.</w:t>
      </w:r>
    </w:p>
    <w:p w:rsidR="00BA22F7" w:rsidRPr="004119A9" w:rsidRDefault="00BA22F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A22F7" w:rsidRPr="004119A9" w:rsidRDefault="00BA22F7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sz w:val="20"/>
          <w:szCs w:val="20"/>
          <w:shd w:val="clear" w:color="auto" w:fill="FFFFFF"/>
        </w:rPr>
        <w:t xml:space="preserve">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 xml:space="preserve">Дементиевского А.М. </w:t>
      </w:r>
      <w:r w:rsidRPr="004119A9">
        <w:rPr>
          <w:sz w:val="20"/>
          <w:szCs w:val="20"/>
        </w:rPr>
        <w:t xml:space="preserve">по делу № А32-47182/2020-68/320-Б </w:t>
      </w:r>
      <w:r w:rsidRPr="004119A9">
        <w:rPr>
          <w:rStyle w:val="a4"/>
          <w:b w:val="0"/>
          <w:sz w:val="20"/>
          <w:szCs w:val="20"/>
        </w:rPr>
        <w:t>будет осуществляться до 01.12.2020.</w:t>
      </w:r>
    </w:p>
    <w:p w:rsidR="00BA22F7" w:rsidRPr="004119A9" w:rsidRDefault="00BA22F7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sz w:val="20"/>
          <w:szCs w:val="20"/>
          <w:shd w:val="clear" w:color="auto" w:fill="FFFFFF"/>
        </w:rPr>
        <w:t xml:space="preserve">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bCs/>
          <w:sz w:val="20"/>
          <w:szCs w:val="20"/>
        </w:rPr>
        <w:t xml:space="preserve">ООО Титан-Транзит </w:t>
      </w:r>
      <w:r w:rsidRPr="004119A9">
        <w:rPr>
          <w:sz w:val="20"/>
          <w:szCs w:val="20"/>
        </w:rPr>
        <w:t xml:space="preserve">по делу № А73-14208/2020 </w:t>
      </w:r>
      <w:r w:rsidRPr="004119A9">
        <w:rPr>
          <w:rStyle w:val="a4"/>
          <w:b w:val="0"/>
          <w:sz w:val="20"/>
          <w:szCs w:val="20"/>
        </w:rPr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Майрансаева Таймураза Викторовича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А75-14354/2020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Хайбуллиной (Шариповой) Манзии Чингизовны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А47-195/2020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Смирновой Алены Александровны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А76-46172/2020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Сергиенко Евгении Витальевны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А60-55967/2020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Муриновича Андрея Анатольевича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А60-2592/2020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Павлюченко Галины Владимировны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А46-3365/2020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Прядильникова Александра Сергеевича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А60-54237/2020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Трапезниковой (Шундеевой) Любови Васильевны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А76-46628/2020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Кузнецовой Галии Анвяров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А12-37672/2019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КПК Взаимопомощь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А41-16865/2018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Патрушевой Елены Игоревны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А60-29967/2020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Русакова Валерия Анатольевича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А40-179398/2018-88-228 Ф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E21E0C" w:rsidRPr="004119A9" w:rsidRDefault="00E21E0C" w:rsidP="00E21E0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Самохиной Галины Алексеевны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А68-8598/2019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BA22F7" w:rsidRPr="004119A9" w:rsidRDefault="00E21E0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</w:t>
      </w:r>
      <w:r w:rsidR="000D09F6">
        <w:rPr>
          <w:sz w:val="20"/>
          <w:szCs w:val="20"/>
        </w:rPr>
        <w:t xml:space="preserve">ющего в деле о банкротстве </w:t>
      </w:r>
      <w:r w:rsidR="000D09F6">
        <w:rPr>
          <w:sz w:val="20"/>
          <w:szCs w:val="20"/>
        </w:rPr>
        <w:tab/>
        <w:t xml:space="preserve">ООО </w:t>
      </w:r>
      <w:r w:rsidRPr="004119A9">
        <w:rPr>
          <w:sz w:val="20"/>
          <w:szCs w:val="20"/>
        </w:rPr>
        <w:t>СпецТехСтрой-Монтаж</w:t>
      </w:r>
      <w:r w:rsidRPr="004119A9">
        <w:rPr>
          <w:sz w:val="20"/>
          <w:szCs w:val="20"/>
        </w:rPr>
        <w:tab/>
        <w:t xml:space="preserve">по делу № </w:t>
      </w:r>
      <w:r w:rsidRPr="004119A9">
        <w:rPr>
          <w:sz w:val="20"/>
          <w:szCs w:val="20"/>
        </w:rPr>
        <w:tab/>
        <w:t>А32-22365/2017</w:t>
      </w:r>
      <w:r w:rsidRPr="004119A9">
        <w:rPr>
          <w:sz w:val="20"/>
          <w:szCs w:val="20"/>
        </w:rPr>
        <w:tab/>
        <w:t>будет осуществляться до 01.12.2020.</w:t>
      </w:r>
    </w:p>
    <w:p w:rsidR="00447513" w:rsidRPr="004119A9" w:rsidRDefault="0044751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47513" w:rsidRPr="004119A9" w:rsidRDefault="0044751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Артёма Юрьевича в деле о банкротстве Мельцовой Н.А. по делу А60-54047/20.</w:t>
      </w:r>
    </w:p>
    <w:p w:rsidR="0013058C" w:rsidRPr="004119A9" w:rsidRDefault="0013058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Чунаева М.Д. по делу А60-55895/20.</w:t>
      </w:r>
    </w:p>
    <w:p w:rsidR="00050C83" w:rsidRPr="004119A9" w:rsidRDefault="00050C8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</w:t>
      </w:r>
      <w:r w:rsidR="006307B0" w:rsidRPr="004119A9">
        <w:rPr>
          <w:sz w:val="20"/>
          <w:szCs w:val="20"/>
        </w:rPr>
        <w:t>а</w:t>
      </w:r>
      <w:r w:rsidRPr="004119A9">
        <w:rPr>
          <w:sz w:val="20"/>
          <w:szCs w:val="20"/>
        </w:rPr>
        <w:t>вить кандидатуру Латыпова Равила Умяровича в деле о банкростстве ООО «Первая инженерная компания» по делу А32-57091/17.</w:t>
      </w:r>
    </w:p>
    <w:p w:rsidR="000E0225" w:rsidRPr="004119A9" w:rsidRDefault="000E022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</w:t>
      </w:r>
      <w:r w:rsidR="006307B0" w:rsidRPr="004119A9">
        <w:rPr>
          <w:sz w:val="20"/>
          <w:szCs w:val="20"/>
        </w:rPr>
        <w:t>а</w:t>
      </w:r>
      <w:r w:rsidRPr="004119A9">
        <w:rPr>
          <w:sz w:val="20"/>
          <w:szCs w:val="20"/>
        </w:rPr>
        <w:t>вить кандидатуру Латыпова Равила Умяровича в деле о банкростстве ООО «БНС-Строй» по делу А82-18048/20.</w:t>
      </w:r>
    </w:p>
    <w:p w:rsidR="005F4C29" w:rsidRPr="004119A9" w:rsidRDefault="005F4C2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</w:t>
      </w:r>
      <w:r w:rsidR="006307B0" w:rsidRPr="004119A9">
        <w:rPr>
          <w:sz w:val="20"/>
          <w:szCs w:val="20"/>
        </w:rPr>
        <w:t>а</w:t>
      </w:r>
      <w:r w:rsidRPr="004119A9">
        <w:rPr>
          <w:sz w:val="20"/>
          <w:szCs w:val="20"/>
        </w:rPr>
        <w:t>вить кандидатуру Латыпова Равила Умяровича в деле о банкростстве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«Карлайф» по делу А40-147182/20.</w:t>
      </w:r>
    </w:p>
    <w:p w:rsidR="006307B0" w:rsidRPr="004119A9" w:rsidRDefault="006307B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Сергеевой Т.П. по делу А13-15572</w:t>
      </w:r>
      <w:r w:rsidR="009E38E9" w:rsidRPr="004119A9">
        <w:rPr>
          <w:sz w:val="20"/>
          <w:szCs w:val="20"/>
        </w:rPr>
        <w:t>/</w:t>
      </w:r>
      <w:r w:rsidRPr="004119A9">
        <w:rPr>
          <w:sz w:val="20"/>
          <w:szCs w:val="20"/>
        </w:rPr>
        <w:t>20.</w:t>
      </w:r>
    </w:p>
    <w:p w:rsidR="009F6B25" w:rsidRPr="004119A9" w:rsidRDefault="009F6B2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Конищевой Н.В. по делу А41-16907/20.</w:t>
      </w:r>
    </w:p>
    <w:p w:rsidR="009F6B25" w:rsidRPr="004119A9" w:rsidRDefault="009F6B2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«Бел Слав Строй» по делу А40-114562/16.</w:t>
      </w:r>
    </w:p>
    <w:p w:rsidR="009F6B25" w:rsidRPr="004119A9" w:rsidRDefault="009F6B2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</w:t>
      </w:r>
      <w:r w:rsidR="00083AAF" w:rsidRPr="004119A9">
        <w:rPr>
          <w:sz w:val="20"/>
          <w:szCs w:val="20"/>
        </w:rPr>
        <w:t xml:space="preserve"> СПК</w:t>
      </w:r>
      <w:r w:rsidR="006E3793" w:rsidRPr="004119A9">
        <w:rPr>
          <w:sz w:val="20"/>
          <w:szCs w:val="20"/>
        </w:rPr>
        <w:t xml:space="preserve"> «Сишка» по делу А66-13627/13.</w:t>
      </w:r>
    </w:p>
    <w:p w:rsidR="00BD577E" w:rsidRPr="004119A9" w:rsidRDefault="00BD577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Губиной (Клевакиной) Л.В. по делу А60-54695/20.</w:t>
      </w:r>
    </w:p>
    <w:p w:rsidR="00CF7D67" w:rsidRPr="004119A9" w:rsidRDefault="00CF7D6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Блескиной Е.В. по делу А48-10037/19.</w:t>
      </w:r>
    </w:p>
    <w:p w:rsidR="00447513" w:rsidRPr="004119A9" w:rsidRDefault="0044751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E7624" w:rsidRPr="000D09F6" w:rsidRDefault="00BE762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20.11.20</w:t>
      </w:r>
    </w:p>
    <w:p w:rsidR="00BE7624" w:rsidRPr="004119A9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E7624" w:rsidRPr="004119A9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Куликова А.В. по делу А13-15351/20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BE7624" w:rsidRPr="004119A9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Соколовой (Кузнецовой) О.В. по делу А13-15570/20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D60761" w:rsidRPr="004119A9" w:rsidRDefault="00D60761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КПК «Поволжский Сберегательный» по делу А65-1197/18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183A67" w:rsidRPr="004119A9" w:rsidRDefault="00183A67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proofErr w:type="gramStart"/>
      <w:r w:rsidRPr="004119A9">
        <w:rPr>
          <w:sz w:val="20"/>
          <w:szCs w:val="20"/>
        </w:rPr>
        <w:t>Коротких</w:t>
      </w:r>
      <w:proofErr w:type="gramEnd"/>
      <w:r w:rsidRPr="004119A9">
        <w:rPr>
          <w:sz w:val="20"/>
          <w:szCs w:val="20"/>
        </w:rPr>
        <w:t xml:space="preserve"> А.А. по делу А36-7059/20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ED0A6C" w:rsidRPr="004119A9" w:rsidRDefault="00ED0A6C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ООО «ДСУ-1» по делу А36-8877/20 будет осуществляться до 27.11.2020.</w:t>
      </w:r>
    </w:p>
    <w:p w:rsidR="00CB54E2" w:rsidRPr="004119A9" w:rsidRDefault="00CB54E2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Сувашбаевой Т.Н. по делу А60-47036/20 будет осуществляться до 27.11.2020.</w:t>
      </w:r>
    </w:p>
    <w:p w:rsidR="00BE7624" w:rsidRPr="004119A9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Павловой Татьяны Павловны в деле о банкротстве Куликова А.В. по делу А13-15351/20.</w:t>
      </w:r>
    </w:p>
    <w:p w:rsidR="00BE7624" w:rsidRPr="004119A9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Соколовой (Кузнецовой) О.В. по делу А13-15570/20.</w:t>
      </w:r>
    </w:p>
    <w:p w:rsidR="000B79EC" w:rsidRPr="004119A9" w:rsidRDefault="000B79EC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Табака Ивана Петровича в деле о банкротстсве ООО Производственной компании «Волховец» по делу А44-5599/20.</w:t>
      </w:r>
    </w:p>
    <w:p w:rsidR="00605709" w:rsidRPr="004119A9" w:rsidRDefault="00605709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Ахметовой Резеды Азатовны в деле о банкротстве ООО «Техномет» по делу А72-19092/19.</w:t>
      </w:r>
    </w:p>
    <w:p w:rsidR="00675C3C" w:rsidRPr="004119A9" w:rsidRDefault="00675C3C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Палкиной Н.А. по делу А42-9388/20.</w:t>
      </w:r>
    </w:p>
    <w:p w:rsidR="0011184D" w:rsidRPr="004119A9" w:rsidRDefault="0011184D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Отраднова А.Ю. по делу А60-55947/20.</w:t>
      </w:r>
    </w:p>
    <w:p w:rsidR="00092EF0" w:rsidRPr="004119A9" w:rsidRDefault="00092EF0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Груниной Н.А. по делу А11-9386/20.</w:t>
      </w:r>
    </w:p>
    <w:p w:rsidR="00405107" w:rsidRPr="004119A9" w:rsidRDefault="00405107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Калугиной Ирины Константиновны в деле о банкротстве Бармина Д.С. по делу А42-9273/20.</w:t>
      </w:r>
    </w:p>
    <w:p w:rsidR="00D73988" w:rsidRPr="004119A9" w:rsidRDefault="00D73988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Городилова А.А. по делу А60-55793/20.</w:t>
      </w:r>
    </w:p>
    <w:p w:rsidR="0041068B" w:rsidRPr="004119A9" w:rsidRDefault="0041068B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Новаковского В.В. по делу А42-9391/20.</w:t>
      </w:r>
    </w:p>
    <w:p w:rsidR="00620207" w:rsidRPr="004119A9" w:rsidRDefault="00620207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</w:t>
      </w:r>
      <w:r w:rsidR="006307B0" w:rsidRPr="004119A9">
        <w:rPr>
          <w:sz w:val="20"/>
          <w:szCs w:val="20"/>
        </w:rPr>
        <w:t>а</w:t>
      </w:r>
      <w:r w:rsidRPr="004119A9">
        <w:rPr>
          <w:sz w:val="20"/>
          <w:szCs w:val="20"/>
        </w:rPr>
        <w:t>вить кандидатуру Латыпова Равила Умяровича в деле о банкростстве ООО «Кречет» по делу А29-7451/19.</w:t>
      </w:r>
    </w:p>
    <w:p w:rsidR="00BE7624" w:rsidRPr="004119A9" w:rsidRDefault="004C544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Скориковой Марии Вячеславовны в деле о банкротстве Артеменко Т.Н. по делу А40-205085/20. </w:t>
      </w:r>
    </w:p>
    <w:p w:rsidR="004C5442" w:rsidRPr="004119A9" w:rsidRDefault="004C544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32F5F" w:rsidRPr="000D09F6" w:rsidRDefault="00D32F5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19.11.20</w:t>
      </w:r>
    </w:p>
    <w:p w:rsidR="006977DE" w:rsidRPr="004119A9" w:rsidRDefault="006977D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977DE" w:rsidRPr="004119A9" w:rsidRDefault="006977D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СК «Домстрой» по делу А03-5518/20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FF3269" w:rsidRPr="004119A9" w:rsidRDefault="00FF326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Палкиной Н.А. по делу А42-9388/20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11184D" w:rsidRPr="004119A9" w:rsidRDefault="0011184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Отраднова А.Ю. по делу А60-55947/20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092EF0" w:rsidRPr="004119A9" w:rsidRDefault="00092EF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Груниной Н.А. по делу А11-9386/20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7C0682" w:rsidRPr="004119A9" w:rsidRDefault="007C068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Бармина Д.С. по делу А42-9273/20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6D0D35" w:rsidRPr="004119A9" w:rsidRDefault="006D0D3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Городилова А.А. по делу А60-55793/20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AE5418" w:rsidRPr="004119A9" w:rsidRDefault="00AE541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Новаковского В.В. по делу А42-9391/20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2C1739" w:rsidRPr="004119A9" w:rsidRDefault="002C173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Калашниковой Э.Е. по делу А23-8587/20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361E49" w:rsidRPr="004119A9" w:rsidRDefault="00361E4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Чунаева М.Д. по делу А60-55895/20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BF26B6" w:rsidRPr="004119A9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Вороновой Н.Г. по делу А71-1915/16 будет осуществляться до 27.11.2020.</w:t>
      </w:r>
    </w:p>
    <w:p w:rsidR="00BF26B6" w:rsidRPr="004119A9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Суслова В.С. по делу А67-6243/20 будет осуществляться до 27.11.2020.</w:t>
      </w:r>
    </w:p>
    <w:p w:rsidR="00BF26B6" w:rsidRPr="004119A9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Хомякова Д.Ю. по делу А23-7996/20 будет осуществляться до 27.11.2020.</w:t>
      </w:r>
    </w:p>
    <w:p w:rsidR="00BF26B6" w:rsidRPr="004119A9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Мосиной З.В. по делу А41-64148/20 будет осуществляться до 27.11.2020.</w:t>
      </w:r>
    </w:p>
    <w:p w:rsidR="00BF26B6" w:rsidRPr="004119A9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Черенковой О.В. по делу А03-12107/20 будет осуществляться до 27.11.2020.</w:t>
      </w:r>
    </w:p>
    <w:p w:rsidR="00BF26B6" w:rsidRPr="004119A9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Березневой И.А. по делу А46-4396/20 будет осуществляться до 27.11.2020.</w:t>
      </w:r>
    </w:p>
    <w:p w:rsidR="00BF26B6" w:rsidRPr="004119A9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Фотеевой Г.В. по делу А60-34242/20 будет осуществляться до 27.11.2020.</w:t>
      </w:r>
    </w:p>
    <w:p w:rsidR="00BF26B6" w:rsidRPr="004119A9" w:rsidRDefault="00BF26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Ениной М.В. по делу А60-35656/20 будет осуществляться до 27.11.2020.</w:t>
      </w:r>
    </w:p>
    <w:p w:rsidR="000D0A75" w:rsidRPr="004119A9" w:rsidRDefault="000D0A7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Малофеевой Е.Н.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0D0A75" w:rsidRPr="004119A9" w:rsidRDefault="000D0A7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Савочкина Г.А.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27.11.2020.</w:t>
      </w:r>
    </w:p>
    <w:p w:rsidR="00D32F5F" w:rsidRPr="004119A9" w:rsidRDefault="00D32F5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 xml:space="preserve">Предоставить кандидатуру Леонова Андрея Ивановича в деле о банкротстве </w:t>
      </w:r>
      <w:r w:rsidR="00C57763" w:rsidRPr="004119A9">
        <w:rPr>
          <w:sz w:val="20"/>
          <w:szCs w:val="20"/>
        </w:rPr>
        <w:t>Юрченкова А.Д. по делу А23-8215/20.</w:t>
      </w:r>
    </w:p>
    <w:p w:rsidR="00A70626" w:rsidRPr="004119A9" w:rsidRDefault="00A7062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Благонравова Дмитрия Константиновича в деле о банкротстве Ивановой Т.И. по делу А36-8496/20.</w:t>
      </w:r>
    </w:p>
    <w:p w:rsidR="006965E4" w:rsidRPr="004119A9" w:rsidRDefault="006965E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Одобеску Анны Валерьевны в деле о банкротстве Мигуновой Н.И. по делу А41-70246/20.</w:t>
      </w:r>
    </w:p>
    <w:p w:rsidR="004A35B8" w:rsidRPr="004119A9" w:rsidRDefault="004A35B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Шевченко Ю.А. по делу А40-207064/20.</w:t>
      </w:r>
    </w:p>
    <w:p w:rsidR="00D32F5F" w:rsidRPr="004119A9" w:rsidRDefault="0036541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Рублёва Д.С. по делу А45-30166/20.</w:t>
      </w:r>
    </w:p>
    <w:p w:rsidR="00FB79B9" w:rsidRPr="004119A9" w:rsidRDefault="00FB79B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Калугиной Ирины Константиновны в деле о банкротстве Шемякина К.А. по делу А65-26211/20.</w:t>
      </w:r>
    </w:p>
    <w:p w:rsidR="00362265" w:rsidRPr="004119A9" w:rsidRDefault="0036226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Чуткова Павла Геннадьевича в деле</w:t>
      </w:r>
      <w:r w:rsidR="00354D28" w:rsidRPr="004119A9">
        <w:rPr>
          <w:sz w:val="20"/>
          <w:szCs w:val="20"/>
        </w:rPr>
        <w:t xml:space="preserve"> о банкротстве Ксёнз Е.П. по дел</w:t>
      </w:r>
      <w:r w:rsidRPr="004119A9">
        <w:rPr>
          <w:sz w:val="20"/>
          <w:szCs w:val="20"/>
        </w:rPr>
        <w:t>у</w:t>
      </w:r>
      <w:r w:rsidR="00354D28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А41-20484/20.</w:t>
      </w:r>
    </w:p>
    <w:p w:rsidR="006977DE" w:rsidRPr="004119A9" w:rsidRDefault="006977D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Ушакова Михаила Владимировича в деле о банкротстве ООО СК «Домстрой» по делу А03-5518/20.</w:t>
      </w:r>
    </w:p>
    <w:p w:rsidR="00A25251" w:rsidRPr="004119A9" w:rsidRDefault="00A252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Харыбина Дмитрия Николаевича в деле о банкротстве ООО «ЕРПАРТС» по делу А40-165071/20.</w:t>
      </w:r>
    </w:p>
    <w:p w:rsidR="00816C89" w:rsidRPr="004119A9" w:rsidRDefault="00816C8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Маркиной Виктории Александровны в деле о банкротстве ООО «СтройГазСервис» по делу А40-204356/20.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553FA" w:rsidRPr="004119A9">
        <w:rPr>
          <w:rStyle w:val="a4"/>
          <w:b w:val="0"/>
          <w:sz w:val="20"/>
          <w:szCs w:val="20"/>
        </w:rPr>
        <w:t xml:space="preserve"> Корчанова Н.В. по делу А49-14422/19.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82B62" w:rsidRPr="004119A9">
        <w:rPr>
          <w:rStyle w:val="a4"/>
          <w:b w:val="0"/>
          <w:sz w:val="20"/>
          <w:szCs w:val="20"/>
        </w:rPr>
        <w:t xml:space="preserve"> ЗАО «БТК» по делу А40-133735/15.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562E" w:rsidRPr="004119A9">
        <w:rPr>
          <w:rStyle w:val="a4"/>
          <w:b w:val="0"/>
          <w:sz w:val="20"/>
          <w:szCs w:val="20"/>
        </w:rPr>
        <w:t xml:space="preserve"> ООО «Карлайф» по делу А40-147182/20.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562E" w:rsidRPr="004119A9">
        <w:rPr>
          <w:rStyle w:val="a4"/>
          <w:b w:val="0"/>
          <w:sz w:val="20"/>
          <w:szCs w:val="20"/>
        </w:rPr>
        <w:t>ООО «Первая Инженерная компания» по делу А32-57091/17.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735B" w:rsidRPr="004119A9">
        <w:rPr>
          <w:rStyle w:val="a4"/>
          <w:b w:val="0"/>
          <w:sz w:val="20"/>
          <w:szCs w:val="20"/>
        </w:rPr>
        <w:t xml:space="preserve"> Налетовой Т.С. по делу А76-30023/20.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735B" w:rsidRPr="004119A9">
        <w:rPr>
          <w:rStyle w:val="a4"/>
          <w:b w:val="0"/>
          <w:sz w:val="20"/>
          <w:szCs w:val="20"/>
        </w:rPr>
        <w:t xml:space="preserve"> Бердниковой К.А. по делу А60-30393/20.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735B" w:rsidRPr="004119A9">
        <w:rPr>
          <w:rStyle w:val="a4"/>
          <w:b w:val="0"/>
          <w:sz w:val="20"/>
          <w:szCs w:val="20"/>
        </w:rPr>
        <w:t xml:space="preserve"> Семенюка А.В. по делу А49-7508/18.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C1B83" w:rsidRPr="004119A9">
        <w:rPr>
          <w:rStyle w:val="a4"/>
          <w:b w:val="0"/>
          <w:sz w:val="20"/>
          <w:szCs w:val="20"/>
        </w:rPr>
        <w:t xml:space="preserve"> Гагарина С.Ф. по делу </w:t>
      </w:r>
      <w:r w:rsidR="00FC1B83" w:rsidRPr="004119A9">
        <w:rPr>
          <w:bCs/>
          <w:sz w:val="20"/>
          <w:szCs w:val="20"/>
        </w:rPr>
        <w:t>А26-11615/19.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C3DC7" w:rsidRPr="004119A9">
        <w:rPr>
          <w:rStyle w:val="a4"/>
          <w:b w:val="0"/>
          <w:sz w:val="20"/>
          <w:szCs w:val="20"/>
        </w:rPr>
        <w:t xml:space="preserve"> Ильина А.В. по делу А56-57099/20.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3089B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83089B" w:rsidRPr="004119A9">
        <w:rPr>
          <w:rStyle w:val="a4"/>
          <w:b w:val="0"/>
          <w:sz w:val="20"/>
          <w:szCs w:val="20"/>
        </w:rPr>
        <w:t>Хоробрых</w:t>
      </w:r>
      <w:proofErr w:type="gramEnd"/>
      <w:r w:rsidR="0083089B" w:rsidRPr="004119A9">
        <w:rPr>
          <w:rStyle w:val="a4"/>
          <w:b w:val="0"/>
          <w:sz w:val="20"/>
          <w:szCs w:val="20"/>
        </w:rPr>
        <w:t xml:space="preserve"> А.А. по делу А60-52116/20.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04C2F" w:rsidRPr="004119A9">
        <w:rPr>
          <w:rStyle w:val="a4"/>
          <w:b w:val="0"/>
          <w:sz w:val="20"/>
          <w:szCs w:val="20"/>
        </w:rPr>
        <w:t xml:space="preserve"> ООО «БНС-Стро</w:t>
      </w:r>
      <w:r w:rsidR="00B234F8" w:rsidRPr="004119A9">
        <w:rPr>
          <w:rStyle w:val="a4"/>
          <w:b w:val="0"/>
          <w:sz w:val="20"/>
          <w:szCs w:val="20"/>
        </w:rPr>
        <w:t>й</w:t>
      </w:r>
      <w:r w:rsidR="00D04C2F" w:rsidRPr="004119A9">
        <w:rPr>
          <w:rStyle w:val="a4"/>
          <w:b w:val="0"/>
          <w:sz w:val="20"/>
          <w:szCs w:val="20"/>
        </w:rPr>
        <w:t>» по делу А82-18048/20.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52BD7" w:rsidRPr="004119A9">
        <w:rPr>
          <w:rStyle w:val="a4"/>
          <w:b w:val="0"/>
          <w:sz w:val="20"/>
          <w:szCs w:val="20"/>
        </w:rPr>
        <w:t xml:space="preserve"> Шумилкиной И.В. по делу </w:t>
      </w:r>
      <w:r w:rsidR="008779E0" w:rsidRPr="004119A9">
        <w:rPr>
          <w:rStyle w:val="a4"/>
          <w:b w:val="0"/>
          <w:sz w:val="20"/>
          <w:szCs w:val="20"/>
        </w:rPr>
        <w:t>А</w:t>
      </w:r>
      <w:r w:rsidR="00D52BD7" w:rsidRPr="004119A9">
        <w:rPr>
          <w:rStyle w:val="a4"/>
          <w:b w:val="0"/>
          <w:sz w:val="20"/>
          <w:szCs w:val="20"/>
        </w:rPr>
        <w:t>09-10488/20.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1346A" w:rsidRPr="004119A9">
        <w:rPr>
          <w:rStyle w:val="a4"/>
          <w:b w:val="0"/>
          <w:sz w:val="20"/>
          <w:szCs w:val="20"/>
        </w:rPr>
        <w:t xml:space="preserve"> ИП Караханяна А.А. по делу А32-38064/17.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B284D" w:rsidRPr="004119A9">
        <w:rPr>
          <w:sz w:val="20"/>
          <w:szCs w:val="20"/>
        </w:rPr>
        <w:t xml:space="preserve"> Бревновой А.В. по делу </w:t>
      </w:r>
      <w:r w:rsidR="005B284D" w:rsidRPr="004119A9">
        <w:rPr>
          <w:rStyle w:val="a4"/>
          <w:b w:val="0"/>
          <w:sz w:val="20"/>
          <w:szCs w:val="20"/>
        </w:rPr>
        <w:t>А60-38458/20.</w:t>
      </w:r>
    </w:p>
    <w:p w:rsidR="003E4DA7" w:rsidRPr="004119A9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70B2A" w:rsidRPr="004119A9">
        <w:rPr>
          <w:rStyle w:val="a4"/>
          <w:b w:val="0"/>
          <w:sz w:val="20"/>
          <w:szCs w:val="20"/>
        </w:rPr>
        <w:t xml:space="preserve"> Борисова А.А. по делу А49-12275/17.</w:t>
      </w:r>
    </w:p>
    <w:p w:rsidR="00365418" w:rsidRPr="004119A9" w:rsidRDefault="0036541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40950" w:rsidRPr="000D09F6" w:rsidRDefault="0054095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18.11.20</w:t>
      </w:r>
    </w:p>
    <w:p w:rsidR="004456D5" w:rsidRPr="004119A9" w:rsidRDefault="004456D5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4456D5" w:rsidRPr="004119A9" w:rsidRDefault="004456D5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Шерстобитовой Р.М. по делу А03-13935/20 </w:t>
      </w:r>
      <w:r w:rsidRPr="004119A9">
        <w:rPr>
          <w:rStyle w:val="a4"/>
          <w:b w:val="0"/>
          <w:sz w:val="20"/>
          <w:szCs w:val="20"/>
        </w:rPr>
        <w:t>будет осуществляться до 26.11.2020.</w:t>
      </w:r>
    </w:p>
    <w:p w:rsidR="007D6C33" w:rsidRPr="004119A9" w:rsidRDefault="007D6C33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Ивановой Т.И. по делу А36-8496/20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26.11.2020.</w:t>
      </w:r>
    </w:p>
    <w:p w:rsidR="00423609" w:rsidRPr="004119A9" w:rsidRDefault="00423609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Айкашева А.В. по делу А53-20712/19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26.11.2020.</w:t>
      </w:r>
    </w:p>
    <w:p w:rsidR="004C5442" w:rsidRPr="004119A9" w:rsidRDefault="004C5442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Артеменко Т.Н. по делу А40-205085/20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26.11.2020.</w:t>
      </w:r>
    </w:p>
    <w:p w:rsidR="00540950" w:rsidRPr="004119A9" w:rsidRDefault="00540950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40950" w:rsidRPr="004119A9" w:rsidRDefault="0054095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Ушакова Михаила Владимировича в деле о банкротстве Шерстобитовой Р.М. по делу А03-13935/20.</w:t>
      </w:r>
    </w:p>
    <w:p w:rsidR="00B57386" w:rsidRPr="004119A9" w:rsidRDefault="00B5738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Дена Альберта Сунхеновича в деле о банкротстве ООО «Сети» по делу А51-20492/19.</w:t>
      </w:r>
    </w:p>
    <w:p w:rsidR="00005544" w:rsidRPr="004119A9" w:rsidRDefault="0000554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Айкашева А.В. по делу А53-20712/19.</w:t>
      </w:r>
    </w:p>
    <w:p w:rsidR="00755FB6" w:rsidRPr="004119A9" w:rsidRDefault="00755F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Ушакова Михаила Владимировича в деле о банкротстве Некрасовой В.А. по делу А03-12964/20.</w:t>
      </w:r>
    </w:p>
    <w:p w:rsidR="004C2833" w:rsidRPr="004119A9" w:rsidRDefault="004C283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Ахметовой Резеды Азатовны в деле о банкротстве ООО «Инженерный центр» по делу А55-28274/20.</w:t>
      </w:r>
    </w:p>
    <w:p w:rsidR="0060493E" w:rsidRPr="004119A9" w:rsidRDefault="0060493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Демушкиной Ольги Александровны в деле о банкротстве ЗАО «Конвертор» по делу А39-5931/18.</w:t>
      </w:r>
    </w:p>
    <w:p w:rsidR="00540950" w:rsidRPr="004119A9" w:rsidRDefault="0054095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4140" w:rsidRPr="000D09F6" w:rsidRDefault="00BF414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17.11.20</w:t>
      </w:r>
    </w:p>
    <w:p w:rsidR="00C40A0F" w:rsidRPr="004119A9" w:rsidRDefault="00C40A0F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40A0F" w:rsidRPr="004119A9" w:rsidRDefault="00C40A0F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ООО «Страховой брокер «ЦНБ» по делу А40-281017/19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25.11.2020.</w:t>
      </w:r>
    </w:p>
    <w:p w:rsidR="0042425D" w:rsidRPr="004119A9" w:rsidRDefault="0042425D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Сахно В.В. по делу А48-9546/20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25.11.2020.</w:t>
      </w:r>
    </w:p>
    <w:p w:rsidR="007400D8" w:rsidRPr="004119A9" w:rsidRDefault="007400D8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ООО «Фетикор» по делу А40-23687/17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25.11.2020.</w:t>
      </w:r>
    </w:p>
    <w:p w:rsidR="009477A2" w:rsidRPr="004119A9" w:rsidRDefault="009477A2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ООО «Серебряный век» по делу А40-202309/15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25.11.2020.</w:t>
      </w:r>
    </w:p>
    <w:p w:rsidR="00AC5C5E" w:rsidRPr="004119A9" w:rsidRDefault="00AC5C5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ООО «ОНП-Керамзит» по делу А08-6300/15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25.11.2020.</w:t>
      </w:r>
    </w:p>
    <w:p w:rsidR="00303049" w:rsidRPr="004119A9" w:rsidRDefault="00303049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АО «Научно-исследовательский институт синтетического волокна с эспериментальным заводом» по делу А66-13273/20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25.11.2020.</w:t>
      </w:r>
    </w:p>
    <w:p w:rsidR="00BF4140" w:rsidRPr="004119A9" w:rsidRDefault="00BF4140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кнадидатуру</w:t>
      </w:r>
      <w:r w:rsidR="00B31046" w:rsidRPr="004119A9">
        <w:rPr>
          <w:sz w:val="20"/>
          <w:szCs w:val="20"/>
        </w:rPr>
        <w:t xml:space="preserve"> Бредихина Игоря Аркадиевича в деле о банкротстве ООО «Страховой брокер «ЦНБ» по делу А40-281017/19.</w:t>
      </w:r>
    </w:p>
    <w:p w:rsidR="006E785D" w:rsidRPr="004119A9" w:rsidRDefault="006E785D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Благонравова Дмитрия Константиновича в деле о банкротстве ООО «ВИМС» по делу А54-7968/20.</w:t>
      </w:r>
    </w:p>
    <w:p w:rsidR="00971A0A" w:rsidRPr="004119A9" w:rsidRDefault="00971A0A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Благонравова Дмитрия Константиновича в деле о банкротстве </w:t>
      </w:r>
      <w:r w:rsidR="000C22CB" w:rsidRPr="004119A9">
        <w:rPr>
          <w:sz w:val="20"/>
          <w:szCs w:val="20"/>
        </w:rPr>
        <w:t>Шменделя В.Э. по делу А14-1659/20.</w:t>
      </w:r>
    </w:p>
    <w:p w:rsidR="00971A0A" w:rsidRPr="004119A9" w:rsidRDefault="00971A0A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кнадидатуру Бредихина Игоря Аркадиевича в деле о банкротстве ООО «Надежда» по делу А82-17323/20.</w:t>
      </w:r>
    </w:p>
    <w:p w:rsidR="009C4ACF" w:rsidRPr="004119A9" w:rsidRDefault="009C4ACF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Артёма Юрьевича в деле о банкротстве Казака Р.В. по делу А75-15526/20.</w:t>
      </w:r>
    </w:p>
    <w:p w:rsidR="00E50D6C" w:rsidRPr="004119A9" w:rsidRDefault="00E50D6C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Артёма Юрьевича в деле о банкротстве Папшанова Н.В. по делу А60-47356/20.</w:t>
      </w:r>
    </w:p>
    <w:p w:rsidR="00A229AC" w:rsidRPr="004119A9" w:rsidRDefault="00A229AC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Коваленко Кирилла Викторовича в деле о банкротстве Сахно В.В. по делу А48-9546/20.</w:t>
      </w:r>
    </w:p>
    <w:p w:rsidR="001E07CE" w:rsidRPr="004119A9" w:rsidRDefault="001E07C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Тихоновой Натальи Викторовны в деле о банкротстве Ермолиной С.В. по делу А55-29248/20.</w:t>
      </w:r>
    </w:p>
    <w:p w:rsidR="007400D8" w:rsidRPr="004119A9" w:rsidRDefault="007400D8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кнадидатуру Бредихина Игоря Аркадиевича в деле о банкротстве ООО «Фетикор» по делу А40-23687/17.</w:t>
      </w:r>
    </w:p>
    <w:p w:rsidR="00EF3684" w:rsidRPr="004119A9" w:rsidRDefault="00EF3684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СПК «Пробуждение» по делу А66-14537/20.</w:t>
      </w:r>
    </w:p>
    <w:p w:rsidR="009C5D65" w:rsidRPr="004119A9" w:rsidRDefault="009C5D65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«Приоритет Отель Менеджмент» по делу А40-116221/19.</w:t>
      </w:r>
    </w:p>
    <w:p w:rsidR="00F459DC" w:rsidRPr="004119A9" w:rsidRDefault="00F459DC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кнадидатуру Бредихина Игоря Аркадиевича в деле о банкротстве ООО «Серебряный век» по делу А40-202309/15.</w:t>
      </w:r>
    </w:p>
    <w:p w:rsidR="00197D58" w:rsidRPr="004119A9" w:rsidRDefault="00197D58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«ОНП-Керамзит» по делу А08-6300/15.</w:t>
      </w:r>
    </w:p>
    <w:p w:rsidR="001C7B19" w:rsidRPr="004119A9" w:rsidRDefault="001C7B19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Костомарова Виктора Анатольевича в деле о банкротстве АО «Научно-исследовательский институт синтетического волокна с эспериментальным заводом» по делу А66-13273/20.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E5361" w:rsidRPr="004119A9">
        <w:rPr>
          <w:rStyle w:val="a4"/>
          <w:b w:val="0"/>
          <w:sz w:val="20"/>
          <w:szCs w:val="20"/>
        </w:rPr>
        <w:t xml:space="preserve"> Итэсь Е.В. по делу А57-13340/20.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106D6" w:rsidRPr="004119A9">
        <w:rPr>
          <w:rStyle w:val="a4"/>
          <w:b w:val="0"/>
          <w:sz w:val="20"/>
          <w:szCs w:val="20"/>
        </w:rPr>
        <w:t xml:space="preserve"> Ефремова А.А. по делу А43-24302/20.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15C75" w:rsidRPr="004119A9">
        <w:rPr>
          <w:rStyle w:val="a4"/>
          <w:b w:val="0"/>
          <w:sz w:val="20"/>
          <w:szCs w:val="20"/>
        </w:rPr>
        <w:t xml:space="preserve"> Шульц И.М. по делу А20-3729/19.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225F4" w:rsidRPr="004119A9">
        <w:rPr>
          <w:rStyle w:val="a4"/>
          <w:b w:val="0"/>
          <w:sz w:val="20"/>
          <w:szCs w:val="20"/>
        </w:rPr>
        <w:t xml:space="preserve"> ИП Величко В.Н. по делу А46-2400/20.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015A2" w:rsidRPr="004119A9">
        <w:rPr>
          <w:rStyle w:val="a4"/>
          <w:b w:val="0"/>
          <w:sz w:val="20"/>
          <w:szCs w:val="20"/>
        </w:rPr>
        <w:t xml:space="preserve"> Венютина Л.О. по делу А26-3907/19.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B006B" w:rsidRPr="004119A9">
        <w:rPr>
          <w:rStyle w:val="a4"/>
          <w:b w:val="0"/>
          <w:sz w:val="20"/>
          <w:szCs w:val="20"/>
        </w:rPr>
        <w:t xml:space="preserve"> Степанова О.Е. по делу А76-26755/20.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A2ADC" w:rsidRPr="004119A9">
        <w:rPr>
          <w:rStyle w:val="a4"/>
          <w:b w:val="0"/>
          <w:sz w:val="20"/>
          <w:szCs w:val="20"/>
        </w:rPr>
        <w:t xml:space="preserve"> Новиковой Т.А. по делу А60-28330/20.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35D7F" w:rsidRPr="004119A9">
        <w:rPr>
          <w:rStyle w:val="a4"/>
          <w:b w:val="0"/>
          <w:sz w:val="20"/>
          <w:szCs w:val="20"/>
        </w:rPr>
        <w:t xml:space="preserve"> Назарова А.С. по делу А41-32477/20.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A347E" w:rsidRPr="004119A9">
        <w:rPr>
          <w:rStyle w:val="a4"/>
          <w:b w:val="0"/>
          <w:sz w:val="20"/>
          <w:szCs w:val="20"/>
        </w:rPr>
        <w:t xml:space="preserve"> ООО «Славно» по делу А40-44699/19.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C1771" w:rsidRPr="004119A9">
        <w:rPr>
          <w:rStyle w:val="a4"/>
          <w:b w:val="0"/>
          <w:sz w:val="20"/>
          <w:szCs w:val="20"/>
        </w:rPr>
        <w:t xml:space="preserve"> Черных (Крюковой) Ю.Г. по делу А60-49332/19.</w:t>
      </w:r>
    </w:p>
    <w:p w:rsidR="009850AE" w:rsidRPr="004119A9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60CE1" w:rsidRPr="004119A9">
        <w:rPr>
          <w:rStyle w:val="a4"/>
          <w:b w:val="0"/>
          <w:sz w:val="20"/>
          <w:szCs w:val="20"/>
        </w:rPr>
        <w:t xml:space="preserve"> Прокопчина С.А. по делу А23-5616/20.</w:t>
      </w:r>
    </w:p>
    <w:p w:rsidR="00B31046" w:rsidRPr="004119A9" w:rsidRDefault="00B3104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22898" w:rsidRPr="000D09F6" w:rsidRDefault="008228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16.11.20</w:t>
      </w:r>
    </w:p>
    <w:p w:rsidR="00FE3FC1" w:rsidRPr="004119A9" w:rsidRDefault="00FE3FC1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E3FC1" w:rsidRPr="004119A9" w:rsidRDefault="00FE3FC1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Говердовского А.Н. по делу А40-215888/20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133680" w:rsidRPr="004119A9" w:rsidRDefault="00133680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Луданова С.В. по делу А39-1136/20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352590" w:rsidRPr="004119A9" w:rsidRDefault="00352590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СПК «Пробуждение» по делу А66-14537/20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744BFB" w:rsidRPr="004119A9" w:rsidRDefault="00744BFB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Юрченкова А.Д. по делу А23-8215/20 А66-14537/20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50287D" w:rsidRPr="004119A9" w:rsidRDefault="0050287D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Мигуновой Н.И. по делу А41-70246/20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</w:t>
      </w:r>
      <w:r w:rsidR="00B7276B" w:rsidRPr="004119A9">
        <w:rPr>
          <w:rStyle w:val="a4"/>
          <w:b w:val="0"/>
          <w:sz w:val="20"/>
          <w:szCs w:val="20"/>
        </w:rPr>
        <w:t>.</w:t>
      </w:r>
    </w:p>
    <w:p w:rsidR="00B7276B" w:rsidRPr="004119A9" w:rsidRDefault="00B7276B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Шевченко Ю.А. по делу А40-207064/20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547E44" w:rsidRPr="004119A9" w:rsidRDefault="00547E44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ООО «Эко-фарм» по делу А41-67671/20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7F6477" w:rsidRPr="004119A9" w:rsidRDefault="007F6477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ЗАО «Конвертор» по делу А39-5931/18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9875AB" w:rsidRPr="004119A9" w:rsidRDefault="00605709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ООО «Техномет» по делу А72-19092/19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605709" w:rsidRPr="004119A9" w:rsidRDefault="009875AB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Мельцовой Н.А. по делу А60-54047/20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3C4076" w:rsidRPr="004119A9" w:rsidRDefault="003C4076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ООО «Кречет» по делу А29-7451/19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3256AB" w:rsidRPr="004119A9" w:rsidRDefault="003256AB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ООО «СтройГазСервис» по делу А40-204356/20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24.11.2020.</w:t>
      </w:r>
    </w:p>
    <w:p w:rsidR="00142AA1" w:rsidRPr="004119A9" w:rsidRDefault="00142AA1" w:rsidP="00142A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Губиной (Клевакиной) Л.В. по делу А60-54695/20 будет осуществляться до 24.11.2020.</w:t>
      </w:r>
    </w:p>
    <w:p w:rsidR="00142AA1" w:rsidRPr="004119A9" w:rsidRDefault="00142AA1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Блескиной Е.В. по делу А48-10037/19 будет осуществляться до 24.11.2020.</w:t>
      </w:r>
    </w:p>
    <w:p w:rsidR="00822898" w:rsidRPr="004119A9" w:rsidRDefault="00822898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22898" w:rsidRPr="004119A9" w:rsidRDefault="008228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Шалина Аркадия Сергеевича в деле о банкротстве Астахова А.П. по делу А40-161690/20.</w:t>
      </w:r>
    </w:p>
    <w:p w:rsidR="00843550" w:rsidRPr="004119A9" w:rsidRDefault="0084355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Корнеенко Зио Сергеевны в деле о банкротстве СППК «Бончаровский» по делу А66-4973/16.</w:t>
      </w:r>
    </w:p>
    <w:p w:rsidR="00E80826" w:rsidRPr="004119A9" w:rsidRDefault="00E8082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Кооперативного хозяйства «Есфирь» по делу А66-7497/16.</w:t>
      </w:r>
    </w:p>
    <w:p w:rsidR="00136FBA" w:rsidRPr="004119A9" w:rsidRDefault="00136FBA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Рябовола Юрия Анатольевича в деле о банкротстве Говердовского А.Н. по делу А40-215888/20.</w:t>
      </w:r>
    </w:p>
    <w:p w:rsidR="00305A4C" w:rsidRPr="004119A9" w:rsidRDefault="00EB605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ООО «Нерудснаб» по делу А53-32639/20.</w:t>
      </w:r>
    </w:p>
    <w:p w:rsidR="00305A4C" w:rsidRPr="004119A9" w:rsidRDefault="00305A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Луданова С.В. по делу А39-1136/20.</w:t>
      </w:r>
    </w:p>
    <w:p w:rsidR="00AC2ACC" w:rsidRPr="004119A9" w:rsidRDefault="00AC2AC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Винокурова Дмитрия Валерьевича в деле о банкротстве Кваскова А.В. по делу А40-210460/20.</w:t>
      </w:r>
    </w:p>
    <w:p w:rsidR="000E2487" w:rsidRPr="004119A9" w:rsidRDefault="000E248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Артёма Юрьевича в деле о банкротстве Махмутовой В.Ф. по делу А60-47546/20.</w:t>
      </w:r>
    </w:p>
    <w:p w:rsidR="006C2188" w:rsidRPr="004119A9" w:rsidRDefault="006C218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Тедеева Кахабера Тамазовича в деле о банкротстве ООО «Эко-фарм» по делу А41-67671/20.</w:t>
      </w:r>
    </w:p>
    <w:p w:rsidR="00305A4C" w:rsidRPr="004119A9" w:rsidRDefault="00305A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43798" w:rsidRPr="000D09F6" w:rsidRDefault="007437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13.11.20</w:t>
      </w:r>
    </w:p>
    <w:p w:rsidR="00023F2E" w:rsidRPr="004119A9" w:rsidRDefault="00023F2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23F2E" w:rsidRPr="004119A9" w:rsidRDefault="00023F2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Давлетбаевой (Султановой) З.Р. по делу А07-26360/20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5D38E0" w:rsidRPr="004119A9" w:rsidRDefault="005D38E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Ермолиной С.В. по делу А55-29248/20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E55CC1" w:rsidRPr="004119A9" w:rsidRDefault="00E55CC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Рублёва Д.С. по делу А45-30166/20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7205F2" w:rsidRPr="004119A9" w:rsidRDefault="007205F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Шемякина К.А. по делу А65-26211/20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71346A" w:rsidRPr="004119A9" w:rsidRDefault="0071346A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Караханяна А.А. по делу А32-38064/17 будет осуществляться до 20.11.2020.</w:t>
      </w:r>
    </w:p>
    <w:p w:rsidR="00743798" w:rsidRPr="004119A9" w:rsidRDefault="007437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43798" w:rsidRPr="004119A9" w:rsidRDefault="007437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Кузнецова Максима Александровича в </w:t>
      </w:r>
      <w:r w:rsidR="005E7E00" w:rsidRPr="004119A9">
        <w:rPr>
          <w:sz w:val="20"/>
          <w:szCs w:val="20"/>
        </w:rPr>
        <w:t>деле о банкротстве СПККГ «Кредитный союз «КВП»</w:t>
      </w:r>
      <w:r w:rsidR="008C6835" w:rsidRPr="004119A9">
        <w:rPr>
          <w:sz w:val="20"/>
          <w:szCs w:val="20"/>
        </w:rPr>
        <w:t xml:space="preserve"> по делу А40-205096/17.</w:t>
      </w:r>
    </w:p>
    <w:p w:rsidR="009B1D22" w:rsidRPr="004119A9" w:rsidRDefault="009B1D2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Сорокина П.Ю. по делу А79-7849/20.</w:t>
      </w:r>
    </w:p>
    <w:p w:rsidR="009B1D22" w:rsidRPr="004119A9" w:rsidRDefault="009B1D2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Рагимова Р.Т. по делу А40-204631/20.</w:t>
      </w:r>
    </w:p>
    <w:p w:rsidR="00900843" w:rsidRPr="004119A9" w:rsidRDefault="0090084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Одобеску Анны Валерьевны в деле о банкротстве ООО «Эксспорт» по делу А40-166899/20.</w:t>
      </w:r>
    </w:p>
    <w:p w:rsidR="003032CE" w:rsidRPr="004119A9" w:rsidRDefault="003032C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ИП Арутюняна А.В. по делу А40-114058/20.</w:t>
      </w:r>
    </w:p>
    <w:p w:rsidR="0000289B" w:rsidRPr="004119A9" w:rsidRDefault="0000289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Давлетбаевой (Султановой) З.Р. по делу А07-26360/20.</w:t>
      </w:r>
    </w:p>
    <w:p w:rsidR="00187647" w:rsidRPr="004119A9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B588E" w:rsidRPr="004119A9">
        <w:rPr>
          <w:rStyle w:val="a4"/>
          <w:b w:val="0"/>
          <w:sz w:val="20"/>
          <w:szCs w:val="20"/>
        </w:rPr>
        <w:t xml:space="preserve"> Филиппова И.М. по делу А40-177600/19.</w:t>
      </w:r>
    </w:p>
    <w:p w:rsidR="00187647" w:rsidRPr="004119A9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F6810" w:rsidRPr="004119A9">
        <w:rPr>
          <w:rStyle w:val="a4"/>
          <w:b w:val="0"/>
          <w:sz w:val="20"/>
          <w:szCs w:val="20"/>
        </w:rPr>
        <w:t xml:space="preserve"> Филатовой И.С</w:t>
      </w:r>
      <w:r w:rsidR="00E90951" w:rsidRPr="004119A9">
        <w:rPr>
          <w:rStyle w:val="a4"/>
          <w:b w:val="0"/>
          <w:sz w:val="20"/>
          <w:szCs w:val="20"/>
        </w:rPr>
        <w:t>.</w:t>
      </w:r>
      <w:r w:rsidR="00CF6810" w:rsidRPr="004119A9">
        <w:rPr>
          <w:rStyle w:val="a4"/>
          <w:b w:val="0"/>
          <w:sz w:val="20"/>
          <w:szCs w:val="20"/>
        </w:rPr>
        <w:t xml:space="preserve"> по делу А26-2919/20.</w:t>
      </w:r>
    </w:p>
    <w:p w:rsidR="00187647" w:rsidRPr="004119A9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278D3" w:rsidRPr="004119A9">
        <w:rPr>
          <w:rStyle w:val="a4"/>
          <w:b w:val="0"/>
          <w:sz w:val="20"/>
          <w:szCs w:val="20"/>
        </w:rPr>
        <w:t xml:space="preserve"> ООО «Феникс-</w:t>
      </w:r>
      <w:proofErr w:type="gramStart"/>
      <w:r w:rsidR="008278D3" w:rsidRPr="004119A9">
        <w:rPr>
          <w:rStyle w:val="a4"/>
          <w:b w:val="0"/>
          <w:sz w:val="20"/>
          <w:szCs w:val="20"/>
        </w:rPr>
        <w:t>LTD</w:t>
      </w:r>
      <w:proofErr w:type="gramEnd"/>
      <w:r w:rsidR="008278D3" w:rsidRPr="004119A9">
        <w:rPr>
          <w:rStyle w:val="a4"/>
          <w:b w:val="0"/>
          <w:sz w:val="20"/>
          <w:szCs w:val="20"/>
        </w:rPr>
        <w:t>» по делу А07-11896/12.</w:t>
      </w:r>
    </w:p>
    <w:p w:rsidR="00187647" w:rsidRPr="004119A9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C0BE6" w:rsidRPr="004119A9">
        <w:rPr>
          <w:rStyle w:val="a4"/>
          <w:b w:val="0"/>
          <w:sz w:val="20"/>
          <w:szCs w:val="20"/>
        </w:rPr>
        <w:t xml:space="preserve"> Полянского А.С.по делу А53-40544/18.</w:t>
      </w:r>
    </w:p>
    <w:p w:rsidR="00187647" w:rsidRPr="004119A9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C0BE6" w:rsidRPr="004119A9">
        <w:rPr>
          <w:rStyle w:val="a4"/>
          <w:b w:val="0"/>
          <w:sz w:val="20"/>
          <w:szCs w:val="20"/>
        </w:rPr>
        <w:t xml:space="preserve"> Борисовой Л.Г. по делу А53-22231/17.</w:t>
      </w:r>
    </w:p>
    <w:p w:rsidR="00187647" w:rsidRPr="004119A9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71051" w:rsidRPr="004119A9">
        <w:rPr>
          <w:rStyle w:val="a4"/>
          <w:b w:val="0"/>
          <w:sz w:val="20"/>
          <w:szCs w:val="20"/>
        </w:rPr>
        <w:t xml:space="preserve"> Щербининой Л.В. по делу А32-17325/19.</w:t>
      </w:r>
    </w:p>
    <w:p w:rsidR="00187647" w:rsidRPr="004119A9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3457F" w:rsidRPr="004119A9">
        <w:rPr>
          <w:rStyle w:val="a4"/>
          <w:b w:val="0"/>
          <w:sz w:val="20"/>
          <w:szCs w:val="20"/>
        </w:rPr>
        <w:t xml:space="preserve"> Балаева А.Р. по делу А40-47509/20.</w:t>
      </w:r>
    </w:p>
    <w:p w:rsidR="00187647" w:rsidRPr="004119A9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20BDB" w:rsidRPr="004119A9">
        <w:rPr>
          <w:rStyle w:val="a4"/>
          <w:b w:val="0"/>
          <w:sz w:val="20"/>
          <w:szCs w:val="20"/>
        </w:rPr>
        <w:t xml:space="preserve"> Стрига Н.В. по делу А32-55466/19.</w:t>
      </w:r>
    </w:p>
    <w:p w:rsidR="00743798" w:rsidRPr="004119A9" w:rsidRDefault="007437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F0232" w:rsidRPr="000D09F6" w:rsidRDefault="000F023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12.11.20</w:t>
      </w:r>
    </w:p>
    <w:p w:rsidR="007D7CA1" w:rsidRPr="004119A9" w:rsidRDefault="007D7CA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D7CA1" w:rsidRPr="004119A9" w:rsidRDefault="007D7CA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Муллагалиева Р.О. по делу А07-25734/20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E81977" w:rsidRPr="004119A9" w:rsidRDefault="00E81977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СПККГ «Кредитный союз «КВП» по делу А40-205096/17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EC39BB" w:rsidRPr="004119A9" w:rsidRDefault="00EC39BB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Рагимова Р.Т. по делу А40-204631/20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0B0322" w:rsidRPr="004119A9" w:rsidRDefault="000B0322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ИП Арутюняна А.В. по делу А40-114058/20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E3648B" w:rsidRPr="004119A9" w:rsidRDefault="00E3648B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«Нерудснаб» по делу А53-32639/20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8A274F" w:rsidRPr="004119A9" w:rsidRDefault="008A274F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«ВИМС» по делу А54-7968/20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533DD1" w:rsidRPr="004119A9" w:rsidRDefault="00533DD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Шменделя В.Э. по делу А14-1659/20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0D4B63" w:rsidRPr="004119A9" w:rsidRDefault="000D4B63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Кваскова А.В. по делу А40-210460/20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4C04ED" w:rsidRPr="004119A9" w:rsidRDefault="004C04ED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«Инженерный центр» по делу А55-28274/20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B63540" w:rsidRPr="004119A9" w:rsidRDefault="00B63540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Производственной компании «Волховец» по делу А44-5599/20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A25251" w:rsidRPr="004119A9" w:rsidRDefault="00A2525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«ЕРПАРТС» по делу А40-165071/20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Корчанова Н.В. по делу А49-14422/19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ЗАО «БТК» по делу А40-133735/15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«Карлайф» по делу А40-147182/20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«Первая Инженерная компания» по делу А32-57091/17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Налетовой Т.С. по делу А76-30023/20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Бердниковой К.А. по делу А60-30393/20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Семенюка А.В. по делу А49-7508/18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Гагарина С.Ф. по делу </w:t>
      </w:r>
      <w:r w:rsidRPr="004119A9">
        <w:rPr>
          <w:bCs/>
          <w:sz w:val="20"/>
          <w:szCs w:val="20"/>
        </w:rPr>
        <w:t>А26-11615/19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Ильина А.В. по делу А56-57099/20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rStyle w:val="a4"/>
          <w:b w:val="0"/>
          <w:sz w:val="20"/>
          <w:szCs w:val="20"/>
        </w:rPr>
        <w:t>Хоробрых</w:t>
      </w:r>
      <w:proofErr w:type="gramEnd"/>
      <w:r w:rsidRPr="004119A9">
        <w:rPr>
          <w:rStyle w:val="a4"/>
          <w:b w:val="0"/>
          <w:sz w:val="20"/>
          <w:szCs w:val="20"/>
        </w:rPr>
        <w:t xml:space="preserve"> А.А. по делу А60-52116/20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«БНС-Строй» по делу А82-18048/20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Шумилкиной И.В. по делу </w:t>
      </w:r>
      <w:r w:rsidR="008779E0" w:rsidRPr="004119A9">
        <w:rPr>
          <w:rStyle w:val="a4"/>
          <w:b w:val="0"/>
          <w:sz w:val="20"/>
          <w:szCs w:val="20"/>
        </w:rPr>
        <w:t>А</w:t>
      </w:r>
      <w:r w:rsidRPr="004119A9">
        <w:rPr>
          <w:rStyle w:val="a4"/>
          <w:b w:val="0"/>
          <w:sz w:val="20"/>
          <w:szCs w:val="20"/>
        </w:rPr>
        <w:t>09-10488/20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Бревновой А.В. по делу </w:t>
      </w:r>
      <w:r w:rsidRPr="004119A9">
        <w:rPr>
          <w:rStyle w:val="a4"/>
          <w:b w:val="0"/>
          <w:sz w:val="20"/>
          <w:szCs w:val="20"/>
        </w:rPr>
        <w:t>А60-38458/20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617E41" w:rsidRPr="004119A9" w:rsidRDefault="00617E4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Борисова А.А. по делу А49-12275/17</w:t>
      </w:r>
      <w:r w:rsidR="00C77BC1" w:rsidRPr="004119A9">
        <w:rPr>
          <w:rStyle w:val="a4"/>
          <w:b w:val="0"/>
          <w:sz w:val="20"/>
          <w:szCs w:val="20"/>
        </w:rPr>
        <w:t xml:space="preserve"> будет осуществляться до 20.11.2020.</w:t>
      </w:r>
    </w:p>
    <w:p w:rsidR="000F0232" w:rsidRPr="004119A9" w:rsidRDefault="000F0232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F0232" w:rsidRPr="004119A9" w:rsidRDefault="000F023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«Капитал инвест Тула» по делу А68-10427/19.</w:t>
      </w:r>
    </w:p>
    <w:p w:rsidR="007336C5" w:rsidRPr="004119A9" w:rsidRDefault="007336C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обанкротстве Муллагалиева Р.О. по делу А07-25734/20.</w:t>
      </w:r>
    </w:p>
    <w:p w:rsidR="00CE4447" w:rsidRPr="004119A9" w:rsidRDefault="00CE44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Буки Дмитрия Викторовича в деле о банкротстве </w:t>
      </w:r>
      <w:r w:rsidR="0097371A" w:rsidRPr="004119A9">
        <w:rPr>
          <w:sz w:val="20"/>
          <w:szCs w:val="20"/>
        </w:rPr>
        <w:t>Баштаковой Е.А. по делу А08-9236/20.</w:t>
      </w:r>
    </w:p>
    <w:p w:rsidR="00CE4447" w:rsidRPr="004119A9" w:rsidRDefault="00CE4447" w:rsidP="00CE444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Буки Дмитрия Викторовича в деле о банкротстве </w:t>
      </w:r>
      <w:r w:rsidR="009E6A6C" w:rsidRPr="004119A9">
        <w:rPr>
          <w:sz w:val="20"/>
          <w:szCs w:val="20"/>
        </w:rPr>
        <w:t>Пахунова Д.И. по делу А08-7912/20.</w:t>
      </w:r>
    </w:p>
    <w:p w:rsidR="00CE4447" w:rsidRPr="004119A9" w:rsidRDefault="00CE44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F0232" w:rsidRPr="000D09F6" w:rsidRDefault="000F023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053E0" w:rsidRPr="000D09F6" w:rsidRDefault="001053E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11.11.20</w:t>
      </w:r>
    </w:p>
    <w:p w:rsidR="00825D7D" w:rsidRPr="004119A9" w:rsidRDefault="00825D7D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25D7D" w:rsidRPr="004119A9" w:rsidRDefault="00825D7D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Войтовой М.Н. по делу А70-18612/20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19.11.2020.</w:t>
      </w:r>
    </w:p>
    <w:p w:rsidR="002D7F68" w:rsidRPr="004119A9" w:rsidRDefault="002D7F68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Болдыревой Д.Д. по делу А53-30973/20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19.11.2020.</w:t>
      </w:r>
    </w:p>
    <w:p w:rsidR="007227AF" w:rsidRPr="004119A9" w:rsidRDefault="007227AF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Алкамяна А.С. по делу А53-31593/20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19.11.2020.</w:t>
      </w:r>
    </w:p>
    <w:p w:rsidR="00515EF4" w:rsidRPr="004119A9" w:rsidRDefault="00515EF4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«Эксспорт» по делу А40-166899/20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19.11.2020.</w:t>
      </w:r>
    </w:p>
    <w:p w:rsidR="00E705DC" w:rsidRPr="004119A9" w:rsidRDefault="00E705DC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«Приоритет Отель Менеджмент» по делу А40-116221/19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19.11.2020.</w:t>
      </w:r>
    </w:p>
    <w:p w:rsidR="00BB071C" w:rsidRPr="004119A9" w:rsidRDefault="00BB071C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«Сети» по делу А51-20492/19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19.11.2020.</w:t>
      </w:r>
    </w:p>
    <w:p w:rsidR="00354D28" w:rsidRPr="004119A9" w:rsidRDefault="00354D28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Ксёнз Е.П. по делу А41-20484/20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19.11.2020.</w:t>
      </w:r>
    </w:p>
    <w:p w:rsidR="001053E0" w:rsidRPr="004119A9" w:rsidRDefault="001053E0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Зворыгина Петра Анатольевича в деле о банкротстве Войтовой М.Н. по делу А70-18612/20.</w:t>
      </w:r>
    </w:p>
    <w:p w:rsidR="007F3721" w:rsidRPr="004119A9" w:rsidRDefault="007F3721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Шагиной И.В. по делу А42-7845/20.</w:t>
      </w:r>
    </w:p>
    <w:p w:rsidR="00BE1922" w:rsidRPr="004119A9" w:rsidRDefault="00BE192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</w:t>
      </w:r>
      <w:r w:rsidR="000630D0" w:rsidRPr="004119A9">
        <w:rPr>
          <w:sz w:val="20"/>
          <w:szCs w:val="20"/>
        </w:rPr>
        <w:t>оздняковой Л.Г. по делу А60-5353</w:t>
      </w:r>
      <w:r w:rsidRPr="004119A9">
        <w:rPr>
          <w:sz w:val="20"/>
          <w:szCs w:val="20"/>
        </w:rPr>
        <w:t>4/20.</w:t>
      </w:r>
    </w:p>
    <w:p w:rsidR="00634EC2" w:rsidRPr="004119A9" w:rsidRDefault="00634EC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Буньковой Н.В. по делу А45-29528/20.</w:t>
      </w:r>
    </w:p>
    <w:p w:rsidR="004059A2" w:rsidRPr="004119A9" w:rsidRDefault="004059A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Калугиной Ирины Константиновны в деле о банкротстве Бородкиной И.П. по делу А70-18155/20.</w:t>
      </w:r>
    </w:p>
    <w:p w:rsidR="00236429" w:rsidRPr="004119A9" w:rsidRDefault="00236429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Белоцкой С.В. по делу А42-9059/20.</w:t>
      </w:r>
    </w:p>
    <w:p w:rsidR="00820C0D" w:rsidRPr="004119A9" w:rsidRDefault="00820C0D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Тоцкой Г.В. по делу А14-15611/20.</w:t>
      </w:r>
    </w:p>
    <w:p w:rsidR="00A70668" w:rsidRPr="004119A9" w:rsidRDefault="00A70668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Коваленко Кирилла Викторовича в деле о банкротстве ООО «Три медведя» по делу А53-34343/20.</w:t>
      </w:r>
    </w:p>
    <w:p w:rsidR="00776832" w:rsidRPr="004119A9" w:rsidRDefault="0077683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Болдыревой Д.Д. по делу А53-30973/20.</w:t>
      </w:r>
    </w:p>
    <w:p w:rsidR="009E4262" w:rsidRPr="004119A9" w:rsidRDefault="009E426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Андреевской А.И. по делу А13-1605/20.</w:t>
      </w:r>
    </w:p>
    <w:p w:rsidR="00CA47D8" w:rsidRPr="004119A9" w:rsidRDefault="00CA47D8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Орлова Максима Евгеньевича в деле о банкротстве Аванесова С.Р. по делу А53-33787/20.</w:t>
      </w:r>
    </w:p>
    <w:p w:rsidR="00295220" w:rsidRPr="004119A9" w:rsidRDefault="00295220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Орлова Максима Евгеньевича в деле о банкротстве Алкамяна А.С. по делу А53-31593/20.</w:t>
      </w:r>
    </w:p>
    <w:p w:rsidR="001053E0" w:rsidRPr="004119A9" w:rsidRDefault="001053E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317C7" w:rsidRPr="000D09F6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10.11.20</w:t>
      </w:r>
    </w:p>
    <w:p w:rsidR="00683BF1" w:rsidRPr="004119A9" w:rsidRDefault="00683BF1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83BF1" w:rsidRPr="004119A9" w:rsidRDefault="00683BF1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КПК «Капитал инвест Тула» по делу А68-10427/19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18.11.2020.</w:t>
      </w:r>
    </w:p>
    <w:p w:rsidR="008D4FD8" w:rsidRPr="004119A9" w:rsidRDefault="008D4FD8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ООО «Артэкс» по делу А40-215928/16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18.11.2020.</w:t>
      </w:r>
    </w:p>
    <w:p w:rsidR="009317C7" w:rsidRPr="004119A9" w:rsidRDefault="009317C7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D4FD8" w:rsidRPr="004119A9" w:rsidRDefault="008D4FD8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«Артэкс» по делу А40-215928/16.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A7103" w:rsidRPr="004119A9">
        <w:rPr>
          <w:rStyle w:val="a4"/>
          <w:b w:val="0"/>
          <w:sz w:val="20"/>
          <w:szCs w:val="20"/>
        </w:rPr>
        <w:t xml:space="preserve"> ООО «Три медведя» по делу А53-34343/20.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E4CDC" w:rsidRPr="004119A9">
        <w:rPr>
          <w:rStyle w:val="a4"/>
          <w:b w:val="0"/>
          <w:sz w:val="20"/>
          <w:szCs w:val="20"/>
        </w:rPr>
        <w:t xml:space="preserve"> Кацыгина С.В. по делу А60-51456/20.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C31F2" w:rsidRPr="004119A9">
        <w:rPr>
          <w:rStyle w:val="a4"/>
          <w:b w:val="0"/>
          <w:sz w:val="20"/>
          <w:szCs w:val="20"/>
        </w:rPr>
        <w:t xml:space="preserve"> Ладушкина С.В. по делу А35-11112/18.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B5204" w:rsidRPr="004119A9">
        <w:rPr>
          <w:rStyle w:val="a4"/>
          <w:b w:val="0"/>
          <w:sz w:val="20"/>
          <w:szCs w:val="20"/>
        </w:rPr>
        <w:t xml:space="preserve"> Букина С.С. по делу А06-9013/20.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A08C0" w:rsidRPr="004119A9">
        <w:rPr>
          <w:rStyle w:val="a4"/>
          <w:b w:val="0"/>
          <w:sz w:val="20"/>
          <w:szCs w:val="20"/>
        </w:rPr>
        <w:t xml:space="preserve"> ООО «Надежда» по делу А82-17323/20.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51E20" w:rsidRPr="004119A9">
        <w:rPr>
          <w:rStyle w:val="a4"/>
          <w:b w:val="0"/>
          <w:sz w:val="20"/>
          <w:szCs w:val="20"/>
        </w:rPr>
        <w:t xml:space="preserve"> ПЖСК «Учитель» по делу А32-46377/18.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E590F" w:rsidRPr="004119A9">
        <w:rPr>
          <w:rStyle w:val="a4"/>
          <w:b w:val="0"/>
          <w:sz w:val="20"/>
          <w:szCs w:val="20"/>
        </w:rPr>
        <w:t xml:space="preserve"> ООО «БТК» по делу А40-133727/15.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32FD7" w:rsidRPr="004119A9">
        <w:rPr>
          <w:rStyle w:val="a4"/>
          <w:b w:val="0"/>
          <w:sz w:val="20"/>
          <w:szCs w:val="20"/>
        </w:rPr>
        <w:t xml:space="preserve"> Некрасовой В.А. по делу А03-12964/20.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C5082" w:rsidRPr="004119A9">
        <w:rPr>
          <w:rStyle w:val="a4"/>
          <w:b w:val="0"/>
          <w:sz w:val="20"/>
          <w:szCs w:val="20"/>
        </w:rPr>
        <w:t xml:space="preserve"> Микая Е.В. по делу А43-38988/19.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011E9" w:rsidRPr="004119A9">
        <w:rPr>
          <w:rStyle w:val="a4"/>
          <w:b w:val="0"/>
          <w:sz w:val="20"/>
          <w:szCs w:val="20"/>
        </w:rPr>
        <w:t xml:space="preserve"> ИП Коновалова А.А. по делу А32-43190/19.</w:t>
      </w:r>
    </w:p>
    <w:p w:rsidR="009317C7" w:rsidRPr="004119A9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E1551" w:rsidRPr="000D09F6" w:rsidRDefault="008E15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 xml:space="preserve">09.11.20 </w:t>
      </w:r>
    </w:p>
    <w:p w:rsidR="008E1551" w:rsidRPr="004119A9" w:rsidRDefault="008E15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E1551" w:rsidRPr="004119A9" w:rsidRDefault="008E15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Чусова А.Ю.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по делу А75-17599/20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17.11.2020.</w:t>
      </w:r>
    </w:p>
    <w:p w:rsidR="00B74592" w:rsidRPr="004119A9" w:rsidRDefault="00B7459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sz w:val="20"/>
          <w:szCs w:val="20"/>
        </w:rPr>
        <w:t>Шагиной И.В. по делу А42-7845/20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17.11.2020.</w:t>
      </w:r>
    </w:p>
    <w:p w:rsidR="000630D0" w:rsidRPr="004119A9" w:rsidRDefault="000630D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Поздняковой Л.Г. по делу А60-53534/20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7344EC" w:rsidRPr="004119A9" w:rsidRDefault="007344E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Буньковой Н.В. по делу А45-29528/20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624847" w:rsidRPr="004119A9" w:rsidRDefault="006248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Бородкиной И.П. по делу А70-18155/20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27077B" w:rsidRPr="004119A9" w:rsidRDefault="0027077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Белоцкой С.В. по делу А42-9059/20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5B0106" w:rsidRPr="004119A9" w:rsidRDefault="005B010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Тоцкой Г.В. по делу А14-15611/20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6374A2" w:rsidRPr="004119A9" w:rsidRDefault="006374A2" w:rsidP="006374A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Баштаковой Е.А. по делу А08-9236/20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6374A2" w:rsidRPr="004119A9" w:rsidRDefault="006374A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Пахунова Д.И. по делу А08-7912/20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4704C6" w:rsidRPr="004119A9" w:rsidRDefault="004704C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Астахова А.П. по делу А40-161690/20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B35D16" w:rsidRPr="004119A9" w:rsidRDefault="00B35D1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СППК «Бончаровский» по делу А66-4973/16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97667B" w:rsidRPr="004119A9" w:rsidRDefault="0097667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Кооперативного хозяйства «Есфирь» по делу А66-7497/16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Итэсь Е.В. по делу А57-13340/20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Ефремова А.А. по делу А43-24302/20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Шульц И.М. по делу А20-3729/19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Величко В.Н. по делу А46-2400/20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Венютина Л.О. по делу А26-3907/19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Степанова О.Е. по делу А76-26755/20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Новиковой Т.А. по делу А60-28330/20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Назарова А.С. по делу А41-32477/20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«Славно» по делу А40-44699/19 будет осуществляться до 17.11.2020.</w:t>
      </w:r>
    </w:p>
    <w:p w:rsidR="007B1410" w:rsidRPr="004119A9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Черных (Крюковой) Ю.Г. по делу А60-49332/19 будет осуществляться до 17.11.2020.</w:t>
      </w:r>
    </w:p>
    <w:p w:rsidR="007B1410" w:rsidRPr="004119A9" w:rsidRDefault="007B141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Прокопчина С.А. по делу А23-5616/20 будет осуществляться до 17.11.2020.</w:t>
      </w:r>
    </w:p>
    <w:p w:rsidR="008E1551" w:rsidRPr="004119A9" w:rsidRDefault="008E15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F851C9" w:rsidRPr="004119A9" w:rsidRDefault="00F851C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sz w:val="20"/>
          <w:szCs w:val="20"/>
          <w:shd w:val="clear" w:color="auto" w:fill="FFFFFF"/>
        </w:rPr>
        <w:t xml:space="preserve">Зворыгина Петра Анатольевича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  <w:shd w:val="clear" w:color="auto" w:fill="FFFFFF"/>
        </w:rPr>
        <w:t>Чусова А.Ю.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по делу А75-17599/20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</w:p>
    <w:p w:rsidR="008E1551" w:rsidRPr="004119A9" w:rsidRDefault="00F851C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</w:rPr>
        <w:t xml:space="preserve">Предоставить кандидатуру Благонравова Дмитрия Константиновича в деле о банкротстве </w:t>
      </w:r>
      <w:r w:rsidRPr="004119A9">
        <w:rPr>
          <w:sz w:val="20"/>
          <w:szCs w:val="20"/>
          <w:shd w:val="clear" w:color="auto" w:fill="FFFFFF"/>
        </w:rPr>
        <w:t>ООО «Флоренс Интернешнл»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по делу А41-63873/20</w:t>
      </w:r>
    </w:p>
    <w:p w:rsidR="00F851C9" w:rsidRPr="004119A9" w:rsidRDefault="00F851C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ООО «ЖЭУ№47» по делу АП07-24656/20.</w:t>
      </w:r>
    </w:p>
    <w:p w:rsidR="00F851C9" w:rsidRPr="004119A9" w:rsidRDefault="00F851C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ООО «Аспект» по делу А07-24874/20</w:t>
      </w:r>
      <w:r w:rsidR="00076618" w:rsidRPr="004119A9">
        <w:rPr>
          <w:rStyle w:val="a4"/>
          <w:b w:val="0"/>
          <w:sz w:val="20"/>
          <w:szCs w:val="20"/>
        </w:rPr>
        <w:t>.</w:t>
      </w:r>
    </w:p>
    <w:p w:rsidR="00076618" w:rsidRPr="004119A9" w:rsidRDefault="0007661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кандидатуру Бирюковой Оксаны Васильевны в деле о банкротстве ООО «Торговый дом Гекса» по делу А40-204144/20.</w:t>
      </w:r>
    </w:p>
    <w:p w:rsidR="00A14242" w:rsidRPr="004119A9" w:rsidRDefault="00A1424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«Стройформат» по делу А55-28946/20.</w:t>
      </w:r>
    </w:p>
    <w:p w:rsidR="000B0DFB" w:rsidRPr="004119A9" w:rsidRDefault="008B74B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ООО «ЖРЭП №17» по делу А07-25152/20.</w:t>
      </w:r>
    </w:p>
    <w:p w:rsidR="008B74B4" w:rsidRPr="000D09F6" w:rsidRDefault="008B74B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E2F6E" w:rsidRPr="000D09F6" w:rsidRDefault="00DE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06.11.20</w:t>
      </w:r>
    </w:p>
    <w:p w:rsidR="00F851C9" w:rsidRPr="004119A9" w:rsidRDefault="00F851C9" w:rsidP="00F851C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851C9" w:rsidRPr="004119A9" w:rsidRDefault="00F851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ООО «Флоренс Интернешнл»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по делу А41-63873/20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13.11.2020.</w:t>
      </w:r>
    </w:p>
    <w:p w:rsidR="00DE2F6E" w:rsidRPr="004119A9" w:rsidRDefault="00DE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DE2F6E" w:rsidRPr="004119A9" w:rsidRDefault="00DE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Фролов</w:t>
      </w:r>
      <w:r w:rsidR="00C87373" w:rsidRPr="004119A9">
        <w:rPr>
          <w:sz w:val="20"/>
          <w:szCs w:val="20"/>
        </w:rPr>
        <w:t>а</w:t>
      </w:r>
      <w:r w:rsidRPr="004119A9">
        <w:rPr>
          <w:sz w:val="20"/>
          <w:szCs w:val="20"/>
        </w:rPr>
        <w:t xml:space="preserve"> Е.В. по делу А40-158529/20</w:t>
      </w:r>
    </w:p>
    <w:p w:rsidR="00DE2F6E" w:rsidRPr="004119A9" w:rsidRDefault="00E97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>Представить кандидатуру Кузнецова Максима Александровича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кредитного потребительского кооператива «Общество взаимного кредита «Доверие» по делу А51-13260/2019</w:t>
      </w:r>
    </w:p>
    <w:p w:rsidR="00844E67" w:rsidRPr="004119A9" w:rsidRDefault="00844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Марченко М.Н. по делу А60-53802/20.</w:t>
      </w:r>
    </w:p>
    <w:p w:rsidR="00844E67" w:rsidRPr="004119A9" w:rsidRDefault="00844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Калугиной Ирины Константиновны в деле о банкротстве </w:t>
      </w:r>
      <w:r w:rsidR="00DE62AF" w:rsidRPr="004119A9">
        <w:rPr>
          <w:rStyle w:val="a4"/>
          <w:b w:val="0"/>
          <w:sz w:val="20"/>
          <w:szCs w:val="20"/>
        </w:rPr>
        <w:t>Шабаева Р.Ф.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="00DE62AF" w:rsidRPr="004119A9">
        <w:rPr>
          <w:rStyle w:val="a4"/>
          <w:b w:val="0"/>
          <w:sz w:val="20"/>
          <w:szCs w:val="20"/>
        </w:rPr>
        <w:t>А45-28429/20</w:t>
      </w:r>
      <w:r w:rsidRPr="004119A9">
        <w:rPr>
          <w:rStyle w:val="a4"/>
          <w:b w:val="0"/>
          <w:sz w:val="20"/>
          <w:szCs w:val="20"/>
        </w:rPr>
        <w:t>.</w:t>
      </w:r>
    </w:p>
    <w:p w:rsidR="00844E67" w:rsidRPr="004119A9" w:rsidRDefault="00844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Калугиной Ирины Константиновны в деле о банкротстве </w:t>
      </w:r>
      <w:r w:rsidR="00DE62AF" w:rsidRPr="004119A9">
        <w:rPr>
          <w:rStyle w:val="a4"/>
          <w:b w:val="0"/>
          <w:sz w:val="20"/>
          <w:szCs w:val="20"/>
        </w:rPr>
        <w:t>Шелуха С.А.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="00DE62AF" w:rsidRPr="004119A9">
        <w:rPr>
          <w:rStyle w:val="a4"/>
          <w:b w:val="0"/>
          <w:sz w:val="20"/>
          <w:szCs w:val="20"/>
        </w:rPr>
        <w:t>А51-16928/20</w:t>
      </w:r>
      <w:r w:rsidRPr="004119A9">
        <w:rPr>
          <w:rStyle w:val="a4"/>
          <w:b w:val="0"/>
          <w:sz w:val="20"/>
          <w:szCs w:val="20"/>
        </w:rPr>
        <w:t>.</w:t>
      </w:r>
    </w:p>
    <w:p w:rsidR="00844E67" w:rsidRPr="004119A9" w:rsidRDefault="00A95C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Филатовой А.М.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А60-46517/2020</w:t>
      </w:r>
    </w:p>
    <w:p w:rsidR="000650E5" w:rsidRPr="004119A9" w:rsidRDefault="00065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МУП Городская сетеваяч компания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А33-25742/2014</w:t>
      </w:r>
    </w:p>
    <w:p w:rsidR="00AC571E" w:rsidRPr="004119A9" w:rsidRDefault="00AC57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Аванесова С.Р.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А53-33787/20</w:t>
      </w:r>
      <w:r w:rsidR="00C87373" w:rsidRPr="004119A9">
        <w:rPr>
          <w:rStyle w:val="a4"/>
          <w:b w:val="0"/>
          <w:sz w:val="20"/>
          <w:szCs w:val="20"/>
        </w:rPr>
        <w:t>/</w:t>
      </w:r>
    </w:p>
    <w:p w:rsidR="00C87373" w:rsidRPr="004119A9" w:rsidRDefault="00C87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43A67" w:rsidRPr="000D09F6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D09F6">
        <w:rPr>
          <w:b/>
          <w:sz w:val="20"/>
          <w:szCs w:val="20"/>
        </w:rPr>
        <w:t>05.11.20</w:t>
      </w:r>
    </w:p>
    <w:p w:rsidR="00E97865" w:rsidRPr="004119A9" w:rsidRDefault="00E97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97865" w:rsidRPr="004119A9" w:rsidRDefault="00E97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кредитного потребительского кооператива «Общество взаимного кредита «Доверие» по делу А51-13260/2019 </w:t>
      </w:r>
      <w:r w:rsidRPr="004119A9">
        <w:rPr>
          <w:rStyle w:val="a4"/>
          <w:b w:val="0"/>
          <w:sz w:val="20"/>
          <w:szCs w:val="20"/>
        </w:rPr>
        <w:t>будет осуществляться до 12.11.2020.</w:t>
      </w:r>
    </w:p>
    <w:p w:rsidR="00844E67" w:rsidRPr="004119A9" w:rsidRDefault="00844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="00DE62AF" w:rsidRPr="004119A9">
        <w:rPr>
          <w:rStyle w:val="a4"/>
          <w:b w:val="0"/>
          <w:sz w:val="20"/>
          <w:szCs w:val="20"/>
        </w:rPr>
        <w:t>в деле о банкротстве Марченко М.Н. по делу А60-53802/20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12.11.2020.</w:t>
      </w:r>
    </w:p>
    <w:p w:rsidR="00DE62AF" w:rsidRPr="004119A9" w:rsidRDefault="00DE6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Шабаева Р.Ф. по делу А45-28429/20 будет осуществляться до 12.11.2020.</w:t>
      </w:r>
    </w:p>
    <w:p w:rsidR="00E97865" w:rsidRPr="004119A9" w:rsidRDefault="00DE6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Шелуха С.А. по делу А51-16928/20 будет осуществляться до 12.11.2020.</w:t>
      </w:r>
    </w:p>
    <w:p w:rsidR="000E0ECE" w:rsidRPr="004119A9" w:rsidRDefault="000E0E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«Торговый дом Гекса» по делу А40-204144/20 будет осуществляться до 12.11.2020.</w:t>
      </w:r>
    </w:p>
    <w:p w:rsidR="008345E4" w:rsidRPr="004119A9" w:rsidRDefault="008345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«Стройформат» по делу А55-28946/20 будет осуществляться до 12.11.2020.</w:t>
      </w:r>
    </w:p>
    <w:p w:rsidR="009F3A99" w:rsidRPr="004119A9" w:rsidRDefault="009F3A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ООО «ЖРЭП №17» по делу А07-25152/20 будет осуществляться до 12.11.2020.</w:t>
      </w:r>
    </w:p>
    <w:p w:rsidR="00CE470F" w:rsidRPr="004119A9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Филип</w:t>
      </w:r>
      <w:r w:rsidR="00822242" w:rsidRPr="004119A9">
        <w:rPr>
          <w:rStyle w:val="a4"/>
          <w:b w:val="0"/>
          <w:sz w:val="20"/>
          <w:szCs w:val="20"/>
        </w:rPr>
        <w:t>пова И.М. по делу А40-177600/19 будет осуществляться до 12.11.2020.</w:t>
      </w:r>
    </w:p>
    <w:p w:rsidR="00CE470F" w:rsidRPr="004119A9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Филатовой И.С.</w:t>
      </w:r>
      <w:r w:rsidR="00822242" w:rsidRPr="004119A9">
        <w:rPr>
          <w:rStyle w:val="a4"/>
          <w:b w:val="0"/>
          <w:sz w:val="20"/>
          <w:szCs w:val="20"/>
        </w:rPr>
        <w:t xml:space="preserve"> по делу А26-2919/20 будет осуществляться до 12.11.2020.</w:t>
      </w:r>
    </w:p>
    <w:p w:rsidR="00CE470F" w:rsidRPr="004119A9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ООО «Феникс-</w:t>
      </w:r>
      <w:proofErr w:type="gramStart"/>
      <w:r w:rsidRPr="004119A9">
        <w:rPr>
          <w:rStyle w:val="a4"/>
          <w:b w:val="0"/>
          <w:sz w:val="20"/>
          <w:szCs w:val="20"/>
        </w:rPr>
        <w:t>LTD</w:t>
      </w:r>
      <w:proofErr w:type="gramEnd"/>
      <w:r w:rsidRPr="004119A9">
        <w:rPr>
          <w:rStyle w:val="a4"/>
          <w:b w:val="0"/>
          <w:sz w:val="20"/>
          <w:szCs w:val="20"/>
        </w:rPr>
        <w:t>»</w:t>
      </w:r>
      <w:r w:rsidR="00822242" w:rsidRPr="004119A9">
        <w:rPr>
          <w:rStyle w:val="a4"/>
          <w:b w:val="0"/>
          <w:sz w:val="20"/>
          <w:szCs w:val="20"/>
        </w:rPr>
        <w:t xml:space="preserve"> по делу А07-11896/12 будет осуществляться до 12.11.2020.</w:t>
      </w:r>
    </w:p>
    <w:p w:rsidR="00CE470F" w:rsidRPr="004119A9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Поля</w:t>
      </w:r>
      <w:r w:rsidR="00822242" w:rsidRPr="004119A9">
        <w:rPr>
          <w:rStyle w:val="a4"/>
          <w:b w:val="0"/>
          <w:sz w:val="20"/>
          <w:szCs w:val="20"/>
        </w:rPr>
        <w:t>нского А.С.по делу А53-40544/18 будет осуществляться до 12.11.2020.</w:t>
      </w:r>
    </w:p>
    <w:p w:rsidR="00CE470F" w:rsidRPr="004119A9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Бори</w:t>
      </w:r>
      <w:r w:rsidR="00822242" w:rsidRPr="004119A9">
        <w:rPr>
          <w:rStyle w:val="a4"/>
          <w:b w:val="0"/>
          <w:sz w:val="20"/>
          <w:szCs w:val="20"/>
        </w:rPr>
        <w:t>совой Л.Г. по делу А53-22231/17 будет осуществляться до 12.11.2020.</w:t>
      </w:r>
    </w:p>
    <w:p w:rsidR="00CE470F" w:rsidRPr="004119A9" w:rsidRDefault="00822242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="00CE470F" w:rsidRPr="004119A9">
        <w:rPr>
          <w:rStyle w:val="a4"/>
          <w:b w:val="0"/>
          <w:sz w:val="20"/>
          <w:szCs w:val="20"/>
        </w:rPr>
        <w:t>Щерби</w:t>
      </w:r>
      <w:r w:rsidRPr="004119A9">
        <w:rPr>
          <w:rStyle w:val="a4"/>
          <w:b w:val="0"/>
          <w:sz w:val="20"/>
          <w:szCs w:val="20"/>
        </w:rPr>
        <w:t>ниной Л.В. по делу А32-17325/19 будет осуществляться до 12.11.2020.</w:t>
      </w:r>
    </w:p>
    <w:p w:rsidR="00CE470F" w:rsidRPr="004119A9" w:rsidRDefault="00822242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</w:t>
      </w:r>
      <w:r w:rsidR="00CE470F" w:rsidRPr="004119A9">
        <w:rPr>
          <w:rStyle w:val="a4"/>
          <w:b w:val="0"/>
          <w:sz w:val="20"/>
          <w:szCs w:val="20"/>
        </w:rPr>
        <w:t>Ба</w:t>
      </w:r>
      <w:r w:rsidRPr="004119A9">
        <w:rPr>
          <w:rStyle w:val="a4"/>
          <w:b w:val="0"/>
          <w:sz w:val="20"/>
          <w:szCs w:val="20"/>
        </w:rPr>
        <w:t>лаева А.Р. по делу А40-47509/20 будет осуществляться до 12.11.2020.</w:t>
      </w:r>
    </w:p>
    <w:p w:rsidR="00CE470F" w:rsidRPr="004119A9" w:rsidRDefault="008222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</w:t>
      </w:r>
      <w:r w:rsidR="00CE470F" w:rsidRPr="004119A9">
        <w:rPr>
          <w:rStyle w:val="a4"/>
          <w:b w:val="0"/>
          <w:sz w:val="20"/>
          <w:szCs w:val="20"/>
        </w:rPr>
        <w:t xml:space="preserve"> Стрига Н.В. по делу А32-55466/19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12.11.2020.</w:t>
      </w:r>
    </w:p>
    <w:p w:rsidR="00843A67" w:rsidRPr="004119A9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43A67" w:rsidRPr="004119A9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ЗАО Союз-строй по делу А56-93124/2020</w:t>
      </w:r>
    </w:p>
    <w:p w:rsidR="00843A67" w:rsidRPr="004119A9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54A83" w:rsidRPr="004119A9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03.11.20</w:t>
      </w:r>
    </w:p>
    <w:p w:rsidR="00A54A83" w:rsidRPr="004119A9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45952" w:rsidRPr="004119A9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сельскохозяйственного потребительского кредитного кооператива «Алагар» </w:t>
      </w:r>
      <w:r w:rsidRPr="004119A9">
        <w:rPr>
          <w:rStyle w:val="a4"/>
          <w:b w:val="0"/>
          <w:sz w:val="20"/>
          <w:szCs w:val="20"/>
        </w:rPr>
        <w:t>будет осуществляться до 11.11.2020.</w:t>
      </w:r>
    </w:p>
    <w:p w:rsidR="00A54A83" w:rsidRPr="004119A9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банкротстве кредитного потребительского кооператива «Региональный центр микрофинансирования» </w:t>
      </w:r>
      <w:r w:rsidRPr="004119A9">
        <w:rPr>
          <w:rStyle w:val="a4"/>
          <w:b w:val="0"/>
          <w:sz w:val="20"/>
          <w:szCs w:val="20"/>
        </w:rPr>
        <w:t>будет осуществляться до 11.11.2020.</w:t>
      </w:r>
    </w:p>
    <w:p w:rsidR="00A54A83" w:rsidRPr="004119A9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54A83" w:rsidRPr="004119A9" w:rsidRDefault="005D3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  <w:shd w:val="clear" w:color="auto" w:fill="FFFFFF"/>
        </w:rPr>
        <w:t>Представитькандидатуру Тяпинской Елены Николаевны в деле о банкротстве ООО «Новый Особняк» по делу А40-147180/16-30-228</w:t>
      </w:r>
      <w:proofErr w:type="gramStart"/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</w:t>
      </w:r>
      <w:proofErr w:type="gramEnd"/>
    </w:p>
    <w:p w:rsidR="00A54A83" w:rsidRPr="004119A9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Кривоблодских Ю.Н. по делу А60-52838/20.</w:t>
      </w:r>
    </w:p>
    <w:p w:rsidR="00C45952" w:rsidRPr="004119A9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Айтовой Е.В. по делу А38-6992/20.</w:t>
      </w:r>
    </w:p>
    <w:p w:rsidR="00977DE0" w:rsidRPr="004119A9" w:rsidRDefault="00977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Бабушкиной К.В. по делу А41-68471/20.</w:t>
      </w:r>
    </w:p>
    <w:p w:rsidR="00C45952" w:rsidRPr="004119A9" w:rsidRDefault="00BC5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Легаевой Е.Н. по делу А60-52806/20.</w:t>
      </w:r>
    </w:p>
    <w:p w:rsidR="00A54A83" w:rsidRPr="004119A9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  <w:shd w:val="clear" w:color="auto" w:fill="FFFFFF"/>
        </w:rPr>
        <w:t>Представить</w:t>
      </w:r>
      <w:r w:rsidR="00701BFF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кандидатуру Кузнецова Максима Александровича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сельскохозяйственного потребительского кредитного кооператива «Алагар»</w:t>
      </w:r>
    </w:p>
    <w:p w:rsidR="00A54A83" w:rsidRPr="004119A9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lastRenderedPageBreak/>
        <w:t>Представить</w:t>
      </w:r>
      <w:r w:rsidR="00701BFF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кандидатуру Кузнецова Максима Александровича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кредитного потребительского кооператива «Региональный центр микрофинансирования»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ab/>
        <w:t>Быков Андрей Геннадьевич по делу А60-38729/2018</w:t>
      </w:r>
    </w:p>
    <w:p w:rsidR="0069625C" w:rsidRPr="004119A9" w:rsidRDefault="00696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Биушкиной И.В. по делу А55-15915/20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87373" w:rsidRPr="004119A9" w:rsidRDefault="00C87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10DB5" w:rsidRPr="004119A9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02.11.20</w:t>
      </w:r>
    </w:p>
    <w:p w:rsidR="00010DB5" w:rsidRPr="004119A9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5D3F1B" w:rsidRPr="004119A9" w:rsidRDefault="005D3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sz w:val="20"/>
          <w:szCs w:val="20"/>
          <w:shd w:val="clear" w:color="auto" w:fill="FFFFFF"/>
        </w:rPr>
        <w:t>в деле о банкротстве ООО «Новый Особняк» по делу А40-147180/16-30-228</w:t>
      </w:r>
      <w:proofErr w:type="gramStart"/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</w:t>
      </w:r>
      <w:proofErr w:type="gramEnd"/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10.11.2020.</w:t>
      </w:r>
    </w:p>
    <w:p w:rsidR="00010DB5" w:rsidRPr="004119A9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252996" w:rsidRPr="004119A9">
        <w:rPr>
          <w:sz w:val="20"/>
          <w:szCs w:val="20"/>
          <w:shd w:val="clear" w:color="auto" w:fill="FFFFFF"/>
        </w:rPr>
        <w:t xml:space="preserve">Шмелева Владимира Викторовича по делу А41-64586/2020 </w:t>
      </w:r>
      <w:r w:rsidRPr="004119A9">
        <w:rPr>
          <w:rStyle w:val="a4"/>
          <w:b w:val="0"/>
          <w:sz w:val="20"/>
          <w:szCs w:val="20"/>
        </w:rPr>
        <w:t>будет осуществляться до 10.11.2020.</w:t>
      </w:r>
    </w:p>
    <w:p w:rsidR="00252996" w:rsidRPr="004119A9" w:rsidRDefault="00252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  <w:shd w:val="clear" w:color="auto" w:fill="FFFFFF"/>
        </w:rPr>
        <w:t>Дегтяревой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Раисы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Гаязовны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Pr="004119A9">
        <w:rPr>
          <w:sz w:val="20"/>
          <w:szCs w:val="20"/>
          <w:shd w:val="clear" w:color="auto" w:fill="FFFFFF"/>
        </w:rPr>
        <w:t xml:space="preserve">А70-18153/2020 </w:t>
      </w:r>
      <w:r w:rsidRPr="004119A9">
        <w:rPr>
          <w:rStyle w:val="a4"/>
          <w:b w:val="0"/>
          <w:sz w:val="20"/>
          <w:szCs w:val="20"/>
        </w:rPr>
        <w:t>будет осуществляться до 10.11.2020.</w:t>
      </w:r>
    </w:p>
    <w:p w:rsidR="00A54A83" w:rsidRPr="004119A9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Кривоблодских Ю.Н. по делу А60-52838/20 будет осуществляться до 10.11.2020.</w:t>
      </w:r>
    </w:p>
    <w:p w:rsidR="00C45952" w:rsidRPr="004119A9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Айтовой Е.В. по делу А38-6992/20</w:t>
      </w:r>
      <w:r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10.11.2020.</w:t>
      </w:r>
    </w:p>
    <w:p w:rsidR="00977DE0" w:rsidRPr="004119A9" w:rsidRDefault="00977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Бабушкиной К.В. по делу А41-68471/20</w:t>
      </w:r>
      <w:r w:rsidR="00BC52E7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10.11.2020.</w:t>
      </w:r>
    </w:p>
    <w:p w:rsidR="00BC52E7" w:rsidRPr="004119A9" w:rsidRDefault="00BC5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Легаевой Е.Н. по делу А60-52806/20 будет осуществляться до 10.11.2020.</w:t>
      </w:r>
    </w:p>
    <w:p w:rsidR="00DE2F6E" w:rsidRPr="004119A9" w:rsidRDefault="00DE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Фролов Е.В. по делу А40-158529/20 </w:t>
      </w:r>
      <w:r w:rsidRPr="004119A9">
        <w:rPr>
          <w:rStyle w:val="a4"/>
          <w:b w:val="0"/>
          <w:sz w:val="20"/>
          <w:szCs w:val="20"/>
        </w:rPr>
        <w:t>будет осуществляться до 10.11.2020.</w:t>
      </w:r>
    </w:p>
    <w:p w:rsidR="000B0DFB" w:rsidRPr="004119A9" w:rsidRDefault="000B0DFB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«ЖЭУ</w:t>
      </w:r>
      <w:r w:rsidR="00DE4CD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№47» по делу АП07-24656/20 </w:t>
      </w:r>
      <w:r w:rsidR="00DE4CDC" w:rsidRPr="004119A9">
        <w:rPr>
          <w:rStyle w:val="a4"/>
          <w:b w:val="0"/>
          <w:sz w:val="20"/>
          <w:szCs w:val="20"/>
        </w:rPr>
        <w:t xml:space="preserve">будет </w:t>
      </w:r>
      <w:r w:rsidRPr="004119A9">
        <w:rPr>
          <w:rStyle w:val="a4"/>
          <w:b w:val="0"/>
          <w:sz w:val="20"/>
          <w:szCs w:val="20"/>
        </w:rPr>
        <w:t>осуществляться до 10.11.2020.</w:t>
      </w:r>
    </w:p>
    <w:p w:rsidR="000B0DFB" w:rsidRPr="004119A9" w:rsidRDefault="000B0DFB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«Аспект» по делу А07-24874/20 </w:t>
      </w:r>
      <w:r w:rsidR="00DE4CDC" w:rsidRPr="004119A9">
        <w:rPr>
          <w:rStyle w:val="a4"/>
          <w:b w:val="0"/>
          <w:sz w:val="20"/>
          <w:szCs w:val="20"/>
        </w:rPr>
        <w:t xml:space="preserve">будет </w:t>
      </w:r>
      <w:r w:rsidRPr="004119A9">
        <w:rPr>
          <w:rStyle w:val="a4"/>
          <w:b w:val="0"/>
          <w:sz w:val="20"/>
          <w:szCs w:val="20"/>
        </w:rPr>
        <w:t>осуществляться до 10.11.2020.</w:t>
      </w:r>
    </w:p>
    <w:p w:rsidR="00A8212A" w:rsidRPr="004119A9" w:rsidRDefault="00A8212A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«Три медведя» по делу А53-34343/20 </w:t>
      </w:r>
      <w:r w:rsidR="00DE4CDC" w:rsidRPr="004119A9">
        <w:rPr>
          <w:rStyle w:val="a4"/>
          <w:b w:val="0"/>
          <w:sz w:val="20"/>
          <w:szCs w:val="20"/>
        </w:rPr>
        <w:t xml:space="preserve">будет </w:t>
      </w:r>
      <w:r w:rsidRPr="004119A9">
        <w:rPr>
          <w:rStyle w:val="a4"/>
          <w:b w:val="0"/>
          <w:sz w:val="20"/>
          <w:szCs w:val="20"/>
        </w:rPr>
        <w:t>осуществляться до 10.11.2020.</w:t>
      </w:r>
    </w:p>
    <w:p w:rsidR="00DE4CDC" w:rsidRPr="004119A9" w:rsidRDefault="001C31F2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DE4CDC" w:rsidRPr="004119A9">
        <w:rPr>
          <w:rStyle w:val="a4"/>
          <w:b w:val="0"/>
          <w:sz w:val="20"/>
          <w:szCs w:val="20"/>
        </w:rPr>
        <w:t>Кацыгина С.В. по делу А60-51456/20 будет осуществляться до 10.11.2020.</w:t>
      </w:r>
    </w:p>
    <w:p w:rsidR="001C31F2" w:rsidRPr="004119A9" w:rsidRDefault="001C31F2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Ладушкина С.В. по делу А35-11112/18 будет осуществляться до 10.11.2020</w:t>
      </w:r>
      <w:r w:rsidR="00DE3D5C" w:rsidRPr="004119A9">
        <w:rPr>
          <w:rStyle w:val="a4"/>
          <w:b w:val="0"/>
          <w:sz w:val="20"/>
          <w:szCs w:val="20"/>
        </w:rPr>
        <w:t>.</w:t>
      </w:r>
    </w:p>
    <w:p w:rsidR="00DE3D5C" w:rsidRPr="004119A9" w:rsidRDefault="00DE3D5C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Букина С.С. по делу А06-9013/20 будет осуществляться до 10.11.2020.</w:t>
      </w:r>
    </w:p>
    <w:p w:rsidR="00BD3055" w:rsidRPr="004119A9" w:rsidRDefault="00BD3055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«Надежда» по делу А82-17323/20 будет осуществляться до 10.11.2020.</w:t>
      </w:r>
    </w:p>
    <w:p w:rsidR="00751E20" w:rsidRPr="004119A9" w:rsidRDefault="00751E20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ПЖСК «Учитель» по делу А32-46377/18 будет осуществляться до 10.11.2020.</w:t>
      </w:r>
    </w:p>
    <w:p w:rsidR="002E590F" w:rsidRPr="004119A9" w:rsidRDefault="002E590F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«БТК» по делу А40-133727/15 будет осуществляться до 10.11.2020.</w:t>
      </w:r>
    </w:p>
    <w:p w:rsidR="00232FD7" w:rsidRPr="004119A9" w:rsidRDefault="00232FD7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Некрасовой В.А. по делу А03-12964/20 будет осуществляться до 10.11.2020.</w:t>
      </w:r>
    </w:p>
    <w:p w:rsidR="00B75499" w:rsidRPr="004119A9" w:rsidRDefault="00B75499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Микая Е.В. по делу А43-38988/19 будет осуществляться до 10.11.2020.</w:t>
      </w:r>
    </w:p>
    <w:p w:rsidR="00CA4B23" w:rsidRPr="004119A9" w:rsidRDefault="00CA4B23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ИП Коновалова А.А. по делу А32-43190/19 будет осуществляться до 10.11.2020.</w:t>
      </w:r>
    </w:p>
    <w:p w:rsidR="00010DB5" w:rsidRPr="004119A9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ab/>
        <w:t>Черкесов</w:t>
      </w:r>
      <w:r w:rsidR="00AB6BE4" w:rsidRPr="004119A9">
        <w:rPr>
          <w:sz w:val="20"/>
          <w:szCs w:val="20"/>
        </w:rPr>
        <w:t>а С.Е.</w:t>
      </w:r>
      <w:r w:rsidRPr="004119A9">
        <w:rPr>
          <w:sz w:val="20"/>
          <w:szCs w:val="20"/>
        </w:rPr>
        <w:t xml:space="preserve"> по делу А13-13674/2019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ab/>
      </w:r>
      <w:r w:rsidR="00AB6BE4" w:rsidRPr="004119A9">
        <w:rPr>
          <w:sz w:val="20"/>
          <w:szCs w:val="20"/>
        </w:rPr>
        <w:t>Андреевской А.И.</w:t>
      </w:r>
      <w:r w:rsidRPr="004119A9">
        <w:rPr>
          <w:sz w:val="20"/>
          <w:szCs w:val="20"/>
        </w:rPr>
        <w:t xml:space="preserve"> </w:t>
      </w:r>
      <w:r w:rsidR="00AB6BE4" w:rsidRPr="004119A9">
        <w:rPr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А13-1605/2020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</w:t>
      </w:r>
      <w:r w:rsidR="00AB6BE4" w:rsidRPr="004119A9">
        <w:rPr>
          <w:sz w:val="20"/>
          <w:szCs w:val="20"/>
        </w:rPr>
        <w:t xml:space="preserve">тстве </w:t>
      </w:r>
      <w:r w:rsidR="00AB6BE4" w:rsidRPr="004119A9">
        <w:rPr>
          <w:sz w:val="20"/>
          <w:szCs w:val="20"/>
        </w:rPr>
        <w:tab/>
        <w:t xml:space="preserve">Сорокина П.Ю. по </w:t>
      </w:r>
      <w:r w:rsidRPr="004119A9">
        <w:rPr>
          <w:sz w:val="20"/>
          <w:szCs w:val="20"/>
        </w:rPr>
        <w:t>делу</w:t>
      </w:r>
      <w:r w:rsidR="00AB6BE4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А79-7849/2020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ab/>
        <w:t>Филиппов</w:t>
      </w:r>
      <w:r w:rsidR="00AB6BE4" w:rsidRPr="004119A9">
        <w:rPr>
          <w:sz w:val="20"/>
          <w:szCs w:val="20"/>
        </w:rPr>
        <w:t>ой Е.В.</w:t>
      </w:r>
      <w:r w:rsidRPr="004119A9">
        <w:rPr>
          <w:sz w:val="20"/>
          <w:szCs w:val="20"/>
        </w:rPr>
        <w:t xml:space="preserve"> по делу </w:t>
      </w:r>
      <w:r w:rsidRPr="004119A9">
        <w:rPr>
          <w:sz w:val="20"/>
          <w:szCs w:val="20"/>
        </w:rPr>
        <w:tab/>
        <w:t>А32-46805/2018-37/183-Б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ab/>
        <w:t>Хачиров</w:t>
      </w:r>
      <w:r w:rsidR="00AB6BE4" w:rsidRPr="004119A9">
        <w:rPr>
          <w:sz w:val="20"/>
          <w:szCs w:val="20"/>
        </w:rPr>
        <w:t xml:space="preserve">ой Б.Б. </w:t>
      </w:r>
      <w:r w:rsidRPr="004119A9">
        <w:rPr>
          <w:sz w:val="20"/>
          <w:szCs w:val="20"/>
        </w:rPr>
        <w:t>по делу А61-983/2020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</w:t>
      </w:r>
      <w:r w:rsidR="00AB6BE4" w:rsidRPr="004119A9">
        <w:rPr>
          <w:sz w:val="20"/>
          <w:szCs w:val="20"/>
        </w:rPr>
        <w:t xml:space="preserve">еле о банкротстве </w:t>
      </w:r>
      <w:r w:rsidR="00AB6BE4" w:rsidRPr="004119A9">
        <w:rPr>
          <w:sz w:val="20"/>
          <w:szCs w:val="20"/>
        </w:rPr>
        <w:tab/>
        <w:t>Ковальковского Ю.Н.</w:t>
      </w:r>
      <w:r w:rsidRPr="004119A9">
        <w:rPr>
          <w:sz w:val="20"/>
          <w:szCs w:val="20"/>
        </w:rPr>
        <w:t xml:space="preserve"> по делу</w:t>
      </w:r>
      <w:r w:rsidR="00423726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А66-1087/2020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ab/>
        <w:t>Маркин</w:t>
      </w:r>
      <w:r w:rsidR="00423726" w:rsidRPr="004119A9">
        <w:rPr>
          <w:sz w:val="20"/>
          <w:szCs w:val="20"/>
        </w:rPr>
        <w:t xml:space="preserve">а Д.В. </w:t>
      </w:r>
      <w:r w:rsidRPr="004119A9">
        <w:rPr>
          <w:sz w:val="20"/>
          <w:szCs w:val="20"/>
        </w:rPr>
        <w:t>по делу А40-97513/2020-185-152 Ф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ab/>
        <w:t xml:space="preserve">Борох </w:t>
      </w:r>
      <w:r w:rsidR="00423726" w:rsidRPr="004119A9">
        <w:rPr>
          <w:sz w:val="20"/>
          <w:szCs w:val="20"/>
        </w:rPr>
        <w:t>В.В.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А60-30541/2020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</w:t>
      </w:r>
      <w:r w:rsidR="00AB6BE4" w:rsidRPr="004119A9">
        <w:rPr>
          <w:sz w:val="20"/>
          <w:szCs w:val="20"/>
        </w:rPr>
        <w:t xml:space="preserve">о банкротстве </w:t>
      </w:r>
      <w:r w:rsidR="00AB6BE4" w:rsidRPr="004119A9">
        <w:rPr>
          <w:sz w:val="20"/>
          <w:szCs w:val="20"/>
        </w:rPr>
        <w:tab/>
        <w:t xml:space="preserve">ООО ТомСолСервис </w:t>
      </w:r>
      <w:r w:rsidRPr="004119A9">
        <w:rPr>
          <w:sz w:val="20"/>
          <w:szCs w:val="20"/>
        </w:rPr>
        <w:t>по делу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А62-8207/2019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</w:t>
      </w:r>
      <w:r w:rsidR="00423726" w:rsidRPr="004119A9">
        <w:rPr>
          <w:sz w:val="20"/>
          <w:szCs w:val="20"/>
        </w:rPr>
        <w:t xml:space="preserve">кротстве </w:t>
      </w:r>
      <w:r w:rsidR="00423726" w:rsidRPr="004119A9">
        <w:rPr>
          <w:sz w:val="20"/>
          <w:szCs w:val="20"/>
        </w:rPr>
        <w:tab/>
        <w:t>Ильиной</w:t>
      </w:r>
      <w:r w:rsidR="00AB6BE4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(Ладоненко) </w:t>
      </w:r>
      <w:r w:rsidR="00423726" w:rsidRPr="004119A9">
        <w:rPr>
          <w:sz w:val="20"/>
          <w:szCs w:val="20"/>
        </w:rPr>
        <w:t>Ю.В.</w:t>
      </w:r>
      <w:r w:rsidR="00AB6BE4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А32-47052/2019</w:t>
      </w:r>
    </w:p>
    <w:p w:rsidR="00010DB5" w:rsidRPr="004119A9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sz w:val="20"/>
          <w:szCs w:val="20"/>
          <w:shd w:val="clear" w:color="auto" w:fill="FFFFFF"/>
        </w:rPr>
        <w:t xml:space="preserve">Зворыгина Петра Анатольевича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  <w:shd w:val="clear" w:color="auto" w:fill="FFFFFF"/>
        </w:rPr>
        <w:t>Дегтяревой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Раисы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Гаязовны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Pr="004119A9">
        <w:rPr>
          <w:sz w:val="20"/>
          <w:szCs w:val="20"/>
          <w:shd w:val="clear" w:color="auto" w:fill="FFFFFF"/>
        </w:rPr>
        <w:t>А70-18153/2020</w:t>
      </w:r>
      <w:r w:rsidRPr="004119A9">
        <w:rPr>
          <w:rStyle w:val="a4"/>
          <w:b w:val="0"/>
          <w:sz w:val="20"/>
          <w:szCs w:val="20"/>
        </w:rPr>
        <w:t>.</w:t>
      </w:r>
    </w:p>
    <w:p w:rsidR="004B12C7" w:rsidRPr="004119A9" w:rsidRDefault="00F258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Яковлева Юрия Алексеевича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Великород О.Г. по делу А08-8850/2020</w:t>
      </w:r>
    </w:p>
    <w:p w:rsidR="00EC152D" w:rsidRPr="004119A9" w:rsidRDefault="00EC15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Цурикова Ильи </w:t>
      </w:r>
      <w:r w:rsidR="0061711F" w:rsidRPr="004119A9">
        <w:rPr>
          <w:sz w:val="20"/>
          <w:szCs w:val="20"/>
        </w:rPr>
        <w:t>Владимировича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Митрушина В.И. по делу А56-63830/2020</w:t>
      </w:r>
    </w:p>
    <w:p w:rsidR="00EC152D" w:rsidRPr="004119A9" w:rsidRDefault="00252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119A9">
        <w:rPr>
          <w:sz w:val="20"/>
          <w:szCs w:val="20"/>
          <w:shd w:val="clear" w:color="auto" w:fill="FFFFFF"/>
        </w:rPr>
        <w:t xml:space="preserve">Представить кандидатуру Лагунова Михаила Юрьевича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  <w:shd w:val="clear" w:color="auto" w:fill="FFFFFF"/>
        </w:rPr>
        <w:t>Шмелева Владимира Викторовича по делу А41-64586/2020</w:t>
      </w:r>
      <w:r w:rsidR="00C87373" w:rsidRPr="004119A9">
        <w:rPr>
          <w:sz w:val="20"/>
          <w:szCs w:val="20"/>
          <w:shd w:val="clear" w:color="auto" w:fill="FFFFFF"/>
        </w:rPr>
        <w:t>.</w:t>
      </w:r>
    </w:p>
    <w:p w:rsidR="00C87373" w:rsidRPr="004119A9" w:rsidRDefault="00C87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86ED0" w:rsidRPr="004119A9" w:rsidRDefault="00386E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30.10.20</w:t>
      </w:r>
    </w:p>
    <w:p w:rsidR="008172E9" w:rsidRPr="004119A9" w:rsidRDefault="008172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172E9" w:rsidRPr="004119A9" w:rsidRDefault="008172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Кутушевой Р.С. по делу А07-24627/20 будет осуществляться до 06.11.2020.</w:t>
      </w:r>
    </w:p>
    <w:p w:rsidR="00F258DD" w:rsidRPr="004119A9" w:rsidRDefault="00F258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Великород О.Г. по делу А08-8850/2020 будет осуществляться до 06.11.2020</w:t>
      </w:r>
    </w:p>
    <w:p w:rsidR="00F258DD" w:rsidRPr="004119A9" w:rsidRDefault="009C1D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proofErr w:type="gramStart"/>
      <w:r w:rsidRPr="004119A9">
        <w:rPr>
          <w:sz w:val="20"/>
          <w:szCs w:val="20"/>
          <w:shd w:val="clear" w:color="auto" w:fill="FFFFFF"/>
        </w:rPr>
        <w:t>деле</w:t>
      </w:r>
      <w:proofErr w:type="gramEnd"/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о банкротстве Харак Анастасии Романовны по делу NoА66-14144/2020 </w:t>
      </w:r>
      <w:r w:rsidRPr="004119A9">
        <w:rPr>
          <w:rStyle w:val="a4"/>
          <w:b w:val="0"/>
          <w:sz w:val="20"/>
          <w:szCs w:val="20"/>
        </w:rPr>
        <w:t>будет осуществляться до 06.11.2020</w:t>
      </w:r>
    </w:p>
    <w:p w:rsidR="00EE7B07" w:rsidRPr="004119A9" w:rsidRDefault="00EE7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Галлямова И.Н. по делу А07-23867/20 будет осуществляться до 06.11.2020.</w:t>
      </w:r>
    </w:p>
    <w:p w:rsidR="005D74BB" w:rsidRPr="004119A9" w:rsidRDefault="005D74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Горбуновой В.Р. по делу А07-23973/20 будет осуществляться до 06.11.2020.</w:t>
      </w:r>
    </w:p>
    <w:p w:rsidR="00A95C4A" w:rsidRPr="004119A9" w:rsidRDefault="00A95C4A" w:rsidP="00A95C4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Филатовой А.М.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А60-46517/2020 будет осуществляться до 06.11.2020.</w:t>
      </w:r>
    </w:p>
    <w:p w:rsidR="00A95C4A" w:rsidRPr="004119A9" w:rsidRDefault="006171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МУП Городская сетеваяч компания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="000650E5" w:rsidRPr="004119A9">
        <w:rPr>
          <w:rStyle w:val="a4"/>
          <w:b w:val="0"/>
          <w:sz w:val="20"/>
          <w:szCs w:val="20"/>
        </w:rPr>
        <w:t xml:space="preserve">А33-25742/2014 </w:t>
      </w:r>
      <w:r w:rsidRPr="004119A9">
        <w:rPr>
          <w:rStyle w:val="a4"/>
          <w:b w:val="0"/>
          <w:sz w:val="20"/>
          <w:szCs w:val="20"/>
        </w:rPr>
        <w:t>будет осуществляться до 06.11.2020.</w:t>
      </w:r>
    </w:p>
    <w:p w:rsidR="00386ED0" w:rsidRPr="004119A9" w:rsidRDefault="00386E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EA335F" w:rsidRPr="004119A9" w:rsidRDefault="00EA33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Саца Артема Юрьевича </w:t>
      </w:r>
      <w:r w:rsidRPr="004119A9">
        <w:rPr>
          <w:rStyle w:val="a4"/>
          <w:b w:val="0"/>
          <w:sz w:val="20"/>
          <w:szCs w:val="20"/>
        </w:rPr>
        <w:t>в деле о банкротстве Сорокина И.В. по делу А60-50656/20.</w:t>
      </w:r>
    </w:p>
    <w:p w:rsidR="00AD7998" w:rsidRPr="004119A9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</w:t>
      </w:r>
      <w:r w:rsidR="007E7A4E" w:rsidRPr="004119A9">
        <w:rPr>
          <w:rStyle w:val="a4"/>
          <w:b w:val="0"/>
          <w:sz w:val="20"/>
          <w:szCs w:val="20"/>
        </w:rPr>
        <w:t xml:space="preserve"> ООО «Авангард-строй» по делу А07-24084/20.</w:t>
      </w:r>
    </w:p>
    <w:p w:rsidR="00AD7998" w:rsidRPr="004119A9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</w:t>
      </w:r>
      <w:r w:rsidR="00136778" w:rsidRPr="004119A9">
        <w:rPr>
          <w:rStyle w:val="a4"/>
          <w:b w:val="0"/>
          <w:sz w:val="20"/>
          <w:szCs w:val="20"/>
        </w:rPr>
        <w:t xml:space="preserve"> Загретдиновой (Ахмадуллиной) Р.Г. по делу А07-23037/20.</w:t>
      </w:r>
    </w:p>
    <w:p w:rsidR="00AD7998" w:rsidRPr="004119A9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</w:t>
      </w:r>
      <w:r w:rsidR="00AA5E34" w:rsidRPr="004119A9">
        <w:rPr>
          <w:rStyle w:val="a4"/>
          <w:b w:val="0"/>
          <w:sz w:val="20"/>
          <w:szCs w:val="20"/>
        </w:rPr>
        <w:t xml:space="preserve"> Кутушевой Р.С. по делу А07-24627/20.</w:t>
      </w:r>
    </w:p>
    <w:p w:rsidR="00AD7998" w:rsidRPr="004119A9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</w:t>
      </w:r>
      <w:r w:rsidR="003474FC" w:rsidRPr="004119A9">
        <w:rPr>
          <w:rStyle w:val="a4"/>
          <w:b w:val="0"/>
          <w:sz w:val="20"/>
          <w:szCs w:val="20"/>
        </w:rPr>
        <w:t xml:space="preserve"> Галлямова И.Н. по делу А07-23867/20.</w:t>
      </w:r>
    </w:p>
    <w:p w:rsidR="00AD7998" w:rsidRPr="004119A9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</w:t>
      </w:r>
      <w:r w:rsidR="005568AD" w:rsidRPr="004119A9">
        <w:rPr>
          <w:rStyle w:val="a4"/>
          <w:b w:val="0"/>
          <w:sz w:val="20"/>
          <w:szCs w:val="20"/>
        </w:rPr>
        <w:t xml:space="preserve"> Горбуновой В.Р. по делу А07-23973/20.</w:t>
      </w:r>
    </w:p>
    <w:p w:rsidR="002D0132" w:rsidRPr="004119A9" w:rsidRDefault="002D01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Pr="004119A9">
        <w:rPr>
          <w:sz w:val="20"/>
          <w:szCs w:val="20"/>
          <w:shd w:val="clear" w:color="auto" w:fill="FFFFFF"/>
        </w:rPr>
        <w:t>Гарифуллина Фирдината Мотыгулловича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  <w:shd w:val="clear" w:color="auto" w:fill="FFFFFF"/>
        </w:rPr>
        <w:t>ООО «Сахалинстройинвест</w:t>
      </w:r>
      <w:proofErr w:type="gramStart"/>
      <w:r w:rsidRPr="004119A9">
        <w:rPr>
          <w:sz w:val="20"/>
          <w:szCs w:val="20"/>
          <w:shd w:val="clear" w:color="auto" w:fill="FFFFFF"/>
        </w:rPr>
        <w:t>»</w:t>
      </w:r>
      <w:r w:rsidRPr="004119A9">
        <w:rPr>
          <w:rStyle w:val="a4"/>
          <w:b w:val="0"/>
          <w:sz w:val="20"/>
          <w:szCs w:val="20"/>
        </w:rPr>
        <w:t>п</w:t>
      </w:r>
      <w:proofErr w:type="gramEnd"/>
      <w:r w:rsidRPr="004119A9">
        <w:rPr>
          <w:rStyle w:val="a4"/>
          <w:b w:val="0"/>
          <w:sz w:val="20"/>
          <w:szCs w:val="20"/>
        </w:rPr>
        <w:t xml:space="preserve">о делу </w:t>
      </w:r>
      <w:r w:rsidRPr="004119A9">
        <w:rPr>
          <w:sz w:val="20"/>
          <w:szCs w:val="20"/>
          <w:shd w:val="clear" w:color="auto" w:fill="FFFFFF"/>
        </w:rPr>
        <w:t>А59-5097/2020</w:t>
      </w:r>
      <w:r w:rsidRPr="004119A9">
        <w:rPr>
          <w:rStyle w:val="a4"/>
          <w:b w:val="0"/>
          <w:sz w:val="20"/>
          <w:szCs w:val="20"/>
        </w:rPr>
        <w:t>.</w:t>
      </w:r>
    </w:p>
    <w:p w:rsidR="004B12C7" w:rsidRPr="004119A9" w:rsidRDefault="004B1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Нуруллиной Динары Фанавиевны в деле о банкротстве </w:t>
      </w:r>
      <w:r w:rsidRPr="004119A9">
        <w:rPr>
          <w:sz w:val="20"/>
          <w:szCs w:val="20"/>
          <w:shd w:val="clear" w:color="auto" w:fill="FFFFFF"/>
        </w:rPr>
        <w:t>Мельниковой Е.Н.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Pr="004119A9">
        <w:rPr>
          <w:sz w:val="20"/>
          <w:szCs w:val="20"/>
          <w:shd w:val="clear" w:color="auto" w:fill="FFFFFF"/>
        </w:rPr>
        <w:t>А07-222377/2020</w:t>
      </w:r>
      <w:r w:rsidRPr="004119A9">
        <w:rPr>
          <w:rStyle w:val="a4"/>
          <w:b w:val="0"/>
          <w:sz w:val="20"/>
          <w:szCs w:val="20"/>
        </w:rPr>
        <w:t>.</w:t>
      </w:r>
    </w:p>
    <w:p w:rsidR="004B12C7" w:rsidRPr="004119A9" w:rsidRDefault="004B1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Нуруллиной Динары Фанавиевны в деле о банкротстве </w:t>
      </w:r>
      <w:r w:rsidRPr="004119A9">
        <w:rPr>
          <w:sz w:val="20"/>
          <w:szCs w:val="20"/>
          <w:shd w:val="clear" w:color="auto" w:fill="FFFFFF"/>
        </w:rPr>
        <w:t>ООО «Радость Жизни</w:t>
      </w:r>
      <w:proofErr w:type="gramStart"/>
      <w:r w:rsidRPr="004119A9">
        <w:rPr>
          <w:sz w:val="20"/>
          <w:szCs w:val="20"/>
          <w:shd w:val="clear" w:color="auto" w:fill="FFFFFF"/>
        </w:rPr>
        <w:t>»</w:t>
      </w:r>
      <w:r w:rsidRPr="004119A9">
        <w:rPr>
          <w:rStyle w:val="a4"/>
          <w:b w:val="0"/>
          <w:sz w:val="20"/>
          <w:szCs w:val="20"/>
        </w:rPr>
        <w:t>п</w:t>
      </w:r>
      <w:proofErr w:type="gramEnd"/>
      <w:r w:rsidRPr="004119A9">
        <w:rPr>
          <w:rStyle w:val="a4"/>
          <w:b w:val="0"/>
          <w:sz w:val="20"/>
          <w:szCs w:val="20"/>
        </w:rPr>
        <w:t xml:space="preserve">о делу </w:t>
      </w:r>
      <w:r w:rsidRPr="004119A9">
        <w:rPr>
          <w:sz w:val="20"/>
          <w:szCs w:val="20"/>
          <w:shd w:val="clear" w:color="auto" w:fill="FFFFFF"/>
        </w:rPr>
        <w:t>А07-24908/20</w:t>
      </w:r>
      <w:r w:rsidRPr="004119A9">
        <w:rPr>
          <w:rStyle w:val="a4"/>
          <w:b w:val="0"/>
          <w:sz w:val="20"/>
          <w:szCs w:val="20"/>
        </w:rPr>
        <w:t>.</w:t>
      </w:r>
    </w:p>
    <w:p w:rsidR="004B12C7" w:rsidRPr="004119A9" w:rsidRDefault="004B1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EC152D" w:rsidRPr="004119A9">
        <w:rPr>
          <w:sz w:val="20"/>
          <w:szCs w:val="20"/>
          <w:shd w:val="clear" w:color="auto" w:fill="FFFFFF"/>
        </w:rPr>
        <w:t xml:space="preserve">Саца Артема Юрьевича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EC152D" w:rsidRPr="004119A9">
        <w:rPr>
          <w:sz w:val="20"/>
          <w:szCs w:val="20"/>
          <w:shd w:val="clear" w:color="auto" w:fill="FFFFFF"/>
        </w:rPr>
        <w:t>Баюшева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="00EC152D" w:rsidRPr="004119A9">
        <w:rPr>
          <w:sz w:val="20"/>
          <w:szCs w:val="20"/>
          <w:shd w:val="clear" w:color="auto" w:fill="FFFFFF"/>
        </w:rPr>
        <w:t>Игоря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="00EC152D" w:rsidRPr="004119A9">
        <w:rPr>
          <w:sz w:val="20"/>
          <w:szCs w:val="20"/>
          <w:shd w:val="clear" w:color="auto" w:fill="FFFFFF"/>
        </w:rPr>
        <w:t>Геннадьевича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="00EC152D" w:rsidRPr="004119A9">
        <w:rPr>
          <w:sz w:val="20"/>
          <w:szCs w:val="20"/>
          <w:shd w:val="clear" w:color="auto" w:fill="FFFFFF"/>
        </w:rPr>
        <w:t>А60-46903/2020</w:t>
      </w:r>
      <w:r w:rsidRPr="004119A9">
        <w:rPr>
          <w:rStyle w:val="a4"/>
          <w:b w:val="0"/>
          <w:sz w:val="20"/>
          <w:szCs w:val="20"/>
        </w:rPr>
        <w:t>.</w:t>
      </w:r>
    </w:p>
    <w:p w:rsidR="002D0132" w:rsidRPr="004119A9" w:rsidRDefault="005776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</w:t>
      </w:r>
      <w:r w:rsidR="006A7087" w:rsidRPr="004119A9">
        <w:rPr>
          <w:rStyle w:val="a4"/>
          <w:b w:val="0"/>
          <w:sz w:val="20"/>
          <w:szCs w:val="20"/>
        </w:rPr>
        <w:t xml:space="preserve"> в деле о банкротстве Вардоева В.И. по делу А56-84342/20</w:t>
      </w:r>
    </w:p>
    <w:p w:rsidR="00423F5E" w:rsidRPr="004119A9" w:rsidRDefault="00423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  <w:shd w:val="clear" w:color="auto" w:fill="FFFFFF"/>
        </w:rPr>
        <w:t xml:space="preserve">Представитькандидатуру Тихоновой Натальи Викторовны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  <w:shd w:val="clear" w:color="auto" w:fill="FFFFFF"/>
        </w:rPr>
        <w:t>Люшинской Марии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Константиновны </w:t>
      </w:r>
      <w:r w:rsidRPr="004119A9">
        <w:rPr>
          <w:rStyle w:val="a4"/>
          <w:b w:val="0"/>
          <w:sz w:val="20"/>
          <w:szCs w:val="20"/>
        </w:rPr>
        <w:t>по делу А41-53959/2020</w:t>
      </w:r>
    </w:p>
    <w:p w:rsidR="009C1DD9" w:rsidRPr="004119A9" w:rsidRDefault="009C1D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  <w:shd w:val="clear" w:color="auto" w:fill="FFFFFF"/>
        </w:rPr>
        <w:t>Представитькандидатуру Дмитриевой Ольги Валентиновны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 банкротстве Харак Анастасии Романовны по делу NoА66-14144/2020</w:t>
      </w:r>
    </w:p>
    <w:p w:rsidR="002C391F" w:rsidRPr="004119A9" w:rsidRDefault="002C3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  <w:shd w:val="clear" w:color="auto" w:fill="FFFFFF"/>
        </w:rPr>
        <w:t>Представить</w:t>
      </w:r>
      <w:r w:rsidR="00C87373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кандидатуру Тихоновой Натальи Викторовны в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деле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о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банкротстве Борисова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Ильи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>Владимировича по делу NoА41-64569/20</w:t>
      </w:r>
    </w:p>
    <w:p w:rsidR="00386ED0" w:rsidRPr="004119A9" w:rsidRDefault="00386E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82B9B" w:rsidRPr="004119A9" w:rsidRDefault="00382B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29.10.20</w:t>
      </w:r>
    </w:p>
    <w:p w:rsidR="007776BB" w:rsidRPr="004119A9" w:rsidRDefault="007776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776BB" w:rsidRPr="004119A9" w:rsidRDefault="007776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Иванова А.В. по делу А41-55028/20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06.11.2020.</w:t>
      </w:r>
    </w:p>
    <w:p w:rsidR="004B12C7" w:rsidRPr="004119A9" w:rsidRDefault="004B1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  <w:shd w:val="clear" w:color="auto" w:fill="FFFFFF"/>
        </w:rPr>
        <w:t>ООО «Радость Жизни»</w:t>
      </w:r>
      <w:r w:rsidR="00FC5EC6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  <w:shd w:val="clear" w:color="auto" w:fill="FFFFFF"/>
        </w:rPr>
        <w:t>А07-24908/20</w:t>
      </w:r>
      <w:r w:rsidR="00FB3EF5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06.11.2020</w:t>
      </w:r>
    </w:p>
    <w:p w:rsidR="00843A67" w:rsidRPr="004119A9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Союз-строй по делу А56-93124/2020 будет осуществляться до 06.11.2020</w:t>
      </w:r>
    </w:p>
    <w:p w:rsidR="004B12C7" w:rsidRPr="004119A9" w:rsidRDefault="00AC57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Аванесова С.Р.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А53-33787/20 будет осуществляться до 06.11.2020</w:t>
      </w:r>
    </w:p>
    <w:p w:rsidR="00472B04" w:rsidRPr="004119A9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A0357" w:rsidRPr="004119A9" w:rsidRDefault="003A0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Подволоцкой Веры Васильевны в деле о банкротстве ООО «Риал трой» по делу А40-183231/20.</w:t>
      </w:r>
    </w:p>
    <w:p w:rsidR="00D86AF7" w:rsidRPr="004119A9" w:rsidRDefault="00D8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5A5E19" w:rsidRPr="004119A9">
        <w:rPr>
          <w:sz w:val="20"/>
          <w:szCs w:val="20"/>
        </w:rPr>
        <w:t>С</w:t>
      </w:r>
      <w:r w:rsidRPr="004119A9">
        <w:rPr>
          <w:sz w:val="20"/>
          <w:szCs w:val="20"/>
        </w:rPr>
        <w:t xml:space="preserve">аца Артема Юрьевича </w:t>
      </w:r>
      <w:r w:rsidRPr="004119A9">
        <w:rPr>
          <w:rStyle w:val="a4"/>
          <w:b w:val="0"/>
          <w:sz w:val="20"/>
          <w:szCs w:val="20"/>
        </w:rPr>
        <w:t>в деле о банкротстве Дербенева В.Н. по делу А60-47720/20</w:t>
      </w:r>
      <w:r w:rsidR="00FB1DA1" w:rsidRPr="004119A9">
        <w:rPr>
          <w:rStyle w:val="a4"/>
          <w:b w:val="0"/>
          <w:sz w:val="20"/>
          <w:szCs w:val="20"/>
        </w:rPr>
        <w:t>.</w:t>
      </w:r>
    </w:p>
    <w:p w:rsidR="00FB1DA1" w:rsidRPr="004119A9" w:rsidRDefault="00FB1D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Иванухи М.Г. по делу А45-28426/20.</w:t>
      </w:r>
    </w:p>
    <w:p w:rsidR="00581E80" w:rsidRPr="004119A9" w:rsidRDefault="00581E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Иванова А.В. по делу А41-55028/20.</w:t>
      </w:r>
    </w:p>
    <w:p w:rsidR="00BC47D8" w:rsidRPr="004119A9" w:rsidRDefault="00BC47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«Экспресс-кредит».</w:t>
      </w:r>
    </w:p>
    <w:p w:rsidR="00522CA4" w:rsidRPr="004119A9" w:rsidRDefault="00522CA4" w:rsidP="00522CA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Pr="004119A9">
        <w:rPr>
          <w:rStyle w:val="a4"/>
          <w:b w:val="0"/>
          <w:sz w:val="20"/>
          <w:szCs w:val="20"/>
        </w:rPr>
        <w:t>Каландаряна Г.М. по делу А64-9020/18.</w:t>
      </w:r>
    </w:p>
    <w:p w:rsidR="00522CA4" w:rsidRPr="004119A9" w:rsidRDefault="00522C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Набояна В.К. по делу А64-10605/18.</w:t>
      </w:r>
    </w:p>
    <w:p w:rsidR="00382B9B" w:rsidRPr="004119A9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Петровой (Афанасьевой, Слепневой) Н.И</w:t>
      </w:r>
      <w:r w:rsidR="00513786" w:rsidRPr="004119A9">
        <w:rPr>
          <w:rStyle w:val="a4"/>
          <w:b w:val="0"/>
          <w:sz w:val="20"/>
          <w:szCs w:val="20"/>
        </w:rPr>
        <w:t>.</w:t>
      </w:r>
      <w:r w:rsidRPr="004119A9">
        <w:rPr>
          <w:rStyle w:val="a4"/>
          <w:b w:val="0"/>
          <w:sz w:val="20"/>
          <w:szCs w:val="20"/>
        </w:rPr>
        <w:t xml:space="preserve"> по делу А19-12842/20.</w:t>
      </w:r>
    </w:p>
    <w:p w:rsidR="00472B04" w:rsidRPr="004119A9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14FE" w:rsidRPr="004119A9">
        <w:rPr>
          <w:rStyle w:val="a4"/>
          <w:b w:val="0"/>
          <w:sz w:val="20"/>
          <w:szCs w:val="20"/>
        </w:rPr>
        <w:t xml:space="preserve"> Сорокина И.В. по делу А60-50656/20.</w:t>
      </w:r>
    </w:p>
    <w:p w:rsidR="00472B04" w:rsidRPr="004119A9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F31E4" w:rsidRPr="004119A9">
        <w:rPr>
          <w:rStyle w:val="a4"/>
          <w:b w:val="0"/>
          <w:sz w:val="20"/>
          <w:szCs w:val="20"/>
        </w:rPr>
        <w:t xml:space="preserve"> ООО «Стройтех» по делу А56-69534/20.</w:t>
      </w:r>
    </w:p>
    <w:p w:rsidR="00382B9B" w:rsidRPr="004119A9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76462" w:rsidRPr="004119A9">
        <w:rPr>
          <w:rStyle w:val="a4"/>
          <w:b w:val="0"/>
          <w:sz w:val="20"/>
          <w:szCs w:val="20"/>
        </w:rPr>
        <w:t xml:space="preserve"> Павелко Н.Н. по делу А32-20805/18.</w:t>
      </w:r>
    </w:p>
    <w:p w:rsidR="00382B9B" w:rsidRPr="004119A9" w:rsidRDefault="00382B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95A8A" w:rsidRPr="004119A9" w:rsidRDefault="00395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28.10.20</w:t>
      </w:r>
    </w:p>
    <w:p w:rsidR="003B4055" w:rsidRPr="004119A9" w:rsidRDefault="003B4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B4055" w:rsidRPr="004119A9" w:rsidRDefault="003B4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«Дортранссервис» по делу А41-65209/20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05.11.2020.</w:t>
      </w:r>
    </w:p>
    <w:p w:rsidR="00D55944" w:rsidRPr="004119A9" w:rsidRDefault="00D55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«Экспресс-кредит»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05.11.2020.</w:t>
      </w:r>
    </w:p>
    <w:p w:rsidR="00395A8A" w:rsidRPr="004119A9" w:rsidRDefault="00395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95A8A" w:rsidRPr="004119A9" w:rsidRDefault="00395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Бригидова С.П. по делу А32-42802/20.</w:t>
      </w:r>
    </w:p>
    <w:p w:rsidR="00AB2F8D" w:rsidRPr="004119A9" w:rsidRDefault="00AB2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Мусаткина Александра Владимировича в деле о банкротстве ООО «Дортранссервис» по делу А41-65209/20.</w:t>
      </w:r>
    </w:p>
    <w:p w:rsidR="00C348B3" w:rsidRPr="004119A9" w:rsidRDefault="00C348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Рахимкуловой Л.А. по делу А42-7846/20.</w:t>
      </w:r>
    </w:p>
    <w:p w:rsidR="00BF7DB0" w:rsidRPr="004119A9" w:rsidRDefault="00BF7D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</w:t>
      </w:r>
      <w:r w:rsidR="00976B5E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Мухиной Н.Э. по делу А32-44971/20.</w:t>
      </w:r>
    </w:p>
    <w:p w:rsidR="00171DA5" w:rsidRPr="004119A9" w:rsidRDefault="00171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Кочеткова И.А. по делу А55-28175/20.</w:t>
      </w:r>
    </w:p>
    <w:p w:rsidR="003F6938" w:rsidRPr="004119A9" w:rsidRDefault="003F6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«Транс Нефть-Сервис» по делу А21-11867/18.</w:t>
      </w:r>
    </w:p>
    <w:p w:rsidR="003F6938" w:rsidRPr="004119A9" w:rsidRDefault="003F6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617F8B" w:rsidRPr="004119A9">
        <w:rPr>
          <w:sz w:val="20"/>
          <w:szCs w:val="20"/>
        </w:rPr>
        <w:t>ООО «Инмарт» по делу А21-11868/18.</w:t>
      </w:r>
    </w:p>
    <w:p w:rsidR="009802FE" w:rsidRPr="004119A9" w:rsidRDefault="0098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Хремина игоря Федоровича в деле о банкротстве Коробовой Л.А. по делу А40-159878/20.</w:t>
      </w:r>
    </w:p>
    <w:p w:rsidR="006D00E0" w:rsidRPr="004119A9" w:rsidRDefault="006D00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Агафонова Е.П. по делу А63-15739/20.</w:t>
      </w:r>
    </w:p>
    <w:p w:rsidR="007462C0" w:rsidRPr="004119A9" w:rsidRDefault="007462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Пустовойта И.А. по делу А41-108045/19.</w:t>
      </w:r>
    </w:p>
    <w:p w:rsidR="00EE59AD" w:rsidRPr="004119A9" w:rsidRDefault="00EE59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Кузнецова Максима Александровича в деле о банкротстве КПК «Единый </w:t>
      </w:r>
      <w:r w:rsidR="000C19DB" w:rsidRPr="004119A9">
        <w:rPr>
          <w:sz w:val="20"/>
          <w:szCs w:val="20"/>
        </w:rPr>
        <w:t xml:space="preserve">финансовый центр» </w:t>
      </w:r>
      <w:r w:rsidRPr="004119A9">
        <w:rPr>
          <w:sz w:val="20"/>
          <w:szCs w:val="20"/>
        </w:rPr>
        <w:t>по делу А53-33263/20.</w:t>
      </w:r>
    </w:p>
    <w:p w:rsidR="009D358A" w:rsidRPr="004119A9" w:rsidRDefault="009D35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Синяева Ивана Владимировича в деле о банкротстве Бабушкина Е.А. по делу А41-51034/20.</w:t>
      </w:r>
    </w:p>
    <w:p w:rsidR="00217AE1" w:rsidRPr="004119A9" w:rsidRDefault="00217A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Мустафина Ф.И. по делу А65-24562/20.</w:t>
      </w:r>
    </w:p>
    <w:p w:rsidR="00DE51A2" w:rsidRPr="004119A9" w:rsidRDefault="00DE51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Зуевой В.В. по делу А42-7847/20.</w:t>
      </w:r>
    </w:p>
    <w:p w:rsidR="0091581C" w:rsidRPr="004119A9" w:rsidRDefault="009158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Первушиной Н.Д. по делу А42-7844/20.</w:t>
      </w:r>
    </w:p>
    <w:p w:rsidR="00477AF1" w:rsidRPr="004119A9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A33B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Толоконниковой О.Н. по делу А49-9020/19.</w:t>
      </w:r>
    </w:p>
    <w:p w:rsidR="00477AF1" w:rsidRPr="004119A9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14745" w:rsidRPr="004119A9">
        <w:rPr>
          <w:rStyle w:val="a4"/>
          <w:b w:val="0"/>
          <w:sz w:val="20"/>
          <w:szCs w:val="20"/>
        </w:rPr>
        <w:t xml:space="preserve"> Пушкаревой Н.В. по делу А60-51666/20.</w:t>
      </w:r>
    </w:p>
    <w:p w:rsidR="00477AF1" w:rsidRPr="004119A9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A366B" w:rsidRPr="004119A9">
        <w:rPr>
          <w:rStyle w:val="a4"/>
          <w:b w:val="0"/>
          <w:sz w:val="20"/>
          <w:szCs w:val="20"/>
        </w:rPr>
        <w:t xml:space="preserve"> ООО «Спектр» по делу А66-12167/20.</w:t>
      </w:r>
    </w:p>
    <w:p w:rsidR="00477AF1" w:rsidRPr="004119A9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240DC" w:rsidRPr="004119A9">
        <w:rPr>
          <w:rStyle w:val="a4"/>
          <w:b w:val="0"/>
          <w:sz w:val="20"/>
          <w:szCs w:val="20"/>
        </w:rPr>
        <w:t xml:space="preserve"> Мельниковой Е.Н. по делу А07-22237/20.</w:t>
      </w:r>
    </w:p>
    <w:p w:rsidR="00477AF1" w:rsidRPr="004119A9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F122A" w:rsidRPr="004119A9">
        <w:rPr>
          <w:rStyle w:val="a4"/>
          <w:b w:val="0"/>
          <w:sz w:val="20"/>
          <w:szCs w:val="20"/>
        </w:rPr>
        <w:t xml:space="preserve"> Кириллова С.В. по делу А32-33472/19.</w:t>
      </w:r>
    </w:p>
    <w:p w:rsidR="00477AF1" w:rsidRPr="004119A9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B4B27" w:rsidRPr="004119A9">
        <w:rPr>
          <w:rStyle w:val="a4"/>
          <w:b w:val="0"/>
          <w:sz w:val="20"/>
          <w:szCs w:val="20"/>
        </w:rPr>
        <w:t xml:space="preserve"> Горбуновой (Саламатиной) Н.В. по делу А03-14240/20.</w:t>
      </w:r>
    </w:p>
    <w:p w:rsidR="00395A8A" w:rsidRPr="004119A9" w:rsidRDefault="00395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62ACC" w:rsidRPr="004119A9" w:rsidRDefault="00762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27.10.20</w:t>
      </w:r>
    </w:p>
    <w:p w:rsidR="00CD06B6" w:rsidRPr="004119A9" w:rsidRDefault="00CD06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D06B6" w:rsidRPr="004119A9" w:rsidRDefault="00CD06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«Балтийский фонд сбережений» по делу А56-40177/19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</w:t>
      </w:r>
      <w:r w:rsidR="002B1B08" w:rsidRPr="004119A9">
        <w:rPr>
          <w:rStyle w:val="a4"/>
          <w:b w:val="0"/>
          <w:sz w:val="20"/>
          <w:szCs w:val="20"/>
        </w:rPr>
        <w:t>3</w:t>
      </w:r>
      <w:r w:rsidRPr="004119A9">
        <w:rPr>
          <w:rStyle w:val="a4"/>
          <w:b w:val="0"/>
          <w:sz w:val="20"/>
          <w:szCs w:val="20"/>
        </w:rPr>
        <w:t>.11.2020.</w:t>
      </w:r>
    </w:p>
    <w:p w:rsidR="00923E71" w:rsidRPr="004119A9" w:rsidRDefault="00923E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Иванухи М.Г. по делу А45-28426/20 будет осуществляться до 0</w:t>
      </w:r>
      <w:r w:rsidR="002B1B08" w:rsidRPr="004119A9">
        <w:rPr>
          <w:rStyle w:val="a4"/>
          <w:b w:val="0"/>
          <w:sz w:val="20"/>
          <w:szCs w:val="20"/>
        </w:rPr>
        <w:t>3</w:t>
      </w:r>
      <w:r w:rsidRPr="004119A9">
        <w:rPr>
          <w:rStyle w:val="a4"/>
          <w:b w:val="0"/>
          <w:sz w:val="20"/>
          <w:szCs w:val="20"/>
        </w:rPr>
        <w:t>.11.2020.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ab/>
        <w:t>Бы</w:t>
      </w:r>
      <w:r w:rsidR="00C87373" w:rsidRPr="004119A9">
        <w:rPr>
          <w:sz w:val="20"/>
          <w:szCs w:val="20"/>
        </w:rPr>
        <w:t xml:space="preserve">кова А.Г. по делу А60-38729/2018 будет осуществляться до </w:t>
      </w:r>
      <w:r w:rsidRPr="004119A9">
        <w:rPr>
          <w:sz w:val="20"/>
          <w:szCs w:val="20"/>
        </w:rPr>
        <w:t>03.11.2020</w:t>
      </w:r>
    </w:p>
    <w:p w:rsidR="00762ACC" w:rsidRPr="004119A9" w:rsidRDefault="00762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Николаева Алексея Андреевича в деле о банкротстве Дедюля А.Н. по делу А40-195564/20.</w:t>
      </w:r>
    </w:p>
    <w:p w:rsidR="004F54B2" w:rsidRPr="004119A9" w:rsidRDefault="004F5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Лаврентьевой Н.Ю. по делу А65-23945/20.</w:t>
      </w:r>
    </w:p>
    <w:p w:rsidR="00FD023F" w:rsidRPr="004119A9" w:rsidRDefault="00FD02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Сайфуллиной А.Р. по делу А07-24556/20.</w:t>
      </w:r>
    </w:p>
    <w:p w:rsidR="00455468" w:rsidRPr="004119A9" w:rsidRDefault="004554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АО «Риохим» по делу А32-31063/18.</w:t>
      </w:r>
    </w:p>
    <w:p w:rsidR="00BB38D5" w:rsidRPr="004119A9" w:rsidRDefault="00BB38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«Балтийский фонд сбережений» по делу А56-40177/19.</w:t>
      </w:r>
    </w:p>
    <w:p w:rsidR="00EA4934" w:rsidRPr="004119A9" w:rsidRDefault="00EA49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Артема Юрьевича в деле о банкротстве Топорковой Н.Л. по делу А60-14018/17.</w:t>
      </w:r>
    </w:p>
    <w:p w:rsidR="00ED70A5" w:rsidRPr="004119A9" w:rsidRDefault="00ED7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Миниахметова Р.С. и Миниахметовой Л.Р. по делу А60-50915/20.</w:t>
      </w:r>
    </w:p>
    <w:p w:rsidR="00670562" w:rsidRPr="004119A9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Чередниченко Н.А. по делу А21-12146/18.</w:t>
      </w:r>
    </w:p>
    <w:p w:rsidR="00670562" w:rsidRPr="004119A9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10813" w:rsidRPr="004119A9">
        <w:rPr>
          <w:rStyle w:val="a4"/>
          <w:b w:val="0"/>
          <w:sz w:val="20"/>
          <w:szCs w:val="20"/>
        </w:rPr>
        <w:t xml:space="preserve"> Помяловой Н.Н. по делу А40-179822/19.</w:t>
      </w:r>
    </w:p>
    <w:p w:rsidR="00670562" w:rsidRPr="004119A9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D4887" w:rsidRPr="004119A9">
        <w:rPr>
          <w:rStyle w:val="a4"/>
          <w:b w:val="0"/>
          <w:sz w:val="20"/>
          <w:szCs w:val="20"/>
        </w:rPr>
        <w:t xml:space="preserve"> Никуличевой М.А. по делу А43-14828/19.</w:t>
      </w:r>
    </w:p>
    <w:p w:rsidR="00670562" w:rsidRPr="004119A9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20A3C" w:rsidRPr="004119A9">
        <w:rPr>
          <w:rStyle w:val="a4"/>
          <w:b w:val="0"/>
          <w:sz w:val="20"/>
          <w:szCs w:val="20"/>
        </w:rPr>
        <w:t xml:space="preserve"> Мелдовой В.Ю. по делу А26-11743/19.</w:t>
      </w:r>
    </w:p>
    <w:p w:rsidR="00670562" w:rsidRPr="004119A9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B1F8D" w:rsidRPr="004119A9">
        <w:rPr>
          <w:rStyle w:val="a4"/>
          <w:b w:val="0"/>
          <w:sz w:val="20"/>
          <w:szCs w:val="20"/>
        </w:rPr>
        <w:t xml:space="preserve"> Лучинкиной А.А. по делу А60-42840/20.</w:t>
      </w:r>
    </w:p>
    <w:p w:rsidR="00670562" w:rsidRPr="004119A9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4722F" w:rsidRPr="004119A9">
        <w:rPr>
          <w:rStyle w:val="a4"/>
          <w:b w:val="0"/>
          <w:sz w:val="20"/>
          <w:szCs w:val="20"/>
        </w:rPr>
        <w:t xml:space="preserve"> Колесова И.А. по делу А40-179946/19.</w:t>
      </w:r>
    </w:p>
    <w:p w:rsidR="00670562" w:rsidRPr="004119A9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F2162" w:rsidRPr="004119A9">
        <w:rPr>
          <w:rStyle w:val="a4"/>
          <w:b w:val="0"/>
          <w:sz w:val="20"/>
          <w:szCs w:val="20"/>
        </w:rPr>
        <w:t xml:space="preserve"> Бухтоярова Р.А. по делу А40-178119/19.</w:t>
      </w:r>
    </w:p>
    <w:p w:rsidR="00670562" w:rsidRPr="004119A9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42205" w:rsidRPr="004119A9">
        <w:rPr>
          <w:rStyle w:val="a4"/>
          <w:b w:val="0"/>
          <w:sz w:val="20"/>
          <w:szCs w:val="20"/>
        </w:rPr>
        <w:t xml:space="preserve"> Баюшева И.Г. по делу А60-46903/20.</w:t>
      </w:r>
    </w:p>
    <w:p w:rsidR="00670562" w:rsidRPr="004119A9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A410D" w:rsidRPr="004119A9">
        <w:rPr>
          <w:rStyle w:val="a4"/>
          <w:b w:val="0"/>
          <w:sz w:val="20"/>
          <w:szCs w:val="20"/>
        </w:rPr>
        <w:t xml:space="preserve"> АО «Буреягэсстрой» по делу А04-3531/16.</w:t>
      </w:r>
    </w:p>
    <w:p w:rsidR="00762ACC" w:rsidRPr="004119A9" w:rsidRDefault="00762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16A84" w:rsidRPr="004119A9" w:rsidRDefault="00716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26.10.20</w:t>
      </w:r>
    </w:p>
    <w:p w:rsidR="00FA2FE6" w:rsidRPr="004119A9" w:rsidRDefault="00FA2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D0132" w:rsidRPr="004119A9" w:rsidRDefault="002D01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  <w:shd w:val="clear" w:color="auto" w:fill="FFFFFF"/>
        </w:rPr>
        <w:t>ООО «Сахалинстройинвест</w:t>
      </w:r>
      <w:proofErr w:type="gramStart"/>
      <w:r w:rsidRPr="004119A9">
        <w:rPr>
          <w:sz w:val="20"/>
          <w:szCs w:val="20"/>
          <w:shd w:val="clear" w:color="auto" w:fill="FFFFFF"/>
        </w:rPr>
        <w:t>»</w:t>
      </w:r>
      <w:r w:rsidRPr="004119A9">
        <w:rPr>
          <w:rStyle w:val="a4"/>
          <w:b w:val="0"/>
          <w:sz w:val="20"/>
          <w:szCs w:val="20"/>
        </w:rPr>
        <w:t>п</w:t>
      </w:r>
      <w:proofErr w:type="gramEnd"/>
      <w:r w:rsidRPr="004119A9">
        <w:rPr>
          <w:rStyle w:val="a4"/>
          <w:b w:val="0"/>
          <w:sz w:val="20"/>
          <w:szCs w:val="20"/>
        </w:rPr>
        <w:t xml:space="preserve">о делу </w:t>
      </w:r>
      <w:r w:rsidRPr="004119A9">
        <w:rPr>
          <w:sz w:val="20"/>
          <w:szCs w:val="20"/>
          <w:shd w:val="clear" w:color="auto" w:fill="FFFFFF"/>
        </w:rPr>
        <w:t xml:space="preserve">А59-5097/2020 </w:t>
      </w:r>
      <w:r w:rsidRPr="004119A9">
        <w:rPr>
          <w:rStyle w:val="a4"/>
          <w:b w:val="0"/>
          <w:sz w:val="20"/>
          <w:szCs w:val="20"/>
        </w:rPr>
        <w:t>будет осуществляться до 03.11.2020.</w:t>
      </w:r>
    </w:p>
    <w:p w:rsidR="006A7087" w:rsidRPr="004119A9" w:rsidRDefault="006A70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Вардоева В.И. по делу А56-84342/20 будет осуществляться до 03.11.2020.</w:t>
      </w:r>
    </w:p>
    <w:p w:rsidR="00EC152D" w:rsidRPr="004119A9" w:rsidRDefault="00EC15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Митрушина В.И. по делу А56-63830/2020 будет осуществляться до 03.11.2020.</w:t>
      </w:r>
    </w:p>
    <w:p w:rsidR="00EC152D" w:rsidRPr="004119A9" w:rsidRDefault="00423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  <w:shd w:val="clear" w:color="auto" w:fill="FFFFFF"/>
        </w:rPr>
        <w:t>Люшинской Марии</w:t>
      </w:r>
      <w:r w:rsidR="00E21E0C" w:rsidRPr="004119A9">
        <w:rPr>
          <w:sz w:val="20"/>
          <w:szCs w:val="20"/>
          <w:shd w:val="clear" w:color="auto" w:fill="FFFFFF"/>
        </w:rPr>
        <w:t xml:space="preserve"> </w:t>
      </w:r>
      <w:r w:rsidRPr="004119A9">
        <w:rPr>
          <w:sz w:val="20"/>
          <w:szCs w:val="20"/>
          <w:shd w:val="clear" w:color="auto" w:fill="FFFFFF"/>
        </w:rPr>
        <w:t xml:space="preserve">Константиновны </w:t>
      </w:r>
      <w:r w:rsidRPr="004119A9">
        <w:rPr>
          <w:rStyle w:val="a4"/>
          <w:b w:val="0"/>
          <w:sz w:val="20"/>
          <w:szCs w:val="20"/>
        </w:rPr>
        <w:t>по делу А41-53959/2020 будет осуществляться до 03.11.2020.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>Черкесов Сергей Евгеньевич</w:t>
      </w:r>
      <w:r w:rsidRPr="004119A9">
        <w:rPr>
          <w:rStyle w:val="a4"/>
          <w:b w:val="0"/>
          <w:sz w:val="20"/>
          <w:szCs w:val="20"/>
        </w:rPr>
        <w:tab/>
        <w:t>по делу А13-13674/2019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>Андреевская Александра Ивановна</w:t>
      </w:r>
      <w:r w:rsidRPr="004119A9">
        <w:rPr>
          <w:rStyle w:val="a4"/>
          <w:b w:val="0"/>
          <w:sz w:val="20"/>
          <w:szCs w:val="20"/>
        </w:rPr>
        <w:tab/>
        <w:t>по делу А13-1605/2020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>Сорокин Павел Юрьевич</w:t>
      </w:r>
      <w:r w:rsidRPr="004119A9">
        <w:rPr>
          <w:rStyle w:val="a4"/>
          <w:b w:val="0"/>
          <w:sz w:val="20"/>
          <w:szCs w:val="20"/>
        </w:rPr>
        <w:tab/>
        <w:t xml:space="preserve">по делу </w:t>
      </w:r>
      <w:r w:rsidRPr="004119A9">
        <w:rPr>
          <w:rStyle w:val="a4"/>
          <w:b w:val="0"/>
          <w:sz w:val="20"/>
          <w:szCs w:val="20"/>
        </w:rPr>
        <w:tab/>
        <w:t>А79-7849/2020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>Филиппова Елена Владимировна</w:t>
      </w:r>
      <w:r w:rsidRPr="004119A9">
        <w:rPr>
          <w:rStyle w:val="a4"/>
          <w:b w:val="0"/>
          <w:sz w:val="20"/>
          <w:szCs w:val="20"/>
        </w:rPr>
        <w:tab/>
        <w:t>по делу А32-46805/2018-37/183-Б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>Хачирова Бела Багратовна</w:t>
      </w:r>
      <w:r w:rsidRPr="004119A9">
        <w:rPr>
          <w:rStyle w:val="a4"/>
          <w:b w:val="0"/>
          <w:sz w:val="20"/>
          <w:szCs w:val="20"/>
        </w:rPr>
        <w:tab/>
        <w:t xml:space="preserve">по делу </w:t>
      </w:r>
      <w:r w:rsidRPr="004119A9">
        <w:rPr>
          <w:rStyle w:val="a4"/>
          <w:b w:val="0"/>
          <w:sz w:val="20"/>
          <w:szCs w:val="20"/>
        </w:rPr>
        <w:tab/>
        <w:t>А61-983/2020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>Ковальковский Юрий Николаевич</w:t>
      </w:r>
      <w:r w:rsidRPr="004119A9">
        <w:rPr>
          <w:rStyle w:val="a4"/>
          <w:b w:val="0"/>
          <w:sz w:val="20"/>
          <w:szCs w:val="20"/>
        </w:rPr>
        <w:tab/>
        <w:t>по делу А66-1087/2020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>Маркин Дмитрий Викторович</w:t>
      </w:r>
      <w:r w:rsidRPr="004119A9">
        <w:rPr>
          <w:rStyle w:val="a4"/>
          <w:b w:val="0"/>
          <w:sz w:val="20"/>
          <w:szCs w:val="20"/>
        </w:rPr>
        <w:tab/>
        <w:t>по делу А40-97513/2020-185-152 Ф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>Борох Владимир Владимирович</w:t>
      </w:r>
      <w:r w:rsidRPr="004119A9">
        <w:rPr>
          <w:rStyle w:val="a4"/>
          <w:b w:val="0"/>
          <w:sz w:val="20"/>
          <w:szCs w:val="20"/>
        </w:rPr>
        <w:tab/>
        <w:t>по делу А60-30541/2020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2B1B08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>ООО ТомСолСервис</w:t>
      </w:r>
      <w:r w:rsidRPr="004119A9">
        <w:rPr>
          <w:rStyle w:val="a4"/>
          <w:b w:val="0"/>
          <w:sz w:val="20"/>
          <w:szCs w:val="20"/>
        </w:rPr>
        <w:tab/>
        <w:t xml:space="preserve">по делу </w:t>
      </w:r>
      <w:r w:rsidRPr="004119A9">
        <w:rPr>
          <w:rStyle w:val="a4"/>
          <w:b w:val="0"/>
          <w:sz w:val="20"/>
          <w:szCs w:val="20"/>
        </w:rPr>
        <w:tab/>
        <w:t>А62-8207/2019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6A7087" w:rsidRPr="004119A9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ab/>
        <w:t xml:space="preserve">Ильина (Ладоненко) Юлия Владимировнапо делу </w:t>
      </w:r>
      <w:r w:rsidRPr="004119A9">
        <w:rPr>
          <w:rStyle w:val="a4"/>
          <w:b w:val="0"/>
          <w:sz w:val="20"/>
          <w:szCs w:val="20"/>
        </w:rPr>
        <w:tab/>
        <w:t>А32-47052/2019</w:t>
      </w:r>
      <w:r w:rsidRPr="004119A9">
        <w:rPr>
          <w:rStyle w:val="a4"/>
          <w:b w:val="0"/>
          <w:sz w:val="20"/>
          <w:szCs w:val="20"/>
        </w:rPr>
        <w:tab/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6A7087" w:rsidRPr="004119A9" w:rsidRDefault="00696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Биушкиной И.В. по делу А55-15915/20 будет осуществляться до </w:t>
      </w:r>
      <w:r w:rsidRPr="004119A9">
        <w:rPr>
          <w:rStyle w:val="a4"/>
          <w:b w:val="0"/>
          <w:sz w:val="20"/>
          <w:szCs w:val="20"/>
        </w:rPr>
        <w:tab/>
        <w:t>03.11.2020</w:t>
      </w:r>
    </w:p>
    <w:p w:rsidR="00FA2FE6" w:rsidRPr="004119A9" w:rsidRDefault="00FA2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«П-Профот» по делу А41-18498/20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5A6E5F" w:rsidRPr="004119A9" w:rsidRDefault="005A6E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Дедюля А.Н. по делу А40-195564/20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ED5E96" w:rsidRPr="004119A9" w:rsidRDefault="00ED5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Сайфуллиной А.Р. по делу А07-24556/20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762A0C" w:rsidRPr="004119A9" w:rsidRDefault="00762A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Рахимкуловой Л.А. по делу А42-7846/20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976B5E" w:rsidRPr="004119A9" w:rsidRDefault="00976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Мухиной Н.Э. по делу А32-44971/20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130AC6" w:rsidRPr="004119A9" w:rsidRDefault="00130A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Кочеткова И.А. по делу А55-28175/20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7462C0" w:rsidRPr="004119A9" w:rsidRDefault="007462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Пустовойта И.А. по делу А41-108045/19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D74EB6" w:rsidRPr="004119A9" w:rsidRDefault="00D74E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Мустафина Ф.И. по делу А65-24562/20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A058FB" w:rsidRPr="004119A9" w:rsidRDefault="00A058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Зуевой В.В. по делу А42-7847/20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297D23" w:rsidRPr="004119A9" w:rsidRDefault="00297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Первушиной Н.Д. по делу А42-7844/20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03.11.2020.</w:t>
      </w:r>
    </w:p>
    <w:p w:rsidR="00F9273B" w:rsidRPr="004119A9" w:rsidRDefault="00F927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«Авангард-строй» по делу А07-24084/20 будет осуществляться до 03.11.2020.</w:t>
      </w:r>
    </w:p>
    <w:p w:rsidR="00716A84" w:rsidRPr="004119A9" w:rsidRDefault="00716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16A84" w:rsidRPr="004119A9" w:rsidRDefault="00716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кандидатуруАбросимова Алексея Михайловича в деле о банкротстве ООО «П-Профот» по делу А41-18498/20.</w:t>
      </w:r>
    </w:p>
    <w:p w:rsidR="00716A84" w:rsidRPr="004119A9" w:rsidRDefault="00716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17B52" w:rsidRPr="004119A9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23.10.20</w:t>
      </w:r>
    </w:p>
    <w:p w:rsidR="009974A9" w:rsidRPr="004119A9" w:rsidRDefault="009974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974A9" w:rsidRPr="004119A9" w:rsidRDefault="009974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Железова В.А. по делу А13-14178/20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30.10.2020.</w:t>
      </w:r>
    </w:p>
    <w:p w:rsidR="009974A9" w:rsidRPr="004119A9" w:rsidRDefault="009974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Алексеенкова Д.И. по делу А13-14175/20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30.10.2020.</w:t>
      </w:r>
    </w:p>
    <w:p w:rsidR="00E32D8C" w:rsidRPr="004119A9" w:rsidRDefault="00E32D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Бригидова С.П. по делу А32-42802/20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30.10.2020.</w:t>
      </w:r>
    </w:p>
    <w:p w:rsidR="00716310" w:rsidRPr="004119A9" w:rsidRDefault="00716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Агафонова Е.П. по делу А63-15739/20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30.10.2020.</w:t>
      </w:r>
    </w:p>
    <w:p w:rsidR="00BD541F" w:rsidRPr="004119A9" w:rsidRDefault="00BD54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«Спектр» по делу А66-12167/20 будет осуществляться до 30.10.2020.</w:t>
      </w:r>
    </w:p>
    <w:p w:rsidR="00513786" w:rsidRPr="004119A9" w:rsidRDefault="005137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Петровой (Афанасьевой, Слепневой) Н.И. по делу А19-12842/20 будет осуществляться до 30.10.2020.</w:t>
      </w:r>
    </w:p>
    <w:p w:rsidR="00B76462" w:rsidRPr="004119A9" w:rsidRDefault="00B76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Павелко Н.Н. по делу А32-20805/18 будет осуществляться до 30.10.2020.</w:t>
      </w:r>
    </w:p>
    <w:p w:rsidR="00817B52" w:rsidRPr="004119A9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05DA8" w:rsidRPr="004119A9" w:rsidRDefault="00505D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Железова В.А. по делу А13-14178/20.</w:t>
      </w:r>
    </w:p>
    <w:p w:rsidR="006B5267" w:rsidRPr="004119A9" w:rsidRDefault="006B52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Алексеенкова Д.И. по делу А13-14175/20.</w:t>
      </w:r>
    </w:p>
    <w:p w:rsidR="00817B52" w:rsidRPr="004119A9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«Риал Строй» по делу А40-183231/20.</w:t>
      </w:r>
    </w:p>
    <w:p w:rsidR="00817B52" w:rsidRPr="004119A9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F6EE7" w:rsidRPr="004119A9">
        <w:rPr>
          <w:rStyle w:val="a4"/>
          <w:b w:val="0"/>
          <w:sz w:val="20"/>
          <w:szCs w:val="20"/>
        </w:rPr>
        <w:t xml:space="preserve"> ООО «Автомир Белгород» по делу А08-16104/17.</w:t>
      </w:r>
    </w:p>
    <w:p w:rsidR="00817B52" w:rsidRPr="004119A9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E2B23" w:rsidRPr="004119A9">
        <w:rPr>
          <w:rStyle w:val="a4"/>
          <w:b w:val="0"/>
          <w:sz w:val="20"/>
          <w:szCs w:val="20"/>
        </w:rPr>
        <w:t xml:space="preserve"> ООО «Спектр-Ойл» по делу А41-94183/18.</w:t>
      </w:r>
    </w:p>
    <w:p w:rsidR="00817B52" w:rsidRPr="004119A9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6547E" w:rsidRPr="004119A9" w:rsidRDefault="00D654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22.10.20</w:t>
      </w:r>
    </w:p>
    <w:p w:rsidR="00A274AA" w:rsidRPr="004119A9" w:rsidRDefault="00A274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A274AA" w:rsidRPr="004119A9" w:rsidRDefault="00A274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Гасенко А.Г. по делу А41-65681/20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</w:t>
      </w:r>
      <w:r w:rsidR="009974A9" w:rsidRPr="004119A9">
        <w:rPr>
          <w:rStyle w:val="a4"/>
          <w:b w:val="0"/>
          <w:sz w:val="20"/>
          <w:szCs w:val="20"/>
        </w:rPr>
        <w:t>до 30</w:t>
      </w:r>
      <w:r w:rsidRPr="004119A9">
        <w:rPr>
          <w:rStyle w:val="a4"/>
          <w:b w:val="0"/>
          <w:sz w:val="20"/>
          <w:szCs w:val="20"/>
        </w:rPr>
        <w:t>.10.2020.</w:t>
      </w:r>
    </w:p>
    <w:p w:rsidR="001A0DD9" w:rsidRPr="004119A9" w:rsidRDefault="002A0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Автомоновой М.М. по делу А40-195951/20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9974A9" w:rsidRPr="004119A9">
        <w:rPr>
          <w:rStyle w:val="a4"/>
          <w:b w:val="0"/>
          <w:sz w:val="20"/>
          <w:szCs w:val="20"/>
        </w:rPr>
        <w:t>будет осуществляться до 30</w:t>
      </w:r>
      <w:r w:rsidRPr="004119A9">
        <w:rPr>
          <w:rStyle w:val="a4"/>
          <w:b w:val="0"/>
          <w:sz w:val="20"/>
          <w:szCs w:val="20"/>
        </w:rPr>
        <w:t>.10.2020.</w:t>
      </w:r>
    </w:p>
    <w:p w:rsidR="001A0DD9" w:rsidRPr="004119A9" w:rsidRDefault="001A0D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Топорковой Н.Л. по делу А60-14018/17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30.10.2020.</w:t>
      </w:r>
    </w:p>
    <w:p w:rsidR="00BA33B2" w:rsidRPr="004119A9" w:rsidRDefault="00BA33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Толоконниковой О.Н. по делу А49-9020/19 будет осуществляться до 30.10.2020.</w:t>
      </w:r>
    </w:p>
    <w:p w:rsidR="00814745" w:rsidRPr="004119A9" w:rsidRDefault="008147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Пушкаревой Н.В. по делу А60-51666/20 будет осуществляться до 30.10.2020.</w:t>
      </w:r>
    </w:p>
    <w:p w:rsidR="00897B44" w:rsidRPr="004119A9" w:rsidRDefault="0089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«Стройтех» по делу А56-69534/20 будет осуществляться до 30.10.2020.</w:t>
      </w:r>
    </w:p>
    <w:p w:rsidR="00D6547E" w:rsidRPr="004119A9" w:rsidRDefault="00D654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D6547E" w:rsidRPr="004119A9" w:rsidRDefault="00D654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Гасенко А.Г. по делу А41-65681/20.</w:t>
      </w:r>
    </w:p>
    <w:p w:rsidR="00D6547E" w:rsidRPr="004119A9" w:rsidRDefault="002D29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Автомоновой М.М. по делу А40-195951/20.</w:t>
      </w:r>
    </w:p>
    <w:p w:rsidR="002D2968" w:rsidRPr="004119A9" w:rsidRDefault="002D29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331FA" w:rsidRPr="004119A9" w:rsidRDefault="00333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21.10.20</w:t>
      </w:r>
    </w:p>
    <w:p w:rsidR="000F1ABF" w:rsidRPr="004119A9" w:rsidRDefault="000F1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F1ABF" w:rsidRPr="004119A9" w:rsidRDefault="000F1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Лаврентьевой Н.Ю. по делу А65-23945/20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29.10.2020.</w:t>
      </w:r>
    </w:p>
    <w:p w:rsidR="00FA5FE1" w:rsidRPr="004119A9" w:rsidRDefault="00FA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«Транс Нефть-Сервис» по делу А21-11867/18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29.10.2020.</w:t>
      </w:r>
    </w:p>
    <w:p w:rsidR="00FA5FE1" w:rsidRPr="004119A9" w:rsidRDefault="00FA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«Инмарт» по делу А21-11868/18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29.10.2020.</w:t>
      </w:r>
    </w:p>
    <w:p w:rsidR="00F11929" w:rsidRPr="004119A9" w:rsidRDefault="00F119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Коробовой Л.А. по делу А40-159878/20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29.10.2020.</w:t>
      </w:r>
    </w:p>
    <w:p w:rsidR="0099240D" w:rsidRPr="004119A9" w:rsidRDefault="009924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Миниахметова Р.С. и Миниахметовой Л.Р. по делу А60-50915/20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29.10.2020.</w:t>
      </w:r>
    </w:p>
    <w:p w:rsidR="00315FF7" w:rsidRPr="004119A9" w:rsidRDefault="00315F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Мельниковой Е.Н. по делу А07-22237/20 будет осуществляться до 29.10.2020.</w:t>
      </w:r>
    </w:p>
    <w:p w:rsidR="004E21A0" w:rsidRPr="004119A9" w:rsidRDefault="004E2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Кириллова С.В. по делу А32-33472/19 будет осуществляться до 29.10.2020.</w:t>
      </w:r>
    </w:p>
    <w:p w:rsidR="00A30B89" w:rsidRPr="004119A9" w:rsidRDefault="00A30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Горбуновой (Саламатиной) Н.В. по делу А03-14240/20 будет осуществляться до 29.10.2020.</w:t>
      </w:r>
    </w:p>
    <w:p w:rsidR="00922A8B" w:rsidRPr="004119A9" w:rsidRDefault="00922A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Сорокина И.В. по делу А60-50656/20 будет осуществляться до 29.10.2020.</w:t>
      </w:r>
    </w:p>
    <w:p w:rsidR="00FE1F09" w:rsidRPr="004119A9" w:rsidRDefault="00FE1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КПК «Единый финансовый центр» по делу А53-33263/20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29.10.2020.</w:t>
      </w:r>
    </w:p>
    <w:p w:rsidR="003331FA" w:rsidRPr="004119A9" w:rsidRDefault="00333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331FA" w:rsidRPr="004119A9" w:rsidRDefault="00333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Вачевской Е.Н. по делу А60-50908/20.</w:t>
      </w:r>
    </w:p>
    <w:p w:rsidR="00AA7295" w:rsidRPr="004119A9" w:rsidRDefault="00AA72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Трифоновой Т.С. по делу А46-16172/20.</w:t>
      </w:r>
    </w:p>
    <w:p w:rsidR="00E16D97" w:rsidRPr="004119A9" w:rsidRDefault="00E16D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Юсуповой Диляры Радиковны в деле о банкротстве </w:t>
      </w:r>
      <w:proofErr w:type="gramStart"/>
      <w:r w:rsidRPr="004119A9">
        <w:rPr>
          <w:sz w:val="20"/>
          <w:szCs w:val="20"/>
        </w:rPr>
        <w:t>Надёжного</w:t>
      </w:r>
      <w:proofErr w:type="gramEnd"/>
      <w:r w:rsidRPr="004119A9">
        <w:rPr>
          <w:sz w:val="20"/>
          <w:szCs w:val="20"/>
        </w:rPr>
        <w:t xml:space="preserve"> М.А. по делу А41-65247/20.</w:t>
      </w:r>
    </w:p>
    <w:p w:rsidR="00B75EFE" w:rsidRPr="004119A9" w:rsidRDefault="00B75E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Захаровой И.С. по делу А23-6137/20.</w:t>
      </w:r>
    </w:p>
    <w:p w:rsidR="00AA4549" w:rsidRPr="004119A9" w:rsidRDefault="00AA45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ООО «Эконом-Строй» по делу А23-6948/20.</w:t>
      </w:r>
    </w:p>
    <w:p w:rsidR="00964545" w:rsidRPr="004119A9" w:rsidRDefault="009645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банкротстве Носовой А.А. по делу А41-59259/20.</w:t>
      </w:r>
    </w:p>
    <w:p w:rsidR="008E5442" w:rsidRPr="004119A9" w:rsidRDefault="008E5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Макаровой Т.Н. по делу А52-3599/20.</w:t>
      </w:r>
    </w:p>
    <w:p w:rsidR="003331FA" w:rsidRPr="004119A9" w:rsidRDefault="00333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B4F09" w:rsidRPr="004119A9" w:rsidRDefault="00BB4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20.10.20</w:t>
      </w:r>
    </w:p>
    <w:p w:rsidR="00FC487F" w:rsidRPr="004119A9" w:rsidRDefault="00FC48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C487F" w:rsidRPr="004119A9" w:rsidRDefault="00FC48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Носовой А.А. по делу А41-59259/20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28.10.2020.</w:t>
      </w:r>
    </w:p>
    <w:p w:rsidR="004508BB" w:rsidRPr="004119A9" w:rsidRDefault="004508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АО «Риохим» по делу А32-31063/18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28.10.2020.</w:t>
      </w:r>
    </w:p>
    <w:p w:rsidR="00BB4F09" w:rsidRPr="004119A9" w:rsidRDefault="00BB4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Лыкова Олега Сергеевича в деле обанкротстве АО «Научно-исследовательский институт синтетического волокна с эспериментальным заводом» по делу А66-13273/20.</w:t>
      </w:r>
    </w:p>
    <w:p w:rsidR="003A1BA6" w:rsidRPr="004119A9" w:rsidRDefault="003A1B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Хачатрян Татевик Мкртичи в деле о банкротстве Вельчева П.А. по делу А70-19766/19.</w:t>
      </w:r>
    </w:p>
    <w:p w:rsidR="004F2021" w:rsidRPr="004119A9" w:rsidRDefault="004F20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Сапегина Д.В. по делу А82-15593/20.</w:t>
      </w:r>
    </w:p>
    <w:p w:rsidR="00976EB0" w:rsidRPr="004119A9" w:rsidRDefault="00976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Сазанова А.Н. по делу А31-138/18.</w:t>
      </w:r>
    </w:p>
    <w:p w:rsidR="009A2814" w:rsidRPr="004119A9" w:rsidRDefault="009A28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Буниатяна О.В. по делу А41-110691/19.</w:t>
      </w:r>
    </w:p>
    <w:p w:rsidR="00C51B7D" w:rsidRPr="004119A9" w:rsidRDefault="00C51B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ООО «Деловой интерьер» по делу А40-179720/20.</w:t>
      </w:r>
    </w:p>
    <w:p w:rsidR="005B4C3D" w:rsidRPr="004119A9" w:rsidRDefault="005B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Артема Юрьевича в деле о банкротстве Журавлева А.Н. по делу А60-13637/20.</w:t>
      </w:r>
    </w:p>
    <w:p w:rsidR="00F428D6" w:rsidRPr="004119A9" w:rsidRDefault="00F428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Сапунова Н.П. по делу А23-6746/20.</w:t>
      </w:r>
    </w:p>
    <w:p w:rsidR="00796C92" w:rsidRPr="004119A9" w:rsidRDefault="00796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Буки Дмитрия Викторовича в деле о банкротстве Бучнева А.В. по делу А08-7364/20.</w:t>
      </w:r>
    </w:p>
    <w:p w:rsidR="00431893" w:rsidRPr="004119A9" w:rsidRDefault="00431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Тихоновой Натальи Юрьевны в деле о банкротстве ООО «Брокер кредит» по делу А55-27510/20.</w:t>
      </w:r>
    </w:p>
    <w:p w:rsidR="00021D7F" w:rsidRPr="004119A9" w:rsidRDefault="00021D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Тихоновой Натальи Юрьевны в деле о банкротстве ООО «ДВК» по делу А55-27541/20.</w:t>
      </w:r>
    </w:p>
    <w:p w:rsidR="007434CE" w:rsidRPr="004119A9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83C71" w:rsidRPr="004119A9">
        <w:rPr>
          <w:rStyle w:val="a4"/>
          <w:b w:val="0"/>
          <w:sz w:val="20"/>
          <w:szCs w:val="20"/>
        </w:rPr>
        <w:t xml:space="preserve"> Борисова И.В. по делу А41-64569/20.</w:t>
      </w:r>
    </w:p>
    <w:p w:rsidR="007434CE" w:rsidRPr="004119A9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4743D" w:rsidRPr="004119A9">
        <w:rPr>
          <w:rStyle w:val="a4"/>
          <w:b w:val="0"/>
          <w:sz w:val="20"/>
          <w:szCs w:val="20"/>
        </w:rPr>
        <w:t xml:space="preserve"> Горобцова А.О. по делу А08-7201/20.</w:t>
      </w:r>
    </w:p>
    <w:p w:rsidR="007434CE" w:rsidRPr="004119A9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84241" w:rsidRPr="004119A9">
        <w:rPr>
          <w:rStyle w:val="a4"/>
          <w:b w:val="0"/>
          <w:sz w:val="20"/>
          <w:szCs w:val="20"/>
        </w:rPr>
        <w:t xml:space="preserve"> Ежова С.Е. по делу А56-47772/20.</w:t>
      </w:r>
    </w:p>
    <w:p w:rsidR="007434CE" w:rsidRPr="004119A9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922FF" w:rsidRPr="004119A9">
        <w:rPr>
          <w:rStyle w:val="a4"/>
          <w:b w:val="0"/>
          <w:sz w:val="20"/>
          <w:szCs w:val="20"/>
        </w:rPr>
        <w:t xml:space="preserve"> Малашок А.В. по делу А46-10500/19.</w:t>
      </w:r>
    </w:p>
    <w:p w:rsidR="007434CE" w:rsidRPr="004119A9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34BE2" w:rsidRPr="004119A9">
        <w:rPr>
          <w:rStyle w:val="a4"/>
          <w:b w:val="0"/>
          <w:sz w:val="20"/>
          <w:szCs w:val="20"/>
        </w:rPr>
        <w:t xml:space="preserve"> Мёлдова А.В. по делу А13-18195/19.</w:t>
      </w:r>
    </w:p>
    <w:p w:rsidR="007434CE" w:rsidRPr="004119A9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C0184" w:rsidRPr="004119A9">
        <w:rPr>
          <w:rStyle w:val="a4"/>
          <w:b w:val="0"/>
          <w:sz w:val="20"/>
          <w:szCs w:val="20"/>
        </w:rPr>
        <w:t xml:space="preserve"> Нечаева А.Г. по делу А34-17837/19.</w:t>
      </w:r>
    </w:p>
    <w:p w:rsidR="007434CE" w:rsidRPr="004119A9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00DC5" w:rsidRPr="004119A9">
        <w:rPr>
          <w:rStyle w:val="a4"/>
          <w:b w:val="0"/>
          <w:sz w:val="20"/>
          <w:szCs w:val="20"/>
        </w:rPr>
        <w:t xml:space="preserve"> ООО «Производственная фирма «Барс» по делу А70-15411/15.</w:t>
      </w:r>
    </w:p>
    <w:p w:rsidR="007434CE" w:rsidRPr="004119A9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9716C" w:rsidRPr="004119A9">
        <w:rPr>
          <w:rStyle w:val="a4"/>
          <w:b w:val="0"/>
          <w:sz w:val="20"/>
          <w:szCs w:val="20"/>
        </w:rPr>
        <w:t xml:space="preserve"> Рохманенковой В.В. по делу А40-177154/20.</w:t>
      </w:r>
    </w:p>
    <w:p w:rsidR="007434CE" w:rsidRPr="004119A9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F7A19" w:rsidRPr="004119A9">
        <w:rPr>
          <w:rStyle w:val="a4"/>
          <w:b w:val="0"/>
          <w:sz w:val="20"/>
          <w:szCs w:val="20"/>
        </w:rPr>
        <w:t xml:space="preserve"> Соловьевой (Кирилловой) Ю.Ю. по делу А76-17075/20.</w:t>
      </w:r>
    </w:p>
    <w:p w:rsidR="005846D4" w:rsidRPr="004119A9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Воротникова А.Р. по делу А41-107804/19.</w:t>
      </w:r>
    </w:p>
    <w:p w:rsidR="005846D4" w:rsidRPr="004119A9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Мороз</w:t>
      </w:r>
      <w:r w:rsidR="007D1DEC" w:rsidRPr="004119A9">
        <w:rPr>
          <w:rStyle w:val="a4"/>
          <w:b w:val="0"/>
          <w:sz w:val="20"/>
          <w:szCs w:val="20"/>
        </w:rPr>
        <w:t>бриги</w:t>
      </w:r>
      <w:r w:rsidRPr="004119A9">
        <w:rPr>
          <w:rStyle w:val="a4"/>
          <w:b w:val="0"/>
          <w:sz w:val="20"/>
          <w:szCs w:val="20"/>
        </w:rPr>
        <w:t>ова А.В. по делу А19-4169/19.</w:t>
      </w:r>
    </w:p>
    <w:p w:rsidR="005846D4" w:rsidRPr="004119A9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14980" w:rsidRPr="004119A9">
        <w:rPr>
          <w:rStyle w:val="a4"/>
          <w:b w:val="0"/>
          <w:sz w:val="20"/>
          <w:szCs w:val="20"/>
        </w:rPr>
        <w:t xml:space="preserve"> Савченко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414980" w:rsidRPr="004119A9">
        <w:rPr>
          <w:rStyle w:val="a4"/>
          <w:b w:val="0"/>
          <w:sz w:val="20"/>
          <w:szCs w:val="20"/>
        </w:rPr>
        <w:t>(Горбуновой,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414980" w:rsidRPr="004119A9">
        <w:rPr>
          <w:rStyle w:val="a4"/>
          <w:b w:val="0"/>
          <w:sz w:val="20"/>
          <w:szCs w:val="20"/>
        </w:rPr>
        <w:t>Ефимовой) Л.Г. по делу А75-11012/20.</w:t>
      </w:r>
    </w:p>
    <w:p w:rsidR="005846D4" w:rsidRPr="004119A9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22FF3" w:rsidRPr="004119A9">
        <w:rPr>
          <w:rStyle w:val="a4"/>
          <w:b w:val="0"/>
          <w:sz w:val="20"/>
          <w:szCs w:val="20"/>
        </w:rPr>
        <w:t xml:space="preserve"> Загретдиновой (Ахмадуллиной</w:t>
      </w:r>
      <w:r w:rsidR="005F593C" w:rsidRPr="004119A9">
        <w:rPr>
          <w:rStyle w:val="a4"/>
          <w:b w:val="0"/>
          <w:sz w:val="20"/>
          <w:szCs w:val="20"/>
        </w:rPr>
        <w:t>) Р.Г</w:t>
      </w:r>
      <w:r w:rsidR="00322FF3" w:rsidRPr="004119A9">
        <w:rPr>
          <w:rStyle w:val="a4"/>
          <w:b w:val="0"/>
          <w:sz w:val="20"/>
          <w:szCs w:val="20"/>
        </w:rPr>
        <w:t>. по делу А07-23037/20.</w:t>
      </w:r>
    </w:p>
    <w:p w:rsidR="005846D4" w:rsidRPr="004119A9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30B4C" w:rsidRPr="004119A9">
        <w:rPr>
          <w:rStyle w:val="a4"/>
          <w:b w:val="0"/>
          <w:sz w:val="20"/>
          <w:szCs w:val="20"/>
        </w:rPr>
        <w:t xml:space="preserve"> Дудник О.Е. по делу А71-16593/19.</w:t>
      </w:r>
    </w:p>
    <w:p w:rsidR="005846D4" w:rsidRPr="004119A9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B6487" w:rsidRPr="004119A9">
        <w:rPr>
          <w:rStyle w:val="a4"/>
          <w:b w:val="0"/>
          <w:sz w:val="20"/>
          <w:szCs w:val="20"/>
        </w:rPr>
        <w:t xml:space="preserve"> Рудаловской Н.И. по делу А19-15938/20.</w:t>
      </w:r>
    </w:p>
    <w:p w:rsidR="00602AE4" w:rsidRPr="004119A9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02AE4" w:rsidRPr="004119A9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19.10.20</w:t>
      </w:r>
    </w:p>
    <w:p w:rsidR="00BB4F09" w:rsidRPr="004119A9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02AE4" w:rsidRPr="004119A9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АО «Научно-исследовательский институт синтетического волокна с эспериментальным заводом» по делу А66-13273/20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A776FC" w:rsidRPr="004119A9" w:rsidRDefault="00A77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Тимофеевского М.И. по делу А13-13011/20 будет осуществляться до 27.10.2020.</w:t>
      </w:r>
    </w:p>
    <w:p w:rsidR="00FD5458" w:rsidRPr="004119A9" w:rsidRDefault="00FD54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Вельчева П.А. по делу А70-19766/19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AF6CF2" w:rsidRPr="004119A9" w:rsidRDefault="00AF6C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Сазанова А.Н. по делу А31-138/18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D206AF" w:rsidRPr="004119A9" w:rsidRDefault="00D20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«Кредитный союз»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AC3016" w:rsidRPr="004119A9" w:rsidRDefault="00AC30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Ситновой И.И. по делу А06-7379/20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4151D2" w:rsidRPr="004119A9" w:rsidRDefault="004151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«НПК «Фонд сбережений Приволжский» по делу А65-1195/18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6F7F5B" w:rsidRPr="004119A9" w:rsidRDefault="006F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Бучнева А.В. по делу А08-7364/20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514DAD" w:rsidRPr="004119A9" w:rsidRDefault="00514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«Брокер кредит» по делу А55-27510/20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B14005" w:rsidRPr="004119A9" w:rsidRDefault="00B140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«ДВК» по делу А55-27541/20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CF0559" w:rsidRPr="004119A9" w:rsidRDefault="00CF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Чередниченко Н.А. по делу А21-12146/18 будет осуществляться до 27.10.2020.</w:t>
      </w:r>
    </w:p>
    <w:p w:rsidR="008C4661" w:rsidRPr="004119A9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Помяловой Н.Н. по делу А40-179822/19 будет осуществляться до 27.10.2020.</w:t>
      </w:r>
    </w:p>
    <w:p w:rsidR="008C4661" w:rsidRPr="004119A9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Никуличевой М.А. по делу А43-14828/19 будет осуществляться до 27.10.2020.</w:t>
      </w:r>
    </w:p>
    <w:p w:rsidR="008C4661" w:rsidRPr="004119A9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Мелдовой В.Ю. по делу А26-11743/19 будет осуществляться до 27.10.2020.</w:t>
      </w:r>
    </w:p>
    <w:p w:rsidR="008C4661" w:rsidRPr="004119A9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Лучинкиной А.А. по делу А60-42840/20 будет осуществляться до 27.10.2020.</w:t>
      </w:r>
    </w:p>
    <w:p w:rsidR="008C4661" w:rsidRPr="004119A9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Колесова И.А. по делу А40-179946/19 будет осуществляться до 27.10.2020.</w:t>
      </w:r>
    </w:p>
    <w:p w:rsidR="008C4661" w:rsidRPr="004119A9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Бухтоярова Р.А. по делу А40-178119/19 будет осуществляться до 27.10.2020.</w:t>
      </w:r>
    </w:p>
    <w:p w:rsidR="008C4661" w:rsidRPr="004119A9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Баюшева И.Г. по делу А60-46903/20 будет осуществляться до 27.10.2020.</w:t>
      </w:r>
    </w:p>
    <w:p w:rsidR="008C4661" w:rsidRPr="004119A9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АО «Буреягэсстрой» по делу А04-3531/16 будет осуществляться до 27.10.2020.</w:t>
      </w:r>
    </w:p>
    <w:p w:rsidR="002D10AF" w:rsidRPr="004119A9" w:rsidRDefault="002D10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Макаровой Т.Н. по делу А52-3599/20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27.10.2020.</w:t>
      </w:r>
    </w:p>
    <w:p w:rsidR="00F3288C" w:rsidRPr="004119A9" w:rsidRDefault="00F328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3288C" w:rsidRPr="004119A9" w:rsidRDefault="00F328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Падалицы Анны Васильевны в деле о банкротстве ООО «Логофарм» по делу А40-207908/18.</w:t>
      </w:r>
    </w:p>
    <w:p w:rsidR="000331EA" w:rsidRPr="004119A9" w:rsidRDefault="000331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Предоставить кандидатуру Павловой Татьяны Павловны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Тимофеевского</w:t>
      </w:r>
      <w:proofErr w:type="gramEnd"/>
      <w:r w:rsidRPr="004119A9">
        <w:rPr>
          <w:rStyle w:val="a4"/>
          <w:b w:val="0"/>
          <w:sz w:val="20"/>
          <w:szCs w:val="20"/>
        </w:rPr>
        <w:t xml:space="preserve"> М.И. по делу А13-13011/20.</w:t>
      </w:r>
    </w:p>
    <w:p w:rsidR="001252B3" w:rsidRPr="004119A9" w:rsidRDefault="001252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«Кредитный союз».</w:t>
      </w:r>
    </w:p>
    <w:p w:rsidR="00202C3D" w:rsidRPr="004119A9" w:rsidRDefault="00202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«УРПЗ» по делу А40-113511/20.</w:t>
      </w:r>
    </w:p>
    <w:p w:rsidR="00B25599" w:rsidRPr="004119A9" w:rsidRDefault="00B25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«Аква-Строй» по делу А41-58881/20.</w:t>
      </w:r>
    </w:p>
    <w:p w:rsidR="00B20AF1" w:rsidRPr="004119A9" w:rsidRDefault="00B20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Чувашова Павла Леонидовича в деле о банкротстве Ситновой И.И. по делу А06-7379/20.</w:t>
      </w:r>
    </w:p>
    <w:p w:rsidR="0052071E" w:rsidRPr="004119A9" w:rsidRDefault="005207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</w:t>
      </w:r>
      <w:r w:rsidR="00C81228" w:rsidRPr="004119A9">
        <w:rPr>
          <w:sz w:val="20"/>
          <w:szCs w:val="20"/>
        </w:rPr>
        <w:t>Н</w:t>
      </w:r>
      <w:r w:rsidRPr="004119A9">
        <w:rPr>
          <w:sz w:val="20"/>
          <w:szCs w:val="20"/>
        </w:rPr>
        <w:t>ПК «Фонд сбережений Приволжский» по делу А65-1195/18.</w:t>
      </w:r>
    </w:p>
    <w:p w:rsidR="00CE3CC4" w:rsidRPr="004119A9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E643C" w:rsidRPr="004119A9">
        <w:rPr>
          <w:rStyle w:val="a4"/>
          <w:b w:val="0"/>
          <w:sz w:val="20"/>
          <w:szCs w:val="20"/>
        </w:rPr>
        <w:t xml:space="preserve"> Гуляева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FE643C" w:rsidRPr="004119A9">
        <w:rPr>
          <w:rStyle w:val="a4"/>
          <w:b w:val="0"/>
          <w:sz w:val="20"/>
          <w:szCs w:val="20"/>
        </w:rPr>
        <w:t>А.М. по делу А13-13004/18.</w:t>
      </w:r>
    </w:p>
    <w:p w:rsidR="00CE3CC4" w:rsidRPr="004119A9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C5EA3" w:rsidRPr="004119A9">
        <w:rPr>
          <w:rStyle w:val="a4"/>
          <w:b w:val="0"/>
          <w:sz w:val="20"/>
          <w:szCs w:val="20"/>
        </w:rPr>
        <w:t xml:space="preserve"> Диденко М.Ю. по делу А32-38923/20.</w:t>
      </w:r>
    </w:p>
    <w:p w:rsidR="00CE3CC4" w:rsidRPr="004119A9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265D3" w:rsidRPr="004119A9">
        <w:rPr>
          <w:rStyle w:val="a4"/>
          <w:b w:val="0"/>
          <w:sz w:val="20"/>
          <w:szCs w:val="20"/>
        </w:rPr>
        <w:t xml:space="preserve"> Кравченко Г.А. по делу А70-15036/20.</w:t>
      </w:r>
    </w:p>
    <w:p w:rsidR="00CE3CC4" w:rsidRPr="004119A9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33286" w:rsidRPr="004119A9">
        <w:rPr>
          <w:rStyle w:val="a4"/>
          <w:b w:val="0"/>
          <w:sz w:val="20"/>
          <w:szCs w:val="20"/>
        </w:rPr>
        <w:t xml:space="preserve"> Петрова П.Н. по делу А60-36985/20.</w:t>
      </w:r>
    </w:p>
    <w:p w:rsidR="00CE3CC4" w:rsidRPr="004119A9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620C4" w:rsidRPr="004119A9">
        <w:rPr>
          <w:rStyle w:val="a4"/>
          <w:b w:val="0"/>
          <w:sz w:val="20"/>
          <w:szCs w:val="20"/>
        </w:rPr>
        <w:t xml:space="preserve"> Селивановой О.Д. по делу А33-15490/20.</w:t>
      </w:r>
    </w:p>
    <w:p w:rsidR="00CE3CC4" w:rsidRPr="004119A9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E3702" w:rsidRPr="004119A9">
        <w:rPr>
          <w:rStyle w:val="a4"/>
          <w:b w:val="0"/>
          <w:sz w:val="20"/>
          <w:szCs w:val="20"/>
        </w:rPr>
        <w:t xml:space="preserve"> Чередниченко П.В. по делу А76-8475/20.</w:t>
      </w:r>
    </w:p>
    <w:p w:rsidR="00602AE4" w:rsidRPr="004119A9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540A8" w:rsidRPr="004119A9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16.10.20</w:t>
      </w:r>
    </w:p>
    <w:p w:rsidR="008540A8" w:rsidRPr="004119A9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540A8" w:rsidRPr="004119A9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Снабженческо-сбытового сельскохозяйственного кооператива «Магнит Плюс» по делу А32-18204/20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23.10.2020.</w:t>
      </w:r>
    </w:p>
    <w:p w:rsidR="001C117C" w:rsidRPr="004119A9" w:rsidRDefault="001C11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«Ремстрой» по делу А41-46870/17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23.10.2020.</w:t>
      </w:r>
    </w:p>
    <w:p w:rsidR="00467E48" w:rsidRPr="004119A9" w:rsidRDefault="00467E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Вачевской Е.Н. по делу А60-50908/20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23.10.2020.</w:t>
      </w:r>
    </w:p>
    <w:p w:rsidR="005074A3" w:rsidRPr="004119A9" w:rsidRDefault="00507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Трифоновой Т.С. по делу А46-16172/20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23.10.2020.</w:t>
      </w:r>
    </w:p>
    <w:p w:rsidR="00A531B1" w:rsidRPr="004119A9" w:rsidRDefault="00A53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Надёжного М.А. по делу А41-65247/20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23.10.2020.</w:t>
      </w:r>
    </w:p>
    <w:p w:rsidR="00302491" w:rsidRPr="004119A9" w:rsidRDefault="003024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Сапунова Н.П. по делу А23-6746/20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23.10.2020.</w:t>
      </w:r>
    </w:p>
    <w:p w:rsidR="0075469C" w:rsidRPr="004119A9" w:rsidRDefault="007546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«Автомир Белгород» по делу А08-16104/17 будет осуществляться до 23.10.2020.</w:t>
      </w:r>
    </w:p>
    <w:p w:rsidR="002F4796" w:rsidRPr="004119A9" w:rsidRDefault="002F4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«Спектр-Ойл» по делу А41-94183/18 будет осуществляться до 23.10.2020.</w:t>
      </w:r>
    </w:p>
    <w:p w:rsidR="008540A8" w:rsidRPr="004119A9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540A8" w:rsidRPr="004119A9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Абросимова Алексея Михайловича в деле о банкротстве Снабженческо-сбытового сельскохозяйственного кооператива «Магнит Плюс» по делу А32-18204/20.</w:t>
      </w:r>
    </w:p>
    <w:p w:rsidR="00FB2596" w:rsidRPr="004119A9" w:rsidRDefault="00FB25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Крохалевой О.В. по делу А32-43439/20.</w:t>
      </w:r>
    </w:p>
    <w:p w:rsidR="00ED6878" w:rsidRPr="004119A9" w:rsidRDefault="00ED6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Булгаковой В.В. по делу А40-186371/20.</w:t>
      </w:r>
    </w:p>
    <w:p w:rsidR="003F19B9" w:rsidRPr="004119A9" w:rsidRDefault="003F19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«Ремстрой» по делу А41-46870/17.</w:t>
      </w:r>
    </w:p>
    <w:p w:rsidR="00F47406" w:rsidRPr="004119A9" w:rsidRDefault="00F474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Ридченко Т.В. по делу А68-8398/20.</w:t>
      </w:r>
    </w:p>
    <w:p w:rsidR="008540A8" w:rsidRPr="004119A9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277EB" w:rsidRPr="004119A9" w:rsidRDefault="00427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15.10.20</w:t>
      </w:r>
    </w:p>
    <w:p w:rsidR="00DA3317" w:rsidRPr="004119A9" w:rsidRDefault="00DA33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A3317" w:rsidRPr="004119A9" w:rsidRDefault="00DA33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«Логофарм» по делу А40-207908/18 будет осуществляться до 23.10.2020.</w:t>
      </w:r>
    </w:p>
    <w:p w:rsidR="0093414A" w:rsidRPr="004119A9" w:rsidRDefault="00934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Крохалевой О.В. по делу А32-43439/20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23.10.2020.</w:t>
      </w:r>
    </w:p>
    <w:p w:rsidR="0051794D" w:rsidRPr="004119A9" w:rsidRDefault="005179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Булгаковой В.В. по делу А40-186371/20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23.10.2020.</w:t>
      </w:r>
    </w:p>
    <w:p w:rsidR="00D92E1F" w:rsidRPr="004119A9" w:rsidRDefault="00D92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Воротникова А.Р. по делу А41-107804/19 будет осуществляться до 23.10.2020.</w:t>
      </w:r>
    </w:p>
    <w:p w:rsidR="00817B52" w:rsidRPr="004119A9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«Риал Строй» по делу А40-183231/20 будет осуществляться до 23.10.2020.</w:t>
      </w:r>
    </w:p>
    <w:p w:rsidR="004277EB" w:rsidRPr="004119A9" w:rsidRDefault="00427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277EB" w:rsidRPr="004119A9" w:rsidRDefault="00427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Артема Юрьевича в деле о банкротстве Сазоновой С.В. по делу А60-1253/17.</w:t>
      </w:r>
    </w:p>
    <w:p w:rsidR="00087371" w:rsidRPr="004119A9" w:rsidRDefault="000873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Малькова Олега Анатольевича в деле о банкротстве ООО «Восточно-Сибирская Сервисная Компания» по делу А33-5857/20.</w:t>
      </w:r>
    </w:p>
    <w:p w:rsidR="0010255E" w:rsidRPr="004119A9" w:rsidRDefault="001025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ИП Бондарчука А.М. по делу А32-41432/20.</w:t>
      </w:r>
    </w:p>
    <w:p w:rsidR="00796677" w:rsidRPr="004119A9" w:rsidRDefault="007966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Кунгуловой Т.В. по делу А45-25939/20.</w:t>
      </w:r>
    </w:p>
    <w:p w:rsidR="00B64C36" w:rsidRPr="004119A9" w:rsidRDefault="00B64C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</w:t>
      </w:r>
      <w:r w:rsidR="00DF7D6A" w:rsidRPr="004119A9">
        <w:rPr>
          <w:sz w:val="20"/>
          <w:szCs w:val="20"/>
        </w:rPr>
        <w:t>Нано Ф</w:t>
      </w:r>
      <w:r w:rsidRPr="004119A9">
        <w:rPr>
          <w:sz w:val="20"/>
          <w:szCs w:val="20"/>
        </w:rPr>
        <w:t>онд».</w:t>
      </w:r>
    </w:p>
    <w:p w:rsidR="00E63F08" w:rsidRPr="004119A9" w:rsidRDefault="00E63F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Коваленко Кирилла Викторовича в деле о банкротстве ИП Щербака Е.А. по делу А32-32060/20.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05901" w:rsidRPr="004119A9">
        <w:rPr>
          <w:rStyle w:val="a4"/>
          <w:b w:val="0"/>
          <w:sz w:val="20"/>
          <w:szCs w:val="20"/>
        </w:rPr>
        <w:t xml:space="preserve"> ИП Нарожного Е.В. по делу А35-7443/18.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15443" w:rsidRPr="004119A9">
        <w:rPr>
          <w:rStyle w:val="a4"/>
          <w:b w:val="0"/>
          <w:sz w:val="20"/>
          <w:szCs w:val="20"/>
        </w:rPr>
        <w:t xml:space="preserve"> Дудаева Т.Н. по делу А61-2139/20.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C5C28" w:rsidRPr="004119A9">
        <w:rPr>
          <w:rStyle w:val="a4"/>
          <w:b w:val="0"/>
          <w:sz w:val="20"/>
          <w:szCs w:val="20"/>
        </w:rPr>
        <w:t xml:space="preserve"> Боева А.Б. по делу А66-7849/20.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D2CBB" w:rsidRPr="004119A9">
        <w:rPr>
          <w:rStyle w:val="a4"/>
          <w:b w:val="0"/>
          <w:sz w:val="20"/>
          <w:szCs w:val="20"/>
        </w:rPr>
        <w:t xml:space="preserve"> Сафарова Р.А. по делу А40-151735/20.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67792" w:rsidRPr="004119A9">
        <w:rPr>
          <w:rStyle w:val="a4"/>
          <w:b w:val="0"/>
          <w:sz w:val="20"/>
          <w:szCs w:val="20"/>
        </w:rPr>
        <w:t xml:space="preserve"> Абашевой Н.В. по делу А60-35513/20.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300CC" w:rsidRPr="004119A9">
        <w:rPr>
          <w:rStyle w:val="a4"/>
          <w:b w:val="0"/>
          <w:sz w:val="20"/>
          <w:szCs w:val="20"/>
        </w:rPr>
        <w:t xml:space="preserve"> Дербенева В.Н. по делу А60-47720/20.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237DB" w:rsidRPr="004119A9">
        <w:rPr>
          <w:rStyle w:val="a4"/>
          <w:b w:val="0"/>
          <w:sz w:val="20"/>
          <w:szCs w:val="20"/>
        </w:rPr>
        <w:t xml:space="preserve"> Цветковой М.В. по делу А60-41595/20.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17AEF" w:rsidRPr="004119A9">
        <w:rPr>
          <w:rStyle w:val="a4"/>
          <w:b w:val="0"/>
          <w:sz w:val="20"/>
          <w:szCs w:val="20"/>
        </w:rPr>
        <w:t xml:space="preserve"> ООО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117AEF" w:rsidRPr="004119A9">
        <w:rPr>
          <w:rStyle w:val="a4"/>
          <w:b w:val="0"/>
          <w:sz w:val="20"/>
          <w:szCs w:val="20"/>
        </w:rPr>
        <w:t>«Торговый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117AEF" w:rsidRPr="004119A9">
        <w:rPr>
          <w:rStyle w:val="a4"/>
          <w:b w:val="0"/>
          <w:sz w:val="20"/>
          <w:szCs w:val="20"/>
        </w:rPr>
        <w:t>Дом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117AEF" w:rsidRPr="004119A9">
        <w:rPr>
          <w:rStyle w:val="a4"/>
          <w:b w:val="0"/>
          <w:sz w:val="20"/>
          <w:szCs w:val="20"/>
        </w:rPr>
        <w:t>имени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117AEF" w:rsidRPr="004119A9">
        <w:rPr>
          <w:rStyle w:val="a4"/>
          <w:b w:val="0"/>
          <w:sz w:val="20"/>
          <w:szCs w:val="20"/>
        </w:rPr>
        <w:t>Суворова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117AEF" w:rsidRPr="004119A9">
        <w:rPr>
          <w:rStyle w:val="a4"/>
          <w:b w:val="0"/>
          <w:sz w:val="20"/>
          <w:szCs w:val="20"/>
        </w:rPr>
        <w:t>А.В.» по делу</w:t>
      </w:r>
      <w:r w:rsidR="00117AEF" w:rsidRPr="004119A9">
        <w:rPr>
          <w:sz w:val="20"/>
          <w:szCs w:val="20"/>
        </w:rPr>
        <w:t xml:space="preserve"> </w:t>
      </w:r>
      <w:r w:rsidR="00117AEF" w:rsidRPr="004119A9">
        <w:rPr>
          <w:rStyle w:val="a4"/>
          <w:b w:val="0"/>
          <w:sz w:val="20"/>
          <w:szCs w:val="20"/>
        </w:rPr>
        <w:t>А52-3324/16.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549C8" w:rsidRPr="004119A9">
        <w:rPr>
          <w:rStyle w:val="a4"/>
          <w:b w:val="0"/>
          <w:sz w:val="20"/>
          <w:szCs w:val="20"/>
        </w:rPr>
        <w:t xml:space="preserve"> ООО «Русагропродукт-2000» по делу А40-146565/20.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3061A" w:rsidRPr="004119A9">
        <w:rPr>
          <w:rStyle w:val="a4"/>
          <w:b w:val="0"/>
          <w:sz w:val="20"/>
          <w:szCs w:val="20"/>
        </w:rPr>
        <w:t xml:space="preserve"> Папшанова Н.В. по делу А60-47356/20.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36B9B" w:rsidRPr="004119A9">
        <w:rPr>
          <w:rStyle w:val="a4"/>
          <w:b w:val="0"/>
          <w:sz w:val="20"/>
          <w:szCs w:val="20"/>
        </w:rPr>
        <w:t xml:space="preserve"> Нехорошкова А.В. по делу А76-15687/19.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C26E7" w:rsidRPr="004119A9">
        <w:rPr>
          <w:rStyle w:val="a4"/>
          <w:b w:val="0"/>
          <w:sz w:val="20"/>
          <w:szCs w:val="20"/>
        </w:rPr>
        <w:t xml:space="preserve"> Примы С.А. по делу А32-21063/16.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C709F" w:rsidRPr="004119A9">
        <w:rPr>
          <w:rStyle w:val="a4"/>
          <w:b w:val="0"/>
          <w:sz w:val="20"/>
          <w:szCs w:val="20"/>
        </w:rPr>
        <w:t xml:space="preserve"> Махмутовой В.Ф. по делу А60-47546/20.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B4F2E" w:rsidRPr="004119A9">
        <w:rPr>
          <w:rStyle w:val="a4"/>
          <w:b w:val="0"/>
          <w:sz w:val="20"/>
          <w:szCs w:val="20"/>
        </w:rPr>
        <w:t xml:space="preserve"> Лукьянова А.С.по делу А40-301455/18.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031D9" w:rsidRPr="004119A9">
        <w:rPr>
          <w:rStyle w:val="a4"/>
          <w:b w:val="0"/>
          <w:sz w:val="20"/>
          <w:szCs w:val="20"/>
        </w:rPr>
        <w:t xml:space="preserve"> ИП Чумбуридзе А.О. по делу А70-13108/20.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80C17" w:rsidRPr="004119A9">
        <w:rPr>
          <w:rStyle w:val="a4"/>
          <w:b w:val="0"/>
          <w:sz w:val="20"/>
          <w:szCs w:val="20"/>
        </w:rPr>
        <w:t xml:space="preserve"> Казака Р.В. </w:t>
      </w:r>
      <w:r w:rsidR="00AC2ACC" w:rsidRPr="004119A9">
        <w:rPr>
          <w:rStyle w:val="a4"/>
          <w:b w:val="0"/>
          <w:sz w:val="20"/>
          <w:szCs w:val="20"/>
        </w:rPr>
        <w:t xml:space="preserve">по делу </w:t>
      </w:r>
      <w:r w:rsidR="00980C17" w:rsidRPr="004119A9">
        <w:rPr>
          <w:rStyle w:val="a4"/>
          <w:b w:val="0"/>
          <w:sz w:val="20"/>
          <w:szCs w:val="20"/>
        </w:rPr>
        <w:t>А75-15526/20.</w:t>
      </w:r>
    </w:p>
    <w:p w:rsidR="00513D8B" w:rsidRPr="004119A9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53C11" w:rsidRPr="004119A9">
        <w:rPr>
          <w:rStyle w:val="a4"/>
          <w:b w:val="0"/>
          <w:sz w:val="20"/>
          <w:szCs w:val="20"/>
        </w:rPr>
        <w:t xml:space="preserve"> Кузиной Н.А. по делу А40-324754/19.</w:t>
      </w:r>
    </w:p>
    <w:p w:rsidR="004277EB" w:rsidRPr="004119A9" w:rsidRDefault="00427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C5EA9" w:rsidRPr="004119A9" w:rsidRDefault="00AC5E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14.10.20</w:t>
      </w:r>
    </w:p>
    <w:p w:rsidR="00F26B85" w:rsidRPr="004119A9" w:rsidRDefault="00F26B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26B85" w:rsidRPr="004119A9" w:rsidRDefault="00F26B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Ковалева В.Н. по делу А40-163413/20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22.10.2020.</w:t>
      </w:r>
    </w:p>
    <w:p w:rsidR="00322B10" w:rsidRPr="004119A9" w:rsidRDefault="0032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«Нано Фонд»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22.10.2020.</w:t>
      </w:r>
    </w:p>
    <w:p w:rsidR="00C8377C" w:rsidRPr="004119A9" w:rsidRDefault="00C837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Ридченко Т.В. по делу А68-8398/20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22.10.2020.</w:t>
      </w:r>
    </w:p>
    <w:p w:rsidR="00E71F4E" w:rsidRPr="004119A9" w:rsidRDefault="00E71F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«УРПЗ» по делу А40-113511/20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22.10.2020.</w:t>
      </w:r>
    </w:p>
    <w:p w:rsidR="00AC5EA9" w:rsidRPr="004119A9" w:rsidRDefault="00AC5E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Решение:</w:t>
      </w:r>
    </w:p>
    <w:p w:rsidR="00AC5EA9" w:rsidRPr="004119A9" w:rsidRDefault="00AC5E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Житно</w:t>
      </w:r>
      <w:r w:rsidR="009F27BA" w:rsidRPr="004119A9">
        <w:rPr>
          <w:sz w:val="20"/>
          <w:szCs w:val="20"/>
        </w:rPr>
        <w:t>й</w:t>
      </w:r>
      <w:r w:rsidRPr="004119A9">
        <w:rPr>
          <w:sz w:val="20"/>
          <w:szCs w:val="20"/>
        </w:rPr>
        <w:t xml:space="preserve"> С.В. по делу А42-8272/20.</w:t>
      </w:r>
    </w:p>
    <w:p w:rsidR="00AC5EA9" w:rsidRPr="004119A9" w:rsidRDefault="00721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Ковалева В.Н. по делу А40-163413/20.</w:t>
      </w:r>
    </w:p>
    <w:p w:rsidR="0078432B" w:rsidRPr="004119A9" w:rsidRDefault="00784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ООО «Инвест строй» по делу А41-55686/20.</w:t>
      </w:r>
    </w:p>
    <w:p w:rsidR="006C78B5" w:rsidRPr="004119A9" w:rsidRDefault="006C78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Изоитко М.С. по делу А66-11879/20.</w:t>
      </w:r>
    </w:p>
    <w:p w:rsidR="00721569" w:rsidRPr="004119A9" w:rsidRDefault="00721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83681" w:rsidRPr="004119A9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13.10.20</w:t>
      </w:r>
    </w:p>
    <w:p w:rsidR="000674CC" w:rsidRPr="004119A9" w:rsidRDefault="000674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674CC" w:rsidRPr="004119A9" w:rsidRDefault="000674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«Восточно-Сибирская Сервисная Компания» по делу А33-5857/20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21.10.2020.</w:t>
      </w:r>
    </w:p>
    <w:p w:rsidR="00152AFA" w:rsidRPr="004119A9" w:rsidRDefault="00152A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Журавлева А.Н. по делу А60-13637/20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21.10.2020.</w:t>
      </w:r>
    </w:p>
    <w:p w:rsidR="00EB765D" w:rsidRPr="004119A9" w:rsidRDefault="00EB76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Морозова А.В. по делу А19-4169/19 будет осуществляться до 21.10.2020.</w:t>
      </w:r>
    </w:p>
    <w:p w:rsidR="00BF36C4" w:rsidRPr="004119A9" w:rsidRDefault="00BF36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Савченко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(Горбуновой,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Ефимовой) Л.Г. по делу А75-11012/20 будет осуществляться до 21.10.2020.</w:t>
      </w:r>
    </w:p>
    <w:p w:rsidR="0080720A" w:rsidRPr="004119A9" w:rsidRDefault="008072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Загретдиновой (Ахмадуллиной</w:t>
      </w:r>
      <w:r w:rsidR="005F593C" w:rsidRPr="004119A9">
        <w:rPr>
          <w:rStyle w:val="a4"/>
          <w:b w:val="0"/>
          <w:sz w:val="20"/>
          <w:szCs w:val="20"/>
        </w:rPr>
        <w:t>) Р.Г</w:t>
      </w:r>
      <w:r w:rsidRPr="004119A9">
        <w:rPr>
          <w:rStyle w:val="a4"/>
          <w:b w:val="0"/>
          <w:sz w:val="20"/>
          <w:szCs w:val="20"/>
        </w:rPr>
        <w:t>. по делу А07-23037/20 будет осуществляться до 21.10.2020.</w:t>
      </w:r>
    </w:p>
    <w:p w:rsidR="00E30422" w:rsidRPr="004119A9" w:rsidRDefault="00E304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Дудник О.Е. по делу А71-16593/19 будет осуществляться до 21.10.2020.</w:t>
      </w:r>
    </w:p>
    <w:p w:rsidR="009E6F3D" w:rsidRPr="004119A9" w:rsidRDefault="009E6F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Рудаловской Н.И. по делу А19-15938/20 будет осуществляться до 21.10.2020.</w:t>
      </w:r>
    </w:p>
    <w:p w:rsidR="00883681" w:rsidRPr="004119A9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E2383" w:rsidRPr="004119A9" w:rsidRDefault="008E23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Королева К.А. по делу А40-176010/20.</w:t>
      </w:r>
    </w:p>
    <w:p w:rsidR="00883681" w:rsidRPr="004119A9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820D9" w:rsidRPr="004119A9">
        <w:rPr>
          <w:rStyle w:val="a4"/>
          <w:b w:val="0"/>
          <w:sz w:val="20"/>
          <w:szCs w:val="20"/>
        </w:rPr>
        <w:t xml:space="preserve"> Захаровой И.С. по делу А23-6137/20.</w:t>
      </w:r>
    </w:p>
    <w:p w:rsidR="00883681" w:rsidRPr="004119A9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820D9" w:rsidRPr="004119A9">
        <w:rPr>
          <w:rStyle w:val="a4"/>
          <w:b w:val="0"/>
          <w:sz w:val="20"/>
          <w:szCs w:val="20"/>
        </w:rPr>
        <w:t xml:space="preserve"> </w:t>
      </w:r>
      <w:r w:rsidR="00E521B3" w:rsidRPr="004119A9">
        <w:rPr>
          <w:rStyle w:val="a4"/>
          <w:b w:val="0"/>
          <w:sz w:val="20"/>
          <w:szCs w:val="20"/>
        </w:rPr>
        <w:t>Ковалевой Т.Н. по делу А68-9194/20.</w:t>
      </w:r>
    </w:p>
    <w:p w:rsidR="00883681" w:rsidRPr="004119A9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1755F" w:rsidRPr="004119A9">
        <w:rPr>
          <w:rStyle w:val="a4"/>
          <w:b w:val="0"/>
          <w:sz w:val="20"/>
          <w:szCs w:val="20"/>
        </w:rPr>
        <w:t xml:space="preserve"> ООО «Веб сервис» по делу А24-4967/19.</w:t>
      </w:r>
    </w:p>
    <w:p w:rsidR="00883681" w:rsidRPr="004119A9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A37C6" w:rsidRPr="004119A9">
        <w:rPr>
          <w:rStyle w:val="a4"/>
          <w:b w:val="0"/>
          <w:sz w:val="20"/>
          <w:szCs w:val="20"/>
        </w:rPr>
        <w:t xml:space="preserve"> Ковалева В.Ф. по делу А68-9193/20.</w:t>
      </w:r>
    </w:p>
    <w:p w:rsidR="00883681" w:rsidRPr="004119A9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C1E99" w:rsidRPr="004119A9" w:rsidRDefault="00CC1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12.10.20</w:t>
      </w:r>
    </w:p>
    <w:p w:rsidR="00DF452E" w:rsidRPr="004119A9" w:rsidRDefault="00DF45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F452E" w:rsidRPr="004119A9" w:rsidRDefault="00DF45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Аннина А.А. по делу А41-62943/20</w:t>
      </w:r>
      <w:r w:rsidR="00630529"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924EEF" w:rsidRPr="004119A9" w:rsidRDefault="00924E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Голомидовой М.Л. по делу А38-4546/20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DA0A08" w:rsidRPr="004119A9" w:rsidRDefault="00DA0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Калуги Т.А. по делу А27-17234/20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9C1CA0" w:rsidRPr="004119A9" w:rsidRDefault="009C1C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Житной С.В. по делу А42-8272/20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D73848" w:rsidRPr="004119A9" w:rsidRDefault="00D73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Сазоновой С.В. по делу А60-1253/17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9E3F8E" w:rsidRPr="004119A9" w:rsidRDefault="009E3F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«Инвест строй» по делу А41-55686/20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2E2838" w:rsidRPr="004119A9" w:rsidRDefault="002E2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Изоитко М.С. по делу А66-11879/20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886ABE" w:rsidRPr="004119A9" w:rsidRDefault="00886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Бондарчука А.М. по делу А32-41432/20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E63F08" w:rsidRPr="004119A9" w:rsidRDefault="00E63F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Щербака Е.А. по делу А32-32060/20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453FEE" w:rsidRPr="004119A9" w:rsidRDefault="00453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Сапегина Д.В. по делу А82-15593/20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C83BBE" w:rsidRPr="004119A9" w:rsidRDefault="00C83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Буниатяна О.В. по делу А41-110691/19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211020" w:rsidRPr="004119A9" w:rsidRDefault="002110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«Деловой интерьер» по делу А40-179720/20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5F2D5C" w:rsidRPr="004119A9" w:rsidRDefault="005F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«Аква-Строй» по делу А41-58881/20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20.10.2020.</w:t>
      </w:r>
    </w:p>
    <w:p w:rsidR="00897ADC" w:rsidRPr="004119A9" w:rsidRDefault="00897A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Гуляева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А.М. по делу А13-13004/18 будет осуществляться до 20.10.2020.</w:t>
      </w:r>
    </w:p>
    <w:p w:rsidR="001442A7" w:rsidRPr="004119A9" w:rsidRDefault="00144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Диденко М.Ю. по делу А32-38923/20 будет осуществляться до 20.10.2020.</w:t>
      </w:r>
    </w:p>
    <w:p w:rsidR="00BA78FD" w:rsidRPr="004119A9" w:rsidRDefault="00BA7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Кравченко Г.А. по делу А70-15036/20 будет осуществляться до 20.10.2020.</w:t>
      </w:r>
    </w:p>
    <w:p w:rsidR="00BA78FD" w:rsidRPr="004119A9" w:rsidRDefault="00BA7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Петрова П.Н. по делу А60-36985/20 будет осуществляться до 20.10.2020.</w:t>
      </w:r>
    </w:p>
    <w:p w:rsidR="00BA78FD" w:rsidRPr="004119A9" w:rsidRDefault="00BA7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Селивановой О.Д. по делу А33-15490/20 будет осуществляться до 20.10.2020.</w:t>
      </w:r>
    </w:p>
    <w:p w:rsidR="00BA78FD" w:rsidRPr="004119A9" w:rsidRDefault="00BA7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Чередниченко П.В. по делу А76-8475/20 будет осуществляться до 20.10.2020.</w:t>
      </w:r>
    </w:p>
    <w:p w:rsidR="00F472AF" w:rsidRPr="004119A9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Борисова И.В. по делу А41-64569/20 будет осуществляться до 20.10.2020.</w:t>
      </w:r>
    </w:p>
    <w:p w:rsidR="00F472AF" w:rsidRPr="004119A9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Горобцова А.О. по делу А08-7201/20 будет осуществляться до 20.10.2020.</w:t>
      </w:r>
    </w:p>
    <w:p w:rsidR="00F472AF" w:rsidRPr="004119A9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Ежова С.Е. по делу А56-47772/20 будет осуществляться до 20.10.2020.</w:t>
      </w:r>
    </w:p>
    <w:p w:rsidR="00F472AF" w:rsidRPr="004119A9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Малашок А.В. по делу А46-10500/19 будет осуществляться до 20.10.2020.</w:t>
      </w:r>
    </w:p>
    <w:p w:rsidR="00F472AF" w:rsidRPr="004119A9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Мёлдова А.В. по делу А13-18195/19 будет осуществляться до 20.10.2020.</w:t>
      </w:r>
    </w:p>
    <w:p w:rsidR="00F472AF" w:rsidRPr="004119A9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Нечаева А.Г. по делу А34-17837/19 будет осуществляться до 20.10.2020.</w:t>
      </w:r>
    </w:p>
    <w:p w:rsidR="00F472AF" w:rsidRPr="004119A9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«Производственная фирма «Барс» по делу А70-15411/15 будет осуществляться до 20.10.2020.</w:t>
      </w:r>
    </w:p>
    <w:p w:rsidR="00F472AF" w:rsidRPr="004119A9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Рохманенковой В.В. по делу А40-177154/20 будет осуществляться до 20.10.2020.</w:t>
      </w:r>
    </w:p>
    <w:p w:rsidR="00F472AF" w:rsidRPr="004119A9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Соловьевой (Кирилловой) Ю.Ю. по делу А76-17075/20 будет осуществляться до 20.10.2020.</w:t>
      </w:r>
    </w:p>
    <w:p w:rsidR="00CC1E99" w:rsidRPr="004119A9" w:rsidRDefault="00CC1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CC1E99" w:rsidRPr="004119A9" w:rsidRDefault="00CC1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Артема Юрьевича в деле о банкротстве Романова А.В. по делу А60-1621/19.</w:t>
      </w:r>
    </w:p>
    <w:p w:rsidR="0092683F" w:rsidRPr="004119A9" w:rsidRDefault="009268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Аннина А.А. по делу А41-62943/20.</w:t>
      </w:r>
    </w:p>
    <w:p w:rsidR="00EF00C0" w:rsidRPr="004119A9" w:rsidRDefault="00EF00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Брыкиной Р.В. по делу А64-7024/20.</w:t>
      </w:r>
    </w:p>
    <w:p w:rsidR="005E37F3" w:rsidRPr="004119A9" w:rsidRDefault="005E37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Мулдабековой О.Е. по делу А60-48832/20.</w:t>
      </w:r>
    </w:p>
    <w:p w:rsidR="002D65AD" w:rsidRPr="004119A9" w:rsidRDefault="002D65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Голомидовой М.Л. по делу А38-4546/20.</w:t>
      </w:r>
    </w:p>
    <w:p w:rsidR="000271F2" w:rsidRPr="004119A9" w:rsidRDefault="000271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Саца Артема Юрьевича в деле о банкротстве Пирогова В.А. по делу А60-61826/17.</w:t>
      </w:r>
    </w:p>
    <w:p w:rsidR="004B36C3" w:rsidRPr="004119A9" w:rsidRDefault="004B36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Калуги Т.А. по делу А27-17234/20.</w:t>
      </w:r>
    </w:p>
    <w:p w:rsidR="00CC1E99" w:rsidRPr="004119A9" w:rsidRDefault="00CC1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09.10.20</w:t>
      </w:r>
    </w:p>
    <w:p w:rsidR="00EB2B56" w:rsidRPr="004119A9" w:rsidRDefault="00EB2B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Согласование:</w:t>
      </w:r>
    </w:p>
    <w:p w:rsidR="00EB2B56" w:rsidRPr="004119A9" w:rsidRDefault="00EB2B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Брыкиной Р.В. по делу А64-7024/20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16.10.2020.</w:t>
      </w:r>
    </w:p>
    <w:p w:rsidR="00D02ABC" w:rsidRPr="004119A9" w:rsidRDefault="00D02A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Мулдабековой О.Е. по делу А60-48832/20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16.10.2020.</w:t>
      </w:r>
    </w:p>
    <w:p w:rsidR="008E2383" w:rsidRPr="004119A9" w:rsidRDefault="008E23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Королева К.А. по делу А40-176010/20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16.10.2020.</w:t>
      </w:r>
    </w:p>
    <w:p w:rsidR="00657ED7" w:rsidRPr="004119A9" w:rsidRDefault="00657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Нарожного Е.В. по делу А35-7443/18 будет осуществляться до 16.10.2020.</w:t>
      </w:r>
    </w:p>
    <w:p w:rsidR="00AA42C4" w:rsidRPr="004119A9" w:rsidRDefault="00AA4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Нехорошкова А.В. по делу А76-15687/19 будет осуществляться до 16.10.2020.</w:t>
      </w:r>
    </w:p>
    <w:p w:rsidR="00292B09" w:rsidRPr="004119A9" w:rsidRDefault="00292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Лукьянова А.С.по делу А40-301455/18 будет осуществляться до 16.10.2020.</w:t>
      </w:r>
    </w:p>
    <w:p w:rsidR="00997570" w:rsidRPr="004119A9" w:rsidRDefault="009975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Кунгуловой Т.В. по делу А45-25939/20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16.10.2020.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B5E24" w:rsidRPr="004119A9" w:rsidRDefault="004B5E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Абдулова О.Г. по делу А38-4968/20.</w:t>
      </w:r>
    </w:p>
    <w:p w:rsidR="00A15134" w:rsidRPr="004119A9" w:rsidRDefault="00A15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Газизянова И.Р. по делу А65-19977/20.</w:t>
      </w:r>
    </w:p>
    <w:p w:rsidR="006E4237" w:rsidRPr="004119A9" w:rsidRDefault="006E42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Шайхтдинова Р.Х. по делу А07-22605/20.</w:t>
      </w:r>
    </w:p>
    <w:p w:rsidR="00B25C7B" w:rsidRPr="004119A9" w:rsidRDefault="00B25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Пишохи Анны Александровны в деле о банкротстве ООО «Экспериментальное» по делу А47-6760/16.</w:t>
      </w:r>
    </w:p>
    <w:p w:rsidR="00271288" w:rsidRPr="004119A9" w:rsidRDefault="002712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Горевой О.Г. по делу А45-25217/20.</w:t>
      </w:r>
    </w:p>
    <w:p w:rsidR="00BD36B2" w:rsidRPr="004119A9" w:rsidRDefault="00BD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Назаркина В.А. по делу А55-25638/20.</w:t>
      </w:r>
    </w:p>
    <w:p w:rsidR="003E7C12" w:rsidRPr="004119A9" w:rsidRDefault="003E7C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Дуденко А.В. по делу А55-26209/20.</w:t>
      </w:r>
    </w:p>
    <w:p w:rsidR="0059295A" w:rsidRPr="004119A9" w:rsidRDefault="005929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</w:t>
      </w:r>
      <w:r w:rsidR="00F83F88" w:rsidRPr="004119A9">
        <w:rPr>
          <w:sz w:val="20"/>
          <w:szCs w:val="20"/>
        </w:rPr>
        <w:t xml:space="preserve"> Кутлыева В.И. по делу А60-48093</w:t>
      </w:r>
      <w:r w:rsidRPr="004119A9">
        <w:rPr>
          <w:sz w:val="20"/>
          <w:szCs w:val="20"/>
        </w:rPr>
        <w:t>/20.</w:t>
      </w:r>
    </w:p>
    <w:p w:rsidR="00631762" w:rsidRPr="004119A9" w:rsidRDefault="006317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Бузина О.В. по делу А76-33198/20.</w:t>
      </w:r>
    </w:p>
    <w:p w:rsidR="009537D9" w:rsidRPr="004119A9" w:rsidRDefault="009537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Плеухиной С.А. по делу А68-9195/20.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F17CD" w:rsidRPr="004119A9">
        <w:rPr>
          <w:rStyle w:val="a4"/>
          <w:b w:val="0"/>
          <w:sz w:val="20"/>
          <w:szCs w:val="20"/>
        </w:rPr>
        <w:t xml:space="preserve"> Геворгяна Г.А. п</w:t>
      </w:r>
      <w:r w:rsidRPr="004119A9">
        <w:rPr>
          <w:rStyle w:val="a4"/>
          <w:b w:val="0"/>
          <w:sz w:val="20"/>
          <w:szCs w:val="20"/>
        </w:rPr>
        <w:t>о делу А27-19579</w:t>
      </w:r>
      <w:r w:rsidR="002F17CD" w:rsidRPr="004119A9">
        <w:rPr>
          <w:rStyle w:val="a4"/>
          <w:b w:val="0"/>
          <w:sz w:val="20"/>
          <w:szCs w:val="20"/>
        </w:rPr>
        <w:t>-</w:t>
      </w:r>
      <w:r w:rsidRPr="004119A9">
        <w:rPr>
          <w:rStyle w:val="a4"/>
          <w:b w:val="0"/>
          <w:sz w:val="20"/>
          <w:szCs w:val="20"/>
        </w:rPr>
        <w:t>10/16.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D3395" w:rsidRPr="004119A9">
        <w:rPr>
          <w:rStyle w:val="a4"/>
          <w:b w:val="0"/>
          <w:sz w:val="20"/>
          <w:szCs w:val="20"/>
        </w:rPr>
        <w:t xml:space="preserve"> Жмурко Ф.Г. по делу А32-32876/18.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A7C56" w:rsidRPr="004119A9">
        <w:rPr>
          <w:rStyle w:val="a4"/>
          <w:b w:val="0"/>
          <w:sz w:val="20"/>
          <w:szCs w:val="20"/>
        </w:rPr>
        <w:t xml:space="preserve"> Галаганова С.В. по делу А03-2825/20.</w:t>
      </w:r>
    </w:p>
    <w:p w:rsidR="00DF139D" w:rsidRPr="004119A9" w:rsidRDefault="00DF139D" w:rsidP="00657566">
      <w:pPr>
        <w:pStyle w:val="a3"/>
        <w:tabs>
          <w:tab w:val="left" w:pos="0"/>
          <w:tab w:val="right" w:pos="9355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33AE2" w:rsidRPr="004119A9">
        <w:rPr>
          <w:rStyle w:val="a4"/>
          <w:b w:val="0"/>
          <w:sz w:val="20"/>
          <w:szCs w:val="20"/>
        </w:rPr>
        <w:t xml:space="preserve"> Васильевой С.М. по делу А76-36872/20.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E0982" w:rsidRPr="004119A9">
        <w:rPr>
          <w:rStyle w:val="a4"/>
          <w:b w:val="0"/>
          <w:sz w:val="20"/>
          <w:szCs w:val="20"/>
        </w:rPr>
        <w:t xml:space="preserve"> Галимова И.А. по делу А75-18744/19.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31887" w:rsidRPr="004119A9">
        <w:rPr>
          <w:rStyle w:val="a4"/>
          <w:b w:val="0"/>
          <w:sz w:val="20"/>
          <w:szCs w:val="20"/>
        </w:rPr>
        <w:t xml:space="preserve"> Колесниковой О.А. по делу А49-10354/19.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71186" w:rsidRPr="004119A9">
        <w:rPr>
          <w:rStyle w:val="a4"/>
          <w:b w:val="0"/>
          <w:sz w:val="20"/>
          <w:szCs w:val="20"/>
        </w:rPr>
        <w:t xml:space="preserve"> Алиева А.А. по делу А12-38525/19.</w:t>
      </w:r>
    </w:p>
    <w:p w:rsidR="00DF139D" w:rsidRPr="004119A9" w:rsidRDefault="00DF139D" w:rsidP="00657566">
      <w:pPr>
        <w:pStyle w:val="a3"/>
        <w:tabs>
          <w:tab w:val="left" w:pos="0"/>
          <w:tab w:val="right" w:pos="9355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142B4" w:rsidRPr="004119A9">
        <w:rPr>
          <w:rStyle w:val="a4"/>
          <w:b w:val="0"/>
          <w:sz w:val="20"/>
          <w:szCs w:val="20"/>
        </w:rPr>
        <w:t xml:space="preserve"> Белозеровой Т.В. по делу А66-12602/20.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B61D5" w:rsidRPr="004119A9">
        <w:rPr>
          <w:rStyle w:val="a4"/>
          <w:b w:val="0"/>
          <w:sz w:val="20"/>
          <w:szCs w:val="20"/>
        </w:rPr>
        <w:t xml:space="preserve"> Завьялова А.И. по делу А12-31794/19.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B3454" w:rsidRPr="004119A9">
        <w:rPr>
          <w:rStyle w:val="a4"/>
          <w:b w:val="0"/>
          <w:sz w:val="20"/>
          <w:szCs w:val="20"/>
        </w:rPr>
        <w:t xml:space="preserve"> Калентичевой Л.Н. по делу А19-29812/19.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30100" w:rsidRPr="004119A9">
        <w:rPr>
          <w:rStyle w:val="a4"/>
          <w:b w:val="0"/>
          <w:sz w:val="20"/>
          <w:szCs w:val="20"/>
        </w:rPr>
        <w:t xml:space="preserve"> Примеровой Н.И. по делу А32-55237/19.</w:t>
      </w:r>
    </w:p>
    <w:p w:rsidR="00DF139D" w:rsidRPr="004119A9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80066" w:rsidRPr="004119A9" w:rsidRDefault="00280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08.10.20</w:t>
      </w:r>
    </w:p>
    <w:p w:rsidR="00EB5FCF" w:rsidRPr="004119A9" w:rsidRDefault="00EB5F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B5FCF" w:rsidRPr="004119A9" w:rsidRDefault="00EB5F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Иванова С.А. по делу А53-26266/20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16.10.2020.</w:t>
      </w:r>
    </w:p>
    <w:p w:rsidR="004242A7" w:rsidRPr="004119A9" w:rsidRDefault="00424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Жигановой Е.А. по делу А57-17834/20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16.10.2020.</w:t>
      </w:r>
    </w:p>
    <w:p w:rsidR="005C26DC" w:rsidRPr="004119A9" w:rsidRDefault="005C2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Абдулова О.Г. по делу А38-4968/20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16.10.2020.</w:t>
      </w:r>
    </w:p>
    <w:p w:rsidR="00A8610D" w:rsidRPr="004119A9" w:rsidRDefault="00A861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ОАО «Заавод трубчатых электронагревателей» по делу А23-5968/13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16.10.2020.</w:t>
      </w:r>
    </w:p>
    <w:p w:rsidR="000859C2" w:rsidRPr="004119A9" w:rsidRDefault="000859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Пирогова В.А. по делу А60-61826/17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16.10.2020.</w:t>
      </w:r>
    </w:p>
    <w:p w:rsidR="0067788A" w:rsidRPr="004119A9" w:rsidRDefault="006778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Дудаева Т.Н. по делу А61-2139/20 будет осуществляться до 16.10.2020.</w:t>
      </w:r>
    </w:p>
    <w:p w:rsidR="00857002" w:rsidRPr="004119A9" w:rsidRDefault="008570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Боева А.Б. по делу А66-7849/20 будет осуществляться до 16.10.2020.</w:t>
      </w:r>
    </w:p>
    <w:p w:rsidR="0009032B" w:rsidRPr="004119A9" w:rsidRDefault="00090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Сафарова Р.А. по делу А40-151735/20 будет осуществляться до 16.10.2020.</w:t>
      </w:r>
    </w:p>
    <w:p w:rsidR="008D2DF5" w:rsidRPr="004119A9" w:rsidRDefault="008D2D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Кузиной Н.А. по делу А40-324754/19 будет осуществляться до 16.10.2020.</w:t>
      </w:r>
    </w:p>
    <w:p w:rsidR="00280066" w:rsidRPr="004119A9" w:rsidRDefault="00280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80066" w:rsidRPr="004119A9" w:rsidRDefault="00280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Иванова С.А. по делу А53-26266/20.</w:t>
      </w:r>
    </w:p>
    <w:p w:rsidR="008B1590" w:rsidRPr="004119A9" w:rsidRDefault="008B15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Чувашова Павла Леонидовича в деле о банкротстве Жигановой Е.А. по делу А57-17834/20.</w:t>
      </w:r>
    </w:p>
    <w:p w:rsidR="00A0018F" w:rsidRPr="004119A9" w:rsidRDefault="00A00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Хабибуллина </w:t>
      </w:r>
      <w:r w:rsidR="004203D8" w:rsidRPr="004119A9">
        <w:rPr>
          <w:sz w:val="20"/>
          <w:szCs w:val="20"/>
        </w:rPr>
        <w:t>И</w:t>
      </w:r>
      <w:r w:rsidRPr="004119A9">
        <w:rPr>
          <w:sz w:val="20"/>
          <w:szCs w:val="20"/>
        </w:rPr>
        <w:t>льнура Илсуровича в деле о банкротстве ОАО «Заавод трубчатых электронагревателей» по делу А23-5968/13.</w:t>
      </w:r>
    </w:p>
    <w:p w:rsidR="00280066" w:rsidRPr="004119A9" w:rsidRDefault="00280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D23CF" w:rsidRPr="004119A9" w:rsidRDefault="005D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07.10.20</w:t>
      </w:r>
    </w:p>
    <w:p w:rsidR="00AF30F7" w:rsidRPr="004119A9" w:rsidRDefault="00AF3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AF30F7" w:rsidRPr="004119A9" w:rsidRDefault="00AF3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Абашевой Н.В. по делу А60-35513/20 будет осуществляться до 15.10.2020.</w:t>
      </w:r>
    </w:p>
    <w:p w:rsidR="00FD7455" w:rsidRPr="004119A9" w:rsidRDefault="00FD74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Дербенева В.Н. по делу А60-47720/20 будет осуществляться до 15.10.2020.</w:t>
      </w:r>
    </w:p>
    <w:p w:rsidR="00505ED1" w:rsidRPr="004119A9" w:rsidRDefault="00505E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Цветковой М.В. по делу А60-41595/20 будет осуществляться до 15.10.2020.</w:t>
      </w:r>
    </w:p>
    <w:p w:rsidR="00E61055" w:rsidRPr="004119A9" w:rsidRDefault="00E61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«Торговый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Дом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имени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Суворова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А.В.» по делу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А52-3324/16 будет осуществляться до 15.10.2020.</w:t>
      </w:r>
    </w:p>
    <w:p w:rsidR="000549C8" w:rsidRPr="004119A9" w:rsidRDefault="000549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«Русагропродукт-2000» по делу А40-146565/20 будет осуществляться до 15.10.2020.</w:t>
      </w:r>
    </w:p>
    <w:p w:rsidR="005A31AA" w:rsidRPr="004119A9" w:rsidRDefault="005A31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Папшанова Н.В. по делу А60-47356/20 будет осуществляться до 15.10.2020.</w:t>
      </w:r>
    </w:p>
    <w:p w:rsidR="00DA1980" w:rsidRPr="004119A9" w:rsidRDefault="00DA1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Примы С.А. по делу А32-21063/16 будет осуществляться до 15.10.2020.</w:t>
      </w:r>
    </w:p>
    <w:p w:rsidR="007D6ADA" w:rsidRPr="004119A9" w:rsidRDefault="007D6A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Махмутовой В.Ф. по делу А60-47546/20 будет осуществляться до 15.10.2020.</w:t>
      </w:r>
    </w:p>
    <w:p w:rsidR="006B16DA" w:rsidRPr="004119A9" w:rsidRDefault="006B16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Чумбуридзе А.О. по делу А70-13108/20 будет осуществляться до 15.10.2020.</w:t>
      </w:r>
    </w:p>
    <w:p w:rsidR="00902BBE" w:rsidRPr="004119A9" w:rsidRDefault="00902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Казака Р.В. А75-15526/20 будет осуществляться до 15.10.2020.</w:t>
      </w:r>
    </w:p>
    <w:p w:rsidR="005D23CF" w:rsidRPr="004119A9" w:rsidRDefault="005D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D23CF" w:rsidRPr="004119A9" w:rsidRDefault="005D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 в деле о банкротстве</w:t>
      </w:r>
      <w:r w:rsidR="003057D3" w:rsidRPr="004119A9">
        <w:rPr>
          <w:sz w:val="20"/>
          <w:szCs w:val="20"/>
        </w:rPr>
        <w:t xml:space="preserve"> ООО Многопрофильной компании «Транс нефть холдинг» по делу </w:t>
      </w:r>
      <w:r w:rsidR="00DF2055" w:rsidRPr="004119A9">
        <w:rPr>
          <w:sz w:val="20"/>
          <w:szCs w:val="20"/>
        </w:rPr>
        <w:t>А75-11996/19</w:t>
      </w:r>
      <w:r w:rsidR="003057D3" w:rsidRPr="004119A9">
        <w:rPr>
          <w:sz w:val="20"/>
          <w:szCs w:val="20"/>
        </w:rPr>
        <w:t>.</w:t>
      </w:r>
    </w:p>
    <w:p w:rsidR="00DF6DD7" w:rsidRPr="004119A9" w:rsidRDefault="00DF6D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Бивзюка В.В. по делу А40-176004/20.</w:t>
      </w:r>
    </w:p>
    <w:p w:rsidR="00C95E27" w:rsidRPr="004119A9" w:rsidRDefault="00C95E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Цурикова Ильи Владимировича в деле о банкротстве Воробьева И.Г. по делу </w:t>
      </w:r>
      <w:r w:rsidR="00D53194" w:rsidRPr="004119A9">
        <w:rPr>
          <w:sz w:val="20"/>
          <w:szCs w:val="20"/>
        </w:rPr>
        <w:t>А26-7586/20</w:t>
      </w:r>
      <w:r w:rsidRPr="004119A9">
        <w:rPr>
          <w:sz w:val="20"/>
          <w:szCs w:val="20"/>
        </w:rPr>
        <w:t>.</w:t>
      </w:r>
    </w:p>
    <w:p w:rsidR="00833058" w:rsidRPr="004119A9" w:rsidRDefault="008330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Джафарова Исмаила Ибрагима оглы в деле о банкротстве К</w:t>
      </w:r>
      <w:r w:rsidR="00FB4BCF" w:rsidRPr="004119A9">
        <w:rPr>
          <w:sz w:val="20"/>
          <w:szCs w:val="20"/>
        </w:rPr>
        <w:t>и</w:t>
      </w:r>
      <w:r w:rsidRPr="004119A9">
        <w:rPr>
          <w:sz w:val="20"/>
          <w:szCs w:val="20"/>
        </w:rPr>
        <w:t>таевой Е.В. по делу А82-14768/20.</w:t>
      </w:r>
    </w:p>
    <w:p w:rsidR="005D23CF" w:rsidRPr="004119A9" w:rsidRDefault="005D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0037B" w:rsidRPr="004119A9" w:rsidRDefault="001003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06.10.20</w:t>
      </w:r>
    </w:p>
    <w:p w:rsidR="001160A5" w:rsidRPr="004119A9" w:rsidRDefault="00116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1160A5" w:rsidRPr="004119A9" w:rsidRDefault="00116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Горевой О.Г. по делу А45-25217/20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14.10.2020.</w:t>
      </w:r>
    </w:p>
    <w:p w:rsidR="00951847" w:rsidRPr="004119A9" w:rsidRDefault="00951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Назаркина В.А. по делу А55-25638/20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14.10.2020.</w:t>
      </w:r>
    </w:p>
    <w:p w:rsidR="008B6373" w:rsidRPr="004119A9" w:rsidRDefault="008B6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Дуденко А.В. по делу А55-26209/20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14.10.2020.</w:t>
      </w:r>
    </w:p>
    <w:p w:rsidR="00F83F88" w:rsidRPr="004119A9" w:rsidRDefault="00F83F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Кутлыева В.И. по делу А60-48093/20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14.10.2020.</w:t>
      </w:r>
    </w:p>
    <w:p w:rsidR="0025134A" w:rsidRPr="004119A9" w:rsidRDefault="00251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Романова А.В. по делу А60-1621/19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14.10.2020.</w:t>
      </w:r>
    </w:p>
    <w:p w:rsidR="0096311F" w:rsidRPr="004119A9" w:rsidRDefault="009631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«Веб сервис» по делу А24-4967/19 будет осуществляться до 14.10.2020.</w:t>
      </w:r>
    </w:p>
    <w:p w:rsidR="0010037B" w:rsidRPr="004119A9" w:rsidRDefault="00BE11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0037B" w:rsidRPr="004119A9" w:rsidRDefault="00BE11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Катаев</w:t>
      </w:r>
      <w:r w:rsidR="00321CA3" w:rsidRPr="004119A9">
        <w:rPr>
          <w:sz w:val="20"/>
          <w:szCs w:val="20"/>
        </w:rPr>
        <w:t>ой</w:t>
      </w:r>
      <w:r w:rsidRPr="004119A9">
        <w:rPr>
          <w:sz w:val="20"/>
          <w:szCs w:val="20"/>
        </w:rPr>
        <w:t xml:space="preserve"> В.В. по делу А14-13711/20.</w:t>
      </w:r>
    </w:p>
    <w:p w:rsidR="001562C4" w:rsidRPr="004119A9" w:rsidRDefault="0015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Зворыгина Петра Анатольевич в деле о банкротстве ООО «Антей</w:t>
      </w:r>
      <w:proofErr w:type="gramStart"/>
      <w:r w:rsidRPr="004119A9">
        <w:rPr>
          <w:sz w:val="20"/>
          <w:szCs w:val="20"/>
        </w:rPr>
        <w:t xml:space="preserve"> П</w:t>
      </w:r>
      <w:proofErr w:type="gramEnd"/>
      <w:r w:rsidRPr="004119A9">
        <w:rPr>
          <w:sz w:val="20"/>
          <w:szCs w:val="20"/>
        </w:rPr>
        <w:t>ро» по делу А75-6132/20.</w:t>
      </w:r>
    </w:p>
    <w:p w:rsidR="005331A5" w:rsidRPr="004119A9" w:rsidRDefault="005331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Михайлова С.А. по делу А41-56259/20.</w:t>
      </w:r>
    </w:p>
    <w:p w:rsidR="0018190D" w:rsidRPr="004119A9" w:rsidRDefault="001819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Табака Ивана Петровича в деле о банкротстве ООО «Фирма Ремо» по делу А40-167529/20.</w:t>
      </w:r>
    </w:p>
    <w:p w:rsidR="00143DEE" w:rsidRPr="004119A9" w:rsidRDefault="00143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ИП Мгдесяна Н.Р. по делу А40-110666/20.</w:t>
      </w:r>
    </w:p>
    <w:p w:rsidR="00A942E2" w:rsidRPr="004119A9" w:rsidRDefault="00A942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Табака Ивана Петровича в деле о банкротстве ООО «Брод-Эстейт» по делу А40-168433/20.</w:t>
      </w:r>
    </w:p>
    <w:p w:rsidR="00772BA3" w:rsidRPr="004119A9" w:rsidRDefault="00772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Кунакуловой Н.С. по делу А76-37328/20.</w:t>
      </w:r>
    </w:p>
    <w:p w:rsidR="00D55D0A" w:rsidRPr="004119A9" w:rsidRDefault="00D55D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Митюковой Е.Н. по делу А42-8042/20.</w:t>
      </w:r>
    </w:p>
    <w:p w:rsidR="00E93C3C" w:rsidRPr="004119A9" w:rsidRDefault="00E93C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Судариковой Ж.В. по делу А33-29382/20.</w:t>
      </w:r>
    </w:p>
    <w:p w:rsidR="00D302A5" w:rsidRPr="004119A9" w:rsidRDefault="00D302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Еловских И.И. по делу А60-46917/20.</w:t>
      </w:r>
    </w:p>
    <w:p w:rsidR="00875147" w:rsidRPr="004119A9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6189A" w:rsidRPr="004119A9">
        <w:rPr>
          <w:rStyle w:val="a4"/>
          <w:b w:val="0"/>
          <w:sz w:val="20"/>
          <w:szCs w:val="20"/>
        </w:rPr>
        <w:t xml:space="preserve"> ООО фирма «Астро» по делу А49-11129/14.</w:t>
      </w:r>
    </w:p>
    <w:p w:rsidR="00875147" w:rsidRPr="004119A9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87416" w:rsidRPr="004119A9">
        <w:rPr>
          <w:rStyle w:val="a4"/>
          <w:b w:val="0"/>
          <w:sz w:val="20"/>
          <w:szCs w:val="20"/>
        </w:rPr>
        <w:t xml:space="preserve"> Билыка Е.А. по делу А76-39391/19.</w:t>
      </w:r>
    </w:p>
    <w:p w:rsidR="00875147" w:rsidRPr="004119A9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C2164" w:rsidRPr="004119A9">
        <w:rPr>
          <w:rStyle w:val="a4"/>
          <w:b w:val="0"/>
          <w:sz w:val="20"/>
          <w:szCs w:val="20"/>
        </w:rPr>
        <w:t xml:space="preserve"> Каменевой А.И. по делу А60-35500/20.</w:t>
      </w:r>
    </w:p>
    <w:p w:rsidR="00875147" w:rsidRPr="004119A9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05D2A" w:rsidRPr="004119A9">
        <w:rPr>
          <w:rStyle w:val="a4"/>
          <w:b w:val="0"/>
          <w:sz w:val="20"/>
          <w:szCs w:val="20"/>
        </w:rPr>
        <w:t xml:space="preserve"> Журавлёвой О.С. по делу А42-10732/19.</w:t>
      </w:r>
    </w:p>
    <w:p w:rsidR="00875147" w:rsidRPr="004119A9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923C9" w:rsidRPr="004119A9">
        <w:rPr>
          <w:rStyle w:val="a4"/>
          <w:b w:val="0"/>
          <w:sz w:val="20"/>
          <w:szCs w:val="20"/>
        </w:rPr>
        <w:t xml:space="preserve"> Белякова Г.Е. по делу А40-80262/18.</w:t>
      </w:r>
    </w:p>
    <w:p w:rsidR="00875147" w:rsidRPr="004119A9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E15C9" w:rsidRPr="004119A9">
        <w:rPr>
          <w:rStyle w:val="a4"/>
          <w:b w:val="0"/>
          <w:sz w:val="20"/>
          <w:szCs w:val="20"/>
        </w:rPr>
        <w:t xml:space="preserve"> ИП Москвичева И.Н. по делу А76-28973/16.</w:t>
      </w:r>
    </w:p>
    <w:p w:rsidR="003940EF" w:rsidRPr="004119A9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B7220" w:rsidRPr="004119A9">
        <w:rPr>
          <w:rStyle w:val="a4"/>
          <w:b w:val="0"/>
          <w:sz w:val="20"/>
          <w:szCs w:val="20"/>
        </w:rPr>
        <w:t xml:space="preserve"> ООО «Эконом-Строй» по делу А23-6948/20.</w:t>
      </w:r>
    </w:p>
    <w:p w:rsidR="003940EF" w:rsidRPr="004119A9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05701" w:rsidRPr="004119A9">
        <w:rPr>
          <w:rStyle w:val="a4"/>
          <w:b w:val="0"/>
          <w:sz w:val="20"/>
          <w:szCs w:val="20"/>
        </w:rPr>
        <w:t xml:space="preserve"> Фатыхова Р.Ф. по делу А65-10005/20</w:t>
      </w:r>
      <w:r w:rsidR="00CA5C87" w:rsidRPr="004119A9">
        <w:rPr>
          <w:rStyle w:val="a4"/>
          <w:b w:val="0"/>
          <w:sz w:val="20"/>
          <w:szCs w:val="20"/>
        </w:rPr>
        <w:t>.</w:t>
      </w:r>
    </w:p>
    <w:p w:rsidR="003940EF" w:rsidRPr="004119A9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A44AB" w:rsidRPr="004119A9">
        <w:rPr>
          <w:rStyle w:val="a4"/>
          <w:b w:val="0"/>
          <w:sz w:val="20"/>
          <w:szCs w:val="20"/>
        </w:rPr>
        <w:t xml:space="preserve"> Лебедкиной Н.А. по делу А60-33124/20.</w:t>
      </w:r>
    </w:p>
    <w:p w:rsidR="003940EF" w:rsidRPr="004119A9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941E5" w:rsidRPr="004119A9">
        <w:rPr>
          <w:rStyle w:val="a4"/>
          <w:b w:val="0"/>
          <w:sz w:val="20"/>
          <w:szCs w:val="20"/>
        </w:rPr>
        <w:t xml:space="preserve"> Богдановича А.Б. по делу А29-14962/19.</w:t>
      </w:r>
    </w:p>
    <w:p w:rsidR="003940EF" w:rsidRPr="004119A9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C01CA" w:rsidRPr="004119A9">
        <w:rPr>
          <w:rStyle w:val="a4"/>
          <w:b w:val="0"/>
          <w:sz w:val="20"/>
          <w:szCs w:val="20"/>
        </w:rPr>
        <w:t xml:space="preserve"> Бори</w:t>
      </w:r>
      <w:r w:rsidR="0093224A" w:rsidRPr="004119A9">
        <w:rPr>
          <w:rStyle w:val="a4"/>
          <w:b w:val="0"/>
          <w:sz w:val="20"/>
          <w:szCs w:val="20"/>
        </w:rPr>
        <w:t>со</w:t>
      </w:r>
      <w:r w:rsidR="00EC01CA" w:rsidRPr="004119A9">
        <w:rPr>
          <w:rStyle w:val="a4"/>
          <w:b w:val="0"/>
          <w:sz w:val="20"/>
          <w:szCs w:val="20"/>
        </w:rPr>
        <w:t>ва А.В. по делу А68-13212/19.</w:t>
      </w:r>
    </w:p>
    <w:p w:rsidR="0010037B" w:rsidRPr="004119A9" w:rsidRDefault="0010037B" w:rsidP="00657566">
      <w:pPr>
        <w:pStyle w:val="a3"/>
        <w:tabs>
          <w:tab w:val="left" w:pos="0"/>
          <w:tab w:val="left" w:pos="390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D59CB" w:rsidRPr="004119A9" w:rsidRDefault="006D59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05.10.20</w:t>
      </w:r>
    </w:p>
    <w:p w:rsidR="00E40910" w:rsidRPr="004119A9" w:rsidRDefault="00E409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40910" w:rsidRPr="004119A9" w:rsidRDefault="00E409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Смирновой Т.Э. по делу А41-55995/20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E32D07" w:rsidRPr="004119A9" w:rsidRDefault="00E32D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«Антей</w:t>
      </w:r>
      <w:proofErr w:type="gramStart"/>
      <w:r w:rsidRPr="004119A9">
        <w:rPr>
          <w:sz w:val="20"/>
          <w:szCs w:val="20"/>
        </w:rPr>
        <w:t xml:space="preserve"> П</w:t>
      </w:r>
      <w:proofErr w:type="gramEnd"/>
      <w:r w:rsidRPr="004119A9">
        <w:rPr>
          <w:sz w:val="20"/>
          <w:szCs w:val="20"/>
        </w:rPr>
        <w:t>ро» по делу А75-6132/20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9912CF" w:rsidRPr="004119A9" w:rsidRDefault="00991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Юдина Р.И. по делу А40-148264/20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B01DC5" w:rsidRPr="004119A9" w:rsidRDefault="00B01D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Кунакуловой Н.С. по делу А76-37328/20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477BBD" w:rsidRPr="004119A9" w:rsidRDefault="00477B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Митюковой Е.Н. по делу А42-8042/20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CA62F9" w:rsidRPr="004119A9" w:rsidRDefault="00CA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Многопрофильной компании «Транс нефть холдинг» по делу А75-11996/19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42431A" w:rsidRPr="004119A9" w:rsidRDefault="004243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Судариковой Ж.В. по делу А33-29382/20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223ACD" w:rsidRPr="004119A9" w:rsidRDefault="00223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Бивзюка В.В. по делу А40-176004/20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FB4BCF" w:rsidRPr="004119A9" w:rsidRDefault="00FB4B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Китаевой Е.В. по делу А82-14768/20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2F17CD" w:rsidRPr="004119A9" w:rsidRDefault="002F17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Геворгяна Г.А. по делу А27-19579-10/16 будет осуществляться до 13.10.2020.</w:t>
      </w:r>
    </w:p>
    <w:p w:rsidR="002541BB" w:rsidRPr="004119A9" w:rsidRDefault="002541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Васильевой С.М. по делу А76-36872/20 будет осуществляться до 13.10.2020.</w:t>
      </w:r>
    </w:p>
    <w:p w:rsidR="00ED605C" w:rsidRPr="004119A9" w:rsidRDefault="00ED60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Галимова И.А. по делу А75-18744/19 будет осуществляться до 13.10.2020.</w:t>
      </w:r>
    </w:p>
    <w:p w:rsidR="00136936" w:rsidRPr="004119A9" w:rsidRDefault="00136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Колесниковой О.А. по делу А49-10354/19 будет осуществляться до 13.10.2020.</w:t>
      </w:r>
    </w:p>
    <w:p w:rsidR="004F4973" w:rsidRPr="004119A9" w:rsidRDefault="004F49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Алиева А.А. по делу А12-38525/19 будет осуществляться до 13.10.2020.</w:t>
      </w:r>
    </w:p>
    <w:p w:rsidR="00466163" w:rsidRPr="004119A9" w:rsidRDefault="004661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Белозеровой Т.В. по делу А66-12602/20 будет осуществляться до 13.10.2020.</w:t>
      </w:r>
    </w:p>
    <w:p w:rsidR="00F86FC1" w:rsidRPr="004119A9" w:rsidRDefault="00F86F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Завьялова А.И. по делу А12-31794/19 будет осуществляться до 13.10.2020.</w:t>
      </w:r>
    </w:p>
    <w:p w:rsidR="001B5618" w:rsidRPr="004119A9" w:rsidRDefault="001B5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Газизянова И.Р. по делу А65-19977/20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01389C" w:rsidRPr="004119A9" w:rsidRDefault="000138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Шайхтдинова Р.Х. по делу А07-22605/20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D212EE" w:rsidRPr="004119A9" w:rsidRDefault="00D212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Плеухиной С.А. по делу А68-9195/20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13.10.2020.</w:t>
      </w:r>
    </w:p>
    <w:p w:rsidR="00573D1E" w:rsidRPr="004119A9" w:rsidRDefault="00573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Захаровой И.С. по делу А23-6137/20 будет осуществляться до 13.10.2020.</w:t>
      </w:r>
    </w:p>
    <w:p w:rsidR="00E521B3" w:rsidRPr="004119A9" w:rsidRDefault="00E521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Ковалевой Т.Н. по делу А68-9194/20 будет осуществляться до 13.10.2020.</w:t>
      </w:r>
    </w:p>
    <w:p w:rsidR="00AB03C3" w:rsidRPr="004119A9" w:rsidRDefault="00AB03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Ковалева В.Ф. по делу А68-9193/20 будет осуществляться до 13.10.2020.</w:t>
      </w:r>
    </w:p>
    <w:p w:rsidR="006D59CB" w:rsidRPr="004119A9" w:rsidRDefault="006D59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6D59CB" w:rsidRPr="004119A9" w:rsidRDefault="006D59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Смирновой Т.Э. по делу А41-55995/20.</w:t>
      </w:r>
    </w:p>
    <w:p w:rsidR="007D70D2" w:rsidRPr="004119A9" w:rsidRDefault="007D7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в деле о банкротстве ИП Шафиковой Г.Г. по делу А40-171977/19.</w:t>
      </w:r>
    </w:p>
    <w:p w:rsidR="0026296F" w:rsidRPr="004119A9" w:rsidRDefault="002629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«Гарант».</w:t>
      </w:r>
    </w:p>
    <w:p w:rsidR="00947A78" w:rsidRPr="004119A9" w:rsidRDefault="00947A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Одобеску Анны Валерьевны в деле о банкротстве Юдина Р.И. по делу А40-148264/20.</w:t>
      </w:r>
    </w:p>
    <w:p w:rsidR="008B612B" w:rsidRPr="004119A9" w:rsidRDefault="008B61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Буки Дмитрия Викторовича в деле о банкротстве ИП Соляника Р.А. по делу А53-26932/20.</w:t>
      </w:r>
    </w:p>
    <w:p w:rsidR="006D59CB" w:rsidRPr="004119A9" w:rsidRDefault="006D59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2C1" w:rsidRPr="004119A9" w:rsidRDefault="00BF1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02.10.20</w:t>
      </w:r>
    </w:p>
    <w:p w:rsidR="00F85CD9" w:rsidRPr="004119A9" w:rsidRDefault="00F85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85CD9" w:rsidRPr="004119A9" w:rsidRDefault="00F85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Супрун Т.А. по делу А40-178389/20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4B0817" w:rsidRPr="004119A9" w:rsidRDefault="004B0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«КИТ-Сервис» по делу А82-14368/19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6D6CCC" w:rsidRPr="004119A9" w:rsidRDefault="006D6C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Герасимовой М.М. по делу А53-30285/20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D467B7" w:rsidRPr="004119A9" w:rsidRDefault="00D467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«Гарант»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397B62" w:rsidRPr="004119A9" w:rsidRDefault="00397B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Еловских И.И. по делу А60-46917/20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E40AB6" w:rsidRPr="004119A9" w:rsidRDefault="00E40A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Жмурко Ф.Г. по делу А32-32876/18 будет осуществляться до 09.10.2020.</w:t>
      </w:r>
    </w:p>
    <w:p w:rsidR="00B97B3B" w:rsidRPr="004119A9" w:rsidRDefault="00B97B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Галаганова С.В. по делу А03-2825/20 будет осуществляться до 09.10.2020.</w:t>
      </w:r>
    </w:p>
    <w:p w:rsidR="00BD1515" w:rsidRPr="004119A9" w:rsidRDefault="00BD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Калентичевой Л.Н. по делу А19-29812/19 будет осуществляться до 09.10.2020.</w:t>
      </w:r>
    </w:p>
    <w:p w:rsidR="00D137C0" w:rsidRPr="004119A9" w:rsidRDefault="00D13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Примеровой Н.И. по делу А32-55237/19 будет осуществляться до 09.10.2020.</w:t>
      </w:r>
    </w:p>
    <w:p w:rsidR="008A0E23" w:rsidRPr="004119A9" w:rsidRDefault="008A0E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«Экспериментальное» по делу А47-6760/16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BF12C1" w:rsidRPr="004119A9" w:rsidRDefault="00BF1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F12C1" w:rsidRPr="004119A9" w:rsidRDefault="00BF1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Коваленко Кирилла Викторовича в деле о банкротстве Яковлев Д.Т. по делу А53-23264/20.</w:t>
      </w:r>
    </w:p>
    <w:p w:rsidR="00883CC0" w:rsidRPr="004119A9" w:rsidRDefault="006812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Пишохи Анны Александровны в деле о банкротстве Супрун Т.А. по делу А40-178389/20.</w:t>
      </w:r>
    </w:p>
    <w:p w:rsidR="00DB5891" w:rsidRPr="004119A9" w:rsidRDefault="00DB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Джафарова Исмаила Ибрагима оглы в деле о банкротстве ООО «КИТ-Сервис» по делу А82-14368/19.</w:t>
      </w:r>
    </w:p>
    <w:p w:rsidR="00EE7742" w:rsidRPr="004119A9" w:rsidRDefault="00EE77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Герасимовой М.М. по делу А53-30285/20.</w:t>
      </w:r>
    </w:p>
    <w:p w:rsidR="006812B5" w:rsidRPr="004119A9" w:rsidRDefault="00883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50C9D" w:rsidRPr="004119A9">
        <w:rPr>
          <w:rStyle w:val="a4"/>
          <w:b w:val="0"/>
          <w:sz w:val="20"/>
          <w:szCs w:val="20"/>
        </w:rPr>
        <w:t xml:space="preserve"> Чулкова В.В. по делу А60-61299/19.</w:t>
      </w:r>
    </w:p>
    <w:p w:rsidR="00883CC0" w:rsidRPr="004119A9" w:rsidRDefault="00883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36938" w:rsidRPr="004119A9">
        <w:rPr>
          <w:rStyle w:val="a4"/>
          <w:b w:val="0"/>
          <w:sz w:val="20"/>
          <w:szCs w:val="20"/>
        </w:rPr>
        <w:t xml:space="preserve"> Казанцева Н.В. по делу А45-13339/20.</w:t>
      </w:r>
    </w:p>
    <w:p w:rsidR="00883CC0" w:rsidRPr="004119A9" w:rsidRDefault="00883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33E49" w:rsidRPr="004119A9">
        <w:rPr>
          <w:rStyle w:val="a4"/>
          <w:b w:val="0"/>
          <w:sz w:val="20"/>
          <w:szCs w:val="20"/>
        </w:rPr>
        <w:t xml:space="preserve"> Шеф Н.В. по делу А82-12062/20.</w:t>
      </w:r>
    </w:p>
    <w:p w:rsidR="00883CC0" w:rsidRPr="004119A9" w:rsidRDefault="00883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105D9" w:rsidRPr="004119A9">
        <w:rPr>
          <w:rStyle w:val="a4"/>
          <w:b w:val="0"/>
          <w:sz w:val="20"/>
          <w:szCs w:val="20"/>
        </w:rPr>
        <w:t xml:space="preserve"> Синицы А.В. по делу А03-17130/19.</w:t>
      </w:r>
    </w:p>
    <w:p w:rsidR="00BF12C1" w:rsidRPr="004119A9" w:rsidRDefault="00BF1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C5891" w:rsidRPr="004119A9" w:rsidRDefault="004C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01.10.20</w:t>
      </w:r>
    </w:p>
    <w:p w:rsidR="0095084B" w:rsidRPr="004119A9" w:rsidRDefault="009508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5084B" w:rsidRPr="004119A9" w:rsidRDefault="009508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Яковлев Д.Т. по делу А53-23264/20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666CFB" w:rsidRPr="004119A9" w:rsidRDefault="00666C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Зиганшина Р.Р. по делу А70-15429/20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4204C4" w:rsidRPr="004119A9" w:rsidRDefault="004204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Шафиковой Г.Г. по делу А40-171977/19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A11ABE" w:rsidRPr="004119A9" w:rsidRDefault="00A11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Михайлова С.А. по делу А41-56259/20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894628" w:rsidRPr="004119A9" w:rsidRDefault="008946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«Брод-Эстейт» по делу А40-168433/20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93224A" w:rsidRPr="004119A9" w:rsidRDefault="009322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Борисова А.В. по делу А68-13212/19 будет осуществляться до 09.10.2020.</w:t>
      </w:r>
    </w:p>
    <w:p w:rsidR="00865BBB" w:rsidRPr="004119A9" w:rsidRDefault="00865B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Воробьева И.Г. по делу А26-7586/20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09.10.2020.</w:t>
      </w:r>
    </w:p>
    <w:p w:rsidR="004C5891" w:rsidRPr="004119A9" w:rsidRDefault="004C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C5891" w:rsidRPr="004119A9" w:rsidRDefault="004C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Хачатрян Татевич Мкртичи в деле о банкротстве</w:t>
      </w:r>
      <w:r w:rsidR="00DE5C01" w:rsidRPr="004119A9">
        <w:rPr>
          <w:sz w:val="20"/>
          <w:szCs w:val="20"/>
        </w:rPr>
        <w:t xml:space="preserve"> Каппасова Р.Е. по делу А70-15496/20.</w:t>
      </w:r>
    </w:p>
    <w:p w:rsidR="00B21DC5" w:rsidRPr="004119A9" w:rsidRDefault="00B21D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 в деле о банкротстве Зиганшина Р.Р. по делу А70-15429/20.</w:t>
      </w:r>
    </w:p>
    <w:p w:rsidR="00502528" w:rsidRPr="004119A9" w:rsidRDefault="00502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Оникадзе В.С. по делу А61-1958/20.</w:t>
      </w:r>
    </w:p>
    <w:p w:rsidR="00502528" w:rsidRPr="004119A9" w:rsidRDefault="00502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D6B87" w:rsidRPr="004119A9">
        <w:rPr>
          <w:rStyle w:val="a4"/>
          <w:b w:val="0"/>
          <w:sz w:val="20"/>
          <w:szCs w:val="20"/>
        </w:rPr>
        <w:t xml:space="preserve"> Люшинской М.К. по делу А41-53959/20.</w:t>
      </w:r>
    </w:p>
    <w:p w:rsidR="004C5891" w:rsidRPr="004119A9" w:rsidRDefault="004C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66524" w:rsidRPr="004119A9" w:rsidRDefault="00166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30.09.20</w:t>
      </w:r>
    </w:p>
    <w:p w:rsidR="00996F27" w:rsidRPr="004119A9" w:rsidRDefault="00996F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96F27" w:rsidRPr="004119A9" w:rsidRDefault="00996F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Ляпина С.В. по делу А41-59492/20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08.10.2020.</w:t>
      </w:r>
    </w:p>
    <w:p w:rsidR="00F34405" w:rsidRPr="004119A9" w:rsidRDefault="00F344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Войтюка В.В. по делу А70-16073/20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08.10.2020.</w:t>
      </w:r>
    </w:p>
    <w:p w:rsidR="002C59B5" w:rsidRPr="004119A9" w:rsidRDefault="002C59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Бачуриной Т.Е. по делу А53-27327/20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08.10.2020.</w:t>
      </w:r>
    </w:p>
    <w:p w:rsidR="00321CA3" w:rsidRPr="004119A9" w:rsidRDefault="00321C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Катаевой В.В. по делу А14-13711/20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08.10.2020.</w:t>
      </w:r>
    </w:p>
    <w:p w:rsidR="003F6C46" w:rsidRPr="004119A9" w:rsidRDefault="003F6C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«Фирма Ремо» по делу А40-167529/20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08.10.2020.</w:t>
      </w:r>
    </w:p>
    <w:p w:rsidR="00A34066" w:rsidRPr="004119A9" w:rsidRDefault="00A34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Мгдесяна Н.Р. по делу А40-110666/20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08.10.2020.</w:t>
      </w:r>
    </w:p>
    <w:p w:rsidR="00450072" w:rsidRPr="004119A9" w:rsidRDefault="00450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Лебедкиной Н.А. по делу А60-33124/20 будет осуществляться до 08.10.2020.</w:t>
      </w:r>
    </w:p>
    <w:p w:rsidR="00166524" w:rsidRPr="004119A9" w:rsidRDefault="00166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66524" w:rsidRPr="004119A9" w:rsidRDefault="00166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Соснова Н.И. по делу А40-169695/20.</w:t>
      </w:r>
    </w:p>
    <w:p w:rsidR="00F119D5" w:rsidRPr="004119A9" w:rsidRDefault="00F119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Ляпина С.В. по делу А41-59492/20.</w:t>
      </w:r>
    </w:p>
    <w:p w:rsidR="000C376C" w:rsidRPr="004119A9" w:rsidRDefault="000C37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</w:t>
      </w:r>
      <w:r w:rsidR="008B71D4" w:rsidRPr="004119A9">
        <w:rPr>
          <w:sz w:val="20"/>
          <w:szCs w:val="20"/>
        </w:rPr>
        <w:t>вича в деле о банкротстве Войтю</w:t>
      </w:r>
      <w:r w:rsidRPr="004119A9">
        <w:rPr>
          <w:sz w:val="20"/>
          <w:szCs w:val="20"/>
        </w:rPr>
        <w:t>ка В.В. по делу А70-16073/20.</w:t>
      </w:r>
    </w:p>
    <w:p w:rsidR="004517BF" w:rsidRPr="004119A9" w:rsidRDefault="00451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Хачатрян Татевич Мкртичи в деле о банкротстве Низовских С.В. по делу А70-14652/20.</w:t>
      </w:r>
    </w:p>
    <w:p w:rsidR="00907483" w:rsidRPr="004119A9" w:rsidRDefault="009074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Сайка С.А. по делу А32-30456/20.</w:t>
      </w:r>
    </w:p>
    <w:p w:rsidR="001D7AC6" w:rsidRPr="004119A9" w:rsidRDefault="001D7A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Джафарова Исмаила Ибрагима оглы в деле о банкротстве ООО «Остори» по делу А40-168613/20.</w:t>
      </w:r>
    </w:p>
    <w:p w:rsidR="00B85747" w:rsidRPr="004119A9" w:rsidRDefault="00B857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Коваленко Кирилла Викторовича в деле о банкротстве Бачуриной Т.Е. по делу А53-27327/20.</w:t>
      </w:r>
    </w:p>
    <w:p w:rsidR="00B161BD" w:rsidRPr="004119A9" w:rsidRDefault="00B16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Каппасова Р.Е. по делу А70-15496/20.</w:t>
      </w:r>
    </w:p>
    <w:p w:rsidR="00166524" w:rsidRPr="004119A9" w:rsidRDefault="00166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976FF" w:rsidRPr="004119A9" w:rsidRDefault="009976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29.09.20</w:t>
      </w:r>
    </w:p>
    <w:p w:rsidR="00FB3B0E" w:rsidRPr="004119A9" w:rsidRDefault="00DC05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</w:t>
      </w:r>
      <w:r w:rsidR="00FB3B0E" w:rsidRPr="004119A9">
        <w:rPr>
          <w:sz w:val="20"/>
          <w:szCs w:val="20"/>
        </w:rPr>
        <w:t>ообщение:</w:t>
      </w:r>
    </w:p>
    <w:p w:rsidR="00FB3B0E" w:rsidRPr="004119A9" w:rsidRDefault="00FB3B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Дмитриевой Е.В. по делу А41-60231/20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07.10.2020.</w:t>
      </w:r>
    </w:p>
    <w:p w:rsidR="007272B1" w:rsidRPr="004119A9" w:rsidRDefault="007272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Соляника Р.А. по делу А53-26932/20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07.10.2020.</w:t>
      </w:r>
    </w:p>
    <w:p w:rsidR="00553660" w:rsidRPr="004119A9" w:rsidRDefault="00553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«Эконом-Строй» по делу А23-6948/20 будет осуществляться до 07.10.2020.</w:t>
      </w:r>
    </w:p>
    <w:p w:rsidR="00CA5C87" w:rsidRPr="004119A9" w:rsidRDefault="00CA5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Фатыхова Р.Ф. по делу А65-10005/20 будет осуществляться до 07.10.2020.</w:t>
      </w:r>
    </w:p>
    <w:p w:rsidR="0086409D" w:rsidRPr="004119A9" w:rsidRDefault="008640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Богдановича А.Б. по делу А29-14962/19 будет осуществляться до 07.10.2020.</w:t>
      </w:r>
    </w:p>
    <w:p w:rsidR="009976FF" w:rsidRPr="004119A9" w:rsidRDefault="009976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Табака Ивана Петровича в деле о банкротстве ООО «МСЛ» по делу А40-12247/20.</w:t>
      </w:r>
    </w:p>
    <w:p w:rsidR="006B1E78" w:rsidRPr="004119A9" w:rsidRDefault="006B1E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</w:t>
      </w:r>
      <w:r w:rsidR="00A12369" w:rsidRPr="004119A9">
        <w:rPr>
          <w:sz w:val="20"/>
          <w:szCs w:val="20"/>
        </w:rPr>
        <w:t>г</w:t>
      </w:r>
      <w:r w:rsidRPr="004119A9">
        <w:rPr>
          <w:sz w:val="20"/>
          <w:szCs w:val="20"/>
        </w:rPr>
        <w:t>иной Ирины Константиновны в деле о банкротстве Дмитриевой О.А. по делу А45-24571/20.</w:t>
      </w:r>
    </w:p>
    <w:p w:rsidR="00513E04" w:rsidRPr="004119A9" w:rsidRDefault="00513E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Дмитриевой Е.В. по делу А41-60231/20.</w:t>
      </w:r>
    </w:p>
    <w:p w:rsidR="00684949" w:rsidRPr="004119A9" w:rsidRDefault="006849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второго уровня «Центральная народная касса» по делу А40-342246/19.</w:t>
      </w:r>
    </w:p>
    <w:p w:rsidR="00DF1195" w:rsidRPr="004119A9" w:rsidRDefault="00DF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Корнеенко Зои Сергеевны в деле о банкротстве ООО «Лифтимпорт Сэпот Эдженси» по делу А40-232918/19.</w:t>
      </w:r>
    </w:p>
    <w:p w:rsidR="006E4E11" w:rsidRPr="004119A9" w:rsidRDefault="006E4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Свищева Е.С. по делу А55-24678/20.</w:t>
      </w:r>
    </w:p>
    <w:p w:rsidR="00182EC6" w:rsidRPr="004119A9" w:rsidRDefault="00182E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Хасая Г.Р. по делу А40-142475/20.</w:t>
      </w:r>
    </w:p>
    <w:p w:rsidR="001B4B8B" w:rsidRPr="004119A9" w:rsidRDefault="001B4B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Смирнова Ю.Л. по делу А40-195335/19.</w:t>
      </w:r>
    </w:p>
    <w:p w:rsidR="00F31435" w:rsidRPr="004119A9" w:rsidRDefault="00F314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ООО «ГЛК» по делу А40-165608/20.</w:t>
      </w:r>
    </w:p>
    <w:p w:rsidR="00CD7CFE" w:rsidRPr="004119A9" w:rsidRDefault="00CD7C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Мягдиевой Ф.М. по делу А72-11690/20.</w:t>
      </w:r>
    </w:p>
    <w:p w:rsidR="006A7CE8" w:rsidRPr="004119A9" w:rsidRDefault="006A7C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Низовских С.В. по делу А70-14652/20.</w:t>
      </w:r>
    </w:p>
    <w:p w:rsidR="009976FF" w:rsidRPr="004119A9" w:rsidRDefault="009976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F317D" w:rsidRPr="004119A9" w:rsidRDefault="00AF31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28.09.20</w:t>
      </w:r>
    </w:p>
    <w:p w:rsidR="00300AD3" w:rsidRPr="004119A9" w:rsidRDefault="00300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00AD3" w:rsidRPr="004119A9" w:rsidRDefault="00300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«ММК» по делу А51-3910/20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06.10.2020.</w:t>
      </w:r>
    </w:p>
    <w:p w:rsidR="00EF4CD7" w:rsidRPr="004119A9" w:rsidRDefault="00393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="00EF4CD7" w:rsidRPr="004119A9">
        <w:rPr>
          <w:sz w:val="20"/>
          <w:szCs w:val="20"/>
        </w:rPr>
        <w:t>Туманова А.В. по делу А13-10491/20</w:t>
      </w:r>
      <w:r w:rsidR="00EF4CD7" w:rsidRPr="004119A9">
        <w:rPr>
          <w:rStyle w:val="a4"/>
          <w:b w:val="0"/>
          <w:sz w:val="20"/>
          <w:szCs w:val="20"/>
        </w:rPr>
        <w:t xml:space="preserve"> будет осуществляться до 06.10.2020.</w:t>
      </w:r>
    </w:p>
    <w:p w:rsidR="005F57F2" w:rsidRPr="004119A9" w:rsidRDefault="005F57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Дмитриевой О.А. по делу А45-24571/20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06.10.2020.</w:t>
      </w:r>
    </w:p>
    <w:p w:rsidR="00C430A0" w:rsidRPr="004119A9" w:rsidRDefault="00C4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КПК второго уровня «Центральная народная касса» по делу А40-342246/19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06.10.2020.</w:t>
      </w:r>
    </w:p>
    <w:p w:rsidR="00553859" w:rsidRPr="004119A9" w:rsidRDefault="005538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Свищева Е.С. по делу А55-24678/20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06.10.2020.</w:t>
      </w:r>
    </w:p>
    <w:p w:rsidR="00087297" w:rsidRPr="004119A9" w:rsidRDefault="000872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Мягдиевой Ф.М. по делу А72-11690/20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06.10.2020.</w:t>
      </w:r>
    </w:p>
    <w:p w:rsidR="00BA2DAC" w:rsidRPr="004119A9" w:rsidRDefault="00BA2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Сайка С.А. по делу А32-30456/20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06.10.2020.</w:t>
      </w:r>
    </w:p>
    <w:p w:rsidR="002F1492" w:rsidRPr="004119A9" w:rsidRDefault="002F14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«Остори» по делу А40-168613/20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06.10.2020.</w:t>
      </w:r>
    </w:p>
    <w:p w:rsidR="003B6ED2" w:rsidRPr="004119A9" w:rsidRDefault="003B6E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фирма «Астро» по делу А49-11129/14 будет осуществляться до 06.10.2020.</w:t>
      </w:r>
    </w:p>
    <w:p w:rsidR="00C602A9" w:rsidRPr="004119A9" w:rsidRDefault="00C602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Билыка Е.А. по делу А76-39391/19 будет осуществляться до 06.10.2020.</w:t>
      </w:r>
    </w:p>
    <w:p w:rsidR="00866CCE" w:rsidRPr="004119A9" w:rsidRDefault="00866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Каменевой А.И. по делу А60-35500/20 будет осуществляться до 06.10.2020.</w:t>
      </w:r>
    </w:p>
    <w:p w:rsidR="00F93F37" w:rsidRPr="004119A9" w:rsidRDefault="00F93F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Журавлёвой О.С. по делу А42-10732/19 будет осуществляться до 06.10.2020.</w:t>
      </w:r>
    </w:p>
    <w:p w:rsidR="005E7A85" w:rsidRPr="004119A9" w:rsidRDefault="005E7A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Белякова Г.Е. по делу А40-80262/18 будет осуществляться до 06.10.2020.</w:t>
      </w:r>
    </w:p>
    <w:p w:rsidR="006538AE" w:rsidRPr="004119A9" w:rsidRDefault="006538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ИП Москвичева И.Н. по делу А76-28973/16 будет осуществляться до 06.10.2020.</w:t>
      </w:r>
    </w:p>
    <w:p w:rsidR="00AF317D" w:rsidRPr="004119A9" w:rsidRDefault="00222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Николаева Алексея Андреевича в деле о банкротстве ООО «ММК» по делу А51-3910/20.</w:t>
      </w:r>
    </w:p>
    <w:p w:rsidR="00EB4E8A" w:rsidRPr="004119A9" w:rsidRDefault="00EB4E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Пестова Д.А. по делу А42-4693/20.</w:t>
      </w:r>
    </w:p>
    <w:p w:rsidR="00A953BF" w:rsidRPr="004119A9" w:rsidRDefault="00A953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Калмыковой С.А. по делу А45-23928/20.</w:t>
      </w:r>
    </w:p>
    <w:p w:rsidR="008D39CE" w:rsidRPr="004119A9" w:rsidRDefault="008D39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Недоваркова А.А. по делу А65-21298/20.</w:t>
      </w:r>
    </w:p>
    <w:p w:rsidR="00460ED0" w:rsidRPr="004119A9" w:rsidRDefault="00460E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Николаенковой Е.В. по делу А40-79824/20.</w:t>
      </w:r>
    </w:p>
    <w:p w:rsidR="00C33BBF" w:rsidRPr="004119A9" w:rsidRDefault="00C33B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Мазидуллиной Г.Т. по делу А65-21300/20.</w:t>
      </w:r>
    </w:p>
    <w:p w:rsidR="00460C03" w:rsidRPr="004119A9" w:rsidRDefault="00460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Туманова А.В. по делу А13-10491/20.</w:t>
      </w:r>
    </w:p>
    <w:p w:rsidR="00AF317D" w:rsidRPr="004119A9" w:rsidRDefault="00393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Бенина А.В. по делу А56-75459/20.</w:t>
      </w:r>
    </w:p>
    <w:p w:rsidR="00495112" w:rsidRPr="004119A9" w:rsidRDefault="0049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Кочергина С.М. по делу А32-37381/20.</w:t>
      </w:r>
    </w:p>
    <w:p w:rsidR="002F2510" w:rsidRPr="004119A9" w:rsidRDefault="002F2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Кузьмина О.В. по делу А53-29000/20.</w:t>
      </w:r>
    </w:p>
    <w:p w:rsidR="003A6354" w:rsidRPr="004119A9" w:rsidRDefault="003A6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Лобян Р.Ж. по делу А32-37325/20.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73919" w:rsidRPr="004119A9">
        <w:rPr>
          <w:rStyle w:val="a4"/>
          <w:b w:val="0"/>
          <w:sz w:val="20"/>
          <w:szCs w:val="20"/>
        </w:rPr>
        <w:t xml:space="preserve"> Южакова А.В. по делу А43-23566/20.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F0837" w:rsidRPr="004119A9">
        <w:rPr>
          <w:rStyle w:val="a4"/>
          <w:b w:val="0"/>
          <w:sz w:val="20"/>
          <w:szCs w:val="20"/>
        </w:rPr>
        <w:t xml:space="preserve"> Дзуцева В.З. по делу А61-4193/18.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B4F9D" w:rsidRPr="004119A9">
        <w:rPr>
          <w:rStyle w:val="a4"/>
          <w:b w:val="0"/>
          <w:sz w:val="20"/>
          <w:szCs w:val="20"/>
        </w:rPr>
        <w:t xml:space="preserve"> Лебединского С.А. по делу А40-300096/18.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F4AAF" w:rsidRPr="004119A9">
        <w:rPr>
          <w:rStyle w:val="a4"/>
          <w:b w:val="0"/>
          <w:sz w:val="20"/>
          <w:szCs w:val="20"/>
        </w:rPr>
        <w:t xml:space="preserve"> Каштановой Н.П. по делу а60-26780/20.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F2BA5" w:rsidRPr="004119A9">
        <w:rPr>
          <w:rStyle w:val="a4"/>
          <w:b w:val="0"/>
          <w:sz w:val="20"/>
          <w:szCs w:val="20"/>
        </w:rPr>
        <w:t xml:space="preserve"> Бабич Н.В. по делу А27-11287/20.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817A6" w:rsidRPr="004119A9">
        <w:rPr>
          <w:rStyle w:val="a4"/>
          <w:b w:val="0"/>
          <w:sz w:val="20"/>
          <w:szCs w:val="20"/>
        </w:rPr>
        <w:t xml:space="preserve"> Лисовцова Н.Д. по делу А53-28589/20.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F087B" w:rsidRPr="004119A9">
        <w:rPr>
          <w:rStyle w:val="a4"/>
          <w:b w:val="0"/>
          <w:sz w:val="20"/>
          <w:szCs w:val="20"/>
        </w:rPr>
        <w:t xml:space="preserve"> Шин М.М. по делу А40-37291/16.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67BE7" w:rsidRPr="004119A9">
        <w:rPr>
          <w:rStyle w:val="a4"/>
          <w:b w:val="0"/>
          <w:sz w:val="20"/>
          <w:szCs w:val="20"/>
        </w:rPr>
        <w:t xml:space="preserve"> Шин А.Н. по делу А27-11000/19.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462A8" w:rsidRPr="004119A9">
        <w:rPr>
          <w:rStyle w:val="a4"/>
          <w:b w:val="0"/>
          <w:sz w:val="20"/>
          <w:szCs w:val="20"/>
        </w:rPr>
        <w:t xml:space="preserve"> Паршиной Е.С. по делу А82-10354/20.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55AAA" w:rsidRPr="004119A9">
        <w:rPr>
          <w:rStyle w:val="a4"/>
          <w:b w:val="0"/>
          <w:sz w:val="20"/>
          <w:szCs w:val="20"/>
        </w:rPr>
        <w:t xml:space="preserve"> Цветковой Т.А. по делу А66-10509/20.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D2BAA" w:rsidRPr="004119A9">
        <w:rPr>
          <w:rStyle w:val="a4"/>
          <w:b w:val="0"/>
          <w:sz w:val="20"/>
          <w:szCs w:val="20"/>
        </w:rPr>
        <w:t xml:space="preserve"> Паршина В.Н. по делу А82-10357/20.</w:t>
      </w:r>
    </w:p>
    <w:p w:rsidR="00B85FE1" w:rsidRPr="004119A9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70F83" w:rsidRPr="004119A9">
        <w:rPr>
          <w:rStyle w:val="a4"/>
          <w:b w:val="0"/>
          <w:sz w:val="20"/>
          <w:szCs w:val="20"/>
        </w:rPr>
        <w:t xml:space="preserve"> Ташуяна В.Ю. по делу А59-2203/19.</w:t>
      </w:r>
    </w:p>
    <w:p w:rsidR="00393AA1" w:rsidRPr="004119A9" w:rsidRDefault="00393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24793" w:rsidRPr="004119A9" w:rsidRDefault="00C24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25.09.20</w:t>
      </w:r>
    </w:p>
    <w:p w:rsidR="00E104F3" w:rsidRPr="004119A9" w:rsidRDefault="00E10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Сообщение:</w:t>
      </w:r>
    </w:p>
    <w:p w:rsidR="00E104F3" w:rsidRPr="004119A9" w:rsidRDefault="00E10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Калмыковой С.А. по делу А45-23928/20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02.10.2020.</w:t>
      </w:r>
    </w:p>
    <w:p w:rsidR="00AD4B92" w:rsidRPr="004119A9" w:rsidRDefault="00AD4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Николаенковой Е.В. по делу А40-79824/20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02.10.2020.</w:t>
      </w:r>
    </w:p>
    <w:p w:rsidR="00FC3D35" w:rsidRPr="004119A9" w:rsidRDefault="00FC3D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Соснова Н.И. по делу А40-169695/20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02.10.2020.</w:t>
      </w:r>
    </w:p>
    <w:p w:rsidR="00F07F09" w:rsidRPr="004119A9" w:rsidRDefault="00F07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Чулкова В.В. по делу А60-61299/19 будет осуществляться до 02.10.2020.</w:t>
      </w:r>
    </w:p>
    <w:p w:rsidR="0020506C" w:rsidRPr="004119A9" w:rsidRDefault="00205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Казанцева Н.В. по делу А45-13339/20 будет осуществляться до 02.10.2020.</w:t>
      </w:r>
    </w:p>
    <w:p w:rsidR="00260F4E" w:rsidRPr="004119A9" w:rsidRDefault="00260F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Шеф Н.В. по делу А82-12062/20 будет осуществляться до 02.10.2020.</w:t>
      </w:r>
    </w:p>
    <w:p w:rsidR="000C1523" w:rsidRPr="004119A9" w:rsidRDefault="000C1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Синицы А.В. по делу А03-17130/19 будет осуществляться до 02.10.2020.</w:t>
      </w:r>
    </w:p>
    <w:p w:rsidR="00C24793" w:rsidRPr="004119A9" w:rsidRDefault="00C24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Дмитриевой Ольги Валентиновны в деле о банкротстве ООО «Вознесенский торговый центр» по делу А43-46160/19.</w:t>
      </w:r>
    </w:p>
    <w:p w:rsidR="00924FD8" w:rsidRPr="004119A9" w:rsidRDefault="00924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Ханбекова Александра Владимировича в деле о банкротстве Новчихиной Р.Д. по делу А53-29046/20.</w:t>
      </w:r>
    </w:p>
    <w:p w:rsidR="007470E5" w:rsidRPr="004119A9" w:rsidRDefault="0074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470E5" w:rsidRPr="004119A9" w:rsidRDefault="0074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24.09.20</w:t>
      </w:r>
    </w:p>
    <w:p w:rsidR="00A8200A" w:rsidRPr="004119A9" w:rsidRDefault="00A820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125F2" w:rsidRPr="004119A9" w:rsidRDefault="002125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Жидкова Ю.П. по делу А53-28827/20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</w:t>
      </w:r>
      <w:r w:rsidR="00300AD3" w:rsidRPr="004119A9">
        <w:rPr>
          <w:rStyle w:val="a4"/>
          <w:b w:val="0"/>
          <w:sz w:val="20"/>
          <w:szCs w:val="20"/>
        </w:rPr>
        <w:t>2</w:t>
      </w:r>
      <w:r w:rsidRPr="004119A9">
        <w:rPr>
          <w:rStyle w:val="a4"/>
          <w:b w:val="0"/>
          <w:sz w:val="20"/>
          <w:szCs w:val="20"/>
        </w:rPr>
        <w:t>.10.2020.</w:t>
      </w:r>
    </w:p>
    <w:p w:rsidR="00810AB0" w:rsidRPr="004119A9" w:rsidRDefault="00810A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Смирнова Ю.Л. по делу А40-195335/19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02.10.2020.</w:t>
      </w:r>
    </w:p>
    <w:p w:rsidR="001738C9" w:rsidRPr="004119A9" w:rsidRDefault="001738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Люшинской М.К. по делу А41-53959/20 будет осуществляться до 02.10.2020.</w:t>
      </w:r>
    </w:p>
    <w:p w:rsidR="007470E5" w:rsidRPr="004119A9" w:rsidRDefault="0074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470E5" w:rsidRPr="004119A9" w:rsidRDefault="0074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Коваленко Кирилла Викторовича в деле о банкротстве Жидкова Ю.П. по делу А53-28827/20.</w:t>
      </w:r>
    </w:p>
    <w:p w:rsidR="001454CE" w:rsidRPr="004119A9" w:rsidRDefault="00145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АО «Стройдеталь» по делу А36-6860/20.</w:t>
      </w:r>
    </w:p>
    <w:p w:rsidR="000A506B" w:rsidRPr="004119A9" w:rsidRDefault="000A50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«Народная сила».</w:t>
      </w:r>
    </w:p>
    <w:p w:rsidR="00C24793" w:rsidRPr="004119A9" w:rsidRDefault="00C24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70892" w:rsidRPr="004119A9" w:rsidRDefault="00870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23.09.20</w:t>
      </w:r>
    </w:p>
    <w:p w:rsidR="006D58F4" w:rsidRPr="004119A9" w:rsidRDefault="006D58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3366F" w:rsidRPr="004119A9" w:rsidRDefault="006D58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Тихоновой Т.В. по делу А17-7793/20 </w:t>
      </w:r>
      <w:r w:rsidRPr="004119A9">
        <w:rPr>
          <w:rStyle w:val="a4"/>
          <w:b w:val="0"/>
          <w:sz w:val="20"/>
          <w:szCs w:val="20"/>
        </w:rPr>
        <w:t>будет осуществляться до 01.10.2020.</w:t>
      </w:r>
    </w:p>
    <w:p w:rsidR="006D58F4" w:rsidRPr="004119A9" w:rsidRDefault="002336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«Народная сила»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01.10.2020.</w:t>
      </w:r>
    </w:p>
    <w:p w:rsidR="009C1800" w:rsidRPr="004119A9" w:rsidRDefault="009C18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Оникадзе В.С. по делу А61-1958/20 будет осуществляться до 01.10.2020.</w:t>
      </w:r>
    </w:p>
    <w:p w:rsidR="00870892" w:rsidRPr="004119A9" w:rsidRDefault="00870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 xml:space="preserve">Предоставить кандидатуру </w:t>
      </w:r>
      <w:proofErr w:type="gramStart"/>
      <w:r w:rsidRPr="004119A9">
        <w:rPr>
          <w:sz w:val="20"/>
          <w:szCs w:val="20"/>
        </w:rPr>
        <w:t>Борискина</w:t>
      </w:r>
      <w:proofErr w:type="gramEnd"/>
      <w:r w:rsidRPr="004119A9">
        <w:rPr>
          <w:sz w:val="20"/>
          <w:szCs w:val="20"/>
        </w:rPr>
        <w:t xml:space="preserve"> Михаила Владимировича в деле о банкротстве Тихоновой Т.В. по делу А17-7793/20.</w:t>
      </w:r>
    </w:p>
    <w:p w:rsidR="00C875EC" w:rsidRPr="004119A9" w:rsidRDefault="00C875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Пузыревой Л.Н. по делу А72-10815/20.</w:t>
      </w:r>
    </w:p>
    <w:p w:rsidR="00546E29" w:rsidRPr="004119A9" w:rsidRDefault="00546E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Мягких Натальи Александровны в деле о банкротстве ООО «ТК ВСП» по делу А40-249562/18.</w:t>
      </w:r>
    </w:p>
    <w:p w:rsidR="00FF1600" w:rsidRPr="004119A9" w:rsidRDefault="00FF1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Одобеску Анны Валерьевны в деле о банкротстве Солопова Р.Н. по делу А41-54815/20.</w:t>
      </w:r>
    </w:p>
    <w:p w:rsidR="00B164F3" w:rsidRPr="004119A9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Давыдкова К.С. по делу А60-72208-3/19.</w:t>
      </w:r>
    </w:p>
    <w:p w:rsidR="00B164F3" w:rsidRPr="004119A9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445C2" w:rsidRPr="004119A9">
        <w:rPr>
          <w:rStyle w:val="a4"/>
          <w:b w:val="0"/>
          <w:sz w:val="20"/>
          <w:szCs w:val="20"/>
        </w:rPr>
        <w:t xml:space="preserve"> Волегова В.И. по делу А50-16861/19.</w:t>
      </w:r>
    </w:p>
    <w:p w:rsidR="00B164F3" w:rsidRPr="004119A9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E5806" w:rsidRPr="004119A9">
        <w:rPr>
          <w:rStyle w:val="a4"/>
          <w:b w:val="0"/>
          <w:sz w:val="20"/>
          <w:szCs w:val="20"/>
        </w:rPr>
        <w:t xml:space="preserve"> Бугуловой Н.К. по делу А61-1445/20.</w:t>
      </w:r>
    </w:p>
    <w:p w:rsidR="00B164F3" w:rsidRPr="004119A9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E56DF" w:rsidRPr="004119A9">
        <w:rPr>
          <w:rStyle w:val="a4"/>
          <w:b w:val="0"/>
          <w:sz w:val="20"/>
          <w:szCs w:val="20"/>
        </w:rPr>
        <w:t xml:space="preserve"> Белоусова В.К. по делу А49-11481/19.</w:t>
      </w:r>
    </w:p>
    <w:p w:rsidR="00B164F3" w:rsidRPr="004119A9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954AD" w:rsidRPr="004119A9">
        <w:rPr>
          <w:rStyle w:val="a4"/>
          <w:b w:val="0"/>
          <w:sz w:val="20"/>
          <w:szCs w:val="20"/>
        </w:rPr>
        <w:t xml:space="preserve"> Садреевой Е.Г. по делу А07-31397/19.</w:t>
      </w:r>
    </w:p>
    <w:p w:rsidR="00B164F3" w:rsidRPr="004119A9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F59A0" w:rsidRPr="004119A9">
        <w:rPr>
          <w:rStyle w:val="a4"/>
          <w:b w:val="0"/>
          <w:sz w:val="20"/>
          <w:szCs w:val="20"/>
        </w:rPr>
        <w:t xml:space="preserve"> Ефрюкова В.Ю. по делу А63-7737/20.</w:t>
      </w:r>
    </w:p>
    <w:p w:rsidR="00B164F3" w:rsidRPr="004119A9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93FB7" w:rsidRPr="004119A9">
        <w:rPr>
          <w:rStyle w:val="a4"/>
          <w:b w:val="0"/>
          <w:sz w:val="20"/>
          <w:szCs w:val="20"/>
        </w:rPr>
        <w:t xml:space="preserve"> Бузина О.В. по делу А76-33198/20.</w:t>
      </w:r>
    </w:p>
    <w:p w:rsidR="00B164F3" w:rsidRPr="004119A9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A6536" w:rsidRPr="004119A9">
        <w:rPr>
          <w:rStyle w:val="a4"/>
          <w:b w:val="0"/>
          <w:sz w:val="20"/>
          <w:szCs w:val="20"/>
        </w:rPr>
        <w:t xml:space="preserve"> ООО «ПромУгольСервис» по делу А27-19201-9/18.</w:t>
      </w:r>
    </w:p>
    <w:p w:rsidR="00870892" w:rsidRPr="004119A9" w:rsidRDefault="00870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9174D" w:rsidRPr="004119A9" w:rsidRDefault="00991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22.09.20</w:t>
      </w:r>
    </w:p>
    <w:p w:rsidR="00A402EB" w:rsidRPr="004119A9" w:rsidRDefault="00A402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A402EB" w:rsidRPr="004119A9" w:rsidRDefault="00A402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Бирюковой Т.В. по делу А13-10057/20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295AEA" w:rsidRPr="004119A9">
        <w:rPr>
          <w:rStyle w:val="a4"/>
          <w:b w:val="0"/>
          <w:sz w:val="20"/>
          <w:szCs w:val="20"/>
        </w:rPr>
        <w:t>будет осуществляться до 30.09</w:t>
      </w:r>
      <w:r w:rsidRPr="004119A9">
        <w:rPr>
          <w:rStyle w:val="a4"/>
          <w:b w:val="0"/>
          <w:sz w:val="20"/>
          <w:szCs w:val="20"/>
        </w:rPr>
        <w:t>.2020.</w:t>
      </w:r>
    </w:p>
    <w:p w:rsidR="00C60072" w:rsidRPr="004119A9" w:rsidRDefault="00C60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Боевой М.В. по делу А60-44315/20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30.09.2020.</w:t>
      </w:r>
    </w:p>
    <w:p w:rsidR="00126820" w:rsidRPr="004119A9" w:rsidRDefault="001268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Ермаковой Н.Д. по делу А60-44965/20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30.09.2020.</w:t>
      </w:r>
    </w:p>
    <w:p w:rsidR="00D26841" w:rsidRPr="004119A9" w:rsidRDefault="00D268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«Атомик» по делу А40-151575/14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30.09.2020.</w:t>
      </w:r>
    </w:p>
    <w:p w:rsidR="004B5BFC" w:rsidRPr="004119A9" w:rsidRDefault="004B5B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АО «Стройдеталь» по делу А36-6860/20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30.09.2020.</w:t>
      </w:r>
    </w:p>
    <w:p w:rsidR="00BD35D1" w:rsidRPr="004119A9" w:rsidRDefault="00BD35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Пестова Д.А. по делу А42-4693/20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30.09.2020.</w:t>
      </w:r>
    </w:p>
    <w:p w:rsidR="00052DE0" w:rsidRPr="004119A9" w:rsidRDefault="00052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Недоваркова А.А. по делу А65-21298/20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30.09.2020.</w:t>
      </w:r>
    </w:p>
    <w:p w:rsidR="00DB53F1" w:rsidRPr="004119A9" w:rsidRDefault="00DB53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Мазидуллиной Г.Т. по делу А65-21300/20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30.09.2020.</w:t>
      </w:r>
    </w:p>
    <w:p w:rsidR="008D08DD" w:rsidRPr="004119A9" w:rsidRDefault="008D08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Дзуцева В.З. по делу А61-4193/18 будет осуществляться до 30.09.2020.</w:t>
      </w:r>
    </w:p>
    <w:p w:rsidR="00BF367B" w:rsidRPr="004119A9" w:rsidRDefault="00BF36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Каштановой Н.П. по делу а60-26780/20 будет осуществляться до 30.09.2020.</w:t>
      </w:r>
    </w:p>
    <w:p w:rsidR="00684A11" w:rsidRPr="004119A9" w:rsidRDefault="00684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Лисовцова Н.Д. по делу А53-28589/20 будет осуществляться до 30.09.2020.</w:t>
      </w:r>
    </w:p>
    <w:p w:rsidR="005D5D1B" w:rsidRPr="004119A9" w:rsidRDefault="005D5D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Паршиной Е.С. по делу А82-10354/20 будет осуществляться до 30.09.2020.</w:t>
      </w:r>
    </w:p>
    <w:p w:rsidR="0067209D" w:rsidRPr="004119A9" w:rsidRDefault="007849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67209D" w:rsidRPr="004119A9">
        <w:rPr>
          <w:rStyle w:val="a4"/>
          <w:b w:val="0"/>
          <w:sz w:val="20"/>
          <w:szCs w:val="20"/>
        </w:rPr>
        <w:t>Цветковой Т.А. по делу А66-10509/20 будет осуществляться до 30.09.2020.</w:t>
      </w:r>
    </w:p>
    <w:p w:rsidR="00F65B30" w:rsidRPr="004119A9" w:rsidRDefault="00F65B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Каппасова Р.Е. по делу А70-15496/20 будет осуществляться до 30.09.2020.</w:t>
      </w:r>
    </w:p>
    <w:p w:rsidR="0099174D" w:rsidRPr="004119A9" w:rsidRDefault="00991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Яковлева Юрия Алексеевича в деле о банкротстве Капустиной О.В. по делу А08-7564/20.</w:t>
      </w:r>
    </w:p>
    <w:p w:rsidR="00FE2D47" w:rsidRPr="004119A9" w:rsidRDefault="00FE2D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sz w:val="20"/>
          <w:szCs w:val="20"/>
        </w:rPr>
        <w:t>Борискина</w:t>
      </w:r>
      <w:proofErr w:type="gramEnd"/>
      <w:r w:rsidRPr="004119A9">
        <w:rPr>
          <w:sz w:val="20"/>
          <w:szCs w:val="20"/>
        </w:rPr>
        <w:t xml:space="preserve"> Михаила Владимировича в деле о банкротстве ИП Осыки А.И. по делу А41-94176/18.</w:t>
      </w:r>
    </w:p>
    <w:p w:rsidR="00400362" w:rsidRPr="004119A9" w:rsidRDefault="004003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Бирюковой Т.В. по делу А13-10057/20.</w:t>
      </w:r>
    </w:p>
    <w:p w:rsidR="003F6F2E" w:rsidRPr="004119A9" w:rsidRDefault="003F6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Сац Артёма Юрьевича в деле о банкротстве </w:t>
      </w:r>
      <w:proofErr w:type="gramStart"/>
      <w:r w:rsidRPr="004119A9">
        <w:rPr>
          <w:sz w:val="20"/>
          <w:szCs w:val="20"/>
        </w:rPr>
        <w:t>Боевой</w:t>
      </w:r>
      <w:proofErr w:type="gramEnd"/>
      <w:r w:rsidRPr="004119A9">
        <w:rPr>
          <w:sz w:val="20"/>
          <w:szCs w:val="20"/>
        </w:rPr>
        <w:t xml:space="preserve"> М.В. по делу А60-44315/20.</w:t>
      </w:r>
    </w:p>
    <w:p w:rsidR="003F6F2E" w:rsidRPr="004119A9" w:rsidRDefault="003F6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 w:rsidR="00C04179" w:rsidRPr="004119A9">
        <w:rPr>
          <w:sz w:val="20"/>
          <w:szCs w:val="20"/>
        </w:rPr>
        <w:t xml:space="preserve"> Ермаковой Н.Д. по делу А60-44965/20.</w:t>
      </w:r>
    </w:p>
    <w:p w:rsidR="00485615" w:rsidRPr="004119A9" w:rsidRDefault="004856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ООО «Атомик» по делу А40-151575/14.</w:t>
      </w:r>
    </w:p>
    <w:p w:rsidR="002F7CA6" w:rsidRPr="004119A9" w:rsidRDefault="002F7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Щегровой Г.И. по делу А32-9771/20.</w:t>
      </w:r>
    </w:p>
    <w:p w:rsidR="00C326A3" w:rsidRPr="004119A9" w:rsidRDefault="00C326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Кузнецова Максима Александровича в деле о банкротстве </w:t>
      </w:r>
      <w:r w:rsidR="00356887" w:rsidRPr="004119A9">
        <w:rPr>
          <w:sz w:val="20"/>
          <w:szCs w:val="20"/>
        </w:rPr>
        <w:t>КПК «Сибирский сберегательный союз регионов» по делу А04-6783/19.</w:t>
      </w:r>
    </w:p>
    <w:p w:rsidR="0099174D" w:rsidRPr="004119A9" w:rsidRDefault="00991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403FF" w:rsidRPr="004119A9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21.09.20</w:t>
      </w:r>
    </w:p>
    <w:p w:rsidR="005251B1" w:rsidRPr="004119A9" w:rsidRDefault="00525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5251B1" w:rsidRPr="004119A9" w:rsidRDefault="00525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Кашенковой О.Н. по делу А66-12319/20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A402EB" w:rsidRPr="004119A9">
        <w:rPr>
          <w:rStyle w:val="a4"/>
          <w:b w:val="0"/>
          <w:sz w:val="20"/>
          <w:szCs w:val="20"/>
        </w:rPr>
        <w:t>будет осуществляться до 29.09</w:t>
      </w:r>
      <w:r w:rsidRPr="004119A9">
        <w:rPr>
          <w:rStyle w:val="a4"/>
          <w:b w:val="0"/>
          <w:sz w:val="20"/>
          <w:szCs w:val="20"/>
        </w:rPr>
        <w:t>.2020.</w:t>
      </w:r>
    </w:p>
    <w:p w:rsidR="005B77F1" w:rsidRPr="004119A9" w:rsidRDefault="005B77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«Гавриловский карьер» по делу А31-4308/16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A402EB" w:rsidRPr="004119A9">
        <w:rPr>
          <w:rStyle w:val="a4"/>
          <w:b w:val="0"/>
          <w:sz w:val="20"/>
          <w:szCs w:val="20"/>
        </w:rPr>
        <w:t>будет осуществляться до 29.09.2020.</w:t>
      </w:r>
    </w:p>
    <w:p w:rsidR="00646087" w:rsidRPr="004119A9" w:rsidRDefault="006460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Гаммер М.Д. по делу А70-9439/20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A402EB" w:rsidRPr="004119A9">
        <w:rPr>
          <w:rStyle w:val="a4"/>
          <w:b w:val="0"/>
          <w:sz w:val="20"/>
          <w:szCs w:val="20"/>
        </w:rPr>
        <w:t>будет осуществляться до 29.09.2020.</w:t>
      </w:r>
    </w:p>
    <w:p w:rsidR="00227A76" w:rsidRPr="004119A9" w:rsidRDefault="00227A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Капустиной О.В. по делу А08-7564/20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A402EB" w:rsidRPr="004119A9">
        <w:rPr>
          <w:rStyle w:val="a4"/>
          <w:b w:val="0"/>
          <w:sz w:val="20"/>
          <w:szCs w:val="20"/>
        </w:rPr>
        <w:t>будет осуществляться до 29.09.2020.</w:t>
      </w:r>
    </w:p>
    <w:p w:rsidR="00610AF8" w:rsidRPr="004119A9" w:rsidRDefault="00610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Хасановой И.Р. по делу А07-20170/20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A402EB" w:rsidRPr="004119A9">
        <w:rPr>
          <w:rStyle w:val="a4"/>
          <w:b w:val="0"/>
          <w:sz w:val="20"/>
          <w:szCs w:val="20"/>
        </w:rPr>
        <w:t>будет осуществляться до 29.09.2020.</w:t>
      </w:r>
    </w:p>
    <w:p w:rsidR="00BA343F" w:rsidRPr="004119A9" w:rsidRDefault="00BA34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Бикмуллина Д.Ф. по делу А65-21312/20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A402EB" w:rsidRPr="004119A9">
        <w:rPr>
          <w:rStyle w:val="a4"/>
          <w:b w:val="0"/>
          <w:sz w:val="20"/>
          <w:szCs w:val="20"/>
        </w:rPr>
        <w:t>будет осуществляться до 29.09.2020.</w:t>
      </w:r>
    </w:p>
    <w:p w:rsidR="006C5CCB" w:rsidRPr="004119A9" w:rsidRDefault="006C5C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Шарафиевой Р.А. по делу А65-21305/20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F430EA" w:rsidRPr="004119A9" w:rsidRDefault="00F430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«Сибирский сберегательный союз регионов» по делу А04-6783/19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0F0D3D" w:rsidRPr="004119A9" w:rsidRDefault="000F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Пузыревой Л.Н. по делу А72-10815/20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BB5B36" w:rsidRPr="004119A9" w:rsidRDefault="00BB5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Солопова Р.Н. по делу А41-54815/20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61362B" w:rsidRPr="004119A9" w:rsidRDefault="00613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Новчихиной Р.Д. по делу А53-29046/20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5C4E12" w:rsidRPr="004119A9" w:rsidRDefault="005C4E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Бенина А.В. по делу А56-75459/20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7631F7" w:rsidRPr="004119A9" w:rsidRDefault="007631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Кочергина С.М. по делу А32-37381/20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CD5F8A" w:rsidRPr="004119A9" w:rsidRDefault="00CD5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Кузьмина О.В. по делу А53-29000/20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C463A3" w:rsidRPr="004119A9" w:rsidRDefault="00C463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Лобян Р.Ж. по делу А32-37325/20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EC3D64" w:rsidRPr="004119A9" w:rsidRDefault="00EC3D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«МСЛ» по делу А40-12247/20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4259F7" w:rsidRPr="004119A9" w:rsidRDefault="004259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«Лифтимпорт Сэпот Эдженси» по делу А40-232918/19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DC29F5" w:rsidRPr="004119A9" w:rsidRDefault="00DC2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Хасая Г.Р. по делу А40-142475/20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2E0DAF" w:rsidRPr="004119A9" w:rsidRDefault="002E0D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«ГЛК» по делу А40-165608/20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B07E93" w:rsidRPr="004119A9" w:rsidRDefault="00B07E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Низовских С.В. по делу А70-14652/20 будет осуществляться до 29.09.2020.</w:t>
      </w:r>
    </w:p>
    <w:p w:rsidR="00AC08BA" w:rsidRPr="004119A9" w:rsidRDefault="00AC08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Южакова А.В. по делу А43-23566/20 будет осуществляться до 29.09.2020.</w:t>
      </w:r>
    </w:p>
    <w:p w:rsidR="0026697D" w:rsidRPr="004119A9" w:rsidRDefault="00266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Лебединского С.А. по делу А40-300096/18 будет осуществляться до 29.09.2020.</w:t>
      </w:r>
    </w:p>
    <w:p w:rsidR="00DF0761" w:rsidRPr="004119A9" w:rsidRDefault="00DF0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Бабич Н.В. по делу А27-11287/20 будет осуществляться до 29.09.2020.</w:t>
      </w:r>
    </w:p>
    <w:p w:rsidR="003F2FE8" w:rsidRPr="004119A9" w:rsidRDefault="003F2F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Шин М.М. по делу А40-37291/16 будет осуществляться до 29.09.2020.</w:t>
      </w:r>
    </w:p>
    <w:p w:rsidR="00F352A3" w:rsidRPr="004119A9" w:rsidRDefault="00F352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Шин А.Н. по делу А27-11000/19 будет осуществляться до 29.09.2020.</w:t>
      </w:r>
    </w:p>
    <w:p w:rsidR="00BF76BF" w:rsidRPr="004119A9" w:rsidRDefault="00BF76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Паршина В.Н. по делу А82-10357/20 будет осуществляться до 29.09.2020.</w:t>
      </w:r>
    </w:p>
    <w:p w:rsidR="002E33CA" w:rsidRPr="004119A9" w:rsidRDefault="002E33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Ташуяна В.Ю. по делу А59-2203/19 будет осуществляться до 29.09.2020.</w:t>
      </w:r>
    </w:p>
    <w:p w:rsidR="00223982" w:rsidRPr="004119A9" w:rsidRDefault="002239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Фасадной компании «Абсолют» по делу А70-194/20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29.09.2020.</w:t>
      </w:r>
    </w:p>
    <w:p w:rsidR="00F403FF" w:rsidRPr="004119A9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455F5" w:rsidRPr="004119A9" w:rsidRDefault="001455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Родниной Л.В. по делу А65-21250/20.</w:t>
      </w:r>
    </w:p>
    <w:p w:rsidR="003A2C9D" w:rsidRPr="004119A9" w:rsidRDefault="003A2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Сабуровой И.Р. по делу А65-21302/20.</w:t>
      </w:r>
    </w:p>
    <w:p w:rsidR="00405CA6" w:rsidRPr="004119A9" w:rsidRDefault="00405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Мяшких Натальи Алксандровны в деле о банкротстве ООО «Форстен» по делу А40-104036/20.</w:t>
      </w:r>
    </w:p>
    <w:p w:rsidR="00642F6E" w:rsidRPr="004119A9" w:rsidRDefault="0064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Кашенковой О.Н. по делу А66-12319/20.</w:t>
      </w:r>
    </w:p>
    <w:p w:rsidR="00354D8D" w:rsidRPr="004119A9" w:rsidRDefault="00354D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Корнееенко Зои Сергеевны в деле о банкротстве ООО «Гавриловский карьер» по делу А31-4308/16.</w:t>
      </w:r>
    </w:p>
    <w:p w:rsidR="00252674" w:rsidRPr="004119A9" w:rsidRDefault="002526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Хачатрян Татевич Мкртичи в деле о банкротстве Гаммер М.Д. по делу А70-9439/20.</w:t>
      </w:r>
    </w:p>
    <w:p w:rsidR="006271B7" w:rsidRPr="004119A9" w:rsidRDefault="006271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Сергеевой В.М. по делу А33-20874/20.</w:t>
      </w:r>
    </w:p>
    <w:p w:rsidR="007B7DDC" w:rsidRPr="004119A9" w:rsidRDefault="007B7D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Якубовой В.Д. по делу А65-18502/20.</w:t>
      </w:r>
    </w:p>
    <w:p w:rsidR="00351921" w:rsidRPr="004119A9" w:rsidRDefault="003519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Михайловой В.Ю. по делу А40-157211/20.</w:t>
      </w:r>
    </w:p>
    <w:p w:rsidR="00ED06C6" w:rsidRPr="004119A9" w:rsidRDefault="00ED06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Хасановой И.Р. по делу А07-20170/20.</w:t>
      </w:r>
    </w:p>
    <w:p w:rsidR="00D90B87" w:rsidRPr="004119A9" w:rsidRDefault="00D90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Бикмуллина Д.Ф. по делу А65-21312/20.</w:t>
      </w:r>
    </w:p>
    <w:p w:rsidR="009B0D9F" w:rsidRPr="004119A9" w:rsidRDefault="009B0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Шарафиевой Р.А. по делу А65-21305/20.</w:t>
      </w:r>
    </w:p>
    <w:p w:rsidR="002B0312" w:rsidRPr="004119A9" w:rsidRDefault="002B03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Подволоцкой Веры Васильевны в деле о банкротстве ООО Фасадной компании «Абсолют» по делу А70-194/20.</w:t>
      </w:r>
    </w:p>
    <w:p w:rsidR="00F403FF" w:rsidRPr="004119A9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Поспеловой О.А. по делу А60-4104/20.</w:t>
      </w:r>
    </w:p>
    <w:p w:rsidR="00F403FF" w:rsidRPr="004119A9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77038" w:rsidRPr="004119A9">
        <w:rPr>
          <w:rStyle w:val="a4"/>
          <w:b w:val="0"/>
          <w:sz w:val="20"/>
          <w:szCs w:val="20"/>
        </w:rPr>
        <w:t xml:space="preserve"> Дерикочмы Н.А. по делу А32-41686/19.</w:t>
      </w:r>
    </w:p>
    <w:p w:rsidR="00F403FF" w:rsidRPr="004119A9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77D38" w:rsidRPr="004119A9">
        <w:rPr>
          <w:rStyle w:val="a4"/>
          <w:b w:val="0"/>
          <w:sz w:val="20"/>
          <w:szCs w:val="20"/>
        </w:rPr>
        <w:t xml:space="preserve"> Новиковой С.В. по делу А60-2649/20.</w:t>
      </w:r>
    </w:p>
    <w:p w:rsidR="00F403FF" w:rsidRPr="004119A9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9128C" w:rsidRPr="004119A9">
        <w:rPr>
          <w:rStyle w:val="a4"/>
          <w:b w:val="0"/>
          <w:sz w:val="20"/>
          <w:szCs w:val="20"/>
        </w:rPr>
        <w:t xml:space="preserve"> Антипкина В.А. по делу А60-41694/19.</w:t>
      </w:r>
    </w:p>
    <w:p w:rsidR="00F403FF" w:rsidRPr="004119A9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C591A" w:rsidRPr="004119A9" w:rsidRDefault="009C5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18.09.20</w:t>
      </w:r>
    </w:p>
    <w:p w:rsidR="006B5E68" w:rsidRPr="004119A9" w:rsidRDefault="006B5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B5E68" w:rsidRPr="004119A9" w:rsidRDefault="006B5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«Экспресс тест технология-н» по делу А40-151873/20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846BF3" w:rsidRPr="004119A9" w:rsidRDefault="00846B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«Гелар групп» по делу А40-12938/17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F43E59" w:rsidRPr="004119A9" w:rsidRDefault="00F43E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Клименко О.В. по делу А41-56724/20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0D72CB" w:rsidRPr="004119A9" w:rsidRDefault="000D72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Родниной Л.В. по делу А65-21250/20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0C63F6" w:rsidRPr="004119A9" w:rsidRDefault="000C63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Сабуровой И.Р. по делу А65-21302/20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CE2B4C" w:rsidRPr="004119A9" w:rsidRDefault="00CE2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Сергеевой В.М. по делу А33-20874/20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9C49D6" w:rsidRPr="004119A9" w:rsidRDefault="009C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Якубовой В.Д. по делу А65-18502/20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9F174F" w:rsidRPr="004119A9" w:rsidRDefault="009F1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Белоусова В.К. по делу А49-11481/19 будет осуществляться до 25.09.2020.</w:t>
      </w:r>
    </w:p>
    <w:p w:rsidR="00F106CB" w:rsidRPr="004119A9" w:rsidRDefault="00F10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«ТК ВСП» по делу А40-249562/18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2A62FD" w:rsidRPr="004119A9" w:rsidRDefault="002A62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«Вознесенский торговый центр» по делу А43-46160/19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9C591A" w:rsidRPr="004119A9" w:rsidRDefault="009C5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D02AB" w:rsidRPr="004119A9" w:rsidRDefault="009D02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Потаповой Н.М. по делу А45-22620/20.</w:t>
      </w:r>
    </w:p>
    <w:p w:rsidR="00146196" w:rsidRPr="004119A9" w:rsidRDefault="001461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Просвирнина Георгия Юрьевича в деле о банкротстве ООО «Си-Уай Грибоедова отель лизинг» по делу А56-72541/20.</w:t>
      </w:r>
    </w:p>
    <w:p w:rsidR="00784717" w:rsidRPr="004119A9" w:rsidRDefault="007847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ООО «Экспресс тест технология-н» по делу А40-151873/20.</w:t>
      </w:r>
    </w:p>
    <w:p w:rsidR="00FD19CE" w:rsidRPr="004119A9" w:rsidRDefault="00FD19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Панфилова Кирилла Станиславовича в деле о банкротстве ООО «Гелар групп» по делу А40-12938/17.</w:t>
      </w:r>
    </w:p>
    <w:p w:rsidR="006E4865" w:rsidRPr="004119A9" w:rsidRDefault="006E4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Клименко О.В. по делу А41-56724/20.</w:t>
      </w:r>
    </w:p>
    <w:p w:rsidR="009C591A" w:rsidRPr="004119A9" w:rsidRDefault="009C5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Сорокиной А.А. по делу А41-52752/20.</w:t>
      </w:r>
    </w:p>
    <w:p w:rsidR="009C591A" w:rsidRPr="004119A9" w:rsidRDefault="009C5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00F23" w:rsidRPr="004119A9" w:rsidRDefault="00300F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17.09.20</w:t>
      </w:r>
    </w:p>
    <w:p w:rsidR="008355BE" w:rsidRPr="004119A9" w:rsidRDefault="008355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355BE" w:rsidRPr="004119A9" w:rsidRDefault="008355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Шалягина М.А. по делу А41-56095/20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213FA3" w:rsidRPr="004119A9" w:rsidRDefault="00213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Михайловой В.Ю. по делу А40-157211/20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25.09.2020.</w:t>
      </w:r>
    </w:p>
    <w:p w:rsidR="00300F23" w:rsidRPr="004119A9" w:rsidRDefault="00300F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00F23" w:rsidRPr="004119A9" w:rsidRDefault="00300F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Падалица Анны Васильевны в деле о банкротстве Шалягина М.А. по делу А41-56095/20.</w:t>
      </w:r>
    </w:p>
    <w:p w:rsidR="00365F58" w:rsidRPr="004119A9" w:rsidRDefault="00365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«Союзсберзайм – Барнаул» по делу А03-3917/18.</w:t>
      </w:r>
    </w:p>
    <w:p w:rsidR="00E43146" w:rsidRPr="004119A9" w:rsidRDefault="00E4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«Сельская касса взаимопомощи» по делу А71-20293/18.</w:t>
      </w:r>
    </w:p>
    <w:p w:rsidR="006A6E9D" w:rsidRPr="004119A9" w:rsidRDefault="006A6E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Красненкова И.И. по делу А60-24473/20.</w:t>
      </w:r>
    </w:p>
    <w:p w:rsidR="006A6E9D" w:rsidRPr="004119A9" w:rsidRDefault="006A6E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36759" w:rsidRPr="004119A9">
        <w:rPr>
          <w:rStyle w:val="a4"/>
          <w:b w:val="0"/>
          <w:sz w:val="20"/>
          <w:szCs w:val="20"/>
        </w:rPr>
        <w:t xml:space="preserve"> Поливцева С.А. по делу А60-48127/15.</w:t>
      </w:r>
    </w:p>
    <w:p w:rsidR="00300F23" w:rsidRPr="004119A9" w:rsidRDefault="00300F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75F5C" w:rsidRPr="004119A9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16.09.20</w:t>
      </w:r>
    </w:p>
    <w:p w:rsidR="00B75F5C" w:rsidRPr="004119A9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75F5C" w:rsidRPr="004119A9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Хоботовой Г.Е. по делу А13-10058/20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24.09.2020.</w:t>
      </w:r>
    </w:p>
    <w:p w:rsidR="00E1697A" w:rsidRPr="004119A9" w:rsidRDefault="00E169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Трухина Д.В. по делу А28-9028/20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24.09.2020.</w:t>
      </w:r>
    </w:p>
    <w:p w:rsidR="00E84214" w:rsidRPr="004119A9" w:rsidRDefault="00E842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«Си-Уай Грибоедова отель лизинг» по делу А56-72541/20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24.09.2020.</w:t>
      </w:r>
    </w:p>
    <w:p w:rsidR="002C3418" w:rsidRPr="004119A9" w:rsidRDefault="002C34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«Союзсберзайм – Барнаул» по делу А03-3917/18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24.09.2020.</w:t>
      </w:r>
    </w:p>
    <w:p w:rsidR="007C5EA3" w:rsidRPr="004119A9" w:rsidRDefault="007C5E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«Сельская касса взаимопомощи» по делу А71-20293/18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24.09.2020.</w:t>
      </w:r>
    </w:p>
    <w:p w:rsidR="00F56C70" w:rsidRPr="004119A9" w:rsidRDefault="00F56C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«Форстен» по делу А40-104036/20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24.09.2020.</w:t>
      </w:r>
    </w:p>
    <w:p w:rsidR="0006314A" w:rsidRPr="004119A9" w:rsidRDefault="00063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Давыдкова К.С. по делу А60-72208-3/19 будет осуществляться до 24.09.2020.</w:t>
      </w:r>
    </w:p>
    <w:p w:rsidR="0006314A" w:rsidRPr="004119A9" w:rsidRDefault="00063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Волегова В.И. по делу А50-16861/19 будет осуществляться до 24.09.2020.</w:t>
      </w:r>
    </w:p>
    <w:p w:rsidR="0006314A" w:rsidRPr="004119A9" w:rsidRDefault="00063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Бугуловой Н.К. по делу А61-1445/20 будет осуществляться до 24.09.2020.</w:t>
      </w:r>
    </w:p>
    <w:p w:rsidR="00AA0D75" w:rsidRPr="004119A9" w:rsidRDefault="00AA0D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Садреевой Е.Г. по делу А07-31397/19 будет осуществляться до 24.09.2020.</w:t>
      </w:r>
    </w:p>
    <w:p w:rsidR="00AA0D75" w:rsidRPr="004119A9" w:rsidRDefault="00AA0D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Ефрюкова В.Ю. по делу А63-7737/20 будет осуществляться до 24.09.2020.</w:t>
      </w:r>
    </w:p>
    <w:p w:rsidR="00AA0D75" w:rsidRPr="004119A9" w:rsidRDefault="00AA0D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Бузина О.В. по делу А76-33198/20 будет осуществляться до 24.09.2020.</w:t>
      </w:r>
    </w:p>
    <w:p w:rsidR="00AA0D75" w:rsidRPr="004119A9" w:rsidRDefault="00AA0D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«ПромУгольСервис» по делу А27-19201-9/18 будет осуществляться до 24.09.2020.</w:t>
      </w:r>
    </w:p>
    <w:p w:rsidR="00B75F5C" w:rsidRPr="004119A9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75F5C" w:rsidRPr="004119A9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Хоботовой Г.Е. по делу А13-10058/20.</w:t>
      </w:r>
    </w:p>
    <w:p w:rsidR="00EF078A" w:rsidRPr="004119A9" w:rsidRDefault="00EF07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Трухина Д.В. по делу А28-9028/20.</w:t>
      </w:r>
    </w:p>
    <w:p w:rsidR="008A70F7" w:rsidRPr="004119A9" w:rsidRDefault="008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Лотошко Полины Юрьевны в деле о банкротстве Овсянникова К.В. по делу А40-140767/20.</w:t>
      </w:r>
    </w:p>
    <w:p w:rsidR="005E0340" w:rsidRPr="004119A9" w:rsidRDefault="005E0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банкротстсве Овечкина И.А. по делу А23-839/20.</w:t>
      </w:r>
    </w:p>
    <w:p w:rsidR="00B75F5C" w:rsidRPr="004119A9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62C2D" w:rsidRPr="004119A9" w:rsidRDefault="00C62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15.09.20</w:t>
      </w:r>
    </w:p>
    <w:p w:rsidR="00AB02FC" w:rsidRPr="004119A9" w:rsidRDefault="00AB02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AB02FC" w:rsidRPr="004119A9" w:rsidRDefault="00AB02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Поспеловой О.А. по делу А60-4104/20 будет осуществляться до 23.09.2020.</w:t>
      </w:r>
    </w:p>
    <w:p w:rsidR="00E1326C" w:rsidRPr="004119A9" w:rsidRDefault="00E132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Новиковой С.В. по делу А60-2649/20 будет осуществляться до 23.09.2020.</w:t>
      </w:r>
    </w:p>
    <w:p w:rsidR="00E50094" w:rsidRPr="004119A9" w:rsidRDefault="00E500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Щегровой Г.И. по делу А32-9771/20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23.09.2020.</w:t>
      </w:r>
    </w:p>
    <w:p w:rsidR="00C62C2D" w:rsidRPr="004119A9" w:rsidRDefault="00C62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C62C2D" w:rsidRPr="004119A9" w:rsidRDefault="00C62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Жарченко Елены Вячеславовны в деле о банкротстве ООО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«ПСК «Ремпуть» по делу А41-87429/19.</w:t>
      </w:r>
    </w:p>
    <w:p w:rsidR="00FA2BCE" w:rsidRPr="004119A9" w:rsidRDefault="00FA2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Благонравова Дмитрия Константиновича в деле о банкротстве Крылова Н.В. по делу А36-6472/20.</w:t>
      </w:r>
    </w:p>
    <w:p w:rsidR="00DF62F9" w:rsidRPr="004119A9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85D6E" w:rsidRPr="004119A9">
        <w:rPr>
          <w:rStyle w:val="a4"/>
          <w:b w:val="0"/>
          <w:sz w:val="20"/>
          <w:szCs w:val="20"/>
        </w:rPr>
        <w:t xml:space="preserve"> Гвоздака В.Н. по делу А73-13135/20.</w:t>
      </w:r>
    </w:p>
    <w:p w:rsidR="00DF62F9" w:rsidRPr="004119A9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04384" w:rsidRPr="004119A9">
        <w:rPr>
          <w:rStyle w:val="a4"/>
          <w:b w:val="0"/>
          <w:sz w:val="20"/>
          <w:szCs w:val="20"/>
        </w:rPr>
        <w:t xml:space="preserve"> ООО «Сервисстрой» по делу А84-2775/20.</w:t>
      </w:r>
    </w:p>
    <w:p w:rsidR="00DF62F9" w:rsidRPr="004119A9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201D1" w:rsidRPr="004119A9">
        <w:rPr>
          <w:rStyle w:val="a4"/>
          <w:b w:val="0"/>
          <w:sz w:val="20"/>
          <w:szCs w:val="20"/>
        </w:rPr>
        <w:t xml:space="preserve"> Малаховой В.В. по делу А56-103008/19.</w:t>
      </w:r>
    </w:p>
    <w:p w:rsidR="00DF62F9" w:rsidRPr="004119A9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465F8" w:rsidRPr="004119A9">
        <w:rPr>
          <w:sz w:val="20"/>
          <w:szCs w:val="20"/>
        </w:rPr>
        <w:t xml:space="preserve"> ООО «Строительная компания Вирта» по делу А65-28482/15.</w:t>
      </w:r>
    </w:p>
    <w:p w:rsidR="00DF62F9" w:rsidRPr="004119A9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42180" w:rsidRPr="004119A9">
        <w:rPr>
          <w:rStyle w:val="a4"/>
          <w:b w:val="0"/>
          <w:sz w:val="20"/>
          <w:szCs w:val="20"/>
        </w:rPr>
        <w:t xml:space="preserve"> Романовой Е.К. по делу А59-7368/19.</w:t>
      </w:r>
    </w:p>
    <w:p w:rsidR="00C62C2D" w:rsidRPr="004119A9" w:rsidRDefault="00C62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0753D" w:rsidRPr="004119A9" w:rsidRDefault="0020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14.09.20</w:t>
      </w:r>
    </w:p>
    <w:p w:rsidR="006F5FE8" w:rsidRPr="004119A9" w:rsidRDefault="006F5F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F5FE8" w:rsidRPr="004119A9" w:rsidRDefault="006F5F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Кашаповой С.Р. по делу А07-16712/20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22.09.2020.</w:t>
      </w:r>
    </w:p>
    <w:p w:rsidR="007E2312" w:rsidRPr="004119A9" w:rsidRDefault="007E23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Глазыриной З.П. по делу А60-43010/20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22.09.2020.</w:t>
      </w:r>
    </w:p>
    <w:p w:rsidR="00377A94" w:rsidRPr="004119A9" w:rsidRDefault="00377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Одарюк С.А. по делу А13-7108/20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22.09.2020.</w:t>
      </w:r>
    </w:p>
    <w:p w:rsidR="007A279D" w:rsidRPr="004119A9" w:rsidRDefault="007A2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Смердовой С.М. по делу А60-43801/20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22.09.2020.</w:t>
      </w:r>
    </w:p>
    <w:p w:rsidR="00FF4F05" w:rsidRPr="004119A9" w:rsidRDefault="00FF4F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Рабенок Т.С. по делу А60-43950/20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22.09.2020.</w:t>
      </w:r>
    </w:p>
    <w:p w:rsidR="00D233CB" w:rsidRPr="004119A9" w:rsidRDefault="00D233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«ПСК «Ремпуть» по делу А41-87429/19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22.09.2020.</w:t>
      </w:r>
    </w:p>
    <w:p w:rsidR="003E4C62" w:rsidRPr="004119A9" w:rsidRDefault="003E4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Крылова Н.В. по делу А36-6472/20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22.09.2020.</w:t>
      </w:r>
    </w:p>
    <w:p w:rsidR="00D6210E" w:rsidRPr="004119A9" w:rsidRDefault="00D621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Дерикочмы Н.А. по делу А32-41686/19 будет осуществляться до 22.09.2020.</w:t>
      </w:r>
    </w:p>
    <w:p w:rsidR="0024141B" w:rsidRPr="004119A9" w:rsidRDefault="002414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Антипкина В.А. по делу А60-41694/19 будет осуществляться до 22.09.2020.</w:t>
      </w:r>
    </w:p>
    <w:p w:rsidR="0020753D" w:rsidRPr="004119A9" w:rsidRDefault="0020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0753D" w:rsidRPr="004119A9" w:rsidRDefault="0020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Табака Ивана Петровича в деле о банкротстве ООО «Строительная компания «СтройСила» по делу А56-72383/20.</w:t>
      </w:r>
    </w:p>
    <w:p w:rsidR="000B0227" w:rsidRPr="004119A9" w:rsidRDefault="000B02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Корниловой М.И. по делу А60-41939/20.</w:t>
      </w:r>
    </w:p>
    <w:p w:rsidR="00AE5AE6" w:rsidRPr="004119A9" w:rsidRDefault="00AE5A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Кашап</w:t>
      </w:r>
      <w:r w:rsidR="00CE6E1D" w:rsidRPr="004119A9">
        <w:rPr>
          <w:sz w:val="20"/>
          <w:szCs w:val="20"/>
        </w:rPr>
        <w:t>овой С.Р. по делу А07-16712/20</w:t>
      </w:r>
      <w:r w:rsidRPr="004119A9">
        <w:rPr>
          <w:sz w:val="20"/>
          <w:szCs w:val="20"/>
        </w:rPr>
        <w:t>.</w:t>
      </w:r>
    </w:p>
    <w:p w:rsidR="000C78E6" w:rsidRPr="004119A9" w:rsidRDefault="000C78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банкротстсве Тряпички Л.В. по делу А23-564/20.</w:t>
      </w:r>
    </w:p>
    <w:p w:rsidR="00C33F0D" w:rsidRPr="004119A9" w:rsidRDefault="00C33F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банкротстсве Тряпички Т.В. по делу А23-562/20.</w:t>
      </w:r>
    </w:p>
    <w:p w:rsidR="003E52BE" w:rsidRPr="004119A9" w:rsidRDefault="003E52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Глазыриной З.П. по делу А60-43010/20.</w:t>
      </w:r>
    </w:p>
    <w:p w:rsidR="004310C4" w:rsidRPr="004119A9" w:rsidRDefault="004310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</w:t>
      </w:r>
      <w:r w:rsidR="00693364" w:rsidRPr="004119A9">
        <w:rPr>
          <w:sz w:val="20"/>
          <w:szCs w:val="20"/>
        </w:rPr>
        <w:t xml:space="preserve"> Колясникова Е.В. по делу А60-36363/20.</w:t>
      </w:r>
    </w:p>
    <w:p w:rsidR="00232430" w:rsidRPr="004119A9" w:rsidRDefault="00232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Одарюк С.А. по делу А13-7108/20.</w:t>
      </w:r>
    </w:p>
    <w:p w:rsidR="00FF7F32" w:rsidRPr="004119A9" w:rsidRDefault="00FF7F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Показаньева К.А. по делу А60-43098/20.</w:t>
      </w:r>
    </w:p>
    <w:p w:rsidR="00203FFF" w:rsidRPr="004119A9" w:rsidRDefault="00203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Смердовой С.М. по делу А60-43801/20.</w:t>
      </w:r>
    </w:p>
    <w:p w:rsidR="006C2F59" w:rsidRPr="004119A9" w:rsidRDefault="006C2F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Рабенок Т.С. по делу А60-43950/20.</w:t>
      </w:r>
    </w:p>
    <w:p w:rsidR="006A2478" w:rsidRPr="004119A9" w:rsidRDefault="006A24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Хачатрян Татевик Мкртичи в деле о банкротстве Степанова А.И. по делу А70-14326/20.</w:t>
      </w:r>
    </w:p>
    <w:p w:rsidR="00FA6755" w:rsidRPr="004119A9" w:rsidRDefault="00FA67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Зайнуллиной Д.Ф. по делу А65-29114/19.</w:t>
      </w:r>
    </w:p>
    <w:p w:rsidR="00113961" w:rsidRPr="004119A9" w:rsidRDefault="001139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банкротстсве Тряпички А.В. по делу А23-563/20.</w:t>
      </w:r>
    </w:p>
    <w:p w:rsidR="0020753D" w:rsidRPr="004119A9" w:rsidRDefault="0020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03E91" w:rsidRPr="004119A9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11.09.20</w:t>
      </w:r>
    </w:p>
    <w:p w:rsidR="00203E91" w:rsidRPr="004119A9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03E91" w:rsidRPr="004119A9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Копанцева Н.И. по делу А31-14525/18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18.09.2020.</w:t>
      </w:r>
    </w:p>
    <w:p w:rsidR="00FD63AA" w:rsidRPr="004119A9" w:rsidRDefault="00FD6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Сорокиной А.А. по делу А41-52752/20 будет осуществляться до 18.09.2020.</w:t>
      </w:r>
    </w:p>
    <w:p w:rsidR="00203E91" w:rsidRPr="004119A9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03E91" w:rsidRPr="004119A9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Копанцева Н.И. по делу А31-14525/18.</w:t>
      </w:r>
    </w:p>
    <w:p w:rsidR="00795D77" w:rsidRPr="004119A9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Бабушкина Е.А. по делу А41-51034/20.</w:t>
      </w:r>
    </w:p>
    <w:p w:rsidR="00795D77" w:rsidRPr="004119A9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A31F1" w:rsidRPr="004119A9">
        <w:rPr>
          <w:rStyle w:val="a4"/>
          <w:b w:val="0"/>
          <w:sz w:val="20"/>
          <w:szCs w:val="20"/>
        </w:rPr>
        <w:t xml:space="preserve"> Буданова В.В. по делу А40-78048/19.</w:t>
      </w:r>
    </w:p>
    <w:p w:rsidR="00795D77" w:rsidRPr="004119A9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A5356" w:rsidRPr="004119A9">
        <w:rPr>
          <w:rStyle w:val="a4"/>
          <w:b w:val="0"/>
          <w:sz w:val="20"/>
          <w:szCs w:val="20"/>
        </w:rPr>
        <w:t xml:space="preserve"> ИП Осыки А.И. по делу А41-94176/18.</w:t>
      </w:r>
    </w:p>
    <w:p w:rsidR="00795D77" w:rsidRPr="004119A9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8524C" w:rsidRPr="004119A9">
        <w:rPr>
          <w:rStyle w:val="a4"/>
          <w:b w:val="0"/>
          <w:sz w:val="20"/>
          <w:szCs w:val="20"/>
        </w:rPr>
        <w:t xml:space="preserve"> ООО «Производственная компания ЭСЕН» по делу А41-100882/19</w:t>
      </w:r>
      <w:r w:rsidR="00CA7C86" w:rsidRPr="004119A9">
        <w:rPr>
          <w:rStyle w:val="a4"/>
          <w:b w:val="0"/>
          <w:sz w:val="20"/>
          <w:szCs w:val="20"/>
        </w:rPr>
        <w:t>.</w:t>
      </w:r>
    </w:p>
    <w:p w:rsidR="00795D77" w:rsidRPr="004119A9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D662A" w:rsidRPr="004119A9">
        <w:rPr>
          <w:rStyle w:val="a4"/>
          <w:b w:val="0"/>
          <w:sz w:val="20"/>
          <w:szCs w:val="20"/>
        </w:rPr>
        <w:t xml:space="preserve"> Юнусовой З.М. по делу А41-53091/20.</w:t>
      </w:r>
    </w:p>
    <w:p w:rsidR="003B19BA" w:rsidRPr="004119A9" w:rsidRDefault="003B19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Овсянникова К.В. по делу А40-140767/20.</w:t>
      </w:r>
    </w:p>
    <w:p w:rsidR="00203E91" w:rsidRPr="004119A9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347CA" w:rsidRPr="004119A9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10.09.20</w:t>
      </w:r>
    </w:p>
    <w:p w:rsidR="00A95C3F" w:rsidRPr="004119A9" w:rsidRDefault="00A95C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A95C3F" w:rsidRPr="004119A9" w:rsidRDefault="00A95C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Красненкова И.И. по делу А60-24473/20 будет осуществляться до 18.09.2020.</w:t>
      </w:r>
    </w:p>
    <w:p w:rsidR="00B13F0A" w:rsidRPr="004119A9" w:rsidRDefault="00B13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Потаповой Н.М. по делу А45-22620/20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18.09.2020.</w:t>
      </w:r>
    </w:p>
    <w:p w:rsidR="009347CA" w:rsidRPr="004119A9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347CA" w:rsidRPr="004119A9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«Ареал-Кредит» по делу А07-13565/16.</w:t>
      </w:r>
    </w:p>
    <w:p w:rsidR="00590E1F" w:rsidRPr="004119A9" w:rsidRDefault="00590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Чернышова Н.В. по делу А41-52971/20.</w:t>
      </w:r>
    </w:p>
    <w:p w:rsidR="00A83BD5" w:rsidRPr="004119A9" w:rsidRDefault="00A83B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Перцевой В.В. по делу А65-20184/20.</w:t>
      </w:r>
    </w:p>
    <w:p w:rsidR="001D3149" w:rsidRPr="004119A9" w:rsidRDefault="001D31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ИП Чудиновича А.Н. по делу А53-26322/20.</w:t>
      </w:r>
    </w:p>
    <w:p w:rsidR="002A642C" w:rsidRPr="004119A9" w:rsidRDefault="002A6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Марфина О.Г. по делу А78-7384/20.</w:t>
      </w:r>
    </w:p>
    <w:p w:rsidR="009F30E6" w:rsidRPr="004119A9" w:rsidRDefault="009F30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Джафарова Исмаила Ибрагима оглы в деле о банкротстве Мустафаева С.Ф. по делу А82-13883/20.</w:t>
      </w:r>
    </w:p>
    <w:p w:rsidR="00373AE8" w:rsidRPr="004119A9" w:rsidRDefault="0037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Нургалеевой Э.Т. по делу А65-20199/20.</w:t>
      </w:r>
    </w:p>
    <w:p w:rsidR="00023C82" w:rsidRPr="004119A9" w:rsidRDefault="00023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Сторчакова Н.С. по делу А70-14729/20.</w:t>
      </w:r>
    </w:p>
    <w:p w:rsidR="00866417" w:rsidRPr="004119A9" w:rsidRDefault="008664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Байкановой В.Р. по делу А70-14726/20.</w:t>
      </w:r>
    </w:p>
    <w:p w:rsidR="008F1848" w:rsidRPr="004119A9" w:rsidRDefault="008F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Яковлева Юрия Алексеевича в деле о банкротстве Курбонова Х.С. по делу А08-7051/20.</w:t>
      </w:r>
    </w:p>
    <w:p w:rsidR="006E1AC5" w:rsidRPr="004119A9" w:rsidRDefault="006E1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Емельянова В.А. по делу А13-8972/20.</w:t>
      </w:r>
    </w:p>
    <w:p w:rsidR="003D08EF" w:rsidRPr="004119A9" w:rsidRDefault="003D0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Денисовой К.В. по делу А55-22148/20.</w:t>
      </w:r>
    </w:p>
    <w:p w:rsidR="002E45BA" w:rsidRPr="004119A9" w:rsidRDefault="002E45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Микич С.В. по делу А41-52527/20.</w:t>
      </w:r>
    </w:p>
    <w:p w:rsidR="000311FD" w:rsidRPr="004119A9" w:rsidRDefault="000311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Благонравова Дмитрия Константиновича в деле о банкротстве Шумаковой Г.А. по делу А36-6471/20.</w:t>
      </w:r>
    </w:p>
    <w:p w:rsidR="00DD248E" w:rsidRPr="004119A9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65997" w:rsidRPr="004119A9">
        <w:rPr>
          <w:rStyle w:val="a4"/>
          <w:b w:val="0"/>
          <w:sz w:val="20"/>
          <w:szCs w:val="20"/>
        </w:rPr>
        <w:t xml:space="preserve"> Долматовой Т.Н. по делу А60-33361/19.</w:t>
      </w:r>
    </w:p>
    <w:p w:rsidR="00DD248E" w:rsidRPr="004119A9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2039" w:rsidRPr="004119A9">
        <w:rPr>
          <w:rStyle w:val="a4"/>
          <w:b w:val="0"/>
          <w:sz w:val="20"/>
          <w:szCs w:val="20"/>
        </w:rPr>
        <w:t xml:space="preserve"> АО «Усть-Лабинский комбинат хлебопродуктов» по делу А32-36617/15.</w:t>
      </w:r>
    </w:p>
    <w:p w:rsidR="00DD248E" w:rsidRPr="004119A9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267CB" w:rsidRPr="004119A9">
        <w:rPr>
          <w:rStyle w:val="a4"/>
          <w:b w:val="0"/>
          <w:sz w:val="20"/>
          <w:szCs w:val="20"/>
        </w:rPr>
        <w:t xml:space="preserve"> Горбуновой Л.А. по делу А60-33255/20.</w:t>
      </w:r>
    </w:p>
    <w:p w:rsidR="00DD248E" w:rsidRPr="004119A9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B0E86" w:rsidRPr="004119A9">
        <w:rPr>
          <w:rStyle w:val="a4"/>
          <w:b w:val="0"/>
          <w:sz w:val="20"/>
          <w:szCs w:val="20"/>
        </w:rPr>
        <w:t xml:space="preserve"> Турушева В.А. по делу А46-425/20.</w:t>
      </w:r>
    </w:p>
    <w:p w:rsidR="00DD248E" w:rsidRPr="004119A9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059A7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8059A7" w:rsidRPr="004119A9">
        <w:rPr>
          <w:rStyle w:val="a4"/>
          <w:b w:val="0"/>
          <w:sz w:val="20"/>
          <w:szCs w:val="20"/>
        </w:rPr>
        <w:t>Образцовой</w:t>
      </w:r>
      <w:proofErr w:type="gramEnd"/>
      <w:r w:rsidR="008059A7" w:rsidRPr="004119A9">
        <w:rPr>
          <w:rStyle w:val="a4"/>
          <w:b w:val="0"/>
          <w:sz w:val="20"/>
          <w:szCs w:val="20"/>
        </w:rPr>
        <w:t xml:space="preserve"> Е.Н. по делу А44-3616/20.</w:t>
      </w:r>
    </w:p>
    <w:p w:rsidR="009347CA" w:rsidRPr="004119A9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44AA3" w:rsidRPr="004119A9" w:rsidRDefault="00244A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09.09.20</w:t>
      </w:r>
    </w:p>
    <w:p w:rsidR="00104270" w:rsidRPr="004119A9" w:rsidRDefault="00104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104270" w:rsidRPr="004119A9" w:rsidRDefault="00104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Седова В.В. по делу А60-42648/20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17.09.2020.</w:t>
      </w:r>
    </w:p>
    <w:p w:rsidR="009347CA" w:rsidRPr="004119A9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«Ареал-Кредит» по делу А07-13565/16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17.09.2020.</w:t>
      </w:r>
    </w:p>
    <w:p w:rsidR="00B03664" w:rsidRPr="004119A9" w:rsidRDefault="00B03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Чернышова Н.В. по делу А41-52971/20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17.09.2020.</w:t>
      </w:r>
    </w:p>
    <w:p w:rsidR="00CA7C86" w:rsidRPr="004119A9" w:rsidRDefault="00CA7C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«Производственная компания ЭСЕН» по делу А41-100882/19 будет осуществляться до 17.09.2020.</w:t>
      </w:r>
    </w:p>
    <w:p w:rsidR="009A5597" w:rsidRPr="004119A9" w:rsidRDefault="009A55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Колясникова Е.В. по делу А60-36363/20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17.09.2020.</w:t>
      </w:r>
    </w:p>
    <w:p w:rsidR="007C2860" w:rsidRPr="004119A9" w:rsidRDefault="007C28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Поливцева С.А. по делу А60-48127/15 будет осуществляться до 17.09.2020.</w:t>
      </w:r>
    </w:p>
    <w:p w:rsidR="00244AA3" w:rsidRPr="004119A9" w:rsidRDefault="00244A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44AA3" w:rsidRPr="004119A9" w:rsidRDefault="00244A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Леоновой Н.В. по делу А60-37257/20.</w:t>
      </w:r>
    </w:p>
    <w:p w:rsidR="00A32DBD" w:rsidRPr="004119A9" w:rsidRDefault="00A32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Седова В.В. по делу А60-42648/20.</w:t>
      </w:r>
    </w:p>
    <w:p w:rsidR="00B03664" w:rsidRPr="004119A9" w:rsidRDefault="00027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Баюшевой Е.Ф. по делу А60-40553/20.</w:t>
      </w:r>
    </w:p>
    <w:p w:rsidR="003C2C6C" w:rsidRPr="004119A9" w:rsidRDefault="003C2C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Сунко Эдуарда Олеговича в деле о банкротстве Зинченко М.В. по делу А56-47312/20.</w:t>
      </w:r>
    </w:p>
    <w:p w:rsidR="00BA5A84" w:rsidRPr="004119A9" w:rsidRDefault="00BA5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Тумана Д.П. по делу А53-23303/20.</w:t>
      </w:r>
    </w:p>
    <w:p w:rsidR="00244AA3" w:rsidRPr="004119A9" w:rsidRDefault="00244A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A1B5E" w:rsidRPr="004119A9" w:rsidRDefault="00BA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08.09.20</w:t>
      </w:r>
    </w:p>
    <w:p w:rsidR="006D5A5F" w:rsidRPr="004119A9" w:rsidRDefault="006D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D5A5F" w:rsidRPr="004119A9" w:rsidRDefault="006D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Фидагиевой (Корневой) К.С. по делу А07-19217/20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16.09.2020.</w:t>
      </w:r>
    </w:p>
    <w:p w:rsidR="002E64F0" w:rsidRPr="004119A9" w:rsidRDefault="002E64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Показаньева К.А. по делу А60-43098/20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16.09.2020.</w:t>
      </w:r>
    </w:p>
    <w:p w:rsidR="00FA6755" w:rsidRPr="004119A9" w:rsidRDefault="00FA67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Зайнуллиной Д.Ф. по делу А65-29114/19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16.09.2020.</w:t>
      </w:r>
    </w:p>
    <w:p w:rsidR="00BA1B5E" w:rsidRPr="004119A9" w:rsidRDefault="00BA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A1B5E" w:rsidRPr="004119A9" w:rsidRDefault="00BA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Фидагиевой (Корневой) К.С. по делу А07-19217/20.</w:t>
      </w:r>
    </w:p>
    <w:p w:rsidR="00A04C23" w:rsidRPr="004119A9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F2FFE" w:rsidRPr="004119A9">
        <w:rPr>
          <w:rStyle w:val="a4"/>
          <w:b w:val="0"/>
          <w:sz w:val="20"/>
          <w:szCs w:val="20"/>
        </w:rPr>
        <w:t xml:space="preserve"> Бричкова А.В. по делу А50-5909/16.</w:t>
      </w:r>
    </w:p>
    <w:p w:rsidR="00A04C23" w:rsidRPr="004119A9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007DA" w:rsidRPr="004119A9">
        <w:rPr>
          <w:rStyle w:val="a4"/>
          <w:b w:val="0"/>
          <w:sz w:val="20"/>
          <w:szCs w:val="20"/>
        </w:rPr>
        <w:t xml:space="preserve"> Карагяна А.А. по делу А40-109540/20.</w:t>
      </w:r>
    </w:p>
    <w:p w:rsidR="00A04C23" w:rsidRPr="004119A9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A3912" w:rsidRPr="004119A9">
        <w:rPr>
          <w:rStyle w:val="a4"/>
          <w:b w:val="0"/>
          <w:sz w:val="20"/>
          <w:szCs w:val="20"/>
        </w:rPr>
        <w:t xml:space="preserve"> Шамира Р.И. по делу А40-206936/19.</w:t>
      </w:r>
    </w:p>
    <w:p w:rsidR="00A04C23" w:rsidRPr="004119A9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663CC" w:rsidRPr="004119A9">
        <w:rPr>
          <w:rStyle w:val="a4"/>
          <w:b w:val="0"/>
          <w:sz w:val="20"/>
          <w:szCs w:val="20"/>
        </w:rPr>
        <w:t xml:space="preserve"> Тряпички А.В. по делу А23-563/20.</w:t>
      </w:r>
    </w:p>
    <w:p w:rsidR="00A04C23" w:rsidRPr="004119A9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D2F70" w:rsidRPr="004119A9">
        <w:rPr>
          <w:rStyle w:val="a4"/>
          <w:b w:val="0"/>
          <w:sz w:val="20"/>
          <w:szCs w:val="20"/>
        </w:rPr>
        <w:t xml:space="preserve"> Тряпички Т.В. по делу А23-562/20.</w:t>
      </w:r>
    </w:p>
    <w:p w:rsidR="00A04C23" w:rsidRPr="004119A9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A016E" w:rsidRPr="004119A9">
        <w:rPr>
          <w:rStyle w:val="a4"/>
          <w:b w:val="0"/>
          <w:sz w:val="20"/>
          <w:szCs w:val="20"/>
        </w:rPr>
        <w:t xml:space="preserve"> Тряпички Л.В. по делу А23-564/20.</w:t>
      </w:r>
    </w:p>
    <w:p w:rsidR="00BA1B5E" w:rsidRPr="004119A9" w:rsidRDefault="00BA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16FDE" w:rsidRPr="004119A9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07.09.20</w:t>
      </w:r>
    </w:p>
    <w:p w:rsidR="00F928EE" w:rsidRPr="004119A9" w:rsidRDefault="00F92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928EE" w:rsidRPr="004119A9" w:rsidRDefault="00F92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Бубнова В.Е. по делу А53-23776/20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012D4C" w:rsidRPr="004119A9" w:rsidRDefault="00012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Зинченко М.В. по делу А56-47312/20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A93888" w:rsidRPr="004119A9" w:rsidRDefault="00A938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Тумана Д.П. по делу А53-23303/20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D6048A" w:rsidRPr="004119A9" w:rsidRDefault="00D604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Перцевой В.В. по делу А65-20184/20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783837" w:rsidRPr="004119A9" w:rsidRDefault="007838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Чудиновича А.Н. по делу А53-26322/20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E801E1" w:rsidRPr="004119A9" w:rsidRDefault="00E801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Марфина О.Г. по делу А78-7384/20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813BE9" w:rsidRPr="004119A9" w:rsidRDefault="00813B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Мустафаева С.Ф. по делу А82-13883/20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AC0456" w:rsidRPr="004119A9" w:rsidRDefault="00AC04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Нургалеевой Э.Т. по делу А65-20199/20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876AED" w:rsidRPr="004119A9" w:rsidRDefault="00876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Сторчакова Н.С. по делу А70-14729/20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CC3322" w:rsidRPr="004119A9" w:rsidRDefault="00CC33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Байкановой В.Р. по делу А70-14726/20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5B021F" w:rsidRPr="004119A9" w:rsidRDefault="005B0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Курбонова Х.С. по делу А08-7051/20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F34937" w:rsidRPr="004119A9" w:rsidRDefault="00F34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Емельянова В.А. по делу А13-8972/20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E14801" w:rsidRPr="004119A9" w:rsidRDefault="00E148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Денисовой К.В. по делу А55-22148/20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88134F" w:rsidRPr="004119A9" w:rsidRDefault="00881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Микич С.В. по делу А41-52527/20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D345E4" w:rsidRPr="004119A9" w:rsidRDefault="00D345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«Строительная компания «СтройСила» по делу А56-72383/20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CA5EDD" w:rsidRPr="004119A9" w:rsidRDefault="00CA5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Корниловой М.И. по делу А60-41939/20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F249AA" w:rsidRPr="004119A9" w:rsidRDefault="00F249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Степанова А.И. по делу А70-14326/20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E45653" w:rsidRPr="004119A9" w:rsidRDefault="00E456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Шумаковой Г.А. по делу А36-6471/20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3C296A" w:rsidRPr="004119A9" w:rsidRDefault="003C29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Гвоздака В.Н. по делу А73-13135/20 будет осуществляться до 15.09.2020.</w:t>
      </w:r>
    </w:p>
    <w:p w:rsidR="002228D5" w:rsidRPr="004119A9" w:rsidRDefault="002228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«Сервисстрой» по делу А84-2775/20 будет осуществляться до 15.09.2020.</w:t>
      </w:r>
    </w:p>
    <w:p w:rsidR="000B4D30" w:rsidRPr="004119A9" w:rsidRDefault="000B4D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Малаховой В.В. по делу А56-103008/19 будет осуществляться до 15.09.2020.</w:t>
      </w:r>
    </w:p>
    <w:p w:rsidR="006B6C50" w:rsidRPr="004119A9" w:rsidRDefault="006B6C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«Строительная компания Вирта» по делу А65-28482/15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15.09.2020.</w:t>
      </w:r>
    </w:p>
    <w:p w:rsidR="00364320" w:rsidRPr="004119A9" w:rsidRDefault="003643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Романовой Е.К. по делу А59-7368/19 будет осуществляться до 15.09.2020.</w:t>
      </w:r>
    </w:p>
    <w:p w:rsidR="00A16FDE" w:rsidRPr="004119A9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16FDE" w:rsidRPr="004119A9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Корнеенко Зои Сергеевны в деле о банкротстве ЗАО «ТрансСпецСтрой» по делу А82-554/15.</w:t>
      </w:r>
    </w:p>
    <w:p w:rsidR="00257628" w:rsidRPr="004119A9" w:rsidRDefault="002576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Бубнова В.Е. по делу А53-23776/20.</w:t>
      </w:r>
    </w:p>
    <w:p w:rsidR="009D62F2" w:rsidRPr="004119A9" w:rsidRDefault="009D62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Бойкова Валерия Валериевича в деле о банкротстве ООО «Завод строительных изделий и конструкций «Энгельсстрой» по делу А57-17809/18.</w:t>
      </w:r>
    </w:p>
    <w:p w:rsidR="00A04C23" w:rsidRPr="004119A9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Пешковой Е.В. по делу А03-9823/20.</w:t>
      </w:r>
    </w:p>
    <w:p w:rsidR="00A04C23" w:rsidRPr="004119A9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F2494" w:rsidRPr="004119A9">
        <w:rPr>
          <w:rStyle w:val="a4"/>
          <w:b w:val="0"/>
          <w:sz w:val="20"/>
          <w:szCs w:val="20"/>
        </w:rPr>
        <w:t xml:space="preserve"> Тамряна И.С. по делу А64-4691/18.</w:t>
      </w:r>
    </w:p>
    <w:p w:rsidR="00A16FDE" w:rsidRPr="004119A9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17838" w:rsidRPr="004119A9" w:rsidRDefault="00D17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04.09.20</w:t>
      </w:r>
    </w:p>
    <w:p w:rsidR="00FA2F3F" w:rsidRPr="004119A9" w:rsidRDefault="00FA2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A2F3F" w:rsidRPr="004119A9" w:rsidRDefault="00FA2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Карпеева Э.Е. по делу А65-20314/20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11.09.2020.</w:t>
      </w:r>
    </w:p>
    <w:p w:rsidR="00795D77" w:rsidRPr="004119A9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Бабушкина Е.А. по делу А41-51034/20 будет осуществляться до 11.09.2020.</w:t>
      </w:r>
    </w:p>
    <w:p w:rsidR="003A675A" w:rsidRPr="004119A9" w:rsidRDefault="003A67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Буданова В.В. по делу А40-78048/19 будет осуществляться до 11.09.2020.</w:t>
      </w:r>
    </w:p>
    <w:p w:rsidR="00ED0CFA" w:rsidRPr="004119A9" w:rsidRDefault="00ED0C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Юнусовой З.М. по делу А41-53091/20 будет осуществляться до 11.09.2020.</w:t>
      </w:r>
    </w:p>
    <w:p w:rsidR="00126999" w:rsidRPr="004119A9" w:rsidRDefault="00126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Овсянникова К.В. по делу А40-140767/20 будет осуществляться до 11.09.2020.</w:t>
      </w:r>
    </w:p>
    <w:p w:rsidR="00D17838" w:rsidRPr="004119A9" w:rsidRDefault="00D17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D17838" w:rsidRPr="004119A9" w:rsidRDefault="00D17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Гайсиной Л.В. по делу А07-19215/20.</w:t>
      </w:r>
    </w:p>
    <w:p w:rsidR="00F4275E" w:rsidRPr="004119A9" w:rsidRDefault="00F427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</w:t>
      </w:r>
      <w:r w:rsidR="00C827BF" w:rsidRPr="004119A9">
        <w:rPr>
          <w:sz w:val="20"/>
          <w:szCs w:val="20"/>
        </w:rPr>
        <w:t xml:space="preserve"> Баймуратова М.А. по делу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А54-4376/20.</w:t>
      </w:r>
    </w:p>
    <w:p w:rsidR="00297802" w:rsidRPr="004119A9" w:rsidRDefault="002978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Король С.А. по делу А09-7098/20.</w:t>
      </w:r>
    </w:p>
    <w:p w:rsidR="007525BF" w:rsidRPr="004119A9" w:rsidRDefault="007525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Матвеева Д.А. по делу А45-18063/20.</w:t>
      </w:r>
    </w:p>
    <w:p w:rsidR="00F2524F" w:rsidRPr="004119A9" w:rsidRDefault="00F25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Карпеева Э.Е. по делу А65-20314/20.</w:t>
      </w:r>
    </w:p>
    <w:p w:rsidR="00C423F8" w:rsidRPr="004119A9" w:rsidRDefault="00C423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Муртазина З.С. по делу А65-19851/20.</w:t>
      </w:r>
    </w:p>
    <w:p w:rsidR="00F2417E" w:rsidRPr="004119A9" w:rsidRDefault="00F241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ООО «Агрофирма Агрыз» по делу А65-17823/20.</w:t>
      </w:r>
    </w:p>
    <w:p w:rsidR="001A44AF" w:rsidRPr="004119A9" w:rsidRDefault="001A4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Валеевой Р.Ш. по делу А65-20223/20.</w:t>
      </w:r>
    </w:p>
    <w:p w:rsidR="007825AF" w:rsidRPr="004119A9" w:rsidRDefault="007825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Верясовой Т.И. по делу А41-52131/20.</w:t>
      </w:r>
    </w:p>
    <w:p w:rsidR="00FA5EF3" w:rsidRPr="004119A9" w:rsidRDefault="00FA5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Архиповой Т.В. по делу А03-3546/17.</w:t>
      </w:r>
    </w:p>
    <w:p w:rsidR="00FA5EF3" w:rsidRPr="004119A9" w:rsidRDefault="00FA5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712FA" w:rsidRPr="004119A9">
        <w:rPr>
          <w:rStyle w:val="a4"/>
          <w:b w:val="0"/>
          <w:sz w:val="20"/>
          <w:szCs w:val="20"/>
        </w:rPr>
        <w:t xml:space="preserve"> Гаязовой Р.М. по делу А60-40640/20.</w:t>
      </w:r>
    </w:p>
    <w:p w:rsidR="00FA5EF3" w:rsidRPr="004119A9" w:rsidRDefault="00FA5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82880" w:rsidRPr="004119A9">
        <w:rPr>
          <w:rStyle w:val="a4"/>
          <w:b w:val="0"/>
          <w:sz w:val="20"/>
          <w:szCs w:val="20"/>
        </w:rPr>
        <w:t xml:space="preserve"> Глазкова П.Н. по делу А03-8497/16.</w:t>
      </w:r>
    </w:p>
    <w:p w:rsidR="00D17838" w:rsidRPr="004119A9" w:rsidRDefault="00D17838" w:rsidP="00657566">
      <w:pPr>
        <w:pStyle w:val="a3"/>
        <w:tabs>
          <w:tab w:val="left" w:pos="0"/>
          <w:tab w:val="left" w:pos="1389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A062E" w:rsidRPr="004119A9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03.09.20</w:t>
      </w:r>
    </w:p>
    <w:p w:rsidR="0061757E" w:rsidRPr="004119A9" w:rsidRDefault="00617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1757E" w:rsidRPr="004119A9" w:rsidRDefault="00617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Алексеевой Т.А. по делу А13-11103/20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11.09.2020.</w:t>
      </w:r>
    </w:p>
    <w:p w:rsidR="00370057" w:rsidRPr="004119A9" w:rsidRDefault="003700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Гайсиной Л.В. по делу А07-19215/20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11.09.2020.</w:t>
      </w:r>
    </w:p>
    <w:p w:rsidR="00A16FDE" w:rsidRPr="004119A9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ЗАО «ТрансСпецСтрой» по делу А82-554/15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11.09.2020.</w:t>
      </w:r>
    </w:p>
    <w:p w:rsidR="00EF46B8" w:rsidRPr="004119A9" w:rsidRDefault="00EF46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Котович О.И. по делу А56-69024/20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11.09.2020.</w:t>
      </w:r>
    </w:p>
    <w:p w:rsidR="005D1039" w:rsidRPr="004119A9" w:rsidRDefault="005D10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Муртазина З.С. по делу А65-19851/20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11.09.2020.</w:t>
      </w:r>
    </w:p>
    <w:p w:rsidR="003311A3" w:rsidRPr="004119A9" w:rsidRDefault="003311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Валеевой Р.Ш. по делу А65-20223/20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11.09.2020.</w:t>
      </w:r>
    </w:p>
    <w:p w:rsidR="008D2255" w:rsidRPr="004119A9" w:rsidRDefault="008D22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Верясовой Т.И. по делу А41-52131/20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11.09.2020.</w:t>
      </w:r>
    </w:p>
    <w:p w:rsidR="006F1A6C" w:rsidRPr="004119A9" w:rsidRDefault="006F1A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Баюшевой Е.Ф. по делу А60-40553/20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11.09.2020.</w:t>
      </w:r>
    </w:p>
    <w:p w:rsidR="00446658" w:rsidRPr="004119A9" w:rsidRDefault="004466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Осыки А.И. по делу А41-94176/18 будет осуществляться до 11.09.2020.</w:t>
      </w:r>
    </w:p>
    <w:p w:rsidR="002A062E" w:rsidRPr="004119A9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A062E" w:rsidRPr="004119A9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61757E" w:rsidRPr="004119A9">
        <w:rPr>
          <w:sz w:val="20"/>
          <w:szCs w:val="20"/>
        </w:rPr>
        <w:t xml:space="preserve"> Павловой Татьяны Павловны в деле о банкротстве Алексеевой Т.А. по делу А13-11103/20.</w:t>
      </w:r>
    </w:p>
    <w:p w:rsidR="00A46500" w:rsidRPr="004119A9" w:rsidRDefault="00A465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Лузгановой Марии Александровны в деле о банкротстве Назаренко В.А. по делу А56-13585/20.</w:t>
      </w:r>
    </w:p>
    <w:p w:rsidR="00FD521F" w:rsidRPr="004119A9" w:rsidRDefault="00FD5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в деле о банкротстве Котович О.И. по делу А56-69024/20.</w:t>
      </w:r>
    </w:p>
    <w:p w:rsidR="00EC744F" w:rsidRPr="004119A9" w:rsidRDefault="00EC74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Елисеева В.Н. по делу А08-12198/19.</w:t>
      </w:r>
    </w:p>
    <w:p w:rsidR="002A062E" w:rsidRPr="004119A9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«Завод строительных конструкций «Энгельсстрой» по делу А57-17809/18.</w:t>
      </w:r>
    </w:p>
    <w:p w:rsidR="002A062E" w:rsidRPr="004119A9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26C89" w:rsidRPr="004119A9" w:rsidRDefault="00126C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02.09.20</w:t>
      </w:r>
    </w:p>
    <w:p w:rsidR="00DD534F" w:rsidRPr="004119A9" w:rsidRDefault="00DD5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Сообщение:</w:t>
      </w:r>
    </w:p>
    <w:p w:rsidR="00DD534F" w:rsidRPr="004119A9" w:rsidRDefault="00DD5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Рудакова А.В. по делу А60-41776/20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10.09.2020.</w:t>
      </w:r>
    </w:p>
    <w:p w:rsidR="001E5327" w:rsidRPr="004119A9" w:rsidRDefault="001E53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«Агрофирма Агрыз» по делу А65-17823/20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10.09.2020.</w:t>
      </w:r>
    </w:p>
    <w:p w:rsidR="008F6A64" w:rsidRPr="004119A9" w:rsidRDefault="008F6A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Елисеева В.Н. по делу А08-12198/19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10.09.2020.</w:t>
      </w:r>
    </w:p>
    <w:p w:rsidR="00A02509" w:rsidRPr="004119A9" w:rsidRDefault="00A02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Долматовой Т.Н. по делу А60-33361/19 будет осуществляться до 10.09.2020.</w:t>
      </w:r>
    </w:p>
    <w:p w:rsidR="00707AE2" w:rsidRPr="004119A9" w:rsidRDefault="00707A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АО «Усть-Лабинский комбинат хлебопродуктов» по делу А32-36617/15 будет осуществляться до 10.09.2020.</w:t>
      </w:r>
    </w:p>
    <w:p w:rsidR="00B42F6F" w:rsidRPr="004119A9" w:rsidRDefault="00B42F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Горбуновой Л.А. по делу А60-33255/20 будет осуществляться до 10.09.2020.</w:t>
      </w:r>
    </w:p>
    <w:p w:rsidR="001B71CA" w:rsidRPr="004119A9" w:rsidRDefault="001B71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Турушева В.А. по делу А46-425/20 будет осуществляться до 10.09.2020.</w:t>
      </w:r>
    </w:p>
    <w:p w:rsidR="00875947" w:rsidRPr="004119A9" w:rsidRDefault="008759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Образцовой Е.Н. по делу А44-3616/20 будет осуществляться до 10.09.2020.</w:t>
      </w:r>
    </w:p>
    <w:p w:rsidR="00126C89" w:rsidRPr="004119A9" w:rsidRDefault="00126C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26C89" w:rsidRPr="004119A9" w:rsidRDefault="00126C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Рязанцева Михаила Арнольдовича в деле </w:t>
      </w:r>
      <w:r w:rsidR="00E97D4C" w:rsidRPr="004119A9">
        <w:rPr>
          <w:sz w:val="20"/>
          <w:szCs w:val="20"/>
        </w:rPr>
        <w:t>о банкротс</w:t>
      </w:r>
      <w:r w:rsidRPr="004119A9">
        <w:rPr>
          <w:sz w:val="20"/>
          <w:szCs w:val="20"/>
        </w:rPr>
        <w:t>т</w:t>
      </w:r>
      <w:r w:rsidR="00E97D4C" w:rsidRPr="004119A9">
        <w:rPr>
          <w:sz w:val="20"/>
          <w:szCs w:val="20"/>
        </w:rPr>
        <w:t>в</w:t>
      </w:r>
      <w:r w:rsidRPr="004119A9">
        <w:rPr>
          <w:sz w:val="20"/>
          <w:szCs w:val="20"/>
        </w:rPr>
        <w:t>е Филиппова Д.С. по делу А40-102336/20.</w:t>
      </w:r>
    </w:p>
    <w:p w:rsidR="0048578B" w:rsidRPr="004119A9" w:rsidRDefault="004857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Лапшина С.В. по делу А57-15354/20.</w:t>
      </w:r>
    </w:p>
    <w:p w:rsidR="00745BB8" w:rsidRPr="004119A9" w:rsidRDefault="00745B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Журовой И.А. по делу А23-5173/20.</w:t>
      </w:r>
    </w:p>
    <w:p w:rsidR="00DD534F" w:rsidRPr="004119A9" w:rsidRDefault="00DD5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Рудакова А.В. по делу А60-41776/20.</w:t>
      </w:r>
    </w:p>
    <w:p w:rsidR="00037C82" w:rsidRPr="004119A9" w:rsidRDefault="00037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Джафарова Исмаила Ибрагима оглы в деле о банкротстве Курар Л.В. по делу А68-1033/19.</w:t>
      </w:r>
    </w:p>
    <w:p w:rsidR="00A07E89" w:rsidRPr="004119A9" w:rsidRDefault="00A07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Солнцева А.В. по делу А06-5292/20.</w:t>
      </w:r>
    </w:p>
    <w:p w:rsidR="00936E2E" w:rsidRPr="004119A9" w:rsidRDefault="00936E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Самсонова А.А. по делу А72-9959/20.</w:t>
      </w:r>
    </w:p>
    <w:p w:rsidR="007C7DF9" w:rsidRPr="004119A9" w:rsidRDefault="007C7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85D46" w:rsidRPr="004119A9">
        <w:rPr>
          <w:rStyle w:val="a4"/>
          <w:b w:val="0"/>
          <w:sz w:val="20"/>
          <w:szCs w:val="20"/>
        </w:rPr>
        <w:t xml:space="preserve"> Шанауровой В.А. по делу А60-3202/20.</w:t>
      </w:r>
    </w:p>
    <w:p w:rsidR="007C7DF9" w:rsidRPr="004119A9" w:rsidRDefault="007C7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66D6D" w:rsidRPr="004119A9">
        <w:rPr>
          <w:rStyle w:val="a4"/>
          <w:b w:val="0"/>
          <w:sz w:val="20"/>
          <w:szCs w:val="20"/>
        </w:rPr>
        <w:t xml:space="preserve"> Каменевой А.И. по делу А60-35500/20.</w:t>
      </w:r>
    </w:p>
    <w:p w:rsidR="007C7DF9" w:rsidRPr="004119A9" w:rsidRDefault="007C7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7088D" w:rsidRPr="004119A9">
        <w:rPr>
          <w:sz w:val="20"/>
          <w:szCs w:val="20"/>
        </w:rPr>
        <w:t xml:space="preserve"> </w:t>
      </w:r>
      <w:r w:rsidR="0087088D" w:rsidRPr="004119A9">
        <w:rPr>
          <w:rStyle w:val="a4"/>
          <w:b w:val="0"/>
          <w:sz w:val="20"/>
          <w:szCs w:val="20"/>
        </w:rPr>
        <w:t>Сушиловой (Кирилловой) Н.Д. по делу А60-59170/19.</w:t>
      </w:r>
    </w:p>
    <w:p w:rsidR="00126C89" w:rsidRPr="004119A9" w:rsidRDefault="00126C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B7612" w:rsidRPr="004119A9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01.09.20</w:t>
      </w:r>
    </w:p>
    <w:p w:rsidR="00E97D4C" w:rsidRPr="004119A9" w:rsidRDefault="00E9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97D4C" w:rsidRPr="004119A9" w:rsidRDefault="00E9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Филиппова Д.С. по делу А40-102336/20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09.09.2020.</w:t>
      </w:r>
    </w:p>
    <w:p w:rsidR="0048578B" w:rsidRPr="004119A9" w:rsidRDefault="004857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Лапшина С.В. по делу А57-15354/20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09.09.2020.</w:t>
      </w:r>
    </w:p>
    <w:p w:rsidR="00745BB8" w:rsidRPr="004119A9" w:rsidRDefault="00745B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Журовой И.А. по делу А23-5173/20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09.09.2020.</w:t>
      </w:r>
    </w:p>
    <w:p w:rsidR="000520C2" w:rsidRPr="004119A9" w:rsidRDefault="000520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Баймуратова М.А. по делу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А54-4376/20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09.09.2020.</w:t>
      </w:r>
    </w:p>
    <w:p w:rsidR="00502D92" w:rsidRPr="004119A9" w:rsidRDefault="00502D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Солнцева А.В. по делу А06-5292/20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09.09.2020.</w:t>
      </w:r>
    </w:p>
    <w:p w:rsidR="007C277B" w:rsidRPr="004119A9" w:rsidRDefault="007C27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Самсонова А.А. по делу А72-9959/20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09.09.2020.</w:t>
      </w:r>
    </w:p>
    <w:p w:rsidR="000D39B2" w:rsidRPr="004119A9" w:rsidRDefault="000D3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Бричкова А.В. по делу А50-5909/16 будет осуществляться до 09.09.2020.</w:t>
      </w:r>
    </w:p>
    <w:p w:rsidR="00DA37DA" w:rsidRPr="004119A9" w:rsidRDefault="00DA3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Карагяна А.А. по делу А40-109540/20 будет осуществляться до 09.09.2020.</w:t>
      </w:r>
    </w:p>
    <w:p w:rsidR="000806D2" w:rsidRPr="004119A9" w:rsidRDefault="00080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Шамира Р.И. по делу А40-206936/19 будет осуществляться до 09.09.2020.</w:t>
      </w:r>
    </w:p>
    <w:p w:rsidR="004B7612" w:rsidRPr="004119A9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B7612" w:rsidRPr="004119A9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Демушкиной Ольги Александровны в деле о банкротстве ООО «Жилищно-коммунальный сервис» по делу А46-7937/20.</w:t>
      </w:r>
    </w:p>
    <w:p w:rsidR="004B7612" w:rsidRPr="004119A9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D144C" w:rsidRPr="004119A9" w:rsidRDefault="000D1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31.08.20</w:t>
      </w:r>
    </w:p>
    <w:p w:rsidR="00824F42" w:rsidRPr="004119A9" w:rsidRDefault="00824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Сообщение:</w:t>
      </w:r>
    </w:p>
    <w:p w:rsidR="00824F42" w:rsidRPr="004119A9" w:rsidRDefault="00824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«Агрохим-Поволжье» по делу А43-32788/19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08.09.2020.</w:t>
      </w:r>
    </w:p>
    <w:p w:rsidR="000B5449" w:rsidRPr="004119A9" w:rsidRDefault="000B5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Король С.А. по делу А09-7098/20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08.09.2020.</w:t>
      </w:r>
    </w:p>
    <w:p w:rsidR="00A770FC" w:rsidRPr="004119A9" w:rsidRDefault="00A770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Матвеева Д.А. по делу А45-18063/20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08.09.2020.</w:t>
      </w:r>
    </w:p>
    <w:p w:rsidR="001216C2" w:rsidRPr="004119A9" w:rsidRDefault="001216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Пешковой Е.В. по делу А03-9823/20 будет осуществляться до 08.09.2020.</w:t>
      </w:r>
    </w:p>
    <w:p w:rsidR="004D1E83" w:rsidRPr="004119A9" w:rsidRDefault="004D1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Тамряна И.С. по делу А64-4691/18 будет осуществляться до 08.09.2020.</w:t>
      </w:r>
    </w:p>
    <w:p w:rsidR="002D6BC8" w:rsidRPr="004119A9" w:rsidRDefault="002D6B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Тряпички А.В. по делу А23-563/20 будет осуществляться до 08.09.2020.</w:t>
      </w:r>
    </w:p>
    <w:p w:rsidR="00533B6D" w:rsidRPr="004119A9" w:rsidRDefault="00533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Тряпички Т.В. по делу А23-562/20 будет осуществляться до 08.09.2020.</w:t>
      </w:r>
    </w:p>
    <w:p w:rsidR="00CF053F" w:rsidRPr="004119A9" w:rsidRDefault="00CF05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Тряпички Л.В. по делу А23-564/20 будет осуществляться до 08.09.2020.</w:t>
      </w:r>
    </w:p>
    <w:p w:rsidR="000D144C" w:rsidRPr="004119A9" w:rsidRDefault="000D1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D144C" w:rsidRPr="004119A9" w:rsidRDefault="000D1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«Агрохим-Поволжье» по делу А43-32788/19.</w:t>
      </w:r>
    </w:p>
    <w:p w:rsidR="00231FD8" w:rsidRPr="004119A9" w:rsidRDefault="00231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Корнеенко Зои Сергеевны в деле о банкротстве ЗАО «ТрансСпецСтрой» по делу А82-554/15.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F4FDD" w:rsidRPr="004119A9">
        <w:rPr>
          <w:rStyle w:val="a4"/>
          <w:b w:val="0"/>
          <w:sz w:val="20"/>
          <w:szCs w:val="20"/>
        </w:rPr>
        <w:t xml:space="preserve"> ИП Миронова И.А. по делу А58-4986/18.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D0905" w:rsidRPr="004119A9">
        <w:rPr>
          <w:rStyle w:val="a4"/>
          <w:b w:val="0"/>
          <w:sz w:val="20"/>
          <w:szCs w:val="20"/>
        </w:rPr>
        <w:t xml:space="preserve"> ИП Смояна Ш.Р. по делу А64-10606/18.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735D6" w:rsidRPr="004119A9">
        <w:rPr>
          <w:rStyle w:val="a4"/>
          <w:b w:val="0"/>
          <w:sz w:val="20"/>
          <w:szCs w:val="20"/>
        </w:rPr>
        <w:t xml:space="preserve"> Заяц Г.Н. по делу А53-44804/19.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81F70" w:rsidRPr="004119A9">
        <w:rPr>
          <w:sz w:val="20"/>
          <w:szCs w:val="20"/>
        </w:rPr>
        <w:t xml:space="preserve"> Глухих Л.И. по делу </w:t>
      </w:r>
      <w:r w:rsidR="00681F70" w:rsidRPr="004119A9">
        <w:rPr>
          <w:rStyle w:val="a4"/>
          <w:b w:val="0"/>
          <w:sz w:val="20"/>
          <w:szCs w:val="20"/>
        </w:rPr>
        <w:t>А50-6197/20.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C28E1" w:rsidRPr="004119A9">
        <w:rPr>
          <w:rStyle w:val="a4"/>
          <w:b w:val="0"/>
          <w:sz w:val="20"/>
          <w:szCs w:val="20"/>
        </w:rPr>
        <w:t xml:space="preserve"> Каландаряна Г.М. по делу А64-9020/18.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351B8" w:rsidRPr="004119A9">
        <w:rPr>
          <w:rStyle w:val="a4"/>
          <w:b w:val="0"/>
          <w:sz w:val="20"/>
          <w:szCs w:val="20"/>
        </w:rPr>
        <w:t xml:space="preserve"> Бескопыловой Л.И. по делу А32-24868/19.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85359" w:rsidRPr="004119A9">
        <w:rPr>
          <w:sz w:val="20"/>
          <w:szCs w:val="20"/>
        </w:rPr>
        <w:t xml:space="preserve"> Шипилиной Н.П. по делу </w:t>
      </w:r>
      <w:r w:rsidR="00F85359" w:rsidRPr="004119A9">
        <w:rPr>
          <w:rStyle w:val="a4"/>
          <w:b w:val="0"/>
          <w:sz w:val="20"/>
          <w:szCs w:val="20"/>
        </w:rPr>
        <w:t>А52-6009/19.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101D8" w:rsidRPr="004119A9">
        <w:rPr>
          <w:rStyle w:val="a4"/>
          <w:b w:val="0"/>
          <w:sz w:val="20"/>
          <w:szCs w:val="20"/>
        </w:rPr>
        <w:t xml:space="preserve"> Поспелова В.В. по делу А60-574/20.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26E44" w:rsidRPr="004119A9">
        <w:rPr>
          <w:rStyle w:val="a4"/>
          <w:b w:val="0"/>
          <w:sz w:val="20"/>
          <w:szCs w:val="20"/>
        </w:rPr>
        <w:t xml:space="preserve"> Пущаевой Л.А. по делу А47–303/20.</w:t>
      </w:r>
    </w:p>
    <w:p w:rsidR="00410B1D" w:rsidRPr="004119A9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23131" w:rsidRPr="004119A9">
        <w:rPr>
          <w:rStyle w:val="a4"/>
          <w:b w:val="0"/>
          <w:sz w:val="20"/>
          <w:szCs w:val="20"/>
        </w:rPr>
        <w:t xml:space="preserve"> Набояна В.К. по делу А64-10605/18.</w:t>
      </w:r>
    </w:p>
    <w:p w:rsidR="000D144C" w:rsidRPr="004119A9" w:rsidRDefault="000D1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140FF" w:rsidRPr="004119A9" w:rsidRDefault="002140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28.08.20</w:t>
      </w:r>
    </w:p>
    <w:p w:rsidR="001A05DB" w:rsidRPr="004119A9" w:rsidRDefault="001A0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1A05DB" w:rsidRPr="004119A9" w:rsidRDefault="001A0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Сидоренко Ю.Л. по делу А53-25185/20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04.09.2020.</w:t>
      </w:r>
    </w:p>
    <w:p w:rsidR="002140FF" w:rsidRPr="004119A9" w:rsidRDefault="002140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140FF" w:rsidRPr="004119A9" w:rsidRDefault="002140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Орлова Максима Евгеньевича в деле о банкротстве Сидоренко Ю.Л. по делу А53-25185/20.</w:t>
      </w:r>
    </w:p>
    <w:p w:rsidR="002140FF" w:rsidRPr="004119A9" w:rsidRDefault="002140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D18F9" w:rsidRPr="004119A9" w:rsidRDefault="007D1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27.08.20</w:t>
      </w:r>
    </w:p>
    <w:p w:rsidR="009423EB" w:rsidRPr="004119A9" w:rsidRDefault="009423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90421" w:rsidRPr="004119A9" w:rsidRDefault="00990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Зайцева А.И. по делу А75-12412/20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04.09.2020.</w:t>
      </w:r>
    </w:p>
    <w:p w:rsidR="009423EB" w:rsidRPr="004119A9" w:rsidRDefault="009423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«Инвест Недвижимость» по делу А07-25647/19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04.09.2020.</w:t>
      </w:r>
    </w:p>
    <w:p w:rsidR="00772620" w:rsidRPr="004119A9" w:rsidRDefault="0077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Клевцовой Т.И. по делу А41-50438/20 </w:t>
      </w:r>
      <w:r w:rsidRPr="004119A9">
        <w:rPr>
          <w:rStyle w:val="a4"/>
          <w:b w:val="0"/>
          <w:sz w:val="20"/>
          <w:szCs w:val="20"/>
        </w:rPr>
        <w:t>будет осуществляться до 04.09.2020.</w:t>
      </w:r>
    </w:p>
    <w:p w:rsidR="009F2E12" w:rsidRPr="004119A9" w:rsidRDefault="0077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9F2E12" w:rsidRPr="004119A9">
        <w:rPr>
          <w:sz w:val="20"/>
          <w:szCs w:val="20"/>
        </w:rPr>
        <w:t>Калиты Е.С. по делу А40-146010/20</w:t>
      </w:r>
      <w:r w:rsidR="009F2E12" w:rsidRPr="004119A9">
        <w:rPr>
          <w:rStyle w:val="a4"/>
          <w:b w:val="0"/>
          <w:sz w:val="20"/>
          <w:szCs w:val="20"/>
        </w:rPr>
        <w:t xml:space="preserve"> будет осуществляться до 04.09.2020.</w:t>
      </w:r>
    </w:p>
    <w:p w:rsidR="00772620" w:rsidRPr="004119A9" w:rsidRDefault="0077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Довнар Ю.А.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по делу А41-49593/20 </w:t>
      </w:r>
      <w:r w:rsidRPr="004119A9">
        <w:rPr>
          <w:rStyle w:val="a4"/>
          <w:b w:val="0"/>
          <w:sz w:val="20"/>
          <w:szCs w:val="20"/>
        </w:rPr>
        <w:t>будет осуществляться до 04.09.2020.</w:t>
      </w:r>
    </w:p>
    <w:p w:rsidR="0003349E" w:rsidRPr="004119A9" w:rsidRDefault="00033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Атютиной Н.В. по делу А41-52120/20 </w:t>
      </w:r>
      <w:r w:rsidRPr="004119A9">
        <w:rPr>
          <w:rStyle w:val="a4"/>
          <w:b w:val="0"/>
          <w:sz w:val="20"/>
          <w:szCs w:val="20"/>
        </w:rPr>
        <w:t>будет осуществляться до 04.09.2020.</w:t>
      </w:r>
    </w:p>
    <w:p w:rsidR="00AF41ED" w:rsidRPr="004119A9" w:rsidRDefault="00AF41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АО «Деловой центр» по делу А40-151276/20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04.09.2020.</w:t>
      </w:r>
    </w:p>
    <w:p w:rsidR="00423D8C" w:rsidRPr="004119A9" w:rsidRDefault="00423D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Курар Л.В. по делу А68-1033/19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04.09.2020.</w:t>
      </w:r>
    </w:p>
    <w:p w:rsidR="00E83F1B" w:rsidRPr="004119A9" w:rsidRDefault="00E83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Назаренко В.А. по делу А56-13585/20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04.09.2020.</w:t>
      </w:r>
    </w:p>
    <w:p w:rsidR="007D1362" w:rsidRPr="004119A9" w:rsidRDefault="007D13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Архиповой Т.В. по делу А03-3546/17 будет осуществляться до 04.09.2020.</w:t>
      </w:r>
    </w:p>
    <w:p w:rsidR="003F51E9" w:rsidRPr="004119A9" w:rsidRDefault="003F51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Гаязовой Р.М. по делу А60-40640/20 будет осуществляться до 04.09.2020.</w:t>
      </w:r>
    </w:p>
    <w:p w:rsidR="004E767A" w:rsidRPr="004119A9" w:rsidRDefault="004E76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Глазкова П.Н. по делу А03-8497/16 будет осуществляться до 04.09.2020.</w:t>
      </w:r>
    </w:p>
    <w:p w:rsidR="007D18F9" w:rsidRPr="004119A9" w:rsidRDefault="007D1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D18F9" w:rsidRPr="004119A9" w:rsidRDefault="007D1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Молотова Д.В. по делу А45-17450/20.</w:t>
      </w:r>
    </w:p>
    <w:p w:rsidR="009B6EDC" w:rsidRPr="004119A9" w:rsidRDefault="009B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ООО «ФестЛИМ ЛТД» по делу А40-143282/20.</w:t>
      </w:r>
    </w:p>
    <w:p w:rsidR="00443D0C" w:rsidRPr="004119A9" w:rsidRDefault="00443D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Зайцева А.И. по делу А75-12412/20.</w:t>
      </w:r>
    </w:p>
    <w:p w:rsidR="003168A1" w:rsidRPr="004119A9" w:rsidRDefault="003168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Абаева Анатолия Геннадьевича в деле о банкротстве ООО «Инвест Недвижимость» по делу </w:t>
      </w:r>
      <w:r w:rsidR="009423EB" w:rsidRPr="004119A9">
        <w:rPr>
          <w:sz w:val="20"/>
          <w:szCs w:val="20"/>
        </w:rPr>
        <w:t>А07-25647/19.</w:t>
      </w:r>
    </w:p>
    <w:p w:rsidR="00A27FA6" w:rsidRPr="004119A9" w:rsidRDefault="00A27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</w:t>
      </w:r>
      <w:r w:rsidR="0024641B" w:rsidRPr="004119A9">
        <w:rPr>
          <w:sz w:val="20"/>
          <w:szCs w:val="20"/>
        </w:rPr>
        <w:t>а</w:t>
      </w:r>
      <w:r w:rsidRPr="004119A9">
        <w:rPr>
          <w:sz w:val="20"/>
          <w:szCs w:val="20"/>
        </w:rPr>
        <w:t>гунова Михаила Юрьевича в деле о банкротстве Клевцовой Т.И. по делу А41-50438/20.</w:t>
      </w:r>
    </w:p>
    <w:p w:rsidR="0024641B" w:rsidRPr="004119A9" w:rsidRDefault="002464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Калиты Е.С. по делу А40-146010/20.</w:t>
      </w:r>
    </w:p>
    <w:p w:rsidR="0024641B" w:rsidRPr="004119A9" w:rsidRDefault="002464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</w:t>
      </w:r>
      <w:r w:rsidR="00B02CBC" w:rsidRPr="004119A9">
        <w:rPr>
          <w:sz w:val="20"/>
          <w:szCs w:val="20"/>
        </w:rPr>
        <w:t xml:space="preserve"> Довнар Ю.А.</w:t>
      </w:r>
      <w:r w:rsidR="00E21E0C" w:rsidRPr="004119A9">
        <w:rPr>
          <w:sz w:val="20"/>
          <w:szCs w:val="20"/>
        </w:rPr>
        <w:t xml:space="preserve"> </w:t>
      </w:r>
      <w:r w:rsidR="00B02CBC" w:rsidRPr="004119A9">
        <w:rPr>
          <w:sz w:val="20"/>
          <w:szCs w:val="20"/>
        </w:rPr>
        <w:t>по делу А41-49593/20.</w:t>
      </w:r>
    </w:p>
    <w:p w:rsidR="0003349E" w:rsidRPr="004119A9" w:rsidRDefault="00033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Атютиной Н.В. по делу А41-52120/20.</w:t>
      </w:r>
    </w:p>
    <w:p w:rsidR="007418FC" w:rsidRPr="004119A9" w:rsidRDefault="007418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АО «Деловой центр» по делу А40-151276/20.</w:t>
      </w:r>
    </w:p>
    <w:p w:rsidR="007D18F9" w:rsidRPr="004119A9" w:rsidRDefault="007D1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C6160" w:rsidRPr="004119A9" w:rsidRDefault="006C6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26.08.20</w:t>
      </w:r>
    </w:p>
    <w:p w:rsidR="0087597A" w:rsidRPr="004119A9" w:rsidRDefault="008759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7597A" w:rsidRPr="004119A9" w:rsidRDefault="008759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Савостьянова М.М. по делу А41-34243/20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03.09.2020.</w:t>
      </w:r>
    </w:p>
    <w:p w:rsidR="00D16F73" w:rsidRPr="004119A9" w:rsidRDefault="00D16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Марченко М.А. по делу А07-19325/20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03.09.2020.</w:t>
      </w:r>
    </w:p>
    <w:p w:rsidR="00E24DFC" w:rsidRPr="004119A9" w:rsidRDefault="00E24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Садыковой Р.К. по делу А65-19311/20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03.09.2020.</w:t>
      </w:r>
    </w:p>
    <w:p w:rsidR="00F85D46" w:rsidRPr="004119A9" w:rsidRDefault="00F85D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Шанауровой В.А. по делу А60-3202/20 будет осуществляться до 03.09.2020.</w:t>
      </w:r>
    </w:p>
    <w:p w:rsidR="006A4082" w:rsidRPr="004119A9" w:rsidRDefault="006A4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Каменевой А.И. по делу А60-35500/20 будет осуществляться до 03.09.2020.</w:t>
      </w:r>
    </w:p>
    <w:p w:rsidR="000036B1" w:rsidRPr="004119A9" w:rsidRDefault="000036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«Завод строительных конструкций «Энгельсстрой» по делу А57-17809/18 будет осуществляться до 03.09.2020.</w:t>
      </w:r>
    </w:p>
    <w:p w:rsidR="006C6160" w:rsidRPr="004119A9" w:rsidRDefault="006C6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6C6160" w:rsidRPr="004119A9" w:rsidRDefault="006C6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Астапова С.В. по делу А33-24876/20.</w:t>
      </w:r>
    </w:p>
    <w:p w:rsidR="00013DE0" w:rsidRPr="004119A9" w:rsidRDefault="00013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Яковлева Юрия Алексеевича в деле о банкротстве </w:t>
      </w:r>
      <w:proofErr w:type="gramStart"/>
      <w:r w:rsidRPr="004119A9">
        <w:rPr>
          <w:sz w:val="20"/>
          <w:szCs w:val="20"/>
        </w:rPr>
        <w:t>Босой</w:t>
      </w:r>
      <w:proofErr w:type="gramEnd"/>
      <w:r w:rsidRPr="004119A9">
        <w:rPr>
          <w:sz w:val="20"/>
          <w:szCs w:val="20"/>
        </w:rPr>
        <w:t xml:space="preserve"> О.Е. по делу А08-6814/20.</w:t>
      </w:r>
    </w:p>
    <w:p w:rsidR="007032F1" w:rsidRPr="004119A9" w:rsidRDefault="007032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Борщука В.Н. по делу А40-146578/20.</w:t>
      </w:r>
    </w:p>
    <w:p w:rsidR="00A534B7" w:rsidRPr="004119A9" w:rsidRDefault="00A534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Савостьянова М.М. по делу А41-34243/20.</w:t>
      </w:r>
    </w:p>
    <w:p w:rsidR="00C07172" w:rsidRPr="004119A9" w:rsidRDefault="00C071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Макарова В.А. по делу А53-23792/20.</w:t>
      </w:r>
    </w:p>
    <w:p w:rsidR="00AC278B" w:rsidRPr="004119A9" w:rsidRDefault="00AC27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Марченко М.А. по делу А07-19325/20.</w:t>
      </w:r>
    </w:p>
    <w:p w:rsidR="008A14B7" w:rsidRPr="004119A9" w:rsidRDefault="008A14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Садыковой Р.К. по делу А65-19311/20.</w:t>
      </w:r>
    </w:p>
    <w:p w:rsidR="00D83F74" w:rsidRPr="004119A9" w:rsidRDefault="00D83F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Хабибуллина Ильнура Илсуровича в деле о банкротстве Жемковой Н.А. по делу А65-19301/20.</w:t>
      </w:r>
    </w:p>
    <w:p w:rsidR="006C6160" w:rsidRPr="004119A9" w:rsidRDefault="006C6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61F6C" w:rsidRPr="004119A9" w:rsidRDefault="00C61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25.08.20</w:t>
      </w:r>
    </w:p>
    <w:p w:rsidR="00006239" w:rsidRPr="004119A9" w:rsidRDefault="000062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06239" w:rsidRPr="004119A9" w:rsidRDefault="000062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КПК «Единство»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02.09.2020.</w:t>
      </w:r>
    </w:p>
    <w:p w:rsidR="004931BD" w:rsidRPr="004119A9" w:rsidRDefault="00493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Казака Р.В. по делу А75-12258/20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02.09.2020.</w:t>
      </w:r>
    </w:p>
    <w:p w:rsidR="002228D9" w:rsidRPr="004119A9" w:rsidRDefault="002228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Бырля В.М. по делу А81-6812/20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02.09.2020.</w:t>
      </w:r>
    </w:p>
    <w:p w:rsidR="005F4B0D" w:rsidRPr="004119A9" w:rsidRDefault="005F4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ИП Политова С.Г. по делу А63-11810/20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02.09.2020.</w:t>
      </w:r>
    </w:p>
    <w:p w:rsidR="008504E0" w:rsidRPr="004119A9" w:rsidRDefault="008504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Астапова С.В. по делу А33-24876/20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02.09.2020.</w:t>
      </w:r>
    </w:p>
    <w:p w:rsidR="001A3FE8" w:rsidRPr="004119A9" w:rsidRDefault="001A3F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Борщука В.Н. по делу А40-146578/20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02.09.2020.</w:t>
      </w:r>
    </w:p>
    <w:p w:rsidR="00ED233E" w:rsidRPr="004119A9" w:rsidRDefault="00ED2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Жемковой Н.А. по делу А65-19301/20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02.09.2020.</w:t>
      </w:r>
    </w:p>
    <w:p w:rsidR="00C61F6C" w:rsidRPr="004119A9" w:rsidRDefault="00C61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C61F6C" w:rsidRPr="004119A9" w:rsidRDefault="00C61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</w:t>
      </w:r>
      <w:r w:rsidR="00CC6AB8" w:rsidRPr="004119A9">
        <w:rPr>
          <w:sz w:val="20"/>
          <w:szCs w:val="20"/>
        </w:rPr>
        <w:t xml:space="preserve"> Гусевой З.И. по делу А47-10426/20.</w:t>
      </w:r>
    </w:p>
    <w:p w:rsidR="00BC15AD" w:rsidRPr="004119A9" w:rsidRDefault="00BC15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КПК «Единство».</w:t>
      </w:r>
    </w:p>
    <w:p w:rsidR="00281584" w:rsidRPr="004119A9" w:rsidRDefault="00281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Казака Р.В. по делу А75-12258/20.</w:t>
      </w:r>
    </w:p>
    <w:p w:rsidR="00E60CDE" w:rsidRPr="004119A9" w:rsidRDefault="00E60C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Бырля В.М. по делу А81-6812/20.</w:t>
      </w:r>
    </w:p>
    <w:p w:rsidR="006978D1" w:rsidRPr="004119A9" w:rsidRDefault="00697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Ханбекова Александра Владимировича в деле о банкротстве ИП Политова С.Г. по делу А63-11810/20.</w:t>
      </w:r>
    </w:p>
    <w:p w:rsidR="00B73814" w:rsidRPr="004119A9" w:rsidRDefault="00B738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Федяковой О.Ю. по делу А40-126193/20.</w:t>
      </w:r>
    </w:p>
    <w:p w:rsidR="00985426" w:rsidRPr="004119A9" w:rsidRDefault="0098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Вагина С.В. по делу А38-9961/17.</w:t>
      </w:r>
    </w:p>
    <w:p w:rsidR="00D8036E" w:rsidRPr="004119A9" w:rsidRDefault="00D80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Дзуцева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В.З. по делу А61-4193/18.</w:t>
      </w:r>
    </w:p>
    <w:p w:rsidR="00D8036E" w:rsidRPr="004119A9" w:rsidRDefault="00D80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92F70" w:rsidRPr="004119A9">
        <w:rPr>
          <w:rStyle w:val="a4"/>
          <w:b w:val="0"/>
          <w:sz w:val="20"/>
          <w:szCs w:val="20"/>
        </w:rPr>
        <w:t xml:space="preserve"> ООО «Паритет» по делу А49-3946/20.</w:t>
      </w:r>
    </w:p>
    <w:p w:rsidR="00D8036E" w:rsidRPr="004119A9" w:rsidRDefault="00D80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56174" w:rsidRPr="004119A9">
        <w:rPr>
          <w:rStyle w:val="a4"/>
          <w:b w:val="0"/>
          <w:sz w:val="20"/>
          <w:szCs w:val="20"/>
        </w:rPr>
        <w:t xml:space="preserve"> Ермоленко Н.Н. по делу А19-26764/18.</w:t>
      </w:r>
    </w:p>
    <w:p w:rsidR="00C61F6C" w:rsidRPr="004119A9" w:rsidRDefault="00C61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521D8" w:rsidRPr="004119A9" w:rsidRDefault="00852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24.08.20</w:t>
      </w:r>
    </w:p>
    <w:p w:rsidR="00527DF2" w:rsidRPr="004119A9" w:rsidRDefault="00527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27DF2" w:rsidRPr="004119A9" w:rsidRDefault="00527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Давидовой С.А. по делу А41-50579/20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1971C3" w:rsidRPr="004119A9" w:rsidRDefault="00197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Рачеевой И.Н. по делу А13-10748/20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FE452A" w:rsidRPr="004119A9" w:rsidRDefault="00FE4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Макаровой Т.В. по делу А41-49862/20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0C1990" w:rsidRPr="004119A9" w:rsidRDefault="000C19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Крицкого Д.Е. по делу А13-10233/20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E33E75" w:rsidRPr="004119A9" w:rsidRDefault="00E33E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Жулина В.Ю. по делу А40-136901/20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EC6176" w:rsidRPr="004119A9" w:rsidRDefault="00EC61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Пузакова А.С. по делу А40-141388/20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AC7BEC" w:rsidRPr="004119A9" w:rsidRDefault="00AC7B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Золотовой Н.И. по делу А41-45895/20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210878" w:rsidRPr="004119A9" w:rsidRDefault="00210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Толстова А.В. по делу А57-12296/20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9C18E4" w:rsidRPr="004119A9" w:rsidRDefault="009C1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Какоткиной И.Ю. по делу А55-21229/20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473D81" w:rsidRPr="004119A9" w:rsidRDefault="00473D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Лисицына Ю.А. по делу А40-142971/20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952418" w:rsidRPr="004119A9" w:rsidRDefault="009524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Степановой Г.А. по делу А62-6873/20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811E01" w:rsidRPr="004119A9" w:rsidRDefault="00811E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Юриной Т.Г. по делу А34-8526/20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563170" w:rsidRPr="004119A9" w:rsidRDefault="005631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Гусевой З.И. по делу А47-10426/20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4632D6" w:rsidRPr="004119A9" w:rsidRDefault="004632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Босой О.Е. по делу А08-6814/20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F520A2" w:rsidRPr="004119A9" w:rsidRDefault="00F520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Макарова В.А. по делу А53-23792/20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B94F77" w:rsidRPr="004119A9" w:rsidRDefault="001C7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</w:t>
      </w:r>
      <w:r w:rsidR="00B94F77" w:rsidRPr="004119A9">
        <w:rPr>
          <w:sz w:val="20"/>
          <w:szCs w:val="20"/>
        </w:rPr>
        <w:t xml:space="preserve">ыбор кандидатуры арбитражного управляющего </w:t>
      </w:r>
      <w:r w:rsidR="00B94F77" w:rsidRPr="004119A9">
        <w:rPr>
          <w:rStyle w:val="a4"/>
          <w:b w:val="0"/>
          <w:sz w:val="20"/>
          <w:szCs w:val="20"/>
        </w:rPr>
        <w:t>в деле о банкротстве</w:t>
      </w:r>
      <w:r w:rsidR="00B94F77" w:rsidRPr="004119A9">
        <w:rPr>
          <w:sz w:val="20"/>
          <w:szCs w:val="20"/>
        </w:rPr>
        <w:t xml:space="preserve"> ООО «ФестЛИМ ЛТД» по делу А40-143282/20</w:t>
      </w:r>
      <w:r w:rsidR="00B94F77"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1C7091" w:rsidRPr="004119A9" w:rsidRDefault="001C7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ЗАО «ТрансСпецСтрой» по делу А82-554/15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4B7612" w:rsidRPr="004119A9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«Жилищно-коммунальный сервис» по делу А46-7937/20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7B472C" w:rsidRPr="004119A9" w:rsidRDefault="007B47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Вагина С.В. по делу А38-9961/17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01.09.2020.</w:t>
      </w:r>
    </w:p>
    <w:p w:rsidR="00EF4FDD" w:rsidRPr="004119A9" w:rsidRDefault="00EF4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Миронова И.А. по делу А58-4986/18 будет осуществляться до 01.09.2020.</w:t>
      </w:r>
    </w:p>
    <w:p w:rsidR="006D1C8A" w:rsidRPr="004119A9" w:rsidRDefault="006D1C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Смояна Ш.Р. по делу А64-10606/18 будет осуществляться до 01.09.2020.</w:t>
      </w:r>
    </w:p>
    <w:p w:rsidR="00C735D6" w:rsidRPr="004119A9" w:rsidRDefault="00C735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Заяц Г.Н. по делу А53-44804/19 будет осуществляться до 01.09.2020.</w:t>
      </w:r>
    </w:p>
    <w:p w:rsidR="00681F70" w:rsidRPr="004119A9" w:rsidRDefault="00681F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Глухих Л.И. по делу </w:t>
      </w:r>
      <w:r w:rsidRPr="004119A9">
        <w:rPr>
          <w:rStyle w:val="a4"/>
          <w:b w:val="0"/>
          <w:sz w:val="20"/>
          <w:szCs w:val="20"/>
        </w:rPr>
        <w:t>А50-6197/20 будет осуществляться до 01.09.2020.</w:t>
      </w:r>
    </w:p>
    <w:p w:rsidR="008C28E1" w:rsidRPr="004119A9" w:rsidRDefault="008C28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Каландаряна Г.М. по делу А64-9020/18 будет осуществляться до 01.09.2020.</w:t>
      </w:r>
    </w:p>
    <w:p w:rsidR="002351B8" w:rsidRPr="004119A9" w:rsidRDefault="002351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Бескопыловой Л.И. по делу А32-24868/19 будет осуществляться до 01.09.2020.</w:t>
      </w:r>
    </w:p>
    <w:p w:rsidR="00777936" w:rsidRPr="004119A9" w:rsidRDefault="00777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Шипилиной Н.П. по делу </w:t>
      </w:r>
      <w:r w:rsidRPr="004119A9">
        <w:rPr>
          <w:rStyle w:val="a4"/>
          <w:b w:val="0"/>
          <w:sz w:val="20"/>
          <w:szCs w:val="20"/>
        </w:rPr>
        <w:t>А52-6009/19 будет осуществляться до 01.09.2020.</w:t>
      </w:r>
    </w:p>
    <w:p w:rsidR="0048217D" w:rsidRPr="004119A9" w:rsidRDefault="004821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Поспелова В.В. по делу А60-574/20 будет осуществляться до 01.09.2020.</w:t>
      </w:r>
    </w:p>
    <w:p w:rsidR="00343B57" w:rsidRPr="004119A9" w:rsidRDefault="00343B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Пущаевой Л.А. по делу А47–303/20 будет осуществляться до 01.09.2020.</w:t>
      </w:r>
    </w:p>
    <w:p w:rsidR="00C23131" w:rsidRPr="004119A9" w:rsidRDefault="00C23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Набояна В.К. по делу А64-10605/18 будет осуществляться до 01.09.2020.</w:t>
      </w:r>
    </w:p>
    <w:p w:rsidR="008521D8" w:rsidRPr="004119A9" w:rsidRDefault="00852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521D8" w:rsidRPr="004119A9" w:rsidRDefault="00852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Давидовой С.А. по делу А41-50579/20.</w:t>
      </w:r>
    </w:p>
    <w:p w:rsidR="007A7DAE" w:rsidRPr="004119A9" w:rsidRDefault="007A7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Ганиевой О.А. по делу А65-18180/20.</w:t>
      </w:r>
    </w:p>
    <w:p w:rsidR="00992ECB" w:rsidRPr="004119A9" w:rsidRDefault="00992E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Рачеевой И.Н. по делу А13-10748/20.</w:t>
      </w:r>
    </w:p>
    <w:p w:rsidR="005C19F3" w:rsidRPr="004119A9" w:rsidRDefault="005C19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Макаровой Т.В. по делу А41-49862/20.</w:t>
      </w:r>
    </w:p>
    <w:p w:rsidR="008F6A24" w:rsidRPr="004119A9" w:rsidRDefault="008F6A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Крицкого Д.Е. по делу А13-10233/20.</w:t>
      </w:r>
    </w:p>
    <w:p w:rsidR="00D264D5" w:rsidRPr="004119A9" w:rsidRDefault="00D26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Жулина В.Ю. по делу А40-136901/20.</w:t>
      </w:r>
    </w:p>
    <w:p w:rsidR="00E33E75" w:rsidRPr="004119A9" w:rsidRDefault="00E33E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</w:t>
      </w:r>
      <w:r w:rsidR="00BD179F" w:rsidRPr="004119A9">
        <w:rPr>
          <w:sz w:val="20"/>
          <w:szCs w:val="20"/>
        </w:rPr>
        <w:t xml:space="preserve"> Пузакова А.С. по делу А40-141388/20.</w:t>
      </w:r>
    </w:p>
    <w:p w:rsidR="00D15613" w:rsidRPr="004119A9" w:rsidRDefault="00D156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Золотовой Н.И. по делу А41-45895/20.</w:t>
      </w:r>
    </w:p>
    <w:p w:rsidR="00CB5204" w:rsidRPr="004119A9" w:rsidRDefault="00CB52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Коничева Н.А. по делу А40-135773/20.</w:t>
      </w:r>
    </w:p>
    <w:p w:rsidR="002A0B20" w:rsidRPr="004119A9" w:rsidRDefault="002A0B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Болдыревой Н.Ю. по делу А53-24026/20.</w:t>
      </w:r>
    </w:p>
    <w:p w:rsidR="00C34046" w:rsidRPr="004119A9" w:rsidRDefault="00C340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</w:t>
      </w:r>
      <w:r w:rsidR="003F41EC" w:rsidRPr="004119A9">
        <w:rPr>
          <w:sz w:val="20"/>
          <w:szCs w:val="20"/>
        </w:rPr>
        <w:t xml:space="preserve"> Гриневой Ю.В. по делу А53-23204/20.</w:t>
      </w:r>
    </w:p>
    <w:p w:rsidR="00B52619" w:rsidRPr="004119A9" w:rsidRDefault="00B526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Толстова А.В. по делу А57-12296/20.</w:t>
      </w:r>
    </w:p>
    <w:p w:rsidR="00185825" w:rsidRPr="004119A9" w:rsidRDefault="001858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Какоткиной И.Ю. по делу А55-21229/20.</w:t>
      </w:r>
    </w:p>
    <w:p w:rsidR="000709CD" w:rsidRPr="004119A9" w:rsidRDefault="000709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Юсуповой Диляры Радиковны в деле о банкротстве Лисицына Ю.А. по делу А40-142971/20.</w:t>
      </w:r>
    </w:p>
    <w:p w:rsidR="0075337F" w:rsidRPr="004119A9" w:rsidRDefault="007533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Степановой Г.А. по делу А62-6873/20.</w:t>
      </w:r>
    </w:p>
    <w:p w:rsidR="00BD3FA9" w:rsidRPr="004119A9" w:rsidRDefault="00BD3F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4119A9">
        <w:rPr>
          <w:sz w:val="20"/>
          <w:szCs w:val="20"/>
        </w:rPr>
        <w:t>Юриной</w:t>
      </w:r>
      <w:proofErr w:type="gramEnd"/>
      <w:r w:rsidRPr="004119A9">
        <w:rPr>
          <w:sz w:val="20"/>
          <w:szCs w:val="20"/>
        </w:rPr>
        <w:t xml:space="preserve"> Т.Г. по делу А34-8526/20.</w:t>
      </w:r>
    </w:p>
    <w:p w:rsidR="00642A90" w:rsidRPr="004119A9" w:rsidRDefault="00642A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D7BF6" w:rsidRPr="004119A9">
        <w:rPr>
          <w:rStyle w:val="a4"/>
          <w:b w:val="0"/>
          <w:sz w:val="20"/>
          <w:szCs w:val="20"/>
        </w:rPr>
        <w:t xml:space="preserve"> Носковой (Щербаковой) О.П. по делу А50-25268/19.</w:t>
      </w:r>
    </w:p>
    <w:p w:rsidR="00642A90" w:rsidRPr="004119A9" w:rsidRDefault="00642A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61536" w:rsidRPr="004119A9">
        <w:rPr>
          <w:rStyle w:val="a4"/>
          <w:b w:val="0"/>
          <w:sz w:val="20"/>
          <w:szCs w:val="20"/>
        </w:rPr>
        <w:t xml:space="preserve"> Журавлева С.И. по делу А33-32400/19.</w:t>
      </w:r>
    </w:p>
    <w:p w:rsidR="00642A90" w:rsidRPr="004119A9" w:rsidRDefault="00642A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73BFC" w:rsidRPr="004119A9">
        <w:rPr>
          <w:rStyle w:val="a4"/>
          <w:b w:val="0"/>
          <w:sz w:val="20"/>
          <w:szCs w:val="20"/>
        </w:rPr>
        <w:t xml:space="preserve"> Долгалевой С.А. и Долгалева Д.И. по делу А03-4344/20.</w:t>
      </w:r>
    </w:p>
    <w:p w:rsidR="008521D8" w:rsidRPr="004119A9" w:rsidRDefault="00852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6200E" w:rsidRPr="004119A9" w:rsidRDefault="00862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21.08.20</w:t>
      </w:r>
    </w:p>
    <w:p w:rsidR="002C44EA" w:rsidRPr="004119A9" w:rsidRDefault="002C4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C44EA" w:rsidRPr="004119A9" w:rsidRDefault="002C4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«Эксперт» по делу А41-49483/20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8D6AAA" w:rsidRPr="004119A9">
        <w:rPr>
          <w:rStyle w:val="a4"/>
          <w:b w:val="0"/>
          <w:sz w:val="20"/>
          <w:szCs w:val="20"/>
        </w:rPr>
        <w:t>будет осуществляться до 28.08.2020.</w:t>
      </w:r>
    </w:p>
    <w:p w:rsidR="008D6AAA" w:rsidRPr="004119A9" w:rsidRDefault="008D6A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«Вин 77» по делу А40-118141/20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28.08.2020.</w:t>
      </w:r>
    </w:p>
    <w:p w:rsidR="0086200E" w:rsidRPr="004119A9" w:rsidRDefault="00862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6200E" w:rsidRPr="004119A9" w:rsidRDefault="00862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Ефимова С.В. по делу А41-33949/20.</w:t>
      </w:r>
    </w:p>
    <w:p w:rsidR="00973370" w:rsidRPr="004119A9" w:rsidRDefault="009733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Муртазиной Р.Б. по делу А65-19085/20.</w:t>
      </w:r>
    </w:p>
    <w:p w:rsidR="000057F7" w:rsidRPr="004119A9" w:rsidRDefault="00005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«Эксперт» по делу А41-49483/20.</w:t>
      </w:r>
    </w:p>
    <w:p w:rsidR="00DA7CAB" w:rsidRPr="004119A9" w:rsidRDefault="00DA7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Пишохи Анны Александровны в деле о банкротстве ООО «Вин 77» по делу А40-118141/20.</w:t>
      </w:r>
    </w:p>
    <w:p w:rsidR="0086200E" w:rsidRPr="004119A9" w:rsidRDefault="00862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E7469" w:rsidRPr="004119A9" w:rsidRDefault="008E74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20.08.20</w:t>
      </w:r>
    </w:p>
    <w:p w:rsidR="009B46D0" w:rsidRPr="004119A9" w:rsidRDefault="009B46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B46D0" w:rsidRPr="004119A9" w:rsidRDefault="009B46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Бы</w:t>
      </w:r>
      <w:r w:rsidR="00A832F0" w:rsidRPr="004119A9">
        <w:rPr>
          <w:sz w:val="20"/>
          <w:szCs w:val="20"/>
        </w:rPr>
        <w:t>ч</w:t>
      </w:r>
      <w:r w:rsidRPr="004119A9">
        <w:rPr>
          <w:sz w:val="20"/>
          <w:szCs w:val="20"/>
        </w:rPr>
        <w:t>ковой Е.А. по делу А60-39851/20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28.08.2020.</w:t>
      </w:r>
    </w:p>
    <w:p w:rsidR="00051029" w:rsidRPr="004119A9" w:rsidRDefault="00051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Карипова А.И. по делу А65-34324/19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28.08.2020.</w:t>
      </w:r>
    </w:p>
    <w:p w:rsidR="00B91CFF" w:rsidRPr="004119A9" w:rsidRDefault="00B91C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Гараева А.И. по делу А07-18737/20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28.08.2020.</w:t>
      </w:r>
    </w:p>
    <w:p w:rsidR="00A058E5" w:rsidRPr="004119A9" w:rsidRDefault="00A05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Муртазиной Р.Б. по делу А65-19085/20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28.08.2020.</w:t>
      </w:r>
    </w:p>
    <w:p w:rsidR="008E7469" w:rsidRPr="004119A9" w:rsidRDefault="008E74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E7469" w:rsidRPr="004119A9" w:rsidRDefault="008E74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Бы</w:t>
      </w:r>
      <w:r w:rsidR="00A832F0" w:rsidRPr="004119A9">
        <w:rPr>
          <w:sz w:val="20"/>
          <w:szCs w:val="20"/>
        </w:rPr>
        <w:t>ч</w:t>
      </w:r>
      <w:r w:rsidRPr="004119A9">
        <w:rPr>
          <w:sz w:val="20"/>
          <w:szCs w:val="20"/>
        </w:rPr>
        <w:t>ковой Е.А. по делу А60-39851/20.</w:t>
      </w:r>
    </w:p>
    <w:p w:rsidR="001F11B5" w:rsidRPr="004119A9" w:rsidRDefault="001F11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Карипова А.И. по делу А65-34324/19.</w:t>
      </w:r>
    </w:p>
    <w:p w:rsidR="00AE413A" w:rsidRPr="004119A9" w:rsidRDefault="00AE41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Лыкова Олега Сергеевича в деле о банкротстве ООО «Стеллар-М» по делу А41-83677/19.</w:t>
      </w:r>
    </w:p>
    <w:p w:rsidR="00974F30" w:rsidRPr="004119A9" w:rsidRDefault="00974F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Арлашкиной Е.В. по делу А55-21044/20.</w:t>
      </w:r>
    </w:p>
    <w:p w:rsidR="001A05FA" w:rsidRPr="004119A9" w:rsidRDefault="001A05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Гараева А.И. по делу А07-18737/20.</w:t>
      </w:r>
    </w:p>
    <w:p w:rsidR="008E7469" w:rsidRPr="004119A9" w:rsidRDefault="008E74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F1BFD" w:rsidRPr="004119A9" w:rsidRDefault="006F1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19.08.20</w:t>
      </w:r>
    </w:p>
    <w:p w:rsidR="009974AF" w:rsidRPr="004119A9" w:rsidRDefault="00997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974AF" w:rsidRPr="004119A9" w:rsidRDefault="00997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Дулесовой Л.В. по делу А60-39467/20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27.08.2020.</w:t>
      </w:r>
    </w:p>
    <w:p w:rsidR="00324316" w:rsidRPr="004119A9" w:rsidRDefault="003243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Антоненко К.В. по делу А60-38863/20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27.08.2020.</w:t>
      </w:r>
    </w:p>
    <w:p w:rsidR="00BE7F75" w:rsidRPr="004119A9" w:rsidRDefault="00BE7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Резникова А.Л. по делу А41-49803/20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27.08.2020.</w:t>
      </w:r>
    </w:p>
    <w:p w:rsidR="00424F01" w:rsidRPr="004119A9" w:rsidRDefault="00424F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«Холдер» по делу А40-25539/19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27.08.2020.</w:t>
      </w:r>
    </w:p>
    <w:p w:rsidR="00717690" w:rsidRPr="004119A9" w:rsidRDefault="007176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«Стеллар-М» по делу А41-83677/19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27.08.2020.</w:t>
      </w:r>
    </w:p>
    <w:p w:rsidR="00130229" w:rsidRPr="004119A9" w:rsidRDefault="001302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Болдыревой Н.Ю. по делу А53-24026/20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27.08.2020.</w:t>
      </w:r>
    </w:p>
    <w:p w:rsidR="000F0898" w:rsidRPr="004119A9" w:rsidRDefault="000F08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Гриневой Ю.В. по делу А53-23204/20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27.08.2020.</w:t>
      </w:r>
    </w:p>
    <w:p w:rsidR="0088135E" w:rsidRPr="004119A9" w:rsidRDefault="008813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Молотова Д.В. по делу А45-17450/20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27.08.2020.</w:t>
      </w:r>
    </w:p>
    <w:p w:rsidR="006F1BFD" w:rsidRPr="004119A9" w:rsidRDefault="006F1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6F1BFD" w:rsidRPr="004119A9" w:rsidRDefault="006F1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Дулесовой Л.В. по делу А60-39467/20.</w:t>
      </w:r>
    </w:p>
    <w:p w:rsidR="00C71C5B" w:rsidRPr="004119A9" w:rsidRDefault="00C71C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Терех</w:t>
      </w:r>
      <w:r w:rsidR="00CE5084" w:rsidRPr="004119A9">
        <w:rPr>
          <w:sz w:val="20"/>
          <w:szCs w:val="20"/>
        </w:rPr>
        <w:t>о</w:t>
      </w:r>
      <w:r w:rsidRPr="004119A9">
        <w:rPr>
          <w:sz w:val="20"/>
          <w:szCs w:val="20"/>
        </w:rPr>
        <w:t>ва В.В. по делу А23-3508/20.</w:t>
      </w:r>
    </w:p>
    <w:p w:rsidR="00FC2DC9" w:rsidRPr="004119A9" w:rsidRDefault="00FC2D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Артёма Юрьевича в деле о банкротстве Антоненко К.В. по делу А60-38863/20.</w:t>
      </w:r>
    </w:p>
    <w:p w:rsidR="00C3700B" w:rsidRPr="004119A9" w:rsidRDefault="00C370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Поповой О.Н. по делу А41-46691/20.</w:t>
      </w:r>
    </w:p>
    <w:p w:rsidR="00FE0211" w:rsidRPr="004119A9" w:rsidRDefault="00FE02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Обенякова А.В. по делу А51-10435/20.</w:t>
      </w:r>
    </w:p>
    <w:p w:rsidR="005E5FDD" w:rsidRPr="004119A9" w:rsidRDefault="005E5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Галкина О.В. по делу А70-13350/20.</w:t>
      </w:r>
    </w:p>
    <w:p w:rsidR="0022773C" w:rsidRPr="004119A9" w:rsidRDefault="00227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Резникова А.Л. по делу А41-49803/20.</w:t>
      </w:r>
    </w:p>
    <w:p w:rsidR="00F53D1F" w:rsidRPr="004119A9" w:rsidRDefault="00F53D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ООО «Холдер» по делу А40-25539/19.</w:t>
      </w:r>
    </w:p>
    <w:p w:rsidR="00C12A65" w:rsidRPr="004119A9" w:rsidRDefault="00C12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Андреевичав в деле о банкротстве Кучерявого А.А. по делу А53-23086/20.</w:t>
      </w:r>
    </w:p>
    <w:p w:rsidR="00EA23B7" w:rsidRPr="004119A9" w:rsidRDefault="00EA23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Чегирткеновой Д.К. по делу А58-2750/20.</w:t>
      </w:r>
    </w:p>
    <w:p w:rsidR="00EA23B7" w:rsidRPr="004119A9" w:rsidRDefault="00EA23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165C5" w:rsidRPr="004119A9">
        <w:rPr>
          <w:rStyle w:val="a4"/>
          <w:b w:val="0"/>
          <w:sz w:val="20"/>
          <w:szCs w:val="20"/>
        </w:rPr>
        <w:t xml:space="preserve"> Щеглова С.В. по делу А60-24645/20.</w:t>
      </w:r>
    </w:p>
    <w:p w:rsidR="00EA23B7" w:rsidRPr="004119A9" w:rsidRDefault="00EA23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D56A0" w:rsidRPr="004119A9">
        <w:rPr>
          <w:rStyle w:val="a4"/>
          <w:b w:val="0"/>
          <w:sz w:val="20"/>
          <w:szCs w:val="20"/>
        </w:rPr>
        <w:t xml:space="preserve"> Рудученко Т.А. по делу А24-2513/19.</w:t>
      </w:r>
    </w:p>
    <w:p w:rsidR="006F1BFD" w:rsidRPr="004119A9" w:rsidRDefault="006F1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72292" w:rsidRPr="004119A9" w:rsidRDefault="00572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18.08.20</w:t>
      </w:r>
    </w:p>
    <w:p w:rsidR="00744854" w:rsidRPr="004119A9" w:rsidRDefault="007448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44854" w:rsidRPr="004119A9" w:rsidRDefault="007448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«ТЭК Крым» по делу А83-13094/20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26.08.2020.</w:t>
      </w:r>
    </w:p>
    <w:p w:rsidR="00794627" w:rsidRPr="004119A9" w:rsidRDefault="00EC26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«М</w:t>
      </w:r>
      <w:proofErr w:type="gramStart"/>
      <w:r w:rsidRPr="004119A9">
        <w:rPr>
          <w:sz w:val="20"/>
          <w:szCs w:val="20"/>
        </w:rPr>
        <w:t>1</w:t>
      </w:r>
      <w:proofErr w:type="gramEnd"/>
      <w:r w:rsidRPr="004119A9">
        <w:rPr>
          <w:sz w:val="20"/>
          <w:szCs w:val="20"/>
        </w:rPr>
        <w:t xml:space="preserve"> Девелопмент» по делу А53-23788/20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26.08.2020.</w:t>
      </w:r>
    </w:p>
    <w:p w:rsidR="00EC2633" w:rsidRPr="004119A9" w:rsidRDefault="007946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Мохнаткиной А.А. по делу А13-10404/20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26.08.2020.</w:t>
      </w:r>
    </w:p>
    <w:p w:rsidR="00222D41" w:rsidRPr="004119A9" w:rsidRDefault="00222D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Обенякова А.В. по делу А51-10435/20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26.08.2020.</w:t>
      </w:r>
    </w:p>
    <w:p w:rsidR="00484FB0" w:rsidRPr="004119A9" w:rsidRDefault="00484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Галкина О.В. по делу А70-13350/20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26.08.2020.</w:t>
      </w:r>
    </w:p>
    <w:p w:rsidR="00A31B39" w:rsidRPr="004119A9" w:rsidRDefault="00A31B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Арлашкиной Е.В. по делу А55-21044/20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26.08.2020.</w:t>
      </w:r>
    </w:p>
    <w:p w:rsidR="00931D2C" w:rsidRPr="004119A9" w:rsidRDefault="00931D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Дзуцева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В.З. по делу А61-4193/18 будет осуществляться до 26.08.2020.</w:t>
      </w:r>
    </w:p>
    <w:p w:rsidR="00D15E03" w:rsidRPr="004119A9" w:rsidRDefault="00D15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«Паритет» по делу А49-3946/20 будет осуществляться до 26.08.2020.</w:t>
      </w:r>
    </w:p>
    <w:p w:rsidR="00CD0F24" w:rsidRPr="004119A9" w:rsidRDefault="00CD0F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Ермоленко Н.Н. по делу А19-26764/18 будет осуществляться до 26.08.2020.</w:t>
      </w:r>
    </w:p>
    <w:p w:rsidR="00572292" w:rsidRPr="004119A9" w:rsidRDefault="00572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72292" w:rsidRPr="004119A9" w:rsidRDefault="00572292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 «Интеркоммерц»</w:t>
      </w:r>
      <w:r w:rsidR="005635E6" w:rsidRPr="004119A9">
        <w:rPr>
          <w:sz w:val="20"/>
          <w:szCs w:val="20"/>
        </w:rPr>
        <w:t xml:space="preserve"> по делу А51-9813/20</w:t>
      </w:r>
      <w:r w:rsidRPr="004119A9">
        <w:rPr>
          <w:sz w:val="20"/>
          <w:szCs w:val="20"/>
        </w:rPr>
        <w:t>.</w:t>
      </w:r>
    </w:p>
    <w:p w:rsidR="00777B87" w:rsidRPr="004119A9" w:rsidRDefault="00777B87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Буки Дмитрия Викторовича в деле о банкротстве ООО «ТЭК Крым» по делу А83-13094/20.</w:t>
      </w:r>
    </w:p>
    <w:p w:rsidR="00156D50" w:rsidRPr="004119A9" w:rsidRDefault="00156D50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Рязанцева Михаила Арнольдовича в деле о банкротстве </w:t>
      </w:r>
      <w:r w:rsidR="00AE1452" w:rsidRPr="004119A9">
        <w:rPr>
          <w:sz w:val="20"/>
          <w:szCs w:val="20"/>
        </w:rPr>
        <w:t>Анистратовой З.В. по делу А40-137450/20.</w:t>
      </w:r>
    </w:p>
    <w:p w:rsidR="00F55A27" w:rsidRPr="004119A9" w:rsidRDefault="00F55A27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ООО «Транссервис» по делу А76-26609/20.</w:t>
      </w:r>
    </w:p>
    <w:p w:rsidR="00B80D87" w:rsidRPr="004119A9" w:rsidRDefault="00B80D87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Ханбекова Александра Владимировича в деле о банкротстве ООО «М</w:t>
      </w:r>
      <w:proofErr w:type="gramStart"/>
      <w:r w:rsidRPr="004119A9">
        <w:rPr>
          <w:sz w:val="20"/>
          <w:szCs w:val="20"/>
        </w:rPr>
        <w:t>1</w:t>
      </w:r>
      <w:proofErr w:type="gramEnd"/>
      <w:r w:rsidRPr="004119A9">
        <w:rPr>
          <w:sz w:val="20"/>
          <w:szCs w:val="20"/>
        </w:rPr>
        <w:t xml:space="preserve"> Девелопмент» по делу А53-23788/20.</w:t>
      </w:r>
    </w:p>
    <w:p w:rsidR="00093CB9" w:rsidRPr="004119A9" w:rsidRDefault="00093CB9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Предоставить кандидатуру </w:t>
      </w:r>
      <w:r w:rsidR="00FA3F88" w:rsidRPr="004119A9">
        <w:rPr>
          <w:sz w:val="20"/>
          <w:szCs w:val="20"/>
        </w:rPr>
        <w:t>Хабибуллина Ильнура Илсуровича в деле о банкротстве Ипатова Е.А. по делу А65-18445/20.</w:t>
      </w:r>
    </w:p>
    <w:p w:rsidR="007D3520" w:rsidRPr="004119A9" w:rsidRDefault="007D3520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Мохнаткиной А.А. по делу А13-10404/20.</w:t>
      </w:r>
    </w:p>
    <w:p w:rsidR="0047654B" w:rsidRPr="004119A9" w:rsidRDefault="0047654B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Пронюшкиной Н.В. по делу А45-19529/20.</w:t>
      </w:r>
    </w:p>
    <w:p w:rsidR="001516DB" w:rsidRPr="004119A9" w:rsidRDefault="001516DB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Мухаматхарисовой Г.К. по делу А45-18872/20.</w:t>
      </w:r>
    </w:p>
    <w:p w:rsidR="00572292" w:rsidRPr="004119A9" w:rsidRDefault="00F86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Ведерниковой О.В. по делу А55-20901/20.</w:t>
      </w:r>
    </w:p>
    <w:p w:rsidR="00B03C3F" w:rsidRPr="004119A9" w:rsidRDefault="00B03C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Кугаколовой Т.В. по делу А26-6940/20.</w:t>
      </w:r>
    </w:p>
    <w:p w:rsidR="0013091F" w:rsidRPr="004119A9" w:rsidRDefault="00130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Каримовой В.С. по делу А70-13353/20.</w:t>
      </w:r>
    </w:p>
    <w:p w:rsidR="00F86F56" w:rsidRPr="004119A9" w:rsidRDefault="00F86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D6917" w:rsidRPr="004119A9" w:rsidRDefault="00DD6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17.08.20</w:t>
      </w:r>
    </w:p>
    <w:p w:rsidR="00BC72AA" w:rsidRPr="004119A9" w:rsidRDefault="00BC7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C72AA" w:rsidRPr="004119A9" w:rsidRDefault="00BC7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«Нефть</w:t>
      </w:r>
      <w:proofErr w:type="gramStart"/>
      <w:r w:rsidRPr="004119A9">
        <w:rPr>
          <w:rStyle w:val="a4"/>
          <w:b w:val="0"/>
          <w:sz w:val="20"/>
          <w:szCs w:val="20"/>
        </w:rPr>
        <w:t>.Г</w:t>
      </w:r>
      <w:proofErr w:type="gramEnd"/>
      <w:r w:rsidRPr="004119A9">
        <w:rPr>
          <w:rStyle w:val="a4"/>
          <w:b w:val="0"/>
          <w:sz w:val="20"/>
          <w:szCs w:val="20"/>
        </w:rPr>
        <w:t>аз.Инвестиции» по делу А40-42406/20 будет осуществляться до 25.08.2020.</w:t>
      </w:r>
    </w:p>
    <w:p w:rsidR="004F5FCD" w:rsidRPr="004119A9" w:rsidRDefault="004F5F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КПК «Интеркоммерц» по делу А51-9813/20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9842A3" w:rsidRPr="004119A9" w:rsidRDefault="009842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Анистратовой З.В. по делу А40-137450/20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DB76A8" w:rsidRPr="004119A9" w:rsidRDefault="00DB76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Байдулова Ф.И. по делу А65-17966/20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1E2259" w:rsidRPr="004119A9" w:rsidRDefault="001E22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Адырхаевой М.А. по делу А40-136685/20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9F0249" w:rsidRPr="004119A9" w:rsidRDefault="009F02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Ипатова Е.А. по делу А65-18445/20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8912D0" w:rsidRPr="004119A9" w:rsidRDefault="008912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Пронюшкиной Н.В. по делу А45-19529/20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2741F8" w:rsidRPr="004119A9" w:rsidRDefault="002741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Мухаматхарисовой Г.К. по делу А45-18872/20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DC477E" w:rsidRPr="004119A9" w:rsidRDefault="00DC4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Ведерниковой О.В. по делу А55-20901/20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2673CC" w:rsidRPr="004119A9" w:rsidRDefault="002673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Кугаколовой Т.В. по делу А26-6940/20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F6601C" w:rsidRPr="004119A9" w:rsidRDefault="00F660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Каримовой В.С. по делу А70-13353/20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7115E8" w:rsidRPr="004119A9" w:rsidRDefault="00711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Кучерявого А.А. по делу А53-23086/20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FD022D" w:rsidRPr="004119A9" w:rsidRDefault="00FD02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Ефимова С.В. по делу А41-33949/20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EB2521" w:rsidRPr="004119A9" w:rsidRDefault="00EB2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Ганиевой О.А. по делу А65-18180/20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B56E32" w:rsidRPr="004119A9" w:rsidRDefault="00B56E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Коничева Н.А. по делу А40-135773/20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25.08.2020.</w:t>
      </w:r>
    </w:p>
    <w:p w:rsidR="00362ED8" w:rsidRPr="004119A9" w:rsidRDefault="00362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Носковой (Щербаковой) О.П. по делу А50-25268/19 будет осуществляться до 25.08.2020.</w:t>
      </w:r>
    </w:p>
    <w:p w:rsidR="000F5882" w:rsidRPr="004119A9" w:rsidRDefault="000F5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Журавлева С.И. по делу А33-32400/19 будет осуществляться до 25.08.2020.</w:t>
      </w:r>
    </w:p>
    <w:p w:rsidR="00FD3651" w:rsidRPr="004119A9" w:rsidRDefault="00FD36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Долгалевой С.А. и Долгалева Д.И. по делу А03-4344/20 будет осуществляться до 25.08.2020.</w:t>
      </w:r>
    </w:p>
    <w:p w:rsidR="00DD6917" w:rsidRPr="004119A9" w:rsidRDefault="00DD6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D6917" w:rsidRPr="004119A9" w:rsidRDefault="00DD6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Парфёнова Олега Александровича в деле о банкротстве ООО «Нефть</w:t>
      </w:r>
      <w:proofErr w:type="gramStart"/>
      <w:r w:rsidRPr="004119A9">
        <w:rPr>
          <w:rStyle w:val="a4"/>
          <w:b w:val="0"/>
          <w:sz w:val="20"/>
          <w:szCs w:val="20"/>
        </w:rPr>
        <w:t>.Г</w:t>
      </w:r>
      <w:proofErr w:type="gramEnd"/>
      <w:r w:rsidRPr="004119A9">
        <w:rPr>
          <w:rStyle w:val="a4"/>
          <w:b w:val="0"/>
          <w:sz w:val="20"/>
          <w:szCs w:val="20"/>
        </w:rPr>
        <w:t>аз.Инвестиции» по делу А40-42406/20.</w:t>
      </w:r>
    </w:p>
    <w:p w:rsidR="003604C2" w:rsidRPr="004119A9" w:rsidRDefault="003604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Байдулова Ф.И. по делу А65-17966/20.</w:t>
      </w:r>
    </w:p>
    <w:p w:rsidR="00881159" w:rsidRPr="004119A9" w:rsidRDefault="008811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Борисова Николая Владимировича в деле о банкротстве Рябченко А.А. по делу А32-29567/20.</w:t>
      </w:r>
    </w:p>
    <w:p w:rsidR="00B13A6A" w:rsidRPr="004119A9" w:rsidRDefault="00B13A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Адырхаевой М.А. по делу А40-136685/20.</w:t>
      </w:r>
    </w:p>
    <w:p w:rsidR="00AD5244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53FDC" w:rsidRPr="004119A9">
        <w:rPr>
          <w:rStyle w:val="a4"/>
          <w:b w:val="0"/>
          <w:sz w:val="20"/>
          <w:szCs w:val="20"/>
        </w:rPr>
        <w:t xml:space="preserve"> ЖСК «Сити» по делу А32-20039/18.</w:t>
      </w:r>
    </w:p>
    <w:p w:rsidR="00AD5244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01CA6" w:rsidRPr="004119A9">
        <w:rPr>
          <w:rStyle w:val="a4"/>
          <w:b w:val="0"/>
          <w:sz w:val="20"/>
          <w:szCs w:val="20"/>
        </w:rPr>
        <w:t xml:space="preserve"> Терехова В.В. по делу А23-3508/20.</w:t>
      </w:r>
    </w:p>
    <w:p w:rsidR="00AD5244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E6C04" w:rsidRPr="004119A9">
        <w:rPr>
          <w:rStyle w:val="a4"/>
          <w:b w:val="0"/>
          <w:sz w:val="20"/>
          <w:szCs w:val="20"/>
        </w:rPr>
        <w:t xml:space="preserve"> Колташевой Г.В. по делу А60-21078/20.</w:t>
      </w:r>
    </w:p>
    <w:p w:rsidR="005F0172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F0172" w:rsidRPr="004119A9">
        <w:rPr>
          <w:rStyle w:val="a4"/>
          <w:b w:val="0"/>
          <w:sz w:val="20"/>
          <w:szCs w:val="20"/>
        </w:rPr>
        <w:t xml:space="preserve"> Леоновой Н.В. по делу </w:t>
      </w:r>
      <w:r w:rsidR="008E63FB" w:rsidRPr="004119A9">
        <w:rPr>
          <w:sz w:val="20"/>
          <w:szCs w:val="20"/>
        </w:rPr>
        <w:t>А60-37257/20</w:t>
      </w:r>
      <w:r w:rsidR="005F0172" w:rsidRPr="004119A9">
        <w:rPr>
          <w:rStyle w:val="a4"/>
          <w:b w:val="0"/>
          <w:sz w:val="20"/>
          <w:szCs w:val="20"/>
        </w:rPr>
        <w:t>.</w:t>
      </w:r>
    </w:p>
    <w:p w:rsidR="00AD5244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11472" w:rsidRPr="004119A9">
        <w:rPr>
          <w:rStyle w:val="a4"/>
          <w:b w:val="0"/>
          <w:sz w:val="20"/>
          <w:szCs w:val="20"/>
        </w:rPr>
        <w:t xml:space="preserve"> Мизева С.Н. по делу А60-43415/19.</w:t>
      </w:r>
    </w:p>
    <w:p w:rsidR="00AD5244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17004" w:rsidRPr="004119A9">
        <w:rPr>
          <w:rStyle w:val="a4"/>
          <w:b w:val="0"/>
          <w:sz w:val="20"/>
          <w:szCs w:val="20"/>
        </w:rPr>
        <w:t xml:space="preserve"> Завадовского Г.Г. по делу А70-4838/19.</w:t>
      </w:r>
    </w:p>
    <w:p w:rsidR="00AD5244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74FD" w:rsidRPr="004119A9">
        <w:rPr>
          <w:rStyle w:val="a4"/>
          <w:b w:val="0"/>
          <w:sz w:val="20"/>
          <w:szCs w:val="20"/>
        </w:rPr>
        <w:t xml:space="preserve"> Вашкинского А.Н. по делу А13-13409/17.</w:t>
      </w:r>
    </w:p>
    <w:p w:rsidR="00AD5244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73436" w:rsidRPr="004119A9">
        <w:rPr>
          <w:rStyle w:val="a4"/>
          <w:b w:val="0"/>
          <w:sz w:val="20"/>
          <w:szCs w:val="20"/>
        </w:rPr>
        <w:t xml:space="preserve"> ОАО «Управляющая компания жилищно-коммунального хозяйства» по делу А41-24740/18.</w:t>
      </w:r>
    </w:p>
    <w:p w:rsidR="00AD5244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7411C" w:rsidRPr="004119A9">
        <w:rPr>
          <w:rStyle w:val="a4"/>
          <w:b w:val="0"/>
          <w:sz w:val="20"/>
          <w:szCs w:val="20"/>
        </w:rPr>
        <w:t xml:space="preserve"> Максимика В.В. по делу А84-971/20.</w:t>
      </w:r>
    </w:p>
    <w:p w:rsidR="00AD5244" w:rsidRPr="004119A9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05C57" w:rsidRPr="004119A9">
        <w:rPr>
          <w:rStyle w:val="a4"/>
          <w:b w:val="0"/>
          <w:sz w:val="20"/>
          <w:szCs w:val="20"/>
        </w:rPr>
        <w:t xml:space="preserve"> Багликова Ю.Ю. по делу А35-5896/20.</w:t>
      </w:r>
    </w:p>
    <w:p w:rsidR="00DD6917" w:rsidRPr="004119A9" w:rsidRDefault="00DD6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608FA" w:rsidRPr="004119A9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14.08.20</w:t>
      </w:r>
    </w:p>
    <w:p w:rsidR="000608FA" w:rsidRPr="004119A9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608FA" w:rsidRPr="004119A9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Букина С.О. по делу А41-33947/20 будет осуществляться до 21.08.2020.</w:t>
      </w:r>
    </w:p>
    <w:p w:rsidR="00F165C5" w:rsidRPr="004119A9" w:rsidRDefault="00F16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Щеглова С.В. по делу А60-24645/20 будет осуществляться до 21.08.2020.</w:t>
      </w:r>
    </w:p>
    <w:p w:rsidR="00113F0B" w:rsidRPr="004119A9" w:rsidRDefault="00113F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Рудученко Т.А. по делу А24-2513/19 будет осуществляться до 21.08.2020.</w:t>
      </w:r>
    </w:p>
    <w:p w:rsidR="000608FA" w:rsidRPr="004119A9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608FA" w:rsidRPr="004119A9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Букина С.О. по делу А41-33947/20.</w:t>
      </w:r>
    </w:p>
    <w:p w:rsidR="000608FA" w:rsidRPr="004119A9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62989" w:rsidRPr="004119A9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13.08.20</w:t>
      </w:r>
    </w:p>
    <w:p w:rsidR="00EC69BA" w:rsidRPr="004119A9" w:rsidRDefault="00EC69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C69BA" w:rsidRPr="004119A9" w:rsidRDefault="00EC69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Дергачева М.С. по делу А40-56709/20 будет осуществляться до 21.08.2020.</w:t>
      </w:r>
    </w:p>
    <w:p w:rsidR="003F6B43" w:rsidRPr="004119A9" w:rsidRDefault="003F6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Эскендеровой Н.И. по делу А41-40584/20 будет осуществляться до 21.08.2020.</w:t>
      </w:r>
    </w:p>
    <w:p w:rsidR="00E24901" w:rsidRPr="004119A9" w:rsidRDefault="00E249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Боровинского С.О. по делу А41-48105/20 будет осуществляться до 21.08.2020.</w:t>
      </w:r>
    </w:p>
    <w:p w:rsidR="00623B8E" w:rsidRPr="004119A9" w:rsidRDefault="00623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Ацепаевой Е.Н. по делу А13-10060/20 будет осуществляться до 21.08.2020.</w:t>
      </w:r>
    </w:p>
    <w:p w:rsidR="00EB31BF" w:rsidRPr="004119A9" w:rsidRDefault="00EB3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ОАО «Управляющая компания жилищно-коммунального хозяйства» по делу А41-24740/18 будет осуществляться до 21.08.2020.</w:t>
      </w:r>
    </w:p>
    <w:p w:rsidR="00FE1994" w:rsidRPr="004119A9" w:rsidRDefault="00FE19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Поповой О.Н. по делу А41-46691/20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21.08.2020.</w:t>
      </w:r>
    </w:p>
    <w:p w:rsidR="00F62989" w:rsidRPr="004119A9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2372D" w:rsidRPr="004119A9" w:rsidRDefault="000237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Оморовой Б.А. по делу А45-18793/20.</w:t>
      </w:r>
    </w:p>
    <w:p w:rsidR="0052075D" w:rsidRPr="004119A9" w:rsidRDefault="005207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Дергачева М.С. по делу А40-56709/20.</w:t>
      </w:r>
    </w:p>
    <w:p w:rsidR="000567E6" w:rsidRPr="004119A9" w:rsidRDefault="00056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Эскендеровой Н.И. по делу А41-40584/20.</w:t>
      </w:r>
    </w:p>
    <w:p w:rsidR="00617BCA" w:rsidRPr="004119A9" w:rsidRDefault="00617B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Боровинского С.О. по делу А41-48105/20.</w:t>
      </w:r>
    </w:p>
    <w:p w:rsidR="000E5ED5" w:rsidRPr="004119A9" w:rsidRDefault="000E5E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Ацепаевой Е.Н. по делу А13-10060/20.</w:t>
      </w:r>
    </w:p>
    <w:p w:rsidR="00F62989" w:rsidRPr="004119A9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6F5EE5" w:rsidRPr="004119A9">
        <w:rPr>
          <w:rStyle w:val="a4"/>
          <w:b w:val="0"/>
          <w:sz w:val="20"/>
          <w:szCs w:val="20"/>
        </w:rPr>
        <w:t>МУП «Старт» по делу А03-7525/20.</w:t>
      </w:r>
    </w:p>
    <w:p w:rsidR="00F62989" w:rsidRPr="004119A9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41AAC" w:rsidRPr="004119A9">
        <w:rPr>
          <w:rStyle w:val="a4"/>
          <w:b w:val="0"/>
          <w:sz w:val="20"/>
          <w:szCs w:val="20"/>
        </w:rPr>
        <w:t xml:space="preserve"> Железогло Л.Н. по делу А76-43519/19.</w:t>
      </w:r>
    </w:p>
    <w:p w:rsidR="00F62989" w:rsidRPr="004119A9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F1781" w:rsidRPr="004119A9">
        <w:rPr>
          <w:rStyle w:val="a4"/>
          <w:b w:val="0"/>
          <w:sz w:val="20"/>
          <w:szCs w:val="20"/>
        </w:rPr>
        <w:t xml:space="preserve"> Федяковой О.Ю. по делу А40-126193/20.</w:t>
      </w:r>
    </w:p>
    <w:p w:rsidR="00F62989" w:rsidRPr="004119A9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230A8" w:rsidRPr="004119A9" w:rsidRDefault="00510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12.08.20</w:t>
      </w:r>
    </w:p>
    <w:p w:rsidR="00CD3E57" w:rsidRPr="004119A9" w:rsidRDefault="00CD3E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D3E57" w:rsidRPr="004119A9" w:rsidRDefault="00CD3E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Мурзабековой М.С. по делу А57-14061/20 будет осуществляться до 20.08.2020.</w:t>
      </w:r>
    </w:p>
    <w:p w:rsidR="00517676" w:rsidRPr="004119A9" w:rsidRDefault="00517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Шамсутдиновой А.Г. по делу А07-16164/20 будет осуществляться до 20.08.2020.</w:t>
      </w:r>
    </w:p>
    <w:p w:rsidR="00023D92" w:rsidRPr="004119A9" w:rsidRDefault="00023D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Оморовой Б.А. по делу А45-18793/20 будет осуществляться до 20.08.2020.</w:t>
      </w:r>
    </w:p>
    <w:p w:rsidR="00542370" w:rsidRPr="004119A9" w:rsidRDefault="005423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Лебедева А.В. по делу А60-38904/20 будет осуществляться до 20.08.2020.</w:t>
      </w:r>
    </w:p>
    <w:p w:rsidR="00BA7E68" w:rsidRPr="004119A9" w:rsidRDefault="00BA7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Самарской Е.В. по делу А53-23599/20 будет осуществляться до 20.08.2020.</w:t>
      </w:r>
    </w:p>
    <w:p w:rsidR="00B53FDC" w:rsidRPr="004119A9" w:rsidRDefault="00B53F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ЖСК «Сити» по делу А32-20039/18 будет осуществляться до 20.08.2020.</w:t>
      </w:r>
    </w:p>
    <w:p w:rsidR="00F544F9" w:rsidRPr="004119A9" w:rsidRDefault="00F544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Колташевой Г.В. по делу А60-21078/20 будет осуществляться до 20.08.2020.</w:t>
      </w:r>
    </w:p>
    <w:p w:rsidR="00C8144E" w:rsidRPr="004119A9" w:rsidRDefault="00C814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Леоновой Н.В. по делу </w:t>
      </w:r>
      <w:r w:rsidR="008E63FB" w:rsidRPr="004119A9">
        <w:rPr>
          <w:rStyle w:val="a4"/>
          <w:b w:val="0"/>
          <w:sz w:val="20"/>
          <w:szCs w:val="20"/>
        </w:rPr>
        <w:t xml:space="preserve">А60-37257/20 </w:t>
      </w:r>
      <w:r w:rsidRPr="004119A9">
        <w:rPr>
          <w:rStyle w:val="a4"/>
          <w:b w:val="0"/>
          <w:sz w:val="20"/>
          <w:szCs w:val="20"/>
        </w:rPr>
        <w:t>будет осуществляться до 20.08.2020.</w:t>
      </w:r>
    </w:p>
    <w:p w:rsidR="004960E9" w:rsidRPr="004119A9" w:rsidRDefault="00496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Рябченко А.А. по делу А32-29567/20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20.08.2020.</w:t>
      </w:r>
    </w:p>
    <w:p w:rsidR="003469E6" w:rsidRPr="004119A9" w:rsidRDefault="00346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Чегирткеновой Д.К. по делу А58-2750/20 будет осуществляться до 20.08.2020.</w:t>
      </w:r>
    </w:p>
    <w:p w:rsidR="00A230A8" w:rsidRPr="004119A9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E5C48" w:rsidRPr="004119A9" w:rsidRDefault="00FE5C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 в деле о банкротстве Дементьевой Е.В. по делу А53-22200/20.</w:t>
      </w:r>
    </w:p>
    <w:p w:rsidR="00F25DFD" w:rsidRPr="004119A9" w:rsidRDefault="00F25D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Алексеева Николая Юрьевича в деле о банкротстве Мамедова А.М. по делу А40-121174/20.</w:t>
      </w:r>
    </w:p>
    <w:p w:rsidR="00B30AB2" w:rsidRPr="004119A9" w:rsidRDefault="00B30A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Ивановой Н.А по делу А32-26587/20.</w:t>
      </w:r>
    </w:p>
    <w:p w:rsidR="000F2346" w:rsidRPr="004119A9" w:rsidRDefault="000F23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Мурзабековой М.С. по делу А57-14061/20.</w:t>
      </w:r>
    </w:p>
    <w:p w:rsidR="00006B42" w:rsidRPr="004119A9" w:rsidRDefault="00006B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Шамсутдиновой А.Г. по делу А07-16164/20.</w:t>
      </w:r>
    </w:p>
    <w:p w:rsidR="00F4346D" w:rsidRPr="004119A9" w:rsidRDefault="00F434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Лебедева А.В. по делу А60-38904/20.</w:t>
      </w:r>
    </w:p>
    <w:p w:rsidR="00BA7E68" w:rsidRPr="004119A9" w:rsidRDefault="00BA7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Орлова Максима Евгеньевича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Самарской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Е.В. по делу А53-23599/20.</w:t>
      </w:r>
    </w:p>
    <w:p w:rsidR="00A230A8" w:rsidRPr="004119A9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Исаковой М.В. по делу А33-32998-3/19</w:t>
      </w:r>
      <w:r w:rsidR="009035A8" w:rsidRPr="004119A9">
        <w:rPr>
          <w:rStyle w:val="a4"/>
          <w:b w:val="0"/>
          <w:sz w:val="20"/>
          <w:szCs w:val="20"/>
        </w:rPr>
        <w:t>.</w:t>
      </w:r>
    </w:p>
    <w:p w:rsidR="00A230A8" w:rsidRPr="004119A9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6366D" w:rsidRPr="004119A9">
        <w:rPr>
          <w:rStyle w:val="a4"/>
          <w:b w:val="0"/>
          <w:sz w:val="20"/>
          <w:szCs w:val="20"/>
        </w:rPr>
        <w:t xml:space="preserve"> Исаева А.П. по делу А57-22585/18.</w:t>
      </w:r>
    </w:p>
    <w:p w:rsidR="00A230A8" w:rsidRPr="004119A9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46E2D" w:rsidRPr="004119A9">
        <w:rPr>
          <w:rStyle w:val="a4"/>
          <w:b w:val="0"/>
          <w:sz w:val="20"/>
          <w:szCs w:val="20"/>
        </w:rPr>
        <w:t xml:space="preserve"> ООО «Вега» по делу А29-18028/19.</w:t>
      </w:r>
    </w:p>
    <w:p w:rsidR="00A230A8" w:rsidRPr="004119A9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11.08.20</w:t>
      </w:r>
    </w:p>
    <w:p w:rsidR="00335515" w:rsidRPr="004119A9" w:rsidRDefault="00335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35515" w:rsidRPr="004119A9" w:rsidRDefault="00335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Вашкинского А.Н. по делу А13-13409/17 будет осуществляться до 19.08.2020.</w:t>
      </w:r>
    </w:p>
    <w:p w:rsidR="00AE07E5" w:rsidRPr="004119A9" w:rsidRDefault="00AE07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Максимика В.В. по делу А84-971/20 будет осуществляться до 19.08.2020.</w:t>
      </w:r>
    </w:p>
    <w:p w:rsidR="00BE7EC5" w:rsidRPr="004119A9" w:rsidRDefault="00BE7E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«Транссервис» по делу А76-26609/20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19.08.2020.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95A1A" w:rsidRPr="004119A9" w:rsidRDefault="00795A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Радиюк Е.Н. по делу А70-12894/20.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Федоровой Г.А. по делу А04-4663/20.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A493E" w:rsidRPr="004119A9">
        <w:rPr>
          <w:rStyle w:val="a4"/>
          <w:b w:val="0"/>
          <w:sz w:val="20"/>
          <w:szCs w:val="20"/>
        </w:rPr>
        <w:t xml:space="preserve"> Овечкина И.А. по делу А23-839/20.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05889" w:rsidRPr="004119A9">
        <w:rPr>
          <w:rStyle w:val="a4"/>
          <w:b w:val="0"/>
          <w:sz w:val="20"/>
          <w:szCs w:val="20"/>
        </w:rPr>
        <w:t xml:space="preserve"> Абрамова Н.В. по делу А06-5433/20.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12E08" w:rsidRPr="004119A9">
        <w:rPr>
          <w:rStyle w:val="a4"/>
          <w:b w:val="0"/>
          <w:sz w:val="20"/>
          <w:szCs w:val="20"/>
        </w:rPr>
        <w:t xml:space="preserve"> Ежовой Т.В. по делу А56-47763/20.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23707" w:rsidRPr="004119A9">
        <w:rPr>
          <w:rStyle w:val="a4"/>
          <w:b w:val="0"/>
          <w:sz w:val="20"/>
          <w:szCs w:val="20"/>
        </w:rPr>
        <w:t xml:space="preserve"> Зекеевой И.С. по делу А61-339/20.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A3FDD" w:rsidRPr="004119A9">
        <w:rPr>
          <w:rStyle w:val="a4"/>
          <w:b w:val="0"/>
          <w:sz w:val="20"/>
          <w:szCs w:val="20"/>
        </w:rPr>
        <w:t xml:space="preserve"> Дегтяревой Е.В. по делу А04-4564/20.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06CBF" w:rsidRPr="004119A9">
        <w:rPr>
          <w:rStyle w:val="a4"/>
          <w:b w:val="0"/>
          <w:sz w:val="20"/>
          <w:szCs w:val="20"/>
        </w:rPr>
        <w:t xml:space="preserve"> ООО Упрвляющей организации «Жилсервис» по делу А04-2278/20.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656C4" w:rsidRPr="004119A9">
        <w:rPr>
          <w:rStyle w:val="a4"/>
          <w:b w:val="0"/>
          <w:sz w:val="20"/>
          <w:szCs w:val="20"/>
        </w:rPr>
        <w:t xml:space="preserve"> Саввиной (Лукьянчиковой, Ефимовой) О.А. по делу А14-1689/19.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656C4" w:rsidRPr="004119A9">
        <w:rPr>
          <w:rStyle w:val="a4"/>
          <w:b w:val="0"/>
          <w:sz w:val="20"/>
          <w:szCs w:val="20"/>
        </w:rPr>
        <w:t xml:space="preserve"> Уваровой (Гарбузовой) А.Н, по делу А04-2576/20.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C65AA" w:rsidRPr="004119A9">
        <w:rPr>
          <w:rStyle w:val="a4"/>
          <w:b w:val="0"/>
          <w:sz w:val="20"/>
          <w:szCs w:val="20"/>
        </w:rPr>
        <w:t xml:space="preserve"> Прамзинцевой К.В. по делу А04-1690/20.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52316" w:rsidRPr="004119A9">
        <w:rPr>
          <w:rStyle w:val="a4"/>
          <w:b w:val="0"/>
          <w:sz w:val="20"/>
          <w:szCs w:val="20"/>
        </w:rPr>
        <w:t xml:space="preserve"> Румянцева С.В. по делу А23-7548/17.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E248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10.08.20</w:t>
      </w:r>
    </w:p>
    <w:p w:rsidR="003E2486" w:rsidRPr="004119A9" w:rsidRDefault="003E24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555CB" w:rsidRPr="004119A9" w:rsidRDefault="005555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Зайнуллиной Д.Ф.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А65-29114/19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5555CB" w:rsidRPr="004119A9" w:rsidRDefault="005555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Саркиева Д.Ю.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А07-11941/20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9C18FC" w:rsidRPr="004119A9" w:rsidRDefault="009C18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Макеева В.Н.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А57-11938/20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9C18FC" w:rsidRPr="004119A9" w:rsidRDefault="009C18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Горбачева М.А.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А07-13233/20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B44892" w:rsidRPr="004119A9" w:rsidRDefault="00B44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Иванова Н.А.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А32-26587/20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D5161B" w:rsidRPr="004119A9" w:rsidRDefault="00D516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Мизева С.Н.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А60-43415/19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D5161B" w:rsidRPr="004119A9" w:rsidRDefault="00D516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Терехова В.В.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А23-3508/20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CC5C28" w:rsidRPr="004119A9" w:rsidRDefault="00CC5C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Дементьевой Е.В.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А53-22200/20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EC61F0" w:rsidRPr="004119A9" w:rsidRDefault="00EC61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Завадороского Г.Г.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А70-4838/19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3E2486" w:rsidRPr="004119A9" w:rsidRDefault="007D1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Багликова Ю.Ю.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А35-5896/20 </w:t>
      </w:r>
      <w:r w:rsidRPr="004119A9">
        <w:rPr>
          <w:rStyle w:val="a4"/>
          <w:b w:val="0"/>
          <w:sz w:val="20"/>
          <w:szCs w:val="20"/>
        </w:rPr>
        <w:t>будет осуществляться до 18.08.2020.</w:t>
      </w:r>
    </w:p>
    <w:p w:rsidR="000D5BFB" w:rsidRPr="004119A9" w:rsidRDefault="000D5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Радиюк Е.Н. по делу А70-12894/20 будет осуществляться до 18.08.2020.</w:t>
      </w:r>
    </w:p>
    <w:p w:rsidR="00904F5F" w:rsidRPr="004119A9" w:rsidRDefault="0090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Кубовой Л.С. по делу А70-13045/20 будет осуществляться до 18.08.2020.</w:t>
      </w:r>
    </w:p>
    <w:p w:rsidR="00256FE3" w:rsidRPr="004119A9" w:rsidRDefault="00256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Ухтомской Н.В. по делу А60-36551/20 будет осуществляться до 18.08.2020.</w:t>
      </w:r>
    </w:p>
    <w:p w:rsidR="009035A8" w:rsidRPr="004119A9" w:rsidRDefault="009035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Исаковой М.В. по делу А33-32998-3/19 будет осуществляться до 18.08.2020.</w:t>
      </w:r>
    </w:p>
    <w:p w:rsidR="00D14666" w:rsidRPr="004119A9" w:rsidRDefault="00D146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Мизева С.Н. по делу А60-43415/19 будет осуществляться до 18.08.2020.</w:t>
      </w:r>
    </w:p>
    <w:p w:rsidR="00FA5449" w:rsidRPr="004119A9" w:rsidRDefault="00FA5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Завадовского Г.Г. по делу А70-4838/19 будет осуществляться до 18.08.2020.</w:t>
      </w:r>
    </w:p>
    <w:p w:rsidR="001B7670" w:rsidRPr="004119A9" w:rsidRDefault="001B7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Багликова Ю.Ю. по делу А35-5896/20 будет осуществляться до 18.08.2020.</w:t>
      </w:r>
    </w:p>
    <w:p w:rsidR="003E2486" w:rsidRPr="004119A9" w:rsidRDefault="000968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968DF" w:rsidRPr="004119A9" w:rsidRDefault="000968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Хачатрян</w:t>
      </w:r>
      <w:r w:rsidR="005841EC" w:rsidRPr="004119A9">
        <w:rPr>
          <w:sz w:val="20"/>
          <w:szCs w:val="20"/>
        </w:rPr>
        <w:t>а</w:t>
      </w:r>
      <w:r w:rsidRPr="004119A9">
        <w:rPr>
          <w:sz w:val="20"/>
          <w:szCs w:val="20"/>
        </w:rPr>
        <w:t xml:space="preserve"> Татевик</w:t>
      </w:r>
      <w:r w:rsidR="005841EC" w:rsidRPr="004119A9">
        <w:rPr>
          <w:sz w:val="20"/>
          <w:szCs w:val="20"/>
        </w:rPr>
        <w:t>а</w:t>
      </w:r>
      <w:r w:rsidRPr="004119A9">
        <w:rPr>
          <w:sz w:val="20"/>
          <w:szCs w:val="20"/>
        </w:rPr>
        <w:t xml:space="preserve"> Мк</w:t>
      </w:r>
      <w:r w:rsidR="005841EC" w:rsidRPr="004119A9">
        <w:rPr>
          <w:sz w:val="20"/>
          <w:szCs w:val="20"/>
        </w:rPr>
        <w:t>р</w:t>
      </w:r>
      <w:r w:rsidRPr="004119A9">
        <w:rPr>
          <w:sz w:val="20"/>
          <w:szCs w:val="20"/>
        </w:rPr>
        <w:t xml:space="preserve">тичи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Комар Н.В. по делу </w:t>
      </w:r>
      <w:r w:rsidR="005841EC" w:rsidRPr="004119A9">
        <w:rPr>
          <w:sz w:val="20"/>
          <w:szCs w:val="20"/>
        </w:rPr>
        <w:t>А70-12501/2020.</w:t>
      </w:r>
    </w:p>
    <w:p w:rsidR="000968DF" w:rsidRPr="004119A9" w:rsidRDefault="00A07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</w:t>
      </w:r>
      <w:r w:rsidR="004E23DB" w:rsidRPr="004119A9">
        <w:rPr>
          <w:rStyle w:val="a4"/>
          <w:b w:val="0"/>
          <w:sz w:val="20"/>
          <w:szCs w:val="20"/>
        </w:rPr>
        <w:t xml:space="preserve">кандидатуру </w:t>
      </w:r>
      <w:r w:rsidRPr="004119A9">
        <w:rPr>
          <w:rStyle w:val="a4"/>
          <w:b w:val="0"/>
          <w:sz w:val="20"/>
          <w:szCs w:val="20"/>
        </w:rPr>
        <w:t>Хабибуллин Ильнура Илсуровича в деле о банкротстве Зайнуллиной Д.Ф.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А65-29114/19</w:t>
      </w:r>
      <w:r w:rsidR="005841EC" w:rsidRPr="004119A9">
        <w:rPr>
          <w:sz w:val="20"/>
          <w:szCs w:val="20"/>
        </w:rPr>
        <w:t>.</w:t>
      </w:r>
    </w:p>
    <w:p w:rsidR="004E23DB" w:rsidRPr="004119A9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Саркиева Д.Ю.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А07-11941/20</w:t>
      </w:r>
      <w:r w:rsidR="005841EC" w:rsidRPr="004119A9">
        <w:rPr>
          <w:sz w:val="20"/>
          <w:szCs w:val="20"/>
        </w:rPr>
        <w:t>.</w:t>
      </w:r>
    </w:p>
    <w:p w:rsidR="00951959" w:rsidRPr="004119A9" w:rsidRDefault="009519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Горбачева М.А.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А07-13233/20</w:t>
      </w:r>
      <w:r w:rsidR="005841EC" w:rsidRPr="004119A9">
        <w:rPr>
          <w:sz w:val="20"/>
          <w:szCs w:val="20"/>
        </w:rPr>
        <w:t>.</w:t>
      </w:r>
    </w:p>
    <w:p w:rsidR="003E2486" w:rsidRPr="004119A9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Калугиной Ирины Константиновны в деле о банкротстве Дмитриевой А.В.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А70-12333/20</w:t>
      </w:r>
      <w:r w:rsidR="005841EC" w:rsidRPr="004119A9">
        <w:rPr>
          <w:sz w:val="20"/>
          <w:szCs w:val="20"/>
        </w:rPr>
        <w:t>.</w:t>
      </w:r>
    </w:p>
    <w:p w:rsidR="004E23DB" w:rsidRPr="004119A9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Лунеговой – Пархоменко Н.Г. по делу А70-12331/20</w:t>
      </w:r>
      <w:r w:rsidR="005841EC" w:rsidRPr="004119A9">
        <w:rPr>
          <w:rStyle w:val="a4"/>
          <w:b w:val="0"/>
          <w:sz w:val="20"/>
          <w:szCs w:val="20"/>
        </w:rPr>
        <w:t>.</w:t>
      </w:r>
    </w:p>
    <w:p w:rsidR="004E23DB" w:rsidRPr="004119A9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Семеновой С.В.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А33-526/20</w:t>
      </w:r>
    </w:p>
    <w:p w:rsidR="004E23DB" w:rsidRPr="004119A9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Яковлева Юрия Алексеевича в деле о банкротстве Казначеева О.А. по делу </w:t>
      </w:r>
      <w:r w:rsidRPr="004119A9">
        <w:rPr>
          <w:sz w:val="20"/>
          <w:szCs w:val="20"/>
        </w:rPr>
        <w:t>А08-6067/20</w:t>
      </w:r>
      <w:r w:rsidR="005841EC" w:rsidRPr="004119A9">
        <w:rPr>
          <w:sz w:val="20"/>
          <w:szCs w:val="20"/>
        </w:rPr>
        <w:t>.</w:t>
      </w:r>
    </w:p>
    <w:p w:rsidR="00F73653" w:rsidRPr="004119A9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Яковлева Юрия Алексеевича в деле о банкротстве Сентякова В.А. по делу </w:t>
      </w:r>
      <w:r w:rsidRPr="004119A9">
        <w:rPr>
          <w:sz w:val="20"/>
          <w:szCs w:val="20"/>
        </w:rPr>
        <w:t>А08-6066/20</w:t>
      </w:r>
      <w:r w:rsidR="005841EC" w:rsidRPr="004119A9">
        <w:rPr>
          <w:sz w:val="20"/>
          <w:szCs w:val="20"/>
        </w:rPr>
        <w:t>.</w:t>
      </w:r>
    </w:p>
    <w:p w:rsidR="004E23DB" w:rsidRPr="004119A9" w:rsidRDefault="00F736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Зуевой Н.Г. по делу А45-18199/20.</w:t>
      </w:r>
    </w:p>
    <w:p w:rsidR="00102673" w:rsidRPr="004119A9" w:rsidRDefault="00102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Бабич Е.О. по делу А63-7052/20.</w:t>
      </w:r>
    </w:p>
    <w:p w:rsidR="002938F0" w:rsidRPr="004119A9" w:rsidRDefault="002938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Кубовой Л.С. по делу А70-13045/20.</w:t>
      </w:r>
    </w:p>
    <w:p w:rsidR="00747CCD" w:rsidRPr="004119A9" w:rsidRDefault="00747C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Ухтомской Н.В. по делу А60-36551/20.</w:t>
      </w:r>
    </w:p>
    <w:p w:rsidR="008C5F73" w:rsidRPr="004119A9" w:rsidRDefault="008C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Заяц А.М. по делу А45-18061/20.</w:t>
      </w:r>
    </w:p>
    <w:p w:rsidR="001C47EB" w:rsidRPr="004119A9" w:rsidRDefault="001C4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Ковылева Алексея Леонидовича в деле о банкротстве ТСЖ «Коспашская 12 и Вильямса 67» по делу А50-1874/20.</w:t>
      </w:r>
    </w:p>
    <w:p w:rsidR="00C17553" w:rsidRPr="004119A9" w:rsidRDefault="00C175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 в деле о банкротстве Кириллова Ю.В. по делу А40-109309/20.</w:t>
      </w:r>
    </w:p>
    <w:p w:rsidR="00C17553" w:rsidRPr="004119A9" w:rsidRDefault="00C175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Королевой П.М. по делу А40-79716/20.</w:t>
      </w:r>
    </w:p>
    <w:p w:rsidR="004E23DB" w:rsidRPr="004119A9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81805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07.08.20</w:t>
      </w:r>
    </w:p>
    <w:p w:rsidR="00A67601" w:rsidRPr="004119A9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67601" w:rsidRPr="004119A9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«ВАЛТА» по делу А60-37297/20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14.08.2020.</w:t>
      </w:r>
    </w:p>
    <w:p w:rsidR="004C7604" w:rsidRPr="004119A9" w:rsidRDefault="004C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Балашова В.А. по делу А60-37599/20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14.08.2020.</w:t>
      </w:r>
    </w:p>
    <w:p w:rsidR="00F95269" w:rsidRPr="004119A9" w:rsidRDefault="00F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ТСЖ «Коспашская 12 и Вильямса 67» по делу А50-1874/20 будет осуществляться до 14.08.2020.</w:t>
      </w:r>
    </w:p>
    <w:p w:rsidR="00E95082" w:rsidRPr="004119A9" w:rsidRDefault="00E95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Королевой П.М. по делу А40-79716/20 будет осуществляться до 14.08.2020.</w:t>
      </w:r>
    </w:p>
    <w:p w:rsidR="00881805" w:rsidRPr="004119A9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67601" w:rsidRPr="004119A9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Емельяновой Н.В. по делу А66-4460/20</w:t>
      </w:r>
      <w:r w:rsidR="005841EC" w:rsidRPr="004119A9">
        <w:rPr>
          <w:rStyle w:val="a4"/>
          <w:b w:val="0"/>
          <w:sz w:val="20"/>
          <w:szCs w:val="20"/>
        </w:rPr>
        <w:t>.</w:t>
      </w:r>
    </w:p>
    <w:p w:rsidR="00A67601" w:rsidRPr="004119A9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Сац Артема Юрьевича </w:t>
      </w:r>
      <w:r w:rsidRPr="004119A9">
        <w:rPr>
          <w:rStyle w:val="a4"/>
          <w:b w:val="0"/>
          <w:sz w:val="20"/>
          <w:szCs w:val="20"/>
        </w:rPr>
        <w:t>в деле о банкротстве ООО «ВАЛТА» по делу А60-37297/20</w:t>
      </w:r>
    </w:p>
    <w:p w:rsidR="00A67601" w:rsidRPr="004119A9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Сац Артема Юрьевича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4C7604" w:rsidRPr="004119A9">
        <w:rPr>
          <w:rStyle w:val="a4"/>
          <w:b w:val="0"/>
          <w:sz w:val="20"/>
          <w:szCs w:val="20"/>
        </w:rPr>
        <w:t>Балашова В.А.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="004C7604" w:rsidRPr="004119A9">
        <w:rPr>
          <w:rStyle w:val="a4"/>
          <w:b w:val="0"/>
          <w:sz w:val="20"/>
          <w:szCs w:val="20"/>
        </w:rPr>
        <w:t>А60-37599/20</w:t>
      </w:r>
    </w:p>
    <w:p w:rsidR="00A67601" w:rsidRPr="004119A9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Сац Артема Юрьевича </w:t>
      </w:r>
      <w:r w:rsidR="004C7604" w:rsidRPr="004119A9">
        <w:rPr>
          <w:rStyle w:val="a4"/>
          <w:b w:val="0"/>
          <w:sz w:val="20"/>
          <w:szCs w:val="20"/>
        </w:rPr>
        <w:t>в деле о банкротстве Семеновых Н.Ф. по делу А60-35819/20</w:t>
      </w:r>
    </w:p>
    <w:p w:rsidR="004C7604" w:rsidRPr="004119A9" w:rsidRDefault="004C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Бредихина Игоря Аркадиевича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ЗАО «ТРЕЧ»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А21-11869/18</w:t>
      </w:r>
    </w:p>
    <w:p w:rsidR="004C7604" w:rsidRPr="004119A9" w:rsidRDefault="004C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Бредихина Игоря Аркадиевича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«Транс нефть-сервис»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А21-11867/18</w:t>
      </w:r>
    </w:p>
    <w:p w:rsidR="00881805" w:rsidRPr="004119A9" w:rsidRDefault="004C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</w:t>
      </w:r>
      <w:r w:rsidRPr="004119A9">
        <w:rPr>
          <w:sz w:val="20"/>
          <w:szCs w:val="20"/>
        </w:rPr>
        <w:t xml:space="preserve"> в деле о банкротстве </w:t>
      </w:r>
      <w:r w:rsidRPr="004119A9">
        <w:rPr>
          <w:rStyle w:val="a4"/>
          <w:b w:val="0"/>
          <w:sz w:val="20"/>
          <w:szCs w:val="20"/>
        </w:rPr>
        <w:t>ООО «ИНМАРТ»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А21-11868/20</w:t>
      </w:r>
    </w:p>
    <w:p w:rsidR="00881805" w:rsidRPr="004119A9" w:rsidRDefault="008818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4738D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06.08.20</w:t>
      </w:r>
    </w:p>
    <w:p w:rsidR="0064350C" w:rsidRPr="004119A9" w:rsidRDefault="006435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4350C" w:rsidRPr="004119A9" w:rsidRDefault="006435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Кашириной Н.И. по делу А40-130506/20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</w:t>
      </w:r>
      <w:r w:rsidR="00947AEF" w:rsidRPr="004119A9">
        <w:rPr>
          <w:rStyle w:val="a4"/>
          <w:b w:val="0"/>
          <w:sz w:val="20"/>
          <w:szCs w:val="20"/>
        </w:rPr>
        <w:t>4</w:t>
      </w:r>
      <w:r w:rsidRPr="004119A9">
        <w:rPr>
          <w:rStyle w:val="a4"/>
          <w:b w:val="0"/>
          <w:sz w:val="20"/>
          <w:szCs w:val="20"/>
        </w:rPr>
        <w:t>.08.2020.</w:t>
      </w:r>
    </w:p>
    <w:p w:rsidR="00050A61" w:rsidRPr="004119A9" w:rsidRDefault="00050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Федяковой О.Ю. по делу А40-126193/20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 w:rsidR="00947AEF" w:rsidRPr="004119A9">
        <w:rPr>
          <w:rStyle w:val="a4"/>
          <w:b w:val="0"/>
          <w:sz w:val="20"/>
          <w:szCs w:val="20"/>
        </w:rPr>
        <w:t>14.08.2020.</w:t>
      </w:r>
    </w:p>
    <w:p w:rsidR="00185E5B" w:rsidRPr="004119A9" w:rsidRDefault="0018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Семеновых Н.Ф. по делу А60-35819/20</w:t>
      </w:r>
      <w:r w:rsidR="00EC7D06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 w:rsidR="00947AEF" w:rsidRPr="004119A9">
        <w:rPr>
          <w:rStyle w:val="a4"/>
          <w:b w:val="0"/>
          <w:sz w:val="20"/>
          <w:szCs w:val="20"/>
        </w:rPr>
        <w:t>14.08.2020.</w:t>
      </w:r>
    </w:p>
    <w:p w:rsidR="00286071" w:rsidRPr="004119A9" w:rsidRDefault="002860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EC7D06" w:rsidRPr="004119A9">
        <w:rPr>
          <w:rStyle w:val="a4"/>
          <w:b w:val="0"/>
          <w:sz w:val="20"/>
          <w:szCs w:val="20"/>
        </w:rPr>
        <w:t>Семенова А.А.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="00EC7D06" w:rsidRPr="004119A9">
        <w:rPr>
          <w:rStyle w:val="a4"/>
          <w:b w:val="0"/>
          <w:sz w:val="20"/>
          <w:szCs w:val="20"/>
        </w:rPr>
        <w:t>А66-11109</w:t>
      </w:r>
      <w:r w:rsidRPr="004119A9">
        <w:rPr>
          <w:rStyle w:val="a4"/>
          <w:b w:val="0"/>
          <w:sz w:val="20"/>
          <w:szCs w:val="20"/>
        </w:rPr>
        <w:t>/20</w:t>
      </w:r>
      <w:r w:rsidR="00EC7D06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 w:rsidR="00947AEF" w:rsidRPr="004119A9">
        <w:rPr>
          <w:rStyle w:val="a4"/>
          <w:b w:val="0"/>
          <w:sz w:val="20"/>
          <w:szCs w:val="20"/>
        </w:rPr>
        <w:t>14.08.2020.</w:t>
      </w:r>
    </w:p>
    <w:p w:rsidR="00947AEF" w:rsidRPr="004119A9" w:rsidRDefault="00947A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Синьковой С.В. по делу А41-45950/20 будет осуществляться до 14.08.2020.</w:t>
      </w:r>
    </w:p>
    <w:p w:rsidR="00107C9C" w:rsidRPr="004119A9" w:rsidRDefault="00107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Романова Е.В. по делу А53-18308/20 будет осуществляться до 14.08.2020.</w:t>
      </w:r>
    </w:p>
    <w:p w:rsidR="00107C9C" w:rsidRPr="004119A9" w:rsidRDefault="00107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Рассказовой Т.В. по делу А41-45975/20 будет осуществляться до 14.08.2020.</w:t>
      </w:r>
    </w:p>
    <w:p w:rsidR="00107C9C" w:rsidRPr="004119A9" w:rsidRDefault="00107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Кравченко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А.Ю. по делу А40-129100/20 будет осуществляться до 14.08.2020.</w:t>
      </w:r>
    </w:p>
    <w:p w:rsidR="001A2A6E" w:rsidRPr="004119A9" w:rsidRDefault="001A2A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Артемьевой С.Л. по делу А40-124783/20 будет осуществляться до 14.08.2020.</w:t>
      </w:r>
    </w:p>
    <w:p w:rsidR="000715F1" w:rsidRPr="004119A9" w:rsidRDefault="00071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Тютневой Н.П. по делу А41-45843/20 будет осуществляться до 14.08.2020.</w:t>
      </w:r>
    </w:p>
    <w:p w:rsidR="000715F1" w:rsidRPr="004119A9" w:rsidRDefault="00071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Чехикьяна С.Х. по делу А55-16056/20 будет осуществляться до 14.08.2020.</w:t>
      </w:r>
    </w:p>
    <w:p w:rsidR="000715F1" w:rsidRPr="004119A9" w:rsidRDefault="00071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Заяц А.М. по делу А45-18061/20 будет осуществляться до 14.08.2020.</w:t>
      </w:r>
    </w:p>
    <w:p w:rsidR="0064350C" w:rsidRPr="004119A9" w:rsidRDefault="001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Зуевой Н.Г. по делу А45-18199/20 будет осуществляться до 14.08.2020.</w:t>
      </w:r>
    </w:p>
    <w:p w:rsidR="00071F6F" w:rsidRPr="004119A9" w:rsidRDefault="00071F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Семенова А.А. по делу А66-11109/19 будет осуществляться до 14.08.2020.</w:t>
      </w:r>
    </w:p>
    <w:p w:rsidR="0082754B" w:rsidRPr="004119A9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2754B" w:rsidRPr="004119A9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Кочневой В.С. по делу А60-5614/20</w:t>
      </w:r>
      <w:r w:rsidR="005841EC" w:rsidRPr="004119A9">
        <w:rPr>
          <w:rStyle w:val="a4"/>
          <w:b w:val="0"/>
          <w:sz w:val="20"/>
          <w:szCs w:val="20"/>
        </w:rPr>
        <w:t>.</w:t>
      </w:r>
    </w:p>
    <w:p w:rsidR="0082754B" w:rsidRPr="004119A9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Радж</w:t>
      </w:r>
      <w:r w:rsidR="005841EC" w:rsidRPr="004119A9">
        <w:rPr>
          <w:rStyle w:val="a4"/>
          <w:b w:val="0"/>
          <w:sz w:val="20"/>
          <w:szCs w:val="20"/>
        </w:rPr>
        <w:t>абова Д.Д. по делу А19-18019/19.</w:t>
      </w:r>
    </w:p>
    <w:p w:rsidR="0082754B" w:rsidRPr="004119A9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</w:t>
      </w:r>
      <w:r w:rsidR="005841EC" w:rsidRPr="004119A9">
        <w:rPr>
          <w:rStyle w:val="a4"/>
          <w:b w:val="0"/>
          <w:sz w:val="20"/>
          <w:szCs w:val="20"/>
        </w:rPr>
        <w:t>«Теплокон» по делу А46-18958/19.</w:t>
      </w:r>
    </w:p>
    <w:p w:rsidR="0082754B" w:rsidRPr="004119A9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Зива Д.П. по делу А32-50288/19 </w:t>
      </w:r>
      <w:r w:rsidR="005841EC" w:rsidRPr="004119A9">
        <w:rPr>
          <w:rStyle w:val="a4"/>
          <w:b w:val="0"/>
          <w:sz w:val="20"/>
          <w:szCs w:val="20"/>
        </w:rPr>
        <w:t>.</w:t>
      </w:r>
    </w:p>
    <w:p w:rsidR="00A013D3" w:rsidRPr="004119A9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Тютневой Н.П. по делу А41-45843/20</w:t>
      </w:r>
      <w:r w:rsidR="005841EC" w:rsidRPr="004119A9">
        <w:rPr>
          <w:rStyle w:val="a4"/>
          <w:b w:val="0"/>
          <w:sz w:val="20"/>
          <w:szCs w:val="20"/>
        </w:rPr>
        <w:t>.</w:t>
      </w:r>
    </w:p>
    <w:p w:rsidR="00A013D3" w:rsidRPr="004119A9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Артемьевой С.Л. по делу А40-124783/20</w:t>
      </w:r>
    </w:p>
    <w:p w:rsidR="00A013D3" w:rsidRPr="004119A9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Кашириной Н.И. по делу А40-130506/20</w:t>
      </w:r>
    </w:p>
    <w:p w:rsidR="00A013D3" w:rsidRPr="004119A9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Кравченко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А.Ю. по делу А40-129100/20</w:t>
      </w:r>
    </w:p>
    <w:p w:rsidR="00A013D3" w:rsidRPr="004119A9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Оскокина Д.Е. по делу А40-126234/20</w:t>
      </w:r>
    </w:p>
    <w:p w:rsidR="00A013D3" w:rsidRPr="004119A9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Поручиковой О.С.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А41-41572/20</w:t>
      </w:r>
    </w:p>
    <w:p w:rsidR="00D05147" w:rsidRPr="004119A9" w:rsidRDefault="00D0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Рассказовой Т.В. по делу А41-45975/20</w:t>
      </w:r>
    </w:p>
    <w:p w:rsidR="00D05147" w:rsidRPr="004119A9" w:rsidRDefault="00D0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Романова Е.В. по делу А53-18308/20</w:t>
      </w:r>
    </w:p>
    <w:p w:rsidR="00D05147" w:rsidRPr="004119A9" w:rsidRDefault="00D0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Синьковой С.В. по делу А41-45950/20</w:t>
      </w:r>
    </w:p>
    <w:p w:rsidR="0082754B" w:rsidRPr="004119A9" w:rsidRDefault="00D0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Чехикьяна С.Х. по делу А55-16056/20</w:t>
      </w:r>
    </w:p>
    <w:p w:rsidR="0082754B" w:rsidRPr="004119A9" w:rsidRDefault="005467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Тедеева Кахабера Тамазовича в деле о банкротстве </w:t>
      </w:r>
      <w:r w:rsidRPr="004119A9">
        <w:rPr>
          <w:rStyle w:val="a4"/>
          <w:b w:val="0"/>
          <w:sz w:val="20"/>
          <w:szCs w:val="20"/>
        </w:rPr>
        <w:t>ООО «Инновация» по делу А40-120294/20</w:t>
      </w:r>
    </w:p>
    <w:p w:rsidR="005467EE" w:rsidRPr="004119A9" w:rsidRDefault="005467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Одинокова Г.Ю. по делу А56-121427/19</w:t>
      </w:r>
    </w:p>
    <w:p w:rsidR="005467EE" w:rsidRPr="004119A9" w:rsidRDefault="005467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Закирова А.Н. по делу А07-13701/20</w:t>
      </w:r>
      <w:r w:rsidR="005841EC" w:rsidRPr="004119A9">
        <w:rPr>
          <w:rStyle w:val="a4"/>
          <w:b w:val="0"/>
          <w:sz w:val="20"/>
          <w:szCs w:val="20"/>
        </w:rPr>
        <w:t>.</w:t>
      </w:r>
    </w:p>
    <w:p w:rsidR="00836246" w:rsidRPr="004119A9" w:rsidRDefault="008362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Лабынина Владимира Константиновича в деле о банкротстве Семенова А.А. по делу А66-11109/19.</w:t>
      </w:r>
    </w:p>
    <w:p w:rsidR="00057B11" w:rsidRPr="004119A9" w:rsidRDefault="00057B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Костомарова Виктора Анатольевича в деле о банкротстве ООО «Торгово-коммерческая фирма «Союзинтеркнига» по делу А56-139564/18.</w:t>
      </w:r>
    </w:p>
    <w:p w:rsidR="005841EC" w:rsidRPr="004119A9" w:rsidRDefault="005841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2754B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05.08.20</w:t>
      </w:r>
    </w:p>
    <w:p w:rsidR="00DD4D19" w:rsidRPr="004119A9" w:rsidRDefault="00DD4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D4D19" w:rsidRPr="004119A9" w:rsidRDefault="00DD4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МУП «Старт» по делу </w:t>
      </w:r>
      <w:r w:rsidRPr="004119A9">
        <w:rPr>
          <w:sz w:val="20"/>
          <w:szCs w:val="20"/>
        </w:rPr>
        <w:t xml:space="preserve">А03-7525/20 </w:t>
      </w:r>
      <w:r w:rsidRPr="004119A9">
        <w:rPr>
          <w:rStyle w:val="a4"/>
          <w:b w:val="0"/>
          <w:sz w:val="20"/>
          <w:szCs w:val="20"/>
        </w:rPr>
        <w:t>будет осуществляться до 13.08.2020.</w:t>
      </w:r>
    </w:p>
    <w:p w:rsidR="00DD4D19" w:rsidRPr="004119A9" w:rsidRDefault="00DD4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Железогло Л.Н.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А76-43519/19 </w:t>
      </w:r>
      <w:r w:rsidRPr="004119A9">
        <w:rPr>
          <w:rStyle w:val="a4"/>
          <w:b w:val="0"/>
          <w:sz w:val="20"/>
          <w:szCs w:val="20"/>
        </w:rPr>
        <w:t>будет осуществляться до 13.08.2020.</w:t>
      </w:r>
    </w:p>
    <w:p w:rsidR="00DD4D19" w:rsidRPr="004119A9" w:rsidRDefault="00DD4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Бабич Е.О.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А63-7052/20 </w:t>
      </w:r>
      <w:r w:rsidRPr="004119A9">
        <w:rPr>
          <w:rStyle w:val="a4"/>
          <w:b w:val="0"/>
          <w:sz w:val="20"/>
          <w:szCs w:val="20"/>
        </w:rPr>
        <w:t>будет осуществляться до 13.08.2020.</w:t>
      </w:r>
    </w:p>
    <w:p w:rsidR="0098641D" w:rsidRPr="004119A9" w:rsidRDefault="00986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Кириллова Ю.В.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А40-109309/20 </w:t>
      </w:r>
      <w:r w:rsidRPr="004119A9">
        <w:rPr>
          <w:rStyle w:val="a4"/>
          <w:b w:val="0"/>
          <w:sz w:val="20"/>
          <w:szCs w:val="20"/>
        </w:rPr>
        <w:t>будет осуществляться до 13.08.2020.</w:t>
      </w:r>
    </w:p>
    <w:p w:rsidR="00C152C0" w:rsidRPr="004119A9" w:rsidRDefault="00C152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Мамедова А.М. оглы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 xml:space="preserve">А40-121174/20 </w:t>
      </w:r>
      <w:r w:rsidRPr="004119A9">
        <w:rPr>
          <w:rStyle w:val="a4"/>
          <w:b w:val="0"/>
          <w:sz w:val="20"/>
          <w:szCs w:val="20"/>
        </w:rPr>
        <w:t>будет осуществляться до 13.08.2020.</w:t>
      </w:r>
    </w:p>
    <w:p w:rsidR="00522D11" w:rsidRPr="004119A9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22D11" w:rsidRPr="004119A9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Сац Артема Юрьевича </w:t>
      </w:r>
      <w:r w:rsidRPr="004119A9">
        <w:rPr>
          <w:rStyle w:val="a4"/>
          <w:b w:val="0"/>
          <w:sz w:val="20"/>
          <w:szCs w:val="20"/>
        </w:rPr>
        <w:t>в деле о банкротстве Ширвановой Л.Д. по делу А76-21958/20</w:t>
      </w:r>
      <w:r w:rsidR="005841EC" w:rsidRPr="004119A9">
        <w:rPr>
          <w:rStyle w:val="a4"/>
          <w:b w:val="0"/>
          <w:sz w:val="20"/>
          <w:szCs w:val="20"/>
        </w:rPr>
        <w:t>.</w:t>
      </w:r>
    </w:p>
    <w:p w:rsidR="00522D11" w:rsidRPr="004119A9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4738D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04.08.20</w:t>
      </w:r>
    </w:p>
    <w:p w:rsidR="0064738D" w:rsidRPr="004119A9" w:rsidRDefault="006473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4738D" w:rsidRPr="004119A9" w:rsidRDefault="006473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0E2518" w:rsidRPr="004119A9">
        <w:rPr>
          <w:rStyle w:val="a4"/>
          <w:b w:val="0"/>
          <w:sz w:val="20"/>
          <w:szCs w:val="20"/>
        </w:rPr>
        <w:t>ООО ВЕГА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="000E2518" w:rsidRPr="004119A9">
        <w:rPr>
          <w:sz w:val="20"/>
          <w:szCs w:val="20"/>
        </w:rPr>
        <w:t xml:space="preserve">А29-18028/2019 </w:t>
      </w:r>
      <w:r w:rsidRPr="004119A9">
        <w:rPr>
          <w:rStyle w:val="a4"/>
          <w:b w:val="0"/>
          <w:sz w:val="20"/>
          <w:szCs w:val="20"/>
        </w:rPr>
        <w:t>будет осуществляться до 12.08.2020.</w:t>
      </w:r>
    </w:p>
    <w:p w:rsidR="00BB337E" w:rsidRPr="004119A9" w:rsidRDefault="00BB33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Комар Н.В. по делу </w:t>
      </w:r>
      <w:r w:rsidRPr="004119A9">
        <w:rPr>
          <w:sz w:val="20"/>
          <w:szCs w:val="20"/>
        </w:rPr>
        <w:t xml:space="preserve">А70-12501/2020 </w:t>
      </w:r>
      <w:r w:rsidRPr="004119A9">
        <w:rPr>
          <w:rStyle w:val="a4"/>
          <w:b w:val="0"/>
          <w:sz w:val="20"/>
          <w:szCs w:val="20"/>
        </w:rPr>
        <w:t>будет осуществляться до 12.08.2020.</w:t>
      </w:r>
    </w:p>
    <w:p w:rsidR="00BB337E" w:rsidRPr="004119A9" w:rsidRDefault="00BB33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Исаева А.П. по делу </w:t>
      </w:r>
      <w:r w:rsidRPr="004119A9">
        <w:rPr>
          <w:sz w:val="20"/>
          <w:szCs w:val="20"/>
        </w:rPr>
        <w:t xml:space="preserve">А57-22585/2018 </w:t>
      </w:r>
      <w:r w:rsidRPr="004119A9">
        <w:rPr>
          <w:rStyle w:val="a4"/>
          <w:b w:val="0"/>
          <w:sz w:val="20"/>
          <w:szCs w:val="20"/>
        </w:rPr>
        <w:t>будет осуществляться до 12.08.2020.</w:t>
      </w:r>
    </w:p>
    <w:p w:rsidR="00A52D43" w:rsidRPr="004119A9" w:rsidRDefault="00A52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КПК «Честный капитал» по делу А56-19052/20</w:t>
      </w:r>
      <w:r w:rsidR="00286071"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12.08.2020.</w:t>
      </w:r>
    </w:p>
    <w:p w:rsidR="00286071" w:rsidRPr="004119A9" w:rsidRDefault="002860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Сентякова В.А. по делу А08-6066/20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12.08.2020.</w:t>
      </w:r>
    </w:p>
    <w:p w:rsidR="00286071" w:rsidRPr="004119A9" w:rsidRDefault="002860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Казначеева О.А. по делу А08-6067</w:t>
      </w:r>
      <w:r w:rsidR="00477113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/20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12.08.2020.</w:t>
      </w:r>
    </w:p>
    <w:p w:rsidR="000C5F21" w:rsidRPr="004119A9" w:rsidRDefault="000C5F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Исаева А.П. по делу А57-22585/18 будет осуществляться до 12.08.2020.</w:t>
      </w:r>
    </w:p>
    <w:p w:rsidR="00E239B6" w:rsidRPr="004119A9" w:rsidRDefault="00E239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«Вега» по делу А29-18028/19 будет осуществляться до 12.08.2020.</w:t>
      </w:r>
    </w:p>
    <w:p w:rsidR="00522D11" w:rsidRPr="004119A9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22D11" w:rsidRPr="004119A9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Денисова Михаила Александровича </w:t>
      </w:r>
      <w:r w:rsidRPr="004119A9">
        <w:rPr>
          <w:rStyle w:val="a4"/>
          <w:b w:val="0"/>
          <w:sz w:val="20"/>
          <w:szCs w:val="20"/>
        </w:rPr>
        <w:t>в деле о банкротстве КПК «Честный капитал» по делу А56-19052/20</w:t>
      </w:r>
    </w:p>
    <w:p w:rsidR="00114BE5" w:rsidRPr="004119A9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Хачатрян Татевки Мкртичи в деле о банкротстве Барсегяна Р.Г. по делу А70-9547/20.</w:t>
      </w:r>
    </w:p>
    <w:p w:rsidR="0064738D" w:rsidRPr="004119A9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Русовича А.М. по делу А40-252124/19</w:t>
      </w:r>
    </w:p>
    <w:p w:rsidR="00114BE5" w:rsidRPr="004119A9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Аннушкиной А.Н. по делу №А55-18223/20</w:t>
      </w:r>
    </w:p>
    <w:p w:rsidR="0064738D" w:rsidRPr="004119A9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Буки Дмитрия Викторовича в деле о банкротстве </w:t>
      </w:r>
      <w:r w:rsidRPr="004119A9">
        <w:rPr>
          <w:rStyle w:val="a4"/>
          <w:b w:val="0"/>
          <w:sz w:val="20"/>
          <w:szCs w:val="20"/>
        </w:rPr>
        <w:t>ЗАО Юнайтед Дистрибюторс по делу А40-143196/16</w:t>
      </w:r>
      <w:r w:rsidR="005841EC" w:rsidRPr="004119A9">
        <w:rPr>
          <w:rStyle w:val="a4"/>
          <w:b w:val="0"/>
          <w:sz w:val="20"/>
          <w:szCs w:val="20"/>
        </w:rPr>
        <w:t>.</w:t>
      </w:r>
    </w:p>
    <w:p w:rsidR="005841EC" w:rsidRPr="004119A9" w:rsidRDefault="005841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65F8D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03.08.20</w:t>
      </w:r>
    </w:p>
    <w:p w:rsidR="00536188" w:rsidRPr="004119A9" w:rsidRDefault="005361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E6165" w:rsidRPr="004119A9" w:rsidRDefault="000E6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Румянцева С.В. по делу А23-7548/17 будет осуществляться до 11.08.2020.</w:t>
      </w:r>
    </w:p>
    <w:p w:rsidR="00134156" w:rsidRPr="004119A9" w:rsidRDefault="00134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ЗАО Юнайтед Дистрибюторс по делу А40-143196/16 будет осуществляться до 11.08.2020.</w:t>
      </w:r>
    </w:p>
    <w:p w:rsidR="00DB5EED" w:rsidRPr="004119A9" w:rsidRDefault="00DB5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ЗАО «ТРЕЧ»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А21-11869/18 будет осуществляться до 11.08.2020.</w:t>
      </w:r>
    </w:p>
    <w:p w:rsidR="00DB5EED" w:rsidRPr="004119A9" w:rsidRDefault="00DB5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«Транс нефть-сервис»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А21-11867/18 будет осуществляться до 11.08.2020.</w:t>
      </w:r>
    </w:p>
    <w:p w:rsidR="000E6165" w:rsidRPr="004119A9" w:rsidRDefault="00DB5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«ИНМАРТ»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А21-11868/20 будет осуществляться до 11.08.2020.</w:t>
      </w:r>
    </w:p>
    <w:p w:rsidR="00536188" w:rsidRPr="004119A9" w:rsidRDefault="005361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Саввиной О.А. по делу А14-1689/19 будет осуществляться до 11.08.2020.</w:t>
      </w:r>
    </w:p>
    <w:p w:rsidR="00F936DD" w:rsidRPr="004119A9" w:rsidRDefault="00F936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Овечкина И.А. по делу А23-839/20 будет осуществляться до 11.08.2020.</w:t>
      </w:r>
    </w:p>
    <w:p w:rsidR="003C1A7D" w:rsidRPr="004119A9" w:rsidRDefault="003C1A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Закирова А.Н. по делу А07-13701/20 будет осуществляться до 11.08.2020.</w:t>
      </w:r>
    </w:p>
    <w:p w:rsidR="00996720" w:rsidRPr="004119A9" w:rsidRDefault="009967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Емельяновой Н.В. по делу А66-4460/20 будет осуществляться до 11.08.2020.</w:t>
      </w:r>
    </w:p>
    <w:p w:rsidR="00605263" w:rsidRPr="004119A9" w:rsidRDefault="00605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Абрамова Н.В. по делу А06-5433/20 будет осуществляться до 11.08.2020.</w:t>
      </w:r>
    </w:p>
    <w:p w:rsidR="00CE6806" w:rsidRPr="004119A9" w:rsidRDefault="00CE68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Дегтяревой Е.В. по делу А04-4564/20 будет осуществляться до 11.08.2020.</w:t>
      </w:r>
    </w:p>
    <w:p w:rsidR="00CE6806" w:rsidRPr="004119A9" w:rsidRDefault="00CE68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Управляющая организация «Жилсервис» по делу А04-2278/20 будет осуществляться до 11.08.2020.</w:t>
      </w:r>
    </w:p>
    <w:p w:rsidR="00C178A7" w:rsidRPr="004119A9" w:rsidRDefault="00C1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Ежовой Т.В. по делу А56-47763/20 будет осуществляться до 11.08.2020.</w:t>
      </w:r>
    </w:p>
    <w:p w:rsidR="00341601" w:rsidRPr="004119A9" w:rsidRDefault="00341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Курбацкой Г.В. по делу А75-10896/2020 будет осуществляться до 11.08.2020.</w:t>
      </w:r>
    </w:p>
    <w:p w:rsidR="00341601" w:rsidRPr="004119A9" w:rsidRDefault="00341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Зекеевой И.С. по делу А61-339/20 будет осуществляться до 11.08.2020.</w:t>
      </w:r>
    </w:p>
    <w:p w:rsidR="00341601" w:rsidRPr="004119A9" w:rsidRDefault="00341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Одинокова Г.Ю. по делу А56-121427/19 будет осуществляться до 11.08.2020.</w:t>
      </w:r>
    </w:p>
    <w:p w:rsidR="00E313D3" w:rsidRPr="004119A9" w:rsidRDefault="00E3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Уваровой (Гарбузовой) А.Н.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А04-2576/20 будет осуществляться до 11.08.2020.</w:t>
      </w:r>
    </w:p>
    <w:p w:rsidR="006B77C4" w:rsidRPr="004119A9" w:rsidRDefault="006B77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Поручиковой О.С.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А41-41572/20 будет осуществляться до 11.08.2020.</w:t>
      </w:r>
    </w:p>
    <w:p w:rsidR="0002741A" w:rsidRPr="004119A9" w:rsidRDefault="000274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Федоровой Г.А.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А04-4663/20 будет осуществляться до 11.08.2020.</w:t>
      </w:r>
    </w:p>
    <w:p w:rsidR="00536188" w:rsidRPr="004119A9" w:rsidRDefault="00D41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Прамзинцевой К.В.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А04-1690/20 будет осуществляться до 11.08.2020.</w:t>
      </w:r>
    </w:p>
    <w:p w:rsidR="003714A3" w:rsidRPr="004119A9" w:rsidRDefault="0037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«Торгово-коммерческая фирма «Союзинтеркнига» по делу А56-139564/18 будет осуществляться до 11.08.2020.</w:t>
      </w:r>
    </w:p>
    <w:p w:rsidR="00865F8D" w:rsidRPr="004119A9" w:rsidRDefault="0086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65F8D" w:rsidRPr="004119A9" w:rsidRDefault="0086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Алимовой Ю.Д. по делу А72-8257/2020</w:t>
      </w:r>
    </w:p>
    <w:p w:rsidR="00865F8D" w:rsidRPr="004119A9" w:rsidRDefault="0086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Авдошкина А.К. и Авдошкиной Г.Н. по делу А63-5593/2020</w:t>
      </w:r>
    </w:p>
    <w:p w:rsidR="00320555" w:rsidRPr="004119A9" w:rsidRDefault="00320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Лебедкиной Н.А.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А60-33124/2020</w:t>
      </w:r>
    </w:p>
    <w:p w:rsidR="00320555" w:rsidRPr="004119A9" w:rsidRDefault="00320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Буртовенко С.Л.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А28-17837/19</w:t>
      </w:r>
    </w:p>
    <w:p w:rsidR="00865F8D" w:rsidRPr="004119A9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Заевой С.Л. по делу №А34-8709/20</w:t>
      </w:r>
    </w:p>
    <w:p w:rsidR="009F6424" w:rsidRPr="004119A9" w:rsidRDefault="009F64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Курбацкой Г.В. по делу №А75-10896/20</w:t>
      </w:r>
    </w:p>
    <w:p w:rsidR="00865F8D" w:rsidRPr="004119A9" w:rsidRDefault="00845B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Pr="004119A9">
        <w:rPr>
          <w:rStyle w:val="a4"/>
          <w:b w:val="0"/>
          <w:sz w:val="20"/>
          <w:szCs w:val="20"/>
        </w:rPr>
        <w:t xml:space="preserve"> Усова Дмитрия Валерьевича в деле о банкротстве </w:t>
      </w:r>
      <w:r w:rsidRPr="004119A9">
        <w:rPr>
          <w:sz w:val="20"/>
          <w:szCs w:val="20"/>
        </w:rPr>
        <w:t>ООО «Научно-исследовательская компания «Медбиофарм» по делу А23-1253/2020</w:t>
      </w:r>
    </w:p>
    <w:p w:rsidR="00865F8D" w:rsidRPr="004119A9" w:rsidRDefault="0086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A45D7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31.07.20</w:t>
      </w:r>
    </w:p>
    <w:p w:rsidR="00AA45D7" w:rsidRPr="004119A9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A45D7" w:rsidRPr="004119A9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Загородникова Н.Н. по делу А40-171975/29</w:t>
      </w:r>
    </w:p>
    <w:p w:rsidR="00AA45D7" w:rsidRPr="004119A9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Захарова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А.И. по делу А40-101387/19</w:t>
      </w:r>
    </w:p>
    <w:p w:rsidR="00AA45D7" w:rsidRPr="004119A9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9493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30.07.20</w:t>
      </w:r>
    </w:p>
    <w:p w:rsidR="00D94936" w:rsidRPr="004119A9" w:rsidRDefault="00D94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94936" w:rsidRPr="004119A9" w:rsidRDefault="00D94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Плотникова Евгения Алексеевича по делу А07-15731/2020 будет осуществляться до 07.08.2020.</w:t>
      </w:r>
    </w:p>
    <w:p w:rsidR="000F369C" w:rsidRPr="004119A9" w:rsidRDefault="000F36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КПК </w:t>
      </w:r>
      <w:r w:rsidR="0067013D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Международный кредитный альянс» по делу А40-116612/20 будет осуществляться до 07.08.2020.</w:t>
      </w:r>
    </w:p>
    <w:p w:rsidR="0067013D" w:rsidRPr="004119A9" w:rsidRDefault="006701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«ПЕТРОХИМ» по делу А40-123188/20 будет осуществляться до 07.08.2020.</w:t>
      </w:r>
    </w:p>
    <w:p w:rsidR="000F369C" w:rsidRPr="004119A9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Халикулова Ш.М. по делу А40-124717/20 будет осуществляться до 07.08.2020.</w:t>
      </w:r>
    </w:p>
    <w:p w:rsidR="00C47609" w:rsidRPr="004119A9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Осокина Д.Е. по делу А40-126234/20 будет осуществляться до 07.08.2020.</w:t>
      </w:r>
    </w:p>
    <w:p w:rsidR="00C47609" w:rsidRPr="004119A9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Бондарева А.В. по делу А40-119247/20 будет осуществляться до 07.08.2020.</w:t>
      </w:r>
    </w:p>
    <w:p w:rsidR="00C47609" w:rsidRPr="004119A9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Архипоовй В.Т. по делу А79-6792/20 будет осуществляться до 07.08.2020.</w:t>
      </w:r>
    </w:p>
    <w:p w:rsidR="00C47609" w:rsidRPr="004119A9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Волковой О.М. по делу А40-124704/20 будет осуществляться до 07.08.2020.</w:t>
      </w:r>
    </w:p>
    <w:p w:rsidR="00C47609" w:rsidRPr="004119A9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Шатровой З.Г. по делу А40-125638/20будет осуществляться до 07.08.2020.</w:t>
      </w:r>
    </w:p>
    <w:p w:rsidR="00C47609" w:rsidRPr="004119A9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Леоновой Л.А. по делу А40-122520/20 будет осуществляться до 07.08.2020.</w:t>
      </w:r>
    </w:p>
    <w:p w:rsidR="00C47609" w:rsidRPr="004119A9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Шамсутдиновой Ф.В. по делу А65-16853/20 будет осуществляться до 07.08.2020.</w:t>
      </w:r>
    </w:p>
    <w:p w:rsidR="00F07E87" w:rsidRPr="004119A9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Кочневой В.С. по делу А60-5614/20 будет осуществляться до 07.08.2020.</w:t>
      </w:r>
    </w:p>
    <w:p w:rsidR="00F07E87" w:rsidRPr="004119A9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Раджабова Д.Д. по делу А19-18019/19 будет осуществляться до 07.08.2020.</w:t>
      </w:r>
    </w:p>
    <w:p w:rsidR="00F07E87" w:rsidRPr="004119A9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«Теплокон» по делу А46-18958/19 будет осуществляться до 07.08.2020.</w:t>
      </w:r>
    </w:p>
    <w:p w:rsidR="00F07E87" w:rsidRPr="004119A9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«Инновация» по делу А40-120294/20 будет осуществляться до 07.08.2020.</w:t>
      </w:r>
    </w:p>
    <w:p w:rsidR="00F07E87" w:rsidRPr="004119A9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Зива Д.П. по делу А32-50288/19 будет осуществляться до 07.08.2020.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ООО «ПСК Сити плаза» по делу А41-7769/19 </w:t>
      </w:r>
      <w:r w:rsidRPr="004119A9">
        <w:rPr>
          <w:rStyle w:val="a4"/>
          <w:b w:val="0"/>
          <w:sz w:val="20"/>
          <w:szCs w:val="20"/>
        </w:rPr>
        <w:t>будет осуществляться до 07.08.2020.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Русовича А.М. по делу А40-252124/19 будет осуществляться до 07.08.2020.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94936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Решения:</w:t>
      </w:r>
    </w:p>
    <w:p w:rsidR="00D94936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Цурикова Ильи Владимировича в деле о банкротстве </w:t>
      </w:r>
      <w:r w:rsidRPr="004119A9">
        <w:rPr>
          <w:sz w:val="20"/>
          <w:szCs w:val="20"/>
        </w:rPr>
        <w:t>ООО «ПСК Сити плаза» по делу А41-7769/19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Латыпова Равила Умяровича в деле о банкротстве </w:t>
      </w:r>
      <w:r w:rsidRPr="004119A9">
        <w:rPr>
          <w:sz w:val="20"/>
          <w:szCs w:val="20"/>
        </w:rPr>
        <w:t>ООО «СК Олимп» по делу А41-39161/20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Фролова А.А. по делу А08-5616/20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КПК «Гранит»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А12-16267/2020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Ольги Валентиновны в деле о банкротстве ООО «АЙКЬЮ-ФАСАД»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А40-48779/20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Кульгав Е.М. по делу А20-22293/2020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Крханбаровой С.Р. по делу А40-97532/2020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Волковой О.М. по делу А40-124704/20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Архипоовй В.Т. по делу А79-6792/20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Бондарева А.В. по делу А40-119247/20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Леоновой Л.А. по делу А40-122520/20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Халикулова Ш.М. по делу А40-124717/20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Шамсутдиновой Ф.В. по делу А65-16853/20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Шатровой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З.Г. по делу А40-125638/20</w:t>
      </w:r>
    </w:p>
    <w:p w:rsidR="00BD3694" w:rsidRPr="004119A9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Шведовой Н.Н. по делу А41-32413/20</w:t>
      </w:r>
    </w:p>
    <w:p w:rsidR="00275A25" w:rsidRPr="004119A9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Плотникова Е.А. по делу А07-15731/20</w:t>
      </w:r>
    </w:p>
    <w:p w:rsidR="00114BE5" w:rsidRPr="004119A9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Молотова Д.В. по делу А45-17450/20</w:t>
      </w:r>
    </w:p>
    <w:p w:rsidR="007936DB" w:rsidRPr="004119A9" w:rsidRDefault="007936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ООО «ПЕТРОХИМ» по делу А40-123188/20</w:t>
      </w:r>
    </w:p>
    <w:p w:rsidR="00114BE5" w:rsidRPr="004119A9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329D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29.07.20</w:t>
      </w:r>
    </w:p>
    <w:p w:rsidR="00E329D6" w:rsidRPr="004119A9" w:rsidRDefault="00E32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E329D6" w:rsidRPr="004119A9" w:rsidRDefault="00E32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Крханбаровой С.Р. по делу А40-97532/2020 будет осуществляться до 06.08.2020.</w:t>
      </w:r>
    </w:p>
    <w:p w:rsidR="00130D32" w:rsidRPr="004119A9" w:rsidRDefault="00130D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Алимовой Ю.Д. по делу А72-8257/2020 будет осуществляться до 06.08.2020.</w:t>
      </w:r>
    </w:p>
    <w:p w:rsidR="003558BA" w:rsidRPr="004119A9" w:rsidRDefault="003558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Авдошкина А.К.</w:t>
      </w:r>
      <w:r w:rsidR="006D108C" w:rsidRPr="004119A9">
        <w:rPr>
          <w:rStyle w:val="a4"/>
          <w:b w:val="0"/>
          <w:sz w:val="20"/>
          <w:szCs w:val="20"/>
        </w:rPr>
        <w:t xml:space="preserve"> и Авдошкиной Г.Н.</w:t>
      </w:r>
      <w:r w:rsidRPr="004119A9">
        <w:rPr>
          <w:rStyle w:val="a4"/>
          <w:b w:val="0"/>
          <w:sz w:val="20"/>
          <w:szCs w:val="20"/>
        </w:rPr>
        <w:t xml:space="preserve"> по делу А63-5593/2020 будет осуществляться до 06.08.2020.</w:t>
      </w:r>
    </w:p>
    <w:p w:rsidR="00C23351" w:rsidRPr="004119A9" w:rsidRDefault="00C233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КПК «Гранит»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А12-16267/2020 будет осуществляться до 06.08.2020.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Аннушкиной А.Н. по делу №А55-18223/20 будет осуществляться до 06.08.2020.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Брызгалова А.А. по делу А60-30406/2020.</w:t>
      </w:r>
    </w:p>
    <w:p w:rsidR="00E329D6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«ЕВРОТРАНС» по делу А56-27095/2020.</w:t>
      </w:r>
    </w:p>
    <w:p w:rsidR="00275A25" w:rsidRPr="004119A9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Лотошко Полины Юрьевны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Русакова В.А. по делу А40-179398/18</w:t>
      </w:r>
    </w:p>
    <w:p w:rsidR="00275A25" w:rsidRPr="004119A9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Ешторкиной М.Н. по делу А72-8151/20</w:t>
      </w:r>
    </w:p>
    <w:p w:rsidR="00275A25" w:rsidRPr="004119A9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Алексанян Г.В. по делу А53-13784/20</w:t>
      </w:r>
    </w:p>
    <w:p w:rsidR="00275A25" w:rsidRPr="004119A9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«Мосстройтрансгаз-комплектация» по делу А40-2853/20</w:t>
      </w:r>
    </w:p>
    <w:p w:rsidR="00275A25" w:rsidRPr="004119A9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AA45D7" w:rsidRPr="004119A9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1B0CF9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28.07.20</w:t>
      </w:r>
    </w:p>
    <w:p w:rsidR="001B0CF9" w:rsidRPr="004119A9" w:rsidRDefault="001B0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B0CF9" w:rsidRPr="004119A9" w:rsidRDefault="001B0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Молотова Д.В. по делу А45-17450/2020 будет осуществляться до 05.08.2020.</w:t>
      </w:r>
    </w:p>
    <w:p w:rsidR="00806BF2" w:rsidRPr="004119A9" w:rsidRDefault="00806B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Кульгав Е.М. по делу А20-22293/2020 будет осуществляться до 05.08.2020.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«ЕВРОТРАНС» по делу А56-27095/2020. будет осуществляться до 05.08.2020.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Джафарова Исмаила Ибрагима оглы в деле о банкротстве ООО «Симос» по делу А40-110716/20-179-168Б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Джафарова Исмаила Ибрагима оглы в деле о банкротстве ООО «Платинум-Люкс» по делу А40-112426/20-157-192Б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Кудимовой А.Г. по делу А45-17354/2020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Шабиной О.В. по делу А41-42899/2020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Петрова С.М. по делу А45-17018/2020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Фоминой Е.В. по делу А45-16716/2020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ООО «Антей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П</w:t>
      </w:r>
      <w:proofErr w:type="gramEnd"/>
      <w:r w:rsidRPr="004119A9">
        <w:rPr>
          <w:rStyle w:val="a4"/>
          <w:b w:val="0"/>
          <w:sz w:val="20"/>
          <w:szCs w:val="20"/>
        </w:rPr>
        <w:t>ро» по делу А75-6132/2020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Зайцевой В.В. по делу А60-73830/2020</w:t>
      </w:r>
    </w:p>
    <w:p w:rsidR="00E518B0" w:rsidRPr="004119A9" w:rsidRDefault="00E518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Качан Л.В. по делу А24-2781/20</w:t>
      </w:r>
    </w:p>
    <w:p w:rsidR="006C7E9A" w:rsidRPr="004119A9" w:rsidRDefault="008933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Романовой Е.К. по делу А59-7368/20</w:t>
      </w:r>
      <w:r w:rsidR="00594C96" w:rsidRPr="004119A9">
        <w:rPr>
          <w:rStyle w:val="a4"/>
          <w:b w:val="0"/>
          <w:sz w:val="20"/>
          <w:szCs w:val="20"/>
        </w:rPr>
        <w:t>.</w:t>
      </w:r>
    </w:p>
    <w:p w:rsidR="00594C96" w:rsidRPr="004119A9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27.0</w:t>
      </w:r>
      <w:r w:rsidR="00594C96" w:rsidRPr="004119A9">
        <w:rPr>
          <w:sz w:val="20"/>
          <w:szCs w:val="20"/>
        </w:rPr>
        <w:t>7.20</w:t>
      </w:r>
    </w:p>
    <w:p w:rsidR="00853C71" w:rsidRPr="004119A9" w:rsidRDefault="00853C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53C71" w:rsidRPr="004119A9" w:rsidRDefault="00853C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Кудимовой А.Г. по делу А45-17354/2020 будет осуществляться до 04.08.20.</w:t>
      </w:r>
    </w:p>
    <w:p w:rsidR="00853C71" w:rsidRPr="004119A9" w:rsidRDefault="00853C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Шабиной О.В. по делу А41-42899/2020 будет осуществляться до 04.08.20.</w:t>
      </w:r>
    </w:p>
    <w:p w:rsidR="006A31BE" w:rsidRPr="004119A9" w:rsidRDefault="006A31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Лебедкиной Н.А.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А60-33124/2020 будет осуществляться до 04.08.20.</w:t>
      </w:r>
    </w:p>
    <w:p w:rsidR="00CE5660" w:rsidRPr="004119A9" w:rsidRDefault="00CE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Буртовенко С.Л.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А28-17837/19 будет осуществляться до 04.08.20.</w:t>
      </w:r>
    </w:p>
    <w:p w:rsidR="00785B8E" w:rsidRPr="004119A9" w:rsidRDefault="00785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«АЙКЬЮ-ФАСАД»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А40-48779/20 </w:t>
      </w:r>
      <w:r w:rsidR="00F659E6" w:rsidRPr="004119A9">
        <w:rPr>
          <w:rStyle w:val="a4"/>
          <w:b w:val="0"/>
          <w:sz w:val="20"/>
          <w:szCs w:val="20"/>
        </w:rPr>
        <w:t>будет осуществляться до 04.08.20.</w:t>
      </w:r>
    </w:p>
    <w:p w:rsidR="00853C71" w:rsidRPr="004119A9" w:rsidRDefault="00F65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Шведовой Н.Н. по делу А41-32413/20 будет осуществляться до 04.08.20.</w:t>
      </w:r>
    </w:p>
    <w:p w:rsidR="001B55C1" w:rsidRPr="004119A9" w:rsidRDefault="001B5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 xml:space="preserve">ООО «СК Олимп» по делу А41-39161/20 </w:t>
      </w:r>
      <w:r w:rsidRPr="004119A9">
        <w:rPr>
          <w:rStyle w:val="a4"/>
          <w:b w:val="0"/>
          <w:sz w:val="20"/>
          <w:szCs w:val="20"/>
        </w:rPr>
        <w:t>будет осуществляться до 04.08.20.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 xml:space="preserve">Фролова А.А. по делу А08-5616/20 </w:t>
      </w:r>
      <w:r w:rsidRPr="004119A9">
        <w:rPr>
          <w:rStyle w:val="a4"/>
          <w:b w:val="0"/>
          <w:sz w:val="20"/>
          <w:szCs w:val="20"/>
        </w:rPr>
        <w:t>будет осуществляться до 04.08.20.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Алексанян Г.В. по делу А53-13784/20 будет осуществляться до 04.08.20.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«Мосстройтрансгаз-комплектация» по делу А40-2853/20 будет осуществляться до 04.08.20.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B55C1" w:rsidRPr="004119A9" w:rsidRDefault="001B5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ООО «ИНОВА» по делу А40-109235/2020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Костюнина Александра Валерьевича в деле о банкротстве АО «Научно-исследовательский институт «Аргон» по делу А40-303269/19-36-383Б</w:t>
      </w:r>
    </w:p>
    <w:p w:rsidR="006C7E9A" w:rsidRPr="004119A9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Чуткова Павла Геннадьевича в деле о банкротстве ООО «Курсив» по делу А27-7772/2020</w:t>
      </w:r>
    </w:p>
    <w:p w:rsidR="006C7E9A" w:rsidRPr="004119A9" w:rsidRDefault="00D21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«Ритон» по делу А07-36053/18</w:t>
      </w:r>
    </w:p>
    <w:p w:rsidR="001B0CF9" w:rsidRPr="004119A9" w:rsidRDefault="0074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845BBA" w:rsidRPr="004119A9">
        <w:rPr>
          <w:sz w:val="20"/>
          <w:szCs w:val="20"/>
        </w:rPr>
        <w:t>ООО «Научно-исследовательская</w:t>
      </w:r>
      <w:r w:rsidRPr="004119A9">
        <w:rPr>
          <w:sz w:val="20"/>
          <w:szCs w:val="20"/>
        </w:rPr>
        <w:t xml:space="preserve"> компания «Медбиофарм» по делу А23-1253/2020</w:t>
      </w:r>
    </w:p>
    <w:p w:rsidR="001B0CF9" w:rsidRPr="004119A9" w:rsidRDefault="00402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Зиброва В.В. по делу А40-39446/20</w:t>
      </w:r>
    </w:p>
    <w:p w:rsidR="001B0CF9" w:rsidRPr="004119A9" w:rsidRDefault="00393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Стригиной Н.И. по делу А40-204454/20</w:t>
      </w:r>
    </w:p>
    <w:p w:rsidR="00943E17" w:rsidRPr="004119A9" w:rsidRDefault="00943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</w:t>
      </w:r>
      <w:r w:rsidR="00496914" w:rsidRPr="004119A9">
        <w:rPr>
          <w:sz w:val="20"/>
          <w:szCs w:val="20"/>
        </w:rPr>
        <w:t xml:space="preserve">арбитражного </w:t>
      </w:r>
      <w:r w:rsidRPr="004119A9">
        <w:rPr>
          <w:sz w:val="20"/>
          <w:szCs w:val="20"/>
        </w:rPr>
        <w:t xml:space="preserve">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Кулешовой Е.Ю. по делу </w:t>
      </w:r>
      <w:r w:rsidRPr="004119A9">
        <w:rPr>
          <w:sz w:val="20"/>
          <w:szCs w:val="20"/>
        </w:rPr>
        <w:t>А40-164405/19</w:t>
      </w:r>
    </w:p>
    <w:p w:rsidR="00496914" w:rsidRPr="004119A9" w:rsidRDefault="00496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Цой Р.Г. по делу </w:t>
      </w:r>
      <w:r w:rsidRPr="004119A9">
        <w:rPr>
          <w:sz w:val="20"/>
          <w:szCs w:val="20"/>
        </w:rPr>
        <w:t>А40-99824/19</w:t>
      </w:r>
    </w:p>
    <w:p w:rsidR="00496914" w:rsidRPr="004119A9" w:rsidRDefault="00496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Сиваш И.А. по делу </w:t>
      </w:r>
      <w:r w:rsidRPr="004119A9">
        <w:rPr>
          <w:sz w:val="20"/>
          <w:szCs w:val="20"/>
        </w:rPr>
        <w:t>А03-4608/2018</w:t>
      </w:r>
    </w:p>
    <w:p w:rsidR="00B70DB2" w:rsidRPr="004119A9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«Палмали Санкт-Петербург»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А56-51671/2020</w:t>
      </w:r>
    </w:p>
    <w:p w:rsidR="00B70DB2" w:rsidRPr="004119A9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Тарвидайте Татьяна Д. Зигмантаса и Ханбекова Р.А. по делу </w:t>
      </w:r>
      <w:r w:rsidRPr="004119A9">
        <w:rPr>
          <w:sz w:val="20"/>
          <w:szCs w:val="20"/>
        </w:rPr>
        <w:t>А33-31071/2019</w:t>
      </w:r>
    </w:p>
    <w:p w:rsidR="00B70DB2" w:rsidRPr="004119A9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Тюменцевой С.В. по делу </w:t>
      </w:r>
      <w:r w:rsidRPr="004119A9">
        <w:rPr>
          <w:sz w:val="20"/>
          <w:szCs w:val="20"/>
        </w:rPr>
        <w:t>А12-4404/2018</w:t>
      </w:r>
    </w:p>
    <w:p w:rsidR="00824329" w:rsidRPr="004119A9" w:rsidRDefault="008243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Щегровой Г.И. по делу </w:t>
      </w:r>
      <w:r w:rsidRPr="004119A9">
        <w:rPr>
          <w:sz w:val="20"/>
          <w:szCs w:val="20"/>
        </w:rPr>
        <w:t>А32-9771/2020</w:t>
      </w:r>
    </w:p>
    <w:p w:rsidR="00B70DB2" w:rsidRPr="004119A9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A611C" w:rsidRPr="004119A9" w:rsidRDefault="00CA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24.07.20</w:t>
      </w:r>
    </w:p>
    <w:p w:rsidR="00D2148F" w:rsidRPr="004119A9" w:rsidRDefault="00D21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2148F" w:rsidRPr="004119A9" w:rsidRDefault="00D21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«Ритон» по делу А07-36053/18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01.08.20.</w:t>
      </w:r>
    </w:p>
    <w:p w:rsidR="00E87C7C" w:rsidRPr="004119A9" w:rsidRDefault="00E87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Фоминой Е.В. по делу А45-16716/2020 будет осуществляться до 01.08.20.</w:t>
      </w:r>
    </w:p>
    <w:p w:rsidR="00E87C7C" w:rsidRPr="004119A9" w:rsidRDefault="00E87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Петрова С.М. по делу А45-17018/2020 будет осуществляться до 01.08.20.</w:t>
      </w:r>
    </w:p>
    <w:p w:rsidR="00AA45D7" w:rsidRPr="004119A9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Загородникова Н.Н. по делу А40-171975/29 будет осуществляться до 01.08.20.</w:t>
      </w:r>
    </w:p>
    <w:p w:rsidR="00AA45D7" w:rsidRPr="004119A9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Захарова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А.И. по делу А40-101387/19 будет осуществляться до 01.08.20.</w:t>
      </w:r>
    </w:p>
    <w:p w:rsidR="00A10A06" w:rsidRPr="004119A9" w:rsidRDefault="00A10A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«Новгород СУ-6» по делу А44-10426/19 будет осуществляться до 01.08.20.</w:t>
      </w:r>
    </w:p>
    <w:p w:rsidR="00D2148F" w:rsidRPr="004119A9" w:rsidRDefault="000133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Зайцевой В.В. по делу А60-73830/2020 </w:t>
      </w:r>
      <w:r w:rsidR="00D43BD0" w:rsidRPr="004119A9">
        <w:rPr>
          <w:rStyle w:val="a4"/>
          <w:b w:val="0"/>
          <w:sz w:val="20"/>
          <w:szCs w:val="20"/>
        </w:rPr>
        <w:t>будет осуществляться до 01.08.20.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Русакова В.А. по делу А40-179398/18 будет осуществляться до 01.08.20.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Ешторкиной М.Н. по делу А72-8151/20 будет осуществляться до 01.08.20.</w:t>
      </w: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D59AE" w:rsidRPr="004119A9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CA611C" w:rsidRPr="004119A9" w:rsidRDefault="00CA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CA611C" w:rsidRPr="004119A9" w:rsidRDefault="00CA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Сучкова Алексея Сергеевича в деле о банкротстве ООО «Технолак» по делу А40-255075/16.</w:t>
      </w:r>
    </w:p>
    <w:p w:rsidR="00CA611C" w:rsidRPr="004119A9" w:rsidRDefault="004360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Мировова Александра Валерьевича </w:t>
      </w:r>
      <w:r w:rsidRPr="004119A9">
        <w:rPr>
          <w:rStyle w:val="a4"/>
          <w:b w:val="0"/>
          <w:sz w:val="20"/>
          <w:szCs w:val="20"/>
        </w:rPr>
        <w:t>в деле о банкротстве ООО «Новгород СУ-6» по делу А44-10426/19</w:t>
      </w:r>
    </w:p>
    <w:p w:rsidR="004C7AC1" w:rsidRPr="004119A9" w:rsidRDefault="004C7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Бредихиной Софьи Вячеславовны </w:t>
      </w:r>
      <w:r w:rsidRPr="004119A9">
        <w:rPr>
          <w:rStyle w:val="a4"/>
          <w:b w:val="0"/>
          <w:sz w:val="20"/>
          <w:szCs w:val="20"/>
        </w:rPr>
        <w:t>в деле о банкротстве ООО «Винтаж» по делу А40-109985/20</w:t>
      </w:r>
    </w:p>
    <w:p w:rsidR="005841EC" w:rsidRPr="004119A9" w:rsidRDefault="005841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C57A6" w:rsidRPr="004119A9" w:rsidRDefault="005C5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23.07.20</w:t>
      </w:r>
    </w:p>
    <w:p w:rsidR="001B1F26" w:rsidRPr="004119A9" w:rsidRDefault="001B1F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B1F26" w:rsidRPr="004119A9" w:rsidRDefault="001B1F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Мысиной Л.А. по делу А57-12328/20 будет осуществляться до 31.07.20.</w:t>
      </w:r>
    </w:p>
    <w:p w:rsidR="00B141ED" w:rsidRPr="004119A9" w:rsidRDefault="00B141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Соломатиной И.Н. по делу А41-42262/20 будет осуществляться до 31.07.20.</w:t>
      </w:r>
    </w:p>
    <w:p w:rsidR="00D40123" w:rsidRPr="004119A9" w:rsidRDefault="00D401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«Технолак» по делу А40-255075/16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31.07.20.</w:t>
      </w:r>
    </w:p>
    <w:p w:rsidR="006D027E" w:rsidRPr="004119A9" w:rsidRDefault="006D02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«Элект» по делу А60-35189/20 будет осуществляться до 31.07.20.</w:t>
      </w:r>
    </w:p>
    <w:p w:rsidR="007553E6" w:rsidRPr="004119A9" w:rsidRDefault="007553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Жигулиной Н.В. по делу А41-40862/20 будет осуществляться до 31.07.20.</w:t>
      </w:r>
    </w:p>
    <w:p w:rsidR="00281BE3" w:rsidRPr="004119A9" w:rsidRDefault="00281B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«ИНОВА» по делу А40-109235/2020 будет осуществляться до 31.07.20.</w:t>
      </w:r>
    </w:p>
    <w:p w:rsidR="005C57A6" w:rsidRPr="004119A9" w:rsidRDefault="005C5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C57A6" w:rsidRPr="004119A9" w:rsidRDefault="005C5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ООО «Центрстрой» по делу А40-111655/20.</w:t>
      </w:r>
    </w:p>
    <w:p w:rsidR="00253AE1" w:rsidRPr="004119A9" w:rsidRDefault="00253A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Мысиной Л.А</w:t>
      </w:r>
      <w:r w:rsidR="005C267F" w:rsidRPr="004119A9">
        <w:rPr>
          <w:rStyle w:val="a4"/>
          <w:b w:val="0"/>
          <w:sz w:val="20"/>
          <w:szCs w:val="20"/>
        </w:rPr>
        <w:t>.</w:t>
      </w:r>
      <w:r w:rsidRPr="004119A9">
        <w:rPr>
          <w:rStyle w:val="a4"/>
          <w:b w:val="0"/>
          <w:sz w:val="20"/>
          <w:szCs w:val="20"/>
        </w:rPr>
        <w:t xml:space="preserve"> по делу А57-12328/20.</w:t>
      </w:r>
    </w:p>
    <w:p w:rsidR="00D27493" w:rsidRPr="004119A9" w:rsidRDefault="00D274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Соломатиной И.Н. по делу А41-42262/20.</w:t>
      </w:r>
    </w:p>
    <w:p w:rsidR="00B16A10" w:rsidRPr="004119A9" w:rsidRDefault="00B16A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 в деле о банкротстве Цуркан А.С. по делу А40-108115/20.</w:t>
      </w:r>
    </w:p>
    <w:p w:rsidR="00D41CC9" w:rsidRPr="004119A9" w:rsidRDefault="00D41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 в деле о банкротстве Кичигина А.В. по делу А48-10553/18.</w:t>
      </w:r>
    </w:p>
    <w:p w:rsidR="00C54D6F" w:rsidRPr="004119A9" w:rsidRDefault="00C54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Жарковой Н.В. по делу А40-115010/20.</w:t>
      </w:r>
    </w:p>
    <w:p w:rsidR="00934483" w:rsidRPr="004119A9" w:rsidRDefault="009344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 в деле о банкротстве Макарова Д.В. по делу А56-53796/20.</w:t>
      </w:r>
    </w:p>
    <w:p w:rsidR="00EB23A9" w:rsidRPr="004119A9" w:rsidRDefault="00EB2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Алянчикова В.А. по делу А76-1479/20.</w:t>
      </w:r>
    </w:p>
    <w:p w:rsidR="00B5286F" w:rsidRPr="004119A9" w:rsidRDefault="00B528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ООО «Элект» по делу А60-35189/20.</w:t>
      </w:r>
    </w:p>
    <w:p w:rsidR="00A865A5" w:rsidRPr="004119A9" w:rsidRDefault="00A865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Карельского республиканского КПК «Карелагро» по делу А26-6380/16.</w:t>
      </w:r>
    </w:p>
    <w:p w:rsidR="006E573A" w:rsidRPr="004119A9" w:rsidRDefault="006E5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Жигулиной Н.В. по делу А41-40862/20.</w:t>
      </w:r>
    </w:p>
    <w:p w:rsidR="00DE2900" w:rsidRPr="004119A9" w:rsidRDefault="00DE2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«Производственная фирма «Барс» по делу А70-15411/15.</w:t>
      </w:r>
    </w:p>
    <w:p w:rsidR="00DE2900" w:rsidRPr="004119A9" w:rsidRDefault="00DE2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84337" w:rsidRPr="004119A9">
        <w:rPr>
          <w:rStyle w:val="a4"/>
          <w:b w:val="0"/>
          <w:sz w:val="20"/>
          <w:szCs w:val="20"/>
        </w:rPr>
        <w:t xml:space="preserve"> Леонова С.Г. по делу А27-19701/18.</w:t>
      </w:r>
    </w:p>
    <w:p w:rsidR="005C57A6" w:rsidRPr="004119A9" w:rsidRDefault="005C5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22.07.20</w:t>
      </w:r>
    </w:p>
    <w:p w:rsidR="0035611C" w:rsidRPr="004119A9" w:rsidRDefault="0035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5611C" w:rsidRPr="004119A9" w:rsidRDefault="0035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Курылевой Е.Б. по делу А14-9374/20 будет осуществляться до 30.07.20.</w:t>
      </w:r>
    </w:p>
    <w:p w:rsidR="00624602" w:rsidRPr="004119A9" w:rsidRDefault="00624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Славиной Е.И. по делу А40-87777/20 будет осуществляться до 30.07.20.</w:t>
      </w:r>
    </w:p>
    <w:p w:rsidR="00056D9C" w:rsidRPr="004119A9" w:rsidRDefault="00056D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Кошелевой О.В. по делу А52-1613/20 будет осуществляться до 30.07.20.</w:t>
      </w:r>
    </w:p>
    <w:p w:rsidR="00077267" w:rsidRPr="004119A9" w:rsidRDefault="000772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Дмитриевой И.И. по делу А40-117689/20 будет осуществляться до 30.07.20.</w:t>
      </w:r>
    </w:p>
    <w:p w:rsidR="002F4620" w:rsidRPr="004119A9" w:rsidRDefault="002F4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Густомясова Р.В. по делу А40-76332/20 будет осуществляться до 30.07.20.</w:t>
      </w:r>
    </w:p>
    <w:p w:rsidR="001456E6" w:rsidRPr="004119A9" w:rsidRDefault="001456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Горлова В.А. по делу А14-8002/20 будет осуществляться до 30.07.20.</w:t>
      </w:r>
    </w:p>
    <w:p w:rsidR="005E3090" w:rsidRPr="004119A9" w:rsidRDefault="005E30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Козлова Д.Н. по делу А41-41580/20 будет осуществляться до 30.07.20.</w:t>
      </w:r>
    </w:p>
    <w:p w:rsidR="00997772" w:rsidRPr="004119A9" w:rsidRDefault="00997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Кострыкиной Е.В. по делу А41-32438/20 будет осуществляться до 30.07.20.</w:t>
      </w:r>
    </w:p>
    <w:p w:rsidR="00C84CFA" w:rsidRPr="004119A9" w:rsidRDefault="00C84C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Жарковой Н.В. по делу А40-115010/20 будет осуществляться до 30.07.20.</w:t>
      </w:r>
    </w:p>
    <w:p w:rsidR="00DB6DDF" w:rsidRPr="004119A9" w:rsidRDefault="00DB6D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Карельского республиканского КПК «Карелагро» по делу А26-6380/16 будет осуществляться до 30.07.20.</w:t>
      </w:r>
    </w:p>
    <w:p w:rsidR="008933AC" w:rsidRPr="004119A9" w:rsidRDefault="008933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Романовой Е.К. по делу А59-7368/20 будет осуществляться до 30.07.20.</w:t>
      </w:r>
    </w:p>
    <w:p w:rsidR="008933AC" w:rsidRPr="004119A9" w:rsidRDefault="008933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2261A" w:rsidRPr="004119A9" w:rsidRDefault="007226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Курылевой Е.Б. по делу А14-9374/20.</w:t>
      </w:r>
    </w:p>
    <w:p w:rsidR="0035611C" w:rsidRPr="004119A9" w:rsidRDefault="0035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Славиной Е.И. по делу А40-87777/20.</w:t>
      </w:r>
    </w:p>
    <w:p w:rsidR="004D4BB1" w:rsidRPr="004119A9" w:rsidRDefault="004D4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Кошелевой О.В. по делу А52-1613/20.</w:t>
      </w:r>
    </w:p>
    <w:p w:rsidR="00B04FE5" w:rsidRPr="004119A9" w:rsidRDefault="00B04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Дмитриевой И.И. по делу А40-117689/20.</w:t>
      </w:r>
    </w:p>
    <w:p w:rsidR="00CF169B" w:rsidRPr="004119A9" w:rsidRDefault="00CF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Густомясова Р.В. по делу А40-76332/20.</w:t>
      </w:r>
    </w:p>
    <w:p w:rsidR="00C726DC" w:rsidRPr="004119A9" w:rsidRDefault="00C72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</w:t>
      </w:r>
      <w:r w:rsidR="001456E6" w:rsidRPr="004119A9">
        <w:rPr>
          <w:rStyle w:val="a4"/>
          <w:b w:val="0"/>
          <w:sz w:val="20"/>
          <w:szCs w:val="20"/>
        </w:rPr>
        <w:t xml:space="preserve"> Горлова В.А. по делу А14-8002</w:t>
      </w:r>
      <w:r w:rsidRPr="004119A9">
        <w:rPr>
          <w:rStyle w:val="a4"/>
          <w:b w:val="0"/>
          <w:sz w:val="20"/>
          <w:szCs w:val="20"/>
        </w:rPr>
        <w:t>/20.</w:t>
      </w:r>
    </w:p>
    <w:p w:rsidR="00521D38" w:rsidRPr="004119A9" w:rsidRDefault="00521D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Козлова Д.Н. по делу А41-41580/20.</w:t>
      </w:r>
    </w:p>
    <w:p w:rsidR="003B5DB3" w:rsidRPr="004119A9" w:rsidRDefault="003B5D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Кострыкиной Е.В. по делу А41-32438/20.</w:t>
      </w:r>
    </w:p>
    <w:p w:rsidR="00EA76B6" w:rsidRPr="004119A9" w:rsidRDefault="00EA76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Борисова Николая Владимировича в деле о банкротстве Прыгуновой О.В. по делу А32-56567/17.</w:t>
      </w: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67090" w:rsidRPr="004119A9">
        <w:rPr>
          <w:rStyle w:val="a4"/>
          <w:b w:val="0"/>
          <w:sz w:val="20"/>
          <w:szCs w:val="20"/>
        </w:rPr>
        <w:t xml:space="preserve"> ИП Пономаренко Н.И. по делу А32-16058/16.</w:t>
      </w: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91669" w:rsidRPr="004119A9">
        <w:rPr>
          <w:rStyle w:val="a4"/>
          <w:b w:val="0"/>
          <w:sz w:val="20"/>
          <w:szCs w:val="20"/>
        </w:rPr>
        <w:t xml:space="preserve"> Кулагиной Т.В. по делу А48-4092/19.</w:t>
      </w: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85441" w:rsidRPr="004119A9">
        <w:rPr>
          <w:rStyle w:val="a4"/>
          <w:b w:val="0"/>
          <w:sz w:val="20"/>
          <w:szCs w:val="20"/>
        </w:rPr>
        <w:t xml:space="preserve"> МП «Хатукайское» по делу А01-4133/19.</w:t>
      </w: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B5F4E" w:rsidRPr="004119A9">
        <w:rPr>
          <w:rStyle w:val="a4"/>
          <w:b w:val="0"/>
          <w:sz w:val="20"/>
          <w:szCs w:val="20"/>
        </w:rPr>
        <w:t xml:space="preserve"> АО «Научно-исследовательский институт «Аргон» по делу А40-303269/19.</w:t>
      </w: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F6CE3" w:rsidRPr="004119A9">
        <w:rPr>
          <w:rStyle w:val="a4"/>
          <w:b w:val="0"/>
          <w:sz w:val="20"/>
          <w:szCs w:val="20"/>
        </w:rPr>
        <w:t xml:space="preserve"> Растатуриной (Шарабариной) О.В. по делу А45-15722/20.</w:t>
      </w: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8365F" w:rsidRPr="004119A9">
        <w:rPr>
          <w:rStyle w:val="a4"/>
          <w:b w:val="0"/>
          <w:sz w:val="20"/>
          <w:szCs w:val="20"/>
        </w:rPr>
        <w:t xml:space="preserve"> Алянчикова В.А. по делу А76-1479/20.</w:t>
      </w: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939C8" w:rsidRPr="004119A9">
        <w:rPr>
          <w:rStyle w:val="a4"/>
          <w:b w:val="0"/>
          <w:sz w:val="20"/>
          <w:szCs w:val="20"/>
        </w:rPr>
        <w:t xml:space="preserve"> ООО «Курсив» по делу А27-7772/20.</w:t>
      </w:r>
    </w:p>
    <w:p w:rsidR="00D5539C" w:rsidRPr="004119A9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E92DD4" w:rsidRPr="004119A9" w:rsidRDefault="00E92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21.07.20</w:t>
      </w:r>
    </w:p>
    <w:p w:rsidR="00121619" w:rsidRPr="004119A9" w:rsidRDefault="001216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21619" w:rsidRPr="004119A9" w:rsidRDefault="001216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Прыгуновой О.В. по делу А32-56567/17 будет осуществляться до </w:t>
      </w:r>
      <w:r w:rsidR="008933AC" w:rsidRPr="004119A9">
        <w:rPr>
          <w:rStyle w:val="a4"/>
          <w:b w:val="0"/>
          <w:sz w:val="20"/>
          <w:szCs w:val="20"/>
        </w:rPr>
        <w:t>29</w:t>
      </w:r>
      <w:r w:rsidRPr="004119A9">
        <w:rPr>
          <w:rStyle w:val="a4"/>
          <w:b w:val="0"/>
          <w:sz w:val="20"/>
          <w:szCs w:val="20"/>
        </w:rPr>
        <w:t>.07.20.</w:t>
      </w:r>
    </w:p>
    <w:p w:rsidR="007801AC" w:rsidRPr="004119A9" w:rsidRDefault="003E28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Цуркан А.С. по делу А40-108115/20 будет осуществляться до </w:t>
      </w:r>
      <w:r w:rsidR="008933AC" w:rsidRPr="004119A9">
        <w:rPr>
          <w:rStyle w:val="a4"/>
          <w:b w:val="0"/>
          <w:sz w:val="20"/>
          <w:szCs w:val="20"/>
        </w:rPr>
        <w:t>29</w:t>
      </w:r>
      <w:r w:rsidRPr="004119A9">
        <w:rPr>
          <w:rStyle w:val="a4"/>
          <w:b w:val="0"/>
          <w:sz w:val="20"/>
          <w:szCs w:val="20"/>
        </w:rPr>
        <w:t>.07.20.</w:t>
      </w:r>
    </w:p>
    <w:p w:rsidR="007801AC" w:rsidRPr="004119A9" w:rsidRDefault="007801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в </w:t>
      </w:r>
      <w:proofErr w:type="gramStart"/>
      <w:r w:rsidRPr="004119A9">
        <w:rPr>
          <w:rStyle w:val="a4"/>
          <w:b w:val="0"/>
          <w:sz w:val="20"/>
          <w:szCs w:val="20"/>
        </w:rPr>
        <w:t>деле</w:t>
      </w:r>
      <w:proofErr w:type="gramEnd"/>
      <w:r w:rsidRPr="004119A9">
        <w:rPr>
          <w:rStyle w:val="a4"/>
          <w:b w:val="0"/>
          <w:sz w:val="20"/>
          <w:szCs w:val="20"/>
        </w:rPr>
        <w:t xml:space="preserve"> о банкротстве Брызгалова А.А. по делу А60-30406/2020 будет осуществляться до 30.07.20.</w:t>
      </w:r>
    </w:p>
    <w:p w:rsidR="007801AC" w:rsidRPr="004119A9" w:rsidRDefault="007162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Качан Л.В. по делу А24-2781/20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</w:t>
      </w:r>
      <w:r w:rsidR="008933AC" w:rsidRPr="004119A9">
        <w:rPr>
          <w:rStyle w:val="a4"/>
          <w:b w:val="0"/>
          <w:sz w:val="20"/>
          <w:szCs w:val="20"/>
        </w:rPr>
        <w:t>29</w:t>
      </w:r>
      <w:r w:rsidRPr="004119A9">
        <w:rPr>
          <w:rStyle w:val="a4"/>
          <w:b w:val="0"/>
          <w:sz w:val="20"/>
          <w:szCs w:val="20"/>
        </w:rPr>
        <w:t>.07.20.</w:t>
      </w:r>
    </w:p>
    <w:p w:rsidR="00E92DD4" w:rsidRPr="004119A9" w:rsidRDefault="00E92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52F61" w:rsidRPr="004119A9" w:rsidRDefault="00952F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Подколзина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А.В. по делу А70-11265/20.</w:t>
      </w:r>
    </w:p>
    <w:p w:rsidR="00680F9B" w:rsidRPr="004119A9" w:rsidRDefault="00680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Штыревой И.И. по делу А70-11302/20.</w:t>
      </w:r>
    </w:p>
    <w:p w:rsidR="00AA1310" w:rsidRPr="004119A9" w:rsidRDefault="00AA1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Шарипова Ф.А. по делу А33-20873/20.</w:t>
      </w:r>
    </w:p>
    <w:p w:rsidR="00122A5D" w:rsidRPr="004119A9" w:rsidRDefault="00122A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«Купер» по делу А40-111276/20.</w:t>
      </w:r>
    </w:p>
    <w:p w:rsidR="00E92DD4" w:rsidRPr="004119A9" w:rsidRDefault="00E92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ЖСК «Сити-2» по делу А32-40048/17.</w:t>
      </w:r>
    </w:p>
    <w:p w:rsidR="00E92DD4" w:rsidRPr="004119A9" w:rsidRDefault="00E92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51B49" w:rsidRPr="004119A9" w:rsidRDefault="00551B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20.07.20</w:t>
      </w:r>
    </w:p>
    <w:p w:rsidR="001A4FB2" w:rsidRPr="004119A9" w:rsidRDefault="001A4F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C7AC1" w:rsidRPr="004119A9" w:rsidRDefault="004C7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«Винтаж» по делу А40-109985/20 будет осуществляться до 28.07.20.</w:t>
      </w:r>
    </w:p>
    <w:p w:rsidR="001A4FB2" w:rsidRPr="004119A9" w:rsidRDefault="001A4F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Мязиной Т.А. по делу А40-115869/20 будет осуществляться до 28.07.20.</w:t>
      </w:r>
    </w:p>
    <w:p w:rsidR="007F54BD" w:rsidRPr="004119A9" w:rsidRDefault="007F54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Петухова А.В. по делу А13-7109/20 будет осуществляться до 28.07.20.</w:t>
      </w:r>
    </w:p>
    <w:p w:rsidR="004C3F4F" w:rsidRPr="004119A9" w:rsidRDefault="004C3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Костюкова А.В. по делу А41-41587/20 будет осуществляться до 28.07.20.</w:t>
      </w:r>
    </w:p>
    <w:p w:rsidR="00BC4A1D" w:rsidRPr="004119A9" w:rsidRDefault="00BC4A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Егоровой А.П. по делу А63-7789/20 будет осуществляться до 28.07.20.</w:t>
      </w:r>
    </w:p>
    <w:p w:rsidR="006C7044" w:rsidRPr="004119A9" w:rsidRDefault="006C70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Кузовлевой У.А. по делу А41-42863/20 будет осуществляться до 28.07.20.</w:t>
      </w:r>
    </w:p>
    <w:p w:rsidR="00691B6A" w:rsidRPr="004119A9" w:rsidRDefault="00691B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Карпенко В.Д. по делу А75-9093/20 будет осуществляться до 28.07.20.</w:t>
      </w:r>
    </w:p>
    <w:p w:rsidR="00D67EF8" w:rsidRPr="004119A9" w:rsidRDefault="00D67E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Щипачевой Н.С. по делу А60-32938/20 будет осуществляться до 28.07.20.</w:t>
      </w:r>
    </w:p>
    <w:p w:rsidR="00DF678B" w:rsidRPr="004119A9" w:rsidRDefault="00DF67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Стаймовой М.В. по делу А60-3347820 будет осуществляться до 28.07.20.</w:t>
      </w:r>
    </w:p>
    <w:p w:rsidR="00212BCC" w:rsidRPr="004119A9" w:rsidRDefault="00212B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Амосовой Л.В. по делу А60-31759/20 будет осуществляться до 28.07.20.</w:t>
      </w:r>
    </w:p>
    <w:p w:rsidR="00360BEA" w:rsidRPr="004119A9" w:rsidRDefault="00360B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Созоновой Л.В. по делу А60-31590/20 будет осуществляться до 28.07.20.</w:t>
      </w:r>
    </w:p>
    <w:p w:rsidR="00291D58" w:rsidRPr="004119A9" w:rsidRDefault="00291D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Седых Л.И. по делу А40-115734/20 будет осуществляться до 28.07.20.</w:t>
      </w:r>
    </w:p>
    <w:p w:rsidR="00E37FD2" w:rsidRPr="004119A9" w:rsidRDefault="00E37F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Халтурина А.В. по делу А40-115832/20 будет осуществляться до 28.07.20.</w:t>
      </w:r>
    </w:p>
    <w:p w:rsidR="00F91945" w:rsidRPr="004119A9" w:rsidRDefault="00F9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Красильникова А.С. по делу А60-33022/20 будет осуществляться до 28.07.20.</w:t>
      </w:r>
    </w:p>
    <w:p w:rsidR="00EE12EC" w:rsidRPr="004119A9" w:rsidRDefault="00EE12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Поповой Ю.А. по делу А41-41657/20 будет осуществляться до 28.07.20.</w:t>
      </w:r>
    </w:p>
    <w:p w:rsidR="00B81AFC" w:rsidRPr="004119A9" w:rsidRDefault="00B81A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Подколзина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А.В. по делу А70-11265/20 будет осуществляться до 28.07.20.</w:t>
      </w:r>
    </w:p>
    <w:p w:rsidR="005D10D2" w:rsidRPr="004119A9" w:rsidRDefault="005D1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Штыревой И.И. по делу А70-11302/20 будет осуществляться до 28.07.20.</w:t>
      </w:r>
    </w:p>
    <w:p w:rsidR="005E3138" w:rsidRPr="004119A9" w:rsidRDefault="005E31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Шарипова Ф.А. по делу А33-20873/20 будет осуществляться до 28.07.20.</w:t>
      </w:r>
    </w:p>
    <w:p w:rsidR="0094166E" w:rsidRPr="004119A9" w:rsidRDefault="009416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«Купер» по делу А40-111276/20 будет осуществляться до 28.07.20.</w:t>
      </w:r>
    </w:p>
    <w:p w:rsidR="00C05594" w:rsidRPr="004119A9" w:rsidRDefault="00C055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ООО «Центрстрой» по делу А40-111655/20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28.07.20.</w:t>
      </w:r>
    </w:p>
    <w:p w:rsidR="00E8644D" w:rsidRPr="004119A9" w:rsidRDefault="00E864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ООО «Производственная фирма «Барс» по делу А70-15411/15 будет осуществляться до 28.07.20.</w:t>
      </w:r>
    </w:p>
    <w:p w:rsidR="00A067D4" w:rsidRPr="004119A9" w:rsidRDefault="00A067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Макарова Д.В. по делу А56-53796/20 будет осуществляться до 28.07.20.</w:t>
      </w:r>
    </w:p>
    <w:p w:rsidR="004027D2" w:rsidRPr="004119A9" w:rsidRDefault="00402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Зиброва В.В. по делу А40-39446/20 будет осуществляться до 28.07.20</w:t>
      </w:r>
    </w:p>
    <w:p w:rsidR="00741A04" w:rsidRPr="004119A9" w:rsidRDefault="0074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ООО «Научно-</w:t>
      </w:r>
      <w:r w:rsidR="00845BBA" w:rsidRPr="004119A9">
        <w:rPr>
          <w:sz w:val="20"/>
          <w:szCs w:val="20"/>
        </w:rPr>
        <w:t xml:space="preserve">исследовательская </w:t>
      </w:r>
      <w:r w:rsidRPr="004119A9">
        <w:rPr>
          <w:sz w:val="20"/>
          <w:szCs w:val="20"/>
        </w:rPr>
        <w:t xml:space="preserve">компания «Медбиофарм» по делу А23-1253/2020 </w:t>
      </w:r>
      <w:r w:rsidRPr="004119A9">
        <w:rPr>
          <w:rStyle w:val="a4"/>
          <w:b w:val="0"/>
          <w:sz w:val="20"/>
          <w:szCs w:val="20"/>
        </w:rPr>
        <w:t>будет осуществляться до 28.07.20</w:t>
      </w:r>
    </w:p>
    <w:p w:rsidR="00741A04" w:rsidRPr="004119A9" w:rsidRDefault="00393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Стригиной Н.И. по делу А40-204454/20 будет осуществляться до 28.07.20</w:t>
      </w:r>
    </w:p>
    <w:p w:rsidR="00943E17" w:rsidRPr="004119A9" w:rsidRDefault="00943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Кулешовой Е.Ю. по делу </w:t>
      </w:r>
      <w:r w:rsidRPr="004119A9">
        <w:rPr>
          <w:sz w:val="20"/>
          <w:szCs w:val="20"/>
        </w:rPr>
        <w:t xml:space="preserve">А40-164405/19 </w:t>
      </w:r>
      <w:r w:rsidRPr="004119A9">
        <w:rPr>
          <w:rStyle w:val="a4"/>
          <w:b w:val="0"/>
          <w:sz w:val="20"/>
          <w:szCs w:val="20"/>
        </w:rPr>
        <w:t>будет осуществляться до 28.07.20</w:t>
      </w:r>
    </w:p>
    <w:p w:rsidR="00496914" w:rsidRPr="004119A9" w:rsidRDefault="00496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Цой Р.Г. по делу </w:t>
      </w:r>
      <w:r w:rsidRPr="004119A9">
        <w:rPr>
          <w:sz w:val="20"/>
          <w:szCs w:val="20"/>
        </w:rPr>
        <w:t>А40-99824/19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28.07.20</w:t>
      </w:r>
    </w:p>
    <w:p w:rsidR="00496914" w:rsidRPr="004119A9" w:rsidRDefault="00496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Сиваш И.А. по делу </w:t>
      </w:r>
      <w:r w:rsidRPr="004119A9">
        <w:rPr>
          <w:sz w:val="20"/>
          <w:szCs w:val="20"/>
        </w:rPr>
        <w:t>А03-4608/2018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28.07.20</w:t>
      </w:r>
    </w:p>
    <w:p w:rsidR="00B70DB2" w:rsidRPr="004119A9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«Палмали Санкт-Петербург»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А56-51671/2020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28.07.20</w:t>
      </w:r>
    </w:p>
    <w:p w:rsidR="00B70DB2" w:rsidRPr="004119A9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Тарвидайте Татьяна Д. Зигмантаса и Ханбекова Р.А. по делу </w:t>
      </w:r>
      <w:r w:rsidRPr="004119A9">
        <w:rPr>
          <w:sz w:val="20"/>
          <w:szCs w:val="20"/>
        </w:rPr>
        <w:t>А33-31071/2019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28.07.20</w:t>
      </w:r>
    </w:p>
    <w:p w:rsidR="00496914" w:rsidRPr="004119A9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Тюменцевой С.В. по делу </w:t>
      </w:r>
      <w:r w:rsidRPr="004119A9">
        <w:rPr>
          <w:sz w:val="20"/>
          <w:szCs w:val="20"/>
        </w:rPr>
        <w:t>А12-4404/2018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28.07.20</w:t>
      </w:r>
    </w:p>
    <w:p w:rsidR="0026037D" w:rsidRPr="004119A9" w:rsidRDefault="00E87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«Симос» по делу А40-110716/20-179-168Б будет осуществляться до 28.07.20</w:t>
      </w:r>
    </w:p>
    <w:p w:rsidR="00824329" w:rsidRPr="004119A9" w:rsidRDefault="008243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Щегровой Г.И. по делу </w:t>
      </w:r>
      <w:r w:rsidRPr="004119A9">
        <w:rPr>
          <w:sz w:val="20"/>
          <w:szCs w:val="20"/>
        </w:rPr>
        <w:t xml:space="preserve">А32-9771/2020 </w:t>
      </w:r>
      <w:r w:rsidRPr="004119A9">
        <w:rPr>
          <w:rStyle w:val="a4"/>
          <w:b w:val="0"/>
          <w:sz w:val="20"/>
          <w:szCs w:val="20"/>
        </w:rPr>
        <w:t>будет осуществляться до 28.07.20</w:t>
      </w:r>
    </w:p>
    <w:p w:rsidR="00741A04" w:rsidRPr="004119A9" w:rsidRDefault="00E87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«Платинум-Люкс» по делу А40-112426/20-157-192Б будет осуществляться до 28.07.20</w:t>
      </w:r>
    </w:p>
    <w:p w:rsidR="00280AF4" w:rsidRPr="004119A9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51C90" w:rsidRPr="004119A9" w:rsidRDefault="00951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Мязиной Т.А. по делу А40-115869/20.</w:t>
      </w:r>
    </w:p>
    <w:p w:rsidR="008A57BE" w:rsidRPr="004119A9" w:rsidRDefault="008A57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Р</w:t>
      </w:r>
      <w:r w:rsidR="002323B5" w:rsidRPr="004119A9">
        <w:rPr>
          <w:rStyle w:val="a4"/>
          <w:b w:val="0"/>
          <w:sz w:val="20"/>
          <w:szCs w:val="20"/>
        </w:rPr>
        <w:t>ы</w:t>
      </w:r>
      <w:r w:rsidRPr="004119A9">
        <w:rPr>
          <w:rStyle w:val="a4"/>
          <w:b w:val="0"/>
          <w:sz w:val="20"/>
          <w:szCs w:val="20"/>
        </w:rPr>
        <w:t>бина Н.И. по делу А13-8232/20.</w:t>
      </w:r>
    </w:p>
    <w:p w:rsidR="00F3637A" w:rsidRPr="004119A9" w:rsidRDefault="00F363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Петухова А.В. по делу А13-7109/20.</w:t>
      </w:r>
    </w:p>
    <w:p w:rsidR="00BA7146" w:rsidRPr="004119A9" w:rsidRDefault="00BA7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Костюкова А.В. по делу А41-41587/20.</w:t>
      </w:r>
    </w:p>
    <w:p w:rsidR="00B241AA" w:rsidRPr="004119A9" w:rsidRDefault="00B241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Егоровой А.П. по делу А63-7789/20.</w:t>
      </w:r>
    </w:p>
    <w:p w:rsidR="00F2689D" w:rsidRPr="004119A9" w:rsidRDefault="00F26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Кузовлевой У.А. по делу А41-42863/20.</w:t>
      </w:r>
    </w:p>
    <w:p w:rsidR="004C62F9" w:rsidRPr="004119A9" w:rsidRDefault="004C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Карпенко В.Д. по делу А75-9093/20.</w:t>
      </w:r>
    </w:p>
    <w:p w:rsidR="00500791" w:rsidRPr="004119A9" w:rsidRDefault="005007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Бредихиной Софьи Вячеславовны в деле о банкротстве ООО «Техносфера» по делу А40-110688/20.</w:t>
      </w:r>
    </w:p>
    <w:p w:rsidR="000E0748" w:rsidRPr="004119A9" w:rsidRDefault="000E0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Щипачевой Н.С. по делу А60-32938/20.</w:t>
      </w:r>
    </w:p>
    <w:p w:rsidR="009A136D" w:rsidRPr="004119A9" w:rsidRDefault="009A13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Дёмина Максима Сергеевича в деле о банкротстве ООО «АквилонСтройМонтаж» по делу А40-15260/19.</w:t>
      </w:r>
    </w:p>
    <w:p w:rsidR="008277DB" w:rsidRPr="004119A9" w:rsidRDefault="008277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Стаймовой М.В. по делу А60-3347820.</w:t>
      </w:r>
    </w:p>
    <w:p w:rsidR="00B7301A" w:rsidRPr="004119A9" w:rsidRDefault="00B730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Бредихиной Софьи Вячеславовны в деле о банкротстве ГК «Родники</w:t>
      </w:r>
      <w:r w:rsidR="00C162DE" w:rsidRPr="004119A9">
        <w:rPr>
          <w:rStyle w:val="a4"/>
          <w:b w:val="0"/>
          <w:sz w:val="20"/>
          <w:szCs w:val="20"/>
        </w:rPr>
        <w:t>-</w:t>
      </w:r>
      <w:r w:rsidRPr="004119A9">
        <w:rPr>
          <w:rStyle w:val="a4"/>
          <w:b w:val="0"/>
          <w:sz w:val="20"/>
          <w:szCs w:val="20"/>
        </w:rPr>
        <w:t>2» по делу А41-99667/19.</w:t>
      </w:r>
    </w:p>
    <w:p w:rsidR="000054C5" w:rsidRPr="004119A9" w:rsidRDefault="000054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«Завод «Стройдеталь» по делу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А36-11187/19.</w:t>
      </w:r>
    </w:p>
    <w:p w:rsidR="006424F1" w:rsidRPr="004119A9" w:rsidRDefault="006424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Амосовой Л.В. по делу А60-31759/20.</w:t>
      </w:r>
    </w:p>
    <w:p w:rsidR="005D40CA" w:rsidRPr="004119A9" w:rsidRDefault="005D40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Созоновой Л.В. по делу А60-31590/20.</w:t>
      </w:r>
    </w:p>
    <w:p w:rsidR="003E6411" w:rsidRPr="004119A9" w:rsidRDefault="003E64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Седых Л.И. по делу А40-115734/20.</w:t>
      </w:r>
    </w:p>
    <w:p w:rsidR="00DD3900" w:rsidRPr="004119A9" w:rsidRDefault="00DD3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Халтурина А.В. по делу А40-115832/20.</w:t>
      </w:r>
    </w:p>
    <w:p w:rsidR="00F34448" w:rsidRPr="004119A9" w:rsidRDefault="00F34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Красильникова А.С. по делу А60-33022/20.</w:t>
      </w:r>
    </w:p>
    <w:p w:rsidR="008703EB" w:rsidRPr="004119A9" w:rsidRDefault="008703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Поповой Ю.А. по делу А41-41657/20.</w:t>
      </w:r>
    </w:p>
    <w:p w:rsidR="002611C1" w:rsidRPr="004119A9" w:rsidRDefault="002611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Сац Артема Юрьевича в деле о банкротстве Акберова Р.А. по делу А75-4825/20.</w:t>
      </w:r>
    </w:p>
    <w:p w:rsidR="009C079D" w:rsidRPr="004119A9" w:rsidRDefault="009C0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кандидаьуру Одобеску Анны Валерьевны в деле о банкротстсве Пазухина И.В. по делу А68-13438/19.</w:t>
      </w:r>
    </w:p>
    <w:p w:rsidR="00824DEC" w:rsidRPr="004119A9" w:rsidRDefault="00824D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Джафарова Исмаила Ибрагима оглы в деле о банкротстве ООО «Нефтегазрезервуар» по делу А40-110569/20.</w:t>
      </w:r>
    </w:p>
    <w:p w:rsidR="00A04A68" w:rsidRPr="004119A9" w:rsidRDefault="00A04A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 кандидатуру Усова Дмитрия Валерьевича в деле о банкротстве ООО «Стройэнергомонтаж» по делу А43-3570/20.</w:t>
      </w:r>
    </w:p>
    <w:p w:rsidR="00551B49" w:rsidRPr="004119A9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D139A" w:rsidRPr="004119A9">
        <w:rPr>
          <w:rStyle w:val="a4"/>
          <w:b w:val="0"/>
          <w:sz w:val="20"/>
          <w:szCs w:val="20"/>
        </w:rPr>
        <w:t xml:space="preserve"> Паносяна О.А. по делу А32-15914/17.</w:t>
      </w:r>
    </w:p>
    <w:p w:rsidR="00280AF4" w:rsidRPr="004119A9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E08F8" w:rsidRPr="004119A9">
        <w:rPr>
          <w:rStyle w:val="a4"/>
          <w:b w:val="0"/>
          <w:sz w:val="20"/>
          <w:szCs w:val="20"/>
        </w:rPr>
        <w:t xml:space="preserve"> Матлахова С.В. по делу А32-24329/19.</w:t>
      </w:r>
    </w:p>
    <w:p w:rsidR="00280AF4" w:rsidRPr="004119A9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B62FF" w:rsidRPr="004119A9">
        <w:rPr>
          <w:rStyle w:val="a4"/>
          <w:b w:val="0"/>
          <w:sz w:val="20"/>
          <w:szCs w:val="20"/>
        </w:rPr>
        <w:t xml:space="preserve"> Кардос Д.А. по делу А32-21955/19.</w:t>
      </w:r>
    </w:p>
    <w:p w:rsidR="00280AF4" w:rsidRPr="004119A9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16718" w:rsidRPr="004119A9">
        <w:rPr>
          <w:rStyle w:val="a4"/>
          <w:b w:val="0"/>
          <w:sz w:val="20"/>
          <w:szCs w:val="20"/>
        </w:rPr>
        <w:t xml:space="preserve"> Аксёнова А.Э. по делу А36-4453/20.</w:t>
      </w:r>
    </w:p>
    <w:p w:rsidR="00551B49" w:rsidRPr="004119A9" w:rsidRDefault="00551B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110A8" w:rsidRPr="004119A9" w:rsidRDefault="00611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17.07.20</w:t>
      </w:r>
    </w:p>
    <w:p w:rsidR="00D27E84" w:rsidRPr="004119A9" w:rsidRDefault="00D27E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27E84" w:rsidRPr="004119A9" w:rsidRDefault="00D27E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Соколова В.Б. по делу А40-105083/20 будет осуществляться до 24.07.20.</w:t>
      </w:r>
    </w:p>
    <w:p w:rsidR="00717545" w:rsidRPr="004119A9" w:rsidRDefault="007175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Романовой Н.И. по делу А22-1416/20 будет осуществляться до 24.07.20.</w:t>
      </w:r>
    </w:p>
    <w:p w:rsidR="009F5F8E" w:rsidRPr="004119A9" w:rsidRDefault="009F5F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Гриненко Ю.В. по делу А40-115841/20 будет осуществляться до 24.07.20.</w:t>
      </w:r>
    </w:p>
    <w:p w:rsidR="00C5728C" w:rsidRPr="004119A9" w:rsidRDefault="00C57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Любиной М.В. по делу А40-114486/20 будет осуществляться до 24.07.20.</w:t>
      </w:r>
    </w:p>
    <w:p w:rsidR="00ED2729" w:rsidRPr="004119A9" w:rsidRDefault="00ED27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Жузгова С.Л. по делу А40-117385/20 будет осуществляться до 24.07.20.</w:t>
      </w:r>
    </w:p>
    <w:p w:rsidR="005B0F94" w:rsidRPr="004119A9" w:rsidRDefault="005B0F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Елисеевой Т.Г. по делу А58-4613/20 будет осуществляться до 24.07.20.</w:t>
      </w:r>
    </w:p>
    <w:p w:rsidR="00B93F5E" w:rsidRPr="004119A9" w:rsidRDefault="00B93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Леонова С.Г. по делу А27-19701/18 будет осуществляться до 24.07.20.</w:t>
      </w:r>
    </w:p>
    <w:p w:rsidR="006110A8" w:rsidRPr="004119A9" w:rsidRDefault="00611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110A8" w:rsidRPr="004119A9" w:rsidRDefault="00611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«Восток-экспресс» по делу А40-230680/19.</w:t>
      </w:r>
    </w:p>
    <w:p w:rsidR="007D16BB" w:rsidRPr="004119A9" w:rsidRDefault="007D16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Ахметовой Резеды Азатовны в деле о банкротстве Бородиной З.И. по делу А65-9404/20.</w:t>
      </w:r>
    </w:p>
    <w:p w:rsidR="00F25E4D" w:rsidRPr="004119A9" w:rsidRDefault="00F2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Ахметовой Резеды Азатовны в деле о банкротстве</w:t>
      </w:r>
      <w:r w:rsidR="00A3365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Валиахметова З.И. по делу А65-15555/20.</w:t>
      </w:r>
    </w:p>
    <w:p w:rsidR="003F24F8" w:rsidRPr="004119A9" w:rsidRDefault="003F24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Ахметовой Резеды Азатовны в деле о банкротстве Ахметовой Л.С. по делу А65-12521/20.</w:t>
      </w:r>
    </w:p>
    <w:p w:rsidR="00DC780E" w:rsidRPr="004119A9" w:rsidRDefault="00DC7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Булатовой Д.Х. по делу А65-15535/20.</w:t>
      </w:r>
    </w:p>
    <w:p w:rsidR="00026A47" w:rsidRPr="004119A9" w:rsidRDefault="00026A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Камаева Р.А. по делу А65-15135/20.</w:t>
      </w:r>
    </w:p>
    <w:p w:rsidR="00D919B9" w:rsidRPr="004119A9" w:rsidRDefault="00D919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Соколова В.Б. по делу А40-105083/20.</w:t>
      </w:r>
    </w:p>
    <w:p w:rsidR="009326FC" w:rsidRPr="004119A9" w:rsidRDefault="00932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Якубовой Р.Ш. по делу А65-15492/20.</w:t>
      </w:r>
    </w:p>
    <w:p w:rsidR="00E271B6" w:rsidRPr="004119A9" w:rsidRDefault="00E271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Романовой Н.И. по делу А22-1416/20.</w:t>
      </w:r>
    </w:p>
    <w:p w:rsidR="00101591" w:rsidRPr="004119A9" w:rsidRDefault="001015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Гриненко Ю.В. по делу А40-115841/20.</w:t>
      </w:r>
    </w:p>
    <w:p w:rsidR="00BB64E2" w:rsidRPr="004119A9" w:rsidRDefault="00BB64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Любиной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М.В. по делу А40-114486/20.</w:t>
      </w:r>
    </w:p>
    <w:p w:rsidR="00694DB3" w:rsidRPr="004119A9" w:rsidRDefault="00694D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Петрова Дмитрия Юрьевича в деле о банкротстве Бурмистровой О.Н. по делу А57-12203/20.</w:t>
      </w:r>
    </w:p>
    <w:p w:rsidR="00A275E2" w:rsidRPr="004119A9" w:rsidRDefault="00A27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Жузгова С.Л. по делу А40-117385/20.</w:t>
      </w:r>
    </w:p>
    <w:p w:rsidR="00A24BC4" w:rsidRPr="004119A9" w:rsidRDefault="00A24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Елисеевой Т.Г. по делу А58-4613/20.</w:t>
      </w:r>
    </w:p>
    <w:p w:rsidR="00FF5CD2" w:rsidRPr="004119A9" w:rsidRDefault="00FF5C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Брыкова А.А. по делу А41-33434/20.</w:t>
      </w:r>
    </w:p>
    <w:p w:rsidR="00BF08BE" w:rsidRPr="004119A9" w:rsidRDefault="00BF0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Калугиной Ирины Константиновны в деле о банкротстве Костиной А.Р. по делу А76-25822/20.</w:t>
      </w:r>
    </w:p>
    <w:p w:rsidR="009E547E" w:rsidRPr="004119A9" w:rsidRDefault="009E54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Чураковой Н.А. по делу А28-8474/20</w:t>
      </w:r>
      <w:r w:rsidR="009D3953" w:rsidRPr="004119A9">
        <w:rPr>
          <w:rStyle w:val="a4"/>
          <w:b w:val="0"/>
          <w:sz w:val="20"/>
          <w:szCs w:val="20"/>
        </w:rPr>
        <w:t>.</w:t>
      </w:r>
    </w:p>
    <w:p w:rsidR="006110A8" w:rsidRPr="004119A9" w:rsidRDefault="00611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3577A" w:rsidRPr="004119A9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16.07.20</w:t>
      </w:r>
    </w:p>
    <w:p w:rsidR="008C07C1" w:rsidRPr="004119A9" w:rsidRDefault="008C07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C07C1" w:rsidRPr="004119A9" w:rsidRDefault="008C07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Рыбина Д.В. по делу А60-33128/20 </w:t>
      </w:r>
      <w:r w:rsidR="00D27E84" w:rsidRPr="004119A9">
        <w:rPr>
          <w:rStyle w:val="a4"/>
          <w:b w:val="0"/>
          <w:sz w:val="20"/>
          <w:szCs w:val="20"/>
        </w:rPr>
        <w:t>будет осуществляться до 24</w:t>
      </w:r>
      <w:r w:rsidRPr="004119A9">
        <w:rPr>
          <w:rStyle w:val="a4"/>
          <w:b w:val="0"/>
          <w:sz w:val="20"/>
          <w:szCs w:val="20"/>
        </w:rPr>
        <w:t>.07.20.</w:t>
      </w:r>
    </w:p>
    <w:p w:rsidR="004E7970" w:rsidRPr="004119A9" w:rsidRDefault="004E79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Мерзляковой Е.В. по делу А60-25091/20 будет осуществляться до 2</w:t>
      </w:r>
      <w:r w:rsidR="00D27E84" w:rsidRPr="004119A9">
        <w:rPr>
          <w:rStyle w:val="a4"/>
          <w:b w:val="0"/>
          <w:sz w:val="20"/>
          <w:szCs w:val="20"/>
        </w:rPr>
        <w:t>4</w:t>
      </w:r>
      <w:r w:rsidRPr="004119A9">
        <w:rPr>
          <w:rStyle w:val="a4"/>
          <w:b w:val="0"/>
          <w:sz w:val="20"/>
          <w:szCs w:val="20"/>
        </w:rPr>
        <w:t>.07.20.</w:t>
      </w:r>
    </w:p>
    <w:p w:rsidR="00A3365C" w:rsidRPr="004119A9" w:rsidRDefault="00A33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Валиахметова З.И. по делу А65-15555/20 будет осуществляться до 2</w:t>
      </w:r>
      <w:r w:rsidR="00D27E84" w:rsidRPr="004119A9">
        <w:rPr>
          <w:rStyle w:val="a4"/>
          <w:b w:val="0"/>
          <w:sz w:val="20"/>
          <w:szCs w:val="20"/>
        </w:rPr>
        <w:t>4</w:t>
      </w:r>
      <w:r w:rsidRPr="004119A9">
        <w:rPr>
          <w:rStyle w:val="a4"/>
          <w:b w:val="0"/>
          <w:sz w:val="20"/>
          <w:szCs w:val="20"/>
        </w:rPr>
        <w:t>.07.20.</w:t>
      </w:r>
    </w:p>
    <w:p w:rsidR="006253DE" w:rsidRPr="004119A9" w:rsidRDefault="006253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Булатовой Д.Х. по делу А65-15535/20 будет осуществляться до 2</w:t>
      </w:r>
      <w:r w:rsidR="00D27E84" w:rsidRPr="004119A9">
        <w:rPr>
          <w:rStyle w:val="a4"/>
          <w:b w:val="0"/>
          <w:sz w:val="20"/>
          <w:szCs w:val="20"/>
        </w:rPr>
        <w:t>4</w:t>
      </w:r>
      <w:r w:rsidRPr="004119A9">
        <w:rPr>
          <w:rStyle w:val="a4"/>
          <w:b w:val="0"/>
          <w:sz w:val="20"/>
          <w:szCs w:val="20"/>
        </w:rPr>
        <w:t>.07.20.</w:t>
      </w:r>
    </w:p>
    <w:p w:rsidR="003362B7" w:rsidRPr="004119A9" w:rsidRDefault="003362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Камаева Р.А. по делу А65-15135/20 будет осуществляться до 2</w:t>
      </w:r>
      <w:r w:rsidR="00D27E84" w:rsidRPr="004119A9">
        <w:rPr>
          <w:rStyle w:val="a4"/>
          <w:b w:val="0"/>
          <w:sz w:val="20"/>
          <w:szCs w:val="20"/>
        </w:rPr>
        <w:t>4</w:t>
      </w:r>
      <w:r w:rsidRPr="004119A9">
        <w:rPr>
          <w:rStyle w:val="a4"/>
          <w:b w:val="0"/>
          <w:sz w:val="20"/>
          <w:szCs w:val="20"/>
        </w:rPr>
        <w:t>.07.20.</w:t>
      </w:r>
    </w:p>
    <w:p w:rsidR="00745528" w:rsidRPr="004119A9" w:rsidRDefault="0074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Якубовой Р.Ш. по делу А65-15492/20 будет осуществляться до 24.07.20.</w:t>
      </w:r>
    </w:p>
    <w:p w:rsidR="00DC2B2A" w:rsidRPr="004119A9" w:rsidRDefault="00DC2B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Брыкова А.А. по делу А41-33434/20 будет осуществляться до 24.07.20.</w:t>
      </w:r>
    </w:p>
    <w:p w:rsidR="00AB5027" w:rsidRPr="004119A9" w:rsidRDefault="00AB50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Костиной А.Р. по делу А76-25822/20 будет осуществляться до 24.07.20.</w:t>
      </w:r>
    </w:p>
    <w:p w:rsidR="009D3953" w:rsidRPr="004119A9" w:rsidRDefault="009D3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Чураковой Н.А. по делу А28-8474/20 будет осуществляться до 24.07.20.</w:t>
      </w:r>
    </w:p>
    <w:p w:rsidR="00BD7A76" w:rsidRPr="004119A9" w:rsidRDefault="00BD7A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«Нефтегазрезервуар» по делу А40-110569/20 будет осуществляться до 24.07.20.</w:t>
      </w:r>
    </w:p>
    <w:p w:rsidR="00FE523F" w:rsidRPr="004119A9" w:rsidRDefault="00FE52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Кулагиной Т.В. по делу А48-4092/19 будет осуществляться до 24.07.20.</w:t>
      </w:r>
    </w:p>
    <w:p w:rsidR="00F4137C" w:rsidRPr="004119A9" w:rsidRDefault="00F413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Алянчикова В.А. по делу А76-1479/20 будет осуществляться до 24.07.20.</w:t>
      </w:r>
    </w:p>
    <w:p w:rsidR="00BF7B6A" w:rsidRPr="004119A9" w:rsidRDefault="00BF7B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Кичигина А.В. по делу А48-10553/18 будет осуществляться до 24.07.20.</w:t>
      </w:r>
    </w:p>
    <w:p w:rsidR="0033577A" w:rsidRPr="004119A9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33356" w:rsidRPr="004119A9" w:rsidRDefault="00033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Ерошевского А.Я. по делу А56-61103/18.</w:t>
      </w:r>
    </w:p>
    <w:p w:rsidR="00485791" w:rsidRPr="004119A9" w:rsidRDefault="004857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Благонравова Дмитрия Константиновича в деле о банкротстве Секерина В.С. по делу А36-4471/20.</w:t>
      </w:r>
    </w:p>
    <w:p w:rsidR="00FC160A" w:rsidRPr="004119A9" w:rsidRDefault="00FC16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Сац Артёма Юрьевича в деле о банкротстве Тарасова А.П. по делу </w:t>
      </w:r>
      <w:r w:rsidR="00FE5245" w:rsidRPr="004119A9">
        <w:rPr>
          <w:rStyle w:val="a4"/>
          <w:b w:val="0"/>
          <w:sz w:val="20"/>
          <w:szCs w:val="20"/>
        </w:rPr>
        <w:t>А60-42390/19</w:t>
      </w:r>
      <w:r w:rsidRPr="004119A9">
        <w:rPr>
          <w:rStyle w:val="a4"/>
          <w:b w:val="0"/>
          <w:sz w:val="20"/>
          <w:szCs w:val="20"/>
        </w:rPr>
        <w:t>.</w:t>
      </w:r>
    </w:p>
    <w:p w:rsidR="00391DE7" w:rsidRPr="004119A9" w:rsidRDefault="0039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Артёма Юрьевича в деле о банкротстве Рыбина Д.В. по делу А60-33128/20.</w:t>
      </w:r>
    </w:p>
    <w:p w:rsidR="00325695" w:rsidRPr="004119A9" w:rsidRDefault="003256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Артёма Юрьевича в деле о банкротстве Мерзляковой Е.В. по делу А60-25091/20.</w:t>
      </w:r>
    </w:p>
    <w:p w:rsidR="0033577A" w:rsidRPr="004119A9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F5917" w:rsidRPr="004119A9">
        <w:rPr>
          <w:rStyle w:val="a4"/>
          <w:b w:val="0"/>
          <w:sz w:val="20"/>
          <w:szCs w:val="20"/>
        </w:rPr>
        <w:t xml:space="preserve"> ООО «ТЛТ Инженеринг» по делу А40-15830/17.</w:t>
      </w:r>
    </w:p>
    <w:p w:rsidR="0033577A" w:rsidRPr="004119A9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747B3" w:rsidRPr="004119A9">
        <w:rPr>
          <w:rStyle w:val="a4"/>
          <w:b w:val="0"/>
          <w:sz w:val="20"/>
          <w:szCs w:val="20"/>
        </w:rPr>
        <w:t xml:space="preserve"> ООО «Инвестиционный центр Гарант» по делу А41-81165/19.</w:t>
      </w:r>
    </w:p>
    <w:p w:rsidR="0033577A" w:rsidRPr="004119A9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82624" w:rsidRPr="004119A9" w:rsidRDefault="00D826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15.07.20</w:t>
      </w:r>
    </w:p>
    <w:p w:rsidR="005B1BD0" w:rsidRPr="004119A9" w:rsidRDefault="005B1B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B1BD0" w:rsidRPr="004119A9" w:rsidRDefault="005B1B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Мучинского С.А. по делу А41-40026/20 будет осуществляться до 23.07.20.</w:t>
      </w:r>
    </w:p>
    <w:p w:rsidR="009C6073" w:rsidRPr="004119A9" w:rsidRDefault="009C60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Колчева А.О. по делу А41-40857/20 будет осуществляться до 23.07.20.</w:t>
      </w:r>
    </w:p>
    <w:p w:rsidR="00560BC6" w:rsidRPr="004119A9" w:rsidRDefault="00560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Бобович Л.В. по делу А40-115199/20 будет осуществляться до 23.07.20.</w:t>
      </w:r>
    </w:p>
    <w:p w:rsidR="00D56C66" w:rsidRPr="004119A9" w:rsidRDefault="00D56C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Ерошевского А.Я. по делу А56-61103/18 будет осуществляться до 23.07.20.</w:t>
      </w:r>
    </w:p>
    <w:p w:rsidR="00F97933" w:rsidRPr="004119A9" w:rsidRDefault="00F979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Кузнецовой М.А. по делу А41-40019/20 будет осуществляться до 23.07.20.</w:t>
      </w:r>
    </w:p>
    <w:p w:rsidR="00432465" w:rsidRPr="004119A9" w:rsidRDefault="00432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Бурмистровой О.Н. по делу А57-12203/20 будет осуществляться до 23.07.20.</w:t>
      </w:r>
    </w:p>
    <w:p w:rsidR="002323B5" w:rsidRPr="004119A9" w:rsidRDefault="002323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Рыбина Н.И. по делу А13-8232/20 будет осуществляться до 23.07.20.</w:t>
      </w:r>
    </w:p>
    <w:p w:rsidR="000054C5" w:rsidRPr="004119A9" w:rsidRDefault="000054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«Завод «Стройдеталь» по делу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А36-11187/19 будет осуществляться до 23.07.20.</w:t>
      </w:r>
    </w:p>
    <w:p w:rsidR="009C1E4A" w:rsidRPr="004119A9" w:rsidRDefault="009C1E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Пазухина И.В. по делу А68-13438/19 будет осуществляться до 23.07.20.</w:t>
      </w:r>
    </w:p>
    <w:p w:rsidR="002C4E78" w:rsidRPr="004119A9" w:rsidRDefault="002C4E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Пономаренко Н.И. по делу А32-16058/16 будет осуществляться до 23.07.20.</w:t>
      </w:r>
    </w:p>
    <w:p w:rsidR="00F0110C" w:rsidRPr="004119A9" w:rsidRDefault="00F01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«Курсив» по делу А27-7772/20 будет осуществляться до 23.07.20.</w:t>
      </w:r>
    </w:p>
    <w:p w:rsidR="001C4D74" w:rsidRPr="004119A9" w:rsidRDefault="001C4D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«Стройэнергомонтаж» по делу А43-3570/20 будет осуществляться до 23.07.20.</w:t>
      </w:r>
    </w:p>
    <w:p w:rsidR="005B1BD0" w:rsidRPr="004119A9" w:rsidRDefault="005B1B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82624" w:rsidRPr="004119A9" w:rsidRDefault="00D826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Мучинского С.А. по делу А41-40026/20.</w:t>
      </w:r>
    </w:p>
    <w:p w:rsidR="00675F50" w:rsidRPr="004119A9" w:rsidRDefault="00675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«Кредит доверия».</w:t>
      </w:r>
    </w:p>
    <w:p w:rsidR="00A27326" w:rsidRPr="004119A9" w:rsidRDefault="00A27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Колчева А.О. по делу А41-40857/20.</w:t>
      </w:r>
    </w:p>
    <w:p w:rsidR="002709E6" w:rsidRPr="004119A9" w:rsidRDefault="00270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Абаева Анатолия Геннадьевича в деле о банкротстве ИП Израйлита В.С. по делу А56-61659/17.</w:t>
      </w:r>
    </w:p>
    <w:p w:rsidR="00631532" w:rsidRPr="004119A9" w:rsidRDefault="006315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Бобович Л.В. по делу А40-115199/20.</w:t>
      </w:r>
    </w:p>
    <w:p w:rsidR="00B01ED6" w:rsidRPr="004119A9" w:rsidRDefault="00B01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Артёма Юрьевича в деле о банкротстве Попова А.В. по делу А60-29491/20.</w:t>
      </w:r>
    </w:p>
    <w:p w:rsidR="009F2809" w:rsidRPr="004119A9" w:rsidRDefault="009F28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Кузнецовой М.А. по делу А41-40019/20.</w:t>
      </w:r>
    </w:p>
    <w:p w:rsidR="00D82624" w:rsidRPr="004119A9" w:rsidRDefault="00D826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E7957" w:rsidRPr="004119A9" w:rsidRDefault="006E79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14.07.20</w:t>
      </w:r>
    </w:p>
    <w:p w:rsidR="00DA25D5" w:rsidRPr="004119A9" w:rsidRDefault="00DA25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A25D5" w:rsidRPr="004119A9" w:rsidRDefault="00DA25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КПК «Кредит доверия» будет осуществляться до 22.07.20.</w:t>
      </w:r>
    </w:p>
    <w:p w:rsidR="00731561" w:rsidRPr="004119A9" w:rsidRDefault="00731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МП «Хатукайское» по делу А01-4133/19 будет осуществляться до 22.07.20.</w:t>
      </w:r>
    </w:p>
    <w:p w:rsidR="009A41BB" w:rsidRPr="004119A9" w:rsidRDefault="009A41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АО «Научно-исследовательский институт «Аргон» по делу А40-303269/19 будет осуществляться до 22.07.20.</w:t>
      </w:r>
    </w:p>
    <w:p w:rsidR="00A7496A" w:rsidRPr="004119A9" w:rsidRDefault="00A749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Растатуриной (Шарабариной) О.В. по делу А45-15722/20 будет осуществляться до 22.07.20.</w:t>
      </w:r>
    </w:p>
    <w:p w:rsidR="006E7957" w:rsidRPr="004119A9" w:rsidRDefault="006E79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D55F1" w:rsidRPr="004119A9" w:rsidRDefault="00BD5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Морщакова К.А. по делу А08-4729/20.</w:t>
      </w:r>
    </w:p>
    <w:p w:rsidR="00AC2F68" w:rsidRPr="004119A9" w:rsidRDefault="00AC2F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Заргаряна Э.С. по делу А32-21768/20.</w:t>
      </w:r>
    </w:p>
    <w:p w:rsidR="00C730E1" w:rsidRPr="004119A9" w:rsidRDefault="00C730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Биушкиной И.В. по делу А55-15915/20.</w:t>
      </w:r>
    </w:p>
    <w:p w:rsidR="00C35189" w:rsidRPr="004119A9" w:rsidRDefault="00C351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Стогова И.Ю. по делу А65-15306/20.</w:t>
      </w:r>
    </w:p>
    <w:p w:rsidR="006D73A1" w:rsidRPr="004119A9" w:rsidRDefault="006D73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ООО СК «Энтерстрой» по делу А40-107873/20.</w:t>
      </w:r>
    </w:p>
    <w:p w:rsidR="000D5B97" w:rsidRPr="004119A9" w:rsidRDefault="000D5B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Тараскевича А.М. п</w:t>
      </w:r>
      <w:r w:rsidR="009920F2" w:rsidRPr="004119A9">
        <w:rPr>
          <w:rStyle w:val="a4"/>
          <w:b w:val="0"/>
          <w:sz w:val="20"/>
          <w:szCs w:val="20"/>
        </w:rPr>
        <w:t>о</w:t>
      </w:r>
      <w:r w:rsidRPr="004119A9">
        <w:rPr>
          <w:rStyle w:val="a4"/>
          <w:b w:val="0"/>
          <w:sz w:val="20"/>
          <w:szCs w:val="20"/>
        </w:rPr>
        <w:t xml:space="preserve"> делу А40-113472/20.</w:t>
      </w:r>
    </w:p>
    <w:p w:rsidR="007640BB" w:rsidRPr="004119A9" w:rsidRDefault="00764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Маховой Н.Б. по делу А25-880/20.</w:t>
      </w:r>
    </w:p>
    <w:p w:rsidR="001544DF" w:rsidRPr="004119A9" w:rsidRDefault="001544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банкроствте Бадалян Л.Р. по делу А32-48598/19.</w:t>
      </w:r>
    </w:p>
    <w:p w:rsidR="006E7957" w:rsidRPr="004119A9" w:rsidRDefault="006E79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Горошникова С.И. по делу А55-5133/17.</w:t>
      </w:r>
    </w:p>
    <w:p w:rsidR="0014404D" w:rsidRPr="004119A9" w:rsidRDefault="00144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Бойко А.С. по делу А32-22359/19.</w:t>
      </w:r>
    </w:p>
    <w:p w:rsidR="0014404D" w:rsidRPr="004119A9" w:rsidRDefault="00144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11C7D" w:rsidRPr="004119A9">
        <w:rPr>
          <w:rStyle w:val="a4"/>
          <w:b w:val="0"/>
          <w:sz w:val="20"/>
          <w:szCs w:val="20"/>
        </w:rPr>
        <w:t xml:space="preserve"> Колеватова Д.Е. по делу А53-11518/20.</w:t>
      </w:r>
    </w:p>
    <w:p w:rsidR="006E7957" w:rsidRPr="004119A9" w:rsidRDefault="006E79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24732" w:rsidRPr="004119A9" w:rsidRDefault="00524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13.07.20</w:t>
      </w:r>
    </w:p>
    <w:p w:rsidR="00971569" w:rsidRPr="004119A9" w:rsidRDefault="00971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71569" w:rsidRPr="004119A9" w:rsidRDefault="00971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Креневой Ю.В. по делу А40-110628/20 будет осуществляться до 21.07.20.</w:t>
      </w:r>
    </w:p>
    <w:p w:rsidR="00D47706" w:rsidRPr="004119A9" w:rsidRDefault="00D47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Денисова С.В. по делу А40-113128/20 будет осуществляться до 21.07.20.</w:t>
      </w:r>
    </w:p>
    <w:p w:rsidR="00DA7A53" w:rsidRPr="004119A9" w:rsidRDefault="00DA7A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Заргаряна Э.С. по делу А32-21768/20 будет осуществляться до 21.07.20.</w:t>
      </w:r>
    </w:p>
    <w:p w:rsidR="00A55A08" w:rsidRPr="004119A9" w:rsidRDefault="00A55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Гордова А.С. по делу А41-40323/20 будет осуществляться до 21.07.20.</w:t>
      </w:r>
    </w:p>
    <w:p w:rsidR="00F955A9" w:rsidRPr="004119A9" w:rsidRDefault="00F95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Биушкиной И.В. по делу А55-15915/20 будет осуществляться до 21.07.20.</w:t>
      </w:r>
    </w:p>
    <w:p w:rsidR="00BA0018" w:rsidRPr="004119A9" w:rsidRDefault="00BA0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Стогова И.Ю. по делу А65-15306/20 будет осуществляться до 21.07.20.</w:t>
      </w:r>
    </w:p>
    <w:p w:rsidR="009920F2" w:rsidRPr="004119A9" w:rsidRDefault="009920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Тараскевича А.М. по делу А40-113472/20 будет осуществляться до 21.07.20.</w:t>
      </w:r>
    </w:p>
    <w:p w:rsidR="00692CE2" w:rsidRPr="004119A9" w:rsidRDefault="00692C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«Торговый дом им. Суворова А.В.» по делу А52-3324/16 будет осуществляться до 21.07.20.</w:t>
      </w:r>
    </w:p>
    <w:p w:rsidR="000F7BD0" w:rsidRPr="004119A9" w:rsidRDefault="000F7B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Трандина С.И. по делу А41-31405/20 будет осуществляться до 21.07.20.</w:t>
      </w:r>
    </w:p>
    <w:p w:rsidR="009C3C4D" w:rsidRPr="004119A9" w:rsidRDefault="009C3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Маховой Н.Б. по делу А25-880/20 будет осуществляться до 21.07.20.</w:t>
      </w:r>
    </w:p>
    <w:p w:rsidR="005E039C" w:rsidRPr="004119A9" w:rsidRDefault="005E0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Израйлита В.С. по делу А56-61659/17 будет осуществляться до 21.07.20.</w:t>
      </w:r>
    </w:p>
    <w:p w:rsidR="000750DA" w:rsidRPr="004119A9" w:rsidRDefault="000750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Секерина В.С. по делу А36-4471/20 будет осуществляться до 21.07.20.</w:t>
      </w:r>
    </w:p>
    <w:p w:rsidR="0094054F" w:rsidRPr="004119A9" w:rsidRDefault="009405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«Восток-экспресс» по делу А40-230680/19 будет осуществляться до 21.07.20.</w:t>
      </w:r>
    </w:p>
    <w:p w:rsidR="006D6D47" w:rsidRPr="004119A9" w:rsidRDefault="006D6D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Паносяна О.А. по делу А32-15914/17 будет осуществляться до 21.07.20.</w:t>
      </w:r>
    </w:p>
    <w:p w:rsidR="00E20964" w:rsidRPr="004119A9" w:rsidRDefault="00E209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Матлахова С.В. по делу А32-24329/19 будет осуществляться до 21.07.20.</w:t>
      </w:r>
    </w:p>
    <w:p w:rsidR="00741902" w:rsidRPr="004119A9" w:rsidRDefault="007419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Кардос Д.А. по делу А32-21955/19 будет осуществляться до 21.07.20.</w:t>
      </w:r>
    </w:p>
    <w:p w:rsidR="0023264C" w:rsidRPr="004119A9" w:rsidRDefault="002326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Аксёнова А.Э. по делу А36-4453/20 будет осуществляться до 21.07.20.</w:t>
      </w:r>
    </w:p>
    <w:p w:rsidR="002C6FA5" w:rsidRPr="004119A9" w:rsidRDefault="002C6F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«Техносфера» по делу А40-110688/20 будет осуществляться до 21.07.20.</w:t>
      </w:r>
    </w:p>
    <w:p w:rsidR="000D1054" w:rsidRPr="004119A9" w:rsidRDefault="000D10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«АквилонСтройМонтаж» по делу А40-15260/19 будет осуществляться до 21.07.20.</w:t>
      </w:r>
    </w:p>
    <w:p w:rsidR="00C162DE" w:rsidRPr="004119A9" w:rsidRDefault="00C162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ГК «Родники-2» по делу А41-99667/19 будет осуществляться до 21.07.20.</w:t>
      </w:r>
    </w:p>
    <w:p w:rsidR="00CD15E0" w:rsidRPr="004119A9" w:rsidRDefault="00CD15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ЖСК «Сити-2» по делу А32-40048/17 будет осуществляться до 21.07.20.</w:t>
      </w:r>
    </w:p>
    <w:p w:rsidR="00524732" w:rsidRPr="004119A9" w:rsidRDefault="00524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4532B" w:rsidRPr="004119A9" w:rsidRDefault="00B45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Креневой Ю.В. по делу А40-110628/20.</w:t>
      </w:r>
    </w:p>
    <w:p w:rsidR="0020470C" w:rsidRPr="004119A9" w:rsidRDefault="002047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КПК «Международный кредитный альянс».</w:t>
      </w:r>
    </w:p>
    <w:p w:rsidR="00606B46" w:rsidRPr="004119A9" w:rsidRDefault="00606B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Гаевского В.И. по делу А40-66590/20.</w:t>
      </w:r>
    </w:p>
    <w:p w:rsidR="001761A3" w:rsidRPr="004119A9" w:rsidRDefault="001761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Денисова С.В. по делу А40-113128/20.</w:t>
      </w:r>
    </w:p>
    <w:p w:rsidR="00E6573B" w:rsidRPr="004119A9" w:rsidRDefault="00E657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Абросимова Алексея Михайловича в деле о банкротстве ИП Гордова А.С. по делу А41-40323/20.</w:t>
      </w:r>
    </w:p>
    <w:p w:rsidR="004A1D2B" w:rsidRPr="004119A9" w:rsidRDefault="004A1D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Водолазкиной Г.Д. по делу А57-11495/20.</w:t>
      </w:r>
    </w:p>
    <w:p w:rsidR="00E63860" w:rsidRPr="004119A9" w:rsidRDefault="00E638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Синяева Ивана Владимировича в деле о банкротстве ООО «Торговый дом им. Суворова А.В.»</w:t>
      </w:r>
      <w:r w:rsidR="00C2353F" w:rsidRPr="004119A9">
        <w:rPr>
          <w:rStyle w:val="a4"/>
          <w:b w:val="0"/>
          <w:sz w:val="20"/>
          <w:szCs w:val="20"/>
        </w:rPr>
        <w:t xml:space="preserve"> по делу А52-3324/16.</w:t>
      </w:r>
    </w:p>
    <w:p w:rsidR="004409D2" w:rsidRPr="004119A9" w:rsidRDefault="004409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Трандина С.И. по делу А41-31405/20.</w:t>
      </w:r>
    </w:p>
    <w:p w:rsidR="00524732" w:rsidRPr="004119A9" w:rsidRDefault="00524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95C32" w:rsidRPr="004119A9">
        <w:rPr>
          <w:rStyle w:val="a4"/>
          <w:b w:val="0"/>
          <w:sz w:val="20"/>
          <w:szCs w:val="20"/>
        </w:rPr>
        <w:t xml:space="preserve"> Поломодова О.Л. по делу А05-2736/16.</w:t>
      </w:r>
    </w:p>
    <w:p w:rsidR="008F783E" w:rsidRPr="004119A9" w:rsidRDefault="008F78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E2091" w:rsidRPr="004119A9">
        <w:rPr>
          <w:rStyle w:val="a4"/>
          <w:b w:val="0"/>
          <w:sz w:val="20"/>
          <w:szCs w:val="20"/>
        </w:rPr>
        <w:t xml:space="preserve"> Ахметова М.А. по делу А40-26259/18.</w:t>
      </w:r>
    </w:p>
    <w:p w:rsidR="008F783E" w:rsidRPr="004119A9" w:rsidRDefault="008F78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77DB2" w:rsidRPr="004119A9">
        <w:rPr>
          <w:rStyle w:val="a4"/>
          <w:b w:val="0"/>
          <w:sz w:val="20"/>
          <w:szCs w:val="20"/>
        </w:rPr>
        <w:t xml:space="preserve"> Ширвановой Л.Д. по делу А76-21958/20.</w:t>
      </w:r>
    </w:p>
    <w:p w:rsidR="008F783E" w:rsidRPr="004119A9" w:rsidRDefault="008F78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B28AA" w:rsidRPr="004119A9">
        <w:rPr>
          <w:rStyle w:val="a4"/>
          <w:b w:val="0"/>
          <w:sz w:val="20"/>
          <w:szCs w:val="20"/>
        </w:rPr>
        <w:t xml:space="preserve"> Гадиевой Л.В. по делу А61-103/20.</w:t>
      </w:r>
    </w:p>
    <w:p w:rsidR="00524732" w:rsidRPr="004119A9" w:rsidRDefault="00524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70977" w:rsidRPr="004119A9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10.07.20</w:t>
      </w:r>
    </w:p>
    <w:p w:rsidR="00B9719C" w:rsidRPr="004119A9" w:rsidRDefault="00B971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9719C" w:rsidRPr="004119A9" w:rsidRDefault="00B971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«Листвуд» по делу А43-11160/20 будет осуществляться до 17.07.20.</w:t>
      </w:r>
    </w:p>
    <w:p w:rsidR="00AE087D" w:rsidRPr="004119A9" w:rsidRDefault="00AE08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Мордерера Э.О. по делу А41-38337/20 будет осуществляться до 17.07.20.</w:t>
      </w:r>
    </w:p>
    <w:p w:rsidR="00562803" w:rsidRPr="004119A9" w:rsidRDefault="005628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Скрынникова Р.Н. по делу А68-4455/20 будет осуществляться до 17.07.20.</w:t>
      </w:r>
    </w:p>
    <w:p w:rsidR="00915B2C" w:rsidRPr="004119A9" w:rsidRDefault="00915B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Афанасьевой В.К. по делу А41-25050/20 будет осуществляться до 17.07.20.</w:t>
      </w:r>
    </w:p>
    <w:p w:rsidR="00F000C3" w:rsidRPr="004119A9" w:rsidRDefault="00F00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Осиповой Е.Г. по делу А40-96903/20 будет осуществляться до 17.07.20.</w:t>
      </w:r>
    </w:p>
    <w:p w:rsidR="00A768B8" w:rsidRPr="004119A9" w:rsidRDefault="00A768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Ушакова Д.Н. по делу А31-6586/20 будет осуществляться до 17.07.20.</w:t>
      </w:r>
    </w:p>
    <w:p w:rsidR="00563CB1" w:rsidRPr="004119A9" w:rsidRDefault="00563C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КПК «Международный кредитный альянс» будет осуществляться до 17.07.20.</w:t>
      </w:r>
    </w:p>
    <w:p w:rsidR="00F06243" w:rsidRPr="004119A9" w:rsidRDefault="00F062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Гаевского В.И. по делу А40-66590/20 будет осуществляться до 17.07.20.</w:t>
      </w:r>
    </w:p>
    <w:p w:rsidR="00852E48" w:rsidRPr="004119A9" w:rsidRDefault="00852E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Водолазкиной Г.Д. по делу А57-11495/20 будет осуществляться до 17.07.20.</w:t>
      </w:r>
    </w:p>
    <w:p w:rsidR="00E04EB7" w:rsidRPr="004119A9" w:rsidRDefault="00E04E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«Инвестиционный центр Гарант» по делу А41-81165/19 будет осуществляться до 17.07.20.</w:t>
      </w:r>
    </w:p>
    <w:p w:rsidR="006D08D5" w:rsidRPr="004119A9" w:rsidRDefault="006D08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Тарасова А.П. по делу А60-42390/19 будет осуществляться до 17.07.20.</w:t>
      </w:r>
    </w:p>
    <w:p w:rsidR="00470977" w:rsidRPr="004119A9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37092" w:rsidRPr="004119A9" w:rsidRDefault="00B370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«Листвуд» по делу А43-11160/20.</w:t>
      </w:r>
    </w:p>
    <w:p w:rsidR="007B5621" w:rsidRPr="004119A9" w:rsidRDefault="007B56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Мордерера Э.О. по делу А41-38337/20.</w:t>
      </w:r>
    </w:p>
    <w:p w:rsidR="00863900" w:rsidRPr="004119A9" w:rsidRDefault="00863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Скрынникова Р.Н. по делу А68-4455/20.</w:t>
      </w:r>
    </w:p>
    <w:p w:rsidR="0054560E" w:rsidRPr="004119A9" w:rsidRDefault="005456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Афанасьевой В.К. по делу А41-25050/20.</w:t>
      </w:r>
    </w:p>
    <w:p w:rsidR="00455838" w:rsidRPr="004119A9" w:rsidRDefault="00455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Осиповой Е.Г. по делу А40-96903/20.</w:t>
      </w:r>
    </w:p>
    <w:p w:rsidR="00460564" w:rsidRPr="004119A9" w:rsidRDefault="00460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Рязанцева Михаила Арнольдовича в деле о банкротстве Ушакова Д.Н. по делу </w:t>
      </w:r>
      <w:r w:rsidR="00A768B8" w:rsidRPr="004119A9">
        <w:rPr>
          <w:rStyle w:val="a4"/>
          <w:b w:val="0"/>
          <w:sz w:val="20"/>
          <w:szCs w:val="20"/>
        </w:rPr>
        <w:t>А31-6586/20</w:t>
      </w:r>
      <w:r w:rsidRPr="004119A9">
        <w:rPr>
          <w:rStyle w:val="a4"/>
          <w:b w:val="0"/>
          <w:sz w:val="20"/>
          <w:szCs w:val="20"/>
        </w:rPr>
        <w:t>.</w:t>
      </w:r>
    </w:p>
    <w:p w:rsidR="00B26C1F" w:rsidRPr="004119A9" w:rsidRDefault="00B26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Одобеску Анны Валерьевны в деле о банкротстве Бедретдинова Р.Р. по делу А41-36403/20.</w:t>
      </w:r>
    </w:p>
    <w:p w:rsidR="00A80A26" w:rsidRPr="004119A9" w:rsidRDefault="00A80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Егорова С.В. по делу А32-14610/20.</w:t>
      </w:r>
    </w:p>
    <w:p w:rsidR="00717CBF" w:rsidRPr="004119A9" w:rsidRDefault="00717C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Лотошко Полины Юрьевны в деле о банкротстве Евлампьевой Н.М. по делу А56-18339/20.</w:t>
      </w:r>
    </w:p>
    <w:p w:rsidR="00470977" w:rsidRPr="004119A9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F0AB3" w:rsidRPr="004119A9">
        <w:rPr>
          <w:rStyle w:val="a4"/>
          <w:b w:val="0"/>
          <w:sz w:val="20"/>
          <w:szCs w:val="20"/>
        </w:rPr>
        <w:t xml:space="preserve"> Коровиной (Полуниной) Е.Э. по делу А48-8463/19.</w:t>
      </w:r>
    </w:p>
    <w:p w:rsidR="00470977" w:rsidRPr="004119A9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2405C" w:rsidRPr="004119A9">
        <w:rPr>
          <w:rStyle w:val="a4"/>
          <w:b w:val="0"/>
          <w:sz w:val="20"/>
          <w:szCs w:val="20"/>
        </w:rPr>
        <w:t xml:space="preserve"> Ляшенко В.А. по делу А43-53075/19.</w:t>
      </w:r>
    </w:p>
    <w:p w:rsidR="00470977" w:rsidRPr="004119A9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7431C" w:rsidRPr="004119A9">
        <w:rPr>
          <w:rStyle w:val="a4"/>
          <w:b w:val="0"/>
          <w:sz w:val="20"/>
          <w:szCs w:val="20"/>
        </w:rPr>
        <w:t xml:space="preserve"> Евдокимова Д.Н. по делу А71-3578/15.</w:t>
      </w:r>
    </w:p>
    <w:p w:rsidR="00470977" w:rsidRPr="004119A9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35FA2" w:rsidRPr="004119A9">
        <w:rPr>
          <w:rStyle w:val="a4"/>
          <w:b w:val="0"/>
          <w:sz w:val="20"/>
          <w:szCs w:val="20"/>
        </w:rPr>
        <w:t xml:space="preserve"> Бородиной Г.Л. по делу А38-8392/17.</w:t>
      </w:r>
    </w:p>
    <w:p w:rsidR="00470977" w:rsidRPr="004119A9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E1AD3" w:rsidRPr="004119A9" w:rsidRDefault="006E1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09.07.20</w:t>
      </w:r>
    </w:p>
    <w:p w:rsidR="006F0E10" w:rsidRPr="004119A9" w:rsidRDefault="006F0E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F0E10" w:rsidRPr="004119A9" w:rsidRDefault="006F0E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Асташева В.Ю. по делу А40-55111/20 будет осуществляться до 17.07.20.</w:t>
      </w:r>
    </w:p>
    <w:p w:rsidR="008A3983" w:rsidRPr="004119A9" w:rsidRDefault="008A39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Борисовой А.Е. по делу А40-70717/20 будет осуществляться до 17.07.20.</w:t>
      </w:r>
    </w:p>
    <w:p w:rsidR="004617E5" w:rsidRPr="004119A9" w:rsidRDefault="004617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Кусмай К.С. по делу А40-75638/20 будет осуществляться до 17.07.20.</w:t>
      </w:r>
    </w:p>
    <w:p w:rsidR="00354B53" w:rsidRPr="004119A9" w:rsidRDefault="00354B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Леоновой Л.А. по делу А40-68378/20 будет осуществляться до 17.07.20.</w:t>
      </w:r>
    </w:p>
    <w:p w:rsidR="00192B48" w:rsidRPr="004119A9" w:rsidRDefault="00192B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Евлампьевой Н.М. по делу А56-18339/20 будет осуществляться до 17.07.20.</w:t>
      </w:r>
    </w:p>
    <w:p w:rsidR="002368E8" w:rsidRPr="004119A9" w:rsidRDefault="00236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СК «Энтерстрой» по делу А40-107873/20 будет осуществляться до 17.07.20.</w:t>
      </w:r>
    </w:p>
    <w:p w:rsidR="008B7DAA" w:rsidRPr="004119A9" w:rsidRDefault="008B7D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Бадалян Л.Р. по делу А32-48598/19 будет осуществляться до 17.07.20.</w:t>
      </w:r>
    </w:p>
    <w:p w:rsidR="00AE3215" w:rsidRPr="004119A9" w:rsidRDefault="00AE32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«ТЛТ Инженеринг» по делу А40-15830/17 будет осуществляться до 17.07.20.</w:t>
      </w:r>
    </w:p>
    <w:p w:rsidR="006E1AD3" w:rsidRPr="004119A9" w:rsidRDefault="006E1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E1AD3" w:rsidRPr="004119A9" w:rsidRDefault="006E1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ООО «Кибарт» по делу А41-24163/20.</w:t>
      </w:r>
    </w:p>
    <w:p w:rsidR="002E4383" w:rsidRPr="004119A9" w:rsidRDefault="002E43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Курочкина Валерия Петровича в деле о банкротстве Гостищевой И.П. по делу А32-8218/20.</w:t>
      </w:r>
    </w:p>
    <w:p w:rsidR="00B90EF4" w:rsidRPr="004119A9" w:rsidRDefault="006F0E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Асташева В.Ю. по делу А40-55111/20.</w:t>
      </w:r>
    </w:p>
    <w:p w:rsidR="00DE217B" w:rsidRPr="004119A9" w:rsidRDefault="00DE2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Борисовой А.Е. по делу А40-70717/20.</w:t>
      </w:r>
    </w:p>
    <w:p w:rsidR="009E2F45" w:rsidRPr="004119A9" w:rsidRDefault="009E2F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Кусмай К.С. по делу А40-75638/20.</w:t>
      </w:r>
    </w:p>
    <w:p w:rsidR="005E18B4" w:rsidRPr="004119A9" w:rsidRDefault="005E18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Леоновой Л.А. по делу А40-68378/20.</w:t>
      </w:r>
    </w:p>
    <w:p w:rsidR="00C942A4" w:rsidRPr="004119A9" w:rsidRDefault="00C94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«Капитал инвест Тула» по делу А68-10427/19.</w:t>
      </w:r>
    </w:p>
    <w:p w:rsidR="003D2B82" w:rsidRPr="004119A9" w:rsidRDefault="003D2B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Алексеева Николая Юрьевича в деле о банкротстве Ножичкова К.А. по делу А40-57412/20.</w:t>
      </w:r>
    </w:p>
    <w:p w:rsidR="006E1AD3" w:rsidRPr="004119A9" w:rsidRDefault="006E1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729D0" w:rsidRPr="004119A9" w:rsidRDefault="006729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08.07.20</w:t>
      </w:r>
    </w:p>
    <w:p w:rsidR="00092649" w:rsidRPr="004119A9" w:rsidRDefault="000926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92649" w:rsidRPr="004119A9" w:rsidRDefault="000926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Резниковой Ю.С. по делу А40-107514/20 будет осуществляться до 16.07.20.</w:t>
      </w:r>
    </w:p>
    <w:p w:rsidR="00357861" w:rsidRPr="004119A9" w:rsidRDefault="003578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Бедретдинова Р.Р. по делу А41-36403/20 будет осуществляться до 16.07.20.</w:t>
      </w:r>
    </w:p>
    <w:p w:rsidR="00EB20E1" w:rsidRPr="004119A9" w:rsidRDefault="00EB20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Егорова С.В. по делу А32-14610/20 будет осуществляться до 16.07.20.</w:t>
      </w:r>
    </w:p>
    <w:p w:rsidR="006729D0" w:rsidRPr="004119A9" w:rsidRDefault="006729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729D0" w:rsidRPr="004119A9" w:rsidRDefault="006729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Ещенко Елены Викторовны в деле о банкротстве ООО «Агролидер» по делу А03-1761/20.</w:t>
      </w:r>
    </w:p>
    <w:p w:rsidR="00E72E71" w:rsidRPr="004119A9" w:rsidRDefault="00E72E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Резниковой Ю.С. по делу А40-107514/20.</w:t>
      </w:r>
    </w:p>
    <w:p w:rsidR="00327ED3" w:rsidRPr="004119A9" w:rsidRDefault="00327E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ООО «ФК «РОСТ» по делу А41-31807/20.</w:t>
      </w:r>
    </w:p>
    <w:p w:rsidR="00B90EF4" w:rsidRPr="004119A9" w:rsidRDefault="00B90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Одобеску Анны Валерьевны в деле о банкротстве Кузьминой Н.М. по делу А79-4505/20.</w:t>
      </w:r>
    </w:p>
    <w:p w:rsidR="008B73E5" w:rsidRPr="004119A9" w:rsidRDefault="008B73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Петрова Дмитрия Юрьевича </w:t>
      </w:r>
      <w:r w:rsidR="00CF75A0" w:rsidRPr="004119A9">
        <w:rPr>
          <w:rStyle w:val="a4"/>
          <w:b w:val="0"/>
          <w:sz w:val="20"/>
          <w:szCs w:val="20"/>
        </w:rPr>
        <w:t>в</w:t>
      </w:r>
      <w:r w:rsidRPr="004119A9">
        <w:rPr>
          <w:rStyle w:val="a4"/>
          <w:b w:val="0"/>
          <w:sz w:val="20"/>
          <w:szCs w:val="20"/>
        </w:rPr>
        <w:t xml:space="preserve"> деле о банкротстве Жучкова Н.С. по делу А57-11091/20.</w:t>
      </w:r>
    </w:p>
    <w:p w:rsidR="006729D0" w:rsidRPr="004119A9" w:rsidRDefault="006729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47BAF" w:rsidRPr="004119A9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07.07.20</w:t>
      </w:r>
    </w:p>
    <w:p w:rsidR="003A7B48" w:rsidRPr="004119A9" w:rsidRDefault="003A7B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A7B48" w:rsidRPr="004119A9" w:rsidRDefault="003A7B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Коробова В.А. по делу А76-15918/20 будет осуществляться до 15.07.20.</w:t>
      </w:r>
    </w:p>
    <w:p w:rsidR="00550F57" w:rsidRPr="004119A9" w:rsidRDefault="00550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Усенко И.В. по делу А53-13739/20 будет осуществляться до 15.07.20.</w:t>
      </w:r>
    </w:p>
    <w:p w:rsidR="008F3DD8" w:rsidRPr="004119A9" w:rsidRDefault="008F3D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Юшанова А.М. по делу А41-34164/20 будет осуществляться до 15.07.20.</w:t>
      </w:r>
    </w:p>
    <w:p w:rsidR="00E470A6" w:rsidRPr="004119A9" w:rsidRDefault="00E470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Кузьминой Н.М. по делу А79-4505/20 будет осуществляться до 15.07.20.</w:t>
      </w:r>
    </w:p>
    <w:p w:rsidR="00C91EFC" w:rsidRPr="004119A9" w:rsidRDefault="00C91E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КПК «Капитал инвест Тула» по делу А68-10427/19 будет осуществляться до 15.07.20.</w:t>
      </w:r>
    </w:p>
    <w:p w:rsidR="007C6E60" w:rsidRPr="004119A9" w:rsidRDefault="007C6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Бойко А.С. по делу А32-22359/19 будет осуществляться до 15.07.20.</w:t>
      </w:r>
    </w:p>
    <w:p w:rsidR="00EA595C" w:rsidRPr="004119A9" w:rsidRDefault="00EA59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Колеватова Д.Е. по делу А53-11518/20 будет осуществляться до 15.07.20.</w:t>
      </w:r>
    </w:p>
    <w:p w:rsidR="00347BAF" w:rsidRPr="004119A9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C76AE" w:rsidRPr="004119A9" w:rsidRDefault="009C76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Пишохи Анны Александровны в деле о банкротстве ИП Харитонова А.В. по делу А40-54852/20.</w:t>
      </w:r>
    </w:p>
    <w:p w:rsidR="00CB0366" w:rsidRPr="004119A9" w:rsidRDefault="00CB03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Шкёпу Р.Ф. по делу А41-25364/20.</w:t>
      </w:r>
    </w:p>
    <w:p w:rsidR="002603D1" w:rsidRPr="004119A9" w:rsidRDefault="002603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Франк К.И.по делу А38-2881/20.</w:t>
      </w:r>
    </w:p>
    <w:p w:rsidR="0078324C" w:rsidRPr="004119A9" w:rsidRDefault="007832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Неверовой А.Е. по делу А03-6909/20.</w:t>
      </w:r>
    </w:p>
    <w:p w:rsidR="0046169B" w:rsidRPr="004119A9" w:rsidRDefault="0046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Неверова А.В. по делу А03-6560/20.</w:t>
      </w:r>
    </w:p>
    <w:p w:rsidR="00921785" w:rsidRPr="004119A9" w:rsidRDefault="009217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Коробова В.А. по делу А76-15918/20.</w:t>
      </w:r>
    </w:p>
    <w:p w:rsidR="00287B0B" w:rsidRPr="004119A9" w:rsidRDefault="00287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Усенко И.В. по делу А53-13739/20.</w:t>
      </w:r>
    </w:p>
    <w:p w:rsidR="008F3DD8" w:rsidRPr="004119A9" w:rsidRDefault="008F3D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Юшанова А.М. по делу А41-34164/20.</w:t>
      </w:r>
    </w:p>
    <w:p w:rsidR="00933835" w:rsidRPr="004119A9" w:rsidRDefault="00933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Лагунова Михаила Юрьевича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Бугаевой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М.В. по делу А41-18414/20.</w:t>
      </w:r>
    </w:p>
    <w:p w:rsidR="00863F38" w:rsidRPr="004119A9" w:rsidRDefault="00863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Еремицкого Александра Викторовича в деле о банкротстве Бундиной В.В. по делу А06-4262/20.</w:t>
      </w:r>
    </w:p>
    <w:p w:rsidR="00347BAF" w:rsidRPr="004119A9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65AC1" w:rsidRPr="004119A9">
        <w:rPr>
          <w:rStyle w:val="a4"/>
          <w:b w:val="0"/>
          <w:sz w:val="20"/>
          <w:szCs w:val="20"/>
        </w:rPr>
        <w:t xml:space="preserve"> Ширманкина Н.А. по делу А39-5538/18.</w:t>
      </w:r>
    </w:p>
    <w:p w:rsidR="00347BAF" w:rsidRPr="004119A9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72EE4" w:rsidRPr="004119A9">
        <w:rPr>
          <w:rStyle w:val="a4"/>
          <w:b w:val="0"/>
          <w:sz w:val="20"/>
          <w:szCs w:val="20"/>
        </w:rPr>
        <w:t xml:space="preserve"> ИП Савченко Г.Н. по делу А46-2200/18.</w:t>
      </w:r>
    </w:p>
    <w:p w:rsidR="00347BAF" w:rsidRPr="004119A9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46B17" w:rsidRPr="004119A9">
        <w:rPr>
          <w:rStyle w:val="a4"/>
          <w:b w:val="0"/>
          <w:sz w:val="20"/>
          <w:szCs w:val="20"/>
        </w:rPr>
        <w:t xml:space="preserve"> Геворгяна Г.А. по делу А27-19579-10/16.</w:t>
      </w:r>
    </w:p>
    <w:p w:rsidR="00347BAF" w:rsidRPr="004119A9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221A7" w:rsidRPr="004119A9" w:rsidRDefault="005221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06.07.20</w:t>
      </w:r>
    </w:p>
    <w:p w:rsidR="0081145A" w:rsidRPr="004119A9" w:rsidRDefault="008114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1145A" w:rsidRPr="004119A9" w:rsidRDefault="008114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Байчуриной Е.Ю. по делу А40-106944/20 будет осуществляться до 14.07.20.</w:t>
      </w:r>
    </w:p>
    <w:p w:rsidR="00BD701E" w:rsidRPr="004119A9" w:rsidRDefault="00BD70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Бердниковой К.А. по делу А60-30393/20 будет осуществляться до 14.07.20.</w:t>
      </w:r>
    </w:p>
    <w:p w:rsidR="00CB78EA" w:rsidRPr="004119A9" w:rsidRDefault="00CB78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Цековой А.П. по делу А41-38275/20 будет осуществляться до 14.07.20.</w:t>
      </w:r>
    </w:p>
    <w:p w:rsidR="009E366A" w:rsidRPr="004119A9" w:rsidRDefault="009E36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Харитонова А.В. по делу А40-54852/20 будет осуществляться до 14.07.20.</w:t>
      </w:r>
    </w:p>
    <w:p w:rsidR="007F18A6" w:rsidRPr="004119A9" w:rsidRDefault="007F18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Шкёпу Р.Ф. по делу А41-25364/20 будет осуществляться до 14.07.20.</w:t>
      </w:r>
    </w:p>
    <w:p w:rsidR="007E5CC4" w:rsidRPr="004119A9" w:rsidRDefault="007E5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«ФК «РОСТ» по делу А41-31807/20 будет осуществляться до 14.07.20.</w:t>
      </w:r>
    </w:p>
    <w:p w:rsidR="00A73293" w:rsidRPr="004119A9" w:rsidRDefault="00A732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«Кибарт» по делу А41-24163/20 будет осуществляться до 14.07.20.</w:t>
      </w:r>
    </w:p>
    <w:p w:rsidR="00F54663" w:rsidRPr="004119A9" w:rsidRDefault="00F54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Ножичкова К.А. по делу А40-57412/20 будет осуществляться до 14.07.20.</w:t>
      </w:r>
    </w:p>
    <w:p w:rsidR="004727B1" w:rsidRPr="004119A9" w:rsidRDefault="00472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Жучкова Н.С. по делу А57-11091/20 будет осуществляться до 14.07.20.</w:t>
      </w:r>
    </w:p>
    <w:p w:rsidR="000C56DE" w:rsidRPr="004119A9" w:rsidRDefault="000C56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Поломодова О.Л. по делу А05-2736/16 будет осуществляться до 14.07.20.</w:t>
      </w:r>
    </w:p>
    <w:p w:rsidR="00B926AF" w:rsidRPr="004119A9" w:rsidRDefault="00B9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Ахметова М.А. по делу А40-26259/18 будет осуществляться до 14.07.20.</w:t>
      </w:r>
    </w:p>
    <w:p w:rsidR="00372F64" w:rsidRPr="004119A9" w:rsidRDefault="00372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Ширвановой Л.Д. по делу А76-21958/20 будет осуществляться до 14.07.20.</w:t>
      </w:r>
    </w:p>
    <w:p w:rsidR="001A5539" w:rsidRPr="004119A9" w:rsidRDefault="001A5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Гадиевой Л.В. по делу А61-103/20 будет осуществляться до 14.07.20.</w:t>
      </w:r>
    </w:p>
    <w:p w:rsidR="002833F5" w:rsidRPr="004119A9" w:rsidRDefault="002833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Горошникова С.И. по делу А55-5133/17 будет осуществляться до 14.07.20.</w:t>
      </w:r>
    </w:p>
    <w:p w:rsidR="00322ABF" w:rsidRPr="004119A9" w:rsidRDefault="00322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Морщакова К.А. по делу А08-4729/20 будет осуществляться до 14.07.20.</w:t>
      </w:r>
    </w:p>
    <w:p w:rsidR="005221A7" w:rsidRPr="004119A9" w:rsidRDefault="005221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221A7" w:rsidRPr="004119A9" w:rsidRDefault="005221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Харыбина Дмитрия Николаевича в деле о банкротстве Мезина Д.Ю. по делу А56-45042/19.</w:t>
      </w:r>
    </w:p>
    <w:p w:rsidR="001200C4" w:rsidRPr="004119A9" w:rsidRDefault="001200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Байчуриной Е.Ю. по делу А40-106944/20.</w:t>
      </w:r>
    </w:p>
    <w:p w:rsidR="008E42BA" w:rsidRPr="004119A9" w:rsidRDefault="008E42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Бердниковой К.А. по делу А60-30393/20.</w:t>
      </w:r>
    </w:p>
    <w:p w:rsidR="00E3527C" w:rsidRPr="004119A9" w:rsidRDefault="00E352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Цековой А.П. по делу А41-38275/20.</w:t>
      </w:r>
    </w:p>
    <w:p w:rsidR="00075861" w:rsidRPr="004119A9" w:rsidRDefault="000758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Злыгостева М.П. по делу А60-29809/20.</w:t>
      </w:r>
    </w:p>
    <w:p w:rsidR="006A4E69" w:rsidRPr="004119A9" w:rsidRDefault="006A4E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Джафарова Исмаила Ибрагима оглы в деле о банкротстве Юрьевич С.О. по делу А82-8305/20.</w:t>
      </w:r>
    </w:p>
    <w:p w:rsidR="00056879" w:rsidRPr="004119A9" w:rsidRDefault="000568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Хромовой Ю.В. по делу А55-15899/20.</w:t>
      </w:r>
    </w:p>
    <w:p w:rsidR="00812080" w:rsidRPr="004119A9" w:rsidRDefault="008120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Баженовой Е.В. по делу А36-3817/20.</w:t>
      </w:r>
    </w:p>
    <w:p w:rsidR="00E73C6F" w:rsidRPr="004119A9" w:rsidRDefault="00E73C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Евсевской Т.И. по делу А33-19437/20.</w:t>
      </w:r>
    </w:p>
    <w:p w:rsidR="00B21022" w:rsidRPr="004119A9" w:rsidRDefault="00B210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Рабинкова А.А. по делу А40-98223/20.</w:t>
      </w:r>
    </w:p>
    <w:p w:rsidR="000C7F50" w:rsidRPr="004119A9" w:rsidRDefault="000C7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Одобеску Анны Валерьевны в деле о банкротстве Флджяна А.Г. по делу А41-19291/20.</w:t>
      </w:r>
    </w:p>
    <w:p w:rsidR="005221A7" w:rsidRPr="004119A9" w:rsidRDefault="005221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EE5450" w:rsidRPr="004119A9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03.07.20</w:t>
      </w:r>
    </w:p>
    <w:p w:rsidR="00764424" w:rsidRPr="004119A9" w:rsidRDefault="007644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64424" w:rsidRPr="004119A9" w:rsidRDefault="007644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Нелаевой (Жуковой) Л.И. по делу А13-6494/20 будет осуществляться до 10.07.20.</w:t>
      </w:r>
    </w:p>
    <w:p w:rsidR="00CE0094" w:rsidRPr="004119A9" w:rsidRDefault="00CE00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Горячкина Н.В. по делу А54-4345/20 будет осуществляться до 10.07.20.</w:t>
      </w:r>
    </w:p>
    <w:p w:rsidR="001E5034" w:rsidRPr="004119A9" w:rsidRDefault="001E5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Беловой Л.Ю. по делу А40-105683/20 будет осуществляться до 10.07.20.</w:t>
      </w:r>
    </w:p>
    <w:p w:rsidR="00396743" w:rsidRPr="004119A9" w:rsidRDefault="003967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Смирнова В.Н. по делу А41-33546/20 будет осуществляться до 10.07.20.</w:t>
      </w:r>
    </w:p>
    <w:p w:rsidR="001741BD" w:rsidRPr="004119A9" w:rsidRDefault="00174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Родиной С.Н. по делу А40-102241/20 будет осуществляться до 10.07.20.</w:t>
      </w:r>
    </w:p>
    <w:p w:rsidR="009B2943" w:rsidRPr="004119A9" w:rsidRDefault="009B29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Чернявского С.А. по делу А19-10507/20 будет осуществляться до 10.07.20.</w:t>
      </w:r>
    </w:p>
    <w:p w:rsidR="00380A37" w:rsidRPr="004119A9" w:rsidRDefault="00380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Романовой Е.А. по делу А41-34041/20 будет осуществляться до 10.07.20.</w:t>
      </w:r>
    </w:p>
    <w:p w:rsidR="0076454B" w:rsidRPr="004119A9" w:rsidRDefault="0076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Фатеевой Г.А. по делу А40-106098/20 будет осуществляться до 10.07.20.</w:t>
      </w:r>
    </w:p>
    <w:p w:rsidR="0099556C" w:rsidRPr="004119A9" w:rsidRDefault="00995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Злыгостева М.П. по делу А60-29809/20 будет осуществляться до 10.07.20.</w:t>
      </w:r>
    </w:p>
    <w:p w:rsidR="00232DA7" w:rsidRPr="004119A9" w:rsidRDefault="00232D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Неверовой А.Е. по делу А03-6909/20 будет осуществляться до 10.07.20.</w:t>
      </w:r>
    </w:p>
    <w:p w:rsidR="00CD5DB6" w:rsidRPr="004119A9" w:rsidRDefault="00CD5D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Неверова А.В. по делу А03-6560/20 будет осуществляться до 10.07.20.</w:t>
      </w:r>
    </w:p>
    <w:p w:rsidR="001A1E87" w:rsidRPr="004119A9" w:rsidRDefault="001A1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Гостищевой И.П. по делу А32-8218/20 будет осуществляться до 10.07.20.</w:t>
      </w:r>
    </w:p>
    <w:p w:rsidR="00594DBA" w:rsidRPr="004119A9" w:rsidRDefault="00594D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Коровиной (Полуниной) Е.Э. по делу А48-8463/19 будет осуществляться до 10.07.20.</w:t>
      </w:r>
    </w:p>
    <w:p w:rsidR="00694935" w:rsidRPr="004119A9" w:rsidRDefault="00694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Ляшенко В.А. по делу А43-53075/19 будет осуществляться до 10.07.20.</w:t>
      </w:r>
    </w:p>
    <w:p w:rsidR="002F7A48" w:rsidRPr="004119A9" w:rsidRDefault="002F7A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Бородиной Г.Л. по делу А38-8392/17 будет осуществляться до 10.07.20.</w:t>
      </w:r>
    </w:p>
    <w:p w:rsidR="00EE5450" w:rsidRPr="004119A9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E0B85" w:rsidRPr="004119A9" w:rsidRDefault="002E0B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Благонравова Дмитрия Константиновича в деле о </w:t>
      </w:r>
      <w:r w:rsidR="00492A42" w:rsidRPr="004119A9">
        <w:rPr>
          <w:rStyle w:val="a4"/>
          <w:b w:val="0"/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Дорофеевой С.А. по делу А36-3387/20.</w:t>
      </w:r>
    </w:p>
    <w:p w:rsidR="00050AE4" w:rsidRPr="004119A9" w:rsidRDefault="00050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Нелаевой (Жуковой) Л.И. по делу А13-6494/20.</w:t>
      </w:r>
    </w:p>
    <w:p w:rsidR="007E5A52" w:rsidRPr="004119A9" w:rsidRDefault="007E5A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Варламовой Н.А. по делу А40-96859/20.</w:t>
      </w:r>
    </w:p>
    <w:p w:rsidR="00800A4E" w:rsidRPr="004119A9" w:rsidRDefault="00800A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Рязанцева Михаила Арнольдовича в деле о банкротстве Гашенко Р.А. по делу А41-34026/20.</w:t>
      </w:r>
    </w:p>
    <w:p w:rsidR="00F83D8E" w:rsidRPr="004119A9" w:rsidRDefault="00F83D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Горячкина Н.В. по делу А54-4345/20.</w:t>
      </w:r>
    </w:p>
    <w:p w:rsidR="004050D1" w:rsidRPr="004119A9" w:rsidRDefault="004050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Рязанцева Михаила Арнольдовича в деле о банкротстве Беловой Л.Ю. по делу </w:t>
      </w:r>
      <w:r w:rsidR="00B95105" w:rsidRPr="004119A9">
        <w:rPr>
          <w:rStyle w:val="a4"/>
          <w:b w:val="0"/>
          <w:sz w:val="20"/>
          <w:szCs w:val="20"/>
        </w:rPr>
        <w:t>А40-105683/20</w:t>
      </w:r>
      <w:r w:rsidRPr="004119A9">
        <w:rPr>
          <w:rStyle w:val="a4"/>
          <w:b w:val="0"/>
          <w:sz w:val="20"/>
          <w:szCs w:val="20"/>
        </w:rPr>
        <w:t>.</w:t>
      </w:r>
    </w:p>
    <w:p w:rsidR="00B6375A" w:rsidRPr="004119A9" w:rsidRDefault="00B637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 ООО «М-Лайт» по делу А10-7295/19.</w:t>
      </w:r>
    </w:p>
    <w:p w:rsidR="00510630" w:rsidRPr="004119A9" w:rsidRDefault="00510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Колесникова Михаила Михайловича в деле о банкротстве Яковлевой Н.П. по делу А08-4423/20.</w:t>
      </w:r>
    </w:p>
    <w:p w:rsidR="00113951" w:rsidRPr="004119A9" w:rsidRDefault="00113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Благонравова Дмитрия Константиновича в деле о </w:t>
      </w:r>
      <w:r w:rsidR="00492A42" w:rsidRPr="004119A9">
        <w:rPr>
          <w:rStyle w:val="a4"/>
          <w:b w:val="0"/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Ивановой Г.Д. по делу А36-3710/20.</w:t>
      </w:r>
    </w:p>
    <w:p w:rsidR="00C747EE" w:rsidRPr="004119A9" w:rsidRDefault="00C747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Моховой Е.С. по делу А60-20021/20.</w:t>
      </w:r>
    </w:p>
    <w:p w:rsidR="004E1743" w:rsidRPr="004119A9" w:rsidRDefault="004E17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Тепикина С.Н. по делу А60-20689/20.</w:t>
      </w:r>
    </w:p>
    <w:p w:rsidR="001D4246" w:rsidRPr="004119A9" w:rsidRDefault="001D42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Смирнова В.Н. по делу А41-33546/20.</w:t>
      </w:r>
    </w:p>
    <w:p w:rsidR="00945BEE" w:rsidRPr="004119A9" w:rsidRDefault="00945B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Родиной С.Н. по делу А40-102241/20.</w:t>
      </w:r>
    </w:p>
    <w:p w:rsidR="00202405" w:rsidRPr="004119A9" w:rsidRDefault="002024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Чернявского С.А. по делу А19-10507/20.</w:t>
      </w:r>
    </w:p>
    <w:p w:rsidR="002964B2" w:rsidRPr="004119A9" w:rsidRDefault="00296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Романовой Е.А. по делу А41-34041/20.</w:t>
      </w:r>
    </w:p>
    <w:p w:rsidR="004961B8" w:rsidRPr="004119A9" w:rsidRDefault="004961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Фатеевой Г.А. по делу А40-106098/20.</w:t>
      </w:r>
    </w:p>
    <w:p w:rsidR="003963A6" w:rsidRPr="004119A9" w:rsidRDefault="003963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Ермакова И.С. по делу А23-1602/20.</w:t>
      </w:r>
    </w:p>
    <w:p w:rsidR="00AB34D5" w:rsidRPr="004119A9" w:rsidRDefault="00AB3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Пишохи Анны Александровны в деле о банкротстве Воронович Т.А. по делу А40-101878/20.</w:t>
      </w:r>
    </w:p>
    <w:p w:rsidR="00B015DB" w:rsidRPr="004119A9" w:rsidRDefault="00B01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Колесниковой А.В. по делу А01-1883/20.</w:t>
      </w:r>
    </w:p>
    <w:p w:rsidR="00EE5450" w:rsidRPr="004119A9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E210A" w:rsidRPr="004119A9">
        <w:rPr>
          <w:rStyle w:val="a4"/>
          <w:b w:val="0"/>
          <w:sz w:val="20"/>
          <w:szCs w:val="20"/>
        </w:rPr>
        <w:t xml:space="preserve"> Рабинкова А.А. по делу А40-98223/20.</w:t>
      </w:r>
    </w:p>
    <w:p w:rsidR="00EE5450" w:rsidRPr="004119A9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72252" w:rsidRPr="004119A9">
        <w:rPr>
          <w:rStyle w:val="a4"/>
          <w:b w:val="0"/>
          <w:sz w:val="20"/>
          <w:szCs w:val="20"/>
        </w:rPr>
        <w:t xml:space="preserve"> Шапошникова Е.В. по делу А12-44743/19.</w:t>
      </w:r>
    </w:p>
    <w:p w:rsidR="00EE5450" w:rsidRPr="004119A9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61D92" w:rsidRPr="004119A9">
        <w:rPr>
          <w:rStyle w:val="a4"/>
          <w:b w:val="0"/>
          <w:sz w:val="20"/>
          <w:szCs w:val="20"/>
        </w:rPr>
        <w:t xml:space="preserve"> Барсегяна Р.Г. по делу А70-9547/20.</w:t>
      </w:r>
    </w:p>
    <w:p w:rsidR="00EE5450" w:rsidRPr="004119A9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D5126" w:rsidRPr="004119A9">
        <w:rPr>
          <w:rStyle w:val="a4"/>
          <w:b w:val="0"/>
          <w:sz w:val="20"/>
          <w:szCs w:val="20"/>
        </w:rPr>
        <w:t xml:space="preserve"> Попова А.В. по делу А60-29491/20.</w:t>
      </w:r>
    </w:p>
    <w:p w:rsidR="00EE5450" w:rsidRPr="004119A9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E54B1" w:rsidRPr="004119A9">
        <w:rPr>
          <w:rStyle w:val="a4"/>
          <w:b w:val="0"/>
          <w:sz w:val="20"/>
          <w:szCs w:val="20"/>
        </w:rPr>
        <w:t xml:space="preserve"> ООО «Агролидер» по делу А03-1761/20.</w:t>
      </w:r>
    </w:p>
    <w:p w:rsidR="00EE5450" w:rsidRPr="004119A9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032CE" w:rsidRPr="004119A9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02.07.20</w:t>
      </w:r>
    </w:p>
    <w:p w:rsidR="00E73A3D" w:rsidRPr="004119A9" w:rsidRDefault="00E73A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73A3D" w:rsidRPr="004119A9" w:rsidRDefault="00E73A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Гашенко Р.А. по делу А41-34026/20 будет осуществляться до 10.07.20.</w:t>
      </w:r>
    </w:p>
    <w:p w:rsidR="005021BF" w:rsidRPr="004119A9" w:rsidRDefault="00502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Мезина Д.Ю. по делу А56-45042/19 будет осуществляться до 10.07.20.</w:t>
      </w:r>
    </w:p>
    <w:p w:rsidR="00DE47E1" w:rsidRPr="004119A9" w:rsidRDefault="00DE47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Хромовой Ю.В. по делу А55-15899/20 будет осуществляться до 10.07.20.</w:t>
      </w:r>
    </w:p>
    <w:p w:rsidR="008B2D04" w:rsidRPr="004119A9" w:rsidRDefault="008B2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Евсевской Т.И. по делу А33-19437/20 будет осуществляться до 10.07.20.</w:t>
      </w:r>
    </w:p>
    <w:p w:rsidR="007739E4" w:rsidRPr="004119A9" w:rsidRDefault="007739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Флджяна А.Г. по делу А41-19291/20 будет осуществляться до 10.07.20.</w:t>
      </w:r>
    </w:p>
    <w:p w:rsidR="0079495B" w:rsidRPr="004119A9" w:rsidRDefault="007949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Евдокимова Д.Н. по делу А71-3578/15 будет осуществляться до 10.07.20.</w:t>
      </w:r>
    </w:p>
    <w:p w:rsidR="004032CE" w:rsidRPr="004119A9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032CE" w:rsidRPr="004119A9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Янчака Н.И. по делу А75-8041/20.</w:t>
      </w:r>
    </w:p>
    <w:p w:rsidR="00E8019E" w:rsidRPr="004119A9" w:rsidRDefault="00E80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Ольги Валентиновны в деле о банкротстве Кузнецовой И.В. по делу А41-32493/20.</w:t>
      </w:r>
    </w:p>
    <w:p w:rsidR="003C08BB" w:rsidRPr="004119A9" w:rsidRDefault="003C08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Ольги Валентиновны в деле о банкротстве Ефимова С.В. по делу А41-33949/20.</w:t>
      </w:r>
    </w:p>
    <w:p w:rsidR="00645EC8" w:rsidRPr="004119A9" w:rsidRDefault="00645E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Алексеева Николая Юрьевича в деле о банкротстве ООО «Риэлт-Сервис» по делу А41-9669/20.</w:t>
      </w:r>
    </w:p>
    <w:p w:rsidR="004E23B9" w:rsidRPr="004119A9" w:rsidRDefault="004E23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Масленниковой Т.И. по делу А60-10712/20.</w:t>
      </w:r>
    </w:p>
    <w:p w:rsidR="00A61007" w:rsidRPr="004119A9" w:rsidRDefault="00A610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Карпушевой Д.В. по делу А60-26840/20.</w:t>
      </w:r>
    </w:p>
    <w:p w:rsidR="00831CDD" w:rsidRPr="004119A9" w:rsidRDefault="00831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Барышевой Г.Ю. по делу А60-30066/20.</w:t>
      </w:r>
    </w:p>
    <w:p w:rsidR="004032CE" w:rsidRPr="004119A9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30.06.20</w:t>
      </w:r>
    </w:p>
    <w:p w:rsidR="008857A9" w:rsidRPr="004119A9" w:rsidRDefault="00885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857A9" w:rsidRPr="004119A9" w:rsidRDefault="00885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Шикалова И.В. по делу А55-14325/20 будет осуществляться до 08.07.20.</w:t>
      </w:r>
    </w:p>
    <w:p w:rsidR="00B04120" w:rsidRPr="004119A9" w:rsidRDefault="00B041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Блинниковой Т.К. по делу А13-6380/20 будет осуществляться до 08.07.20.</w:t>
      </w:r>
    </w:p>
    <w:p w:rsidR="004032CE" w:rsidRPr="004119A9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Янчака Н.И. по делу А75-8041/20 будет осуществляться до 08.07.20.</w:t>
      </w:r>
    </w:p>
    <w:p w:rsidR="00EA1BEA" w:rsidRPr="004119A9" w:rsidRDefault="00EA1B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Ермакова И.С. по делу А23-1602/20 будет осуществляться до 08.07.20.</w:t>
      </w: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274A3" w:rsidRPr="004119A9" w:rsidRDefault="00727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Абдраимова Э.Ж. по делу А17-3739/20.</w:t>
      </w:r>
    </w:p>
    <w:p w:rsidR="001171EA" w:rsidRPr="004119A9" w:rsidRDefault="001171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Бономорской Ю.А. по делу А41-28575/20.</w:t>
      </w:r>
    </w:p>
    <w:p w:rsidR="009A6E4E" w:rsidRPr="004119A9" w:rsidRDefault="009A6E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Боярской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С.М. по делу А40-85380/20.</w:t>
      </w:r>
    </w:p>
    <w:p w:rsidR="00963C10" w:rsidRPr="004119A9" w:rsidRDefault="00963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Бязиевой З.Р. по делу А18-368/20.</w:t>
      </w:r>
    </w:p>
    <w:p w:rsidR="00963C10" w:rsidRPr="004119A9" w:rsidRDefault="00963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Клестовой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Л.Н. по делу А50-11421/20.</w:t>
      </w:r>
    </w:p>
    <w:p w:rsidR="00936538" w:rsidRPr="004119A9" w:rsidRDefault="009365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Крылова А.В. по делу А79-3585/20.</w:t>
      </w:r>
    </w:p>
    <w:p w:rsidR="00F05D16" w:rsidRPr="004119A9" w:rsidRDefault="00F05D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Лавренюк Е.В. по делу А32-13654/20.</w:t>
      </w:r>
    </w:p>
    <w:p w:rsidR="00965925" w:rsidRPr="004119A9" w:rsidRDefault="009659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Литинского Д.Н. по делу А40-85413/20.</w:t>
      </w:r>
    </w:p>
    <w:p w:rsidR="00CB4F6C" w:rsidRPr="004119A9" w:rsidRDefault="00CB4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Логиновой Н.А. по делу А40-90302/20.</w:t>
      </w:r>
    </w:p>
    <w:p w:rsidR="001F163B" w:rsidRPr="004119A9" w:rsidRDefault="001F1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Митрофанова Г.А. по делу А41-32433/20.</w:t>
      </w:r>
    </w:p>
    <w:p w:rsidR="00D555F4" w:rsidRPr="004119A9" w:rsidRDefault="00D555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Мориной А.А. по делу А41-28538/20.</w:t>
      </w:r>
    </w:p>
    <w:p w:rsidR="0068562B" w:rsidRPr="004119A9" w:rsidRDefault="00685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Первова П.С. по делу А03-4991/20.</w:t>
      </w:r>
    </w:p>
    <w:p w:rsidR="00011B6B" w:rsidRPr="004119A9" w:rsidRDefault="00011B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Рассохацкого А.Н. по делу А40-93758/20.</w:t>
      </w:r>
    </w:p>
    <w:p w:rsidR="00271F7C" w:rsidRPr="004119A9" w:rsidRDefault="00271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Ристич Е.С. по делу А68-4884/20.</w:t>
      </w:r>
    </w:p>
    <w:p w:rsidR="00E33380" w:rsidRPr="004119A9" w:rsidRDefault="00E333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Салионовой Н.А. по делу А40-67194/20.</w:t>
      </w:r>
    </w:p>
    <w:p w:rsidR="003A5AF9" w:rsidRPr="004119A9" w:rsidRDefault="003A5A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Симонова Д.Ю. по делу А40-91664/20.</w:t>
      </w:r>
    </w:p>
    <w:p w:rsidR="00264187" w:rsidRPr="004119A9" w:rsidRDefault="002641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Соколовой В.Б. по делу А40-88207/20.</w:t>
      </w:r>
    </w:p>
    <w:p w:rsidR="004F332E" w:rsidRPr="004119A9" w:rsidRDefault="004F33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Сухогузова П.П. по делу А43-13644/20.</w:t>
      </w:r>
    </w:p>
    <w:p w:rsidR="00DD588C" w:rsidRPr="004119A9" w:rsidRDefault="00DD58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Файрушиной М.М. по делу А40-85370/20.</w:t>
      </w:r>
    </w:p>
    <w:p w:rsidR="00C30B8E" w:rsidRPr="004119A9" w:rsidRDefault="00C30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Фирсовой Е.М. по делу А53-9980/20.</w:t>
      </w:r>
    </w:p>
    <w:p w:rsidR="00B32DBB" w:rsidRPr="004119A9" w:rsidRDefault="00B32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Хренова</w:t>
      </w:r>
      <w:proofErr w:type="gramEnd"/>
      <w:r w:rsidRPr="004119A9">
        <w:rPr>
          <w:rStyle w:val="a4"/>
          <w:b w:val="0"/>
          <w:sz w:val="20"/>
          <w:szCs w:val="20"/>
        </w:rPr>
        <w:t xml:space="preserve"> А.В. по делу А41-31367/20.</w:t>
      </w:r>
    </w:p>
    <w:p w:rsidR="004E648E" w:rsidRPr="004119A9" w:rsidRDefault="004E6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Рязанцева Михаила Арнольдовича в деле о банкротстве Щербакова Ю.М. по делу А41-29570/20.</w:t>
      </w:r>
    </w:p>
    <w:p w:rsidR="007D1CAE" w:rsidRPr="004119A9" w:rsidRDefault="007D1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Яцина Р.Е. по делу А41-27979/20.</w:t>
      </w:r>
    </w:p>
    <w:p w:rsidR="0087634C" w:rsidRPr="004119A9" w:rsidRDefault="008763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Боревич А.В. по делу А40-85368/20.</w:t>
      </w:r>
    </w:p>
    <w:p w:rsidR="00EE3523" w:rsidRPr="004119A9" w:rsidRDefault="00EE3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Долинского В.С. по делу А40-97626/20.</w:t>
      </w:r>
    </w:p>
    <w:p w:rsidR="00AA250F" w:rsidRPr="004119A9" w:rsidRDefault="00AA25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Камынина А.В. по делу А41-34077/20.</w:t>
      </w:r>
    </w:p>
    <w:p w:rsidR="005D782F" w:rsidRPr="004119A9" w:rsidRDefault="005D7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Оселедчика М.Б. по делу А40-78549/20.</w:t>
      </w:r>
    </w:p>
    <w:p w:rsidR="003C6100" w:rsidRPr="004119A9" w:rsidRDefault="003C61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Павелкина С.Н. по делу А41-34223/20.</w:t>
      </w:r>
    </w:p>
    <w:p w:rsidR="00C473DC" w:rsidRPr="004119A9" w:rsidRDefault="00C47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Рахматулоева У.Н. по делу А53-6841/20.</w:t>
      </w:r>
    </w:p>
    <w:p w:rsidR="000679B2" w:rsidRPr="004119A9" w:rsidRDefault="0006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Сайфуллиной А.Р. по делу А41-33432/20.</w:t>
      </w:r>
    </w:p>
    <w:p w:rsidR="00E66439" w:rsidRPr="004119A9" w:rsidRDefault="00E664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Титушиной Н.В. по делу А40-94748/20.</w:t>
      </w:r>
    </w:p>
    <w:p w:rsidR="002840DE" w:rsidRPr="004119A9" w:rsidRDefault="002840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Рыжковой С.П. по делу А40-89996/20.</w:t>
      </w:r>
    </w:p>
    <w:p w:rsidR="002B68A3" w:rsidRPr="004119A9" w:rsidRDefault="002B68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DB4D5B" w:rsidRPr="004119A9">
        <w:rPr>
          <w:rStyle w:val="a4"/>
          <w:b w:val="0"/>
          <w:sz w:val="20"/>
          <w:szCs w:val="20"/>
        </w:rPr>
        <w:t>Алексеева Николая Юрьевича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ИП Осыка А.И. по делу А41-94176/18.</w:t>
      </w:r>
    </w:p>
    <w:p w:rsidR="005D66C7" w:rsidRPr="004119A9" w:rsidRDefault="005D66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Зайцевой Светланы Евгеньевны в деле о банкротстве Бобровской В.К. по делу А65-11764/20.</w:t>
      </w:r>
    </w:p>
    <w:p w:rsidR="00F83B69" w:rsidRPr="004119A9" w:rsidRDefault="00F83B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Хизбуллина А.М. по делу А07-12648/20.</w:t>
      </w:r>
    </w:p>
    <w:p w:rsidR="00F33082" w:rsidRPr="004119A9" w:rsidRDefault="00F33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НПФ «Мегаполис» по делу А55-4673/20.</w:t>
      </w:r>
    </w:p>
    <w:p w:rsidR="00E31D04" w:rsidRPr="004119A9" w:rsidRDefault="00E31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Тихоновой Натальи Викторовны в деле о банкротстве </w:t>
      </w:r>
      <w:r w:rsidR="00AC3C11" w:rsidRPr="004119A9">
        <w:rPr>
          <w:rStyle w:val="a4"/>
          <w:b w:val="0"/>
          <w:sz w:val="20"/>
          <w:szCs w:val="20"/>
        </w:rPr>
        <w:t xml:space="preserve">ИП </w:t>
      </w:r>
      <w:r w:rsidRPr="004119A9">
        <w:rPr>
          <w:rStyle w:val="a4"/>
          <w:b w:val="0"/>
          <w:sz w:val="20"/>
          <w:szCs w:val="20"/>
        </w:rPr>
        <w:t>Фаттахова А.В. по делу А65-30681/19.</w:t>
      </w:r>
    </w:p>
    <w:p w:rsidR="000D5C4D" w:rsidRPr="004119A9" w:rsidRDefault="000D5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Шикалова И.В. по делу А55-14325/20.</w:t>
      </w:r>
    </w:p>
    <w:p w:rsidR="00D47B30" w:rsidRPr="004119A9" w:rsidRDefault="00D47B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Ершова Н.А. по делу А55-4351/20.</w:t>
      </w:r>
    </w:p>
    <w:p w:rsidR="00C94B5F" w:rsidRPr="004119A9" w:rsidRDefault="00C94B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Блинниковой Т.К. по делу А13-6380/20.</w:t>
      </w:r>
    </w:p>
    <w:p w:rsidR="007765E3" w:rsidRPr="004119A9" w:rsidRDefault="007765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Сорочинской П.Н. по делу А08-4730/20.</w:t>
      </w:r>
    </w:p>
    <w:p w:rsidR="00871925" w:rsidRPr="004119A9" w:rsidRDefault="008719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Тюлькина А.В. по делу А33-19002/20.</w:t>
      </w:r>
    </w:p>
    <w:p w:rsidR="00237150" w:rsidRPr="004119A9" w:rsidRDefault="002371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Осокиной (Ворониной) Е.Ю. по делу А43-17240/20.</w:t>
      </w:r>
    </w:p>
    <w:p w:rsidR="00930562" w:rsidRPr="004119A9" w:rsidRDefault="0093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Кузнецовой И.В. по делу А49-4521/20.</w:t>
      </w:r>
    </w:p>
    <w:p w:rsidR="008609E8" w:rsidRPr="004119A9" w:rsidRDefault="008609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Морозовой Л.Е. по делу А40-98455/20.</w:t>
      </w:r>
    </w:p>
    <w:p w:rsidR="00E542FA" w:rsidRPr="004119A9" w:rsidRDefault="00E542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Аветисян П.В. по делу А63-7495/20.</w:t>
      </w:r>
    </w:p>
    <w:p w:rsidR="004921EB" w:rsidRPr="004119A9" w:rsidRDefault="004921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Сергеевой Т.Н. по делу А40-81274/20.</w:t>
      </w: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24819" w:rsidRPr="004119A9">
        <w:rPr>
          <w:rStyle w:val="a4"/>
          <w:b w:val="0"/>
          <w:sz w:val="20"/>
          <w:szCs w:val="20"/>
        </w:rPr>
        <w:t xml:space="preserve"> Борецкого О.А. по делу А51-961/19.</w:t>
      </w: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0141A" w:rsidRPr="004119A9">
        <w:rPr>
          <w:rStyle w:val="a4"/>
          <w:b w:val="0"/>
          <w:sz w:val="20"/>
          <w:szCs w:val="20"/>
        </w:rPr>
        <w:t xml:space="preserve"> Вострецовой Н.Г. по делу А60-4735/20.</w:t>
      </w: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33F2F" w:rsidRPr="004119A9">
        <w:rPr>
          <w:rStyle w:val="a4"/>
          <w:b w:val="0"/>
          <w:sz w:val="20"/>
          <w:szCs w:val="20"/>
        </w:rPr>
        <w:t xml:space="preserve"> Бундиной В.В. по делу А06-4262/20.</w:t>
      </w: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54FC9" w:rsidRPr="004119A9">
        <w:rPr>
          <w:rStyle w:val="a4"/>
          <w:b w:val="0"/>
          <w:sz w:val="20"/>
          <w:szCs w:val="20"/>
        </w:rPr>
        <w:t xml:space="preserve"> Елькиной М.В. по делу А60-2651/20.</w:t>
      </w: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4440B" w:rsidRPr="004119A9">
        <w:rPr>
          <w:rStyle w:val="a4"/>
          <w:b w:val="0"/>
          <w:sz w:val="20"/>
          <w:szCs w:val="20"/>
        </w:rPr>
        <w:t xml:space="preserve"> Налбандяна Г.С. по делу А63-19261/19.</w:t>
      </w: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7556A" w:rsidRPr="004119A9">
        <w:rPr>
          <w:rStyle w:val="a4"/>
          <w:b w:val="0"/>
          <w:sz w:val="20"/>
          <w:szCs w:val="20"/>
        </w:rPr>
        <w:t xml:space="preserve"> Ивановой Г.Д. по делу А36</w:t>
      </w:r>
      <w:r w:rsidR="000C596C" w:rsidRPr="004119A9">
        <w:rPr>
          <w:rStyle w:val="a4"/>
          <w:b w:val="0"/>
          <w:sz w:val="20"/>
          <w:szCs w:val="20"/>
        </w:rPr>
        <w:t>-</w:t>
      </w:r>
      <w:r w:rsidR="00C7556A" w:rsidRPr="004119A9">
        <w:rPr>
          <w:rStyle w:val="a4"/>
          <w:b w:val="0"/>
          <w:sz w:val="20"/>
          <w:szCs w:val="20"/>
        </w:rPr>
        <w:t>3710/20.</w:t>
      </w: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31872" w:rsidRPr="004119A9">
        <w:rPr>
          <w:rStyle w:val="a4"/>
          <w:b w:val="0"/>
          <w:sz w:val="20"/>
          <w:szCs w:val="20"/>
        </w:rPr>
        <w:t xml:space="preserve"> Баженова В.Н. по делу А49-4600/19.</w:t>
      </w:r>
    </w:p>
    <w:p w:rsidR="00B96F76" w:rsidRPr="004119A9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505C6" w:rsidRPr="004119A9" w:rsidRDefault="00050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29.06.20</w:t>
      </w:r>
    </w:p>
    <w:p w:rsidR="009F2C90" w:rsidRPr="004119A9" w:rsidRDefault="009F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F2C90" w:rsidRPr="004119A9" w:rsidRDefault="009F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Артемьевой А.Т. по делу А40-101419/20 будет осуществляться до 07.07.20.</w:t>
      </w:r>
    </w:p>
    <w:p w:rsidR="0000422F" w:rsidRPr="004119A9" w:rsidRDefault="000042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Варюшиной Л.Г. по делу А40-105687/20 будет осуществляться до 07.07.20.</w:t>
      </w:r>
    </w:p>
    <w:p w:rsidR="00983F1E" w:rsidRPr="004119A9" w:rsidRDefault="00983F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Гадановой Р.М. по делу А22-1228/20 будет осуществляться до 07.07.20.</w:t>
      </w:r>
    </w:p>
    <w:p w:rsidR="0002192F" w:rsidRPr="004119A9" w:rsidRDefault="000219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Золотовой А.М. по делу А40-104974/20 будет осуществляться до 07.07.20.</w:t>
      </w:r>
    </w:p>
    <w:p w:rsidR="00494EE4" w:rsidRPr="004119A9" w:rsidRDefault="00494E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Хизбуллина А.М. по делу А07-12648/20 будет осуществляться до 07.07.20.</w:t>
      </w:r>
    </w:p>
    <w:p w:rsidR="00971F69" w:rsidRPr="004119A9" w:rsidRDefault="00971F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Сорочинской П.Н. по делу А08-4730/20 будет осуществляться до 07.07.20.</w:t>
      </w:r>
    </w:p>
    <w:p w:rsidR="009F21AB" w:rsidRPr="004119A9" w:rsidRDefault="009F21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Тюлькина А.В. по делу А33-19002/20 будет осуществляться до 07.07.20.</w:t>
      </w:r>
    </w:p>
    <w:p w:rsidR="004776A1" w:rsidRPr="004119A9" w:rsidRDefault="004776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Осокиной (Ворониной) Е.Ю. по делу А43-17240/20 будет осуществляться до 07.07.20.</w:t>
      </w:r>
    </w:p>
    <w:p w:rsidR="00A16AC6" w:rsidRPr="004119A9" w:rsidRDefault="00A16A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Кузнецовой И.В. по делу А49-4521/20 будет осуществляться до 07.07.20.</w:t>
      </w:r>
    </w:p>
    <w:p w:rsidR="007124DC" w:rsidRPr="004119A9" w:rsidRDefault="0071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Морозовой Л.Е. по делу А40-98455/20 будет осуществляться до 07.07.20.</w:t>
      </w:r>
    </w:p>
    <w:p w:rsidR="007832D0" w:rsidRPr="004119A9" w:rsidRDefault="00EA5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7832D0" w:rsidRPr="004119A9">
        <w:rPr>
          <w:rStyle w:val="a4"/>
          <w:b w:val="0"/>
          <w:sz w:val="20"/>
          <w:szCs w:val="20"/>
        </w:rPr>
        <w:t>Аветисян П.В. по делу А63-7495/20 будет осуществляться до 07.07.20.</w:t>
      </w:r>
    </w:p>
    <w:p w:rsidR="00807C06" w:rsidRPr="004119A9" w:rsidRDefault="00807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«М-Лайт» по делу А10-7295/19 будет осуществляться до 07.07.20.</w:t>
      </w:r>
    </w:p>
    <w:p w:rsidR="00AD562B" w:rsidRPr="004119A9" w:rsidRDefault="00AD5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Яковлевой Н.П. по делу А08-4423/20 будет осуществляться до 07.07.20.</w:t>
      </w:r>
    </w:p>
    <w:p w:rsidR="00E96726" w:rsidRPr="004119A9" w:rsidRDefault="00E967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Моховой Е.С. по делу А60-20021/20 будет осуществляться до 07.07.20.</w:t>
      </w:r>
    </w:p>
    <w:p w:rsidR="00805BF5" w:rsidRPr="004119A9" w:rsidRDefault="00805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Тепикина С.Н. по делу А60-20689/20 будет осуществляться до 07.07.20.</w:t>
      </w:r>
    </w:p>
    <w:p w:rsidR="00BE2B52" w:rsidRPr="004119A9" w:rsidRDefault="00BE2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Сергеевой Т.Н. по делу А40-81274/20 будет осуществляться до 07.07.20.</w:t>
      </w:r>
    </w:p>
    <w:p w:rsidR="001803CD" w:rsidRPr="004119A9" w:rsidRDefault="001803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Масленниковой Т.И. по делу А60-10712/20 будет осуществляться до 07.07.20.</w:t>
      </w:r>
    </w:p>
    <w:p w:rsidR="002B137D" w:rsidRPr="004119A9" w:rsidRDefault="002B13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Воронович Т.А. по делу А40-101878/20 будет осуществляться до 07.07.20.</w:t>
      </w:r>
    </w:p>
    <w:p w:rsidR="00BA51E5" w:rsidRPr="004119A9" w:rsidRDefault="00BA51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«ДНА Медиа» по делу А40-97101/20 будет осуществляться до 07.07.20.</w:t>
      </w:r>
    </w:p>
    <w:p w:rsidR="00AA2DA2" w:rsidRPr="004119A9" w:rsidRDefault="00AA2D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Колесниковой А.В. по делу А01-1883/20 будет осуществляться до 07.07.20.</w:t>
      </w:r>
    </w:p>
    <w:p w:rsidR="00BB6C96" w:rsidRPr="004119A9" w:rsidRDefault="00BB6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Барышевой Г.Ю. по делу А60-30066/20 будет осуществляться до 07.07.20.</w:t>
      </w:r>
    </w:p>
    <w:p w:rsidR="00265AC1" w:rsidRPr="004119A9" w:rsidRDefault="00265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Ширманкина Н.А. по делу А39-5538/18 будет осуществляться до 07.07.20.</w:t>
      </w:r>
    </w:p>
    <w:p w:rsidR="00C37BA1" w:rsidRPr="004119A9" w:rsidRDefault="00C37B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Савченко Г.Н. по делу А46-2200/18 будет осуществляться до 07.07.20.</w:t>
      </w:r>
    </w:p>
    <w:p w:rsidR="00492A42" w:rsidRPr="004119A9" w:rsidRDefault="00492A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Геворгяна Г.А. по делу А27-19579-10/16 будет осуществляться до 07.07.20.</w:t>
      </w:r>
    </w:p>
    <w:p w:rsidR="004A59EC" w:rsidRPr="004119A9" w:rsidRDefault="004A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Франк К.И.по делу А38-2881/20 будет осуществляться до 07.07.20.</w:t>
      </w:r>
    </w:p>
    <w:p w:rsidR="000505C6" w:rsidRPr="004119A9" w:rsidRDefault="00050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E3385" w:rsidRPr="004119A9" w:rsidRDefault="00EE33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Ломовской Г.В. по делу А55-14995/20.</w:t>
      </w:r>
    </w:p>
    <w:p w:rsidR="00736BE6" w:rsidRPr="004119A9" w:rsidRDefault="00736B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Жармукановой А.Ж. по делу А47-1928/20.</w:t>
      </w:r>
    </w:p>
    <w:p w:rsidR="00217B75" w:rsidRPr="004119A9" w:rsidRDefault="00217B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Рязанцева Михаила Арнольдовича в деле о банкротстве Эллерс Н.Н. по делу А63-5588/20.</w:t>
      </w:r>
    </w:p>
    <w:p w:rsidR="009F2C90" w:rsidRPr="004119A9" w:rsidRDefault="009F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Артемьевой А.Т. по делу А40-101419/20.</w:t>
      </w:r>
    </w:p>
    <w:p w:rsidR="00A74925" w:rsidRPr="004119A9" w:rsidRDefault="00A749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</w:t>
      </w:r>
      <w:r w:rsidR="00B9195A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B9195A" w:rsidRPr="004119A9">
        <w:rPr>
          <w:rStyle w:val="a4"/>
          <w:b w:val="0"/>
          <w:sz w:val="20"/>
          <w:szCs w:val="20"/>
        </w:rPr>
        <w:t>Варюшиной</w:t>
      </w:r>
      <w:proofErr w:type="gramEnd"/>
      <w:r w:rsidR="00B9195A" w:rsidRPr="004119A9">
        <w:rPr>
          <w:rStyle w:val="a4"/>
          <w:b w:val="0"/>
          <w:sz w:val="20"/>
          <w:szCs w:val="20"/>
        </w:rPr>
        <w:t xml:space="preserve"> Л.Г. по делу А40-105687/20.</w:t>
      </w:r>
    </w:p>
    <w:p w:rsidR="00550F92" w:rsidRPr="004119A9" w:rsidRDefault="00550F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Гадановой Р.М. по делу А22-1228/20.</w:t>
      </w:r>
    </w:p>
    <w:p w:rsidR="003655F1" w:rsidRPr="004119A9" w:rsidRDefault="00365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Золотовой А.М. по делу А40-104974/20.</w:t>
      </w:r>
    </w:p>
    <w:p w:rsidR="00F25479" w:rsidRPr="004119A9" w:rsidRDefault="00F25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Аннова В.О. по делу А40-92482/20.</w:t>
      </w:r>
    </w:p>
    <w:p w:rsidR="00566C95" w:rsidRPr="004119A9" w:rsidRDefault="00566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Чуткова Павла Геннадьевича в деле о банкротстве ООО «Автопрофи» по делу А27-13512/20.</w:t>
      </w:r>
    </w:p>
    <w:p w:rsidR="00DA0BB6" w:rsidRPr="004119A9" w:rsidRDefault="00DA0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Авхадиевой В.М. по делу А65-13904/20.</w:t>
      </w:r>
    </w:p>
    <w:p w:rsidR="00B54668" w:rsidRPr="004119A9" w:rsidRDefault="00B546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ООО «Навигатор-М» по делу А40-96807/20.</w:t>
      </w:r>
    </w:p>
    <w:p w:rsidR="006C1665" w:rsidRPr="004119A9" w:rsidRDefault="006C1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Пердоставить кандидатуру Борисюк Анны Алексндровны в деле о банкротстве ООО «ДНА Медиа» по делу А40-97101/20.</w:t>
      </w:r>
    </w:p>
    <w:p w:rsidR="000505C6" w:rsidRPr="004119A9" w:rsidRDefault="00050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Исаковой М.В. по делу А33-32998/19.</w:t>
      </w:r>
    </w:p>
    <w:p w:rsidR="000505C6" w:rsidRPr="004119A9" w:rsidRDefault="00050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26.06.20</w:t>
      </w:r>
    </w:p>
    <w:p w:rsidR="00F45479" w:rsidRPr="004119A9" w:rsidRDefault="00F45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45479" w:rsidRPr="004119A9" w:rsidRDefault="00F45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«Автопрофи» по делу А27-13512/20 будет осуществляться до 03.07.20.</w:t>
      </w:r>
    </w:p>
    <w:p w:rsidR="00105C36" w:rsidRPr="004119A9" w:rsidRDefault="00105C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Авхадиевой В.М. по делу А65-13904/20 будет осуществляться до 03.07.20.</w:t>
      </w:r>
    </w:p>
    <w:p w:rsidR="001343A5" w:rsidRPr="004119A9" w:rsidRDefault="001343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Шапошникова Е.В. по делу А12-44743/19 будет осуществляться до 03.07.20.</w:t>
      </w:r>
    </w:p>
    <w:p w:rsidR="00B86F76" w:rsidRPr="004119A9" w:rsidRDefault="00B8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Барсегяна Р.Г. по делу А70-9547/20 будет осуществляться до 03.07.20.</w:t>
      </w:r>
    </w:p>
    <w:p w:rsidR="00742FC8" w:rsidRPr="004119A9" w:rsidRDefault="00742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«Агролидер» по делу А03-1761/20 будет осуществляться до 03.07.20.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71D0E" w:rsidRPr="004119A9" w:rsidRDefault="00771D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Густомясовой А.Н. по делу А63-8200/20.</w:t>
      </w:r>
    </w:p>
    <w:p w:rsidR="00B541D4" w:rsidRPr="004119A9" w:rsidRDefault="00B541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Абдувалиева С.С. по делу А13-2504/20.</w:t>
      </w:r>
    </w:p>
    <w:p w:rsidR="0033028F" w:rsidRPr="004119A9" w:rsidRDefault="003302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Антонова А.В. по делу А12-13943/20.</w:t>
      </w:r>
    </w:p>
    <w:p w:rsidR="00FE7FE6" w:rsidRPr="004119A9" w:rsidRDefault="00FE7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Асеевой О.Н. по делу А40-85392/20.</w:t>
      </w:r>
    </w:p>
    <w:p w:rsidR="00F70C13" w:rsidRPr="004119A9" w:rsidRDefault="00F70C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Карамановой Ч.Т. по делу А29-6653/20.</w:t>
      </w:r>
    </w:p>
    <w:p w:rsidR="00D60087" w:rsidRPr="004119A9" w:rsidRDefault="00D600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Михайловой В.Н. по делу А47-7070/20.</w:t>
      </w:r>
    </w:p>
    <w:p w:rsidR="00000706" w:rsidRPr="004119A9" w:rsidRDefault="00000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Пронина Р.В. по делу А41-29941/20.</w:t>
      </w:r>
    </w:p>
    <w:p w:rsidR="00B8309E" w:rsidRPr="004119A9" w:rsidRDefault="00B830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Селиванова С.А. по делу А12-13222/20.</w:t>
      </w:r>
    </w:p>
    <w:p w:rsidR="00B1577D" w:rsidRPr="004119A9" w:rsidRDefault="00B157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Сергеевой Л.И. по делу А41-31402/20.</w:t>
      </w:r>
    </w:p>
    <w:p w:rsidR="00D173BD" w:rsidRPr="004119A9" w:rsidRDefault="00D173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Шатовой С.В. по делу А66-6223/20.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Коростылева С.Б. по делу А60-60752/19.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51C5E" w:rsidRPr="004119A9">
        <w:rPr>
          <w:rStyle w:val="a4"/>
          <w:b w:val="0"/>
          <w:sz w:val="20"/>
          <w:szCs w:val="20"/>
        </w:rPr>
        <w:t xml:space="preserve"> Белоусова И.Ю. по делу А67-6668/19.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767E4" w:rsidRPr="004119A9">
        <w:rPr>
          <w:rStyle w:val="a4"/>
          <w:b w:val="0"/>
          <w:sz w:val="20"/>
          <w:szCs w:val="20"/>
        </w:rPr>
        <w:t xml:space="preserve"> Баженовой Е.В. по делу А36-3817/20.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C68C3" w:rsidRPr="004119A9">
        <w:rPr>
          <w:rStyle w:val="a4"/>
          <w:b w:val="0"/>
          <w:sz w:val="20"/>
          <w:szCs w:val="20"/>
        </w:rPr>
        <w:t xml:space="preserve"> Рассохацкого А.Н. по делу А40-93758/20.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20AFF" w:rsidRPr="004119A9">
        <w:rPr>
          <w:rStyle w:val="a4"/>
          <w:b w:val="0"/>
          <w:sz w:val="20"/>
          <w:szCs w:val="20"/>
        </w:rPr>
        <w:t xml:space="preserve"> Моисеевой Д.А. по делу А60-56543/19.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D0781" w:rsidRPr="004119A9">
        <w:rPr>
          <w:rStyle w:val="a4"/>
          <w:b w:val="0"/>
          <w:sz w:val="20"/>
          <w:szCs w:val="20"/>
        </w:rPr>
        <w:t xml:space="preserve"> Кузнецовой И.В. по делу А41-32493/20.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36F4A" w:rsidRPr="004119A9">
        <w:rPr>
          <w:rStyle w:val="a4"/>
          <w:b w:val="0"/>
          <w:sz w:val="20"/>
          <w:szCs w:val="20"/>
        </w:rPr>
        <w:t xml:space="preserve"> Дорофеевой С.А. по делу А36-3387/20.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15DA0" w:rsidRPr="004119A9">
        <w:rPr>
          <w:rStyle w:val="a4"/>
          <w:b w:val="0"/>
          <w:sz w:val="20"/>
          <w:szCs w:val="20"/>
        </w:rPr>
        <w:t xml:space="preserve"> ИП Захарова В.С. по делу А32-18004/10.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05A62" w:rsidRPr="004119A9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25.06.20</w:t>
      </w:r>
    </w:p>
    <w:p w:rsidR="00007ADD" w:rsidRPr="004119A9" w:rsidRDefault="00007A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07ADD" w:rsidRPr="004119A9" w:rsidRDefault="00007A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Исаковой М.В. по делу А33-32998/19 будет осуществляться до 03.07.20.</w:t>
      </w:r>
    </w:p>
    <w:p w:rsidR="009D2BF5" w:rsidRPr="004119A9" w:rsidRDefault="009D2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Ломовской Г.В. по делу А55-14995/20 будет осуществляться до 03.07.20.</w:t>
      </w:r>
    </w:p>
    <w:p w:rsidR="002E5486" w:rsidRPr="004119A9" w:rsidRDefault="002E54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Густомясовой А.Н. по делу А63-8200/20 будет осуществляться до 03.07.20.</w:t>
      </w:r>
    </w:p>
    <w:p w:rsidR="00B24034" w:rsidRPr="004119A9" w:rsidRDefault="00B24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Долинского В.С. по делу А40-97626/20 будет осуществляться до 03.07.20.</w:t>
      </w:r>
    </w:p>
    <w:p w:rsidR="00233627" w:rsidRPr="004119A9" w:rsidRDefault="002336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Камынина А.В. по делу А41-34077/20 будет осуществляться до 03.07.20.</w:t>
      </w:r>
    </w:p>
    <w:p w:rsidR="00C818C6" w:rsidRPr="004119A9" w:rsidRDefault="00C818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Оселедчика М.Б. по делу А40-78549/20 будет осуществляться до 03.07.20.</w:t>
      </w:r>
    </w:p>
    <w:p w:rsidR="00A61597" w:rsidRPr="004119A9" w:rsidRDefault="00A615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Павелкина С.Н. по делу А41-34223/20 будет осуществляться до 03.07.20.</w:t>
      </w:r>
    </w:p>
    <w:p w:rsidR="00B02EDC" w:rsidRPr="004119A9" w:rsidRDefault="00B02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Сайфуллиной А.Р. по делу А41-33432/20 будет осуществляться до 03.07.20.</w:t>
      </w:r>
    </w:p>
    <w:p w:rsidR="00621ACE" w:rsidRPr="004119A9" w:rsidRDefault="006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Титушиной Н.В. по делу А40-94748/20 будет осуществляться до 03.07.20.</w:t>
      </w:r>
    </w:p>
    <w:p w:rsidR="00731176" w:rsidRPr="004119A9" w:rsidRDefault="007311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Рыжковой С.П. по делу А40-89996/20 будет осуществляться до 03.07.20.</w:t>
      </w:r>
    </w:p>
    <w:p w:rsidR="00CA53A4" w:rsidRPr="004119A9" w:rsidRDefault="00CA5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Рабинкова А.А. по делу А40-98223/20 будет осуществляться до 03.07.20.</w:t>
      </w:r>
    </w:p>
    <w:p w:rsidR="00A61494" w:rsidRPr="004119A9" w:rsidRDefault="00A61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Попова А.В. по делу А60-29491/20 будет осуществляться до 03.07.20</w:t>
      </w:r>
      <w:r w:rsidR="004E3277" w:rsidRPr="004119A9">
        <w:rPr>
          <w:rStyle w:val="a4"/>
          <w:b w:val="0"/>
          <w:sz w:val="20"/>
          <w:szCs w:val="20"/>
        </w:rPr>
        <w:t>.</w:t>
      </w:r>
    </w:p>
    <w:p w:rsidR="005D70AD" w:rsidRPr="004119A9" w:rsidRDefault="005D70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Ефимова С.В. по делу А41-33949/20 будет осуществляться до 03.07.20</w:t>
      </w:r>
      <w:r w:rsidR="004E3277" w:rsidRPr="004119A9">
        <w:rPr>
          <w:rStyle w:val="a4"/>
          <w:b w:val="0"/>
          <w:sz w:val="20"/>
          <w:szCs w:val="20"/>
        </w:rPr>
        <w:t>.</w:t>
      </w:r>
    </w:p>
    <w:p w:rsidR="00C67E46" w:rsidRPr="004119A9" w:rsidRDefault="00C67E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Варламовой Н.А. по делу А40-96859/20 будет осуществляться до 03.07.20</w:t>
      </w:r>
      <w:r w:rsidR="004E3277" w:rsidRPr="004119A9">
        <w:rPr>
          <w:rStyle w:val="a4"/>
          <w:b w:val="0"/>
          <w:sz w:val="20"/>
          <w:szCs w:val="20"/>
        </w:rPr>
        <w:t>.</w:t>
      </w:r>
    </w:p>
    <w:p w:rsidR="009302B4" w:rsidRPr="004119A9" w:rsidRDefault="009302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«Риэлт-Сервис» по делу А41-9669/20 будет осуществляться до 03.07.20</w:t>
      </w:r>
      <w:r w:rsidR="004E3277" w:rsidRPr="004119A9">
        <w:rPr>
          <w:rStyle w:val="a4"/>
          <w:b w:val="0"/>
          <w:sz w:val="20"/>
          <w:szCs w:val="20"/>
        </w:rPr>
        <w:t>.</w:t>
      </w:r>
    </w:p>
    <w:p w:rsidR="004E3277" w:rsidRPr="004119A9" w:rsidRDefault="004E32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Семенихиной Ю.А. по делу А23-4179/20 будет осуществляться до 03.07.20.</w:t>
      </w:r>
    </w:p>
    <w:p w:rsidR="00D05A62" w:rsidRPr="004119A9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772FA" w:rsidRPr="004119A9" w:rsidRDefault="00D772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</w:t>
      </w:r>
      <w:r w:rsidR="00E3115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кандидатуру Бредихина Игоря Аркадиевича в деле о банкротстве Назарова А.С. по делу А41-32356/20.</w:t>
      </w:r>
    </w:p>
    <w:p w:rsidR="00CF0DD8" w:rsidRPr="004119A9" w:rsidRDefault="00CF0D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Лев</w:t>
      </w:r>
      <w:r w:rsidR="005072EF" w:rsidRPr="004119A9">
        <w:rPr>
          <w:rStyle w:val="a4"/>
          <w:b w:val="0"/>
          <w:sz w:val="20"/>
          <w:szCs w:val="20"/>
        </w:rPr>
        <w:t>и</w:t>
      </w:r>
      <w:r w:rsidRPr="004119A9">
        <w:rPr>
          <w:rStyle w:val="a4"/>
          <w:b w:val="0"/>
          <w:sz w:val="20"/>
          <w:szCs w:val="20"/>
        </w:rPr>
        <w:t>цко</w:t>
      </w:r>
      <w:r w:rsidR="005072EF" w:rsidRPr="004119A9">
        <w:rPr>
          <w:rStyle w:val="a4"/>
          <w:b w:val="0"/>
          <w:sz w:val="20"/>
          <w:szCs w:val="20"/>
        </w:rPr>
        <w:t>го П.С. по делу А60-12</w:t>
      </w:r>
      <w:r w:rsidRPr="004119A9">
        <w:rPr>
          <w:rStyle w:val="a4"/>
          <w:b w:val="0"/>
          <w:sz w:val="20"/>
          <w:szCs w:val="20"/>
        </w:rPr>
        <w:t>582/20.</w:t>
      </w:r>
    </w:p>
    <w:p w:rsidR="00E31152" w:rsidRPr="004119A9" w:rsidRDefault="00E311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«Артэкс» по делу А40-215298/16.</w:t>
      </w:r>
    </w:p>
    <w:p w:rsidR="00F95B81" w:rsidRPr="004119A9" w:rsidRDefault="00F95B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Одобеску Анны Валерьевны в деле о банкротстве Кострикиной И.В. по делу А41-20767/20.</w:t>
      </w:r>
    </w:p>
    <w:p w:rsidR="00CB4D1E" w:rsidRPr="004119A9" w:rsidRDefault="00CB4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Самошкина А.В. по делу А32-24073/20.</w:t>
      </w:r>
    </w:p>
    <w:p w:rsidR="00E47320" w:rsidRPr="004119A9" w:rsidRDefault="00E473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Деминой С.А. по делу А72-6966/20.</w:t>
      </w:r>
    </w:p>
    <w:p w:rsidR="00DF0D2B" w:rsidRPr="004119A9" w:rsidRDefault="00DF0D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Стаценко В.Н. по делу А42-5132/20.</w:t>
      </w:r>
    </w:p>
    <w:p w:rsidR="00F109FA" w:rsidRPr="004119A9" w:rsidRDefault="00F109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Лотошко Полины Юрьевны в деле о банкротстве ИП Архипова А.Ю. по делу А40-92260/20.</w:t>
      </w:r>
    </w:p>
    <w:p w:rsidR="003E4706" w:rsidRPr="004119A9" w:rsidRDefault="003E4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Фомичева М.Е. по делу А55-14424/20.</w:t>
      </w:r>
    </w:p>
    <w:p w:rsidR="00E06CBE" w:rsidRPr="004119A9" w:rsidRDefault="00E06C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Калугиной Ирины Константиновны в деле о банкротстве Малахова А.А. по делу А55-14383/20.</w:t>
      </w:r>
    </w:p>
    <w:p w:rsidR="00E67C0B" w:rsidRPr="004119A9" w:rsidRDefault="00E67C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«Сибирский Сберегательный Союз Регионов» по делу А04-6783/19.</w:t>
      </w:r>
    </w:p>
    <w:p w:rsidR="006D2DC3" w:rsidRPr="004119A9" w:rsidRDefault="006D2D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ЗАО «Производственное объединение «Режникель» по делу А60-46584/17.</w:t>
      </w:r>
    </w:p>
    <w:p w:rsidR="002E0280" w:rsidRPr="004119A9" w:rsidRDefault="002E0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Семенихиной Ю.А. по делу А23-4179/20.</w:t>
      </w:r>
    </w:p>
    <w:p w:rsidR="00D05A62" w:rsidRPr="004119A9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Симонова Д.Ю. по делу А40-91664/20.</w:t>
      </w:r>
    </w:p>
    <w:p w:rsidR="00D05A62" w:rsidRPr="004119A9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456BE" w:rsidRPr="004119A9">
        <w:rPr>
          <w:rStyle w:val="a4"/>
          <w:b w:val="0"/>
          <w:sz w:val="20"/>
          <w:szCs w:val="20"/>
        </w:rPr>
        <w:t xml:space="preserve"> Бязиевой З.Р. по делу А18-368/20.</w:t>
      </w:r>
    </w:p>
    <w:p w:rsidR="00D05A62" w:rsidRPr="004119A9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77D0F" w:rsidRPr="004119A9" w:rsidRDefault="00577D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23.06.20</w:t>
      </w:r>
    </w:p>
    <w:p w:rsidR="003E4555" w:rsidRPr="004119A9" w:rsidRDefault="003E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E4555" w:rsidRPr="004119A9" w:rsidRDefault="003E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Самошкина А.В. по делу А32-24073/20 будет осуществляться до 30.06.20.</w:t>
      </w:r>
    </w:p>
    <w:p w:rsidR="00C7583D" w:rsidRPr="004119A9" w:rsidRDefault="00C758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Стаценко В.Н. по делу А42-5132/20 будет осуществляться до 30.06.20.</w:t>
      </w:r>
    </w:p>
    <w:p w:rsidR="001317D0" w:rsidRPr="004119A9" w:rsidRDefault="001317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Фомичева М.Е. по делу А55-14424/20 будет осуществляться до 30.06.20.</w:t>
      </w:r>
    </w:p>
    <w:p w:rsidR="00565E74" w:rsidRPr="004119A9" w:rsidRDefault="00565E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Малахова А.А. по делу А55-14383/20 будет осуществляться до 30.06.20.</w:t>
      </w:r>
    </w:p>
    <w:p w:rsidR="0005120D" w:rsidRPr="004119A9" w:rsidRDefault="000512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КПК «Сибирский Сберегательный Союз Регионов» по делу А04-6783/19 будет осуществляться до 30.06.20.</w:t>
      </w:r>
    </w:p>
    <w:p w:rsidR="00724819" w:rsidRPr="004119A9" w:rsidRDefault="007248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Борецкого О.А. по делу А51-961/19 будет осуществляться до 30.06.20.</w:t>
      </w:r>
    </w:p>
    <w:p w:rsidR="00091DCD" w:rsidRPr="004119A9" w:rsidRDefault="00091D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Вострецовой Н.Г. по делу А60-4735/20 будет осуществляться до 30.06.20.</w:t>
      </w:r>
    </w:p>
    <w:p w:rsidR="00577D0F" w:rsidRPr="004119A9" w:rsidRDefault="00577D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77D0F" w:rsidRPr="004119A9" w:rsidRDefault="00577D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Исхакова И.Х. по делу А07-10359/20.</w:t>
      </w:r>
    </w:p>
    <w:p w:rsidR="00AA3B18" w:rsidRPr="004119A9" w:rsidRDefault="00AA3B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Одобеску Анны Валерьевны в деле о банкротстве Беловой Г.Н. по делу А41-19111/20.</w:t>
      </w:r>
    </w:p>
    <w:p w:rsidR="00A327FF" w:rsidRPr="004119A9" w:rsidRDefault="00A327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Белоносова М.А. по делу А60-28608/20.</w:t>
      </w:r>
    </w:p>
    <w:p w:rsidR="00BA68C3" w:rsidRPr="004119A9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B4D63" w:rsidRPr="004119A9">
        <w:rPr>
          <w:rStyle w:val="a4"/>
          <w:b w:val="0"/>
          <w:sz w:val="20"/>
          <w:szCs w:val="20"/>
        </w:rPr>
        <w:t xml:space="preserve"> Сухогузова П.П. по делу А43-13644/20.</w:t>
      </w:r>
    </w:p>
    <w:p w:rsidR="00BA68C3" w:rsidRPr="004119A9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A4EB8" w:rsidRPr="004119A9">
        <w:rPr>
          <w:rStyle w:val="a4"/>
          <w:b w:val="0"/>
          <w:sz w:val="20"/>
          <w:szCs w:val="20"/>
        </w:rPr>
        <w:t xml:space="preserve"> Ахметовой Л.С. по делу А65-12521/20.</w:t>
      </w:r>
    </w:p>
    <w:p w:rsidR="00BA68C3" w:rsidRPr="004119A9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5164" w:rsidRPr="004119A9">
        <w:rPr>
          <w:rStyle w:val="a4"/>
          <w:b w:val="0"/>
          <w:sz w:val="20"/>
          <w:szCs w:val="20"/>
        </w:rPr>
        <w:t xml:space="preserve"> Митрофанова Г.А. по делу А41-32433/20.</w:t>
      </w:r>
    </w:p>
    <w:p w:rsidR="00BA68C3" w:rsidRPr="004119A9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F551A" w:rsidRPr="004119A9">
        <w:rPr>
          <w:rStyle w:val="a4"/>
          <w:b w:val="0"/>
          <w:sz w:val="20"/>
          <w:szCs w:val="20"/>
        </w:rPr>
        <w:t xml:space="preserve"> Эллерс Н.Н. по делу А63-5588/20.</w:t>
      </w:r>
    </w:p>
    <w:p w:rsidR="00BA68C3" w:rsidRPr="004119A9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525D8" w:rsidRPr="004119A9">
        <w:rPr>
          <w:rStyle w:val="a4"/>
          <w:b w:val="0"/>
          <w:sz w:val="20"/>
          <w:szCs w:val="20"/>
        </w:rPr>
        <w:t xml:space="preserve"> Крылова А.В. по делу А79-3585/20.</w:t>
      </w:r>
    </w:p>
    <w:p w:rsidR="00BA68C3" w:rsidRPr="004119A9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E3E42" w:rsidRPr="004119A9">
        <w:rPr>
          <w:rStyle w:val="a4"/>
          <w:b w:val="0"/>
          <w:sz w:val="20"/>
          <w:szCs w:val="20"/>
        </w:rPr>
        <w:t xml:space="preserve"> Логиновой Н.А. по делу А40-90302/20.</w:t>
      </w:r>
    </w:p>
    <w:p w:rsidR="00BA68C3" w:rsidRPr="004119A9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C0AB0" w:rsidRPr="004119A9">
        <w:rPr>
          <w:rStyle w:val="a4"/>
          <w:b w:val="0"/>
          <w:sz w:val="20"/>
          <w:szCs w:val="20"/>
        </w:rPr>
        <w:t xml:space="preserve"> Рахматулоева У.Н. по делу А53-6841/20.</w:t>
      </w:r>
    </w:p>
    <w:p w:rsidR="00BA68C3" w:rsidRPr="004119A9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F06BF" w:rsidRPr="004119A9">
        <w:rPr>
          <w:rStyle w:val="a4"/>
          <w:b w:val="0"/>
          <w:sz w:val="20"/>
          <w:szCs w:val="20"/>
        </w:rPr>
        <w:t xml:space="preserve"> Щербакова Ю.М. по делу А41-29570/20.</w:t>
      </w:r>
    </w:p>
    <w:p w:rsidR="00BA68C3" w:rsidRPr="004119A9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3006C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E3006C" w:rsidRPr="004119A9">
        <w:rPr>
          <w:rStyle w:val="a4"/>
          <w:b w:val="0"/>
          <w:sz w:val="20"/>
          <w:szCs w:val="20"/>
        </w:rPr>
        <w:t>Бугаевой</w:t>
      </w:r>
      <w:proofErr w:type="gramEnd"/>
      <w:r w:rsidR="00E3006C" w:rsidRPr="004119A9">
        <w:rPr>
          <w:rStyle w:val="a4"/>
          <w:b w:val="0"/>
          <w:sz w:val="20"/>
          <w:szCs w:val="20"/>
        </w:rPr>
        <w:t xml:space="preserve"> М.В. по делу А41-18414/20.</w:t>
      </w:r>
    </w:p>
    <w:p w:rsidR="00577D0F" w:rsidRPr="004119A9" w:rsidRDefault="00577D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A07D5" w:rsidRPr="004119A9" w:rsidRDefault="009A0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22.06.20</w:t>
      </w:r>
    </w:p>
    <w:p w:rsidR="0023630D" w:rsidRPr="004119A9" w:rsidRDefault="002363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3630D" w:rsidRPr="004119A9" w:rsidRDefault="002363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«ГудТелеКом» по делу А70-70/20 будет осуществляться до 30.06.20.</w:t>
      </w:r>
    </w:p>
    <w:p w:rsidR="002F5363" w:rsidRPr="004119A9" w:rsidRDefault="002F53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Муромского А.Е. по делу А56-20662/20 будет осуществляться до 30.06.20.</w:t>
      </w:r>
    </w:p>
    <w:p w:rsidR="004A5814" w:rsidRPr="004119A9" w:rsidRDefault="004A58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Абдувалиева С.С. по делу А13-2504/20 будет осуществляться до 30.06.20.</w:t>
      </w:r>
    </w:p>
    <w:p w:rsidR="00EF1DF4" w:rsidRPr="004119A9" w:rsidRDefault="00EF1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Антонова А.В. по делу А12-13943/20 будет осуществляться до 30.06.20.</w:t>
      </w:r>
    </w:p>
    <w:p w:rsidR="002B380F" w:rsidRPr="004119A9" w:rsidRDefault="002B3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Асеевой О.Н. по делу А40-85392/20 будет осуществляться до 30.06.20.</w:t>
      </w:r>
    </w:p>
    <w:p w:rsidR="00EA650F" w:rsidRPr="004119A9" w:rsidRDefault="00EA65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Карамановой Ч.Т. по делу А29-6653/20 будет осуществляться до 30.06.20.</w:t>
      </w:r>
    </w:p>
    <w:p w:rsidR="00670F76" w:rsidRPr="004119A9" w:rsidRDefault="00670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Михайловой В.Н. по делу А47-7070/20 будет осуществляться до 30.06.20.</w:t>
      </w:r>
    </w:p>
    <w:p w:rsidR="00062149" w:rsidRPr="004119A9" w:rsidRDefault="000621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Сергеевой Л.И. по делу А41-31402/20 будет осуществляться до 30.06.20.</w:t>
      </w:r>
    </w:p>
    <w:p w:rsidR="00DF7B5B" w:rsidRPr="004119A9" w:rsidRDefault="00DF7B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Бундиной В.В. по делу А06-4262/20 будет осуществляться до 30.06.20.</w:t>
      </w:r>
    </w:p>
    <w:p w:rsidR="00771884" w:rsidRPr="004119A9" w:rsidRDefault="007718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Елькиной М.В. по делу А60-2651/20 будет осуществляться до 30.06.20.</w:t>
      </w:r>
    </w:p>
    <w:p w:rsidR="00860ACC" w:rsidRPr="004119A9" w:rsidRDefault="00860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Налбандяна Г.С. по делу А63-19261/19 будет осуществляться до 30.06.20.</w:t>
      </w:r>
    </w:p>
    <w:p w:rsidR="000C596C" w:rsidRPr="004119A9" w:rsidRDefault="000C59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Ивановой Г.Д. по делу А36-3710/20 будет осуществляться до 30.06.20.</w:t>
      </w:r>
    </w:p>
    <w:p w:rsidR="00631872" w:rsidRPr="004119A9" w:rsidRDefault="006318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Баженова В.Н. по делу А49-4600/19 будет осуществляться до 30.06.20.</w:t>
      </w:r>
    </w:p>
    <w:p w:rsidR="00DB4D5B" w:rsidRPr="004119A9" w:rsidRDefault="00DB4D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Осыка А.И. по делу А41-94176/18 будет осуществляться до 30.06.20.</w:t>
      </w:r>
    </w:p>
    <w:p w:rsidR="00926892" w:rsidRPr="004119A9" w:rsidRDefault="00926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«Навигатор-М» по делу А40-96807/20 будет осуществляться до 30.06.20.</w:t>
      </w:r>
    </w:p>
    <w:p w:rsidR="00290268" w:rsidRPr="004119A9" w:rsidRDefault="002902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НПФ «Мегаполис» по делу А55-4673/20 будет осуществляться до 30.06.20.</w:t>
      </w:r>
    </w:p>
    <w:p w:rsidR="00AC3C11" w:rsidRPr="004119A9" w:rsidRDefault="00AC3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Фаттахова А.В. по делу А65-30681/19 будет осуществляться до 30.06.20.</w:t>
      </w:r>
    </w:p>
    <w:p w:rsidR="00B447FA" w:rsidRPr="004119A9" w:rsidRDefault="00B44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«Производственное объединение «Режникель» по делу А60-46584/17 будет осуществляться до 30.06.20.</w:t>
      </w:r>
    </w:p>
    <w:p w:rsidR="009A07D5" w:rsidRPr="004119A9" w:rsidRDefault="009A0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A07D5" w:rsidRPr="004119A9" w:rsidRDefault="009A0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«ГудТелеКом» по делу А70-70/20.</w:t>
      </w:r>
    </w:p>
    <w:p w:rsidR="002D40D2" w:rsidRPr="004119A9" w:rsidRDefault="002D4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«Группа Цифровой Октябрь» по делу А40-252088/19.</w:t>
      </w:r>
    </w:p>
    <w:p w:rsidR="005071F1" w:rsidRPr="004119A9" w:rsidRDefault="0050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Муромского А.Е. по делу А56-20662/20.</w:t>
      </w:r>
    </w:p>
    <w:p w:rsidR="00716D21" w:rsidRPr="004119A9" w:rsidRDefault="00716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Пичугина А.А. по делу А41-28582/20.</w:t>
      </w:r>
    </w:p>
    <w:p w:rsidR="00DB0C0C" w:rsidRPr="004119A9" w:rsidRDefault="00DB0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Житихиной (Эдильгириевой) И.О. по делу А10-7159/19.</w:t>
      </w:r>
    </w:p>
    <w:p w:rsidR="009C2C32" w:rsidRPr="004119A9" w:rsidRDefault="009C2C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44782" w:rsidRPr="004119A9">
        <w:rPr>
          <w:rStyle w:val="a4"/>
          <w:b w:val="0"/>
          <w:sz w:val="20"/>
          <w:szCs w:val="20"/>
        </w:rPr>
        <w:t xml:space="preserve"> Фил</w:t>
      </w:r>
      <w:r w:rsidRPr="004119A9">
        <w:rPr>
          <w:rStyle w:val="a4"/>
          <w:b w:val="0"/>
          <w:sz w:val="20"/>
          <w:szCs w:val="20"/>
        </w:rPr>
        <w:t>ипповой Ю.В. по делу А55-28187/18.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Епачинцева Д.А. по делу А33-20924/19.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83F3C" w:rsidRPr="004119A9">
        <w:rPr>
          <w:rStyle w:val="a4"/>
          <w:b w:val="0"/>
          <w:sz w:val="20"/>
          <w:szCs w:val="20"/>
        </w:rPr>
        <w:t xml:space="preserve"> Долгинцевой Л.В. по делу А08-435/19.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44639" w:rsidRPr="004119A9">
        <w:rPr>
          <w:rStyle w:val="a4"/>
          <w:b w:val="0"/>
          <w:sz w:val="20"/>
          <w:szCs w:val="20"/>
        </w:rPr>
        <w:t xml:space="preserve"> Дорошенко И.Е. по делу А32-38433/19.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86325" w:rsidRPr="004119A9">
        <w:rPr>
          <w:rStyle w:val="a4"/>
          <w:b w:val="0"/>
          <w:sz w:val="20"/>
          <w:szCs w:val="20"/>
        </w:rPr>
        <w:t xml:space="preserve"> Гасанова М.Г. по делу А50-30234/19.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05080" w:rsidRPr="004119A9">
        <w:rPr>
          <w:rStyle w:val="a4"/>
          <w:b w:val="0"/>
          <w:sz w:val="20"/>
          <w:szCs w:val="20"/>
        </w:rPr>
        <w:t xml:space="preserve"> Громовой Н.И. по делу А68-4674/19.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77958" w:rsidRPr="004119A9">
        <w:rPr>
          <w:rStyle w:val="a4"/>
          <w:b w:val="0"/>
          <w:sz w:val="20"/>
          <w:szCs w:val="20"/>
        </w:rPr>
        <w:t xml:space="preserve"> Ялунина А.А. по делу А60-50408/19.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24E3A" w:rsidRPr="004119A9">
        <w:rPr>
          <w:rStyle w:val="a4"/>
          <w:b w:val="0"/>
          <w:sz w:val="20"/>
          <w:szCs w:val="20"/>
        </w:rPr>
        <w:t xml:space="preserve"> Симоновой Ю.Г. по делу А48-13477/19.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82853" w:rsidRPr="004119A9">
        <w:rPr>
          <w:rStyle w:val="a4"/>
          <w:b w:val="0"/>
          <w:sz w:val="20"/>
          <w:szCs w:val="20"/>
        </w:rPr>
        <w:t xml:space="preserve"> Сотникова Д.В. по делу А60-61546/19.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82853" w:rsidRPr="004119A9">
        <w:rPr>
          <w:rStyle w:val="a4"/>
          <w:b w:val="0"/>
          <w:sz w:val="20"/>
          <w:szCs w:val="20"/>
        </w:rPr>
        <w:t xml:space="preserve"> Юдина С.и. по делу А51-23410/18.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E79C0" w:rsidRPr="004119A9">
        <w:rPr>
          <w:rStyle w:val="a4"/>
          <w:b w:val="0"/>
          <w:sz w:val="20"/>
          <w:szCs w:val="20"/>
        </w:rPr>
        <w:t xml:space="preserve"> Раевой М.Ю. по делу А53-3139/20.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B2ADF" w:rsidRPr="004119A9">
        <w:rPr>
          <w:rStyle w:val="a4"/>
          <w:b w:val="0"/>
          <w:sz w:val="20"/>
          <w:szCs w:val="20"/>
        </w:rPr>
        <w:t xml:space="preserve"> ЗАО «Институт Сибпроект» по делу А75-15796/17.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27F40" w:rsidRPr="004119A9">
        <w:rPr>
          <w:rStyle w:val="a4"/>
          <w:b w:val="0"/>
          <w:sz w:val="20"/>
          <w:szCs w:val="20"/>
        </w:rPr>
        <w:t xml:space="preserve"> Жучкова О.Ю. по делу А04-6050/19.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D7C34" w:rsidRPr="004119A9">
        <w:rPr>
          <w:rStyle w:val="a4"/>
          <w:b w:val="0"/>
          <w:sz w:val="20"/>
          <w:szCs w:val="20"/>
        </w:rPr>
        <w:t xml:space="preserve"> Коробовой (Скорлупиной) А.Е. по делу А08-2185/20.</w:t>
      </w:r>
    </w:p>
    <w:p w:rsidR="004F0FA4" w:rsidRPr="004119A9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D3A3E" w:rsidRPr="004119A9">
        <w:rPr>
          <w:rStyle w:val="a4"/>
          <w:b w:val="0"/>
          <w:sz w:val="20"/>
          <w:szCs w:val="20"/>
        </w:rPr>
        <w:t xml:space="preserve"> Карпушевой Д.В. по делу А60-26840/20.</w:t>
      </w:r>
    </w:p>
    <w:p w:rsidR="009A07D5" w:rsidRPr="004119A9" w:rsidRDefault="009A0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562F8" w:rsidRPr="004119A9" w:rsidRDefault="00756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19.06.20</w:t>
      </w:r>
    </w:p>
    <w:p w:rsidR="00356AC9" w:rsidRPr="004119A9" w:rsidRDefault="00356A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56AC9" w:rsidRPr="004119A9" w:rsidRDefault="00356A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Остроумова А.В. по делу А13-4980/20 будет осуществляться до 26.06.20.</w:t>
      </w:r>
    </w:p>
    <w:p w:rsidR="00AC5384" w:rsidRPr="004119A9" w:rsidRDefault="00AC53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Назарова А.С. по делу А41-32356/20 будет осуществляться до 26.06.20.</w:t>
      </w:r>
    </w:p>
    <w:p w:rsidR="00B15C86" w:rsidRPr="004119A9" w:rsidRDefault="00B15C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«Артэкс» по делу А40-215298/16 будет осуществляться до 26.06.20.</w:t>
      </w:r>
    </w:p>
    <w:p w:rsidR="00AA7591" w:rsidRPr="004119A9" w:rsidRDefault="00AA75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Деминой С.А. по делу А72-6966/20 будет осуществляться до 26.06.20.</w:t>
      </w:r>
    </w:p>
    <w:p w:rsidR="00D2700C" w:rsidRPr="004119A9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Коростылева С.Б. по делу А60-60752/19 будет осуществляться до 26.06.20.</w:t>
      </w:r>
    </w:p>
    <w:p w:rsidR="00112724" w:rsidRPr="004119A9" w:rsidRDefault="001127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Баженовой Е.В. по делу А36-3817/20 будет осуществляться до 26.06.20.</w:t>
      </w:r>
    </w:p>
    <w:p w:rsidR="00B04F86" w:rsidRPr="004119A9" w:rsidRDefault="00B04F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Моисеевой Д.А. по делу А60-56543/19 будет осуществляться до 26.06.20.</w:t>
      </w:r>
    </w:p>
    <w:p w:rsidR="00707C65" w:rsidRPr="004119A9" w:rsidRDefault="00707C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Кузнецовой И.В. по делу А41-32493/20 будет осуществляться до 26.06.20.</w:t>
      </w:r>
    </w:p>
    <w:p w:rsidR="00C85BBF" w:rsidRPr="004119A9" w:rsidRDefault="00C85B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Дорофеевой С.А. по делу А36-3387/20 будет осуществляться до 26.06.20.</w:t>
      </w:r>
    </w:p>
    <w:p w:rsidR="007562F8" w:rsidRPr="004119A9" w:rsidRDefault="00756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F620D" w:rsidRPr="004119A9" w:rsidRDefault="00AF62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Тулякова С.С. по делу А70-8095/20.</w:t>
      </w:r>
    </w:p>
    <w:p w:rsidR="00B50C8B" w:rsidRPr="004119A9" w:rsidRDefault="00B50C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делео банкротстве Остроумова А.В. по делу А13-4980/20.</w:t>
      </w:r>
    </w:p>
    <w:p w:rsidR="007562F8" w:rsidRPr="004119A9" w:rsidRDefault="00756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Бородиной З.И. по делу А65-9404/20.</w:t>
      </w:r>
    </w:p>
    <w:p w:rsidR="007562F8" w:rsidRPr="004119A9" w:rsidRDefault="00756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18.06.20</w:t>
      </w:r>
    </w:p>
    <w:p w:rsidR="008D233E" w:rsidRPr="004119A9" w:rsidRDefault="008D2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D233E" w:rsidRPr="004119A9" w:rsidRDefault="008D2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Волкова Д.Ю. по делу А40-114169/16 будет осуществляться до 26.06.20.</w:t>
      </w:r>
    </w:p>
    <w:p w:rsidR="00FB1A53" w:rsidRPr="004119A9" w:rsidRDefault="00FB1A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Тулякова С.С. по делу А70-8095/20 будет осуществляться до 26.06.20.</w:t>
      </w:r>
    </w:p>
    <w:p w:rsidR="00756467" w:rsidRPr="004119A9" w:rsidRDefault="00756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Беловой Г.Н. по делу А41-19111/20 будет осуществляться до 26.06.20.</w:t>
      </w:r>
    </w:p>
    <w:p w:rsidR="00853B70" w:rsidRPr="004119A9" w:rsidRDefault="00853B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Белоносова М.А. по делу А60-28608/20 будет осуществляться до 26.06.20.</w:t>
      </w:r>
    </w:p>
    <w:p w:rsidR="00AD7B69" w:rsidRPr="004119A9" w:rsidRDefault="00AD7B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Кострикиной И.В. по делу А41-20767/20 будет осуществляться до 26.06.20.</w:t>
      </w:r>
    </w:p>
    <w:p w:rsidR="001C17FE" w:rsidRPr="004119A9" w:rsidRDefault="001C1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Архипова А.Ю. по делу А40-92260/20 будет осуществляться до 26.06.20.</w:t>
      </w:r>
    </w:p>
    <w:p w:rsidR="00D20009" w:rsidRPr="004119A9" w:rsidRDefault="00D200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Белоусова И.Ю. по делу А67-6668/19 будет осуществляться до 26.06.20.</w:t>
      </w:r>
    </w:p>
    <w:p w:rsidR="00B30B31" w:rsidRPr="004119A9" w:rsidRDefault="00B30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Рассохацкого А.Н. по делу А40-93758/20 будет осуществляться до 26.06.20.</w:t>
      </w:r>
    </w:p>
    <w:p w:rsidR="00B60B36" w:rsidRPr="004119A9" w:rsidRDefault="00B60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Захарова В.С. по делу А32-18004/10 будет осуществляться до 26.06.20.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B62E7" w:rsidRPr="004119A9" w:rsidRDefault="006B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Каневой А.И. по делу А29-6672/20.</w:t>
      </w:r>
    </w:p>
    <w:p w:rsidR="007C3FC8" w:rsidRPr="004119A9" w:rsidRDefault="007C3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Ханбекова Александра Владимировича в деле о банкротстве Волкова Д.Ю. по делу А40-114169/16.</w:t>
      </w:r>
    </w:p>
    <w:p w:rsidR="0034153A" w:rsidRPr="004119A9" w:rsidRDefault="00341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Леонова Андрея Ивановича в деле о банкротстве Булавкиной Т.Н. по делу А23-3987/20.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C08CA" w:rsidRPr="004119A9">
        <w:rPr>
          <w:rStyle w:val="a4"/>
          <w:b w:val="0"/>
          <w:sz w:val="20"/>
          <w:szCs w:val="20"/>
        </w:rPr>
        <w:t xml:space="preserve"> Селиванова С.А. по делу А12-13222/20.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205DF" w:rsidRPr="004119A9">
        <w:rPr>
          <w:rStyle w:val="a4"/>
          <w:b w:val="0"/>
          <w:sz w:val="20"/>
          <w:szCs w:val="20"/>
        </w:rPr>
        <w:t xml:space="preserve"> Аннова В.О. по делу А40-92482/20.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E72D6" w:rsidRPr="004119A9">
        <w:rPr>
          <w:rStyle w:val="a4"/>
          <w:b w:val="0"/>
          <w:sz w:val="20"/>
          <w:szCs w:val="20"/>
        </w:rPr>
        <w:t xml:space="preserve"> Бономорской Ю.А. по</w:t>
      </w:r>
      <w:r w:rsidR="00C470D6" w:rsidRPr="004119A9">
        <w:rPr>
          <w:rStyle w:val="a4"/>
          <w:b w:val="0"/>
          <w:sz w:val="20"/>
          <w:szCs w:val="20"/>
        </w:rPr>
        <w:t xml:space="preserve"> </w:t>
      </w:r>
      <w:r w:rsidR="007E72D6" w:rsidRPr="004119A9">
        <w:rPr>
          <w:rStyle w:val="a4"/>
          <w:b w:val="0"/>
          <w:sz w:val="20"/>
          <w:szCs w:val="20"/>
        </w:rPr>
        <w:t>делу А41-28575/20.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7157E" w:rsidRPr="004119A9">
        <w:rPr>
          <w:rStyle w:val="a4"/>
          <w:b w:val="0"/>
          <w:sz w:val="20"/>
          <w:szCs w:val="20"/>
        </w:rPr>
        <w:t xml:space="preserve"> Соколовой В.Б. по делу А40-88207/20.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01DA1" w:rsidRPr="004119A9">
        <w:rPr>
          <w:rStyle w:val="a4"/>
          <w:b w:val="0"/>
          <w:sz w:val="20"/>
          <w:szCs w:val="20"/>
        </w:rPr>
        <w:t xml:space="preserve"> Файрушиной М.М. по делу А40-85370/20.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53BF5" w:rsidRPr="004119A9">
        <w:rPr>
          <w:rStyle w:val="a4"/>
          <w:b w:val="0"/>
          <w:sz w:val="20"/>
          <w:szCs w:val="20"/>
        </w:rPr>
        <w:t xml:space="preserve"> Пронина Р.В. по делу А41-29941/20.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C62A6" w:rsidRPr="004119A9">
        <w:rPr>
          <w:rStyle w:val="a4"/>
          <w:b w:val="0"/>
          <w:sz w:val="20"/>
          <w:szCs w:val="20"/>
        </w:rPr>
        <w:t xml:space="preserve"> Мориной А.А. по делу А41-28538/20.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E1545" w:rsidRPr="004119A9">
        <w:rPr>
          <w:rStyle w:val="a4"/>
          <w:b w:val="0"/>
          <w:sz w:val="20"/>
          <w:szCs w:val="20"/>
        </w:rPr>
        <w:t xml:space="preserve"> Игумновой Н.В. по делу А19-18016/19.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4473A" w:rsidRPr="004119A9">
        <w:rPr>
          <w:rStyle w:val="a4"/>
          <w:b w:val="0"/>
          <w:sz w:val="20"/>
          <w:szCs w:val="20"/>
        </w:rPr>
        <w:t xml:space="preserve"> Боревич А.В. по делу А</w:t>
      </w:r>
      <w:r w:rsidR="002A0F49" w:rsidRPr="004119A9">
        <w:rPr>
          <w:rStyle w:val="a4"/>
          <w:b w:val="0"/>
          <w:sz w:val="20"/>
          <w:szCs w:val="20"/>
        </w:rPr>
        <w:t>40-</w:t>
      </w:r>
      <w:r w:rsidR="00A4473A" w:rsidRPr="004119A9">
        <w:rPr>
          <w:rStyle w:val="a4"/>
          <w:b w:val="0"/>
          <w:sz w:val="20"/>
          <w:szCs w:val="20"/>
        </w:rPr>
        <w:t>85368/20.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34444" w:rsidRPr="004119A9">
        <w:rPr>
          <w:rStyle w:val="a4"/>
          <w:b w:val="0"/>
          <w:sz w:val="20"/>
          <w:szCs w:val="20"/>
        </w:rPr>
        <w:t xml:space="preserve"> ООО «Стройгазтранс» по делу А50-24996/19.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34444" w:rsidRPr="004119A9">
        <w:rPr>
          <w:rStyle w:val="a4"/>
          <w:b w:val="0"/>
          <w:sz w:val="20"/>
          <w:szCs w:val="20"/>
        </w:rPr>
        <w:t xml:space="preserve"> ООО «Араз» по делу А29-3917/20.</w:t>
      </w:r>
    </w:p>
    <w:p w:rsidR="00D26038" w:rsidRPr="004119A9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A2CB9" w:rsidRPr="004119A9" w:rsidRDefault="00BA2C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17.06.20</w:t>
      </w:r>
    </w:p>
    <w:p w:rsidR="00537A91" w:rsidRPr="004119A9" w:rsidRDefault="00537A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537A91" w:rsidRPr="004119A9" w:rsidRDefault="00537A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Каневой А.И. по делу А29-6672/20 будет осуществляться до 25.06.20.</w:t>
      </w:r>
    </w:p>
    <w:p w:rsidR="00DC449E" w:rsidRPr="004119A9" w:rsidRDefault="00DC4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Епачинцева Д.А. по делу А33-20924/19 будет осуществляться до 25.06.20.</w:t>
      </w:r>
    </w:p>
    <w:p w:rsidR="004E304D" w:rsidRPr="004119A9" w:rsidRDefault="004E3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Симоновой Ю.Г. по делу А48-13477/19 будет осуществляться до 25.06.20.</w:t>
      </w:r>
    </w:p>
    <w:p w:rsidR="00D05A62" w:rsidRPr="004119A9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Симонова Д.Ю. по делу А40-91664/20 будет осуществляться до 25.06.20.</w:t>
      </w:r>
    </w:p>
    <w:p w:rsidR="00FC5025" w:rsidRPr="004119A9" w:rsidRDefault="00FC50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Бязиевой З.Р. по делу А18-368/20 будет осуществляться до 25.06.20.</w:t>
      </w:r>
    </w:p>
    <w:p w:rsidR="00BA2CB9" w:rsidRPr="004119A9" w:rsidRDefault="00BA2C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E44D9" w:rsidRPr="004119A9" w:rsidRDefault="000E44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Манановой Зульфии Пилаловны в деле о банкротстве Кивериной Г.В. по делу </w:t>
      </w:r>
      <w:r w:rsidR="004004A2" w:rsidRPr="004119A9">
        <w:rPr>
          <w:rStyle w:val="a4"/>
          <w:b w:val="0"/>
          <w:sz w:val="20"/>
          <w:szCs w:val="20"/>
        </w:rPr>
        <w:t>А70-7822/20.</w:t>
      </w:r>
    </w:p>
    <w:p w:rsidR="00154EBD" w:rsidRPr="004119A9" w:rsidRDefault="00154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Азеевой М.Х. по делу А75-8193/20.</w:t>
      </w:r>
    </w:p>
    <w:p w:rsidR="00E934CC" w:rsidRPr="004119A9" w:rsidRDefault="00E934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Абрамова Е.Н. по делу А70-3685/20.</w:t>
      </w:r>
    </w:p>
    <w:p w:rsidR="00D00430" w:rsidRPr="004119A9" w:rsidRDefault="00D00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Манановой Зульфии Пилаловны в деле о банкротстве </w:t>
      </w:r>
      <w:r w:rsidR="003654DF" w:rsidRPr="004119A9">
        <w:rPr>
          <w:rStyle w:val="a4"/>
          <w:b w:val="0"/>
          <w:sz w:val="20"/>
          <w:szCs w:val="20"/>
        </w:rPr>
        <w:t>Селезневой В.А. по делу А75-8054/20.</w:t>
      </w:r>
    </w:p>
    <w:p w:rsidR="00BA2CB9" w:rsidRPr="004119A9" w:rsidRDefault="00BA2C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Кользяев М.В. по делу А68-10914/18.</w:t>
      </w:r>
    </w:p>
    <w:p w:rsidR="00BA2CB9" w:rsidRPr="004119A9" w:rsidRDefault="00BA2C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911E8" w:rsidRPr="004119A9" w:rsidRDefault="003911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16.06.20</w:t>
      </w:r>
    </w:p>
    <w:p w:rsidR="003D4394" w:rsidRPr="004119A9" w:rsidRDefault="003D4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D4394" w:rsidRPr="004119A9" w:rsidRDefault="003D4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Тихонова А.Л. по делу А13-5347/20 будет осуществляться до 24.06.20.</w:t>
      </w:r>
    </w:p>
    <w:p w:rsidR="00C02502" w:rsidRPr="004119A9" w:rsidRDefault="00C025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Азеевой М.Х. по делу А75-8193/20 будет осуществляться до 24.06.20.</w:t>
      </w:r>
    </w:p>
    <w:p w:rsidR="008D6330" w:rsidRPr="004119A9" w:rsidRDefault="008D63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Злыгостевой С.Х. по делу А60-26841/20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24.06.20.</w:t>
      </w:r>
    </w:p>
    <w:p w:rsidR="00194C24" w:rsidRPr="004119A9" w:rsidRDefault="00194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Булавкиной Т.Н. по делу А23-3987/20 будет осуществляться до 24.06.20.</w:t>
      </w:r>
    </w:p>
    <w:p w:rsidR="00C878D9" w:rsidRPr="004119A9" w:rsidRDefault="00324C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C878D9" w:rsidRPr="004119A9">
        <w:rPr>
          <w:rStyle w:val="a4"/>
          <w:b w:val="0"/>
          <w:sz w:val="20"/>
          <w:szCs w:val="20"/>
        </w:rPr>
        <w:t>ООО «Группа Цифровой Октябрь» по делу А40-252088/19 будет осуществляться до 24.06.20.</w:t>
      </w:r>
    </w:p>
    <w:p w:rsidR="00324C66" w:rsidRPr="004119A9" w:rsidRDefault="00324C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Исхакова И.Х. по делу А07-10359/20 будет осуществляться до 24.06.20.</w:t>
      </w:r>
    </w:p>
    <w:p w:rsidR="00C378C2" w:rsidRPr="004119A9" w:rsidRDefault="00C37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Сухогузова П.П. по делу А43-13644/20 будет осуществляться до 24.06.20.</w:t>
      </w:r>
    </w:p>
    <w:p w:rsidR="00E3006C" w:rsidRPr="004119A9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Митрофанова Г.А. по делу А41-32433/20 будет осуществляться до 24.06.20.</w:t>
      </w:r>
    </w:p>
    <w:p w:rsidR="00E3006C" w:rsidRPr="004119A9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Эллерс Н.Н. по делу А63-5588/20 будет осуществляться до 24.06.20.</w:t>
      </w:r>
    </w:p>
    <w:p w:rsidR="00E3006C" w:rsidRPr="004119A9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Крылова А.В. по делу А79-3585/20 будет осуществляться до 24.06.20.</w:t>
      </w:r>
    </w:p>
    <w:p w:rsidR="00E3006C" w:rsidRPr="004119A9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Логиновой Н.А. по делу А40-90302/20 будет осуществляться до 24.06.20.</w:t>
      </w:r>
    </w:p>
    <w:p w:rsidR="00E3006C" w:rsidRPr="004119A9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Рахматулоева У.Н. по делу А53-6841/20 будет осуществляться до 24.06.20.</w:t>
      </w:r>
    </w:p>
    <w:p w:rsidR="00E3006C" w:rsidRPr="004119A9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Щербакова Ю.М. по делу А41-29570/20 будет осуществляться до 24.06.20.</w:t>
      </w:r>
    </w:p>
    <w:p w:rsidR="00E3006C" w:rsidRPr="004119A9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Бугаевой М.В. по делу А41-18414/20 будет осуществляться до 24.06.20.</w:t>
      </w:r>
    </w:p>
    <w:p w:rsidR="00972727" w:rsidRPr="004119A9" w:rsidRDefault="009727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Житихиной (Эдильгириевой) И.О. по делу А10-7159/19 будет осуществляться до 24.06.20.</w:t>
      </w:r>
    </w:p>
    <w:p w:rsidR="00B44782" w:rsidRPr="004119A9" w:rsidRDefault="00B447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Филипповой Ю.В. по делу А55-28187/18 будет осуществляться до 24.06.20.</w:t>
      </w:r>
    </w:p>
    <w:p w:rsidR="00272670" w:rsidRPr="004119A9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Долгинцевой Л.В. по делу А08-435/19 будет осуществляться до 24.06.20.</w:t>
      </w:r>
    </w:p>
    <w:p w:rsidR="00272670" w:rsidRPr="004119A9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Дорошенко И.Е. по делу А32-38433/19 будет осуществляться до 24.06.20.</w:t>
      </w:r>
    </w:p>
    <w:p w:rsidR="00272670" w:rsidRPr="004119A9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Гасанова М.Г. по делу А50-30234/19 будет осуществляться до 24.06.20.</w:t>
      </w:r>
    </w:p>
    <w:p w:rsidR="00272670" w:rsidRPr="004119A9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Громовой Н.И. по делу А68-4674/19 будет осуществляться до 24.06.20.</w:t>
      </w:r>
    </w:p>
    <w:p w:rsidR="00272670" w:rsidRPr="004119A9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Ялунина А.А. по делу А60-50408/19 будет осуществляться до 24.06.20.</w:t>
      </w:r>
    </w:p>
    <w:p w:rsidR="00486156" w:rsidRPr="004119A9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Сотникова Д.В. по делу А60-61546/19 будет осуществляться до 24.06.20.</w:t>
      </w:r>
    </w:p>
    <w:p w:rsidR="00486156" w:rsidRPr="004119A9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Юдина С.и. по делу А51-23410/18 будет осуществляться до 24.06.20.</w:t>
      </w:r>
    </w:p>
    <w:p w:rsidR="00486156" w:rsidRPr="004119A9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Раевой М.Ю. по делу А53-3139/20 будет осуществляться до 24.06.20.</w:t>
      </w:r>
    </w:p>
    <w:p w:rsidR="00486156" w:rsidRPr="004119A9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«Институт Сибпроект» по делу А75-15796/17 будет осуществляться до 24.06.20.</w:t>
      </w:r>
    </w:p>
    <w:p w:rsidR="00486156" w:rsidRPr="004119A9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Жучкова О.Ю. по делу А04-6050/19 будет осуществляться до 24.06.20.</w:t>
      </w:r>
    </w:p>
    <w:p w:rsidR="00486156" w:rsidRPr="004119A9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Коробовой (Скорлупиной) А.Е. по делу А08-2185/20 будет осуществляться до 24.06.20.</w:t>
      </w:r>
    </w:p>
    <w:p w:rsidR="00486156" w:rsidRPr="004119A9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Карпушевой Д.В. по делу А60-26840/20 будет осуществляться до 24.06.20.</w:t>
      </w:r>
    </w:p>
    <w:p w:rsidR="003D4394" w:rsidRPr="004119A9" w:rsidRDefault="003D4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911E8" w:rsidRPr="004119A9" w:rsidRDefault="003911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00430" w:rsidRPr="004119A9">
        <w:rPr>
          <w:sz w:val="20"/>
          <w:szCs w:val="20"/>
        </w:rPr>
        <w:t xml:space="preserve"> </w:t>
      </w:r>
      <w:r w:rsidR="00FB0C81" w:rsidRPr="004119A9">
        <w:rPr>
          <w:sz w:val="20"/>
          <w:szCs w:val="20"/>
        </w:rPr>
        <w:t>Павловой Татьяны Павловны в деле о банкротстве Тихонова А.Л. по делу А13-5347/20.</w:t>
      </w:r>
    </w:p>
    <w:p w:rsidR="006B02DF" w:rsidRPr="004119A9" w:rsidRDefault="00825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Николаевой О.Е. по делу А65-12319/20.</w:t>
      </w:r>
    </w:p>
    <w:p w:rsidR="00755E2B" w:rsidRPr="004119A9" w:rsidRDefault="00755E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Злыгостевой С.Х. по делу А60-26841/20.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D470F" w:rsidRPr="004119A9">
        <w:rPr>
          <w:rStyle w:val="a4"/>
          <w:b w:val="0"/>
          <w:sz w:val="20"/>
          <w:szCs w:val="20"/>
        </w:rPr>
        <w:t xml:space="preserve"> Агапова С.И. по делу А48-12576/19.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80064" w:rsidRPr="004119A9">
        <w:rPr>
          <w:rStyle w:val="a4"/>
          <w:b w:val="0"/>
          <w:sz w:val="20"/>
          <w:szCs w:val="20"/>
        </w:rPr>
        <w:t xml:space="preserve"> Фирсовой Е.М. по делу А53-9980/20.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A1350" w:rsidRPr="004119A9">
        <w:rPr>
          <w:rStyle w:val="a4"/>
          <w:b w:val="0"/>
          <w:sz w:val="20"/>
          <w:szCs w:val="20"/>
        </w:rPr>
        <w:t xml:space="preserve"> Шатовой С.В. по делу А66-6223/20.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851EF" w:rsidRPr="004119A9">
        <w:rPr>
          <w:rStyle w:val="a4"/>
          <w:b w:val="0"/>
          <w:sz w:val="20"/>
          <w:szCs w:val="20"/>
        </w:rPr>
        <w:t xml:space="preserve"> Суздалевой К.Н. по делу А21-7656/18.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B109C" w:rsidRPr="004119A9">
        <w:rPr>
          <w:rStyle w:val="a4"/>
          <w:b w:val="0"/>
          <w:sz w:val="20"/>
          <w:szCs w:val="20"/>
        </w:rPr>
        <w:t xml:space="preserve"> Орлова А.Н. по делу А31-11882/18.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F68D0" w:rsidRPr="004119A9">
        <w:rPr>
          <w:rStyle w:val="a4"/>
          <w:b w:val="0"/>
          <w:sz w:val="20"/>
          <w:szCs w:val="20"/>
        </w:rPr>
        <w:t xml:space="preserve"> Юрьевич С.Л. по делу А82-8305/20.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E4FD6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3E4FD6" w:rsidRPr="004119A9">
        <w:rPr>
          <w:rStyle w:val="a4"/>
          <w:b w:val="0"/>
          <w:sz w:val="20"/>
          <w:szCs w:val="20"/>
        </w:rPr>
        <w:t>Хренова</w:t>
      </w:r>
      <w:proofErr w:type="gramEnd"/>
      <w:r w:rsidR="003E4FD6" w:rsidRPr="004119A9">
        <w:rPr>
          <w:rStyle w:val="a4"/>
          <w:b w:val="0"/>
          <w:sz w:val="20"/>
          <w:szCs w:val="20"/>
        </w:rPr>
        <w:t xml:space="preserve"> А.В. по делу А41-31367/20</w:t>
      </w:r>
      <w:r w:rsidR="007419D7" w:rsidRPr="004119A9">
        <w:rPr>
          <w:rStyle w:val="a4"/>
          <w:b w:val="0"/>
          <w:sz w:val="20"/>
          <w:szCs w:val="20"/>
        </w:rPr>
        <w:t>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5410E" w:rsidRPr="004119A9">
        <w:rPr>
          <w:rStyle w:val="a4"/>
          <w:b w:val="0"/>
          <w:sz w:val="20"/>
          <w:szCs w:val="20"/>
        </w:rPr>
        <w:t xml:space="preserve"> Снабженческо-сбытового сельскохозяйственного кооператива «Магнит плюс» по делу А32-18204/20.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74462" w:rsidRPr="004119A9">
        <w:rPr>
          <w:rStyle w:val="a4"/>
          <w:b w:val="0"/>
          <w:sz w:val="20"/>
          <w:szCs w:val="20"/>
        </w:rPr>
        <w:t xml:space="preserve"> Абрамова Е.Н. по делу А70-3685/20.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C126E" w:rsidRPr="004119A9">
        <w:rPr>
          <w:rStyle w:val="a4"/>
          <w:b w:val="0"/>
          <w:sz w:val="20"/>
          <w:szCs w:val="20"/>
        </w:rPr>
        <w:t xml:space="preserve"> </w:t>
      </w:r>
      <w:r w:rsidR="00F45892" w:rsidRPr="004119A9">
        <w:rPr>
          <w:rStyle w:val="a4"/>
          <w:b w:val="0"/>
          <w:sz w:val="20"/>
          <w:szCs w:val="20"/>
        </w:rPr>
        <w:t>Ристич Е.С. по делу А68-4884/20.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F71FF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FF71FF" w:rsidRPr="004119A9">
        <w:rPr>
          <w:rStyle w:val="a4"/>
          <w:b w:val="0"/>
          <w:sz w:val="20"/>
          <w:szCs w:val="20"/>
        </w:rPr>
        <w:t>Боярской</w:t>
      </w:r>
      <w:proofErr w:type="gramEnd"/>
      <w:r w:rsidR="00FF71FF" w:rsidRPr="004119A9">
        <w:rPr>
          <w:rStyle w:val="a4"/>
          <w:b w:val="0"/>
          <w:sz w:val="20"/>
          <w:szCs w:val="20"/>
        </w:rPr>
        <w:t xml:space="preserve"> С.М. по делу А40-85380/20.</w:t>
      </w:r>
    </w:p>
    <w:p w:rsidR="005B2A9C" w:rsidRPr="004119A9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04AC" w:rsidRPr="004119A9">
        <w:rPr>
          <w:rStyle w:val="a4"/>
          <w:b w:val="0"/>
          <w:sz w:val="20"/>
          <w:szCs w:val="20"/>
        </w:rPr>
        <w:t xml:space="preserve"> Шигорина И.С. по делу А70-22630/19.</w:t>
      </w:r>
    </w:p>
    <w:p w:rsidR="003911E8" w:rsidRPr="004119A9" w:rsidRDefault="003911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50E17" w:rsidRPr="004119A9" w:rsidRDefault="00250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15.06.20</w:t>
      </w:r>
    </w:p>
    <w:p w:rsidR="006F4D9B" w:rsidRPr="004119A9" w:rsidRDefault="006F4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F4D9B" w:rsidRPr="004119A9" w:rsidRDefault="006F4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Николаевой О.Е. по делу А65-12319/20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2B2FC3" w:rsidRPr="004119A9">
        <w:rPr>
          <w:rStyle w:val="a4"/>
          <w:b w:val="0"/>
          <w:sz w:val="20"/>
          <w:szCs w:val="20"/>
        </w:rPr>
        <w:t>будет осуществляться до 23</w:t>
      </w:r>
      <w:r w:rsidRPr="004119A9">
        <w:rPr>
          <w:rStyle w:val="a4"/>
          <w:b w:val="0"/>
          <w:sz w:val="20"/>
          <w:szCs w:val="20"/>
        </w:rPr>
        <w:t>.06.20.</w:t>
      </w:r>
    </w:p>
    <w:p w:rsidR="003753AA" w:rsidRPr="004119A9" w:rsidRDefault="00375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Ахметовой Л.С. по делу А65-12521/20 будет осуществляться до 23.06.20.</w:t>
      </w:r>
    </w:p>
    <w:p w:rsidR="00250E17" w:rsidRPr="004119A9" w:rsidRDefault="00250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50E17" w:rsidRPr="004119A9" w:rsidRDefault="00250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Мишиной А.А. по делу А72-5582/20.</w:t>
      </w:r>
    </w:p>
    <w:p w:rsidR="00285C70" w:rsidRPr="004119A9" w:rsidRDefault="00285C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Шестаковой В.С. по делу А03-7158/20.</w:t>
      </w:r>
    </w:p>
    <w:p w:rsidR="00C041AA" w:rsidRPr="004119A9" w:rsidRDefault="00C041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Титенко И.Л. по делу А45-12627/20.</w:t>
      </w:r>
    </w:p>
    <w:p w:rsidR="00426115" w:rsidRPr="004119A9" w:rsidRDefault="00426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Пригоды Е.Б. по делу А45-12732/20.</w:t>
      </w:r>
    </w:p>
    <w:p w:rsidR="00637B88" w:rsidRPr="004119A9" w:rsidRDefault="00637B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Жарченко Елены Вячеславовны в деле о банкротстве ООО «ФК «Рост» по делу А41-31199/20.</w:t>
      </w:r>
    </w:p>
    <w:p w:rsidR="00766103" w:rsidRPr="004119A9" w:rsidRDefault="007661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Будиловой Ю.А. по делу А07-614/20.</w:t>
      </w:r>
    </w:p>
    <w:p w:rsidR="00250E17" w:rsidRPr="004119A9" w:rsidRDefault="00250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F7835" w:rsidRPr="004119A9" w:rsidRDefault="006F7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11.06.20</w:t>
      </w:r>
    </w:p>
    <w:p w:rsidR="004D3C1D" w:rsidRPr="004119A9" w:rsidRDefault="004D3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4D3C1D" w:rsidRPr="004119A9" w:rsidRDefault="004D3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Шестаковой В.С. по делу А03-7158/20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19.06.20.</w:t>
      </w:r>
    </w:p>
    <w:p w:rsidR="001A01F6" w:rsidRPr="004119A9" w:rsidRDefault="001A01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Титенко И.Л. по делу А45-12627/20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19.06.20.</w:t>
      </w:r>
    </w:p>
    <w:p w:rsidR="00A36576" w:rsidRPr="004119A9" w:rsidRDefault="00A365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Будиловой Ю.А. по делу А07-614/20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19.06.20.</w:t>
      </w:r>
    </w:p>
    <w:p w:rsidR="009C4857" w:rsidRPr="004119A9" w:rsidRDefault="009C48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Игумновой Н.В. по делу А19-18016/19 будет осуществляться до 19.06.20.</w:t>
      </w:r>
    </w:p>
    <w:p w:rsidR="00DD6C8C" w:rsidRPr="004119A9" w:rsidRDefault="00DD6C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Бородиной З.И. по делу А65-9404/20 будет осуществляться до 19.06.20.</w:t>
      </w:r>
    </w:p>
    <w:p w:rsidR="006F7835" w:rsidRPr="004119A9" w:rsidRDefault="006F7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6F7835" w:rsidRPr="004119A9" w:rsidRDefault="006F7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ООО «ПАП «Дельма» по делу А32-11499/20.</w:t>
      </w:r>
    </w:p>
    <w:p w:rsidR="00C66D53" w:rsidRPr="004119A9" w:rsidRDefault="00C66D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Грызлова А.А. по делу А68-12092/17.</w:t>
      </w:r>
    </w:p>
    <w:p w:rsidR="00C66D53" w:rsidRPr="004119A9" w:rsidRDefault="00C66D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</w:t>
      </w:r>
      <w:r w:rsidR="00D6095E" w:rsidRPr="004119A9">
        <w:rPr>
          <w:sz w:val="20"/>
          <w:szCs w:val="20"/>
        </w:rPr>
        <w:t xml:space="preserve"> Душнова Д.А. по делу А40-28944/20.</w:t>
      </w:r>
    </w:p>
    <w:p w:rsidR="005430E3" w:rsidRPr="004119A9" w:rsidRDefault="005430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</w:t>
      </w:r>
      <w:r w:rsidR="00431B44" w:rsidRPr="004119A9">
        <w:rPr>
          <w:sz w:val="20"/>
          <w:szCs w:val="20"/>
        </w:rPr>
        <w:t>ь</w:t>
      </w:r>
      <w:r w:rsidRPr="004119A9">
        <w:rPr>
          <w:sz w:val="20"/>
          <w:szCs w:val="20"/>
        </w:rPr>
        <w:t xml:space="preserve"> кандидатуру Ахметовой Резеды Азатовны в деле о банкротстве Насибуллиной А.А. по делу А65-4510/20.</w:t>
      </w:r>
    </w:p>
    <w:p w:rsidR="00431B44" w:rsidRPr="004119A9" w:rsidRDefault="00431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Коваленко Кирилла Викторовича в деле о банкростстве Иванова К.М. по делу А53-2338/20.</w:t>
      </w:r>
    </w:p>
    <w:p w:rsidR="00A105E8" w:rsidRPr="004119A9" w:rsidRDefault="00A10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Перфенюка Я.А. по делу А70-8532/20.</w:t>
      </w:r>
    </w:p>
    <w:p w:rsidR="002B1380" w:rsidRPr="004119A9" w:rsidRDefault="002B13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Виноградова С.Ю. по делу А45-12213/20.</w:t>
      </w:r>
    </w:p>
    <w:p w:rsidR="00E22105" w:rsidRPr="004119A9" w:rsidRDefault="00E221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Развина А.Е. по делу А32-20074/20.</w:t>
      </w:r>
    </w:p>
    <w:p w:rsidR="008329DE" w:rsidRPr="004119A9" w:rsidRDefault="00832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Юсуповой Диляры Радиковны в деле о банкротстве Евтушенко А.С. по делу А55-12539/20.</w:t>
      </w:r>
    </w:p>
    <w:p w:rsidR="00DE0CF4" w:rsidRPr="004119A9" w:rsidRDefault="00DE0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Ксёнз Е.П. по делу А41-20484/20.</w:t>
      </w:r>
    </w:p>
    <w:p w:rsidR="001065C7" w:rsidRPr="004119A9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61670" w:rsidRPr="004119A9">
        <w:rPr>
          <w:rStyle w:val="a4"/>
          <w:b w:val="0"/>
          <w:sz w:val="20"/>
          <w:szCs w:val="20"/>
        </w:rPr>
        <w:t xml:space="preserve"> Бобровской В.К. по делу А65-11764/20.</w:t>
      </w:r>
    </w:p>
    <w:p w:rsidR="001065C7" w:rsidRPr="004119A9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34BEB" w:rsidRPr="004119A9">
        <w:rPr>
          <w:rStyle w:val="a4"/>
          <w:b w:val="0"/>
          <w:sz w:val="20"/>
          <w:szCs w:val="20"/>
        </w:rPr>
        <w:t xml:space="preserve"> Яцина Р.Е. по делу А41-27979/20.</w:t>
      </w:r>
    </w:p>
    <w:p w:rsidR="001065C7" w:rsidRPr="004119A9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156CF" w:rsidRPr="004119A9">
        <w:rPr>
          <w:rStyle w:val="a4"/>
          <w:b w:val="0"/>
          <w:sz w:val="20"/>
          <w:szCs w:val="20"/>
        </w:rPr>
        <w:t xml:space="preserve"> Голуба М.В. по делу А32-27393/19.</w:t>
      </w:r>
    </w:p>
    <w:p w:rsidR="001065C7" w:rsidRPr="004119A9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40081" w:rsidRPr="004119A9">
        <w:rPr>
          <w:rStyle w:val="a4"/>
          <w:b w:val="0"/>
          <w:sz w:val="20"/>
          <w:szCs w:val="20"/>
        </w:rPr>
        <w:t xml:space="preserve"> Пичугина А.В. по делу А41-28582/20.</w:t>
      </w:r>
    </w:p>
    <w:p w:rsidR="001065C7" w:rsidRPr="004119A9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109B1" w:rsidRPr="004119A9">
        <w:rPr>
          <w:rStyle w:val="a4"/>
          <w:b w:val="0"/>
          <w:sz w:val="20"/>
          <w:szCs w:val="20"/>
        </w:rPr>
        <w:t xml:space="preserve"> Салионовой Н.А. по делу А40-67194/20.</w:t>
      </w:r>
    </w:p>
    <w:p w:rsidR="001065C7" w:rsidRPr="004119A9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73366" w:rsidRPr="004119A9">
        <w:rPr>
          <w:rStyle w:val="a4"/>
          <w:b w:val="0"/>
          <w:sz w:val="20"/>
          <w:szCs w:val="20"/>
        </w:rPr>
        <w:t xml:space="preserve"> Первова П.С. по делу А03-4991/20.</w:t>
      </w:r>
    </w:p>
    <w:p w:rsidR="001065C7" w:rsidRPr="004119A9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E6421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AE6421" w:rsidRPr="004119A9">
        <w:rPr>
          <w:rStyle w:val="a4"/>
          <w:b w:val="0"/>
          <w:sz w:val="20"/>
          <w:szCs w:val="20"/>
        </w:rPr>
        <w:t>Клестовой</w:t>
      </w:r>
      <w:proofErr w:type="gramEnd"/>
      <w:r w:rsidR="00AE6421" w:rsidRPr="004119A9">
        <w:rPr>
          <w:rStyle w:val="a4"/>
          <w:b w:val="0"/>
          <w:sz w:val="20"/>
          <w:szCs w:val="20"/>
        </w:rPr>
        <w:t xml:space="preserve"> Л.Н. по делу А50-11421/20.</w:t>
      </w:r>
    </w:p>
    <w:p w:rsidR="006F7835" w:rsidRPr="004119A9" w:rsidRDefault="006F7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74EF4" w:rsidRPr="004119A9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10.06.20</w:t>
      </w:r>
    </w:p>
    <w:p w:rsidR="002026D8" w:rsidRPr="004119A9" w:rsidRDefault="002026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026D8" w:rsidRPr="004119A9" w:rsidRDefault="002026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Королевой И.В. по делу А66-5304/20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18.06.20.</w:t>
      </w:r>
    </w:p>
    <w:p w:rsidR="002279A6" w:rsidRPr="004119A9" w:rsidRDefault="002279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Евтушенко А.С. по делу А55-12539/20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18.06.20.</w:t>
      </w:r>
    </w:p>
    <w:p w:rsidR="00861612" w:rsidRPr="004119A9" w:rsidRDefault="00861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Петровой Л.А. по делу А08-3599/20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18.06.20.</w:t>
      </w:r>
    </w:p>
    <w:p w:rsidR="0012596B" w:rsidRPr="004119A9" w:rsidRDefault="001259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Пригоды Е.Б. по делу А45-12732/20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18.06.20.</w:t>
      </w:r>
    </w:p>
    <w:p w:rsidR="007613C9" w:rsidRPr="004119A9" w:rsidRDefault="007613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«ФК «Рост» по делу А41-31199/20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18.06.20.</w:t>
      </w:r>
    </w:p>
    <w:p w:rsidR="00A31F66" w:rsidRPr="004119A9" w:rsidRDefault="00A31F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Селезневой В.А. по делу А75-8054/20 будет осуществляться до 18.06.20.</w:t>
      </w:r>
    </w:p>
    <w:p w:rsidR="008227BE" w:rsidRPr="004119A9" w:rsidRDefault="008227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Селиванова С.А. по делу А12-13222/20 будет осуществляться до 18.06.20.</w:t>
      </w:r>
    </w:p>
    <w:p w:rsidR="00C470D6" w:rsidRPr="004119A9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470D6" w:rsidRPr="004119A9">
        <w:rPr>
          <w:rStyle w:val="a4"/>
          <w:b w:val="0"/>
          <w:sz w:val="20"/>
          <w:szCs w:val="20"/>
        </w:rPr>
        <w:t xml:space="preserve"> А</w:t>
      </w:r>
      <w:r w:rsidRPr="004119A9">
        <w:rPr>
          <w:rStyle w:val="a4"/>
          <w:b w:val="0"/>
          <w:sz w:val="20"/>
          <w:szCs w:val="20"/>
        </w:rPr>
        <w:t>ннова В.О. по делу А40-92482/20 будет осуществляться до 18.06.20.</w:t>
      </w:r>
    </w:p>
    <w:p w:rsidR="00C470D6" w:rsidRPr="004119A9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C470D6" w:rsidRPr="004119A9">
        <w:rPr>
          <w:rStyle w:val="a4"/>
          <w:b w:val="0"/>
          <w:sz w:val="20"/>
          <w:szCs w:val="20"/>
        </w:rPr>
        <w:t xml:space="preserve">Бономорской Ю.А. по </w:t>
      </w:r>
      <w:r w:rsidRPr="004119A9">
        <w:rPr>
          <w:rStyle w:val="a4"/>
          <w:b w:val="0"/>
          <w:sz w:val="20"/>
          <w:szCs w:val="20"/>
        </w:rPr>
        <w:t>делу А41-28575/20 будет осуществляться до 18.06.20.</w:t>
      </w:r>
    </w:p>
    <w:p w:rsidR="00C470D6" w:rsidRPr="004119A9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C470D6" w:rsidRPr="004119A9">
        <w:rPr>
          <w:rStyle w:val="a4"/>
          <w:b w:val="0"/>
          <w:sz w:val="20"/>
          <w:szCs w:val="20"/>
        </w:rPr>
        <w:t>Соко</w:t>
      </w:r>
      <w:r w:rsidRPr="004119A9">
        <w:rPr>
          <w:rStyle w:val="a4"/>
          <w:b w:val="0"/>
          <w:sz w:val="20"/>
          <w:szCs w:val="20"/>
        </w:rPr>
        <w:t>ловой В.Б. по делу А40-88207/20 будет осуществляться до 18.06.20.</w:t>
      </w:r>
    </w:p>
    <w:p w:rsidR="00C470D6" w:rsidRPr="004119A9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C470D6" w:rsidRPr="004119A9">
        <w:rPr>
          <w:rStyle w:val="a4"/>
          <w:b w:val="0"/>
          <w:sz w:val="20"/>
          <w:szCs w:val="20"/>
        </w:rPr>
        <w:t>Файру</w:t>
      </w:r>
      <w:r w:rsidRPr="004119A9">
        <w:rPr>
          <w:rStyle w:val="a4"/>
          <w:b w:val="0"/>
          <w:sz w:val="20"/>
          <w:szCs w:val="20"/>
        </w:rPr>
        <w:t>шиной М.М. по делу А40-85370/20 будет осуществляться до 18.06.20.</w:t>
      </w:r>
    </w:p>
    <w:p w:rsidR="00C470D6" w:rsidRPr="004119A9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470D6" w:rsidRPr="004119A9">
        <w:rPr>
          <w:rStyle w:val="a4"/>
          <w:b w:val="0"/>
          <w:sz w:val="20"/>
          <w:szCs w:val="20"/>
        </w:rPr>
        <w:t xml:space="preserve"> Пронина Р.В. по делу А</w:t>
      </w:r>
      <w:r w:rsidRPr="004119A9">
        <w:rPr>
          <w:rStyle w:val="a4"/>
          <w:b w:val="0"/>
          <w:sz w:val="20"/>
          <w:szCs w:val="20"/>
        </w:rPr>
        <w:t>41-29941/20 будет осуществляться до 18.06.20.</w:t>
      </w:r>
    </w:p>
    <w:p w:rsidR="00C470D6" w:rsidRPr="004119A9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C470D6" w:rsidRPr="004119A9">
        <w:rPr>
          <w:rStyle w:val="a4"/>
          <w:b w:val="0"/>
          <w:sz w:val="20"/>
          <w:szCs w:val="20"/>
        </w:rPr>
        <w:t>Мо</w:t>
      </w:r>
      <w:r w:rsidRPr="004119A9">
        <w:rPr>
          <w:rStyle w:val="a4"/>
          <w:b w:val="0"/>
          <w:sz w:val="20"/>
          <w:szCs w:val="20"/>
        </w:rPr>
        <w:t>риной А.А. по делу А41-28538/20 будет осуществляться до 18.06.20.</w:t>
      </w:r>
    </w:p>
    <w:p w:rsidR="00A34444" w:rsidRPr="004119A9" w:rsidRDefault="00A344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Боревич А.В. по делу А</w:t>
      </w:r>
      <w:r w:rsidR="002A0F49" w:rsidRPr="004119A9">
        <w:rPr>
          <w:rStyle w:val="a4"/>
          <w:b w:val="0"/>
          <w:sz w:val="20"/>
          <w:szCs w:val="20"/>
        </w:rPr>
        <w:t>40-</w:t>
      </w:r>
      <w:r w:rsidRPr="004119A9">
        <w:rPr>
          <w:rStyle w:val="a4"/>
          <w:b w:val="0"/>
          <w:sz w:val="20"/>
          <w:szCs w:val="20"/>
        </w:rPr>
        <w:t>85368/20 будет осуществляться до 18.06.20.</w:t>
      </w:r>
    </w:p>
    <w:p w:rsidR="00A34444" w:rsidRPr="004119A9" w:rsidRDefault="00A344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«Стройгазтранс» по делу А50-24996/19 будет осуществляться до 18.06.20.</w:t>
      </w:r>
    </w:p>
    <w:p w:rsidR="00A34444" w:rsidRPr="004119A9" w:rsidRDefault="00A344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«Араз» по делу А29-3917/20 будет осуществляться до 18.06.20.</w:t>
      </w:r>
    </w:p>
    <w:p w:rsidR="00A74EF4" w:rsidRPr="004119A9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74EF4" w:rsidRPr="004119A9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Королевой И.В. по делу А66-5304/20.</w:t>
      </w:r>
    </w:p>
    <w:p w:rsidR="00A74EF4" w:rsidRPr="004119A9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E6669" w:rsidRPr="004119A9">
        <w:rPr>
          <w:sz w:val="20"/>
          <w:szCs w:val="20"/>
        </w:rPr>
        <w:t xml:space="preserve"> Калугиной Ирины Константиновны в деле о банкротстве Власова А.В. по делу А70-8683/20.</w:t>
      </w:r>
    </w:p>
    <w:p w:rsidR="00A74EF4" w:rsidRPr="004119A9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C4B18" w:rsidRPr="004119A9">
        <w:rPr>
          <w:sz w:val="20"/>
          <w:szCs w:val="20"/>
        </w:rPr>
        <w:t xml:space="preserve"> Цурикова Ильи Владимировича в деле о банкротстве ООО «Сити Файненс» по делу А40-166808/19.</w:t>
      </w:r>
    </w:p>
    <w:p w:rsidR="00A74EF4" w:rsidRPr="004119A9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841E8" w:rsidRPr="004119A9">
        <w:rPr>
          <w:sz w:val="20"/>
          <w:szCs w:val="20"/>
        </w:rPr>
        <w:t xml:space="preserve"> Николаева Алексея Андреевича в деле о банкротстве Саакяна К.В. по делу А41-25414/20.</w:t>
      </w:r>
    </w:p>
    <w:p w:rsidR="00012012" w:rsidRPr="004119A9" w:rsidRDefault="000120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Яковлева Юрия Алексеевича в деле о банкротстве Петровой Л.А. по делу А08-3599/20.</w:t>
      </w:r>
    </w:p>
    <w:p w:rsidR="00965660" w:rsidRPr="004119A9" w:rsidRDefault="0096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«Ломбард на Красносельской» по делу А40-214432/16.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12D80" w:rsidRPr="004119A9">
        <w:rPr>
          <w:rStyle w:val="a4"/>
          <w:b w:val="0"/>
          <w:sz w:val="20"/>
          <w:szCs w:val="20"/>
        </w:rPr>
        <w:t xml:space="preserve"> СПК «Овстуг» по делу А09-335/18.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849D0" w:rsidRPr="004119A9">
        <w:rPr>
          <w:rStyle w:val="a4"/>
          <w:b w:val="0"/>
          <w:sz w:val="20"/>
          <w:szCs w:val="20"/>
        </w:rPr>
        <w:t xml:space="preserve"> Ершова Н.А. по делу А55-4351/20.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82050" w:rsidRPr="004119A9">
        <w:rPr>
          <w:rStyle w:val="a4"/>
          <w:b w:val="0"/>
          <w:sz w:val="20"/>
          <w:szCs w:val="20"/>
        </w:rPr>
        <w:t xml:space="preserve"> Антоновой Е.В. по делу А47-2028/20.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D7706" w:rsidRPr="004119A9">
        <w:rPr>
          <w:rStyle w:val="a4"/>
          <w:b w:val="0"/>
          <w:sz w:val="20"/>
          <w:szCs w:val="20"/>
        </w:rPr>
        <w:t xml:space="preserve"> АО «Иркутский научно-исследовательский институт авиационной технологии и организации производства» по делу А19-6801/20.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916E0" w:rsidRPr="004119A9">
        <w:rPr>
          <w:rStyle w:val="a4"/>
          <w:b w:val="0"/>
          <w:sz w:val="20"/>
          <w:szCs w:val="20"/>
        </w:rPr>
        <w:t xml:space="preserve"> Акберова Р.А. по делу А75-4825/20.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B5B3F" w:rsidRPr="004119A9">
        <w:rPr>
          <w:rStyle w:val="a4"/>
          <w:b w:val="0"/>
          <w:sz w:val="20"/>
          <w:szCs w:val="20"/>
        </w:rPr>
        <w:t xml:space="preserve"> Демиденко Л.А. по делу А63-21244/19.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A2137" w:rsidRPr="004119A9">
        <w:rPr>
          <w:rStyle w:val="a4"/>
          <w:b w:val="0"/>
          <w:sz w:val="20"/>
          <w:szCs w:val="20"/>
        </w:rPr>
        <w:t xml:space="preserve"> Лукина М.М. по делу А58-12664/19.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203FD" w:rsidRPr="004119A9">
        <w:rPr>
          <w:rStyle w:val="a4"/>
          <w:b w:val="0"/>
          <w:sz w:val="20"/>
          <w:szCs w:val="20"/>
        </w:rPr>
        <w:t xml:space="preserve"> ООО «ПермьЛесТранс» по делу А60-24329/19.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92281" w:rsidRPr="004119A9">
        <w:rPr>
          <w:rStyle w:val="a4"/>
          <w:b w:val="0"/>
          <w:sz w:val="20"/>
          <w:szCs w:val="20"/>
        </w:rPr>
        <w:t xml:space="preserve"> Левицкого П.С. по делу А60-12582/20.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22BBE" w:rsidRPr="004119A9">
        <w:rPr>
          <w:rStyle w:val="a4"/>
          <w:b w:val="0"/>
          <w:sz w:val="20"/>
          <w:szCs w:val="20"/>
        </w:rPr>
        <w:t xml:space="preserve"> Кивериной Г.В. по делу А70-7822/20.</w:t>
      </w:r>
    </w:p>
    <w:p w:rsidR="008938E4" w:rsidRPr="004119A9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45E71" w:rsidRPr="004119A9">
        <w:rPr>
          <w:rStyle w:val="a4"/>
          <w:b w:val="0"/>
          <w:sz w:val="20"/>
          <w:szCs w:val="20"/>
        </w:rPr>
        <w:t xml:space="preserve"> Григорьева А.В. по делу А56-21943/20.</w:t>
      </w:r>
    </w:p>
    <w:p w:rsidR="00A74EF4" w:rsidRPr="004119A9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B75C4" w:rsidRPr="004119A9" w:rsidRDefault="006B75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09.06.20</w:t>
      </w:r>
    </w:p>
    <w:p w:rsidR="006D092C" w:rsidRPr="004119A9" w:rsidRDefault="006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D092C" w:rsidRPr="004119A9" w:rsidRDefault="006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ООО «Кондр Финанс» по делу А40-151351/19 </w:t>
      </w:r>
      <w:r w:rsidRPr="004119A9">
        <w:rPr>
          <w:rStyle w:val="a4"/>
          <w:b w:val="0"/>
          <w:sz w:val="20"/>
          <w:szCs w:val="20"/>
        </w:rPr>
        <w:t>будет осуществляться до 17.06.20.</w:t>
      </w:r>
    </w:p>
    <w:p w:rsidR="00417F21" w:rsidRPr="004119A9" w:rsidRDefault="00417F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Грызлова А.А. по делу А68-12092/17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17.06.20.</w:t>
      </w:r>
    </w:p>
    <w:p w:rsidR="00FF1458" w:rsidRPr="004119A9" w:rsidRDefault="00FF14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Перфенюка Я.А. по делу А70-8532/20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17.06.20.</w:t>
      </w:r>
    </w:p>
    <w:p w:rsidR="007D2C73" w:rsidRPr="004119A9" w:rsidRDefault="007D2C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Виноградова С.Ю. по делу А45-12213/20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17.06.20.</w:t>
      </w:r>
    </w:p>
    <w:p w:rsidR="003279F3" w:rsidRPr="004119A9" w:rsidRDefault="003279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ООО «Полимертехнострой-МК» по делу А75-752/19 </w:t>
      </w:r>
      <w:r w:rsidRPr="004119A9">
        <w:rPr>
          <w:rStyle w:val="a4"/>
          <w:b w:val="0"/>
          <w:sz w:val="20"/>
          <w:szCs w:val="20"/>
        </w:rPr>
        <w:t>будет осуществляться до 17.06.20.</w:t>
      </w:r>
    </w:p>
    <w:p w:rsidR="00CA176F" w:rsidRPr="004119A9" w:rsidRDefault="00CA1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Кользяев М.В. по делу А68-10914/18 будет осуществляться до 17.06.20.</w:t>
      </w:r>
    </w:p>
    <w:p w:rsidR="00C62F56" w:rsidRPr="004119A9" w:rsidRDefault="00C62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6B75C4" w:rsidRPr="004119A9" w:rsidRDefault="00C62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Лыкова Олега Сергеевича в деле о банкротстве ООО «Кондр Финанс» по делу А40-151351/19.</w:t>
      </w:r>
    </w:p>
    <w:p w:rsidR="00350EDC" w:rsidRPr="004119A9" w:rsidRDefault="00350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Копытова Александра Игоревича в деле о банкротстве ООО «Полимертехнострой-МК» по делу А75-752/19.</w:t>
      </w:r>
    </w:p>
    <w:p w:rsidR="006B75C4" w:rsidRPr="004119A9" w:rsidRDefault="006B75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C202B" w:rsidRPr="004119A9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08.06.20</w:t>
      </w:r>
    </w:p>
    <w:p w:rsidR="006B75C4" w:rsidRPr="004119A9" w:rsidRDefault="006B75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8772F" w:rsidRPr="004119A9" w:rsidRDefault="00E877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«ДМ-Сервис» по делу А32-43473/19</w:t>
      </w:r>
      <w:r w:rsidRPr="004119A9">
        <w:rPr>
          <w:rStyle w:val="a4"/>
          <w:b w:val="0"/>
          <w:sz w:val="20"/>
          <w:szCs w:val="20"/>
        </w:rPr>
        <w:t xml:space="preserve"> будет о</w:t>
      </w:r>
      <w:r w:rsidR="00355234" w:rsidRPr="004119A9">
        <w:rPr>
          <w:rStyle w:val="a4"/>
          <w:b w:val="0"/>
          <w:sz w:val="20"/>
          <w:szCs w:val="20"/>
        </w:rPr>
        <w:t>существляться до 16</w:t>
      </w:r>
      <w:r w:rsidRPr="004119A9">
        <w:rPr>
          <w:rStyle w:val="a4"/>
          <w:b w:val="0"/>
          <w:sz w:val="20"/>
          <w:szCs w:val="20"/>
        </w:rPr>
        <w:t>.06.20.</w:t>
      </w:r>
    </w:p>
    <w:p w:rsidR="00C308FA" w:rsidRPr="004119A9" w:rsidRDefault="00C3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Власова А.В. по делу А70-8683/20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16.06.20.</w:t>
      </w:r>
    </w:p>
    <w:p w:rsidR="004454D8" w:rsidRPr="004119A9" w:rsidRDefault="004454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«Сити Файненс» по делу А40-166808/19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16.06.20.</w:t>
      </w:r>
    </w:p>
    <w:p w:rsidR="001D7B12" w:rsidRPr="004119A9" w:rsidRDefault="001D7B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Душнова Д.А. по делу А40-28944/20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16.06.20.</w:t>
      </w:r>
    </w:p>
    <w:p w:rsidR="007D28A6" w:rsidRPr="004119A9" w:rsidRDefault="007D28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«Ломбард на Красносельской» по делу А40-214432/16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16.06.20.</w:t>
      </w:r>
    </w:p>
    <w:p w:rsidR="001A2EFB" w:rsidRPr="004119A9" w:rsidRDefault="001A2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СПК «Овстуг» по делу А09-335/18 будет осуществляться до 16.06.20.</w:t>
      </w:r>
    </w:p>
    <w:p w:rsidR="002A131F" w:rsidRPr="004119A9" w:rsidRDefault="002A1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Ксёнз Е.П. по делу А41-20484/20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16.06.20.</w:t>
      </w:r>
    </w:p>
    <w:p w:rsidR="00876C81" w:rsidRPr="004119A9" w:rsidRDefault="00876C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Агапова С.И. по делу А48-12576/19 будет осуществляться до 16.06.20.</w:t>
      </w:r>
    </w:p>
    <w:p w:rsidR="006A594F" w:rsidRPr="004119A9" w:rsidRDefault="006A59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Фирсовой Е.М. по делу А53-9980/20 будет осуществляться до 16.06.20.</w:t>
      </w:r>
    </w:p>
    <w:p w:rsidR="0020408F" w:rsidRPr="004119A9" w:rsidRDefault="00204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Шатовой С.В. по делу А66-6223/20 будет осуществляться до 16.06.20.</w:t>
      </w:r>
    </w:p>
    <w:p w:rsidR="001A3169" w:rsidRPr="004119A9" w:rsidRDefault="001A3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Орлова А.Н. по делу А31-11882/18 будет осуществляться до 16.06.20.</w:t>
      </w:r>
    </w:p>
    <w:p w:rsidR="004E3EA1" w:rsidRPr="004119A9" w:rsidRDefault="004E3E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Юрьевич С.Л. по делу А82-8305/20 будет осуществляться до 16.06.20.</w:t>
      </w:r>
    </w:p>
    <w:p w:rsidR="00473851" w:rsidRPr="004119A9" w:rsidRDefault="004738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Хренова</w:t>
      </w:r>
      <w:proofErr w:type="gramEnd"/>
      <w:r w:rsidRPr="004119A9">
        <w:rPr>
          <w:rStyle w:val="a4"/>
          <w:b w:val="0"/>
          <w:sz w:val="20"/>
          <w:szCs w:val="20"/>
        </w:rPr>
        <w:t xml:space="preserve"> А.В. по делу А41-31367/20 будет осуществляться до 16.06.20.</w:t>
      </w:r>
    </w:p>
    <w:p w:rsidR="003C2268" w:rsidRPr="004119A9" w:rsidRDefault="003C22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Снабженческо-сбытового сельскохозяйственного кооператива «Магнит плюс» по делу А32-18204/20 будет осуществляться до 16.06.20.</w:t>
      </w:r>
    </w:p>
    <w:p w:rsidR="001326FC" w:rsidRPr="004119A9" w:rsidRDefault="00132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Абрамова Е.Н. по делу А70-3685/20 будет осуществляться до 16.06.20.</w:t>
      </w:r>
    </w:p>
    <w:p w:rsidR="00EA6F3B" w:rsidRPr="004119A9" w:rsidRDefault="00EA6F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Ристич Е.С. по делу А68-4884/20 будет осуществляться до 16.06.20.</w:t>
      </w:r>
    </w:p>
    <w:p w:rsidR="00877A01" w:rsidRPr="004119A9" w:rsidRDefault="00877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Боярской С.М. по делу А40-85380/20 будет осуществляться до 16.06.20.</w:t>
      </w:r>
    </w:p>
    <w:p w:rsidR="000D1CAF" w:rsidRPr="004119A9" w:rsidRDefault="000D1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Шигорина И.С. по делу А70-22630/19 будет осуществляться до 16.06.20.</w:t>
      </w:r>
    </w:p>
    <w:p w:rsidR="009C202B" w:rsidRPr="004119A9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C202B" w:rsidRPr="004119A9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Колотыгиной И.Ю. по делу А60-25406/20.</w:t>
      </w:r>
    </w:p>
    <w:p w:rsidR="00FA4AA1" w:rsidRPr="004119A9" w:rsidRDefault="00FA4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ООО «ДМ-Сервис» по делу А32-43473/19.</w:t>
      </w:r>
    </w:p>
    <w:p w:rsidR="00C805AF" w:rsidRPr="004119A9" w:rsidRDefault="00C805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ИП Королева С.А. по делу А66-5000/20.</w:t>
      </w:r>
    </w:p>
    <w:p w:rsidR="000F5E18" w:rsidRPr="004119A9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672D0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5672D0" w:rsidRPr="004119A9">
        <w:rPr>
          <w:rStyle w:val="a4"/>
          <w:b w:val="0"/>
          <w:sz w:val="20"/>
          <w:szCs w:val="20"/>
        </w:rPr>
        <w:t>Мишиной</w:t>
      </w:r>
      <w:proofErr w:type="gramEnd"/>
      <w:r w:rsidR="005672D0" w:rsidRPr="004119A9">
        <w:rPr>
          <w:rStyle w:val="a4"/>
          <w:b w:val="0"/>
          <w:sz w:val="20"/>
          <w:szCs w:val="20"/>
        </w:rPr>
        <w:t xml:space="preserve"> А.А. по делу А72-5582/20.</w:t>
      </w:r>
    </w:p>
    <w:p w:rsidR="000F5E18" w:rsidRPr="004119A9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47F0B" w:rsidRPr="004119A9">
        <w:rPr>
          <w:rStyle w:val="a4"/>
          <w:b w:val="0"/>
          <w:sz w:val="20"/>
          <w:szCs w:val="20"/>
        </w:rPr>
        <w:t xml:space="preserve"> Лавренюк Е.В. по делу А32-13654/20.</w:t>
      </w:r>
    </w:p>
    <w:p w:rsidR="000F5E18" w:rsidRPr="004119A9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62BEE" w:rsidRPr="004119A9">
        <w:rPr>
          <w:rStyle w:val="a4"/>
          <w:b w:val="0"/>
          <w:sz w:val="20"/>
          <w:szCs w:val="20"/>
        </w:rPr>
        <w:t xml:space="preserve"> ЖСК «Жилстрой» по делу А53-7530-1/19.</w:t>
      </w:r>
    </w:p>
    <w:p w:rsidR="000F5E18" w:rsidRPr="004119A9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743AD" w:rsidRPr="004119A9">
        <w:rPr>
          <w:rStyle w:val="a4"/>
          <w:b w:val="0"/>
          <w:sz w:val="20"/>
          <w:szCs w:val="20"/>
        </w:rPr>
        <w:t xml:space="preserve"> Кулумбеговой А.В. по делу А61-1070/20.</w:t>
      </w:r>
    </w:p>
    <w:p w:rsidR="000F5E18" w:rsidRPr="004119A9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A7D40" w:rsidRPr="004119A9">
        <w:rPr>
          <w:rStyle w:val="a4"/>
          <w:b w:val="0"/>
          <w:sz w:val="20"/>
          <w:szCs w:val="20"/>
        </w:rPr>
        <w:t xml:space="preserve"> Гражданкиной Е.И. по делу А50-22847/19.</w:t>
      </w:r>
    </w:p>
    <w:p w:rsidR="000F5E18" w:rsidRPr="004119A9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E688F" w:rsidRPr="004119A9">
        <w:rPr>
          <w:rStyle w:val="a4"/>
          <w:b w:val="0"/>
          <w:sz w:val="20"/>
          <w:szCs w:val="20"/>
        </w:rPr>
        <w:t xml:space="preserve"> Литинского Д.Н. по делу А40-85413/20.</w:t>
      </w:r>
    </w:p>
    <w:p w:rsidR="000F5E18" w:rsidRPr="004119A9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A32BE" w:rsidRPr="004119A9">
        <w:rPr>
          <w:rStyle w:val="a4"/>
          <w:b w:val="0"/>
          <w:sz w:val="20"/>
          <w:szCs w:val="20"/>
        </w:rPr>
        <w:t xml:space="preserve"> Абдраимова Э.Ж. по делу А17-3739/20.</w:t>
      </w:r>
    </w:p>
    <w:p w:rsidR="009C202B" w:rsidRPr="004119A9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C202B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05.06.20</w:t>
      </w:r>
    </w:p>
    <w:p w:rsidR="009C202B" w:rsidRPr="004119A9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C202B" w:rsidRPr="004119A9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Колотыгиной И.Ю. по делу А60-25406/20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1C5E67" w:rsidRPr="004119A9" w:rsidRDefault="001C5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ИП Королева С.А. по делу А66-5000/20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CB3C82" w:rsidRPr="004119A9" w:rsidRDefault="00CB3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«ПАП «Дельма» по делу А32-11499/20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7E559E" w:rsidRPr="004119A9" w:rsidRDefault="007E55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Насибуллиной А.А. по делу А65-4510/20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A160CE" w:rsidRPr="004119A9" w:rsidRDefault="00A160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Бобровской В.К. по делу А65-11764/20 будет осуществляться до 11.06.20.</w:t>
      </w:r>
    </w:p>
    <w:p w:rsidR="008228BB" w:rsidRPr="004119A9" w:rsidRDefault="008228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Голуба М.В. по делу А32-27393/19 будет осуществляться до 11.06.20.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84551" w:rsidRPr="004119A9" w:rsidRDefault="00A845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банкростве Якубовой Г.Р. по делу А65-12086/20.</w:t>
      </w:r>
    </w:p>
    <w:p w:rsidR="00EC086D" w:rsidRPr="004119A9" w:rsidRDefault="00EC08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Алексеева Николая Юрьевича в деле о банкротстве Панфиловой Ю.М. по делу А23-1730/19.</w:t>
      </w:r>
    </w:p>
    <w:p w:rsidR="00CA7C46" w:rsidRPr="004119A9" w:rsidRDefault="00CA7C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Сафоновой Е.В. по делу А41-69667/18.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B72DA" w:rsidRPr="004119A9">
        <w:rPr>
          <w:rStyle w:val="a4"/>
          <w:b w:val="0"/>
          <w:sz w:val="20"/>
          <w:szCs w:val="20"/>
        </w:rPr>
        <w:t xml:space="preserve"> Магаметгалеева Р.А. по делу А27-7789-4/19.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06F43" w:rsidRPr="004119A9">
        <w:rPr>
          <w:rStyle w:val="a4"/>
          <w:b w:val="0"/>
          <w:sz w:val="20"/>
          <w:szCs w:val="20"/>
        </w:rPr>
        <w:t xml:space="preserve"> ООО «Управдом» по делу А59-2020/20.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C77D6" w:rsidRPr="004119A9">
        <w:rPr>
          <w:rStyle w:val="a4"/>
          <w:b w:val="0"/>
          <w:sz w:val="20"/>
          <w:szCs w:val="20"/>
        </w:rPr>
        <w:t xml:space="preserve"> Титова С.Ю. по делу А42-1404/16.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22F46" w:rsidRPr="004119A9">
        <w:rPr>
          <w:rStyle w:val="a4"/>
          <w:b w:val="0"/>
          <w:sz w:val="20"/>
          <w:szCs w:val="20"/>
        </w:rPr>
        <w:t xml:space="preserve"> Санникова А.М. по делу А60-37954/17.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F5711" w:rsidRPr="004119A9">
        <w:rPr>
          <w:rStyle w:val="a4"/>
          <w:b w:val="0"/>
          <w:sz w:val="20"/>
          <w:szCs w:val="20"/>
        </w:rPr>
        <w:t xml:space="preserve"> Пономарева С.В. по делу </w:t>
      </w:r>
      <w:r w:rsidR="00F21902" w:rsidRPr="004119A9">
        <w:rPr>
          <w:rStyle w:val="a4"/>
          <w:b w:val="0"/>
          <w:sz w:val="20"/>
          <w:szCs w:val="20"/>
        </w:rPr>
        <w:t>А60-52371/</w:t>
      </w:r>
      <w:r w:rsidR="00DF5711" w:rsidRPr="004119A9">
        <w:rPr>
          <w:rStyle w:val="a4"/>
          <w:b w:val="0"/>
          <w:sz w:val="20"/>
          <w:szCs w:val="20"/>
        </w:rPr>
        <w:t>19</w:t>
      </w:r>
      <w:r w:rsidR="00F21902" w:rsidRPr="004119A9">
        <w:rPr>
          <w:rStyle w:val="a4"/>
          <w:b w:val="0"/>
          <w:sz w:val="20"/>
          <w:szCs w:val="20"/>
        </w:rPr>
        <w:t>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51AB2" w:rsidRPr="004119A9">
        <w:rPr>
          <w:rStyle w:val="a4"/>
          <w:b w:val="0"/>
          <w:sz w:val="20"/>
          <w:szCs w:val="20"/>
        </w:rPr>
        <w:t xml:space="preserve"> Громовой М.А. по делу А81-599/20.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D144D" w:rsidRPr="004119A9">
        <w:rPr>
          <w:rStyle w:val="a4"/>
          <w:b w:val="0"/>
          <w:sz w:val="20"/>
          <w:szCs w:val="20"/>
        </w:rPr>
        <w:t xml:space="preserve"> Шестаковой Л.Ю. по делу А81-11756/19.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F547A" w:rsidRPr="004119A9">
        <w:rPr>
          <w:rStyle w:val="a4"/>
          <w:b w:val="0"/>
          <w:sz w:val="20"/>
          <w:szCs w:val="20"/>
        </w:rPr>
        <w:t xml:space="preserve"> Гурбанова Т.Г. по делу А81-663/20.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B58A9" w:rsidRPr="004119A9">
        <w:rPr>
          <w:rStyle w:val="a4"/>
          <w:b w:val="0"/>
          <w:sz w:val="20"/>
          <w:szCs w:val="20"/>
        </w:rPr>
        <w:t xml:space="preserve"> Куприянова А.В. по делу А60-64591/19.</w:t>
      </w:r>
    </w:p>
    <w:p w:rsidR="00C302A8" w:rsidRPr="004119A9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01FC4" w:rsidRPr="004119A9" w:rsidRDefault="00901F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04.06.20</w:t>
      </w:r>
    </w:p>
    <w:p w:rsidR="00D574FC" w:rsidRPr="004119A9" w:rsidRDefault="00D574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574FC" w:rsidRPr="004119A9" w:rsidRDefault="00D574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Изварина В.В. по делу А53-14695/20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C26303" w:rsidRPr="004119A9" w:rsidRDefault="00C263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Труфанова А.Н. по делу А60-23356/20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351A10" w:rsidRPr="004119A9" w:rsidRDefault="00351A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Магаметгалеева Р.А. по делу А27-7789-4/19 будет осуществляться до 11.06.20.</w:t>
      </w:r>
    </w:p>
    <w:p w:rsidR="002742BA" w:rsidRPr="004119A9" w:rsidRDefault="002742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sz w:val="20"/>
          <w:szCs w:val="20"/>
        </w:rPr>
        <w:t>Якубовой Г.Р. по делу А65-12086/20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926011" w:rsidRPr="004119A9" w:rsidRDefault="009260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sz w:val="20"/>
          <w:szCs w:val="20"/>
        </w:rPr>
        <w:t>Саакяна К.В. по делу А41-25414/20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996B58" w:rsidRPr="004119A9" w:rsidRDefault="00996B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Яцина Р.Е. по делу А41-27979/20 будет осуществляться до 11.06.20.</w:t>
      </w:r>
    </w:p>
    <w:p w:rsidR="005733CB" w:rsidRPr="004119A9" w:rsidRDefault="005733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Пичугина А.В. по делу А41-28582/20 будет осуществляться до 11.06.20.</w:t>
      </w:r>
    </w:p>
    <w:p w:rsidR="002D75DB" w:rsidRPr="004119A9" w:rsidRDefault="002D7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Салионовой Н.А. по делу А40-67194/20 будет осуществляться до 11.06.20.</w:t>
      </w:r>
    </w:p>
    <w:p w:rsidR="00773366" w:rsidRPr="004119A9" w:rsidRDefault="007733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Первова П.С. по делу А03-4991/20 будет осуществляться до 11.06.20.</w:t>
      </w:r>
    </w:p>
    <w:p w:rsidR="006C493A" w:rsidRPr="004119A9" w:rsidRDefault="006C4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Клестовой Л.Н. по делу А50-11421/20 будет осуществляться до 11.06.20.</w:t>
      </w:r>
    </w:p>
    <w:p w:rsidR="00BA309B" w:rsidRPr="004119A9" w:rsidRDefault="00BA30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Ершова Н.А. по делу А55-4351/20 будет осуществляться до 11.06.20.</w:t>
      </w:r>
    </w:p>
    <w:p w:rsidR="00665173" w:rsidRPr="004119A9" w:rsidRDefault="006651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Антоновой Е.В. по делу А47-2028/20 будет осуществляться до 11.06.20.</w:t>
      </w:r>
    </w:p>
    <w:p w:rsidR="005310B1" w:rsidRPr="004119A9" w:rsidRDefault="00531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АО «Иркутский научно-исследовательский институт авиационной технологии и организации производства» по делу А19-6801/20 будет осуществляться до 11.06.20.</w:t>
      </w:r>
    </w:p>
    <w:p w:rsidR="006C3027" w:rsidRPr="004119A9" w:rsidRDefault="006C30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Акберова Р.А. по делу А75-4825/20 будет осуществляться до 11.06.20.</w:t>
      </w:r>
    </w:p>
    <w:p w:rsidR="00141FAA" w:rsidRPr="004119A9" w:rsidRDefault="00141F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Демиденко Л.А. по делу А63-21244/19 будет осуществляться до 11.06.20.</w:t>
      </w:r>
    </w:p>
    <w:p w:rsidR="00D20FC9" w:rsidRPr="004119A9" w:rsidRDefault="00D20F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Лукина М.М. по делу А58-12664/19 будет осуществляться до 11.06.20.</w:t>
      </w:r>
    </w:p>
    <w:p w:rsidR="003F744A" w:rsidRPr="004119A9" w:rsidRDefault="003F74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ООО «ПермьЛесТранс» по делу А60-24329/19 будет осуществляться до 11.06.20.</w:t>
      </w:r>
    </w:p>
    <w:p w:rsidR="004438A6" w:rsidRPr="004119A9" w:rsidRDefault="004438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Левицкого П.С. по делу А60-12582/20 будет осуществляться до 11.06.20.</w:t>
      </w:r>
    </w:p>
    <w:p w:rsidR="004D28B9" w:rsidRPr="004119A9" w:rsidRDefault="004D28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Кивериной Г.В. по делу А70-7822/20 будет осуществляться до 11.06.20.</w:t>
      </w:r>
    </w:p>
    <w:p w:rsidR="00901FC4" w:rsidRPr="004119A9" w:rsidRDefault="00901F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01FC4" w:rsidRPr="004119A9" w:rsidRDefault="00901F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Конышевой О.Ф. по делу А34-3926/20.</w:t>
      </w:r>
    </w:p>
    <w:p w:rsidR="00BD1AC1" w:rsidRPr="004119A9" w:rsidRDefault="00BD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Изварина В.В. по делу А53-14695/20.</w:t>
      </w:r>
    </w:p>
    <w:p w:rsidR="004E74DB" w:rsidRPr="004119A9" w:rsidRDefault="004E7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банкростве Петрова А.В. по делу А38-2433/20.</w:t>
      </w:r>
    </w:p>
    <w:p w:rsidR="00C26303" w:rsidRPr="004119A9" w:rsidRDefault="00C263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Труфанова А.Н. по делу А60-23356/20.</w:t>
      </w:r>
    </w:p>
    <w:p w:rsidR="000E5602" w:rsidRPr="004119A9" w:rsidRDefault="000E5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Ханбекова Александра Владимировича в деле о банкротстве ИП Косенко М.В. по делу А53-8379/20.</w:t>
      </w:r>
    </w:p>
    <w:p w:rsidR="00901FC4" w:rsidRPr="004119A9" w:rsidRDefault="00901F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F0086" w:rsidRPr="004119A9" w:rsidRDefault="003F00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03.06.20</w:t>
      </w:r>
    </w:p>
    <w:p w:rsidR="007D2936" w:rsidRPr="004119A9" w:rsidRDefault="007D2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D2936" w:rsidRPr="004119A9" w:rsidRDefault="007D2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Конышевой О.Ф. по делу А34-3926/20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1418F5" w:rsidRPr="004119A9" w:rsidRDefault="001418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Развина А.Е. по делу А32-20074/20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11.06.20.</w:t>
      </w:r>
    </w:p>
    <w:p w:rsidR="00D30453" w:rsidRPr="004119A9" w:rsidRDefault="00D304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Григорьева А.В. по делу А56-21943/20 будет осуществляться до 11.06.20.</w:t>
      </w:r>
    </w:p>
    <w:p w:rsidR="003F0086" w:rsidRPr="004119A9" w:rsidRDefault="003F00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F0086" w:rsidRPr="004119A9" w:rsidRDefault="003F00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Pr="004119A9">
        <w:rPr>
          <w:rStyle w:val="a4"/>
          <w:b w:val="0"/>
          <w:sz w:val="20"/>
          <w:szCs w:val="20"/>
        </w:rPr>
        <w:t xml:space="preserve"> Цурикова Ильи Владимировича в деле о банкротстве</w:t>
      </w:r>
      <w:r w:rsidR="0019407B" w:rsidRPr="004119A9">
        <w:rPr>
          <w:rStyle w:val="a4"/>
          <w:b w:val="0"/>
          <w:sz w:val="20"/>
          <w:szCs w:val="20"/>
        </w:rPr>
        <w:t xml:space="preserve"> Нестеровой С.Н. по делу А56-16</w:t>
      </w:r>
      <w:r w:rsidRPr="004119A9">
        <w:rPr>
          <w:rStyle w:val="a4"/>
          <w:b w:val="0"/>
          <w:sz w:val="20"/>
          <w:szCs w:val="20"/>
        </w:rPr>
        <w:t>059/20.</w:t>
      </w:r>
    </w:p>
    <w:p w:rsidR="005C3E64" w:rsidRPr="004119A9" w:rsidRDefault="005C3E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Захариковой Е.В. по делу А45-12216/20.</w:t>
      </w:r>
    </w:p>
    <w:p w:rsidR="000B3177" w:rsidRPr="004119A9" w:rsidRDefault="000B3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Вагановой М.А. по делу А33-16740/20.</w:t>
      </w:r>
    </w:p>
    <w:p w:rsidR="006E19CE" w:rsidRPr="004119A9" w:rsidRDefault="006E19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Борисова Николая Владимировича в деле о банкротстве ООО «Транспортная компания «Гранит» </w:t>
      </w:r>
      <w:r w:rsidR="008E7688" w:rsidRPr="004119A9">
        <w:rPr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А56-14344/20.</w:t>
      </w:r>
    </w:p>
    <w:p w:rsidR="003F0086" w:rsidRPr="004119A9" w:rsidRDefault="003F00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C4DBD" w:rsidRPr="004119A9" w:rsidRDefault="00CC4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02.06.20</w:t>
      </w:r>
    </w:p>
    <w:p w:rsidR="00BE0DE0" w:rsidRPr="004119A9" w:rsidRDefault="00BE0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E0DE0" w:rsidRPr="004119A9" w:rsidRDefault="00BE0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Захариковой Е.В. по делу А45-12216/20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10.06.20.</w:t>
      </w:r>
    </w:p>
    <w:p w:rsidR="006E75D0" w:rsidRPr="004119A9" w:rsidRDefault="006E75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Вагановой М.А. по делу А33-16740/20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10.06.20.</w:t>
      </w:r>
    </w:p>
    <w:p w:rsidR="00620BDD" w:rsidRPr="004119A9" w:rsidRDefault="00620B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Гражданкиной Е.И. по делу А50-22847/19 будет осуществляться до 10.06.20.</w:t>
      </w:r>
    </w:p>
    <w:p w:rsidR="00CC4DBD" w:rsidRPr="004119A9" w:rsidRDefault="00CC4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CC4DBD" w:rsidRPr="004119A9" w:rsidRDefault="00CC4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Ермошкиной М.Ф. по делу А47-6327/20.</w:t>
      </w:r>
    </w:p>
    <w:p w:rsidR="00936782" w:rsidRPr="004119A9" w:rsidRDefault="009367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Чекулаевой А.М. по делу А55-12116/20.</w:t>
      </w:r>
    </w:p>
    <w:p w:rsidR="00BA65E6" w:rsidRPr="004119A9" w:rsidRDefault="00BA6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Ущаповской Т.А. по делу А76-2651/20.</w:t>
      </w:r>
    </w:p>
    <w:p w:rsidR="00CC4DBD" w:rsidRPr="004119A9" w:rsidRDefault="00CC4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76D37" w:rsidRPr="004119A9" w:rsidRDefault="00076D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01.06.20</w:t>
      </w:r>
    </w:p>
    <w:p w:rsidR="005A0AF6" w:rsidRPr="004119A9" w:rsidRDefault="005A0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5A0AF6" w:rsidRPr="004119A9" w:rsidRDefault="005A0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Конищевой Н.В. по делу А41-16907/20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09.06.20.</w:t>
      </w:r>
    </w:p>
    <w:p w:rsidR="00CF686A" w:rsidRPr="004119A9" w:rsidRDefault="00CF68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«Палмали» по делу А53-32687/17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09.06.20.</w:t>
      </w:r>
    </w:p>
    <w:p w:rsidR="00AC6D49" w:rsidRPr="004119A9" w:rsidRDefault="00AC6D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Вдовиной Л.И. по делу А60-23043/20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09.06.20.</w:t>
      </w:r>
    </w:p>
    <w:p w:rsidR="0019407B" w:rsidRPr="004119A9" w:rsidRDefault="001940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Нестеровой С.Н. по делу А56-16059/20 будет осуществляться до 09.06.20.</w:t>
      </w:r>
    </w:p>
    <w:p w:rsidR="000767E4" w:rsidRPr="004119A9" w:rsidRDefault="000767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Косенко М.В. по делу А53-8379/20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09.06.20.</w:t>
      </w:r>
    </w:p>
    <w:p w:rsidR="00CC1029" w:rsidRPr="004119A9" w:rsidRDefault="00CC1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Панфиловой Ю.М. по делу А23-1730/19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09.06.20.</w:t>
      </w:r>
    </w:p>
    <w:p w:rsidR="00530A86" w:rsidRPr="004119A9" w:rsidRDefault="00530A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Сафоновой Е.В. по делу А41-69667/18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09.06.20.</w:t>
      </w:r>
    </w:p>
    <w:p w:rsidR="00F669C4" w:rsidRPr="004119A9" w:rsidRDefault="00F669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Мишиной А.А. по делу А72-5582/20 будет осуществляться до 09.06.20.</w:t>
      </w:r>
    </w:p>
    <w:p w:rsidR="00763601" w:rsidRPr="004119A9" w:rsidRDefault="00763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Лавренюк Е.В. по делу А32-13654/20 будет осуществляться до 09.06.20.</w:t>
      </w:r>
    </w:p>
    <w:p w:rsidR="00D941A0" w:rsidRPr="004119A9" w:rsidRDefault="00D94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ЖСК «Жилстрой» по делу А53-7530-1/19 будет осуществляться до 09.06.20.</w:t>
      </w:r>
    </w:p>
    <w:p w:rsidR="00646305" w:rsidRPr="004119A9" w:rsidRDefault="006463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Кулумбеговой А.В. по делу А61-1070/20 будет осуществляться до 09.06.20.</w:t>
      </w:r>
    </w:p>
    <w:p w:rsidR="00FB20C8" w:rsidRPr="004119A9" w:rsidRDefault="00FB20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Кулумбеговой А.В. по делу А61-1070/20 будет осуществляться до 09.06.20.</w:t>
      </w:r>
    </w:p>
    <w:p w:rsidR="005D0523" w:rsidRPr="004119A9" w:rsidRDefault="005D0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Литинского Д.Н. по делу А40-85413/20 будет осуществляться до 09.06.20.</w:t>
      </w:r>
    </w:p>
    <w:p w:rsidR="00E14CEE" w:rsidRPr="004119A9" w:rsidRDefault="00E14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Абдраимова Э.Ж. по делу А17-3739/20 будет осуществляться до 09.06.20.</w:t>
      </w:r>
    </w:p>
    <w:p w:rsidR="00076D37" w:rsidRPr="004119A9" w:rsidRDefault="00076D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76D37" w:rsidRPr="004119A9" w:rsidRDefault="00076D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Мальцева Матвея Александровича в деле о банкротстве Конищевой Н.В. по делу А41-16907/20.</w:t>
      </w:r>
    </w:p>
    <w:p w:rsidR="000338F8" w:rsidRPr="004119A9" w:rsidRDefault="000338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Лыкова Олега Сергеевича в деле о банкротстве ООО «Палмали» по делу А53-32687/17.</w:t>
      </w:r>
    </w:p>
    <w:p w:rsidR="00DE42B8" w:rsidRPr="004119A9" w:rsidRDefault="00DE42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Сергеевича в деле о банкротстве ООО «Варта-Экострой» по делу А75-5819/20.</w:t>
      </w:r>
    </w:p>
    <w:p w:rsidR="00000BCF" w:rsidRPr="004119A9" w:rsidRDefault="00000B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Демушкиной Ольги Александровны в деле о банкротстве Заторяева П.Е. по делу А66-12912/19.</w:t>
      </w:r>
    </w:p>
    <w:p w:rsidR="002F2D2F" w:rsidRPr="004119A9" w:rsidRDefault="002F2D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Вдовиной Л.И. по делу А60-23043/20.</w:t>
      </w:r>
    </w:p>
    <w:p w:rsidR="00A52D57" w:rsidRPr="004119A9" w:rsidRDefault="00A5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ООО «Каслинский завод металлоконструкций» по делу А76-13889/20.</w:t>
      </w:r>
    </w:p>
    <w:p w:rsidR="008D48D5" w:rsidRPr="004119A9" w:rsidRDefault="008D48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Тедеева Кахабера Тамазовича в деле о банкротстве АО «Глобалтрейд» по делу А82-5904/20.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97018" w:rsidRPr="004119A9">
        <w:rPr>
          <w:rStyle w:val="a4"/>
          <w:b w:val="0"/>
          <w:sz w:val="20"/>
          <w:szCs w:val="20"/>
        </w:rPr>
        <w:t xml:space="preserve"> ООО «Сезон» по делу А01-916/20.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37182" w:rsidRPr="004119A9">
        <w:rPr>
          <w:rStyle w:val="a4"/>
          <w:b w:val="0"/>
          <w:sz w:val="20"/>
          <w:szCs w:val="20"/>
        </w:rPr>
        <w:t xml:space="preserve"> Брагина В.Г. по делу А56-53553/18.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E39ED" w:rsidRPr="004119A9">
        <w:rPr>
          <w:rStyle w:val="a4"/>
          <w:b w:val="0"/>
          <w:sz w:val="20"/>
          <w:szCs w:val="20"/>
        </w:rPr>
        <w:t xml:space="preserve"> О</w:t>
      </w:r>
      <w:r w:rsidR="0030715E" w:rsidRPr="004119A9">
        <w:rPr>
          <w:rStyle w:val="a4"/>
          <w:b w:val="0"/>
          <w:sz w:val="20"/>
          <w:szCs w:val="20"/>
        </w:rPr>
        <w:t>О</w:t>
      </w:r>
      <w:r w:rsidR="00AE39ED" w:rsidRPr="004119A9">
        <w:rPr>
          <w:rStyle w:val="a4"/>
          <w:b w:val="0"/>
          <w:sz w:val="20"/>
          <w:szCs w:val="20"/>
        </w:rPr>
        <w:t>О «Управляющая компания «Альфа» по делу А26-7403/19.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5364D" w:rsidRPr="004119A9">
        <w:rPr>
          <w:rStyle w:val="a4"/>
          <w:b w:val="0"/>
          <w:sz w:val="20"/>
          <w:szCs w:val="20"/>
        </w:rPr>
        <w:t xml:space="preserve"> Лукиной О.Р. по делу А03-3983/20.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B7CFF" w:rsidRPr="004119A9">
        <w:rPr>
          <w:rStyle w:val="a4"/>
          <w:b w:val="0"/>
          <w:sz w:val="20"/>
          <w:szCs w:val="20"/>
        </w:rPr>
        <w:t xml:space="preserve"> Зыковой С.А. по делу А41-9410/19.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E5A7E" w:rsidRPr="004119A9">
        <w:rPr>
          <w:rStyle w:val="a4"/>
          <w:b w:val="0"/>
          <w:sz w:val="20"/>
          <w:szCs w:val="20"/>
        </w:rPr>
        <w:t xml:space="preserve"> Артамоновой В.Н. по делу А76-15695/19.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925E0" w:rsidRPr="004119A9">
        <w:rPr>
          <w:rStyle w:val="a4"/>
          <w:b w:val="0"/>
          <w:sz w:val="20"/>
          <w:szCs w:val="20"/>
        </w:rPr>
        <w:t xml:space="preserve"> ИП Лонгвиненко Д.А. по делу А35-6592/19.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F0CAA" w:rsidRPr="004119A9">
        <w:rPr>
          <w:rStyle w:val="a4"/>
          <w:b w:val="0"/>
          <w:sz w:val="20"/>
          <w:szCs w:val="20"/>
        </w:rPr>
        <w:t xml:space="preserve"> Геворгяна Г.А. по делу А27-19579-10/16.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26817" w:rsidRPr="004119A9">
        <w:rPr>
          <w:rStyle w:val="a4"/>
          <w:b w:val="0"/>
          <w:sz w:val="20"/>
          <w:szCs w:val="20"/>
        </w:rPr>
        <w:t xml:space="preserve"> ИП Тишина Ю.И. по делу А35-6586/19.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9511B" w:rsidRPr="004119A9">
        <w:rPr>
          <w:rStyle w:val="a4"/>
          <w:b w:val="0"/>
          <w:sz w:val="20"/>
          <w:szCs w:val="20"/>
        </w:rPr>
        <w:t xml:space="preserve"> Черевко С.Г. по делу А03-21130/19.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63BFD" w:rsidRPr="004119A9">
        <w:rPr>
          <w:rStyle w:val="a4"/>
          <w:b w:val="0"/>
          <w:sz w:val="20"/>
          <w:szCs w:val="20"/>
        </w:rPr>
        <w:t xml:space="preserve"> Кудиной М.В. по делу А50-29866/19.</w:t>
      </w:r>
    </w:p>
    <w:p w:rsidR="0000791F" w:rsidRPr="004119A9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F2087" w:rsidRPr="004119A9">
        <w:rPr>
          <w:rStyle w:val="a4"/>
          <w:b w:val="0"/>
          <w:sz w:val="20"/>
          <w:szCs w:val="20"/>
        </w:rPr>
        <w:t xml:space="preserve"> Куприянова А.В. по делу А60-64591/19.</w:t>
      </w:r>
    </w:p>
    <w:p w:rsidR="00076D37" w:rsidRPr="004119A9" w:rsidRDefault="00076D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C3892" w:rsidRPr="004119A9" w:rsidRDefault="004C3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29.05.20</w:t>
      </w:r>
    </w:p>
    <w:p w:rsidR="00EC37AB" w:rsidRPr="004119A9" w:rsidRDefault="00EC3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C37AB" w:rsidRPr="004119A9" w:rsidRDefault="00EC3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Заторяева П.Е. по делу А66-12912/19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05.06.20.</w:t>
      </w:r>
    </w:p>
    <w:p w:rsidR="003211B3" w:rsidRPr="004119A9" w:rsidRDefault="003211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Ермошкиной М.Ф. по делу А47-6327/20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05.06.20.</w:t>
      </w:r>
    </w:p>
    <w:p w:rsidR="00D66860" w:rsidRPr="004119A9" w:rsidRDefault="00D668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Чекулаевой А.М. по делу А55-12116/20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05.06.20.</w:t>
      </w:r>
    </w:p>
    <w:p w:rsidR="005224B9" w:rsidRPr="004119A9" w:rsidRDefault="005224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Ущаповской Т.А. по делу А76-2651/20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05.06.20.</w:t>
      </w:r>
    </w:p>
    <w:p w:rsidR="008E7688" w:rsidRPr="004119A9" w:rsidRDefault="008E76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«Транспортная компания «Гранит» А56-14344/20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05.06.20.</w:t>
      </w:r>
    </w:p>
    <w:p w:rsidR="00FC5DC3" w:rsidRPr="004119A9" w:rsidRDefault="00FC5D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Титова С.Ю. по делу А42-1404/16 будет осуществляться до 05.06.20.</w:t>
      </w:r>
    </w:p>
    <w:p w:rsidR="005867F0" w:rsidRPr="004119A9" w:rsidRDefault="005867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Куприянова А.В. по делу А60-64591/19 будет осуществляться до 05.06.20.</w:t>
      </w:r>
    </w:p>
    <w:p w:rsidR="007562E7" w:rsidRPr="004119A9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14660" w:rsidRPr="004119A9" w:rsidRDefault="00314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Шибаева Евгения Александровича в деле о банкротстве ООО «ФК-Инжиниринг» по делу А50-3912/20.</w:t>
      </w:r>
    </w:p>
    <w:p w:rsidR="00536210" w:rsidRPr="004119A9" w:rsidRDefault="00536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Новоселовой Т.В. по делу А41-24800/20.</w:t>
      </w:r>
    </w:p>
    <w:p w:rsidR="006009D8" w:rsidRPr="004119A9" w:rsidRDefault="006009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Николаенковой Е.В. по делу А40-79824/20.</w:t>
      </w:r>
    </w:p>
    <w:p w:rsidR="00907A60" w:rsidRPr="004119A9" w:rsidRDefault="0090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Алексеева Николая Юрьевича в деле о банкротстве </w:t>
      </w:r>
      <w:r w:rsidRPr="004119A9">
        <w:rPr>
          <w:rStyle w:val="a4"/>
          <w:b w:val="0"/>
          <w:sz w:val="20"/>
          <w:szCs w:val="20"/>
        </w:rPr>
        <w:t>ИП Харитонова А.В. по делу А40-54852/20</w:t>
      </w:r>
    </w:p>
    <w:p w:rsidR="007562E7" w:rsidRPr="004119A9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26EFA" w:rsidRPr="004119A9">
        <w:rPr>
          <w:rStyle w:val="a4"/>
          <w:b w:val="0"/>
          <w:sz w:val="20"/>
          <w:szCs w:val="20"/>
        </w:rPr>
        <w:t xml:space="preserve"> </w:t>
      </w:r>
      <w:r w:rsidR="00171D43" w:rsidRPr="004119A9">
        <w:rPr>
          <w:rStyle w:val="a4"/>
          <w:b w:val="0"/>
          <w:sz w:val="20"/>
          <w:szCs w:val="20"/>
        </w:rPr>
        <w:t>Чурсина Ю.Н. по делу А27-30132/18.</w:t>
      </w:r>
    </w:p>
    <w:p w:rsidR="007562E7" w:rsidRPr="004119A9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25224" w:rsidRPr="004119A9">
        <w:rPr>
          <w:rStyle w:val="a4"/>
          <w:b w:val="0"/>
          <w:sz w:val="20"/>
          <w:szCs w:val="20"/>
        </w:rPr>
        <w:t xml:space="preserve"> Сорокиной Ю.В. по делу А41-15464/20.</w:t>
      </w:r>
    </w:p>
    <w:p w:rsidR="007562E7" w:rsidRPr="004119A9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62A66" w:rsidRPr="004119A9">
        <w:rPr>
          <w:rStyle w:val="a4"/>
          <w:b w:val="0"/>
          <w:sz w:val="20"/>
          <w:szCs w:val="20"/>
        </w:rPr>
        <w:t xml:space="preserve"> ООО «МИСК» по делу А40-114048/18.</w:t>
      </w:r>
    </w:p>
    <w:p w:rsidR="007562E7" w:rsidRPr="004119A9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30317" w:rsidRPr="004119A9">
        <w:rPr>
          <w:rStyle w:val="a4"/>
          <w:b w:val="0"/>
          <w:sz w:val="20"/>
          <w:szCs w:val="20"/>
        </w:rPr>
        <w:t xml:space="preserve"> ООО «Туристическая компания «Интр</w:t>
      </w:r>
      <w:r w:rsidR="00600343" w:rsidRPr="004119A9">
        <w:rPr>
          <w:rStyle w:val="a4"/>
          <w:b w:val="0"/>
          <w:sz w:val="20"/>
          <w:szCs w:val="20"/>
        </w:rPr>
        <w:t>э</w:t>
      </w:r>
      <w:r w:rsidR="00E30317" w:rsidRPr="004119A9">
        <w:rPr>
          <w:rStyle w:val="a4"/>
          <w:b w:val="0"/>
          <w:sz w:val="20"/>
          <w:szCs w:val="20"/>
        </w:rPr>
        <w:t>вел Столешники» по делу А40-215270/19.</w:t>
      </w:r>
    </w:p>
    <w:p w:rsidR="00C730D2" w:rsidRPr="004119A9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730D2" w:rsidRPr="004119A9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28.05.20</w:t>
      </w:r>
    </w:p>
    <w:p w:rsidR="004C3892" w:rsidRPr="004119A9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730D2" w:rsidRPr="004119A9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Чурсина Ю.Н. по делу А27-30132/18 будет осуществляться до 05.06.20.</w:t>
      </w:r>
    </w:p>
    <w:p w:rsidR="00DF1E22" w:rsidRPr="004119A9" w:rsidRDefault="00DF1E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Шабанова К.Б. по делу А40-81264/20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05.06.20.</w:t>
      </w:r>
    </w:p>
    <w:p w:rsidR="001E2343" w:rsidRPr="004119A9" w:rsidRDefault="001E2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«Каслинский завод металлоконструкций» по делу А76-13889/20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05.06.20.</w:t>
      </w:r>
    </w:p>
    <w:p w:rsidR="002F379E" w:rsidRPr="004119A9" w:rsidRDefault="002F37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Петрова А.В. по делу А38-2433/20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05.06.20.</w:t>
      </w:r>
    </w:p>
    <w:p w:rsidR="00CB0753" w:rsidRPr="004119A9" w:rsidRDefault="00CB07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«Управдом» по делу А59-2020/20 будет осуществляться до 05.06.20.</w:t>
      </w:r>
    </w:p>
    <w:p w:rsidR="00CE1554" w:rsidRPr="004119A9" w:rsidRDefault="00CE15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Санникова А.М. по делу А60-37954/17 будет осуществляться до 05.06.20.</w:t>
      </w:r>
    </w:p>
    <w:p w:rsidR="00847F12" w:rsidRPr="004119A9" w:rsidRDefault="00847F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Пономарева С.В. по делу А60-52371/19 будет осуществляться до 05.06.20.</w:t>
      </w:r>
    </w:p>
    <w:p w:rsidR="00A95400" w:rsidRPr="004119A9" w:rsidRDefault="00A954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Громовой М.А. по делу А81-599/20 будет осуществляться до 05.06.20.</w:t>
      </w:r>
    </w:p>
    <w:p w:rsidR="00E32426" w:rsidRPr="004119A9" w:rsidRDefault="00E32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Шестаковой Л.Ю. по делу А81-11756/19 будет осуществляться до 05.06.20.</w:t>
      </w:r>
    </w:p>
    <w:p w:rsidR="00215AB5" w:rsidRPr="004119A9" w:rsidRDefault="00215A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Гурбанова Т.Г. по делу А81-663/20 будет осуществляться до 05.06.20.</w:t>
      </w:r>
    </w:p>
    <w:p w:rsidR="001A4029" w:rsidRPr="004119A9" w:rsidRDefault="001A4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Цурикова Ильи Владимировича в деле о банкротстве Савенко С.И. по делу А56-33417/20.</w:t>
      </w:r>
    </w:p>
    <w:p w:rsidR="0022601F" w:rsidRPr="004119A9" w:rsidRDefault="002260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Корсунской А.В. по делу А56-38681/20.</w:t>
      </w:r>
    </w:p>
    <w:p w:rsidR="00870E65" w:rsidRPr="004119A9" w:rsidRDefault="00870E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Аппановой Е.А. по делу А65-7248/20.</w:t>
      </w:r>
    </w:p>
    <w:p w:rsidR="000C21BE" w:rsidRPr="004119A9" w:rsidRDefault="000C21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Танерова Алексея Ивановича в деле о банкротстве Атлашкиной Н.Н. по делу А38-1862/20.</w:t>
      </w:r>
    </w:p>
    <w:p w:rsidR="00966101" w:rsidRPr="004119A9" w:rsidRDefault="009661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Фатьянова А.Е. по делу А36-3276/20.</w:t>
      </w:r>
    </w:p>
    <w:p w:rsidR="003125B2" w:rsidRPr="004119A9" w:rsidRDefault="003125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Шабанова К.Б. по делу А40-81264/20.</w:t>
      </w:r>
    </w:p>
    <w:p w:rsidR="006F70D9" w:rsidRPr="004119A9" w:rsidRDefault="006F70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Рязанцева Михаила Арнольдовича в деле о банкротстве О</w:t>
      </w:r>
      <w:r w:rsidR="008168E5" w:rsidRPr="004119A9">
        <w:rPr>
          <w:sz w:val="20"/>
          <w:szCs w:val="20"/>
        </w:rPr>
        <w:t>о</w:t>
      </w:r>
      <w:r w:rsidRPr="004119A9">
        <w:rPr>
          <w:sz w:val="20"/>
          <w:szCs w:val="20"/>
        </w:rPr>
        <w:t>ржак Е.В. по делу А69-936/20.</w:t>
      </w:r>
    </w:p>
    <w:p w:rsidR="009B39F5" w:rsidRPr="004119A9" w:rsidRDefault="009B3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Рязанцева Михаила Арнольдовича в деле о банкротстве </w:t>
      </w:r>
      <w:r w:rsidRPr="004119A9">
        <w:rPr>
          <w:rStyle w:val="a4"/>
          <w:b w:val="0"/>
          <w:sz w:val="20"/>
          <w:szCs w:val="20"/>
        </w:rPr>
        <w:t>Пересыпкиной И.В. по делу А54-2666/20.</w:t>
      </w:r>
    </w:p>
    <w:p w:rsidR="00062A88" w:rsidRPr="004119A9" w:rsidRDefault="00062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Лапиной М.А. по делу А41-27376/20.</w:t>
      </w:r>
    </w:p>
    <w:p w:rsidR="0086530C" w:rsidRPr="004119A9" w:rsidRDefault="008653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Орлова Максима Евгеньевича в деле о банкротстве Пасечник Л.Н. по делу А53-9597/20.</w:t>
      </w:r>
    </w:p>
    <w:p w:rsidR="00894C57" w:rsidRPr="004119A9" w:rsidRDefault="00894C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Болотовой А.В. по делу А64-2608/20.</w:t>
      </w:r>
    </w:p>
    <w:p w:rsidR="00C730D2" w:rsidRPr="004119A9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C6D2A" w:rsidRPr="004119A9" w:rsidRDefault="00FC6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27.05.20</w:t>
      </w:r>
    </w:p>
    <w:p w:rsidR="00FA09D6" w:rsidRPr="004119A9" w:rsidRDefault="00FA0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A09D6" w:rsidRPr="004119A9" w:rsidRDefault="00FA0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«Строительная компания «Домстрой» по делу А03-5518/20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04.06.20.</w:t>
      </w:r>
    </w:p>
    <w:p w:rsidR="0089223C" w:rsidRPr="004119A9" w:rsidRDefault="008922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Корсунской А.В. по делу А56-38681/20 будет осуществляться до 04.06.20.</w:t>
      </w:r>
    </w:p>
    <w:p w:rsidR="00FC6D2A" w:rsidRPr="004119A9" w:rsidRDefault="00FC6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D4D5F" w:rsidRPr="004119A9" w:rsidRDefault="007D4D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Николаева Алексея Андреевича в деле о банкротстве </w:t>
      </w:r>
      <w:r w:rsidR="004644DE" w:rsidRPr="004119A9">
        <w:rPr>
          <w:sz w:val="20"/>
          <w:szCs w:val="20"/>
        </w:rPr>
        <w:t>Оболенцевой Д.И. по делу А41-263</w:t>
      </w:r>
      <w:r w:rsidRPr="004119A9">
        <w:rPr>
          <w:sz w:val="20"/>
          <w:szCs w:val="20"/>
        </w:rPr>
        <w:t>20/20.</w:t>
      </w:r>
    </w:p>
    <w:p w:rsidR="00DE5D6E" w:rsidRPr="004119A9" w:rsidRDefault="00DE5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Ушакова Михаила Владимировича в деле о банкротстве ООО «</w:t>
      </w:r>
      <w:r w:rsidR="00FA09D6" w:rsidRPr="004119A9">
        <w:rPr>
          <w:sz w:val="20"/>
          <w:szCs w:val="20"/>
        </w:rPr>
        <w:t>Строительная компания</w:t>
      </w:r>
      <w:r w:rsidRPr="004119A9">
        <w:rPr>
          <w:sz w:val="20"/>
          <w:szCs w:val="20"/>
        </w:rPr>
        <w:t xml:space="preserve"> «Домстрой» по делу А03-5518/20.</w:t>
      </w:r>
    </w:p>
    <w:p w:rsidR="003F2342" w:rsidRPr="004119A9" w:rsidRDefault="003F23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Зверевой Н.Г. по делу А40-69276/20.</w:t>
      </w:r>
    </w:p>
    <w:p w:rsidR="004629DF" w:rsidRPr="004119A9" w:rsidRDefault="004629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Чагаевой Т.С. по делу А40-76136/20.</w:t>
      </w:r>
    </w:p>
    <w:p w:rsidR="00D4601B" w:rsidRPr="004119A9" w:rsidRDefault="00D460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Мячиной (</w:t>
      </w:r>
      <w:proofErr w:type="gramStart"/>
      <w:r w:rsidRPr="004119A9">
        <w:rPr>
          <w:sz w:val="20"/>
          <w:szCs w:val="20"/>
        </w:rPr>
        <w:t>Райской</w:t>
      </w:r>
      <w:proofErr w:type="gramEnd"/>
      <w:r w:rsidRPr="004119A9">
        <w:rPr>
          <w:sz w:val="20"/>
          <w:szCs w:val="20"/>
        </w:rPr>
        <w:t>) Е.Н. по делу А40-78540/20.</w:t>
      </w:r>
    </w:p>
    <w:p w:rsidR="003A6345" w:rsidRPr="004119A9" w:rsidRDefault="003A6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Ульяновой С.А. по делу А41-21754/20.</w:t>
      </w:r>
    </w:p>
    <w:p w:rsidR="00EE088F" w:rsidRPr="004119A9" w:rsidRDefault="00EE08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Фликян О.В. по делу А40-77556/20.</w:t>
      </w:r>
    </w:p>
    <w:p w:rsidR="0099209E" w:rsidRPr="004119A9" w:rsidRDefault="009920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Ушакова Михаила Владимировича в деле о банкротстве Гординой М.И. по делу А03-5581/20.</w:t>
      </w:r>
    </w:p>
    <w:p w:rsidR="009B65BC" w:rsidRPr="004119A9" w:rsidRDefault="009B65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Джабраилова В.А. по делу А40-60324/20.</w:t>
      </w:r>
    </w:p>
    <w:p w:rsidR="008D56AA" w:rsidRPr="004119A9" w:rsidRDefault="008D5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Бармятовой А.Е. по делу А41-25054/20.</w:t>
      </w:r>
    </w:p>
    <w:p w:rsidR="00D12BC9" w:rsidRPr="004119A9" w:rsidRDefault="00D12B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ИП Солдатова С.А. по делу А41-111798/19.</w:t>
      </w:r>
    </w:p>
    <w:p w:rsidR="002F216E" w:rsidRPr="004119A9" w:rsidRDefault="002F21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Гапон (Сикачевой) Ю.А. по делу А41-26622/20.</w:t>
      </w:r>
    </w:p>
    <w:p w:rsidR="00F418FA" w:rsidRPr="004119A9" w:rsidRDefault="00F41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ИП Кривошейкина А.В. по делу А68-11473/18.</w:t>
      </w:r>
    </w:p>
    <w:p w:rsidR="000B4CF9" w:rsidRPr="004119A9" w:rsidRDefault="000B4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ООО «Шафт» по делу А40-1734/20.</w:t>
      </w:r>
    </w:p>
    <w:p w:rsidR="00C235A4" w:rsidRPr="004119A9" w:rsidRDefault="00C23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«Ранова Покровская» по делу А11-1848/20.</w:t>
      </w:r>
    </w:p>
    <w:p w:rsidR="00151A47" w:rsidRPr="004119A9" w:rsidRDefault="00151A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Лукьяновой И.С. по делу А72-5145/20.</w:t>
      </w:r>
    </w:p>
    <w:p w:rsidR="006E1D8A" w:rsidRPr="004119A9" w:rsidRDefault="006E1D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Королевой Н.В. по делу А72-5146/20.</w:t>
      </w:r>
    </w:p>
    <w:p w:rsidR="00C23C2D" w:rsidRPr="004119A9" w:rsidRDefault="00C23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Филиппова В.Л. по делу А72-4833/20.</w:t>
      </w:r>
    </w:p>
    <w:p w:rsidR="00A770D0" w:rsidRPr="004119A9" w:rsidRDefault="00A77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ООО «Завод металлических конструкций» по делу А60-11368/20.</w:t>
      </w:r>
    </w:p>
    <w:p w:rsidR="00C23D8D" w:rsidRPr="004119A9" w:rsidRDefault="00FC6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Смирновой О.А. по делу А33-12559-3/19.</w:t>
      </w:r>
    </w:p>
    <w:p w:rsidR="00C23D8D" w:rsidRPr="004119A9" w:rsidRDefault="00C23D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Саакян Н.Н. по делу А68-9905-2/19.</w:t>
      </w:r>
    </w:p>
    <w:p w:rsidR="00FC6D2A" w:rsidRPr="004119A9" w:rsidRDefault="00FC6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66EEE" w:rsidRPr="004119A9" w:rsidRDefault="00D66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26.05.20</w:t>
      </w:r>
    </w:p>
    <w:p w:rsidR="00064288" w:rsidRPr="004119A9" w:rsidRDefault="000642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64288" w:rsidRPr="004119A9" w:rsidRDefault="000642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Карасевой М.А. по делу А39-2114/20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8A5C25" w:rsidRPr="004119A9" w:rsidRDefault="008A5C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«МИСК» по делу А40-114048/18 будет осуществляться до 03.06.20.</w:t>
      </w:r>
    </w:p>
    <w:p w:rsidR="00E30317" w:rsidRPr="004119A9" w:rsidRDefault="00E303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Сорокиной Ю.В. по делу А41-15464/20 будет осуществляться до 03.06.20.</w:t>
      </w:r>
    </w:p>
    <w:p w:rsidR="00B60DB8" w:rsidRPr="004119A9" w:rsidRDefault="00B60D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Аппановой Е.А. по делу А65-7248/20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966101" w:rsidRPr="004119A9" w:rsidRDefault="009661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Фатьянова А.Е. по делу А36-3276/20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940493" w:rsidRPr="004119A9" w:rsidRDefault="009404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Осокина Д.Е. по делу А40-76309/20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AE4E64" w:rsidRPr="004119A9" w:rsidRDefault="00AE4E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Титовой Н.В. по делу А40-82622/20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7423A6" w:rsidRPr="004119A9" w:rsidRDefault="007423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Пузикова Ю.Е. по делу А40-76408/20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857A40" w:rsidRPr="004119A9" w:rsidRDefault="00857A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Турузбаевой Г.М. по делу А40-67419/20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FA03B0" w:rsidRPr="004119A9" w:rsidRDefault="00FA03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Муржикнели С.Н. по делу А32-13895/20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0773D5" w:rsidRPr="004119A9" w:rsidRDefault="000773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Грошиковой А.В. по делу А40-73979/20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FA1049" w:rsidRPr="004119A9" w:rsidRDefault="00FA10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Галаевой Л.С. по делу А40-81260/20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E317C8" w:rsidRPr="004119A9" w:rsidRDefault="00E317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Гербац Н.Ж. по делу А41-28240/20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DF44D5" w:rsidRPr="004119A9" w:rsidRDefault="00DF4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Гаевской (Степновой) Е.А. по делу А40-60332/20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041925" w:rsidRPr="004119A9" w:rsidRDefault="000419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Волковой Т.С. по делу А41-27946/20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7D6E97" w:rsidRPr="004119A9" w:rsidRDefault="007D6E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proofErr w:type="gramStart"/>
      <w:r w:rsidRPr="004119A9">
        <w:rPr>
          <w:sz w:val="20"/>
          <w:szCs w:val="20"/>
        </w:rPr>
        <w:t xml:space="preserve"> А</w:t>
      </w:r>
      <w:proofErr w:type="gramEnd"/>
      <w:r w:rsidRPr="004119A9">
        <w:rPr>
          <w:sz w:val="20"/>
          <w:szCs w:val="20"/>
        </w:rPr>
        <w:t>н О.В. по делу А41-27951/20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A54398" w:rsidRPr="004119A9" w:rsidRDefault="00A543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Асхабова А.Р. по делу А15-1681/20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03.06.20.</w:t>
      </w:r>
    </w:p>
    <w:p w:rsidR="00D66EEE" w:rsidRPr="004119A9" w:rsidRDefault="00D66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D66EEE" w:rsidRPr="004119A9" w:rsidRDefault="00D66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ИП Сметанко И.В. по делу А41-20759/20.</w:t>
      </w:r>
    </w:p>
    <w:p w:rsidR="009F7546" w:rsidRPr="004119A9" w:rsidRDefault="009F75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Егоровой И.В. по делу А36-2716/20.</w:t>
      </w:r>
    </w:p>
    <w:p w:rsidR="00AA6FAA" w:rsidRPr="004119A9" w:rsidRDefault="00AA6F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Кубанкиной Т.В. по делу А53-13124/20.</w:t>
      </w:r>
    </w:p>
    <w:p w:rsidR="00496D2E" w:rsidRPr="004119A9" w:rsidRDefault="00496D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Карасевой М.А. по делу А39-2114/20.</w:t>
      </w:r>
    </w:p>
    <w:p w:rsidR="00C85118" w:rsidRPr="004119A9" w:rsidRDefault="00C85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4F0B1C" w:rsidRPr="004119A9" w:rsidRDefault="004F0B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Осокина Д.Е. по делу А40-76309/20.</w:t>
      </w:r>
    </w:p>
    <w:p w:rsidR="006273DB" w:rsidRPr="004119A9" w:rsidRDefault="00627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Титовой Н.В. по делу А40-82622/20.</w:t>
      </w:r>
    </w:p>
    <w:p w:rsidR="007061A6" w:rsidRPr="004119A9" w:rsidRDefault="007061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Пузикова Ю.Е. по делу А40-76408/20.</w:t>
      </w:r>
    </w:p>
    <w:p w:rsidR="00AA78CC" w:rsidRPr="004119A9" w:rsidRDefault="00AA78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Турузбаевой Г.М. по делу А40-67419/20.</w:t>
      </w:r>
    </w:p>
    <w:p w:rsidR="00866188" w:rsidRPr="004119A9" w:rsidRDefault="008661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Муржикнели С.Н. по делу А32-13895/20.</w:t>
      </w:r>
    </w:p>
    <w:p w:rsidR="001D2AB6" w:rsidRPr="004119A9" w:rsidRDefault="001D2A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Грошиковой А.В. по делу А40-73979/20.</w:t>
      </w:r>
    </w:p>
    <w:p w:rsidR="002B7A4D" w:rsidRPr="004119A9" w:rsidRDefault="002B7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Галаевой Л.С. по делу А40-81260/20.</w:t>
      </w:r>
    </w:p>
    <w:p w:rsidR="00584E96" w:rsidRPr="004119A9" w:rsidRDefault="00584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Гербац Н.Ж. по делу А41-28240/20.</w:t>
      </w:r>
    </w:p>
    <w:p w:rsidR="00584E96" w:rsidRPr="004119A9" w:rsidRDefault="00584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</w:t>
      </w:r>
      <w:r w:rsidR="00986F2A" w:rsidRPr="004119A9">
        <w:rPr>
          <w:sz w:val="20"/>
          <w:szCs w:val="20"/>
        </w:rPr>
        <w:t xml:space="preserve"> Гаевской (Степновой) Е.А. по делу А40-60332/20.</w:t>
      </w:r>
    </w:p>
    <w:p w:rsidR="00B971FB" w:rsidRPr="004119A9" w:rsidRDefault="00B9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Рязанцева Михаила Арнольдовича в деле о банкротстве Волковой Т.С. по делу А41-27946/20.</w:t>
      </w:r>
    </w:p>
    <w:p w:rsidR="00FD0581" w:rsidRPr="004119A9" w:rsidRDefault="00FD05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</w:t>
      </w:r>
      <w:proofErr w:type="gramStart"/>
      <w:r w:rsidRPr="004119A9">
        <w:rPr>
          <w:sz w:val="20"/>
          <w:szCs w:val="20"/>
        </w:rPr>
        <w:t xml:space="preserve"> А</w:t>
      </w:r>
      <w:proofErr w:type="gramEnd"/>
      <w:r w:rsidRPr="004119A9">
        <w:rPr>
          <w:sz w:val="20"/>
          <w:szCs w:val="20"/>
        </w:rPr>
        <w:t>н О.В. по делу А41-27951/20.</w:t>
      </w:r>
    </w:p>
    <w:p w:rsidR="000C20D6" w:rsidRPr="004119A9" w:rsidRDefault="000C20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Асхабова А.Р. по делу А15-1681/20.</w:t>
      </w:r>
    </w:p>
    <w:p w:rsidR="00D66EEE" w:rsidRPr="004119A9" w:rsidRDefault="00D66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D67D6" w:rsidRPr="004119A9" w:rsidRDefault="00AD67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25.05.20</w:t>
      </w:r>
    </w:p>
    <w:p w:rsidR="009F5856" w:rsidRPr="004119A9" w:rsidRDefault="009F5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F5856" w:rsidRPr="004119A9" w:rsidRDefault="009F5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Махина М.В. по делу А41-28547/20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A261E4" w:rsidRPr="004119A9" w:rsidRDefault="00A261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Ситникова М.А. по делу А41-92446/19 </w:t>
      </w:r>
      <w:r w:rsidRPr="004119A9">
        <w:rPr>
          <w:rStyle w:val="a4"/>
          <w:b w:val="0"/>
          <w:sz w:val="20"/>
          <w:szCs w:val="20"/>
        </w:rPr>
        <w:t>будет осуществляться до 02.06.20.</w:t>
      </w:r>
    </w:p>
    <w:p w:rsidR="00E24A6E" w:rsidRPr="004119A9" w:rsidRDefault="00E24A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Сметанко И.В. по делу А41-20759/20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4644DE" w:rsidRPr="004119A9" w:rsidRDefault="004644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Оболенцевой Д.И. по делу А41-26320/20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F5392D" w:rsidRPr="004119A9" w:rsidRDefault="00F539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Зверевой Н.Г. по делу А40-69276/20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DC16FA" w:rsidRPr="004119A9" w:rsidRDefault="00DC1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Чагаевой Т.С. по делу А40-76136/20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0E2F2F" w:rsidRPr="004119A9" w:rsidRDefault="000E2F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Мячиной (Райской) Е.Н. по делу А40-78540/20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A77763" w:rsidRPr="004119A9" w:rsidRDefault="00A77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Ульяновой С.А. по делу А41-21754/20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492D89" w:rsidRPr="004119A9" w:rsidRDefault="00492D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Фликян О.В. по делу А40-77556/20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DD12D1" w:rsidRPr="004119A9" w:rsidRDefault="00DD1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Гординой М.И. по делу А03-5581/20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43383D" w:rsidRPr="004119A9" w:rsidRDefault="004338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Джабраилова В.А. по делу А40-60324/20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4A0327" w:rsidRPr="004119A9" w:rsidRDefault="004A03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Бармятовой А.Е. по делу А41-25054/20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5103C5" w:rsidRPr="004119A9" w:rsidRDefault="005103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Солдатова С.А. по делу А41-111798/19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0D1D0E" w:rsidRPr="004119A9" w:rsidRDefault="000D1D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Кубанкиной Т.В. по делу А53-13124/20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4C1ABB" w:rsidRPr="004119A9" w:rsidRDefault="004C1A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Гапон (Сикачевой) Ю.А. по делу А41-26622/20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011865" w:rsidRPr="004119A9" w:rsidRDefault="00011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Кривошейкина А.В. по делу А68-11473/18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8C2BE7" w:rsidRPr="004119A9" w:rsidRDefault="008C2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«Шафт» по делу А40-1734/20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2245CF" w:rsidRPr="004119A9" w:rsidRDefault="002245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«Сберегательный центр «Золотой фонд»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7619C0" w:rsidRPr="004119A9" w:rsidRDefault="007619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«Ранова Покровская» по делу А11-1848/20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354E63" w:rsidRPr="004119A9" w:rsidRDefault="00354E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Лукьяновой И.С. по делу А72-5145/20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F16E2D" w:rsidRPr="004119A9" w:rsidRDefault="00F1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Королевой Н.В. по делу А72-5146/20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2B3D94" w:rsidRPr="004119A9" w:rsidRDefault="002B3D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Филиппова В.Л. по делу А72-4833/20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9765A2" w:rsidRPr="004119A9" w:rsidRDefault="009765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«Туристическая компания «Интрэвел Столешники» по делу А40-215270/19 будет осуществляться до 02.06.20.</w:t>
      </w:r>
    </w:p>
    <w:p w:rsidR="00DD40B7" w:rsidRPr="004119A9" w:rsidRDefault="00DD4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«ФК-Инжиниринг» по делу А50-3912/20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0D41F6" w:rsidRPr="004119A9" w:rsidRDefault="000D41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Лапиной М.А. по делу А41-27376/20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E93962" w:rsidRPr="004119A9" w:rsidRDefault="00E93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«Завод металлических конструкций» по делу А60-11368/20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AB480F" w:rsidRPr="004119A9" w:rsidRDefault="00AB4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«Варта-Экострой» по делу А75-5819/20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1132D5" w:rsidRPr="004119A9" w:rsidRDefault="001132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Новоселовой Т.В. по делу А41-24800/20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7E58BC" w:rsidRPr="004119A9" w:rsidRDefault="007E58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Николаенковой Е.В. по делу А40-79824/20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037BEF" w:rsidRPr="004119A9" w:rsidRDefault="00037B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Харитонова А.В. по делу А40-54852/20 будет осуществляться до 02.06.20.</w:t>
      </w:r>
    </w:p>
    <w:p w:rsidR="00CF5694" w:rsidRPr="004119A9" w:rsidRDefault="00CF5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«Сезон» по делу А01-916/20 будет осуществляться до 02.06.20.</w:t>
      </w:r>
    </w:p>
    <w:p w:rsidR="007F5F60" w:rsidRPr="004119A9" w:rsidRDefault="007F5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Брагина В.Г. по делу А56-53553/18 будет осуществляться до 02.06.20.</w:t>
      </w:r>
    </w:p>
    <w:p w:rsidR="0030715E" w:rsidRPr="004119A9" w:rsidRDefault="003071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«Управляющая компания «Альфа» по делу А26-7403/19 будет осуществляться до 02.06.20.</w:t>
      </w:r>
    </w:p>
    <w:p w:rsidR="00931533" w:rsidRPr="004119A9" w:rsidRDefault="009315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Лукиной О.Р. по делу А03-3983/20 будет осуществляться до 02.06.20.</w:t>
      </w:r>
    </w:p>
    <w:p w:rsidR="001B7CFF" w:rsidRPr="004119A9" w:rsidRDefault="001B7C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Зыковой С.А. по делу А41-9410/19 будет осуществляться до 02.06.20</w:t>
      </w:r>
      <w:r w:rsidR="002606FE" w:rsidRPr="004119A9">
        <w:rPr>
          <w:rStyle w:val="a4"/>
          <w:b w:val="0"/>
          <w:sz w:val="20"/>
          <w:szCs w:val="20"/>
        </w:rPr>
        <w:t>.</w:t>
      </w:r>
    </w:p>
    <w:p w:rsidR="00EA5E82" w:rsidRPr="004119A9" w:rsidRDefault="00EA5E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Артамоновой В.Н. по делу А76-15695/19 будет осуществляться до 02.06.20</w:t>
      </w:r>
      <w:r w:rsidR="002606FE" w:rsidRPr="004119A9">
        <w:rPr>
          <w:rStyle w:val="a4"/>
          <w:b w:val="0"/>
          <w:sz w:val="20"/>
          <w:szCs w:val="20"/>
        </w:rPr>
        <w:t>.</w:t>
      </w:r>
    </w:p>
    <w:p w:rsidR="006622A2" w:rsidRPr="004119A9" w:rsidRDefault="006622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Лонгвиненко Д.А. по делу А35-6592/19 будет осуществляться до 02.06.20</w:t>
      </w:r>
      <w:r w:rsidR="002606FE" w:rsidRPr="004119A9">
        <w:rPr>
          <w:rStyle w:val="a4"/>
          <w:b w:val="0"/>
          <w:sz w:val="20"/>
          <w:szCs w:val="20"/>
        </w:rPr>
        <w:t>.</w:t>
      </w:r>
    </w:p>
    <w:p w:rsidR="00527CD6" w:rsidRPr="004119A9" w:rsidRDefault="00527C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Геворгяна Г.А. по делу А27-19579-10/16 будет осуществляться до 02.06.20</w:t>
      </w:r>
      <w:r w:rsidR="002606FE" w:rsidRPr="004119A9">
        <w:rPr>
          <w:rStyle w:val="a4"/>
          <w:b w:val="0"/>
          <w:sz w:val="20"/>
          <w:szCs w:val="20"/>
        </w:rPr>
        <w:t>.</w:t>
      </w:r>
    </w:p>
    <w:p w:rsidR="00337FB0" w:rsidRPr="004119A9" w:rsidRDefault="00337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Тишина Ю.И. по делу А35-6586/19 будет осуществляться до 02.06.20</w:t>
      </w:r>
      <w:r w:rsidR="002606FE" w:rsidRPr="004119A9">
        <w:rPr>
          <w:rStyle w:val="a4"/>
          <w:b w:val="0"/>
          <w:sz w:val="20"/>
          <w:szCs w:val="20"/>
        </w:rPr>
        <w:t>.</w:t>
      </w:r>
    </w:p>
    <w:p w:rsidR="00CF320E" w:rsidRPr="004119A9" w:rsidRDefault="00CF32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Черевко С.Г. по делу А03-21130/19 будет осуществляться до 02.06.20</w:t>
      </w:r>
      <w:r w:rsidR="002606FE" w:rsidRPr="004119A9">
        <w:rPr>
          <w:rStyle w:val="a4"/>
          <w:b w:val="0"/>
          <w:sz w:val="20"/>
          <w:szCs w:val="20"/>
        </w:rPr>
        <w:t>.</w:t>
      </w:r>
    </w:p>
    <w:p w:rsidR="002606FE" w:rsidRPr="004119A9" w:rsidRDefault="00260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Кудиной М.В. по делу А50-29866/19 будет осуществляться до 02.06.20.</w:t>
      </w:r>
    </w:p>
    <w:p w:rsidR="004B23CA" w:rsidRPr="004119A9" w:rsidRDefault="004B23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Куприянова А.В. по делу А60-64591/19 будет осуществляться до 02.06.20.</w:t>
      </w:r>
    </w:p>
    <w:p w:rsidR="00566E03" w:rsidRPr="004119A9" w:rsidRDefault="00566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АО «Глобалтрейд» по делу А82-5904/20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02.06.20.</w:t>
      </w:r>
    </w:p>
    <w:p w:rsidR="00AD67D6" w:rsidRPr="004119A9" w:rsidRDefault="00AD67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D67D6" w:rsidRPr="004119A9" w:rsidRDefault="00AD67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ИП Донских Д.А. по делу А47-3457/20.</w:t>
      </w:r>
    </w:p>
    <w:p w:rsidR="00685E49" w:rsidRPr="004119A9" w:rsidRDefault="00685E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Падалица Анны Васильевны в деле о банкротстве Махина М.В. по делу А41-28547/20.</w:t>
      </w:r>
    </w:p>
    <w:p w:rsidR="00A05127" w:rsidRPr="004119A9" w:rsidRDefault="00A051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ООО «Уралреммаш» по делу А71-3400/20.</w:t>
      </w:r>
    </w:p>
    <w:p w:rsidR="00BD10EE" w:rsidRPr="004119A9" w:rsidRDefault="00BD10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Падалица Анны Васильевны в деле о банкротстве Ситникова М.А. по делу А41-92446/19.</w:t>
      </w:r>
    </w:p>
    <w:p w:rsidR="008150DC" w:rsidRPr="004119A9" w:rsidRDefault="008150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Яковлева Юрия Алексеевича в деле о банкротстве Кирющенко В.В. по делу А08-3230/20.</w:t>
      </w:r>
    </w:p>
    <w:p w:rsidR="006405F4" w:rsidRPr="004119A9" w:rsidRDefault="006405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Пересыпкиной И.В. по делу А54-2666/20.</w:t>
      </w:r>
    </w:p>
    <w:p w:rsidR="00061915" w:rsidRPr="004119A9" w:rsidRDefault="000619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Жучковой С.И. по делу А04-7759/19.</w:t>
      </w:r>
    </w:p>
    <w:p w:rsidR="00E31A3A" w:rsidRPr="004119A9" w:rsidRDefault="00E31A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Пасечник Л.Н. по делу А53-9597/20.</w:t>
      </w:r>
    </w:p>
    <w:p w:rsidR="00BB3E62" w:rsidRPr="004119A9" w:rsidRDefault="00BB3E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Савенко С.И. по делу А56-33417/20.</w:t>
      </w:r>
    </w:p>
    <w:p w:rsidR="00817B3D" w:rsidRPr="004119A9" w:rsidRDefault="00817B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Манычевой И.А. по делу А53-6685/20.</w:t>
      </w:r>
    </w:p>
    <w:p w:rsidR="00D21703" w:rsidRPr="004119A9" w:rsidRDefault="00D217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Ооржак Е.В. по делу А69-936/20.</w:t>
      </w:r>
    </w:p>
    <w:p w:rsidR="00AD67D6" w:rsidRPr="004119A9" w:rsidRDefault="00AD67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2247" w:rsidRPr="004119A9" w:rsidRDefault="000322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22.05.20</w:t>
      </w:r>
    </w:p>
    <w:p w:rsidR="007478DF" w:rsidRPr="004119A9" w:rsidRDefault="007478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478DF" w:rsidRPr="004119A9" w:rsidRDefault="007478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Зайцева А.И. по делу А75-6742/20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5D2D60" w:rsidRPr="004119A9" w:rsidRDefault="005D2D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Феттер С.А. по делу А60-20130/20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6520EA" w:rsidRPr="004119A9" w:rsidRDefault="006520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Бордуковой Л.С. по делу А33-10645/20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A2624B" w:rsidRPr="004119A9" w:rsidRDefault="00A26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Пустоветовой И.В. по делу А41-18403/20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101EA7" w:rsidRPr="004119A9" w:rsidRDefault="00101E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Бибиковой Т.Т. по делу А41-18475/20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92504C" w:rsidRPr="004119A9" w:rsidRDefault="00925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Балакиревой (Пантюховой) Е.И. по делу А03-18101/19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EA2B1F" w:rsidRPr="004119A9" w:rsidRDefault="00EA2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Морозовой Т.Ю. по делу А40-64919/20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C9216C" w:rsidRPr="004119A9" w:rsidRDefault="00C921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Ройфе И.Э. по делу А57-7698/20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032247" w:rsidRPr="004119A9" w:rsidRDefault="000322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32247" w:rsidRPr="004119A9" w:rsidRDefault="000322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</w:t>
      </w:r>
      <w:r w:rsidR="00B26F86" w:rsidRPr="004119A9">
        <w:rPr>
          <w:sz w:val="20"/>
          <w:szCs w:val="20"/>
        </w:rPr>
        <w:t xml:space="preserve"> Еремеевой Е.В. по делу А60-19008/20.</w:t>
      </w:r>
    </w:p>
    <w:p w:rsidR="004622F6" w:rsidRPr="004119A9" w:rsidRDefault="004622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Зайцева А.И. по делу А75-6742/20.</w:t>
      </w:r>
    </w:p>
    <w:p w:rsidR="00896779" w:rsidRPr="004119A9" w:rsidRDefault="008967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Феттер С.А. по делу А60-20130/20.</w:t>
      </w:r>
    </w:p>
    <w:p w:rsidR="00894356" w:rsidRPr="004119A9" w:rsidRDefault="00894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Шульга А.Н. по делу А60-20008/20.</w:t>
      </w:r>
    </w:p>
    <w:p w:rsidR="009E378C" w:rsidRPr="004119A9" w:rsidRDefault="009E37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Бордуковой Л.С. по делу А33-10645/20.</w:t>
      </w:r>
    </w:p>
    <w:p w:rsidR="00FB0D10" w:rsidRPr="004119A9" w:rsidRDefault="00FB0D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Кочкиной О.В. по делу А36-2936/20.</w:t>
      </w:r>
    </w:p>
    <w:p w:rsidR="00DC390D" w:rsidRPr="004119A9" w:rsidRDefault="00DC39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Пустоветовой И.В. по делу А41-18403/20.</w:t>
      </w:r>
    </w:p>
    <w:p w:rsidR="00F836FA" w:rsidRPr="004119A9" w:rsidRDefault="00F83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Погоня И.К. по делу А40-31634/20.</w:t>
      </w:r>
    </w:p>
    <w:p w:rsidR="007145F8" w:rsidRPr="004119A9" w:rsidRDefault="007145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Шалимова Д.Г. по делу А48-2502/20.</w:t>
      </w:r>
    </w:p>
    <w:p w:rsidR="00B125A6" w:rsidRPr="004119A9" w:rsidRDefault="00B125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Мнацаканяна Давида Арменовича в деле о банкротстве Авшарян Н.Ю. по делу А40-56179/20.</w:t>
      </w:r>
    </w:p>
    <w:p w:rsidR="00795337" w:rsidRPr="004119A9" w:rsidRDefault="00795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Бибиковой Т.Т. по делу А41-18475/20.</w:t>
      </w:r>
    </w:p>
    <w:p w:rsidR="00905865" w:rsidRPr="004119A9" w:rsidRDefault="00905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Ушакова Михаила Владимировича в деле о банкротстве Балакиревой (Пантюховой) Е.И. по делу А03-18101/19.</w:t>
      </w:r>
    </w:p>
    <w:p w:rsidR="004730F4" w:rsidRPr="004119A9" w:rsidRDefault="004730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ООО Управляющая компания «Солнечный город» по делу А60-2075/20.</w:t>
      </w:r>
    </w:p>
    <w:p w:rsidR="00D229DF" w:rsidRPr="004119A9" w:rsidRDefault="00D229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Ерохина Ю.Ю. по делу А75-6497/20.</w:t>
      </w:r>
    </w:p>
    <w:p w:rsidR="00361B16" w:rsidRPr="004119A9" w:rsidRDefault="00361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Меркуловой Е.Н. по делу А12-10697/20.</w:t>
      </w:r>
    </w:p>
    <w:p w:rsidR="002A72BD" w:rsidRPr="004119A9" w:rsidRDefault="002A72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Белых Ю.А. по делу А35-2961/20.</w:t>
      </w:r>
    </w:p>
    <w:p w:rsidR="00AB2125" w:rsidRPr="004119A9" w:rsidRDefault="00AB21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Морозовой Т.Ю. по делу А40-64919/20.</w:t>
      </w:r>
    </w:p>
    <w:p w:rsidR="00CF19F1" w:rsidRPr="004119A9" w:rsidRDefault="00CF1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Синяева Ивана Владимировича в деле о банеротстве Ройфе И.Э. по делу А57-7698/20.</w:t>
      </w:r>
    </w:p>
    <w:p w:rsidR="00032247" w:rsidRPr="004119A9" w:rsidRDefault="000322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D7DEE" w:rsidRPr="004119A9" w:rsidRDefault="004D7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21.05.20</w:t>
      </w:r>
    </w:p>
    <w:p w:rsidR="007F59CA" w:rsidRPr="004119A9" w:rsidRDefault="007F59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F59CA" w:rsidRPr="004119A9" w:rsidRDefault="007F59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Гришакова А.Г. по делу А40-68539/20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7530E2" w:rsidRPr="004119A9" w:rsidRDefault="00FC59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Абдуллаевой Б.М. по делу А75-6672/20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CF45E0" w:rsidRPr="004119A9" w:rsidRDefault="00CF45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«Восток-Капитал»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29.05.20.</w:t>
      </w:r>
    </w:p>
    <w:p w:rsidR="004666C5" w:rsidRPr="004119A9" w:rsidRDefault="004666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Саакян Н.Н. по делу А68-9905-2/19 будет осуществляться до 29.05.20.</w:t>
      </w:r>
    </w:p>
    <w:p w:rsidR="004D7DEE" w:rsidRPr="004119A9" w:rsidRDefault="004D7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D7DEE" w:rsidRPr="004119A9" w:rsidRDefault="004D7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Мищенковой Марии Васильевны в деле о банкротстве Гришакова А.Г. по делу А40-68539/20.</w:t>
      </w:r>
    </w:p>
    <w:p w:rsidR="003C71F5" w:rsidRPr="004119A9" w:rsidRDefault="003C71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Абдуллаевой Б.М. по делу А75-6672/20.</w:t>
      </w:r>
    </w:p>
    <w:p w:rsidR="000D7B9C" w:rsidRPr="004119A9" w:rsidRDefault="000D7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Цурикова Ильи Сергеевича в деле о банкротстве ООО «Селентрейд» по делу А40-54334/20.</w:t>
      </w:r>
    </w:p>
    <w:p w:rsidR="00580543" w:rsidRPr="004119A9" w:rsidRDefault="005805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Калугиной Ирины Константиновны в деле о банкротстве Сквозникова Д.О. по делу А65-9810/20.</w:t>
      </w:r>
    </w:p>
    <w:p w:rsidR="00722F3E" w:rsidRPr="004119A9" w:rsidRDefault="00722F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Глотова В.А. по делу А32-13443/20.</w:t>
      </w:r>
    </w:p>
    <w:p w:rsidR="00E15251" w:rsidRPr="004119A9" w:rsidRDefault="00E152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Муромского А.Е. по делу А56-20662/20.</w:t>
      </w:r>
    </w:p>
    <w:p w:rsidR="00021ECB" w:rsidRPr="004119A9" w:rsidRDefault="00021E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Швечиковой (Розкиной, Егорововй) М.С. по делу А32-16291/20.</w:t>
      </w:r>
    </w:p>
    <w:p w:rsidR="00731A71" w:rsidRPr="004119A9" w:rsidRDefault="00731A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Тихоновой Наталья Викторовны в деле о банкротстве Леоновой Л.А. по делу А40-68387/20.</w:t>
      </w:r>
    </w:p>
    <w:p w:rsidR="00DD3481" w:rsidRPr="004119A9" w:rsidRDefault="00DD34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Тихоновой Наталья Викторовны в деле о банкротстве Кусмай К.С. по делу А40-75638/20.</w:t>
      </w:r>
    </w:p>
    <w:p w:rsidR="00D103D3" w:rsidRPr="004119A9" w:rsidRDefault="00D10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Тихоновой Наталья Викторовны в деле о банкротстве Асташева В.Ю. по делу А40-55111/20.</w:t>
      </w:r>
    </w:p>
    <w:p w:rsidR="007530E2" w:rsidRPr="004119A9" w:rsidRDefault="007530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Нестеровой О.А. по делу А41-18327/20.</w:t>
      </w:r>
    </w:p>
    <w:p w:rsidR="003B0F95" w:rsidRPr="004119A9" w:rsidRDefault="003B0F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ИП Домбровского Я.Б. по делу А40-65987/20.</w:t>
      </w:r>
    </w:p>
    <w:p w:rsidR="00320470" w:rsidRPr="004119A9" w:rsidRDefault="003204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ИП Омельченко М.Е. по делу А41-21994/20.</w:t>
      </w:r>
    </w:p>
    <w:p w:rsidR="0080159B" w:rsidRPr="004119A9" w:rsidRDefault="008015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 «Восток-Капитал».</w:t>
      </w:r>
    </w:p>
    <w:p w:rsidR="00385B1F" w:rsidRPr="004119A9" w:rsidRDefault="00385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Горбачева С.В. по делу А40-272032/18.</w:t>
      </w:r>
    </w:p>
    <w:p w:rsidR="00582473" w:rsidRPr="004119A9" w:rsidRDefault="005824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Кочкиной О.В. по делу А36-2936/20.</w:t>
      </w:r>
    </w:p>
    <w:p w:rsidR="00582473" w:rsidRPr="004119A9" w:rsidRDefault="005824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241AF" w:rsidRPr="004119A9">
        <w:rPr>
          <w:rStyle w:val="a4"/>
          <w:b w:val="0"/>
          <w:sz w:val="20"/>
          <w:szCs w:val="20"/>
        </w:rPr>
        <w:t xml:space="preserve"> Авшарян Н.Ю. по делу А40-56179/20.</w:t>
      </w:r>
    </w:p>
    <w:p w:rsidR="004D7DEE" w:rsidRPr="004119A9" w:rsidRDefault="004D7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D37F6" w:rsidRPr="004119A9" w:rsidRDefault="002D3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20.05.20</w:t>
      </w:r>
    </w:p>
    <w:p w:rsidR="00604300" w:rsidRPr="004119A9" w:rsidRDefault="006043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04300" w:rsidRPr="004119A9" w:rsidRDefault="006043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Мостовщикова В.Д. по делу А60-20833/20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28.05.20.</w:t>
      </w:r>
    </w:p>
    <w:p w:rsidR="00E4085B" w:rsidRPr="004119A9" w:rsidRDefault="00E408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Швечиковой (Розкиной, Егорововй) М.С. по делу А32-16291/20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28.05.20.</w:t>
      </w:r>
    </w:p>
    <w:p w:rsidR="0092701F" w:rsidRPr="004119A9" w:rsidRDefault="009270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Еремеевой Е.В. по делу А60-19008/20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28.05.20.</w:t>
      </w:r>
    </w:p>
    <w:p w:rsidR="003C2F8D" w:rsidRPr="004119A9" w:rsidRDefault="003C2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Донских Д.А. по делу А47-3457/20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28.05.20.</w:t>
      </w:r>
    </w:p>
    <w:p w:rsidR="00C851FF" w:rsidRPr="004119A9" w:rsidRDefault="00C851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Управляющая компания «Солнечный город» по делу А60-2075/20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28.05.20.</w:t>
      </w:r>
    </w:p>
    <w:p w:rsidR="00116EA3" w:rsidRPr="004119A9" w:rsidRDefault="00116E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Кирющенко В.В. по делу А08-3230/20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28.05.20.</w:t>
      </w:r>
    </w:p>
    <w:p w:rsidR="002D37F6" w:rsidRPr="004119A9" w:rsidRDefault="002D3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D37F6" w:rsidRPr="004119A9" w:rsidRDefault="002D3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Благонравова Дмитрия Константиновича в деле о банкротстве Хохловой К.Д. по делу А14-1779/20.</w:t>
      </w:r>
    </w:p>
    <w:p w:rsidR="00B92068" w:rsidRPr="004119A9" w:rsidRDefault="00B920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Мостовщикова В.Д. по делу А60-20833/20.</w:t>
      </w:r>
    </w:p>
    <w:p w:rsidR="002D37F6" w:rsidRPr="004119A9" w:rsidRDefault="002D3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97A45" w:rsidRPr="004119A9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19.05.20</w:t>
      </w:r>
    </w:p>
    <w:p w:rsidR="000B2C32" w:rsidRPr="004119A9" w:rsidRDefault="000B2C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B2C32" w:rsidRPr="004119A9" w:rsidRDefault="000B2C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Мачихина И.С. по делу А76-16219/20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27.05.20.</w:t>
      </w:r>
    </w:p>
    <w:p w:rsidR="00F5394C" w:rsidRPr="004119A9" w:rsidRDefault="00F539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Кобякова В.М. по делу А75-5109/20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27.05.20.</w:t>
      </w:r>
    </w:p>
    <w:p w:rsidR="003003FA" w:rsidRPr="004119A9" w:rsidRDefault="003003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Паэглэ М.О. по делу А13-14297/15 будет осуществляться до 27.05.20.</w:t>
      </w:r>
    </w:p>
    <w:p w:rsidR="00960664" w:rsidRPr="004119A9" w:rsidRDefault="00960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Смирновой О.А. по делу А33-12559-3/19 будет осуществляться до 27.05.20.</w:t>
      </w:r>
    </w:p>
    <w:p w:rsidR="00597A45" w:rsidRPr="004119A9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91287" w:rsidRPr="004119A9" w:rsidRDefault="003912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Аристова О.А. по делу А40-68758/20.</w:t>
      </w:r>
    </w:p>
    <w:p w:rsidR="008A486A" w:rsidRPr="004119A9" w:rsidRDefault="008A48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Сац Артема Юрьевича в деле о банкротстве Мачихина И.С. по делу А76-16219/20.</w:t>
      </w:r>
    </w:p>
    <w:p w:rsidR="00046A62" w:rsidRPr="004119A9" w:rsidRDefault="00046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Кобякова В.М. по делу А75-5109/20.</w:t>
      </w:r>
    </w:p>
    <w:p w:rsidR="00933AD1" w:rsidRPr="004119A9" w:rsidRDefault="00933A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Калимбетова С.С. по делу А75-6666/20.</w:t>
      </w:r>
    </w:p>
    <w:p w:rsidR="000F1E18" w:rsidRPr="004119A9" w:rsidRDefault="000F1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Дедюли А.Н. по делу А41-20710/20.</w:t>
      </w:r>
    </w:p>
    <w:p w:rsidR="0056331F" w:rsidRPr="004119A9" w:rsidRDefault="00563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Демина Г.Ю. по делу А41-109</w:t>
      </w:r>
      <w:r w:rsidR="00035766" w:rsidRPr="004119A9">
        <w:rPr>
          <w:rStyle w:val="a4"/>
          <w:b w:val="0"/>
          <w:sz w:val="20"/>
          <w:szCs w:val="20"/>
        </w:rPr>
        <w:t>0</w:t>
      </w:r>
      <w:r w:rsidRPr="004119A9">
        <w:rPr>
          <w:rStyle w:val="a4"/>
          <w:b w:val="0"/>
          <w:sz w:val="20"/>
          <w:szCs w:val="20"/>
        </w:rPr>
        <w:t>73/19.</w:t>
      </w:r>
    </w:p>
    <w:p w:rsidR="00597A45" w:rsidRPr="004119A9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E7D80" w:rsidRPr="004119A9">
        <w:rPr>
          <w:rStyle w:val="a4"/>
          <w:b w:val="0"/>
          <w:sz w:val="20"/>
          <w:szCs w:val="20"/>
        </w:rPr>
        <w:t xml:space="preserve"> Ташкиновой О.А. по делу А50-35424/19.</w:t>
      </w:r>
    </w:p>
    <w:p w:rsidR="00597A45" w:rsidRPr="004119A9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516C9" w:rsidRPr="004119A9">
        <w:rPr>
          <w:rStyle w:val="a4"/>
          <w:b w:val="0"/>
          <w:sz w:val="20"/>
          <w:szCs w:val="20"/>
        </w:rPr>
        <w:t xml:space="preserve"> Гасанова Н.Г. по делу А50-736/20.</w:t>
      </w:r>
    </w:p>
    <w:p w:rsidR="00597A45" w:rsidRPr="004119A9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44793" w:rsidRPr="004119A9">
        <w:rPr>
          <w:rStyle w:val="a4"/>
          <w:b w:val="0"/>
          <w:sz w:val="20"/>
          <w:szCs w:val="20"/>
        </w:rPr>
        <w:t xml:space="preserve"> Болотовой А.А. по делу А64-2608/20.</w:t>
      </w:r>
    </w:p>
    <w:p w:rsidR="00597A45" w:rsidRPr="004119A9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67E88" w:rsidRPr="004119A9">
        <w:rPr>
          <w:rStyle w:val="a4"/>
          <w:b w:val="0"/>
          <w:sz w:val="20"/>
          <w:szCs w:val="20"/>
        </w:rPr>
        <w:t xml:space="preserve"> Григорьева Д.В. по делу А50-32712/19.</w:t>
      </w:r>
    </w:p>
    <w:p w:rsidR="00463950" w:rsidRPr="004119A9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023DF" w:rsidRPr="004119A9">
        <w:rPr>
          <w:rStyle w:val="a4"/>
          <w:b w:val="0"/>
          <w:sz w:val="20"/>
          <w:szCs w:val="20"/>
        </w:rPr>
        <w:t xml:space="preserve"> Погони И.К. по делу А40-31634/20.</w:t>
      </w:r>
    </w:p>
    <w:p w:rsidR="00463950" w:rsidRPr="004119A9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F5BB0" w:rsidRPr="004119A9">
        <w:rPr>
          <w:rStyle w:val="a4"/>
          <w:b w:val="0"/>
          <w:sz w:val="20"/>
          <w:szCs w:val="20"/>
        </w:rPr>
        <w:t xml:space="preserve"> Жармукановой А.Ж. по делу А47-1928/20.</w:t>
      </w:r>
    </w:p>
    <w:p w:rsidR="00463950" w:rsidRPr="004119A9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75EB4" w:rsidRPr="004119A9">
        <w:rPr>
          <w:rStyle w:val="a4"/>
          <w:b w:val="0"/>
          <w:sz w:val="20"/>
          <w:szCs w:val="20"/>
        </w:rPr>
        <w:t xml:space="preserve"> ООО «Артэкс» по делу </w:t>
      </w:r>
      <w:r w:rsidR="008E42C0" w:rsidRPr="004119A9">
        <w:rPr>
          <w:rStyle w:val="a4"/>
          <w:b w:val="0"/>
          <w:sz w:val="20"/>
          <w:szCs w:val="20"/>
        </w:rPr>
        <w:t>А40-215298/16.</w:t>
      </w:r>
    </w:p>
    <w:p w:rsidR="00463950" w:rsidRPr="004119A9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07EC4" w:rsidRPr="004119A9">
        <w:rPr>
          <w:rStyle w:val="a4"/>
          <w:b w:val="0"/>
          <w:sz w:val="20"/>
          <w:szCs w:val="20"/>
        </w:rPr>
        <w:t xml:space="preserve"> Паэглэ М.О. по делу А13-14297/15.</w:t>
      </w:r>
    </w:p>
    <w:p w:rsidR="00463950" w:rsidRPr="004119A9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33291" w:rsidRPr="004119A9">
        <w:rPr>
          <w:rStyle w:val="a4"/>
          <w:b w:val="0"/>
          <w:sz w:val="20"/>
          <w:szCs w:val="20"/>
        </w:rPr>
        <w:t xml:space="preserve"> ООО «Энерготрейдинг» по делу А40-69813/17.</w:t>
      </w:r>
    </w:p>
    <w:p w:rsidR="00597A45" w:rsidRPr="004119A9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007DA" w:rsidRPr="004119A9" w:rsidRDefault="00300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18.05.20</w:t>
      </w:r>
    </w:p>
    <w:p w:rsidR="00216574" w:rsidRPr="004119A9" w:rsidRDefault="002165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16574" w:rsidRPr="004119A9" w:rsidRDefault="002165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Хагауджева М.И. по делу А32-12478/20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B66122" w:rsidRPr="004119A9" w:rsidRDefault="00B661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Аристова О.А. по делу А40-68758/20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C275A2" w:rsidRPr="004119A9" w:rsidRDefault="00C275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Калимбетова С.С. по делу А75-6666/20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8A5434" w:rsidRPr="004119A9" w:rsidRDefault="008A54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ЗАО «Институт Сибпроект» по делу А75-15796/17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BE1B97" w:rsidRPr="004119A9" w:rsidRDefault="00BE1B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«Альфастрой» по делу А40-56693/20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AE12B0" w:rsidRPr="004119A9" w:rsidRDefault="00AE12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«Энерготрейдинг» по делу А40-69813/17 будет осуществляться до 26.05.20.</w:t>
      </w:r>
    </w:p>
    <w:p w:rsidR="00E55DC4" w:rsidRPr="004119A9" w:rsidRDefault="00E55D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Дедюли А.Н. по делу А41-20710/20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0E52F7" w:rsidRPr="004119A9" w:rsidRDefault="000E52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Хохловой К.Д. по делу А14-1779/20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C763ED" w:rsidRPr="004119A9" w:rsidRDefault="00C763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«Селентрейд» по делу А40-54334/20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037C69" w:rsidRPr="004119A9" w:rsidRDefault="00037C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Сквозникова Д.О. по делу А65-9810/20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696ACB" w:rsidRPr="004119A9" w:rsidRDefault="00696A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Глотова В.А. по делу А32-13443/20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BF5A68" w:rsidRPr="004119A9" w:rsidRDefault="00BF5A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Леоновой Л.А. по делу А40-68387/20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DE0217" w:rsidRPr="004119A9" w:rsidRDefault="00DE02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Шульга А.Н. по делу А60-20008/20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A900DF" w:rsidRPr="004119A9" w:rsidRDefault="00A900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Кусмай К.С. по делу А40-75638/20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874789" w:rsidRPr="004119A9" w:rsidRDefault="008747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Асташева В.Ю. по делу А40-55111/20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CA65E5" w:rsidRPr="004119A9" w:rsidRDefault="00CA65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Домбровского Я.Б. по делу А40-65987/20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F05A88" w:rsidRPr="004119A9" w:rsidRDefault="00F05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Омельченко М.Е. по делу А41-21994/20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D728F4" w:rsidRPr="004119A9" w:rsidRDefault="00D728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Горбачева С.В. по делу А40-272032/18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9704B3" w:rsidRPr="004119A9" w:rsidRDefault="00970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Ерохина Ю.Ю. по делу А75-6497/20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167084" w:rsidRPr="004119A9" w:rsidRDefault="00167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Меркуловой Е.Н. по делу А12-10697/20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A93A5A" w:rsidRPr="004119A9" w:rsidRDefault="00A93A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«Уралреммаш» по делу А71-3400/20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26.05.20.</w:t>
      </w:r>
    </w:p>
    <w:p w:rsidR="00466794" w:rsidRPr="004119A9" w:rsidRDefault="00466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Пересыпкиной И.В. по делу А54-2666/20 будет осуществляться до 26.05.20.</w:t>
      </w:r>
    </w:p>
    <w:p w:rsidR="00EB713B" w:rsidRPr="004119A9" w:rsidRDefault="00EB71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Жучковой С.И. по делу А04-7759/19 будет осуществляться до 26.05.20.</w:t>
      </w:r>
    </w:p>
    <w:p w:rsidR="00AA6A54" w:rsidRPr="004119A9" w:rsidRDefault="00AA6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Пасечник Л.Н. по делу А53-9597/20 будет осуществляться до 26.05.20.</w:t>
      </w:r>
    </w:p>
    <w:p w:rsidR="00391D18" w:rsidRPr="004119A9" w:rsidRDefault="00391D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Савенко С.И. по делу А56-33417/20 будет осуществляться до 26.05.20.</w:t>
      </w:r>
    </w:p>
    <w:p w:rsidR="00A9627C" w:rsidRPr="004119A9" w:rsidRDefault="00A962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Манычевой И.А. по делу А53-6685/20 будет осуществляться до 26.05.20.</w:t>
      </w:r>
    </w:p>
    <w:p w:rsidR="002F15C8" w:rsidRPr="004119A9" w:rsidRDefault="002F15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Ооржак Е.В. по делу А69-936/20 будет осуществляться до 26.05.20.</w:t>
      </w:r>
    </w:p>
    <w:p w:rsidR="003007DA" w:rsidRPr="004119A9" w:rsidRDefault="00300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007DA" w:rsidRPr="004119A9" w:rsidRDefault="00300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Павловой Татьяны Павловны в деле </w:t>
      </w:r>
      <w:r w:rsidR="00805404" w:rsidRPr="004119A9">
        <w:rPr>
          <w:sz w:val="20"/>
          <w:szCs w:val="20"/>
        </w:rPr>
        <w:t>о банкротстве Хагауджева М.И. по делу А32-12478/20.</w:t>
      </w:r>
    </w:p>
    <w:p w:rsidR="00301800" w:rsidRPr="004119A9" w:rsidRDefault="003018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Коданова Максима Николаевича в деле о банкротстве ООО «Даймонд электрик» по делу А40-68971/20.</w:t>
      </w:r>
    </w:p>
    <w:p w:rsidR="00B27E6E" w:rsidRPr="004119A9" w:rsidRDefault="00B27E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Мягких Наталии Александровны в деле о банкротстве ООО «Риверс» по делу А40-60393/20.</w:t>
      </w:r>
    </w:p>
    <w:p w:rsidR="0015500C" w:rsidRPr="004119A9" w:rsidRDefault="00155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ООО «Автолига Плюс» по делу А13-17189/15.</w:t>
      </w:r>
    </w:p>
    <w:p w:rsidR="00252347" w:rsidRPr="004119A9" w:rsidRDefault="002523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Падалица Анны Васильевны в деле о банкротстве Ермакова И.С. по делу А23-1602/20.</w:t>
      </w:r>
    </w:p>
    <w:p w:rsidR="00BD36CC" w:rsidRPr="004119A9" w:rsidRDefault="00BD36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692ACB" w:rsidRPr="004119A9" w:rsidRDefault="00692A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Падалица Анны Васильевны в деле о банкротстве Горшкова С.В. по делу А23-3047/20.</w:t>
      </w:r>
    </w:p>
    <w:p w:rsidR="007429E7" w:rsidRPr="004119A9" w:rsidRDefault="007429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Титова Д.В. по делу А23-3135/20.</w:t>
      </w:r>
    </w:p>
    <w:p w:rsidR="00F05ECA" w:rsidRPr="004119A9" w:rsidRDefault="00F05E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Чахоян А.А. по делу А23-6488/19.</w:t>
      </w:r>
    </w:p>
    <w:p w:rsidR="008F5EF2" w:rsidRPr="004119A9" w:rsidRDefault="008F5E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ООО «Альфастрой» по делу А40-56693/20.</w:t>
      </w:r>
    </w:p>
    <w:p w:rsidR="003007DA" w:rsidRPr="004119A9" w:rsidRDefault="00300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640AB" w:rsidRPr="004119A9" w:rsidRDefault="00364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15.05.20</w:t>
      </w:r>
    </w:p>
    <w:p w:rsidR="003640AB" w:rsidRPr="004119A9" w:rsidRDefault="00364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640AB" w:rsidRPr="004119A9" w:rsidRDefault="00364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Яковлева Юрия Алексеевича в деле о банкротстве Селютина Н.И. по делу А08-2735/20.</w:t>
      </w:r>
    </w:p>
    <w:p w:rsidR="003640AB" w:rsidRPr="004119A9" w:rsidRDefault="00364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A7134" w:rsidRPr="004119A9" w:rsidRDefault="002A7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14.05.20</w:t>
      </w:r>
    </w:p>
    <w:p w:rsidR="0025214E" w:rsidRPr="004119A9" w:rsidRDefault="00252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5214E" w:rsidRPr="004119A9" w:rsidRDefault="00252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Селютина Н.И. по делу А08-2735/20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22.05.20.</w:t>
      </w:r>
    </w:p>
    <w:p w:rsidR="005E09FC" w:rsidRPr="004119A9" w:rsidRDefault="005E09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«Риверс» по делу А40-60393/20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22.05.20.</w:t>
      </w:r>
    </w:p>
    <w:p w:rsidR="002A7134" w:rsidRPr="004119A9" w:rsidRDefault="002A7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128D8" w:rsidRPr="004119A9" w:rsidRDefault="00212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«Восток-мастер» по делу А40-55394/20.</w:t>
      </w:r>
    </w:p>
    <w:p w:rsidR="00D3405C" w:rsidRPr="004119A9" w:rsidRDefault="00D340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«Сити стар» по делу А40-54890/20.</w:t>
      </w:r>
    </w:p>
    <w:p w:rsidR="002A7134" w:rsidRPr="004119A9" w:rsidRDefault="002A7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73FF0" w:rsidRPr="004119A9">
        <w:rPr>
          <w:rStyle w:val="a4"/>
          <w:b w:val="0"/>
          <w:sz w:val="20"/>
          <w:szCs w:val="20"/>
        </w:rPr>
        <w:t xml:space="preserve"> ООО «Сурчанка» по делу А72-3877-10/18.</w:t>
      </w:r>
    </w:p>
    <w:p w:rsidR="002A7134" w:rsidRPr="004119A9" w:rsidRDefault="002A7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20DF4" w:rsidRPr="004119A9" w:rsidRDefault="005C04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13</w:t>
      </w:r>
      <w:r w:rsidR="00120DF4" w:rsidRPr="004119A9">
        <w:rPr>
          <w:sz w:val="20"/>
          <w:szCs w:val="20"/>
        </w:rPr>
        <w:t>.05.20</w:t>
      </w:r>
    </w:p>
    <w:p w:rsidR="00C74AB5" w:rsidRPr="004119A9" w:rsidRDefault="00C74A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74AB5" w:rsidRPr="004119A9" w:rsidRDefault="00C74A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Паренчука В.А. по делу А23-1299/20 будет осуществляться до 21.05.20.</w:t>
      </w:r>
    </w:p>
    <w:p w:rsidR="00DD14BF" w:rsidRPr="004119A9" w:rsidRDefault="00DD14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«Ресурс Ойл» по делу А55-4509/20 будет осуществляться до 21.05.20.</w:t>
      </w:r>
    </w:p>
    <w:p w:rsidR="00523841" w:rsidRPr="004119A9" w:rsidRDefault="005238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Кочкиной О.В. по делу А36-2936/20 будет осуществляться до 21.05.20.</w:t>
      </w:r>
    </w:p>
    <w:p w:rsidR="00966427" w:rsidRPr="004119A9" w:rsidRDefault="009664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Авшарян Н.Ю. по делу А40-56179/20 будет осуществляться до 21.05.20.</w:t>
      </w:r>
    </w:p>
    <w:p w:rsidR="00120DF4" w:rsidRPr="004119A9" w:rsidRDefault="00120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20DF4" w:rsidRPr="004119A9" w:rsidRDefault="00120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026E4" w:rsidRPr="004119A9">
        <w:rPr>
          <w:sz w:val="20"/>
          <w:szCs w:val="20"/>
        </w:rPr>
        <w:t xml:space="preserve"> Одобеску Анны Валерьевны в деле о банкротстве Михрунина О.И. по делу А41-20220/20.</w:t>
      </w:r>
    </w:p>
    <w:p w:rsidR="006C5165" w:rsidRPr="004119A9" w:rsidRDefault="006C5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Паренчука В.А. по делу А23-1299/20.</w:t>
      </w:r>
    </w:p>
    <w:p w:rsidR="006C5165" w:rsidRPr="004119A9" w:rsidRDefault="006C5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Дёмина Максима Сергеевича в деле о банкротстве ООО «Ремстрой» по делу А41-46870/17.</w:t>
      </w:r>
    </w:p>
    <w:p w:rsidR="006C5165" w:rsidRPr="004119A9" w:rsidRDefault="006C5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ООО «Квадрат» по делу А50-36486/19.</w:t>
      </w:r>
    </w:p>
    <w:p w:rsidR="004D35B5" w:rsidRPr="004119A9" w:rsidRDefault="004D3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«Ресурс Ойл» по делу А55-4509/20.</w:t>
      </w:r>
    </w:p>
    <w:p w:rsidR="002D299C" w:rsidRPr="004119A9" w:rsidRDefault="002D2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Ушаковой И.В. по делу А42-7904/17.</w:t>
      </w:r>
    </w:p>
    <w:p w:rsidR="002D299C" w:rsidRPr="004119A9" w:rsidRDefault="002D2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E22FC" w:rsidRPr="004119A9">
        <w:rPr>
          <w:rStyle w:val="a4"/>
          <w:b w:val="0"/>
          <w:sz w:val="20"/>
          <w:szCs w:val="20"/>
        </w:rPr>
        <w:t xml:space="preserve"> Белых Ю.А. по делу А35-2961/20.</w:t>
      </w:r>
    </w:p>
    <w:p w:rsidR="002D299C" w:rsidRPr="004119A9" w:rsidRDefault="002D2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F49E2" w:rsidRPr="004119A9">
        <w:rPr>
          <w:rStyle w:val="a4"/>
          <w:b w:val="0"/>
          <w:sz w:val="20"/>
          <w:szCs w:val="20"/>
        </w:rPr>
        <w:t xml:space="preserve"> ОАО «Любинское автотранспортное предприятие» по делу А46-16549/19.</w:t>
      </w:r>
    </w:p>
    <w:p w:rsidR="002D299C" w:rsidRPr="004119A9" w:rsidRDefault="002D2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A722B" w:rsidRPr="004119A9">
        <w:rPr>
          <w:rStyle w:val="a4"/>
          <w:b w:val="0"/>
          <w:sz w:val="20"/>
          <w:szCs w:val="20"/>
        </w:rPr>
        <w:t xml:space="preserve"> Атлашкиной Н.Н. по делу А38-1862/20.</w:t>
      </w:r>
    </w:p>
    <w:p w:rsidR="00A9724B" w:rsidRPr="004119A9" w:rsidRDefault="00A97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9724B" w:rsidRPr="004119A9" w:rsidRDefault="00A97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12.05.20</w:t>
      </w:r>
    </w:p>
    <w:p w:rsidR="007026B5" w:rsidRPr="004119A9" w:rsidRDefault="007026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026B5" w:rsidRPr="004119A9" w:rsidRDefault="007026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«МЗС-Евростиль» по делу А20-683/20 будет осуществляться до 20.05.20.</w:t>
      </w:r>
    </w:p>
    <w:p w:rsidR="0093009D" w:rsidRPr="004119A9" w:rsidRDefault="009300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Курдюшовой О.А. по делу А53-9705/20 будет осуществляться до 20.05.20.</w:t>
      </w:r>
    </w:p>
    <w:p w:rsidR="001B3621" w:rsidRPr="004119A9" w:rsidRDefault="001B36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Кузнецовой М.В. по делу А41-22536/20 будет осуществляться до 20.05.20.</w:t>
      </w:r>
    </w:p>
    <w:p w:rsidR="00395209" w:rsidRPr="004119A9" w:rsidRDefault="003952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«Восток-мастер» по делу А40-55394/20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20.05.20.</w:t>
      </w:r>
    </w:p>
    <w:p w:rsidR="007A6DAC" w:rsidRPr="004119A9" w:rsidRDefault="007A6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«Сити стар» по делу А40-54890/20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20.05.20.</w:t>
      </w:r>
    </w:p>
    <w:p w:rsidR="00E23C6E" w:rsidRPr="004119A9" w:rsidRDefault="00E23C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«Даймонд электрик» по делу А40-68971/20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20.05.20.</w:t>
      </w:r>
    </w:p>
    <w:p w:rsidR="00E410AB" w:rsidRPr="004119A9" w:rsidRDefault="00E41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«Автолига Плюс» по делу А13-17189/15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20.05.20.</w:t>
      </w:r>
    </w:p>
    <w:p w:rsidR="008618AF" w:rsidRPr="004119A9" w:rsidRDefault="008618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Ташкиновой О.А. по делу А50-35424/19 будет осуществляться до 20.05.20.</w:t>
      </w:r>
    </w:p>
    <w:p w:rsidR="00562C53" w:rsidRPr="004119A9" w:rsidRDefault="00562C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Гасанова Н.Г. по делу А50-736/20 будет осуществляться до 20.05.20.</w:t>
      </w:r>
    </w:p>
    <w:p w:rsidR="00F63A9B" w:rsidRPr="004119A9" w:rsidRDefault="00F63A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Болотовой А.А. по делу А64-2608/20 будет осуществляться до 20.05.20.</w:t>
      </w:r>
    </w:p>
    <w:p w:rsidR="005F1D17" w:rsidRPr="004119A9" w:rsidRDefault="005F1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Григорьева Д.В. по делу А50-32712/19 будет осуществляться до 20.05.20.</w:t>
      </w:r>
    </w:p>
    <w:p w:rsidR="0061581D" w:rsidRPr="004119A9" w:rsidRDefault="006158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Ермакова И.С. по делу А23-1602/20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20.05.20.</w:t>
      </w:r>
    </w:p>
    <w:p w:rsidR="00045A11" w:rsidRPr="004119A9" w:rsidRDefault="00045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Горшкова С.В. по делу А23-3047/20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20.05.20.</w:t>
      </w:r>
    </w:p>
    <w:p w:rsidR="00C517C4" w:rsidRPr="004119A9" w:rsidRDefault="00C517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Титова Д.В. по делу А23-3135/20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20.05.20.</w:t>
      </w:r>
    </w:p>
    <w:p w:rsidR="00EF5B35" w:rsidRPr="004119A9" w:rsidRDefault="00EF5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Чахоян А.А. по делу А23-6488/19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20.05.20.</w:t>
      </w:r>
    </w:p>
    <w:p w:rsidR="00DC4E8F" w:rsidRPr="004119A9" w:rsidRDefault="00DC4E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Погони И.К. по делу А40-31634/20 будет осуществляться до 20.05.20.</w:t>
      </w:r>
    </w:p>
    <w:p w:rsidR="00FC6CE6" w:rsidRPr="004119A9" w:rsidRDefault="00FC6C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Жармукановой А.Ж. по делу А47-1928/20 будет осуществляться до 20.05.20.</w:t>
      </w:r>
    </w:p>
    <w:p w:rsidR="00F16943" w:rsidRPr="004119A9" w:rsidRDefault="00F169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«Артэкс» по делу А40-215298/16 будет осуществляться до 20.05.20.</w:t>
      </w:r>
    </w:p>
    <w:p w:rsidR="00822F73" w:rsidRPr="004119A9" w:rsidRDefault="00822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Демина Г.Ю. по делу А41-109073/19 будет осуществляться до 20.05.20.</w:t>
      </w:r>
    </w:p>
    <w:p w:rsidR="00A9724B" w:rsidRPr="004119A9" w:rsidRDefault="00A97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9724B" w:rsidRPr="004119A9" w:rsidRDefault="00A97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Маркиной О.С. по делу А70-5885/20.</w:t>
      </w:r>
    </w:p>
    <w:p w:rsidR="00E22261" w:rsidRPr="004119A9" w:rsidRDefault="00E222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</w:t>
      </w:r>
      <w:r w:rsidR="00912D9E" w:rsidRPr="004119A9">
        <w:rPr>
          <w:rStyle w:val="a4"/>
          <w:b w:val="0"/>
          <w:sz w:val="20"/>
          <w:szCs w:val="20"/>
        </w:rPr>
        <w:t>и</w:t>
      </w:r>
      <w:r w:rsidRPr="004119A9">
        <w:rPr>
          <w:rStyle w:val="a4"/>
          <w:b w:val="0"/>
          <w:sz w:val="20"/>
          <w:szCs w:val="20"/>
        </w:rPr>
        <w:t xml:space="preserve"> Викторовны в деле о банкротстве Мальцева Д.Ю. по делу А40-66583/20.</w:t>
      </w:r>
    </w:p>
    <w:p w:rsidR="00912D9E" w:rsidRPr="004119A9" w:rsidRDefault="00912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Борисовой А.Е. по делу А40-70717/20.</w:t>
      </w:r>
    </w:p>
    <w:p w:rsidR="00013B4D" w:rsidRPr="004119A9" w:rsidRDefault="00013B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Султанова Ш.М. по делу А40-51827/20.</w:t>
      </w:r>
    </w:p>
    <w:p w:rsidR="005C040E" w:rsidRPr="004119A9" w:rsidRDefault="005C04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Кустовой С.Б. по делу А55-9324/20.</w:t>
      </w:r>
    </w:p>
    <w:p w:rsidR="00D15FCB" w:rsidRPr="004119A9" w:rsidRDefault="00D15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ООО «МЗС-Евростиль» по делу А20-683/20.</w:t>
      </w:r>
    </w:p>
    <w:p w:rsidR="005F03D9" w:rsidRPr="004119A9" w:rsidRDefault="005F03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Байдова С.М. по делу А55-4415/20.</w:t>
      </w:r>
    </w:p>
    <w:p w:rsidR="00E111E8" w:rsidRPr="004119A9" w:rsidRDefault="00E111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Курдюшовой О.А. по делу А53-9705/20.</w:t>
      </w:r>
    </w:p>
    <w:p w:rsidR="00B41805" w:rsidRPr="004119A9" w:rsidRDefault="00B418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Кузнецовой М.В. по делу А41-22536/20.</w:t>
      </w:r>
    </w:p>
    <w:p w:rsidR="00120DF4" w:rsidRPr="004119A9" w:rsidRDefault="00120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67340" w:rsidRPr="004119A9" w:rsidRDefault="00067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08.05.20</w:t>
      </w:r>
    </w:p>
    <w:p w:rsidR="00091F4E" w:rsidRPr="004119A9" w:rsidRDefault="00091F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91F4E" w:rsidRPr="004119A9" w:rsidRDefault="00091F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Михрунина О.И. по делу А41-20220/20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2303AC" w:rsidRPr="004119A9">
        <w:rPr>
          <w:rStyle w:val="a4"/>
          <w:b w:val="0"/>
          <w:sz w:val="20"/>
          <w:szCs w:val="20"/>
        </w:rPr>
        <w:t>будет осуществляться до 15</w:t>
      </w:r>
      <w:r w:rsidRPr="004119A9">
        <w:rPr>
          <w:rStyle w:val="a4"/>
          <w:b w:val="0"/>
          <w:sz w:val="20"/>
          <w:szCs w:val="20"/>
        </w:rPr>
        <w:t>.05.20.</w:t>
      </w:r>
    </w:p>
    <w:p w:rsidR="00067340" w:rsidRPr="004119A9" w:rsidRDefault="00067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67340" w:rsidRPr="004119A9" w:rsidRDefault="00067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Ростовцева А.А. по делу А40-65256/20.</w:t>
      </w:r>
    </w:p>
    <w:p w:rsidR="00C2549C" w:rsidRPr="004119A9" w:rsidRDefault="00C25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ООО «ЮгСтройСистема» по делу А40-55672/20.</w:t>
      </w:r>
    </w:p>
    <w:p w:rsidR="00067340" w:rsidRPr="004119A9" w:rsidRDefault="00067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D3948" w:rsidRPr="004119A9" w:rsidRDefault="004D3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07.05.20</w:t>
      </w:r>
    </w:p>
    <w:p w:rsidR="009903D1" w:rsidRPr="004119A9" w:rsidRDefault="009903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903D1" w:rsidRPr="004119A9" w:rsidRDefault="009903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Ушаковой И.В. по делу А42-7904/17 будет осуществляться до 15.05.20.</w:t>
      </w:r>
    </w:p>
    <w:p w:rsidR="00F54141" w:rsidRPr="004119A9" w:rsidRDefault="00F541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«Ремстрой» по делу А41-46870/17 будет осуществляться до 15.05.20.</w:t>
      </w:r>
    </w:p>
    <w:p w:rsidR="004D3948" w:rsidRPr="004119A9" w:rsidRDefault="004D3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D3948" w:rsidRPr="004119A9" w:rsidRDefault="004D3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Борискина Михаила Владимировича в деле о банкротстве Киселева А.И. по делу А17-2808/20.</w:t>
      </w:r>
    </w:p>
    <w:p w:rsidR="00205FF6" w:rsidRPr="004119A9" w:rsidRDefault="00205F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BC54B6" w:rsidRPr="004119A9">
        <w:rPr>
          <w:sz w:val="20"/>
          <w:szCs w:val="20"/>
        </w:rPr>
        <w:t>Мировова Александра Вальерьевича в деле о банкротстве ООО «Школа Высшего Спортивного Мастерства по Хоккею» по делу А32-11682/20.</w:t>
      </w:r>
    </w:p>
    <w:p w:rsidR="00093F56" w:rsidRPr="004119A9" w:rsidRDefault="00093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Вальерьевича в деле о банкротстве ООО «Стандарт-Ц» по делу А32-10795/20.</w:t>
      </w:r>
    </w:p>
    <w:p w:rsidR="004456D2" w:rsidRPr="004119A9" w:rsidRDefault="00445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ООО «Колорит» по делу А08-540/20.</w:t>
      </w:r>
    </w:p>
    <w:p w:rsidR="001B1F2E" w:rsidRPr="004119A9" w:rsidRDefault="001B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 «Город» по делу А60-37027/16.</w:t>
      </w:r>
    </w:p>
    <w:p w:rsidR="001D2D25" w:rsidRPr="004119A9" w:rsidRDefault="001D2D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Глошкина С.Н. по делу А72-3016/20.</w:t>
      </w:r>
    </w:p>
    <w:p w:rsidR="0033606E" w:rsidRPr="004119A9" w:rsidRDefault="003360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Егоровой И.В. по делу А36-2716/20.</w:t>
      </w:r>
    </w:p>
    <w:p w:rsidR="004D3948" w:rsidRPr="004119A9" w:rsidRDefault="004D3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35523" w:rsidRPr="004119A9" w:rsidRDefault="00B35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06.05.20</w:t>
      </w:r>
    </w:p>
    <w:p w:rsidR="00415138" w:rsidRPr="004119A9" w:rsidRDefault="004151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415138" w:rsidRPr="004119A9" w:rsidRDefault="004151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Насоновой Л.К. по делу А60-18295/20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A90968" w:rsidRPr="004119A9" w:rsidRDefault="00A909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Блохина К</w:t>
      </w:r>
      <w:r w:rsidR="00A30749" w:rsidRPr="004119A9">
        <w:rPr>
          <w:sz w:val="20"/>
          <w:szCs w:val="20"/>
        </w:rPr>
        <w:t xml:space="preserve">.С. </w:t>
      </w:r>
      <w:r w:rsidRPr="004119A9">
        <w:rPr>
          <w:sz w:val="20"/>
          <w:szCs w:val="20"/>
        </w:rPr>
        <w:t>по делу А60-19374/20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110A51" w:rsidRPr="004119A9" w:rsidRDefault="00110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Блажнова М.В. по делу А76-46762/19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E22AD1" w:rsidRPr="004119A9" w:rsidRDefault="00E22A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Ивановой А.Н. по делу А13-5344/20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7C3568" w:rsidRPr="004119A9" w:rsidRDefault="007C3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Киселева А.И. по делу А17-2808/20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BF1355" w:rsidRPr="004119A9" w:rsidRDefault="00BF13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«П-Профот» по делу А41-18498/20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005E50" w:rsidRPr="004119A9" w:rsidRDefault="00005E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«НПО «Дельтаполимер» по делу А41-18501/20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147888" w:rsidRPr="004119A9" w:rsidRDefault="001478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«Школа Высшего Спортивного Мастерства по Хоккею» по делу А32-11682/20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C803D3" w:rsidRPr="004119A9" w:rsidRDefault="00C80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«Стандарт-Ц» по делу А32-10795/20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245304" w:rsidRPr="004119A9" w:rsidRDefault="00245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«Колорит» по делу А08-540/20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FC32F3" w:rsidRPr="004119A9" w:rsidRDefault="00FC32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«Город» по делу А60-37027/16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995880" w:rsidRPr="004119A9" w:rsidRDefault="00995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Глошкина С.Н. по делу А72-3016/20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926AD1" w:rsidRPr="004119A9" w:rsidRDefault="00926A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Ростовцева А.А. по делу А40-65256/20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DD549A" w:rsidRPr="004119A9" w:rsidRDefault="00DD54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«ЮгСтройСистема» по делу А40-55672/20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14.05.20.</w:t>
      </w:r>
    </w:p>
    <w:p w:rsidR="003110B3" w:rsidRPr="004119A9" w:rsidRDefault="003110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Белых Ю.А. по делу А35-2961/20 будет осуществляться до 14.05.20.</w:t>
      </w:r>
    </w:p>
    <w:p w:rsidR="00533733" w:rsidRPr="004119A9" w:rsidRDefault="005337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ОАО «Любинское автотранспортное предприятие» по делу А46-16549/19 будет осуществляться до 14.05.20.</w:t>
      </w:r>
    </w:p>
    <w:p w:rsidR="00157CAF" w:rsidRPr="004119A9" w:rsidRDefault="00157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Атлашкиной Н.Н. по делу А38-1862/20 будет осуществляться до 14.05.20.</w:t>
      </w:r>
    </w:p>
    <w:p w:rsidR="00D43223" w:rsidRPr="004119A9" w:rsidRDefault="00D432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Маркиной О.С. по делу А70-5885/20 будет осуществляться до 14.05.20.</w:t>
      </w:r>
    </w:p>
    <w:p w:rsidR="004348DE" w:rsidRPr="004119A9" w:rsidRDefault="004348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Мальцева Д.Ю. по делу А40-66583/20 будет осуществляться до 14.05.20.</w:t>
      </w:r>
    </w:p>
    <w:p w:rsidR="001205DB" w:rsidRPr="004119A9" w:rsidRDefault="00120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Борисовой А.Е. по делу А40-70717/20 будет осуществляться до 14.05.20.</w:t>
      </w:r>
    </w:p>
    <w:p w:rsidR="00572B36" w:rsidRPr="004119A9" w:rsidRDefault="00572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Султанова Ш.М. по делу А40-51827/20 будет осуществляться до 14.05.20.</w:t>
      </w:r>
    </w:p>
    <w:p w:rsidR="00E51B87" w:rsidRPr="004119A9" w:rsidRDefault="00E51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Кустовой С.Б. по делу А55-9324/20 будет осуществляться до 14.05.20.</w:t>
      </w:r>
    </w:p>
    <w:p w:rsidR="00432166" w:rsidRPr="004119A9" w:rsidRDefault="0043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Байдова С.М. по делу А55-4415/20 будет осуществляться до 14.05.20.</w:t>
      </w:r>
    </w:p>
    <w:p w:rsidR="00B6615D" w:rsidRPr="004119A9" w:rsidRDefault="00B661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«Сурчанка» по делу А72-3877-10/18 будет осуществляться до 14.05.20.</w:t>
      </w:r>
    </w:p>
    <w:p w:rsidR="00267C15" w:rsidRPr="004119A9" w:rsidRDefault="0026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«Квадрат» по делу А50-36486/19 будет осуществляться до 14.05.20.</w:t>
      </w:r>
    </w:p>
    <w:p w:rsidR="00B35523" w:rsidRPr="004119A9" w:rsidRDefault="00B35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35523" w:rsidRPr="004119A9" w:rsidRDefault="00B35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</w:t>
      </w:r>
      <w:r w:rsidR="00773183" w:rsidRPr="004119A9">
        <w:rPr>
          <w:sz w:val="20"/>
          <w:szCs w:val="20"/>
        </w:rPr>
        <w:t xml:space="preserve"> Насоновой Л.К. по делу А60-18295/20.</w:t>
      </w:r>
    </w:p>
    <w:p w:rsidR="00B35523" w:rsidRPr="004119A9" w:rsidRDefault="00853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</w:t>
      </w:r>
      <w:r w:rsidR="002D3431" w:rsidRPr="004119A9">
        <w:rPr>
          <w:sz w:val="20"/>
          <w:szCs w:val="20"/>
        </w:rPr>
        <w:t xml:space="preserve"> Блохина К</w:t>
      </w:r>
      <w:r w:rsidR="00AA604E" w:rsidRPr="004119A9">
        <w:rPr>
          <w:sz w:val="20"/>
          <w:szCs w:val="20"/>
        </w:rPr>
        <w:t xml:space="preserve">.С. </w:t>
      </w:r>
      <w:r w:rsidR="002D3431" w:rsidRPr="004119A9">
        <w:rPr>
          <w:sz w:val="20"/>
          <w:szCs w:val="20"/>
        </w:rPr>
        <w:t>по делу А60-19374/20.</w:t>
      </w:r>
    </w:p>
    <w:p w:rsidR="00853028" w:rsidRPr="004119A9" w:rsidRDefault="00853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</w:t>
      </w:r>
      <w:r w:rsidR="00AA604E" w:rsidRPr="004119A9">
        <w:rPr>
          <w:sz w:val="20"/>
          <w:szCs w:val="20"/>
        </w:rPr>
        <w:t xml:space="preserve"> Блажнова М.В. по делу А76-46762/19.</w:t>
      </w:r>
    </w:p>
    <w:p w:rsidR="00F23336" w:rsidRPr="004119A9" w:rsidRDefault="00F23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Ивановой А.Н. по делу А13-5344/20.</w:t>
      </w:r>
    </w:p>
    <w:p w:rsidR="00A6365C" w:rsidRPr="004119A9" w:rsidRDefault="00A63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Абросимова Алексея Михайловича в деле о банкротстве ООО «П-Профот» по делу А41-18498/20.</w:t>
      </w:r>
    </w:p>
    <w:p w:rsidR="00A6365C" w:rsidRPr="004119A9" w:rsidRDefault="00A63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Абросимова Алексея Михайловича в деле о банкротстве</w:t>
      </w:r>
      <w:r w:rsidR="00800FD7" w:rsidRPr="004119A9">
        <w:rPr>
          <w:sz w:val="20"/>
          <w:szCs w:val="20"/>
        </w:rPr>
        <w:t xml:space="preserve"> ООО «НПО «Дельтаполимер» по делу А41-18501/20.</w:t>
      </w:r>
    </w:p>
    <w:p w:rsidR="00C3115B" w:rsidRPr="004119A9" w:rsidRDefault="00C311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Мищенковой Марии Васильевны в деле о банкротстве ИП Канищева А.А. по делу А40-64895/20.</w:t>
      </w:r>
    </w:p>
    <w:p w:rsidR="00A6365C" w:rsidRPr="004119A9" w:rsidRDefault="00A63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F6FDF" w:rsidRPr="004119A9" w:rsidRDefault="003F6F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30.04.20</w:t>
      </w:r>
    </w:p>
    <w:p w:rsidR="00F444F3" w:rsidRPr="004119A9" w:rsidRDefault="00F44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444F3" w:rsidRPr="004119A9" w:rsidRDefault="00F44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3C1D07" w:rsidRPr="004119A9">
        <w:rPr>
          <w:sz w:val="20"/>
          <w:szCs w:val="20"/>
        </w:rPr>
        <w:t>Третьяка А.В. по делу А60-19037/20</w:t>
      </w:r>
      <w:r w:rsidR="003C1D07" w:rsidRPr="004119A9">
        <w:rPr>
          <w:rStyle w:val="a4"/>
          <w:b w:val="0"/>
          <w:sz w:val="20"/>
          <w:szCs w:val="20"/>
        </w:rPr>
        <w:t xml:space="preserve"> будет осуществляться до 08.05.20.</w:t>
      </w:r>
    </w:p>
    <w:p w:rsidR="00603C0A" w:rsidRPr="004119A9" w:rsidRDefault="00603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Лоцмановой (Паршутиной) В.Н. по делу А13-3837/20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08.05.20.</w:t>
      </w:r>
    </w:p>
    <w:p w:rsidR="003F6FDF" w:rsidRPr="004119A9" w:rsidRDefault="00113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F6FDF" w:rsidRPr="004119A9" w:rsidRDefault="00D134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</w:t>
      </w:r>
      <w:r w:rsidR="00F40599" w:rsidRPr="004119A9">
        <w:rPr>
          <w:sz w:val="20"/>
          <w:szCs w:val="20"/>
        </w:rPr>
        <w:t xml:space="preserve"> Третьяка А.В. по делу А60-19037/20.</w:t>
      </w:r>
    </w:p>
    <w:p w:rsidR="003C1D07" w:rsidRPr="004119A9" w:rsidRDefault="003C1D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Шарковой Татьяны Андреевны в деле о банкротстве ООО «Эквилибриум» по делу А40-49775/20.</w:t>
      </w:r>
    </w:p>
    <w:p w:rsidR="00174D33" w:rsidRPr="004119A9" w:rsidRDefault="00174D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Яковлева Юрия Алексеевича в деле о банкротстве Сотниковой Т.А. по делу А08-2734/20.</w:t>
      </w:r>
    </w:p>
    <w:p w:rsidR="00C21463" w:rsidRPr="004119A9" w:rsidRDefault="00C214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Греховой Т.В. по делу А10-1355/20.</w:t>
      </w:r>
    </w:p>
    <w:p w:rsidR="007F6E87" w:rsidRPr="004119A9" w:rsidRDefault="007F6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Лоцмановой (Паршутиной) В.Н. по делу А13-3837/20.</w:t>
      </w:r>
    </w:p>
    <w:p w:rsidR="008C2E20" w:rsidRPr="004119A9" w:rsidRDefault="008C2E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Нестеровой О.А. по делу А41-18327/20.</w:t>
      </w:r>
    </w:p>
    <w:p w:rsidR="005F73FC" w:rsidRPr="004119A9" w:rsidRDefault="005F73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Шалимова Д.Г. по делу А48-2502/20.</w:t>
      </w:r>
    </w:p>
    <w:p w:rsidR="00AA19C5" w:rsidRPr="004119A9" w:rsidRDefault="00AA19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Канищева А.А. по делу А40-64895/20.</w:t>
      </w:r>
    </w:p>
    <w:p w:rsidR="007A06BD" w:rsidRPr="004119A9" w:rsidRDefault="007A0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Набояна В.К. по делу А64-10605/18.</w:t>
      </w:r>
    </w:p>
    <w:p w:rsidR="007A06BD" w:rsidRPr="004119A9" w:rsidRDefault="007A0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B6C3C" w:rsidRPr="004119A9">
        <w:rPr>
          <w:rStyle w:val="a4"/>
          <w:b w:val="0"/>
          <w:sz w:val="20"/>
          <w:szCs w:val="20"/>
        </w:rPr>
        <w:t xml:space="preserve"> Каландаряна Г.М. по делу А64-9020/18.</w:t>
      </w:r>
    </w:p>
    <w:p w:rsidR="003F6FDF" w:rsidRPr="004119A9" w:rsidRDefault="003F6F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32436" w:rsidRPr="004119A9" w:rsidRDefault="00532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29.04.20</w:t>
      </w:r>
    </w:p>
    <w:p w:rsidR="0049296E" w:rsidRPr="004119A9" w:rsidRDefault="004929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49296E" w:rsidRPr="004119A9" w:rsidRDefault="004929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31BD7" w:rsidRPr="004119A9">
        <w:rPr>
          <w:sz w:val="20"/>
          <w:szCs w:val="20"/>
        </w:rPr>
        <w:t xml:space="preserve"> ООО «Эквилибриум» по делу А40-49775/20</w:t>
      </w:r>
      <w:r w:rsidR="00631BD7" w:rsidRPr="004119A9">
        <w:rPr>
          <w:rStyle w:val="a4"/>
          <w:b w:val="0"/>
          <w:sz w:val="20"/>
          <w:szCs w:val="20"/>
        </w:rPr>
        <w:t xml:space="preserve"> будет осуществляться до 07.05.20.</w:t>
      </w:r>
    </w:p>
    <w:p w:rsidR="001C65D7" w:rsidRPr="004119A9" w:rsidRDefault="001C6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Греховой Т.В. по делу А10-1355/20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07.05.20.</w:t>
      </w:r>
    </w:p>
    <w:p w:rsidR="00993CB8" w:rsidRPr="004119A9" w:rsidRDefault="00993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Егоровой И.В. по делу А36-2716/20 будет осуществляться до 07.05.20.</w:t>
      </w:r>
    </w:p>
    <w:p w:rsidR="00532436" w:rsidRPr="004119A9" w:rsidRDefault="00532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32436" w:rsidRPr="004119A9" w:rsidRDefault="00532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Воробьева С.Ю. по делу А60-52354/18.</w:t>
      </w:r>
    </w:p>
    <w:p w:rsidR="00380F8C" w:rsidRPr="004119A9" w:rsidRDefault="00380F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</w:t>
      </w:r>
      <w:r w:rsidR="00E95C33" w:rsidRPr="004119A9">
        <w:rPr>
          <w:sz w:val="20"/>
          <w:szCs w:val="20"/>
        </w:rPr>
        <w:t>у</w:t>
      </w:r>
      <w:r w:rsidRPr="004119A9">
        <w:rPr>
          <w:sz w:val="20"/>
          <w:szCs w:val="20"/>
        </w:rPr>
        <w:t>ллиной Динары Фанавиевны в деле о банкротстве Зайдуллиной Л.Д. по делу А07-7612/20.</w:t>
      </w:r>
    </w:p>
    <w:p w:rsidR="006424D2" w:rsidRPr="004119A9" w:rsidRDefault="006424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МУП Кимрского района «Патриот» по делу А66-2195/20.</w:t>
      </w:r>
    </w:p>
    <w:p w:rsidR="00F06099" w:rsidRPr="004119A9" w:rsidRDefault="00F060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Гарбуз Л.И. по делу А63-21451/19.</w:t>
      </w:r>
    </w:p>
    <w:p w:rsidR="00570CFA" w:rsidRPr="004119A9" w:rsidRDefault="00570C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Падалица Анны Васильевны в деле о банкротстве ООО «Листвуд» по делу А43-11160/20.</w:t>
      </w:r>
    </w:p>
    <w:p w:rsidR="00B658FC" w:rsidRPr="004119A9" w:rsidRDefault="00B658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Падалица Анны Васильевны в деле о банкротстве Емельяновой Н.В. по делу А66-4460/20.</w:t>
      </w:r>
    </w:p>
    <w:p w:rsidR="0013049F" w:rsidRPr="004119A9" w:rsidRDefault="001304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Дмитриевой Ольги Валентиновны в деле о банкротстве МУП Кимрского района Тверской области «Водопроводно-канализационное хозяйство – Родник» по делу А66-3503/20.</w:t>
      </w:r>
    </w:p>
    <w:p w:rsidR="00D576C6" w:rsidRPr="004119A9" w:rsidRDefault="00D576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Куванаевой И.М. по делу А75-5707/20.</w:t>
      </w:r>
    </w:p>
    <w:p w:rsidR="00737418" w:rsidRPr="004119A9" w:rsidRDefault="007374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Дмитриевой Ольги Валентиновны в деле о банкротстве ИП Королева С.А. по делу А66-5000/20.</w:t>
      </w:r>
    </w:p>
    <w:p w:rsidR="002C0ED2" w:rsidRPr="004119A9" w:rsidRDefault="002C0E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Яковлева Юрия Алексеевича в деле о банкротстве Федосова А.И. по делу А08-1948/20.</w:t>
      </w:r>
    </w:p>
    <w:p w:rsidR="008041B1" w:rsidRPr="004119A9" w:rsidRDefault="00804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«Ривьера» по делу А40-153274/19.</w:t>
      </w:r>
    </w:p>
    <w:p w:rsidR="008041B1" w:rsidRPr="004119A9" w:rsidRDefault="00804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244E3" w:rsidRPr="004119A9">
        <w:rPr>
          <w:rStyle w:val="a4"/>
          <w:b w:val="0"/>
          <w:sz w:val="20"/>
          <w:szCs w:val="20"/>
        </w:rPr>
        <w:t xml:space="preserve"> Ореховской Е.Ф. по делу А53-18867/18.</w:t>
      </w:r>
    </w:p>
    <w:p w:rsidR="008041B1" w:rsidRPr="004119A9" w:rsidRDefault="00804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401E0" w:rsidRPr="004119A9">
        <w:rPr>
          <w:rStyle w:val="a4"/>
          <w:b w:val="0"/>
          <w:sz w:val="20"/>
          <w:szCs w:val="20"/>
        </w:rPr>
        <w:t xml:space="preserve"> Шубиной Н.А. по делу А28-1405/20.</w:t>
      </w:r>
    </w:p>
    <w:p w:rsidR="004E35E2" w:rsidRPr="004119A9" w:rsidRDefault="004E3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Александровой К.В. по делу А11-11143/16.</w:t>
      </w:r>
    </w:p>
    <w:p w:rsidR="00DC25BD" w:rsidRPr="004119A9" w:rsidRDefault="00DC25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Пипериди М.Г</w:t>
      </w:r>
      <w:r w:rsidR="004167CE" w:rsidRPr="004119A9">
        <w:rPr>
          <w:rStyle w:val="a4"/>
          <w:b w:val="0"/>
          <w:sz w:val="20"/>
          <w:szCs w:val="20"/>
        </w:rPr>
        <w:t>.</w:t>
      </w:r>
      <w:r w:rsidRPr="004119A9">
        <w:rPr>
          <w:rStyle w:val="a4"/>
          <w:b w:val="0"/>
          <w:sz w:val="20"/>
          <w:szCs w:val="20"/>
        </w:rPr>
        <w:t xml:space="preserve"> по делу А03-12551/19.</w:t>
      </w:r>
    </w:p>
    <w:p w:rsidR="00532436" w:rsidRPr="004119A9" w:rsidRDefault="00532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628BE" w:rsidRPr="004119A9" w:rsidRDefault="00262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28.04.20</w:t>
      </w:r>
    </w:p>
    <w:p w:rsidR="00646167" w:rsidRPr="004119A9" w:rsidRDefault="006461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46167" w:rsidRPr="004119A9" w:rsidRDefault="006461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Воробьева С.Ю. по делу А60-52354/18 </w:t>
      </w:r>
      <w:r w:rsidRPr="004119A9">
        <w:rPr>
          <w:rStyle w:val="a4"/>
          <w:b w:val="0"/>
          <w:sz w:val="20"/>
          <w:szCs w:val="20"/>
        </w:rPr>
        <w:t>будет осуществляться до 06.05.20.</w:t>
      </w:r>
    </w:p>
    <w:p w:rsidR="00056878" w:rsidRPr="004119A9" w:rsidRDefault="00056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Зайдуллиной Л.Д. по делу А07-7612/20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06.05.20.</w:t>
      </w:r>
    </w:p>
    <w:p w:rsidR="002628BE" w:rsidRPr="004119A9" w:rsidRDefault="00262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628BE" w:rsidRPr="004119A9" w:rsidRDefault="00262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Руднева С.Б. по делу А14-7583/19.</w:t>
      </w:r>
    </w:p>
    <w:p w:rsidR="006A2E0A" w:rsidRPr="004119A9" w:rsidRDefault="006A2E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Тамряна И.С. по делу 64-4691/18.</w:t>
      </w:r>
    </w:p>
    <w:p w:rsidR="00B80FDC" w:rsidRPr="004119A9" w:rsidRDefault="00B80F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«Ижагропром» по делу А71-199/20.</w:t>
      </w:r>
    </w:p>
    <w:p w:rsidR="002628BE" w:rsidRPr="004119A9" w:rsidRDefault="00262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E5528" w:rsidRPr="004119A9" w:rsidRDefault="009E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27.04.20</w:t>
      </w:r>
    </w:p>
    <w:p w:rsidR="00423FFB" w:rsidRPr="004119A9" w:rsidRDefault="00423F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423FFB" w:rsidRPr="004119A9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423FFB" w:rsidRPr="004119A9">
        <w:rPr>
          <w:sz w:val="20"/>
          <w:szCs w:val="20"/>
        </w:rPr>
        <w:t xml:space="preserve">Руднева С.Б. по делу А14-7583/19 </w:t>
      </w:r>
      <w:r w:rsidR="00423FFB" w:rsidRPr="004119A9">
        <w:rPr>
          <w:rStyle w:val="a4"/>
          <w:b w:val="0"/>
          <w:sz w:val="20"/>
          <w:szCs w:val="20"/>
        </w:rPr>
        <w:t>будет осуществляться до 30.04.20.</w:t>
      </w:r>
    </w:p>
    <w:p w:rsidR="004B0EAC" w:rsidRPr="004119A9" w:rsidRDefault="004B0E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Тамряна И.С. по делу </w:t>
      </w:r>
      <w:r w:rsidR="004C28E2" w:rsidRPr="004119A9">
        <w:rPr>
          <w:sz w:val="20"/>
          <w:szCs w:val="20"/>
        </w:rPr>
        <w:t>А</w:t>
      </w:r>
      <w:r w:rsidRPr="004119A9">
        <w:rPr>
          <w:sz w:val="20"/>
          <w:szCs w:val="20"/>
        </w:rPr>
        <w:t>64-4691/18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4C28E2" w:rsidRPr="004119A9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4C28E2" w:rsidRPr="004119A9">
        <w:rPr>
          <w:rStyle w:val="a4"/>
          <w:b w:val="0"/>
          <w:sz w:val="20"/>
          <w:szCs w:val="20"/>
        </w:rPr>
        <w:t>ООО «Ривьера</w:t>
      </w:r>
      <w:r w:rsidRPr="004119A9">
        <w:rPr>
          <w:rStyle w:val="a4"/>
          <w:b w:val="0"/>
          <w:sz w:val="20"/>
          <w:szCs w:val="20"/>
        </w:rPr>
        <w:t>» по делу А40-153274/19 будет осуществляться до 30.04.20.</w:t>
      </w:r>
    </w:p>
    <w:p w:rsidR="004C28E2" w:rsidRPr="004119A9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4C28E2" w:rsidRPr="004119A9">
        <w:rPr>
          <w:rStyle w:val="a4"/>
          <w:b w:val="0"/>
          <w:sz w:val="20"/>
          <w:szCs w:val="20"/>
        </w:rPr>
        <w:t>Емель</w:t>
      </w:r>
      <w:r w:rsidRPr="004119A9">
        <w:rPr>
          <w:rStyle w:val="a4"/>
          <w:b w:val="0"/>
          <w:sz w:val="20"/>
          <w:szCs w:val="20"/>
        </w:rPr>
        <w:t>яновой Н.В. по делу А66-4460/20 будет осуществляться до 30.04.20.</w:t>
      </w:r>
    </w:p>
    <w:p w:rsidR="004C28E2" w:rsidRPr="004119A9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4C28E2" w:rsidRPr="004119A9">
        <w:rPr>
          <w:rStyle w:val="a4"/>
          <w:b w:val="0"/>
          <w:sz w:val="20"/>
          <w:szCs w:val="20"/>
        </w:rPr>
        <w:t>Орехо</w:t>
      </w:r>
      <w:r w:rsidRPr="004119A9">
        <w:rPr>
          <w:rStyle w:val="a4"/>
          <w:b w:val="0"/>
          <w:sz w:val="20"/>
          <w:szCs w:val="20"/>
        </w:rPr>
        <w:t>вской Е.Ф. по делу А53-18867/18 будет осуществляться до 30.04.20.</w:t>
      </w:r>
    </w:p>
    <w:p w:rsidR="004C28E2" w:rsidRPr="004119A9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4C28E2" w:rsidRPr="004119A9">
        <w:rPr>
          <w:rStyle w:val="a4"/>
          <w:b w:val="0"/>
          <w:sz w:val="20"/>
          <w:szCs w:val="20"/>
        </w:rPr>
        <w:t>Ш</w:t>
      </w:r>
      <w:r w:rsidRPr="004119A9">
        <w:rPr>
          <w:rStyle w:val="a4"/>
          <w:b w:val="0"/>
          <w:sz w:val="20"/>
          <w:szCs w:val="20"/>
        </w:rPr>
        <w:t>убиной Н.А. по делу А28-1405/20 будет осуществляться до 30.04.20.</w:t>
      </w:r>
    </w:p>
    <w:p w:rsidR="004C28E2" w:rsidRPr="004119A9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4C28E2" w:rsidRPr="004119A9">
        <w:rPr>
          <w:rStyle w:val="a4"/>
          <w:b w:val="0"/>
          <w:sz w:val="20"/>
          <w:szCs w:val="20"/>
        </w:rPr>
        <w:t>Куванаевой И.М. по делу А75-5707/20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0E0C00" w:rsidRPr="004119A9" w:rsidRDefault="000E0C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МУП Кимрского района «Патриот» по делу А66-2195/20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F83201" w:rsidRPr="004119A9" w:rsidRDefault="00F83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Гарбуз Л.И. по делу А63-21451/19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F33F47" w:rsidRPr="004119A9" w:rsidRDefault="00F33F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«Листвуд» по делу А43-11160/20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2E5C4C" w:rsidRPr="004119A9" w:rsidRDefault="002E5C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МУП Кимрского района Тверской области «Водопроводно-канализационное хозяйство – Родник» по делу А66-3503/20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A70E25" w:rsidRPr="004119A9" w:rsidRDefault="00A70E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Королева С.А. по делу А66-5000/20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EF01C1" w:rsidRPr="004119A9" w:rsidRDefault="00EF01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Сотниковой Т.А. по делу А08-2734/20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B61F58" w:rsidRPr="004119A9" w:rsidRDefault="00B61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Федосова А.И. по делу А08-1948/20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A904DB" w:rsidRPr="004119A9" w:rsidRDefault="00A90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Александровой К.В. по делу А11-11143/16 будет осуществляться до 30.04.20.</w:t>
      </w:r>
    </w:p>
    <w:p w:rsidR="004167CE" w:rsidRPr="004119A9" w:rsidRDefault="00416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Пипериди М.Г. по делу А03-12551/19 будет осуществляться до 30.04.20.</w:t>
      </w:r>
    </w:p>
    <w:p w:rsidR="00B44ED4" w:rsidRPr="004119A9" w:rsidRDefault="00B44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Нестеровой О.А. по делу А41-18327/20 будет осуществляться до 30.04.20.</w:t>
      </w:r>
    </w:p>
    <w:p w:rsidR="00036250" w:rsidRPr="004119A9" w:rsidRDefault="000362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Шалимова Д.Г. по делу А48-2502/20 будет осуществляться до 30.04.20.</w:t>
      </w:r>
    </w:p>
    <w:p w:rsidR="00B5236A" w:rsidRPr="004119A9" w:rsidRDefault="00B52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Набояна В.К. по делу А64-10605/18 будет осуществляться до 30.04.20.</w:t>
      </w:r>
    </w:p>
    <w:p w:rsidR="002D7DAD" w:rsidRPr="004119A9" w:rsidRDefault="002D7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Каландаряна Г.М. по делу А64-9020/18 будет осуществляться до 30.04.20.</w:t>
      </w:r>
    </w:p>
    <w:p w:rsidR="009E5528" w:rsidRPr="004119A9" w:rsidRDefault="009E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E5528" w:rsidRPr="004119A9" w:rsidRDefault="009E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Глущенко Игоря Георгиевича в деле о банкротстве ООО «Феникс Девелопмент»</w:t>
      </w:r>
      <w:r w:rsidR="00874D81" w:rsidRPr="004119A9">
        <w:rPr>
          <w:sz w:val="20"/>
          <w:szCs w:val="20"/>
        </w:rPr>
        <w:t xml:space="preserve"> по делу А40-6</w:t>
      </w:r>
      <w:r w:rsidRPr="004119A9">
        <w:rPr>
          <w:sz w:val="20"/>
          <w:szCs w:val="20"/>
        </w:rPr>
        <w:t>0101/20.</w:t>
      </w:r>
    </w:p>
    <w:p w:rsidR="009E5528" w:rsidRPr="004119A9" w:rsidRDefault="009E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068B4" w:rsidRPr="004119A9" w:rsidRDefault="007C3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24.04.20</w:t>
      </w:r>
    </w:p>
    <w:p w:rsidR="007068B4" w:rsidRPr="004119A9" w:rsidRDefault="007068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068B4" w:rsidRPr="004119A9" w:rsidRDefault="007068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Канищева А.А. по делу А40-64895/20 будет осуществляться до 30.04.20.</w:t>
      </w:r>
    </w:p>
    <w:p w:rsidR="007C3944" w:rsidRPr="004119A9" w:rsidRDefault="007C3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C3944" w:rsidRPr="004119A9" w:rsidRDefault="007C3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Кузнецовой Н.Ю. по делу А65-8458/20.</w:t>
      </w:r>
    </w:p>
    <w:p w:rsidR="00A64F8D" w:rsidRPr="004119A9" w:rsidRDefault="00A64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«Стимул».</w:t>
      </w:r>
    </w:p>
    <w:p w:rsidR="00A64F8D" w:rsidRPr="004119A9" w:rsidRDefault="00A64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A621C" w:rsidRPr="004119A9">
        <w:rPr>
          <w:rStyle w:val="a4"/>
          <w:b w:val="0"/>
          <w:sz w:val="20"/>
          <w:szCs w:val="20"/>
        </w:rPr>
        <w:t xml:space="preserve"> ООО «Теплосе</w:t>
      </w:r>
      <w:r w:rsidR="00F2242C" w:rsidRPr="004119A9">
        <w:rPr>
          <w:rStyle w:val="a4"/>
          <w:b w:val="0"/>
          <w:sz w:val="20"/>
          <w:szCs w:val="20"/>
        </w:rPr>
        <w:t>ти</w:t>
      </w:r>
      <w:r w:rsidR="004A621C" w:rsidRPr="004119A9">
        <w:rPr>
          <w:rStyle w:val="a4"/>
          <w:b w:val="0"/>
          <w:sz w:val="20"/>
          <w:szCs w:val="20"/>
        </w:rPr>
        <w:t xml:space="preserve"> Березово» по делу А75-3719/20.</w:t>
      </w:r>
    </w:p>
    <w:p w:rsidR="007C3944" w:rsidRPr="004119A9" w:rsidRDefault="007C3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96F02" w:rsidRPr="004119A9" w:rsidRDefault="00896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23.04.20</w:t>
      </w:r>
    </w:p>
    <w:p w:rsidR="00DB3EBA" w:rsidRPr="004119A9" w:rsidRDefault="00DB3E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B3EBA" w:rsidRPr="004119A9" w:rsidRDefault="00DB3E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Кузнецовой Н.Ю. по делу А65-8458/20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965B5F" w:rsidRPr="004119A9">
        <w:rPr>
          <w:rStyle w:val="a4"/>
          <w:b w:val="0"/>
          <w:sz w:val="20"/>
          <w:szCs w:val="20"/>
        </w:rPr>
        <w:t>будет осуществляться до 30.04.20.</w:t>
      </w:r>
    </w:p>
    <w:p w:rsidR="00965B5F" w:rsidRPr="004119A9" w:rsidRDefault="00965B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«Феникс Девелопмент» по делу А40-60101/20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896F02" w:rsidRPr="004119A9" w:rsidRDefault="00896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96F02" w:rsidRPr="004119A9" w:rsidRDefault="00896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Быковой С.Г. по делу А65-8139/20.</w:t>
      </w:r>
    </w:p>
    <w:p w:rsidR="00DA3691" w:rsidRPr="004119A9" w:rsidRDefault="00DA36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Яковлева Юрия Алексеевича </w:t>
      </w:r>
      <w:r w:rsidR="00561481" w:rsidRPr="004119A9">
        <w:rPr>
          <w:sz w:val="20"/>
          <w:szCs w:val="20"/>
        </w:rPr>
        <w:t xml:space="preserve">в деле о банкротстве Гайт Е.Л. </w:t>
      </w:r>
      <w:r w:rsidRPr="004119A9">
        <w:rPr>
          <w:sz w:val="20"/>
          <w:szCs w:val="20"/>
        </w:rPr>
        <w:t>по делу А08-11086/19.</w:t>
      </w:r>
    </w:p>
    <w:p w:rsidR="000C421F" w:rsidRPr="004119A9" w:rsidRDefault="000C4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Парунова Э.А. по делу А53-46695/19.</w:t>
      </w:r>
    </w:p>
    <w:p w:rsidR="00E23072" w:rsidRPr="004119A9" w:rsidRDefault="00E23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Андрюшина Д.А. по делу А23-1176/20.</w:t>
      </w:r>
    </w:p>
    <w:p w:rsidR="00733D80" w:rsidRPr="004119A9" w:rsidRDefault="00733D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ООО «Ульбинский фтор» по делу А23-2382/20.</w:t>
      </w:r>
    </w:p>
    <w:p w:rsidR="001128AB" w:rsidRPr="004119A9" w:rsidRDefault="001128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Мурзаханова П.Р. по делу А75-3769/20.</w:t>
      </w:r>
    </w:p>
    <w:p w:rsidR="00A64F8D" w:rsidRPr="004119A9" w:rsidRDefault="00A64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941EC" w:rsidRPr="004119A9">
        <w:rPr>
          <w:rStyle w:val="a4"/>
          <w:b w:val="0"/>
          <w:sz w:val="20"/>
          <w:szCs w:val="20"/>
        </w:rPr>
        <w:t xml:space="preserve"> ИП Русовича А.М. по делу А40-252124/19.</w:t>
      </w:r>
    </w:p>
    <w:p w:rsidR="00A64F8D" w:rsidRPr="004119A9" w:rsidRDefault="00A64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2690A" w:rsidRPr="004119A9">
        <w:rPr>
          <w:rStyle w:val="a4"/>
          <w:b w:val="0"/>
          <w:sz w:val="20"/>
          <w:szCs w:val="20"/>
        </w:rPr>
        <w:t xml:space="preserve"> Исаковой М.В. по делу А33-32998/19.</w:t>
      </w:r>
    </w:p>
    <w:p w:rsidR="00366663" w:rsidRPr="004119A9" w:rsidRDefault="00366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66663" w:rsidRPr="004119A9" w:rsidRDefault="00366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22.04.20</w:t>
      </w:r>
    </w:p>
    <w:p w:rsidR="00366663" w:rsidRPr="004119A9" w:rsidRDefault="00366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66663" w:rsidRPr="004119A9" w:rsidRDefault="00366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Гайт Е.Л.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А08-11086/19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A46A4E" w:rsidRPr="004119A9" w:rsidRDefault="00A46A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«Ульбинский фтор» по делу А23-2382/20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30.04.20.</w:t>
      </w:r>
    </w:p>
    <w:p w:rsidR="00171AA2" w:rsidRPr="004119A9" w:rsidRDefault="00171A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Русовича А.М. по делу А40-252124/19 будет осуществляться до 30.04.20.</w:t>
      </w:r>
    </w:p>
    <w:p w:rsidR="00627DF8" w:rsidRPr="004119A9" w:rsidRDefault="00627D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Исаковой М.В. по делу А33-32998/19 будет осуществляться до 30.04.20.</w:t>
      </w:r>
    </w:p>
    <w:p w:rsidR="00896F02" w:rsidRPr="004119A9" w:rsidRDefault="00896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70426" w:rsidRPr="004119A9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21.04.20</w:t>
      </w:r>
    </w:p>
    <w:p w:rsidR="00BC0FC3" w:rsidRPr="004119A9" w:rsidRDefault="00BC0F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C0FC3" w:rsidRPr="004119A9" w:rsidRDefault="00BC0F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Елисеева О.А. по делу А08-2128/20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29.04.20.</w:t>
      </w:r>
    </w:p>
    <w:p w:rsidR="004C1B27" w:rsidRPr="004119A9" w:rsidRDefault="004C1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Быковой С.Г. по делу А65-8139/20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29.04.20.</w:t>
      </w:r>
    </w:p>
    <w:p w:rsidR="00D62AF5" w:rsidRPr="004119A9" w:rsidRDefault="00D62A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«Ижагропром» по делу А71-199/20 будет осуществляться до 29.04.20.</w:t>
      </w:r>
    </w:p>
    <w:p w:rsidR="00870426" w:rsidRPr="004119A9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70426" w:rsidRPr="004119A9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Денисова Михаила Александровича в деле о банкротстве КПКГ «Капитал» по делу </w:t>
      </w:r>
      <w:r w:rsidR="00A00891" w:rsidRPr="004119A9">
        <w:rPr>
          <w:sz w:val="20"/>
          <w:szCs w:val="20"/>
        </w:rPr>
        <w:t>А79-9893/17.</w:t>
      </w:r>
    </w:p>
    <w:p w:rsidR="00870426" w:rsidRPr="004119A9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Денисова Михаила Александровича в деле о банкротстве</w:t>
      </w:r>
      <w:r w:rsidR="00C264E9" w:rsidRPr="004119A9">
        <w:rPr>
          <w:sz w:val="20"/>
          <w:szCs w:val="20"/>
        </w:rPr>
        <w:t xml:space="preserve"> КПК «Приволжский» по делу </w:t>
      </w:r>
      <w:r w:rsidR="001E1FF6" w:rsidRPr="004119A9">
        <w:rPr>
          <w:sz w:val="20"/>
          <w:szCs w:val="20"/>
        </w:rPr>
        <w:t>А79-515/20.</w:t>
      </w:r>
    </w:p>
    <w:p w:rsidR="00870426" w:rsidRPr="004119A9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</w:t>
      </w:r>
      <w:r w:rsidR="00C264E9" w:rsidRPr="004119A9">
        <w:rPr>
          <w:sz w:val="20"/>
          <w:szCs w:val="20"/>
        </w:rPr>
        <w:t xml:space="preserve"> КПК «Сельская касса взаимопомощи» по делу </w:t>
      </w:r>
      <w:r w:rsidR="00CD5FC6" w:rsidRPr="004119A9">
        <w:rPr>
          <w:sz w:val="20"/>
          <w:szCs w:val="20"/>
        </w:rPr>
        <w:t>А71-20293/18.</w:t>
      </w:r>
    </w:p>
    <w:p w:rsidR="00C264E9" w:rsidRPr="004119A9" w:rsidRDefault="00C264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Буки</w:t>
      </w:r>
      <w:r w:rsidR="001D3F52" w:rsidRPr="004119A9">
        <w:rPr>
          <w:sz w:val="20"/>
          <w:szCs w:val="20"/>
        </w:rPr>
        <w:t xml:space="preserve"> Дмитрия Викторовича в </w:t>
      </w:r>
      <w:r w:rsidR="00060600" w:rsidRPr="004119A9">
        <w:rPr>
          <w:sz w:val="20"/>
          <w:szCs w:val="20"/>
        </w:rPr>
        <w:t>деле о банкротстве Елисеева О.А.</w:t>
      </w:r>
      <w:r w:rsidR="001D3F52" w:rsidRPr="004119A9">
        <w:rPr>
          <w:sz w:val="20"/>
          <w:szCs w:val="20"/>
        </w:rPr>
        <w:t xml:space="preserve"> по делу А08-2128/20.</w:t>
      </w:r>
    </w:p>
    <w:p w:rsidR="001753D2" w:rsidRPr="004119A9" w:rsidRDefault="001753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Симоновой М.А. по делу А65-8181/20.</w:t>
      </w:r>
    </w:p>
    <w:p w:rsidR="00DB2299" w:rsidRPr="004119A9" w:rsidRDefault="00DB22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Ковалевича А.В. по делу А44-2026/20.</w:t>
      </w:r>
    </w:p>
    <w:p w:rsidR="00870426" w:rsidRPr="004119A9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53B6D" w:rsidRPr="004119A9" w:rsidRDefault="00B32A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20.04</w:t>
      </w:r>
      <w:r w:rsidR="00B53B6D" w:rsidRPr="004119A9">
        <w:rPr>
          <w:sz w:val="20"/>
          <w:szCs w:val="20"/>
        </w:rPr>
        <w:t>.20</w:t>
      </w:r>
    </w:p>
    <w:p w:rsidR="00CD5FC6" w:rsidRPr="004119A9" w:rsidRDefault="00CD5F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D5FC6" w:rsidRPr="004119A9" w:rsidRDefault="00CD5F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КПКГ «Капитал» по делу А79-9893/17</w:t>
      </w:r>
      <w:r w:rsidR="00506B51" w:rsidRPr="004119A9">
        <w:rPr>
          <w:rStyle w:val="a4"/>
          <w:b w:val="0"/>
          <w:sz w:val="20"/>
          <w:szCs w:val="20"/>
        </w:rPr>
        <w:t xml:space="preserve"> будет осуществляться до 28.04.20.</w:t>
      </w:r>
    </w:p>
    <w:p w:rsidR="00CD5FC6" w:rsidRPr="004119A9" w:rsidRDefault="00740F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КПК «Сельская касса взаимопомощи» по делу А71-20293/18</w:t>
      </w:r>
      <w:r w:rsidR="00506B51" w:rsidRPr="004119A9">
        <w:rPr>
          <w:rStyle w:val="a4"/>
          <w:b w:val="0"/>
          <w:sz w:val="20"/>
          <w:szCs w:val="20"/>
        </w:rPr>
        <w:t xml:space="preserve"> будет осуществляться до 28.04.20.</w:t>
      </w:r>
    </w:p>
    <w:p w:rsidR="008A4EC6" w:rsidRPr="004119A9" w:rsidRDefault="008A4E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Ковалевича А.В. по делу А44-2026/20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28.04.20.</w:t>
      </w:r>
    </w:p>
    <w:p w:rsidR="00B53B6D" w:rsidRPr="004119A9" w:rsidRDefault="00B53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53B6D" w:rsidRPr="004119A9" w:rsidRDefault="00B53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Халимовой И.А. по делу А65-8249/20.</w:t>
      </w:r>
    </w:p>
    <w:p w:rsidR="0066334F" w:rsidRPr="004119A9" w:rsidRDefault="00663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6334F" w:rsidRPr="004119A9" w:rsidRDefault="00663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17.04.20</w:t>
      </w:r>
    </w:p>
    <w:p w:rsidR="0066334F" w:rsidRPr="004119A9" w:rsidRDefault="00663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6334F" w:rsidRPr="004119A9" w:rsidRDefault="00663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Халимовой И.А. по делу А65-8249/20</w:t>
      </w:r>
      <w:r w:rsidR="00B600A5" w:rsidRPr="004119A9">
        <w:rPr>
          <w:rStyle w:val="a4"/>
          <w:b w:val="0"/>
          <w:sz w:val="20"/>
          <w:szCs w:val="20"/>
        </w:rPr>
        <w:t xml:space="preserve"> будет осуществляться до 24.04.20.</w:t>
      </w:r>
    </w:p>
    <w:p w:rsidR="00F2242C" w:rsidRPr="004119A9" w:rsidRDefault="00F22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«Теплосети Березово» по делу А75-3719/20 будет осуществляться до 24.04.20.</w:t>
      </w:r>
    </w:p>
    <w:p w:rsidR="00B53B6D" w:rsidRPr="004119A9" w:rsidRDefault="00B53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C3778" w:rsidRPr="004119A9" w:rsidRDefault="000C37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16.04.20</w:t>
      </w:r>
    </w:p>
    <w:p w:rsidR="00E85BDB" w:rsidRPr="004119A9" w:rsidRDefault="00E85B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85BDB" w:rsidRPr="004119A9" w:rsidRDefault="00E85B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Симоновой М.А. по делу А65-8181/20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24.04.20.</w:t>
      </w:r>
    </w:p>
    <w:p w:rsidR="000C3778" w:rsidRPr="004119A9" w:rsidRDefault="000C37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C3778" w:rsidRPr="004119A9" w:rsidRDefault="000C37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ИП Галстяна Н.А. по д</w:t>
      </w:r>
      <w:r w:rsidR="00270890" w:rsidRPr="004119A9">
        <w:rPr>
          <w:sz w:val="20"/>
          <w:szCs w:val="20"/>
        </w:rPr>
        <w:t>е</w:t>
      </w:r>
      <w:r w:rsidRPr="004119A9">
        <w:rPr>
          <w:sz w:val="20"/>
          <w:szCs w:val="20"/>
        </w:rPr>
        <w:t>лу А40-42974/20.</w:t>
      </w:r>
    </w:p>
    <w:p w:rsidR="0097367B" w:rsidRPr="004119A9" w:rsidRDefault="009736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«Спектр» по делу А66-2185/20.</w:t>
      </w:r>
    </w:p>
    <w:p w:rsidR="000C3778" w:rsidRPr="004119A9" w:rsidRDefault="000C37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E7088E" w:rsidRPr="004119A9" w:rsidRDefault="00E70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14.04.20</w:t>
      </w:r>
    </w:p>
    <w:p w:rsidR="00347BA7" w:rsidRPr="004119A9" w:rsidRDefault="0034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47BA7" w:rsidRPr="004119A9" w:rsidRDefault="0034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«Салтыковка» по делу А41-3432/15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22.04.20.</w:t>
      </w:r>
    </w:p>
    <w:p w:rsidR="00E7088E" w:rsidRPr="004119A9" w:rsidRDefault="00E70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E7088E" w:rsidRPr="004119A9" w:rsidRDefault="00E70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</w:t>
      </w:r>
      <w:r w:rsidR="00A164B5" w:rsidRPr="004119A9">
        <w:rPr>
          <w:sz w:val="20"/>
          <w:szCs w:val="20"/>
        </w:rPr>
        <w:t xml:space="preserve"> ООО «Салтыковка» по делу А41-3432/15.</w:t>
      </w:r>
    </w:p>
    <w:p w:rsidR="00E7088E" w:rsidRPr="004119A9" w:rsidRDefault="00E70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Синяева Ивана Владимировича в деле о банкротстве</w:t>
      </w:r>
      <w:r w:rsidR="00A46C45" w:rsidRPr="004119A9">
        <w:rPr>
          <w:sz w:val="20"/>
          <w:szCs w:val="20"/>
        </w:rPr>
        <w:t xml:space="preserve"> ИП Ананьева О.А. по делу А57-2773/20.</w:t>
      </w:r>
    </w:p>
    <w:p w:rsidR="00D053CE" w:rsidRPr="004119A9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053CE" w:rsidRPr="004119A9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13.04.20</w:t>
      </w:r>
    </w:p>
    <w:p w:rsidR="00FE6AC9" w:rsidRPr="004119A9" w:rsidRDefault="00FE6A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E6AC9" w:rsidRPr="004119A9" w:rsidRDefault="00FE6A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«Стимул» будет осуществляться до 21.04.20.</w:t>
      </w:r>
    </w:p>
    <w:p w:rsidR="00D053CE" w:rsidRPr="004119A9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E7088E" w:rsidRPr="004119A9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</w:t>
      </w:r>
      <w:r w:rsidR="00267A73" w:rsidRPr="004119A9">
        <w:rPr>
          <w:sz w:val="20"/>
          <w:szCs w:val="20"/>
        </w:rPr>
        <w:t xml:space="preserve"> Иршинского С.Ю. по делу А55-7877/20.</w:t>
      </w:r>
    </w:p>
    <w:p w:rsidR="009231C3" w:rsidRPr="004119A9" w:rsidRDefault="00923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Макарова А.С. по делу А70-4969/20.</w:t>
      </w:r>
    </w:p>
    <w:p w:rsidR="00D053CE" w:rsidRPr="004119A9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A70F7" w:rsidRPr="004119A9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10.04.20</w:t>
      </w:r>
    </w:p>
    <w:p w:rsidR="00E4029E" w:rsidRPr="004119A9" w:rsidRDefault="00E40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4029E" w:rsidRPr="004119A9" w:rsidRDefault="00E40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Окуневой (Атолыковой) Э.В. по делу А70-4614/20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17.04.20.</w:t>
      </w:r>
    </w:p>
    <w:p w:rsidR="00E4029E" w:rsidRPr="004119A9" w:rsidRDefault="00E40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Сарибекяна Д.А. по делу А70-4610/20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17.04.20.</w:t>
      </w:r>
    </w:p>
    <w:p w:rsidR="00AF3416" w:rsidRPr="004119A9" w:rsidRDefault="00AF3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Иршинского С.Ю. по делу А55-7877/20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17.04.20.</w:t>
      </w:r>
    </w:p>
    <w:p w:rsidR="00C038AE" w:rsidRPr="004119A9" w:rsidRDefault="00C038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Макарова А.С. по делу А70-4969/20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17.04.20.</w:t>
      </w:r>
    </w:p>
    <w:p w:rsidR="004A70F7" w:rsidRPr="004119A9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A70F7" w:rsidRPr="004119A9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Манановой Зульфии Пилаловны в деле о банкротстве Окуневой (Атолыковой) Э.В. по делу А70-4614/20.</w:t>
      </w:r>
    </w:p>
    <w:p w:rsidR="004A70F7" w:rsidRPr="004119A9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Манановой Зульфии Пилаловны в деле о банкротстве Сарибекяна Д.А. по делу А70-4610/20.</w:t>
      </w:r>
    </w:p>
    <w:p w:rsidR="004A70F7" w:rsidRPr="004119A9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B71F1" w:rsidRPr="004119A9" w:rsidRDefault="00BB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09.04.20</w:t>
      </w:r>
    </w:p>
    <w:p w:rsidR="00D34B19" w:rsidRPr="004119A9" w:rsidRDefault="00D34B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34B19" w:rsidRPr="004119A9" w:rsidRDefault="00D34B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Евсюкова В.И. по делу А75-3492/20 </w:t>
      </w:r>
      <w:r w:rsidRPr="004119A9">
        <w:rPr>
          <w:rStyle w:val="a4"/>
          <w:b w:val="0"/>
          <w:sz w:val="20"/>
          <w:szCs w:val="20"/>
        </w:rPr>
        <w:t>будет осуществляться до 17.04.20.</w:t>
      </w:r>
    </w:p>
    <w:p w:rsidR="00F722D1" w:rsidRPr="004119A9" w:rsidRDefault="00F72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Болотова С.Н. по делу А60-14690/20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17.04.20.</w:t>
      </w:r>
    </w:p>
    <w:p w:rsidR="00E27DF8" w:rsidRPr="004119A9" w:rsidRDefault="00E27D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«АСК Город» по делу А60-13437/20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17.04.20.</w:t>
      </w:r>
    </w:p>
    <w:p w:rsidR="00A46C45" w:rsidRPr="004119A9" w:rsidRDefault="00A46C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4D1953" w:rsidRPr="004119A9">
        <w:rPr>
          <w:sz w:val="20"/>
          <w:szCs w:val="20"/>
        </w:rPr>
        <w:t>ИП Ананьева О.А. по делу А57-2773/20</w:t>
      </w:r>
      <w:r w:rsidR="004D1953" w:rsidRPr="004119A9">
        <w:rPr>
          <w:rStyle w:val="a4"/>
          <w:b w:val="0"/>
          <w:sz w:val="20"/>
          <w:szCs w:val="20"/>
        </w:rPr>
        <w:t xml:space="preserve"> будет осуществляться до 17.04.20.</w:t>
      </w:r>
    </w:p>
    <w:p w:rsidR="002E3D4B" w:rsidRPr="004119A9" w:rsidRDefault="002E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B71F1" w:rsidRPr="004119A9" w:rsidRDefault="002E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Евсюкова В.И. по делу А75-3492/20.</w:t>
      </w:r>
    </w:p>
    <w:p w:rsidR="002E3D4B" w:rsidRPr="004119A9" w:rsidRDefault="002E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722D1" w:rsidRPr="004119A9">
        <w:rPr>
          <w:sz w:val="20"/>
          <w:szCs w:val="20"/>
        </w:rPr>
        <w:t xml:space="preserve"> Сац Артема Юрьевича в деле о банкротстве Болотова С.Н. по делу А60-14690/20.</w:t>
      </w:r>
    </w:p>
    <w:p w:rsidR="002E3D4B" w:rsidRPr="004119A9" w:rsidRDefault="002E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50031" w:rsidRPr="004119A9">
        <w:rPr>
          <w:sz w:val="20"/>
          <w:szCs w:val="20"/>
        </w:rPr>
        <w:t xml:space="preserve"> Сац Артема Юрьевича в деле о банкротстве ООО «АСК Город» по делу А60-13437/20.</w:t>
      </w:r>
    </w:p>
    <w:p w:rsidR="00A65A5B" w:rsidRPr="004119A9" w:rsidRDefault="00A65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65A5B" w:rsidRPr="004119A9" w:rsidRDefault="00A65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06.04.20</w:t>
      </w:r>
    </w:p>
    <w:p w:rsidR="00A65A5B" w:rsidRPr="004119A9" w:rsidRDefault="00A65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570F1" w:rsidRPr="004119A9" w:rsidRDefault="00A65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Калугиной Ирины Константиновны в деле о банкротстве Паремузова С.Е. по делу А40-48222/20.</w:t>
      </w:r>
    </w:p>
    <w:p w:rsidR="003570F1" w:rsidRPr="004119A9" w:rsidRDefault="003570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F5E4D" w:rsidRPr="004119A9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F5E4D" w:rsidRPr="004119A9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04.04.2020</w:t>
      </w:r>
    </w:p>
    <w:p w:rsidR="006F5E4D" w:rsidRPr="004119A9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gramStart"/>
      <w:r w:rsidRPr="004119A9">
        <w:rPr>
          <w:rStyle w:val="a4"/>
          <w:b w:val="0"/>
          <w:sz w:val="20"/>
          <w:szCs w:val="20"/>
        </w:rPr>
        <w:t>В связи с Указом Президента РФ № 239</w:t>
      </w:r>
      <w:r w:rsidR="00025E2B" w:rsidRPr="004119A9">
        <w:rPr>
          <w:rStyle w:val="a4"/>
          <w:b w:val="0"/>
          <w:sz w:val="20"/>
          <w:szCs w:val="20"/>
        </w:rPr>
        <w:t xml:space="preserve"> от 02.04</w:t>
      </w:r>
      <w:r w:rsidRPr="004119A9">
        <w:rPr>
          <w:rStyle w:val="a4"/>
          <w:b w:val="0"/>
          <w:sz w:val="20"/>
          <w:szCs w:val="20"/>
        </w:rPr>
        <w:t>.2020 «</w:t>
      </w:r>
      <w:r w:rsidR="00025E2B" w:rsidRPr="004119A9">
        <w:rPr>
          <w:rStyle w:val="a4"/>
          <w:b w:val="0"/>
          <w:sz w:val="20"/>
          <w:szCs w:val="20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Pr="004119A9">
        <w:rPr>
          <w:rStyle w:val="a4"/>
          <w:b w:val="0"/>
          <w:sz w:val="20"/>
          <w:szCs w:val="20"/>
        </w:rPr>
        <w:t xml:space="preserve">», срок рассмотрения и выбора Комитетом по назначениям Ассоциации СРО «МЦПУ» кандидатур для предоставления в дела о банкротстве </w:t>
      </w:r>
      <w:r w:rsidR="00423410" w:rsidRPr="004119A9">
        <w:rPr>
          <w:rStyle w:val="a4"/>
          <w:b w:val="0"/>
          <w:sz w:val="20"/>
          <w:szCs w:val="20"/>
        </w:rPr>
        <w:t>может быть увеличен</w:t>
      </w:r>
      <w:r w:rsidRPr="004119A9">
        <w:rPr>
          <w:rStyle w:val="a4"/>
          <w:b w:val="0"/>
          <w:sz w:val="20"/>
          <w:szCs w:val="20"/>
        </w:rPr>
        <w:t xml:space="preserve"> на неопределенный срок.</w:t>
      </w:r>
      <w:proofErr w:type="gramEnd"/>
    </w:p>
    <w:p w:rsidR="006F5E4D" w:rsidRPr="004119A9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F5E4D" w:rsidRPr="004119A9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B71F1" w:rsidRPr="004119A9" w:rsidRDefault="00BB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015B3" w:rsidRPr="004119A9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03.04.20</w:t>
      </w:r>
    </w:p>
    <w:p w:rsidR="000015B3" w:rsidRPr="004119A9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015B3" w:rsidRPr="004119A9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Жуковой Е.Н. по делу А59-59/19</w:t>
      </w:r>
      <w:r w:rsidR="00662151" w:rsidRPr="004119A9">
        <w:rPr>
          <w:rStyle w:val="a4"/>
          <w:b w:val="0"/>
          <w:sz w:val="20"/>
          <w:szCs w:val="20"/>
        </w:rPr>
        <w:t>.</w:t>
      </w:r>
    </w:p>
    <w:p w:rsidR="002B3FBF" w:rsidRPr="004119A9" w:rsidRDefault="002B3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«Волга Пром Кровля» по делу А12-34923/17.</w:t>
      </w:r>
    </w:p>
    <w:p w:rsidR="00662151" w:rsidRPr="004119A9" w:rsidRDefault="00662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62151" w:rsidRPr="004119A9" w:rsidRDefault="00662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02.04.20</w:t>
      </w:r>
    </w:p>
    <w:p w:rsidR="00662151" w:rsidRPr="004119A9" w:rsidRDefault="00662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62151" w:rsidRPr="004119A9" w:rsidRDefault="00662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701DA" w:rsidRPr="004119A9">
        <w:rPr>
          <w:rStyle w:val="a4"/>
          <w:b w:val="0"/>
          <w:sz w:val="20"/>
          <w:szCs w:val="20"/>
        </w:rPr>
        <w:t xml:space="preserve"> Мельниковой Н.А. по делу А21-262/20.</w:t>
      </w:r>
    </w:p>
    <w:p w:rsidR="000015B3" w:rsidRPr="004119A9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41AAC" w:rsidRPr="004119A9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01.04.20</w:t>
      </w:r>
    </w:p>
    <w:p w:rsidR="00741AAC" w:rsidRPr="004119A9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41AAC" w:rsidRPr="004119A9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Боровковой (Фирстовой) К.А. по делу А56-59726/17</w:t>
      </w:r>
      <w:r w:rsidR="004077D6" w:rsidRPr="004119A9">
        <w:rPr>
          <w:sz w:val="20"/>
          <w:szCs w:val="20"/>
        </w:rPr>
        <w:t>.</w:t>
      </w:r>
    </w:p>
    <w:p w:rsidR="00741AAC" w:rsidRPr="004119A9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МУП «Великооктябрьский коммунальщик» по делу А66-14328/19</w:t>
      </w:r>
      <w:r w:rsidR="004077D6" w:rsidRPr="004119A9">
        <w:rPr>
          <w:sz w:val="20"/>
          <w:szCs w:val="20"/>
        </w:rPr>
        <w:t>.</w:t>
      </w:r>
    </w:p>
    <w:p w:rsidR="00741AAC" w:rsidRPr="004119A9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Мурзаханова П.Р. по делу А75-3769/20</w:t>
      </w:r>
      <w:r w:rsidR="004077D6" w:rsidRPr="004119A9">
        <w:rPr>
          <w:sz w:val="20"/>
          <w:szCs w:val="20"/>
        </w:rPr>
        <w:t>.</w:t>
      </w:r>
    </w:p>
    <w:p w:rsidR="00741AAC" w:rsidRPr="004119A9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03F07" w:rsidRPr="004119A9" w:rsidRDefault="00703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31.03.20</w:t>
      </w:r>
    </w:p>
    <w:p w:rsidR="00703F07" w:rsidRPr="004119A9" w:rsidRDefault="00703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03F07" w:rsidRPr="004119A9" w:rsidRDefault="00703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Варлакова В.С. по делу А46-3865/18.</w:t>
      </w:r>
    </w:p>
    <w:p w:rsidR="009D4107" w:rsidRPr="004119A9" w:rsidRDefault="009D41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D4107" w:rsidRPr="004119A9" w:rsidRDefault="009D41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30.03.2020</w:t>
      </w:r>
    </w:p>
    <w:p w:rsidR="00F839BC" w:rsidRPr="004119A9" w:rsidRDefault="004243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 связи с Указом Президента РФ № 206 от 25.03.2020 «Об объявлении в Российской Федерации нерабочих дней», срок рассмотрени</w:t>
      </w:r>
      <w:r w:rsidR="006F5E4D" w:rsidRPr="004119A9">
        <w:rPr>
          <w:rStyle w:val="a4"/>
          <w:b w:val="0"/>
          <w:sz w:val="20"/>
          <w:szCs w:val="20"/>
        </w:rPr>
        <w:t>я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6F5E4D" w:rsidRPr="004119A9">
        <w:rPr>
          <w:rStyle w:val="a4"/>
          <w:b w:val="0"/>
          <w:sz w:val="20"/>
          <w:szCs w:val="20"/>
        </w:rPr>
        <w:t xml:space="preserve">и выбора Комитетом по назначениям Ассоциации СРО «МЦПУ» </w:t>
      </w:r>
      <w:r w:rsidRPr="004119A9">
        <w:rPr>
          <w:rStyle w:val="a4"/>
          <w:b w:val="0"/>
          <w:sz w:val="20"/>
          <w:szCs w:val="20"/>
        </w:rPr>
        <w:t xml:space="preserve">кандидатур </w:t>
      </w:r>
      <w:r w:rsidR="006F5E4D" w:rsidRPr="004119A9">
        <w:rPr>
          <w:rStyle w:val="a4"/>
          <w:b w:val="0"/>
          <w:sz w:val="20"/>
          <w:szCs w:val="20"/>
        </w:rPr>
        <w:t xml:space="preserve">для предоставления в дела о банкротстве </w:t>
      </w:r>
      <w:r w:rsidR="00423410" w:rsidRPr="004119A9">
        <w:rPr>
          <w:rStyle w:val="a4"/>
          <w:b w:val="0"/>
          <w:sz w:val="20"/>
          <w:szCs w:val="20"/>
        </w:rPr>
        <w:t>может быть увеличен</w:t>
      </w:r>
      <w:r w:rsidR="006F5E4D" w:rsidRPr="004119A9">
        <w:rPr>
          <w:rStyle w:val="a4"/>
          <w:b w:val="0"/>
          <w:sz w:val="20"/>
          <w:szCs w:val="20"/>
        </w:rPr>
        <w:t xml:space="preserve"> на неопределенный срок.</w:t>
      </w:r>
    </w:p>
    <w:p w:rsidR="00F839BC" w:rsidRPr="004119A9" w:rsidRDefault="00F8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27.03.20</w:t>
      </w:r>
    </w:p>
    <w:p w:rsidR="00F839BC" w:rsidRPr="004119A9" w:rsidRDefault="00F8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839BC" w:rsidRPr="004119A9" w:rsidRDefault="00F8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«Волга Пром Кровля» по делу А12-34923/17 будет осуществляться до 03.04.20.</w:t>
      </w:r>
    </w:p>
    <w:p w:rsidR="00EC6C5E" w:rsidRPr="004119A9" w:rsidRDefault="00EC6C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Симиненко И.М. по делу А13-3776/20 будет осуществляться до 03.04.20.</w:t>
      </w:r>
    </w:p>
    <w:p w:rsidR="00504CC1" w:rsidRPr="004119A9" w:rsidRDefault="00504C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«Агрофирма Интенс» по делу А53-8443/20 будет осуществляться до 03.04.20.</w:t>
      </w:r>
    </w:p>
    <w:p w:rsidR="00270890" w:rsidRPr="004119A9" w:rsidRDefault="002708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ИП Галстяна Н.А. по делу А40-42974/20 </w:t>
      </w:r>
      <w:r w:rsidRPr="004119A9">
        <w:rPr>
          <w:rStyle w:val="a4"/>
          <w:b w:val="0"/>
          <w:sz w:val="20"/>
          <w:szCs w:val="20"/>
        </w:rPr>
        <w:t>будет осуществляться до 03.04.20.</w:t>
      </w:r>
    </w:p>
    <w:p w:rsidR="00270890" w:rsidRPr="004119A9" w:rsidRDefault="002708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«Спектр» по делу А66-2185/20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03.04.20.</w:t>
      </w:r>
    </w:p>
    <w:p w:rsidR="00270890" w:rsidRPr="004119A9" w:rsidRDefault="00AB40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КПК «Приволжский» по делу А79-515/20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03.04.20.</w:t>
      </w:r>
    </w:p>
    <w:p w:rsidR="00B12664" w:rsidRPr="004119A9" w:rsidRDefault="00B1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Паремузова С.Е. по делу А40-48222/20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03.04.20.</w:t>
      </w:r>
    </w:p>
    <w:p w:rsidR="004E7EAE" w:rsidRPr="004119A9" w:rsidRDefault="004E7E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E7EAE" w:rsidRPr="004119A9" w:rsidRDefault="004E7E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Симиненко И.М. по делу А13-3776/20.</w:t>
      </w:r>
    </w:p>
    <w:p w:rsidR="00F03B09" w:rsidRPr="004119A9" w:rsidRDefault="00F03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Ханбекова Александра Владимировича в деле о банкротстве ООО «Агрофирма Интенс» по делу А53-8443/20.</w:t>
      </w:r>
    </w:p>
    <w:p w:rsidR="00703F07" w:rsidRPr="004119A9" w:rsidRDefault="00703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618C8" w:rsidRPr="004119A9" w:rsidRDefault="00461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26.03.20</w:t>
      </w:r>
    </w:p>
    <w:p w:rsidR="000015B3" w:rsidRPr="004119A9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015B3" w:rsidRPr="004119A9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Жуковой Е.Н. по делу А59-59/19 будет осуществляться до 03.04.20.</w:t>
      </w:r>
    </w:p>
    <w:p w:rsidR="00220315" w:rsidRPr="004119A9" w:rsidRDefault="00220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«ТПП РегионЮвелир» по делу А40-39248/17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03.04.20.</w:t>
      </w:r>
    </w:p>
    <w:p w:rsidR="004618C8" w:rsidRPr="004119A9" w:rsidRDefault="00461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354C3" w:rsidRPr="004119A9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Цурикова Ильи Владимировича в деле о банкротстве ООО «Северо-западная компания» по делу А26-2182/20.</w:t>
      </w:r>
    </w:p>
    <w:p w:rsidR="000354C3" w:rsidRPr="004119A9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F68FF" w:rsidRPr="004119A9">
        <w:rPr>
          <w:sz w:val="20"/>
          <w:szCs w:val="20"/>
        </w:rPr>
        <w:t xml:space="preserve"> Мельника Александра Владимировича в деле о банкротстве ООО «А-Строй» по делу А10-1139/20.</w:t>
      </w:r>
    </w:p>
    <w:p w:rsidR="000354C3" w:rsidRPr="004119A9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11676" w:rsidRPr="004119A9">
        <w:rPr>
          <w:sz w:val="20"/>
          <w:szCs w:val="20"/>
        </w:rPr>
        <w:t xml:space="preserve"> Денисова Михаила Александровича в деле о банкротстве КПК «Финансовая группа Развитие».</w:t>
      </w:r>
    </w:p>
    <w:p w:rsidR="000354C3" w:rsidRPr="004119A9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873E7" w:rsidRPr="004119A9">
        <w:rPr>
          <w:sz w:val="20"/>
          <w:szCs w:val="20"/>
        </w:rPr>
        <w:t xml:space="preserve"> Бредихиной Софьи Вячеславовны в деле о банкротстве Гаврилова К.А. по делу А40-302796/18.</w:t>
      </w:r>
    </w:p>
    <w:p w:rsidR="000354C3" w:rsidRPr="004119A9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93406" w:rsidRPr="004119A9">
        <w:rPr>
          <w:sz w:val="20"/>
          <w:szCs w:val="20"/>
        </w:rPr>
        <w:t xml:space="preserve"> Благонравова Дмитрия Константиновича в деле о банкротстве ООО «ГУК «Радуга» по делу А36-1320/20.</w:t>
      </w:r>
    </w:p>
    <w:p w:rsidR="000354C3" w:rsidRPr="004119A9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C5F75" w:rsidRPr="004119A9">
        <w:rPr>
          <w:sz w:val="20"/>
          <w:szCs w:val="20"/>
        </w:rPr>
        <w:t xml:space="preserve"> Алексеева Николая Юрьевича в деле о банкротстве Егоровой Т.В. по делу А40-44112/20.</w:t>
      </w:r>
    </w:p>
    <w:p w:rsidR="00F966F4" w:rsidRPr="004119A9" w:rsidRDefault="00F966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Пичугина С.В. по делу А72-2626/20.</w:t>
      </w:r>
    </w:p>
    <w:p w:rsidR="00C35D46" w:rsidRPr="004119A9" w:rsidRDefault="00C35D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Ногиновой Елены Васильевны в деле о банкротстве ООО «ТПП РегионЮвелир» по делу А40-39248/17.</w:t>
      </w:r>
    </w:p>
    <w:p w:rsidR="004618C8" w:rsidRPr="004119A9" w:rsidRDefault="00461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Егорова С.А. по делу А40-93864/19.</w:t>
      </w:r>
    </w:p>
    <w:p w:rsidR="00D865FE" w:rsidRPr="004119A9" w:rsidRDefault="00D86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Владимирова П.Г. по делу А50-33073/19.</w:t>
      </w:r>
    </w:p>
    <w:p w:rsidR="00D865FE" w:rsidRPr="004119A9" w:rsidRDefault="00D86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Тиссен С.В. по делуА46-9575/18.</w:t>
      </w:r>
    </w:p>
    <w:p w:rsidR="00D865FE" w:rsidRPr="004119A9" w:rsidRDefault="00D86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Колеватовой Е.А. по делу А60-70380/19.</w:t>
      </w:r>
    </w:p>
    <w:p w:rsidR="00D865FE" w:rsidRPr="004119A9" w:rsidRDefault="00D86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Винокурова С.Г. по делу А55-33022/19.</w:t>
      </w:r>
    </w:p>
    <w:p w:rsidR="004618C8" w:rsidRPr="004119A9" w:rsidRDefault="00461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07D31" w:rsidRPr="004119A9" w:rsidRDefault="00C07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25.03.20</w:t>
      </w:r>
    </w:p>
    <w:p w:rsidR="00911676" w:rsidRPr="004119A9" w:rsidRDefault="00911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11676" w:rsidRPr="004119A9" w:rsidRDefault="00911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КПК «Финансовая группа Развитие»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02.04.20.</w:t>
      </w:r>
    </w:p>
    <w:p w:rsidR="00A12CA3" w:rsidRPr="004119A9" w:rsidRDefault="00A12C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«Оптол» по делу А72-19788/16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02.04.20.</w:t>
      </w:r>
    </w:p>
    <w:p w:rsidR="006C2F5E" w:rsidRPr="004119A9" w:rsidRDefault="006C2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Мельниковой Н.А. по делу А21-262/20 будет осуществляться до 02.04.20.</w:t>
      </w:r>
    </w:p>
    <w:p w:rsidR="00C07D31" w:rsidRPr="004119A9" w:rsidRDefault="00C07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86A77" w:rsidRPr="004119A9">
        <w:rPr>
          <w:sz w:val="20"/>
          <w:szCs w:val="20"/>
        </w:rPr>
        <w:t xml:space="preserve"> Корнеенко Зои Сергеевны в деле о банкротстве ООО «Оптол» по делу А72-19788/16.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E337F" w:rsidRPr="004119A9">
        <w:rPr>
          <w:sz w:val="20"/>
          <w:szCs w:val="20"/>
        </w:rPr>
        <w:t xml:space="preserve"> Антропова Константина Юрьевича в деле о банкротстве Лаврущенко Е.П. по делу А53-7151/20.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E6219" w:rsidRPr="004119A9">
        <w:rPr>
          <w:sz w:val="20"/>
          <w:szCs w:val="20"/>
        </w:rPr>
        <w:t xml:space="preserve"> Шибаева Евгения Александровича в деле о банкротстве ОСПК «Агроконсалт» по делу А60-1759/20.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54546E" w:rsidRPr="004119A9">
        <w:rPr>
          <w:sz w:val="20"/>
          <w:szCs w:val="20"/>
        </w:rPr>
        <w:t xml:space="preserve"> Хабибуллина Ильнура Илсуровича в деле о банкротстве Хакимова Н.К. по делу А65-1391/20.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D03EF" w:rsidRPr="004119A9">
        <w:rPr>
          <w:sz w:val="20"/>
          <w:szCs w:val="20"/>
        </w:rPr>
        <w:t xml:space="preserve"> Николаева Алексея Андреевича в деле о банкротстве АО «Мосстройтрансгаз-Металлоконструкции» по делу А40-42823/20.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73C98" w:rsidRPr="004119A9">
        <w:rPr>
          <w:sz w:val="20"/>
          <w:szCs w:val="20"/>
        </w:rPr>
        <w:t xml:space="preserve"> Латыпова Равила Умяровича в деле о банкротстве Лисовского А.Ю. по делу А41-16221/20.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B7D82" w:rsidRPr="004119A9">
        <w:rPr>
          <w:sz w:val="20"/>
          <w:szCs w:val="20"/>
        </w:rPr>
        <w:t xml:space="preserve"> Латыпова Равила Умяровича в деле о банкротстве ООО «Маяк» по делу А40-20339/20.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3698C" w:rsidRPr="004119A9">
        <w:rPr>
          <w:sz w:val="20"/>
          <w:szCs w:val="20"/>
        </w:rPr>
        <w:t xml:space="preserve"> Корнеенко Зои Сергеевны в деле о банкротстве ООО «СтройТехКомплект» по делу А57-11476/18.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B0FBF" w:rsidRPr="004119A9">
        <w:rPr>
          <w:sz w:val="20"/>
          <w:szCs w:val="20"/>
        </w:rPr>
        <w:t xml:space="preserve"> Яковлева Юрия Алексеевича в деле о банкротстве Тюльпанова Р.И. по делу А08-1720/20.</w:t>
      </w:r>
    </w:p>
    <w:p w:rsidR="00380FE5" w:rsidRPr="004119A9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511FB" w:rsidRPr="004119A9">
        <w:rPr>
          <w:sz w:val="20"/>
          <w:szCs w:val="20"/>
        </w:rPr>
        <w:t xml:space="preserve"> Яковлева Юрия Алексеевича в деле о банкротстве Валяевой Т.И. по делу А08-1721/20.</w:t>
      </w:r>
    </w:p>
    <w:p w:rsidR="00C07D31" w:rsidRPr="004119A9" w:rsidRDefault="00C07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Чежеговой О.А. по делу А71-18277/18.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Кудашевой Р.Д. по делу А57-4650/20.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Девличаровой Г.А. по делу А57-4651/20.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Мартынова П.А. по делу А68-10827/17.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Бутко А.А. по делу А68-4956/19.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Воропаева Ю.В. по делу А47-4276/18.</w:t>
      </w:r>
    </w:p>
    <w:p w:rsidR="002B596D" w:rsidRPr="004119A9" w:rsidRDefault="002B5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B596D" w:rsidRPr="004119A9" w:rsidRDefault="002B5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24.03.20</w:t>
      </w:r>
    </w:p>
    <w:p w:rsidR="002B596D" w:rsidRPr="004119A9" w:rsidRDefault="002B5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B596D" w:rsidRPr="004119A9" w:rsidRDefault="002B5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«А-Строй» по делу А10-1139/20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01.04.20.</w:t>
      </w:r>
    </w:p>
    <w:p w:rsidR="00E63037" w:rsidRPr="004119A9" w:rsidRDefault="00E630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Овсянникова Д.А. по делу А60-9395/20 б</w:t>
      </w:r>
      <w:r w:rsidRPr="004119A9">
        <w:rPr>
          <w:rStyle w:val="a4"/>
          <w:b w:val="0"/>
          <w:sz w:val="20"/>
          <w:szCs w:val="20"/>
        </w:rPr>
        <w:t>удет осуществляться до 01.04.20.</w:t>
      </w:r>
    </w:p>
    <w:p w:rsidR="00EF59B9" w:rsidRPr="004119A9" w:rsidRDefault="00EF59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Вуколова И.В. по делу А60-12081/20 б</w:t>
      </w:r>
      <w:r w:rsidRPr="004119A9">
        <w:rPr>
          <w:rStyle w:val="a4"/>
          <w:b w:val="0"/>
          <w:sz w:val="20"/>
          <w:szCs w:val="20"/>
        </w:rPr>
        <w:t>удет осуществляться до 01.04.20.</w:t>
      </w:r>
    </w:p>
    <w:p w:rsidR="00581E1E" w:rsidRPr="004119A9" w:rsidRDefault="00581E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Боровковой (Фирстовой) К.А. по делу А56-59726/17 </w:t>
      </w:r>
      <w:r w:rsidRPr="004119A9">
        <w:rPr>
          <w:sz w:val="20"/>
          <w:szCs w:val="20"/>
        </w:rPr>
        <w:t>б</w:t>
      </w:r>
      <w:r w:rsidRPr="004119A9">
        <w:rPr>
          <w:rStyle w:val="a4"/>
          <w:b w:val="0"/>
          <w:sz w:val="20"/>
          <w:szCs w:val="20"/>
        </w:rPr>
        <w:t>удет осуществляться до 01.04.20.</w:t>
      </w:r>
    </w:p>
    <w:p w:rsidR="00581E1E" w:rsidRPr="004119A9" w:rsidRDefault="00581E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E5ABB" w:rsidRPr="004119A9">
        <w:rPr>
          <w:rStyle w:val="a4"/>
          <w:b w:val="0"/>
          <w:sz w:val="20"/>
          <w:szCs w:val="20"/>
        </w:rPr>
        <w:t xml:space="preserve"> МУП «Великооктябрьский коммунальщик» по делу А66-14328/19</w:t>
      </w:r>
      <w:r w:rsidR="00401756" w:rsidRPr="004119A9">
        <w:rPr>
          <w:sz w:val="20"/>
          <w:szCs w:val="20"/>
        </w:rPr>
        <w:t xml:space="preserve"> б</w:t>
      </w:r>
      <w:r w:rsidR="00401756" w:rsidRPr="004119A9">
        <w:rPr>
          <w:rStyle w:val="a4"/>
          <w:b w:val="0"/>
          <w:sz w:val="20"/>
          <w:szCs w:val="20"/>
        </w:rPr>
        <w:t>удет осуществляться до 01.04.20.</w:t>
      </w:r>
    </w:p>
    <w:p w:rsidR="00581E1E" w:rsidRPr="004119A9" w:rsidRDefault="00581E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41AAC" w:rsidRPr="004119A9">
        <w:rPr>
          <w:rStyle w:val="a4"/>
          <w:b w:val="0"/>
          <w:sz w:val="20"/>
          <w:szCs w:val="20"/>
        </w:rPr>
        <w:t xml:space="preserve"> Мурзаханова П.Р. по делу А75-3769/20 </w:t>
      </w:r>
      <w:r w:rsidR="00741AAC" w:rsidRPr="004119A9">
        <w:rPr>
          <w:sz w:val="20"/>
          <w:szCs w:val="20"/>
        </w:rPr>
        <w:t>б</w:t>
      </w:r>
      <w:r w:rsidR="00741AAC" w:rsidRPr="004119A9">
        <w:rPr>
          <w:rStyle w:val="a4"/>
          <w:b w:val="0"/>
          <w:sz w:val="20"/>
          <w:szCs w:val="20"/>
        </w:rPr>
        <w:t>удет осуществляться до 01.04.20.</w:t>
      </w:r>
    </w:p>
    <w:p w:rsidR="00334B71" w:rsidRPr="004119A9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</w:p>
    <w:p w:rsidR="00334B71" w:rsidRPr="004119A9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63F9B" w:rsidRPr="004119A9">
        <w:rPr>
          <w:sz w:val="20"/>
          <w:szCs w:val="20"/>
        </w:rPr>
        <w:t xml:space="preserve"> Бредихиной Софьи Вячеславовны в деле о банкротстве Катлабуга Г.В. по делу А41-693/20.</w:t>
      </w:r>
    </w:p>
    <w:p w:rsidR="00334B71" w:rsidRPr="004119A9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83054" w:rsidRPr="004119A9">
        <w:rPr>
          <w:sz w:val="20"/>
          <w:szCs w:val="20"/>
        </w:rPr>
        <w:t xml:space="preserve"> Сац Артема Юрьевича в деле о банкротстве Овсянникова Д.А. по делу А60-9395/20.</w:t>
      </w:r>
    </w:p>
    <w:p w:rsidR="00334B71" w:rsidRPr="004119A9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D1A28" w:rsidRPr="004119A9">
        <w:rPr>
          <w:sz w:val="20"/>
          <w:szCs w:val="20"/>
        </w:rPr>
        <w:t xml:space="preserve"> Хабибуллина Ильнура Илсуровича в деле о банкротстве ООО «Камспецтехмонтаж» по делу А65-2376/20.</w:t>
      </w:r>
    </w:p>
    <w:p w:rsidR="00334B71" w:rsidRPr="004119A9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537C6D" w:rsidRPr="004119A9">
        <w:rPr>
          <w:sz w:val="20"/>
          <w:szCs w:val="20"/>
        </w:rPr>
        <w:t xml:space="preserve"> Мировова Александра Валерьевича в деле о банкротстве ООО «Гостиница Переславль» по делу А82-3018/20.</w:t>
      </w:r>
    </w:p>
    <w:p w:rsidR="00334B71" w:rsidRPr="004119A9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5E022A" w:rsidRPr="004119A9">
        <w:rPr>
          <w:sz w:val="20"/>
          <w:szCs w:val="20"/>
        </w:rPr>
        <w:t xml:space="preserve"> Сац Артема Юрьевича в деле о банкротстве Вуколова И.В. по делу А60-12081/20.</w:t>
      </w:r>
    </w:p>
    <w:p w:rsidR="00C07D31" w:rsidRPr="004119A9" w:rsidRDefault="00C07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F1C27" w:rsidRPr="004119A9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23.03.20</w:t>
      </w:r>
    </w:p>
    <w:p w:rsidR="00663B15" w:rsidRPr="004119A9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63B15" w:rsidRPr="004119A9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Владимирова П.Г. по делу А50-33073/19 будет осуществляться до 31.03.20.</w:t>
      </w:r>
    </w:p>
    <w:p w:rsidR="00663B15" w:rsidRPr="004119A9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Тиссен С.В. по делуА46-9575/18 будет осуществляться до 31.03.20.</w:t>
      </w:r>
    </w:p>
    <w:p w:rsidR="00663B15" w:rsidRPr="004119A9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Колеватовой Е.А. по делу А60-70380/19 будет осуществляться до 31.03.20.</w:t>
      </w:r>
    </w:p>
    <w:p w:rsidR="00663B15" w:rsidRPr="004119A9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Винокурова С.Г. по делу А55-33022/19 будет осуществляться до 31.03.20.</w:t>
      </w:r>
    </w:p>
    <w:p w:rsidR="00B10B24" w:rsidRPr="004119A9" w:rsidRDefault="00B10B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«Северо-западная компания» по делу А26-2182/20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31.03.20.</w:t>
      </w:r>
    </w:p>
    <w:p w:rsidR="00D873E7" w:rsidRPr="004119A9" w:rsidRDefault="00D87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Гаврилова К.А. по делу А40-302796/18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31.03.20.</w:t>
      </w:r>
    </w:p>
    <w:p w:rsidR="00893406" w:rsidRPr="004119A9" w:rsidRDefault="008934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«ГУК «Радуга» по делу А36-1320/20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31.03.20.</w:t>
      </w:r>
    </w:p>
    <w:p w:rsidR="00185C29" w:rsidRPr="004119A9" w:rsidRDefault="00185C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Пичугина С.В. по делу А72-2626/20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31.03.20.</w:t>
      </w:r>
    </w:p>
    <w:p w:rsidR="00411F6B" w:rsidRPr="004119A9" w:rsidRDefault="00411F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Лаврущенко Е.П. по делу А53-7151/20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31.03.20.</w:t>
      </w:r>
    </w:p>
    <w:p w:rsidR="00273C98" w:rsidRPr="004119A9" w:rsidRDefault="00273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Лисовского А.Ю. по делу А41-16221/20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31.03.20.</w:t>
      </w:r>
    </w:p>
    <w:p w:rsidR="00B25662" w:rsidRPr="004119A9" w:rsidRDefault="00B256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Тюльпанова Р.И. по делу А08-1720/20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31.03.20.</w:t>
      </w:r>
    </w:p>
    <w:p w:rsidR="00153F1F" w:rsidRPr="004119A9" w:rsidRDefault="00153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Валяевой Т.И. по делу А08-1721/20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31.03.20.</w:t>
      </w:r>
    </w:p>
    <w:p w:rsidR="007603BB" w:rsidRPr="004119A9" w:rsidRDefault="0076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«Гостиница Переславль» по делу А82-3018/20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31.03.20.</w:t>
      </w:r>
    </w:p>
    <w:p w:rsidR="007454C0" w:rsidRPr="004119A9" w:rsidRDefault="007454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Варлакова В.С.</w:t>
      </w:r>
      <w:r w:rsidR="004C7EFD" w:rsidRPr="004119A9">
        <w:rPr>
          <w:rStyle w:val="a4"/>
          <w:b w:val="0"/>
          <w:sz w:val="20"/>
          <w:szCs w:val="20"/>
        </w:rPr>
        <w:t xml:space="preserve"> по делу </w:t>
      </w:r>
      <w:r w:rsidR="0008437D" w:rsidRPr="004119A9">
        <w:rPr>
          <w:rStyle w:val="a4"/>
          <w:b w:val="0"/>
          <w:sz w:val="20"/>
          <w:szCs w:val="20"/>
        </w:rPr>
        <w:t>А46-3865/18 будет осуществляться до 31.03.20.</w:t>
      </w:r>
    </w:p>
    <w:p w:rsidR="00FF1C27" w:rsidRPr="004119A9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FF1C27" w:rsidRPr="004119A9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Шестаковой А.В. по делу А60-64509/19.</w:t>
      </w:r>
    </w:p>
    <w:p w:rsidR="00FF1C27" w:rsidRPr="004119A9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Рудометовой Н.Л. по делу А60-53878/15.</w:t>
      </w:r>
    </w:p>
    <w:p w:rsidR="00FF1C27" w:rsidRPr="004119A9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Булыгина А.В. по делу А60-59097/17.</w:t>
      </w:r>
    </w:p>
    <w:p w:rsidR="0049624B" w:rsidRPr="004119A9" w:rsidRDefault="00496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Белавиной Л.А. по делу А61-495/20.</w:t>
      </w:r>
    </w:p>
    <w:p w:rsidR="0049624B" w:rsidRPr="004119A9" w:rsidRDefault="00496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Логинова Г.С. по делу А50-6372/18.</w:t>
      </w:r>
    </w:p>
    <w:p w:rsidR="00FF1C27" w:rsidRPr="004119A9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02D3D" w:rsidRPr="004119A9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20.03.20</w:t>
      </w:r>
    </w:p>
    <w:p w:rsidR="00902D3D" w:rsidRPr="004119A9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02D3D" w:rsidRPr="004119A9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Неофиди Ж.Ю. по делу А82-4225/20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Кудашевой Р.Д. по делу А57-4650/20</w:t>
      </w:r>
      <w:r w:rsidR="000945B3"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Девличаровой Г.А. по делу А57-4651/20</w:t>
      </w:r>
      <w:r w:rsidR="000945B3"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Мартынова П.А. по делу А68-10827/17</w:t>
      </w:r>
      <w:r w:rsidR="000945B3"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Бутко А.А. по делу А68-4956/19</w:t>
      </w:r>
      <w:r w:rsidR="000945B3"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6F763C" w:rsidRPr="004119A9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Воропаева Ю.В. по делу А47-4276/18</w:t>
      </w:r>
      <w:r w:rsidR="000945B3"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27226E" w:rsidRPr="004119A9" w:rsidRDefault="002722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Егорова С.А. по делу А40-93864/19 будет осуществляться до 27.03.20.</w:t>
      </w:r>
    </w:p>
    <w:p w:rsidR="00AD588C" w:rsidRPr="004119A9" w:rsidRDefault="00AD58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Хакимова Н.К. по делу А65-1391/20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F5340B" w:rsidRPr="004119A9" w:rsidRDefault="00F534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«СтройТехКомплект» по делу А57-11476/18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902D3D" w:rsidRPr="004119A9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02D3D" w:rsidRPr="004119A9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Падалица Анны Васильевны в деле о банкротстве Неофиди Ж.Ю. по делу А82-4225/20.</w:t>
      </w:r>
    </w:p>
    <w:p w:rsidR="00351084" w:rsidRPr="004119A9" w:rsidRDefault="00351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Хремина игоря Федоровича в деле о банкротстве ООО «Прогресс» по делу А41-59432/16.</w:t>
      </w:r>
    </w:p>
    <w:p w:rsidR="00902D3D" w:rsidRPr="004119A9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E6CBC" w:rsidRPr="004119A9" w:rsidRDefault="008E6C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19.03.20</w:t>
      </w:r>
    </w:p>
    <w:p w:rsidR="0028403E" w:rsidRPr="004119A9" w:rsidRDefault="002840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8403E" w:rsidRPr="004119A9" w:rsidRDefault="002840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МУП «Фировское жилищно-коммунальное хозяйство» по делу А66-10026/19 </w:t>
      </w:r>
      <w:r w:rsidRPr="004119A9">
        <w:rPr>
          <w:rStyle w:val="a4"/>
          <w:b w:val="0"/>
          <w:sz w:val="20"/>
          <w:szCs w:val="20"/>
        </w:rPr>
        <w:t>будет осуществляться до 27.03.20.</w:t>
      </w:r>
    </w:p>
    <w:p w:rsidR="002F602F" w:rsidRPr="004119A9" w:rsidRDefault="002F60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Харламова А.А. по делу А47-1959/20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097F5B" w:rsidRPr="004119A9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Сорокиной Ю.В. по делу А41-15464/20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351084" w:rsidRPr="004119A9" w:rsidRDefault="00351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«Прогресс» по делу А41-59432/16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1F49D3" w:rsidRPr="004119A9" w:rsidRDefault="001F49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Егоровой Т.В. по делу А40-44112/20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B06A62" w:rsidRPr="004119A9" w:rsidRDefault="00B06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АО «Мосстройтрансгаз-Металлоконструкции» по делу А40-42823/20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2E497F" w:rsidRPr="004119A9" w:rsidRDefault="002E49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«Маяк» по делу А40-20339/20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27.03.20.</w:t>
      </w:r>
    </w:p>
    <w:p w:rsidR="008E6CBC" w:rsidRPr="004119A9" w:rsidRDefault="008E6C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12C12" w:rsidRPr="004119A9" w:rsidRDefault="00912C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Акимовой С.Г. по делу А40-291858/19.</w:t>
      </w:r>
    </w:p>
    <w:p w:rsidR="00CB26A5" w:rsidRPr="004119A9" w:rsidRDefault="00CB26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Жарченко Елены Вячеславовны в деле о банкротстве ООО «Престижгарант» по делу А41-52655/19.</w:t>
      </w:r>
    </w:p>
    <w:p w:rsidR="00A37460" w:rsidRPr="004119A9" w:rsidRDefault="00A374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МУП «Фировское жилищно-коммунальное хозяйство» по делу А66-10026/19.</w:t>
      </w:r>
    </w:p>
    <w:p w:rsidR="00815AF6" w:rsidRPr="004119A9" w:rsidRDefault="00815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Харламова А.А. по делу А47-1959/20.</w:t>
      </w:r>
    </w:p>
    <w:p w:rsidR="00097F5B" w:rsidRPr="004119A9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Пишохи Анны Александровны в деле о банкротстве Сорокиной Ю.В. по делу А41-15464/20.</w:t>
      </w:r>
    </w:p>
    <w:p w:rsidR="0021469D" w:rsidRPr="004119A9" w:rsidRDefault="002146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Джафарова Исмаила Ибрагима оглы в деле о банкротстве АО «РоузХилл» по делу А23-1817/20.</w:t>
      </w:r>
    </w:p>
    <w:p w:rsidR="00257F44" w:rsidRPr="004119A9" w:rsidRDefault="00257F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Сац Артема Юрьевича в деле о банкротстве </w:t>
      </w:r>
      <w:r w:rsidRPr="004119A9">
        <w:rPr>
          <w:rStyle w:val="a4"/>
          <w:b w:val="0"/>
          <w:sz w:val="20"/>
          <w:szCs w:val="20"/>
        </w:rPr>
        <w:t>Лутошкина А.А. по делу А60-67229/19.</w:t>
      </w:r>
    </w:p>
    <w:p w:rsidR="008E6CBC" w:rsidRPr="004119A9" w:rsidRDefault="008E6C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Федоровой А.Е. по делу А63-13002/18.</w:t>
      </w:r>
    </w:p>
    <w:p w:rsidR="00716908" w:rsidRPr="004119A9" w:rsidRDefault="007169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«Производственная фирма «Барс» по делу А70-15411/15.</w:t>
      </w:r>
    </w:p>
    <w:p w:rsidR="008E6CBC" w:rsidRPr="004119A9" w:rsidRDefault="008E6C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8104A" w:rsidRPr="004119A9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18.03.20</w:t>
      </w:r>
    </w:p>
    <w:p w:rsidR="00097F5B" w:rsidRPr="004119A9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97F5B" w:rsidRPr="004119A9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Жармукановой А.Ж. по делу А47-1928/20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26.03.20.</w:t>
      </w:r>
    </w:p>
    <w:p w:rsidR="00BA77FA" w:rsidRPr="004119A9" w:rsidRDefault="00BA7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Русинова Е.Н. по делу А13-2864/20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26.03.20.</w:t>
      </w:r>
    </w:p>
    <w:p w:rsidR="008C4AC7" w:rsidRPr="004119A9" w:rsidRDefault="008C4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Тихомировой С.И. по делу А13-2865/20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26.03.20.</w:t>
      </w:r>
    </w:p>
    <w:p w:rsidR="008C4AC7" w:rsidRPr="004119A9" w:rsidRDefault="008C4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Ошевой Т.В. по делу А40-46929/20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26.03.20.</w:t>
      </w:r>
    </w:p>
    <w:p w:rsidR="008C4AC7" w:rsidRPr="004119A9" w:rsidRDefault="008C4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Гордеевой Н.В. по делу А40-43175/20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26.03.20.</w:t>
      </w:r>
    </w:p>
    <w:p w:rsidR="00310EC7" w:rsidRPr="004119A9" w:rsidRDefault="00310E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highlight w:val="yellow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Хомутинниковой В.А. по делу А40-39881/20 </w:t>
      </w:r>
      <w:r w:rsidRPr="004119A9">
        <w:rPr>
          <w:rStyle w:val="a4"/>
          <w:b w:val="0"/>
          <w:sz w:val="20"/>
          <w:szCs w:val="20"/>
        </w:rPr>
        <w:t>будет осуществляться до 26.03.20.</w:t>
      </w:r>
    </w:p>
    <w:p w:rsidR="00310EC7" w:rsidRPr="004119A9" w:rsidRDefault="00310E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Хранцова А.Ф. по делу А40-39901/20 </w:t>
      </w:r>
      <w:r w:rsidRPr="004119A9">
        <w:rPr>
          <w:rStyle w:val="a4"/>
          <w:b w:val="0"/>
          <w:sz w:val="20"/>
          <w:szCs w:val="20"/>
        </w:rPr>
        <w:t>будет осуществляться до 26.03.20.</w:t>
      </w:r>
    </w:p>
    <w:p w:rsidR="00845F82" w:rsidRPr="004119A9" w:rsidRDefault="00845F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АО «РоузХилл» по делу А23-1817/20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26.03.20.</w:t>
      </w:r>
    </w:p>
    <w:p w:rsidR="00A83127" w:rsidRPr="004119A9" w:rsidRDefault="00A831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Чежеговой О.А. по делу А71-18277/18 будет осуществляться до 26.03.20.</w:t>
      </w:r>
    </w:p>
    <w:p w:rsidR="00265C58" w:rsidRPr="004119A9" w:rsidRDefault="00265C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ОСПК «Агроконсалт» по делу А60-1759/20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26.03.20.</w:t>
      </w:r>
    </w:p>
    <w:p w:rsidR="00113629" w:rsidRPr="004119A9" w:rsidRDefault="001136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Катлабуга Г.В. по делу А41-693/20 </w:t>
      </w:r>
      <w:r w:rsidRPr="004119A9">
        <w:rPr>
          <w:rStyle w:val="a4"/>
          <w:b w:val="0"/>
          <w:sz w:val="20"/>
          <w:szCs w:val="20"/>
        </w:rPr>
        <w:t>будет осуществляться до 26.03.20.</w:t>
      </w:r>
    </w:p>
    <w:p w:rsidR="00A8104A" w:rsidRPr="004119A9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97F5B" w:rsidRPr="004119A9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Жармукановой А.Ж. по делу А47-1928/20.</w:t>
      </w:r>
    </w:p>
    <w:p w:rsidR="00097F5B" w:rsidRPr="004119A9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</w:t>
      </w:r>
      <w:r w:rsidR="007227C1" w:rsidRPr="004119A9">
        <w:rPr>
          <w:sz w:val="20"/>
          <w:szCs w:val="20"/>
        </w:rPr>
        <w:t>тавить кандидатуру Мальцева Матвея Александровича в деле о банкротстве ООО «Новоком плюс»</w:t>
      </w:r>
      <w:r w:rsidRPr="004119A9">
        <w:rPr>
          <w:sz w:val="20"/>
          <w:szCs w:val="20"/>
        </w:rPr>
        <w:t xml:space="preserve"> по делу А82-10109/17</w:t>
      </w:r>
      <w:r w:rsidR="007227C1" w:rsidRPr="004119A9">
        <w:rPr>
          <w:sz w:val="20"/>
          <w:szCs w:val="20"/>
        </w:rPr>
        <w:t>.</w:t>
      </w:r>
    </w:p>
    <w:p w:rsidR="00BD5300" w:rsidRPr="004119A9" w:rsidRDefault="00BD53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Истомина Е.Д. по делу А50-5082/20.</w:t>
      </w:r>
    </w:p>
    <w:p w:rsidR="00EC5C0A" w:rsidRPr="004119A9" w:rsidRDefault="00EC5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Коняхина Д.В. по делу А12-32681/19.</w:t>
      </w:r>
    </w:p>
    <w:p w:rsidR="00146CA7" w:rsidRPr="004119A9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Русинова Е.Н. по делу А13-2864/20.</w:t>
      </w:r>
    </w:p>
    <w:p w:rsidR="00146CA7" w:rsidRPr="004119A9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C4AC7" w:rsidRPr="004119A9">
        <w:rPr>
          <w:sz w:val="20"/>
          <w:szCs w:val="20"/>
        </w:rPr>
        <w:t xml:space="preserve"> Павловой Татьяны Павловны в деле о банкротстве Тихомировой С.И. по делу А13-2865/20.</w:t>
      </w:r>
    </w:p>
    <w:p w:rsidR="00146CA7" w:rsidRPr="004119A9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C4AC7" w:rsidRPr="004119A9">
        <w:rPr>
          <w:sz w:val="20"/>
          <w:szCs w:val="20"/>
        </w:rPr>
        <w:t xml:space="preserve"> Рязанцева Михаила Арнольдовича в деле о банкротстве Ошевой Т.В. по делу А40-46929/20.</w:t>
      </w:r>
    </w:p>
    <w:p w:rsidR="00146CA7" w:rsidRPr="004119A9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C4AC7" w:rsidRPr="004119A9">
        <w:rPr>
          <w:sz w:val="20"/>
          <w:szCs w:val="20"/>
        </w:rPr>
        <w:t xml:space="preserve"> Рязанцева Михаила Арнольдовича в деле о банкротстве Гордеевой Н.В. по делу А40-43175/20.</w:t>
      </w:r>
    </w:p>
    <w:p w:rsidR="00146CA7" w:rsidRPr="004119A9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C4AC7" w:rsidRPr="004119A9">
        <w:rPr>
          <w:sz w:val="20"/>
          <w:szCs w:val="20"/>
        </w:rPr>
        <w:t xml:space="preserve"> Рязанцева Михаила Арнольдовича в деле о банкротстве </w:t>
      </w:r>
      <w:proofErr w:type="gramStart"/>
      <w:r w:rsidR="008C4AC7" w:rsidRPr="004119A9">
        <w:rPr>
          <w:sz w:val="20"/>
          <w:szCs w:val="20"/>
        </w:rPr>
        <w:t>Промысловой</w:t>
      </w:r>
      <w:proofErr w:type="gramEnd"/>
      <w:r w:rsidR="008C4AC7" w:rsidRPr="004119A9">
        <w:rPr>
          <w:sz w:val="20"/>
          <w:szCs w:val="20"/>
        </w:rPr>
        <w:t xml:space="preserve"> М.В. по делу А40-34828/20.</w:t>
      </w:r>
    </w:p>
    <w:p w:rsidR="00146CA7" w:rsidRPr="004119A9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C4AC7" w:rsidRPr="004119A9">
        <w:rPr>
          <w:sz w:val="20"/>
          <w:szCs w:val="20"/>
        </w:rPr>
        <w:t xml:space="preserve"> Рязанцева Михаила Арнольдовича в деле о банкротстве Хомутинниковой В.А. по делу А40-39881/20.</w:t>
      </w:r>
    </w:p>
    <w:p w:rsidR="00146CA7" w:rsidRPr="004119A9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C4AC7" w:rsidRPr="004119A9">
        <w:rPr>
          <w:sz w:val="20"/>
          <w:szCs w:val="20"/>
        </w:rPr>
        <w:t xml:space="preserve"> Рязанцева Михаила Арнольдовича в деле о банкротстве Хранцова А.Ф. по делу А40-39901/20.</w:t>
      </w:r>
    </w:p>
    <w:p w:rsidR="00A8104A" w:rsidRPr="004119A9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«Туристическая компания «Интрэвел Столешники» по делу А40-215270/19.</w:t>
      </w:r>
    </w:p>
    <w:p w:rsidR="00A8104A" w:rsidRPr="004119A9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Лутошкина А.А. по делу А60-67229/19.</w:t>
      </w:r>
    </w:p>
    <w:p w:rsidR="00913AA0" w:rsidRPr="004119A9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Олейника А.И. по делу А42-1762/20.</w:t>
      </w:r>
    </w:p>
    <w:p w:rsidR="00913AA0" w:rsidRPr="004119A9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Жилинского А.Г. по делу А53-19160-10/16.</w:t>
      </w:r>
    </w:p>
    <w:p w:rsidR="00913AA0" w:rsidRPr="004119A9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«Биэль» А60-784/19.</w:t>
      </w:r>
    </w:p>
    <w:p w:rsidR="00913AA0" w:rsidRPr="004119A9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Ташкиновой О.А. по делу А50-35424/19.</w:t>
      </w:r>
    </w:p>
    <w:p w:rsidR="00913AA0" w:rsidRPr="004119A9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Григорьева Д.В. по делу А50-32712/19.</w:t>
      </w:r>
    </w:p>
    <w:p w:rsidR="00913AA0" w:rsidRPr="004119A9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Сираева А.Р. по делу А07-4923/20.</w:t>
      </w:r>
    </w:p>
    <w:p w:rsidR="00913AA0" w:rsidRPr="004119A9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Федоровой А.Е. по делу А63-13002/18.</w:t>
      </w:r>
    </w:p>
    <w:p w:rsidR="00BB0D23" w:rsidRPr="004119A9" w:rsidRDefault="00BB0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B0D23" w:rsidRPr="004119A9" w:rsidRDefault="00BB0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17.03.20</w:t>
      </w:r>
    </w:p>
    <w:p w:rsidR="00BB0D23" w:rsidRPr="004119A9" w:rsidRDefault="00BB0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B0D23" w:rsidRPr="004119A9" w:rsidRDefault="00BB0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«Производственная фирма «Барс» по делу А70-15411/15 будет осуществляться до 25.03.20.</w:t>
      </w:r>
    </w:p>
    <w:p w:rsidR="003B4844" w:rsidRPr="004119A9" w:rsidRDefault="003B4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«Престижгарант» по делу А41-52655/19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25.03.20.</w:t>
      </w:r>
    </w:p>
    <w:p w:rsidR="00752A96" w:rsidRPr="004119A9" w:rsidRDefault="00752A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Папшановой Л.Н. по делу А60-10751/20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25.03.20.</w:t>
      </w:r>
    </w:p>
    <w:p w:rsidR="00AE151B" w:rsidRPr="004119A9" w:rsidRDefault="00AE15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Белавиной Л.А. по делу А61-495/20 будет осуществляться до 25.03.20.</w:t>
      </w:r>
    </w:p>
    <w:p w:rsidR="00AE151B" w:rsidRPr="004119A9" w:rsidRDefault="00AE15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9624B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Логинова Г.С. по делу А50-6372/18 будет осуществляться до 25.03.20.</w:t>
      </w:r>
    </w:p>
    <w:p w:rsidR="007D244C" w:rsidRPr="004119A9" w:rsidRDefault="007D2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ООО «Камспецтехмонтаж» по делу А65-2376/20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25.03.20.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06A56" w:rsidRPr="004119A9">
        <w:rPr>
          <w:sz w:val="20"/>
          <w:szCs w:val="20"/>
        </w:rPr>
        <w:t xml:space="preserve"> Абаева Анатолия Геннадьевича в деле о банкротстве АО «Русский сурьмяной центр» по делу А41-8811/20.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15F7B" w:rsidRPr="004119A9">
        <w:rPr>
          <w:sz w:val="20"/>
          <w:szCs w:val="20"/>
        </w:rPr>
        <w:t xml:space="preserve"> Юсуповой Диляры Радиковны в деле о банкротстве Михайлова Н.А. по делу А72-1998/20.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52A96" w:rsidRPr="004119A9">
        <w:rPr>
          <w:sz w:val="20"/>
          <w:szCs w:val="20"/>
        </w:rPr>
        <w:t xml:space="preserve"> Хремина Игоря Федоровича в деле о банкротстве ГУП «Дирекция единого заказчика района «Богородское» по делу А40-63236/18.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52A96" w:rsidRPr="004119A9">
        <w:rPr>
          <w:sz w:val="20"/>
          <w:szCs w:val="20"/>
        </w:rPr>
        <w:t xml:space="preserve"> Сац Артема Юрьевича в деле о банкротстве Папшановой Л.Н. по делу А60-10751/20.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52A96" w:rsidRPr="004119A9">
        <w:rPr>
          <w:sz w:val="20"/>
          <w:szCs w:val="20"/>
        </w:rPr>
        <w:t xml:space="preserve"> Сац Артема Юрьевича в деле о банкротстве ООО «Пиаф» по делу А60-1458/20.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6013BE" w:rsidRPr="004119A9">
        <w:rPr>
          <w:sz w:val="20"/>
          <w:szCs w:val="20"/>
        </w:rPr>
        <w:t xml:space="preserve"> Зворыгина Петра Анатольевича в деле о банкротстве ООО «Медицинский центр «Сколиоз-Диагностика» по делу А46-11822/19.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6013BE" w:rsidRPr="004119A9">
        <w:rPr>
          <w:sz w:val="20"/>
          <w:szCs w:val="20"/>
        </w:rPr>
        <w:t xml:space="preserve"> Бредихина Игоря Аркадиевича в деле о банкротстве ООО «Мельница» по делу А82-3355/20.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6013BE" w:rsidRPr="004119A9">
        <w:rPr>
          <w:sz w:val="20"/>
          <w:szCs w:val="20"/>
        </w:rPr>
        <w:t xml:space="preserve"> </w:t>
      </w:r>
      <w:r w:rsidR="006A6341" w:rsidRPr="004119A9">
        <w:rPr>
          <w:sz w:val="20"/>
          <w:szCs w:val="20"/>
        </w:rPr>
        <w:t>Лотошко Полины Юрьевны в деле о банкротстве Судакова П.А. по делу А40-36555/20.</w:t>
      </w:r>
    </w:p>
    <w:p w:rsidR="008361A0" w:rsidRPr="004119A9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5E3B3C" w:rsidRPr="004119A9">
        <w:rPr>
          <w:sz w:val="20"/>
          <w:szCs w:val="20"/>
        </w:rPr>
        <w:t xml:space="preserve"> Латыпова Равила Умяровича в деле о банкротстве ООО «Ф-Траут» по делу А23-1706/20.</w:t>
      </w:r>
    </w:p>
    <w:p w:rsidR="00A8104A" w:rsidRPr="004119A9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23BFB" w:rsidRPr="004119A9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16.03.20</w:t>
      </w:r>
    </w:p>
    <w:p w:rsidR="00200D43" w:rsidRPr="004119A9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00D43" w:rsidRPr="004119A9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Олейника А.И. по делу А42-1762/20</w:t>
      </w:r>
      <w:r w:rsidR="00913AA0" w:rsidRPr="004119A9">
        <w:rPr>
          <w:rStyle w:val="a4"/>
          <w:b w:val="0"/>
          <w:sz w:val="20"/>
          <w:szCs w:val="20"/>
        </w:rPr>
        <w:t xml:space="preserve"> будет осуществляться до </w:t>
      </w:r>
      <w:r w:rsidR="00FC4822" w:rsidRPr="004119A9">
        <w:rPr>
          <w:rStyle w:val="a4"/>
          <w:b w:val="0"/>
          <w:sz w:val="20"/>
          <w:szCs w:val="20"/>
        </w:rPr>
        <w:t>24.03.20.</w:t>
      </w:r>
    </w:p>
    <w:p w:rsidR="00200D43" w:rsidRPr="004119A9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Жилинского А.Г. по делу А53-19160-10/16</w:t>
      </w:r>
      <w:r w:rsidR="00FC4822"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200D43" w:rsidRPr="004119A9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«Биэль» А60-784/19</w:t>
      </w:r>
      <w:r w:rsidR="00FC4822"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200D43" w:rsidRPr="004119A9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Ташкиновой О.А. по делу А50-35424/19</w:t>
      </w:r>
      <w:r w:rsidR="00FC4822"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200D43" w:rsidRPr="004119A9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Григорьева Д.В. по делу А50-32712/19</w:t>
      </w:r>
      <w:r w:rsidR="00FC4822"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200D43" w:rsidRPr="004119A9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Сираева А.Р. по делу А07-4923/20</w:t>
      </w:r>
      <w:r w:rsidR="00FC4822"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200D43" w:rsidRPr="004119A9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Федоровой А.Е. по делу А63-13002/18</w:t>
      </w:r>
      <w:r w:rsidR="00FC4822"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AD6153" w:rsidRPr="004119A9" w:rsidRDefault="00AD6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Акимовой С.Г. по делу А40-291858/19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EC5C0A" w:rsidRPr="004119A9" w:rsidRDefault="00EC5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Истомина Е.Д. по делу А50-5082/20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EC5C0A" w:rsidRPr="004119A9" w:rsidRDefault="00EC5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Коняхина Д.В. по делу А12-32681/19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6013BE" w:rsidRPr="004119A9" w:rsidRDefault="006013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«Медицинский центр «Сколиоз-Диагностика» по делу А46-11822/19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«Промышленная стекольная компания» по делу А57-31587/19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CD4560" w:rsidRPr="004119A9" w:rsidRDefault="00CD45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«Гера» по делу А23-3415/19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CD4560" w:rsidRPr="004119A9" w:rsidRDefault="00CD45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«Автоматизация и Диспетчеризация» по делу А41-77665/19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DB5D1B" w:rsidRPr="004119A9" w:rsidRDefault="00DB5D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Акобян С.С. по делу А40-43178/20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F55935" w:rsidRPr="004119A9" w:rsidRDefault="00F55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Арутюнова Э.С. по делу А41-11088/20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24.03.20.</w:t>
      </w:r>
    </w:p>
    <w:p w:rsidR="00F41D31" w:rsidRPr="004119A9" w:rsidRDefault="00F41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Шестаковой А.В. по делу А60-64509/19 будет осуществляться до 24.03.20.</w:t>
      </w:r>
    </w:p>
    <w:p w:rsidR="00F41D31" w:rsidRPr="004119A9" w:rsidRDefault="00F41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Рудометовой Н.Л. по делу А60-53878/15 будет осуществляться до 24.03.20.</w:t>
      </w:r>
    </w:p>
    <w:p w:rsidR="00F41D31" w:rsidRPr="004119A9" w:rsidRDefault="00F41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Булыгина А.В. по делу А60-59097/17 будет осуществляться до 24.03.20.</w:t>
      </w:r>
    </w:p>
    <w:p w:rsidR="00423BFB" w:rsidRPr="004119A9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Тихоновой Натальи Викторовны в деле о банкротстве ООО «Промышленная стекольная компания» по делу А57-31587/19.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D4560" w:rsidRPr="004119A9">
        <w:rPr>
          <w:sz w:val="20"/>
          <w:szCs w:val="20"/>
        </w:rPr>
        <w:t xml:space="preserve"> Подволоцкой Веры Васильевны в деле о банкротстве ООО «Гера» по делу А23-3415/19.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D4560" w:rsidRPr="004119A9">
        <w:rPr>
          <w:sz w:val="20"/>
          <w:szCs w:val="20"/>
        </w:rPr>
        <w:t xml:space="preserve"> Подволоцкой Веры Васильевны в деле о банкротстве ООО «Автоматизация и Диспетчеризация» по делу А41-77665/19.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B5D1B" w:rsidRPr="004119A9">
        <w:rPr>
          <w:sz w:val="20"/>
          <w:szCs w:val="20"/>
        </w:rPr>
        <w:t xml:space="preserve"> Рязанцева Михаила Арнольдовича в деле о банкротстве Акобян С.С. по делу А40-43178/20.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B5D1B" w:rsidRPr="004119A9">
        <w:rPr>
          <w:sz w:val="20"/>
          <w:szCs w:val="20"/>
        </w:rPr>
        <w:t xml:space="preserve"> Мнацаканяна Давида Арменовича в деле о банкротстве ООО «Рубин» по делу А23-1597/20.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B5D1B" w:rsidRPr="004119A9">
        <w:rPr>
          <w:sz w:val="20"/>
          <w:szCs w:val="20"/>
        </w:rPr>
        <w:t xml:space="preserve"> Денисова Михаила Александровича в деле о банкротстве КПКГ «Альтернатива» по делу А14-717/20.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337D5" w:rsidRPr="004119A9">
        <w:rPr>
          <w:sz w:val="20"/>
          <w:szCs w:val="20"/>
        </w:rPr>
        <w:t xml:space="preserve"> Бредихиной Софьи Вячеславовны в деле о банкротстве ООО «Фора» по делу А62-1388/20.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24401" w:rsidRPr="004119A9">
        <w:rPr>
          <w:sz w:val="20"/>
          <w:szCs w:val="20"/>
        </w:rPr>
        <w:t xml:space="preserve"> Мельника Александра Владимировича в деле о банкротстве ООО «ИК-Инвест» по делу А19-3059/20.</w:t>
      </w:r>
    </w:p>
    <w:p w:rsidR="007D436E" w:rsidRPr="004119A9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55935" w:rsidRPr="004119A9">
        <w:rPr>
          <w:sz w:val="20"/>
          <w:szCs w:val="20"/>
        </w:rPr>
        <w:t xml:space="preserve"> Лагунова Михаила Юрьевича в деле о банкротстве Арутюнова Э.С. по делу А41-11088/20.</w:t>
      </w:r>
    </w:p>
    <w:p w:rsidR="00423BFB" w:rsidRPr="004119A9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«Сурчанка» по делу А72-3877-10/18.</w:t>
      </w:r>
    </w:p>
    <w:p w:rsidR="00423BFB" w:rsidRPr="004119A9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«Авентадор» по делу А01-751/20.</w:t>
      </w:r>
    </w:p>
    <w:p w:rsidR="00423BFB" w:rsidRPr="004119A9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Гонцова В.А. по делу А41-106599/18.</w:t>
      </w:r>
    </w:p>
    <w:p w:rsidR="00423BFB" w:rsidRPr="004119A9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039B8" w:rsidRPr="004119A9" w:rsidRDefault="00A039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13.03.20</w:t>
      </w:r>
    </w:p>
    <w:p w:rsidR="00C75065" w:rsidRPr="004119A9" w:rsidRDefault="00C750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75065" w:rsidRPr="004119A9" w:rsidRDefault="00C750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Прокофьевой Т.С. по делу А41-13294/20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6013BE" w:rsidRPr="004119A9">
        <w:rPr>
          <w:rStyle w:val="a4"/>
          <w:b w:val="0"/>
          <w:sz w:val="20"/>
          <w:szCs w:val="20"/>
        </w:rPr>
        <w:t>будет осуществляться до 20</w:t>
      </w:r>
      <w:r w:rsidRPr="004119A9">
        <w:rPr>
          <w:rStyle w:val="a4"/>
          <w:b w:val="0"/>
          <w:sz w:val="20"/>
          <w:szCs w:val="20"/>
        </w:rPr>
        <w:t>.03.20.</w:t>
      </w:r>
    </w:p>
    <w:p w:rsidR="00325E99" w:rsidRPr="004119A9" w:rsidRDefault="00325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Калыгулова Ж. по делу А41-14190/20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6013BE" w:rsidRPr="004119A9">
        <w:rPr>
          <w:rStyle w:val="a4"/>
          <w:b w:val="0"/>
          <w:sz w:val="20"/>
          <w:szCs w:val="20"/>
        </w:rPr>
        <w:t>будет осуществляться до 20.03.20.</w:t>
      </w:r>
    </w:p>
    <w:p w:rsidR="00435723" w:rsidRPr="004119A9" w:rsidRDefault="004357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«Туристическая компания «Интрэвел Столешники» по делу А40-215270/19 </w:t>
      </w:r>
      <w:r w:rsidR="006013BE" w:rsidRPr="004119A9">
        <w:rPr>
          <w:rStyle w:val="a4"/>
          <w:b w:val="0"/>
          <w:sz w:val="20"/>
          <w:szCs w:val="20"/>
        </w:rPr>
        <w:t>будет осуществляться до 20.03.20.</w:t>
      </w:r>
    </w:p>
    <w:p w:rsidR="00435723" w:rsidRPr="004119A9" w:rsidRDefault="004357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Лутошкина А.А. по делу А60-67229/19 </w:t>
      </w:r>
      <w:r w:rsidR="006013BE" w:rsidRPr="004119A9">
        <w:rPr>
          <w:rStyle w:val="a4"/>
          <w:b w:val="0"/>
          <w:sz w:val="20"/>
          <w:szCs w:val="20"/>
        </w:rPr>
        <w:t>будет осуществляться до 20.03.20.</w:t>
      </w:r>
    </w:p>
    <w:p w:rsidR="008C4AC7" w:rsidRPr="004119A9" w:rsidRDefault="008C4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Промысловой М.В. по делу А40-34828/20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6013BE" w:rsidRPr="004119A9">
        <w:rPr>
          <w:rStyle w:val="a4"/>
          <w:b w:val="0"/>
          <w:sz w:val="20"/>
          <w:szCs w:val="20"/>
        </w:rPr>
        <w:t>будет осуществляться до 20.03.20.</w:t>
      </w:r>
    </w:p>
    <w:p w:rsidR="006013BE" w:rsidRPr="004119A9" w:rsidRDefault="006013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«Мельница» по делу А82-3355/20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20.03.20.</w:t>
      </w:r>
    </w:p>
    <w:p w:rsidR="00124401" w:rsidRPr="004119A9" w:rsidRDefault="001244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«ИК-Инвест» по делу А19-3059/20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20.03.20</w:t>
      </w:r>
    </w:p>
    <w:p w:rsidR="00F22DE4" w:rsidRPr="004119A9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Семина Н.Н. по делу А63-3278/20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20.03.20</w:t>
      </w:r>
    </w:p>
    <w:p w:rsidR="00A039B8" w:rsidRPr="004119A9" w:rsidRDefault="00A039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039B8" w:rsidRPr="004119A9" w:rsidRDefault="00A039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Прокофьевой Т.С. по делу А41-13294/20.</w:t>
      </w:r>
    </w:p>
    <w:p w:rsidR="00714466" w:rsidRPr="004119A9" w:rsidRDefault="007144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Калыгулова Ж. по делу А41-14190/20.</w:t>
      </w:r>
    </w:p>
    <w:p w:rsidR="00F22DE4" w:rsidRPr="004119A9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Семина Н.Н. по делу А63-3278/20.</w:t>
      </w:r>
    </w:p>
    <w:p w:rsidR="00F55935" w:rsidRPr="004119A9" w:rsidRDefault="00F55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Нестеровича Сергея Викентьевича в деле о банкротстве Литенко И.Л. по делу А57-3628/20.</w:t>
      </w:r>
    </w:p>
    <w:p w:rsidR="00A039B8" w:rsidRPr="004119A9" w:rsidRDefault="00A039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85B0B" w:rsidRPr="004119A9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12.03.20</w:t>
      </w:r>
    </w:p>
    <w:p w:rsidR="00752A96" w:rsidRPr="004119A9" w:rsidRDefault="00752A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52A96" w:rsidRPr="004119A9" w:rsidRDefault="00752A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ГУП «Дирекция единого заказчика района «Богородское» по делу А40-63236/18 </w:t>
      </w:r>
      <w:r w:rsidRPr="004119A9">
        <w:rPr>
          <w:rStyle w:val="a4"/>
          <w:b w:val="0"/>
          <w:sz w:val="20"/>
          <w:szCs w:val="20"/>
        </w:rPr>
        <w:t>будет осуществляться до 20.03.20.</w:t>
      </w:r>
    </w:p>
    <w:p w:rsidR="006A6341" w:rsidRPr="004119A9" w:rsidRDefault="006A63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Судакова П.А. по делу А40-36555/20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20.03.20.</w:t>
      </w:r>
    </w:p>
    <w:p w:rsidR="00FB464E" w:rsidRPr="004119A9" w:rsidRDefault="00FB46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КПКГ «Альтернатива» по делу А14-717/20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20.03.20.</w:t>
      </w:r>
    </w:p>
    <w:p w:rsidR="00F22DE4" w:rsidRPr="004119A9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Шаухина А.С. по делу А40-42355/20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20.03.20.</w:t>
      </w:r>
    </w:p>
    <w:p w:rsidR="00C85B0B" w:rsidRPr="004119A9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B16D4" w:rsidRPr="004119A9" w:rsidRDefault="003B1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Шибаева Евгения Александровича в деле о банкротстве ООО «Техэнерго» по делу А50-5038/20.</w:t>
      </w:r>
    </w:p>
    <w:p w:rsidR="00D35DE5" w:rsidRPr="004119A9" w:rsidRDefault="00D35D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Одобеску Анны Валерьевны в деле о банкротстве ООО УК «Слобода» по делу А66-3289/19.</w:t>
      </w:r>
    </w:p>
    <w:p w:rsidR="004F31DC" w:rsidRPr="004119A9" w:rsidRDefault="004F31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Низамутдинова Р.И. по делу А06-2106/20.</w:t>
      </w:r>
    </w:p>
    <w:p w:rsidR="00266209" w:rsidRPr="004119A9" w:rsidRDefault="002662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кнадидатуру Бирюковой Оксаны Васильевны в деле о банкротстве ООО «Нерудная транспортная компания» по делу А23-1596/20.</w:t>
      </w:r>
    </w:p>
    <w:p w:rsidR="00F22DE4" w:rsidRPr="004119A9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Падалица Анны Васильевны в деле о банкротстве Шаухина А.С. по делу А40-42355/20.</w:t>
      </w:r>
    </w:p>
    <w:p w:rsidR="00C85B0B" w:rsidRPr="004119A9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«Технолак» по делу А40-255075/16.</w:t>
      </w:r>
    </w:p>
    <w:p w:rsidR="00C85B0B" w:rsidRPr="004119A9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Дудоровой (Семиной, Комаринской) Г.В. по делу А49-2448/19.</w:t>
      </w:r>
    </w:p>
    <w:p w:rsidR="00C85B0B" w:rsidRPr="004119A9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Потапцевой А.Н. по делу А67-11261/19.</w:t>
      </w:r>
    </w:p>
    <w:p w:rsidR="00783C62" w:rsidRPr="004119A9" w:rsidRDefault="00783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83C62" w:rsidRPr="004119A9" w:rsidRDefault="00783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11.03.20</w:t>
      </w:r>
    </w:p>
    <w:p w:rsidR="009A5742" w:rsidRPr="004119A9" w:rsidRDefault="009A57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6110A" w:rsidRPr="004119A9" w:rsidRDefault="001611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Егорова А.В. по делу А40-34671/20 будет осуществляться до 19.03.20.</w:t>
      </w:r>
    </w:p>
    <w:p w:rsidR="00E06A56" w:rsidRPr="004119A9" w:rsidRDefault="00E06A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АО «Русский сурьмяной центр» по делу А41-8811/20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19.03.20.</w:t>
      </w:r>
    </w:p>
    <w:p w:rsidR="006013BE" w:rsidRPr="004119A9" w:rsidRDefault="006013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«Пиаф» по делу А60-1458/20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19.03.20.</w:t>
      </w:r>
    </w:p>
    <w:p w:rsidR="00783C62" w:rsidRPr="004119A9" w:rsidRDefault="00783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83C62" w:rsidRPr="004119A9" w:rsidRDefault="00783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«Территория» по делу А41-87829/18.</w:t>
      </w:r>
    </w:p>
    <w:p w:rsidR="00140F3F" w:rsidRPr="004119A9" w:rsidRDefault="00140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Егорова А.В. по делу А40-34671/20.</w:t>
      </w:r>
    </w:p>
    <w:p w:rsidR="00FC5350" w:rsidRPr="004119A9" w:rsidRDefault="00FC53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Алексеева Николая Юрьевича в деле о банкротстве Насибуллиной А.А. по делу А65-4510/20.</w:t>
      </w:r>
    </w:p>
    <w:p w:rsidR="00C43A5D" w:rsidRPr="004119A9" w:rsidRDefault="00C43A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Петровой Е.Н. по делу А41-11086/20.</w:t>
      </w:r>
    </w:p>
    <w:p w:rsidR="00974FBD" w:rsidRPr="004119A9" w:rsidRDefault="00974F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Алексеева Николая Юрьевича в деле о банкротстве ООО «Симфония Фуд» по делу А41-3153/20.</w:t>
      </w:r>
    </w:p>
    <w:p w:rsidR="0077718A" w:rsidRPr="004119A9" w:rsidRDefault="007771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ИП Левченко О.Н. по делу А14-8490/19.</w:t>
      </w:r>
    </w:p>
    <w:p w:rsidR="00F5025B" w:rsidRPr="004119A9" w:rsidRDefault="00F50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«Доверие».</w:t>
      </w:r>
    </w:p>
    <w:p w:rsidR="009E3D10" w:rsidRPr="004119A9" w:rsidRDefault="009E3D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ИП Главы КФХ Беляева А.М. по делу А60-75334/18.</w:t>
      </w:r>
    </w:p>
    <w:p w:rsidR="001A7A66" w:rsidRPr="004119A9" w:rsidRDefault="001A7A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«Снаб-Ст» по делу А60-1748/20.</w:t>
      </w:r>
    </w:p>
    <w:p w:rsidR="006B75E0" w:rsidRPr="004119A9" w:rsidRDefault="006B75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«Крестьянский комплекс» по делу А60-1931/20.</w:t>
      </w:r>
    </w:p>
    <w:p w:rsidR="00DE601B" w:rsidRPr="004119A9" w:rsidRDefault="00DE60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«Пилорама» по делу А28-2010/20.</w:t>
      </w:r>
    </w:p>
    <w:p w:rsidR="00F22DE4" w:rsidRPr="004119A9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Ольги Валентиновны в деле о банкротстве Залибекяна С.Н. по делу А82-3382/20.</w:t>
      </w:r>
    </w:p>
    <w:p w:rsidR="00F22DE4" w:rsidRPr="004119A9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Ольги Валентиновны в деле о банкротстве Лысанова А.В. по делу А82-1103/20.</w:t>
      </w:r>
    </w:p>
    <w:p w:rsidR="00C85B0B" w:rsidRPr="004119A9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4514C" w:rsidRPr="004119A9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10.03.20</w:t>
      </w:r>
    </w:p>
    <w:p w:rsidR="005B2FB5" w:rsidRPr="004119A9" w:rsidRDefault="005B2F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5B2FB5" w:rsidRPr="004119A9" w:rsidRDefault="005B2F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«Технолак» по делу А40-255075/16</w:t>
      </w:r>
      <w:r w:rsidR="00EA2223"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5B2FB5" w:rsidRPr="004119A9" w:rsidRDefault="005B2F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A2223" w:rsidRPr="004119A9">
        <w:rPr>
          <w:rStyle w:val="a4"/>
          <w:b w:val="0"/>
          <w:sz w:val="20"/>
          <w:szCs w:val="20"/>
        </w:rPr>
        <w:t xml:space="preserve"> Дудоровой (Семиной, Комаринской) Г.В. по делу А49-2448/19 будет осуществляться до 18.03.20.</w:t>
      </w:r>
    </w:p>
    <w:p w:rsidR="005B2FB5" w:rsidRPr="004119A9" w:rsidRDefault="005B2F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A2223" w:rsidRPr="004119A9">
        <w:rPr>
          <w:rStyle w:val="a4"/>
          <w:b w:val="0"/>
          <w:sz w:val="20"/>
          <w:szCs w:val="20"/>
        </w:rPr>
        <w:t xml:space="preserve"> Потапцевой А.Н. по делу А67-11261/19 будет осуществляться до 18.03.20.</w:t>
      </w:r>
    </w:p>
    <w:p w:rsidR="000D328C" w:rsidRPr="004119A9" w:rsidRDefault="000D3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«Техэнерго» по делу А50-5038/20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0D6AF7" w:rsidRPr="004119A9" w:rsidRDefault="000D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УК «Слобода» по делу А66-3289/19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0E32AF" w:rsidRPr="004119A9" w:rsidRDefault="000E3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Низамутдинова Р.И. по делу А06-2106/20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507C62" w:rsidRPr="004119A9" w:rsidRDefault="00507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«Нерудная транспортная компания» по делу А23-1596/20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056EF5" w:rsidRPr="004119A9" w:rsidRDefault="00056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Насибуллиной А.А. по делу А65-4510/20 будет осуществляться до 18.03.20.</w:t>
      </w:r>
    </w:p>
    <w:p w:rsidR="0077718A" w:rsidRPr="004119A9" w:rsidRDefault="007771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Левченко О.Н. по делу А14-8490/19 будет осуществляться до 18.03.20.</w:t>
      </w:r>
    </w:p>
    <w:p w:rsidR="00BC29FE" w:rsidRPr="004119A9" w:rsidRDefault="00BC29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Главы КФХ Беляева А.М. по делу А60-75334/18 будет осуществляться до 18.03.20.</w:t>
      </w:r>
    </w:p>
    <w:p w:rsidR="001A7A66" w:rsidRPr="004119A9" w:rsidRDefault="001A7A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«Снаб-Ст» по делу А60-1748/20 будет осуществляться до 18.03.20.</w:t>
      </w:r>
    </w:p>
    <w:p w:rsidR="00C426D2" w:rsidRPr="004119A9" w:rsidRDefault="00C42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«Крестьянский комплекс» по делу А60-1931/20 будет осуществляться до 18.03.20.</w:t>
      </w:r>
    </w:p>
    <w:p w:rsidR="00033664" w:rsidRPr="004119A9" w:rsidRDefault="00033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«Пантэон» по делу А56-12080/20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8A7616" w:rsidRPr="004119A9" w:rsidRDefault="008A7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Юртаева Ю.В. по делу А40-33715/20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95152F" w:rsidRPr="004119A9" w:rsidRDefault="00951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Копнина А.В. по делу А57-3087/20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9403D4" w:rsidRPr="004119A9" w:rsidRDefault="00940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Проницыной М.Г. по делу А60-59362/18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423BFB" w:rsidRPr="004119A9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«Сурчанка» по делу А72-3877-10/18</w:t>
      </w:r>
      <w:r w:rsidR="00AE3B78"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423BFB" w:rsidRPr="004119A9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«Авентадор» по делу А01-751/20</w:t>
      </w:r>
      <w:r w:rsidR="00AE3B78"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423BFB" w:rsidRPr="004119A9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Гонцова В.А. по делу А41-106599/18</w:t>
      </w:r>
      <w:r w:rsidR="00AE3B78"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7227C1" w:rsidRPr="004119A9" w:rsidRDefault="007227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«Новоком плюс» по делу А82-10109/17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815F7B" w:rsidRPr="004119A9" w:rsidRDefault="00815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Михайлова Н.А. по делу А72-1998/20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5E3B3C" w:rsidRPr="004119A9" w:rsidRDefault="005E3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«Ф-Траут» по делу А23-1706/20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DB5D1B" w:rsidRPr="004119A9" w:rsidRDefault="00DB5D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«Рубин» по делу А23-1597/20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9337D5" w:rsidRPr="004119A9" w:rsidRDefault="00933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«Фора» по делу А62-1388/20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5B638D" w:rsidRPr="004119A9" w:rsidRDefault="005B63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Литенко И.Л. по делу А57-3628/20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18.03.20.</w:t>
      </w:r>
    </w:p>
    <w:p w:rsidR="00880D55" w:rsidRPr="004119A9" w:rsidRDefault="00880D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Залибекяна С.Н. по делу А82-3382/20 будет осуществляться до 18.03.20.</w:t>
      </w:r>
    </w:p>
    <w:p w:rsidR="00880D55" w:rsidRPr="004119A9" w:rsidRDefault="00880D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Лысанова А.В. по делу А82-1103/20 будет осуществляться до 18.03.20.</w:t>
      </w:r>
    </w:p>
    <w:p w:rsidR="00C4514C" w:rsidRPr="004119A9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141D98" w:rsidRPr="004119A9">
        <w:rPr>
          <w:sz w:val="20"/>
          <w:szCs w:val="20"/>
        </w:rPr>
        <w:t>Еремицкого Александра Викторовича в деле о банкротстве ИП Власовой Е.А. по делу А06-1503/20.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3D40F4" w:rsidRPr="004119A9">
        <w:rPr>
          <w:sz w:val="20"/>
          <w:szCs w:val="20"/>
        </w:rPr>
        <w:t>Михеева Сергея Николаевича в деле о банкротстве ООО «Пантэон» по делу А56-12080/20.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476E22" w:rsidRPr="004119A9">
        <w:rPr>
          <w:sz w:val="20"/>
          <w:szCs w:val="20"/>
        </w:rPr>
        <w:t>Рязанцева Михаила Арнольдовича в деле о банкротстве Юртаева Ю.В. по делу А40-33715/20.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165C1F" w:rsidRPr="004119A9">
        <w:rPr>
          <w:sz w:val="20"/>
          <w:szCs w:val="20"/>
        </w:rPr>
        <w:t>Рязанцева Михаила Арнольдовича в деле о банкротстве Купцова Д.А. по делу А41-13146/20.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7A1984" w:rsidRPr="004119A9">
        <w:rPr>
          <w:sz w:val="20"/>
          <w:szCs w:val="20"/>
        </w:rPr>
        <w:t>Синяева Ивана Владимировича в деле о банкротстве Копнина А.В. по делу А57-3087/20.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Предоставить кандидатуру </w:t>
      </w:r>
      <w:r w:rsidR="00A93598" w:rsidRPr="004119A9">
        <w:rPr>
          <w:sz w:val="20"/>
          <w:szCs w:val="20"/>
        </w:rPr>
        <w:t>Цурикова Ильи Владимировича в деле о банкротстве Макушевой Н.Б. по делу А56-9219/20.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A759C8" w:rsidRPr="004119A9">
        <w:rPr>
          <w:sz w:val="20"/>
          <w:szCs w:val="20"/>
        </w:rPr>
        <w:t>Одобеску Анны Валерьевны в деле о банкротстве Панюшкина Д.А. по делу А40-13440/20.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301718" w:rsidRPr="004119A9">
        <w:rPr>
          <w:sz w:val="20"/>
          <w:szCs w:val="20"/>
        </w:rPr>
        <w:t>Николаева Алексея Андреевича в деле о банкротстве ООО «Юнит Продакшн» по делу А40-229438/19.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690039" w:rsidRPr="004119A9">
        <w:rPr>
          <w:sz w:val="20"/>
          <w:szCs w:val="20"/>
        </w:rPr>
        <w:t xml:space="preserve">Замятиной Елены Николаевны </w:t>
      </w:r>
      <w:r w:rsidR="002A4618" w:rsidRPr="004119A9">
        <w:rPr>
          <w:sz w:val="20"/>
          <w:szCs w:val="20"/>
        </w:rPr>
        <w:t>в деле о банкротстве Проницыной М.Г. по делу А60-59362/18.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041565" w:rsidRPr="004119A9">
        <w:rPr>
          <w:sz w:val="20"/>
          <w:szCs w:val="20"/>
        </w:rPr>
        <w:t>Юсуповой Диляры Радиковны в деле о банкротстве Шкитина И.Н. по делу А40-33727/20.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A72938" w:rsidRPr="004119A9">
        <w:rPr>
          <w:sz w:val="20"/>
          <w:szCs w:val="20"/>
        </w:rPr>
        <w:t>Одобеску Анны Валерьевны в деле о банкротстве Ступиной Л.З. по делу А41-4663/20.</w:t>
      </w:r>
    </w:p>
    <w:p w:rsidR="00141D98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  <w:highlight w:val="yellow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AA6B20" w:rsidRPr="004119A9">
        <w:rPr>
          <w:sz w:val="20"/>
          <w:szCs w:val="20"/>
        </w:rPr>
        <w:t>Табака Ивана Петровича в деле о банкротстве ООО «Ровки» по делу А41-110529/19.</w:t>
      </w:r>
    </w:p>
    <w:p w:rsidR="00D74DB9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FA1712" w:rsidRPr="004119A9">
        <w:rPr>
          <w:sz w:val="20"/>
          <w:szCs w:val="20"/>
        </w:rPr>
        <w:t>Табака Ивана Петровича в деле о банкротстве ООО «СК Реалист Групп» по делу А40-43713/19.</w:t>
      </w:r>
    </w:p>
    <w:p w:rsidR="00D74DB9" w:rsidRPr="004119A9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C4514C" w:rsidRPr="004119A9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Гобозова А.М. по делу А61-5900/19.</w:t>
      </w:r>
    </w:p>
    <w:p w:rsidR="00C4514C" w:rsidRPr="004119A9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Платова И.Д. по делу А53-27534/19.</w:t>
      </w:r>
    </w:p>
    <w:p w:rsidR="00C4514C" w:rsidRPr="004119A9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Козловой Н.В. по делу А50-37694/19.</w:t>
      </w:r>
    </w:p>
    <w:p w:rsidR="000B5997" w:rsidRPr="004119A9" w:rsidRDefault="000B59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Жильцова Е.А. по делу А40-315085/18.</w:t>
      </w:r>
    </w:p>
    <w:p w:rsidR="000B5997" w:rsidRPr="004119A9" w:rsidRDefault="000B59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Медведева С.В. по делу А40-160110/19.</w:t>
      </w:r>
    </w:p>
    <w:p w:rsidR="00C83415" w:rsidRPr="004119A9" w:rsidRDefault="00C83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Хлопачевой Е.Д. по делу А13-22654/19.</w:t>
      </w:r>
    </w:p>
    <w:p w:rsidR="00770C0F" w:rsidRPr="004119A9" w:rsidRDefault="0077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70C0F" w:rsidRPr="004119A9" w:rsidRDefault="0077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06.03.20</w:t>
      </w:r>
    </w:p>
    <w:p w:rsidR="00770C0F" w:rsidRPr="004119A9" w:rsidRDefault="0077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70C0F" w:rsidRPr="004119A9" w:rsidRDefault="0077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«Симфония Фуд» по делу А41-3153/20 будет осуществляться до 13.03.20.</w:t>
      </w:r>
    </w:p>
    <w:p w:rsidR="00A01046" w:rsidRPr="004119A9" w:rsidRDefault="00A010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Купцова Д.А. по делу А41-13146/20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13.03.20.</w:t>
      </w:r>
    </w:p>
    <w:p w:rsidR="008C1D96" w:rsidRPr="004119A9" w:rsidRDefault="008C1D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Панюшкина Д.А. по делу А40-13440/20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13.03.20.</w:t>
      </w:r>
    </w:p>
    <w:p w:rsidR="00786409" w:rsidRPr="004119A9" w:rsidRDefault="007864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«Ровки» по делу А41-110529/19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13.03.20.</w:t>
      </w:r>
    </w:p>
    <w:p w:rsidR="00C04FC7" w:rsidRPr="004119A9" w:rsidRDefault="00C04F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Шин М.М. по делу А40-37291/16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13.03.20.</w:t>
      </w:r>
    </w:p>
    <w:p w:rsidR="00082E0D" w:rsidRPr="004119A9" w:rsidRDefault="00082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Чулкова В.В. по делу А60-61299/19 будет осуществляться до 13.03.20.</w:t>
      </w:r>
    </w:p>
    <w:p w:rsidR="00643618" w:rsidRPr="004119A9" w:rsidRDefault="00643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Жернаковой И.С. по делу А60-8619/20 будет осуществляться до 13.03.20.</w:t>
      </w:r>
    </w:p>
    <w:p w:rsidR="00EB377F" w:rsidRPr="004119A9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B377F" w:rsidRPr="004119A9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Рязанцева Михаила Арнольдовича в деле о банкротстве Шин М.М. по делу А40-37291/16.</w:t>
      </w:r>
    </w:p>
    <w:p w:rsidR="00EB377F" w:rsidRPr="004119A9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0540B" w:rsidRPr="004119A9">
        <w:rPr>
          <w:sz w:val="20"/>
          <w:szCs w:val="20"/>
        </w:rPr>
        <w:t xml:space="preserve"> Рязанцева Михаила Арнольдовича в деле о банкротстве Бакина С.В. по делу А41-8801/20.</w:t>
      </w:r>
    </w:p>
    <w:p w:rsidR="00EB377F" w:rsidRPr="004119A9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82E0D" w:rsidRPr="004119A9">
        <w:rPr>
          <w:rStyle w:val="a4"/>
          <w:b w:val="0"/>
          <w:sz w:val="20"/>
          <w:szCs w:val="20"/>
        </w:rPr>
        <w:t xml:space="preserve"> Сац Артема Юрьевича в деле о банкротстве Чулкова В.В. по делу А60-61299/19.</w:t>
      </w:r>
    </w:p>
    <w:p w:rsidR="00EB377F" w:rsidRPr="004119A9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E4B92" w:rsidRPr="004119A9">
        <w:rPr>
          <w:rStyle w:val="a4"/>
          <w:b w:val="0"/>
          <w:sz w:val="20"/>
          <w:szCs w:val="20"/>
        </w:rPr>
        <w:t xml:space="preserve"> Сац Артема Юрьевича в деле о банкротстве Жернаковой И.С. по делу А60-8619/20.</w:t>
      </w:r>
    </w:p>
    <w:p w:rsidR="00C4514C" w:rsidRPr="004119A9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B1195" w:rsidRPr="004119A9" w:rsidRDefault="009B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05.03.20</w:t>
      </w:r>
    </w:p>
    <w:p w:rsidR="00B10CC1" w:rsidRPr="004119A9" w:rsidRDefault="00B10C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10CC1" w:rsidRPr="004119A9" w:rsidRDefault="00B10C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Назаровой А.Ю. по делу А13-314/20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994142" w:rsidRPr="004119A9">
        <w:rPr>
          <w:rStyle w:val="a4"/>
          <w:b w:val="0"/>
          <w:sz w:val="20"/>
          <w:szCs w:val="20"/>
        </w:rPr>
        <w:t>будет осуществляться до 13</w:t>
      </w:r>
      <w:r w:rsidRPr="004119A9">
        <w:rPr>
          <w:rStyle w:val="a4"/>
          <w:b w:val="0"/>
          <w:sz w:val="20"/>
          <w:szCs w:val="20"/>
        </w:rPr>
        <w:t>.03.20.</w:t>
      </w:r>
    </w:p>
    <w:p w:rsidR="00B17EBF" w:rsidRPr="004119A9" w:rsidRDefault="00B17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Разиной И.В. по делу А13-2863/20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13.03.20.</w:t>
      </w:r>
    </w:p>
    <w:p w:rsidR="001F1ED3" w:rsidRPr="004119A9" w:rsidRDefault="001F1E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Хлопачевой Е.Д. по делу А13-22654/19 будет осуществляться до 13.03.20.</w:t>
      </w:r>
    </w:p>
    <w:p w:rsidR="00CF5A84" w:rsidRPr="004119A9" w:rsidRDefault="00CF5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Петровой Е.Н. по делу А41-11086/20 будет осуществляться до 13.03.20.</w:t>
      </w:r>
    </w:p>
    <w:p w:rsidR="00F5025B" w:rsidRPr="004119A9" w:rsidRDefault="00F50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КПК «Доверие» будет осуществляться до 13.03.20.</w:t>
      </w:r>
    </w:p>
    <w:p w:rsidR="00B0419D" w:rsidRPr="004119A9" w:rsidRDefault="00B04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Шкитина И.Н. по делу А40-33727/20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13.03.20.</w:t>
      </w:r>
    </w:p>
    <w:p w:rsidR="00211E30" w:rsidRPr="004119A9" w:rsidRDefault="00211E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Ступиной Л.З. по делу А41-4663/20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13.03.20.</w:t>
      </w:r>
    </w:p>
    <w:p w:rsidR="006B7B44" w:rsidRPr="004119A9" w:rsidRDefault="006B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«СК Реалист Групп» по делу А40-43713/19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13.03.20.</w:t>
      </w:r>
    </w:p>
    <w:p w:rsidR="00DF3998" w:rsidRPr="004119A9" w:rsidRDefault="00DF3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Бакина С.В. по делу А41-8801/20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13.03.20.</w:t>
      </w:r>
    </w:p>
    <w:p w:rsidR="009B1195" w:rsidRPr="004119A9" w:rsidRDefault="009B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C3D0D" w:rsidRPr="004119A9" w:rsidRDefault="004C3D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Манановой Зульфии пилаловны в деле о банкротстве ООО «УралРезерв» по делу А60-1713/20.</w:t>
      </w:r>
    </w:p>
    <w:p w:rsidR="00D14BE7" w:rsidRPr="004119A9" w:rsidRDefault="00D14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Назаровой А.Ю. по делу А13-314/20.</w:t>
      </w:r>
    </w:p>
    <w:p w:rsidR="00D14BE7" w:rsidRPr="004119A9" w:rsidRDefault="00D14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77A34" w:rsidRPr="004119A9">
        <w:rPr>
          <w:sz w:val="20"/>
          <w:szCs w:val="20"/>
        </w:rPr>
        <w:t xml:space="preserve"> Павловой Татьяны Павловны в деле о банкротстве Разиной И.В. по делу А13-2863/20.</w:t>
      </w:r>
    </w:p>
    <w:p w:rsidR="00D14BE7" w:rsidRPr="004119A9" w:rsidRDefault="00D14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601D1" w:rsidRPr="004119A9">
        <w:rPr>
          <w:sz w:val="20"/>
          <w:szCs w:val="20"/>
        </w:rPr>
        <w:t xml:space="preserve"> Сац Артема Юрьевича в деле о банкротстве АО «Полимерные материалы» по делу А60-47083/19.</w:t>
      </w:r>
    </w:p>
    <w:p w:rsidR="009B1195" w:rsidRPr="004119A9" w:rsidRDefault="009B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Шикиной В.А. по делу А40-238866/19.</w:t>
      </w:r>
    </w:p>
    <w:p w:rsidR="00B709C7" w:rsidRPr="004119A9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Пономарева С.В. по делу А60-52371/19.</w:t>
      </w:r>
    </w:p>
    <w:p w:rsidR="00B709C7" w:rsidRPr="004119A9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Коптева С.И. по делу А32-2399/18.</w:t>
      </w:r>
    </w:p>
    <w:p w:rsidR="00B709C7" w:rsidRPr="004119A9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Иванова К.М. по делу А53-2338/20.</w:t>
      </w:r>
    </w:p>
    <w:p w:rsidR="00B709C7" w:rsidRPr="004119A9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Колеватова Е.А. по делу А60-70380/19.</w:t>
      </w:r>
    </w:p>
    <w:p w:rsidR="00B709C7" w:rsidRPr="004119A9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Назарова Е.В. по делу А07-18788/17.</w:t>
      </w:r>
    </w:p>
    <w:p w:rsidR="00B709C7" w:rsidRPr="004119A9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Галактионова Д.А. по делу А32-34436/16</w:t>
      </w:r>
      <w:r w:rsidRPr="004119A9">
        <w:rPr>
          <w:sz w:val="20"/>
          <w:szCs w:val="20"/>
        </w:rPr>
        <w:t>.</w:t>
      </w:r>
    </w:p>
    <w:p w:rsidR="009B1195" w:rsidRPr="004119A9" w:rsidRDefault="009B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942CF" w:rsidRPr="004119A9" w:rsidRDefault="00794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04.03.20</w:t>
      </w:r>
    </w:p>
    <w:p w:rsidR="00255E5B" w:rsidRPr="004119A9" w:rsidRDefault="0025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55E5B" w:rsidRPr="004119A9" w:rsidRDefault="0025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«УралРезерв» по делу А60-1713/20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12.03.20.</w:t>
      </w:r>
    </w:p>
    <w:p w:rsidR="00D33E6C" w:rsidRPr="004119A9" w:rsidRDefault="00D33E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34287" w:rsidRPr="004119A9">
        <w:rPr>
          <w:rStyle w:val="a4"/>
          <w:b w:val="0"/>
          <w:sz w:val="20"/>
          <w:szCs w:val="20"/>
        </w:rPr>
        <w:t xml:space="preserve"> Жильцова Е.А. по делу А40-315085/18 будет осуществляться до 12.03.20.</w:t>
      </w:r>
    </w:p>
    <w:p w:rsidR="00D33E6C" w:rsidRPr="004119A9" w:rsidRDefault="00D33E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34287" w:rsidRPr="004119A9">
        <w:rPr>
          <w:rStyle w:val="a4"/>
          <w:b w:val="0"/>
          <w:sz w:val="20"/>
          <w:szCs w:val="20"/>
        </w:rPr>
        <w:t xml:space="preserve"> Медведева С.В. по делу А40-160110/19 будет осуществляться до 12.03.20.</w:t>
      </w:r>
    </w:p>
    <w:p w:rsidR="001F42BC" w:rsidRPr="004119A9" w:rsidRDefault="001F42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«Юнит Продакшн» по делу А40-229438/19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12.03.20.</w:t>
      </w:r>
    </w:p>
    <w:p w:rsidR="007942CF" w:rsidRPr="004119A9" w:rsidRDefault="00794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75F4C" w:rsidRPr="004119A9" w:rsidRDefault="00175F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Мукаева А.В. по делу А22-225/20.</w:t>
      </w:r>
    </w:p>
    <w:p w:rsidR="00175F4C" w:rsidRPr="004119A9" w:rsidRDefault="00175F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47200" w:rsidRPr="004119A9">
        <w:rPr>
          <w:sz w:val="20"/>
          <w:szCs w:val="20"/>
        </w:rPr>
        <w:t xml:space="preserve"> Благонравова Дмитрия Константиновича в деле о банкротстве Сундеева В.П. по делу А36-4242/19.</w:t>
      </w:r>
    </w:p>
    <w:p w:rsidR="007942CF" w:rsidRPr="004119A9" w:rsidRDefault="00794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Андрюшина</w:t>
      </w:r>
      <w:proofErr w:type="gramEnd"/>
      <w:r w:rsidRPr="004119A9">
        <w:rPr>
          <w:sz w:val="20"/>
          <w:szCs w:val="20"/>
        </w:rPr>
        <w:t xml:space="preserve"> Д.А. по делу А23-1176/20.</w:t>
      </w:r>
    </w:p>
    <w:p w:rsidR="00385F02" w:rsidRPr="004119A9" w:rsidRDefault="00385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85F02" w:rsidRPr="004119A9" w:rsidRDefault="00385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03.03.20</w:t>
      </w:r>
    </w:p>
    <w:p w:rsidR="00A467A6" w:rsidRPr="004119A9" w:rsidRDefault="00A46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A467A6" w:rsidRPr="004119A9" w:rsidRDefault="00A46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АО «Полимерные материалы» по делу А60-47083/19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11.03.20.</w:t>
      </w:r>
    </w:p>
    <w:p w:rsidR="00653943" w:rsidRPr="004119A9" w:rsidRDefault="006539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Мукаева А.В. по делу А22-225/20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11.03.20.</w:t>
      </w:r>
    </w:p>
    <w:p w:rsidR="00AA199E" w:rsidRPr="004119A9" w:rsidRDefault="00AA1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Галанова И.О.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А41-110584/19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11.03.20.</w:t>
      </w:r>
    </w:p>
    <w:p w:rsidR="005166E3" w:rsidRPr="004119A9" w:rsidRDefault="00516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Гобозова А.М. по делу А61-5900/19</w:t>
      </w:r>
      <w:r w:rsidR="00BA7945" w:rsidRPr="004119A9">
        <w:rPr>
          <w:rStyle w:val="a4"/>
          <w:b w:val="0"/>
          <w:sz w:val="20"/>
          <w:szCs w:val="20"/>
        </w:rPr>
        <w:t xml:space="preserve"> будет осуществляться до 11.03.20.</w:t>
      </w:r>
    </w:p>
    <w:p w:rsidR="005166E3" w:rsidRPr="004119A9" w:rsidRDefault="00516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Платова И.Д. по делу А53-27534/19</w:t>
      </w:r>
      <w:r w:rsidR="00BA7945" w:rsidRPr="004119A9">
        <w:rPr>
          <w:rStyle w:val="a4"/>
          <w:b w:val="0"/>
          <w:sz w:val="20"/>
          <w:szCs w:val="20"/>
        </w:rPr>
        <w:t xml:space="preserve"> будет осуществляться до 11.03.20.</w:t>
      </w:r>
    </w:p>
    <w:p w:rsidR="005166E3" w:rsidRPr="004119A9" w:rsidRDefault="00516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A7945" w:rsidRPr="004119A9">
        <w:rPr>
          <w:rStyle w:val="a4"/>
          <w:b w:val="0"/>
          <w:sz w:val="20"/>
          <w:szCs w:val="20"/>
        </w:rPr>
        <w:t xml:space="preserve"> Козловой Н.В. по делу А50-37694/19 будет осуществляться до 11.03.20.</w:t>
      </w:r>
    </w:p>
    <w:p w:rsidR="0086595B" w:rsidRPr="004119A9" w:rsidRDefault="008659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«Пилорама» по делу А28-2010/20 будет осуществляться до 11.03.20.</w:t>
      </w:r>
    </w:p>
    <w:p w:rsidR="00A93598" w:rsidRPr="004119A9" w:rsidRDefault="00A93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Макушевой Н.Б. по делу А56-9219/20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11.03.20.</w:t>
      </w:r>
    </w:p>
    <w:p w:rsidR="00385F02" w:rsidRPr="004119A9" w:rsidRDefault="00385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14B16" w:rsidRPr="004119A9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ООО «Ритон» по делу А07-36053/18.</w:t>
      </w:r>
    </w:p>
    <w:p w:rsidR="00914B16" w:rsidRPr="004119A9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53B47" w:rsidRPr="004119A9">
        <w:rPr>
          <w:sz w:val="20"/>
          <w:szCs w:val="20"/>
        </w:rPr>
        <w:t xml:space="preserve"> Хремина Игоря Федоровича в деле о банкротстве Музалевской Т.В. по делу А40-9241/20.</w:t>
      </w:r>
    </w:p>
    <w:p w:rsidR="00914B16" w:rsidRPr="004119A9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A36AE" w:rsidRPr="004119A9">
        <w:rPr>
          <w:sz w:val="20"/>
          <w:szCs w:val="20"/>
        </w:rPr>
        <w:t xml:space="preserve"> Зеленихина Михаила Владимировича в деле о банкротстве Галанова И.О.</w:t>
      </w:r>
      <w:r w:rsidR="00E21E0C" w:rsidRPr="004119A9">
        <w:rPr>
          <w:sz w:val="20"/>
          <w:szCs w:val="20"/>
        </w:rPr>
        <w:t xml:space="preserve"> </w:t>
      </w:r>
      <w:r w:rsidR="00CA36AE" w:rsidRPr="004119A9">
        <w:rPr>
          <w:sz w:val="20"/>
          <w:szCs w:val="20"/>
        </w:rPr>
        <w:t>по делу А41-110584/19.</w:t>
      </w:r>
    </w:p>
    <w:p w:rsidR="00914B16" w:rsidRPr="004119A9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220E8" w:rsidRPr="004119A9">
        <w:rPr>
          <w:sz w:val="20"/>
          <w:szCs w:val="20"/>
        </w:rPr>
        <w:t xml:space="preserve"> Зворыгина Петра Анатольевича в деле о банкротстве Вельчева П.А. по делу А70-19766/19.</w:t>
      </w:r>
    </w:p>
    <w:p w:rsidR="00914B16" w:rsidRPr="004119A9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A37BC" w:rsidRPr="004119A9">
        <w:rPr>
          <w:sz w:val="20"/>
          <w:szCs w:val="20"/>
        </w:rPr>
        <w:t xml:space="preserve"> Зворыгина Петра Анатольевича в деле о банкротстве ООО «Технологии Транспорта» </w:t>
      </w:r>
      <w:r w:rsidR="0031009F" w:rsidRPr="004119A9">
        <w:rPr>
          <w:sz w:val="20"/>
          <w:szCs w:val="20"/>
        </w:rPr>
        <w:t>по делу</w:t>
      </w:r>
      <w:r w:rsidR="007A37BC" w:rsidRPr="004119A9">
        <w:rPr>
          <w:sz w:val="20"/>
          <w:szCs w:val="20"/>
        </w:rPr>
        <w:t xml:space="preserve"> А60-52897/19.</w:t>
      </w:r>
    </w:p>
    <w:p w:rsidR="00385F02" w:rsidRPr="004119A9" w:rsidRDefault="00385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Кириличева В.И. по делу А41-34224/16.</w:t>
      </w:r>
    </w:p>
    <w:p w:rsidR="00127A72" w:rsidRPr="004119A9" w:rsidRDefault="00127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«Агролидер» по делу А03-1761/20.</w:t>
      </w:r>
    </w:p>
    <w:p w:rsidR="00566A08" w:rsidRPr="004119A9" w:rsidRDefault="00566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Каткова М.А. по делу А60-63883/19.</w:t>
      </w:r>
    </w:p>
    <w:p w:rsidR="000B3FF8" w:rsidRPr="004119A9" w:rsidRDefault="000B3F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Голиковой Е.А. по делу А08-7692/17.</w:t>
      </w:r>
    </w:p>
    <w:p w:rsidR="00CA0091" w:rsidRPr="004119A9" w:rsidRDefault="00CA0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Казиахмедова А.А. по делу А15-860/19.</w:t>
      </w:r>
    </w:p>
    <w:p w:rsidR="00CA0091" w:rsidRPr="004119A9" w:rsidRDefault="00CA0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Обслуживающего Центра «Пантеон» по делу А34-1508/20.</w:t>
      </w:r>
    </w:p>
    <w:p w:rsidR="00CA0091" w:rsidRPr="004119A9" w:rsidRDefault="00CA0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Лыскова В.М. по делу А50-40268/18.</w:t>
      </w:r>
    </w:p>
    <w:p w:rsidR="00D5319D" w:rsidRPr="004119A9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5319D" w:rsidRPr="004119A9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02.03.20</w:t>
      </w:r>
    </w:p>
    <w:p w:rsidR="00B565DD" w:rsidRPr="004119A9" w:rsidRDefault="00B565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565DD" w:rsidRPr="004119A9" w:rsidRDefault="00B565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Голиковой Е.А. по делу А08-7692/17 будет осуществляться до 10.03.20.</w:t>
      </w:r>
    </w:p>
    <w:p w:rsidR="00EF67BF" w:rsidRPr="004119A9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Пономарева С.В. по делу А60-52371/19</w:t>
      </w:r>
      <w:r w:rsidR="002F6D95"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EF67BF" w:rsidRPr="004119A9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Коптева С.И. по делу А32-2399/18</w:t>
      </w:r>
      <w:r w:rsidR="002F6D95"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EF67BF" w:rsidRPr="004119A9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Иванова К.М. по делу А53-2338/20</w:t>
      </w:r>
      <w:r w:rsidR="002F6D95"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EF67BF" w:rsidRPr="004119A9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Колеватова Е.А. по делу А60-70380/19</w:t>
      </w:r>
      <w:r w:rsidR="002F6D95"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EF67BF" w:rsidRPr="004119A9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F17F4" w:rsidRPr="004119A9">
        <w:rPr>
          <w:rStyle w:val="a4"/>
          <w:b w:val="0"/>
          <w:sz w:val="20"/>
          <w:szCs w:val="20"/>
        </w:rPr>
        <w:t xml:space="preserve"> Назарова Е.В. по делу А07-18788/17</w:t>
      </w:r>
      <w:r w:rsidR="002F6D95"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EF67BF" w:rsidRPr="004119A9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57940" w:rsidRPr="004119A9">
        <w:rPr>
          <w:rStyle w:val="a4"/>
          <w:b w:val="0"/>
          <w:sz w:val="20"/>
          <w:szCs w:val="20"/>
        </w:rPr>
        <w:t xml:space="preserve"> Галактионова Д.А. по делу А32-34436/16</w:t>
      </w:r>
      <w:r w:rsidR="002F6D95"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8F0176" w:rsidRPr="004119A9" w:rsidRDefault="008F01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Сундеева В.П. по делу А36-4242/19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7B4A14" w:rsidRPr="004119A9" w:rsidRDefault="007B4A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Вельчева П.А. по делу А70-19766/19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31009F" w:rsidRPr="004119A9" w:rsidRDefault="003100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«Технологии Транспорта» по делу А60-52897/19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8002C2" w:rsidRPr="004119A9" w:rsidRDefault="008002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«Торговый дом им. Суворова А.В.» по делу А52-3324/16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093CC6" w:rsidRPr="004119A9" w:rsidRDefault="00093C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ИП Власовой Е.А. по делу А06-1503/20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10.03.20.</w:t>
      </w:r>
    </w:p>
    <w:p w:rsidR="00D5319D" w:rsidRPr="004119A9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002C2" w:rsidRPr="004119A9" w:rsidRDefault="008002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Синяева Ивана Владимировича в деле о банкротстве ООО «Торговый дом им. Суворова А.В.» по делу А52-3324/16.</w:t>
      </w:r>
    </w:p>
    <w:p w:rsidR="00250F85" w:rsidRPr="004119A9" w:rsidRDefault="00250F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АО «Сурьмяной центр» по делу А41-8811/20.</w:t>
      </w:r>
    </w:p>
    <w:p w:rsidR="00D5319D" w:rsidRPr="004119A9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Сазоновой С.С. по делу А46-10992/18.</w:t>
      </w:r>
    </w:p>
    <w:p w:rsidR="00D5319D" w:rsidRPr="004119A9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Лукьянова В.В. по делу А61-4372/19.</w:t>
      </w:r>
    </w:p>
    <w:p w:rsidR="00D5319D" w:rsidRPr="004119A9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Агарковой Н.Б. по делу А40-106890/17.</w:t>
      </w:r>
    </w:p>
    <w:p w:rsidR="00D5319D" w:rsidRPr="004119A9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Витер В.И. по делу А53-16260/19.</w:t>
      </w:r>
    </w:p>
    <w:p w:rsidR="00B71539" w:rsidRPr="004119A9" w:rsidRDefault="00B71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Статейновой Л.Н. по делу А33-32357/18.</w:t>
      </w:r>
    </w:p>
    <w:p w:rsidR="00B71539" w:rsidRPr="004119A9" w:rsidRDefault="00B71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Максимова Д.Е. по делу А60-49877/18.</w:t>
      </w:r>
    </w:p>
    <w:p w:rsidR="003F15F3" w:rsidRPr="004119A9" w:rsidRDefault="003F1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«Ростовбизнесактив» по делу А53-744/20.</w:t>
      </w:r>
    </w:p>
    <w:p w:rsidR="00C30FE3" w:rsidRPr="004119A9" w:rsidRDefault="00C30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Федоровой А.Е. по делу А63-1300/18.</w:t>
      </w:r>
    </w:p>
    <w:p w:rsidR="00D64D7F" w:rsidRPr="004119A9" w:rsidRDefault="00D64D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64D7F" w:rsidRPr="004119A9" w:rsidRDefault="00D64D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28.02.20</w:t>
      </w:r>
    </w:p>
    <w:p w:rsidR="00D64D7F" w:rsidRPr="004119A9" w:rsidRDefault="0025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</w:t>
      </w:r>
      <w:r w:rsidR="00D64D7F" w:rsidRPr="004119A9">
        <w:rPr>
          <w:rStyle w:val="a4"/>
          <w:b w:val="0"/>
          <w:sz w:val="20"/>
          <w:szCs w:val="20"/>
        </w:rPr>
        <w:t>:</w:t>
      </w:r>
    </w:p>
    <w:p w:rsidR="00D64D7F" w:rsidRPr="004119A9" w:rsidRDefault="008D6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Казиахмедова А.А. по делу А15-860/19</w:t>
      </w:r>
      <w:r w:rsidR="00127832"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8D636A" w:rsidRPr="004119A9" w:rsidRDefault="008D6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Обслуживающего Центра «Пантеон» по делу А34-1508/20</w:t>
      </w:r>
      <w:r w:rsidR="00127832"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8D636A" w:rsidRPr="004119A9" w:rsidRDefault="008D6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27832" w:rsidRPr="004119A9">
        <w:rPr>
          <w:rStyle w:val="a4"/>
          <w:b w:val="0"/>
          <w:sz w:val="20"/>
          <w:szCs w:val="20"/>
        </w:rPr>
        <w:t xml:space="preserve"> Лыскова В.М. по делу А50-40268/18 будет осуществляться до 06.03.20.</w:t>
      </w:r>
    </w:p>
    <w:p w:rsidR="00FC70A8" w:rsidRPr="004119A9" w:rsidRDefault="00FC7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Музалевской Т.В. по делу А40-9241/20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7F4F2C" w:rsidRPr="004119A9" w:rsidRDefault="007F4F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F4F2C" w:rsidRPr="004119A9" w:rsidRDefault="007F4F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Ещенко Елены Викторовны в деле о банкротстве ООО «Рубикон» по делу А51-21720/19.</w:t>
      </w:r>
    </w:p>
    <w:p w:rsidR="001E0BC4" w:rsidRPr="004119A9" w:rsidRDefault="001E0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Ещенко Елены Викторовны в деле о банкротстве ООО «Пинта» по делу А51-2194/20.</w:t>
      </w:r>
    </w:p>
    <w:p w:rsidR="007942CF" w:rsidRPr="004119A9" w:rsidRDefault="00794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F1686" w:rsidRPr="004119A9" w:rsidRDefault="007F1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27.02.20</w:t>
      </w:r>
    </w:p>
    <w:p w:rsidR="003B2ECC" w:rsidRPr="004119A9" w:rsidRDefault="003B2E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B2ECC" w:rsidRPr="004119A9" w:rsidRDefault="003B2E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Першаковой Е.Р. по делу А60-6146/20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F526EA" w:rsidRPr="004119A9" w:rsidRDefault="00F526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ТСЖ «Восток 2004» по делу А41-17270/19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FA13B3" w:rsidRPr="004119A9" w:rsidRDefault="00FA13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Федоровой А.Е. по делу А63-1300/18 будет осуществляться до 06.03.20.</w:t>
      </w:r>
    </w:p>
    <w:p w:rsidR="00FA13B3" w:rsidRPr="004119A9" w:rsidRDefault="00FA13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Каткова М.А. по делу А60-63883/19 будет осуществляться до 06.03.20.</w:t>
      </w:r>
    </w:p>
    <w:p w:rsidR="005F11BF" w:rsidRPr="004119A9" w:rsidRDefault="005F1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Шикиной В.А. по делу А40-238866/19 будет осуществляться до 06.03.20.</w:t>
      </w:r>
    </w:p>
    <w:p w:rsidR="008022BD" w:rsidRPr="004119A9" w:rsidRDefault="008022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«Агрофирма «Артемовский» по делу А60-29994/16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«Интеграл» по делу А40-173129/16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Ермака А.Ю. по делу А41-30982/16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Доновского П.А. по делу А56-72672/16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Доновской А.А.по делу А56-91798/16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Игнатовой Н.В. по делу А23-7463/16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«Холдинговая Компания «Юнион» по делу А40-247956/17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«Фиоре» по делу А40-182640/18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Каткова Я.И. по делу А41-97858/17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Полканова Д.Е. по делу А40-213113/19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«Профессионал Техника» по делу А41-59886/17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«ПП База» по делу А41-54113/17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«ЖБИ Треста Мособлстрой № 6» по делу А41-56616/16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«ЮгБетонСтрой» по делу А40-122522/15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06.03.20.</w:t>
      </w:r>
    </w:p>
    <w:p w:rsidR="00305C03" w:rsidRPr="004119A9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ООО Торгового дома «Гомельстекло» по делу А41-58739/16 </w:t>
      </w:r>
      <w:r w:rsidRPr="004119A9">
        <w:rPr>
          <w:rStyle w:val="a4"/>
          <w:b w:val="0"/>
          <w:sz w:val="20"/>
          <w:szCs w:val="20"/>
        </w:rPr>
        <w:t>будет осуществляться до 06.03.20.</w:t>
      </w:r>
    </w:p>
    <w:p w:rsidR="007F1686" w:rsidRPr="004119A9" w:rsidRDefault="007F1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65112" w:rsidRPr="004119A9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Одобеску Анны Валерьевны в деле о банкротстве Москаль О.П. по делу А40-28949/20.</w:t>
      </w:r>
    </w:p>
    <w:p w:rsidR="00265112" w:rsidRPr="004119A9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75C97" w:rsidRPr="004119A9">
        <w:rPr>
          <w:sz w:val="20"/>
          <w:szCs w:val="20"/>
        </w:rPr>
        <w:t xml:space="preserve"> Табака Ивана Петровича в деле о банкротстве ООО «Усадьба Золино» по делу А41-661/20.</w:t>
      </w:r>
    </w:p>
    <w:p w:rsidR="00265112" w:rsidRPr="004119A9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92B2D" w:rsidRPr="004119A9">
        <w:rPr>
          <w:sz w:val="20"/>
          <w:szCs w:val="20"/>
        </w:rPr>
        <w:t xml:space="preserve"> Бредихиной Софьи Вячеславовны в деле о банкротстве ИП Севостьянова В.А. по делу А40-105178/19.</w:t>
      </w:r>
    </w:p>
    <w:p w:rsidR="00265112" w:rsidRPr="004119A9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B2ECC" w:rsidRPr="004119A9">
        <w:rPr>
          <w:sz w:val="20"/>
          <w:szCs w:val="20"/>
        </w:rPr>
        <w:t xml:space="preserve"> Сац Артема Юрьевича в деле о банкротстве Першаковой Е.Р. по делу А60-6146/20.</w:t>
      </w:r>
    </w:p>
    <w:p w:rsidR="00265112" w:rsidRPr="004119A9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12E20" w:rsidRPr="004119A9">
        <w:rPr>
          <w:sz w:val="20"/>
          <w:szCs w:val="20"/>
        </w:rPr>
        <w:t xml:space="preserve"> Мухиной Елены Григорьевны в деле о банкротстве ТСЖ «Восток</w:t>
      </w:r>
      <w:r w:rsidR="009E68B4" w:rsidRPr="004119A9">
        <w:rPr>
          <w:sz w:val="20"/>
          <w:szCs w:val="20"/>
        </w:rPr>
        <w:t xml:space="preserve"> 2004</w:t>
      </w:r>
      <w:r w:rsidR="00A12E20" w:rsidRPr="004119A9">
        <w:rPr>
          <w:sz w:val="20"/>
          <w:szCs w:val="20"/>
        </w:rPr>
        <w:t>» по делу А41-17270/19.</w:t>
      </w:r>
    </w:p>
    <w:p w:rsidR="001B4B3C" w:rsidRPr="004119A9" w:rsidRDefault="001B4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Замятиной Елены Михайловны в делше о банкротстве ООО «Агрофирма «Артемовский» по делу А60-29994/16.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«Интеграл» по делу А40-173129/16.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0E0534" w:rsidRPr="004119A9">
        <w:rPr>
          <w:sz w:val="20"/>
          <w:szCs w:val="20"/>
        </w:rPr>
        <w:t>Ермака А.Ю. по делу А41-30982/16.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0E0534" w:rsidRPr="004119A9">
        <w:rPr>
          <w:sz w:val="20"/>
          <w:szCs w:val="20"/>
        </w:rPr>
        <w:t>Доновского П.А. по делу А56-72672/16.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0E0534" w:rsidRPr="004119A9">
        <w:rPr>
          <w:sz w:val="20"/>
          <w:szCs w:val="20"/>
        </w:rPr>
        <w:t>Доновской А.А.по делу А56-91798/16.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B603D5" w:rsidRPr="004119A9">
        <w:rPr>
          <w:sz w:val="20"/>
          <w:szCs w:val="20"/>
        </w:rPr>
        <w:t>Игнатовой Н.В. по делу А23-7463/16.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317ADD" w:rsidRPr="004119A9">
        <w:rPr>
          <w:sz w:val="20"/>
          <w:szCs w:val="20"/>
        </w:rPr>
        <w:t>ООО «Холдинговая Компания «Юнион» по делу А40-247956/17.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4E5230" w:rsidRPr="004119A9">
        <w:rPr>
          <w:sz w:val="20"/>
          <w:szCs w:val="20"/>
        </w:rPr>
        <w:t>ООО «Фиоре» по делу А40-182640/18.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CB3BF0" w:rsidRPr="004119A9">
        <w:rPr>
          <w:sz w:val="20"/>
          <w:szCs w:val="20"/>
        </w:rPr>
        <w:t>Каткова Я.И. по делу А41-97858/17.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7A7FF8" w:rsidRPr="004119A9">
        <w:rPr>
          <w:sz w:val="20"/>
          <w:szCs w:val="20"/>
        </w:rPr>
        <w:t>Полканова Д.Е. по делу А40-213113/19.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1F6FA7" w:rsidRPr="004119A9">
        <w:rPr>
          <w:sz w:val="20"/>
          <w:szCs w:val="20"/>
        </w:rPr>
        <w:t>ООО «Профессионал Техника» по делу А41-59886/17.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F87F12" w:rsidRPr="004119A9">
        <w:rPr>
          <w:sz w:val="20"/>
          <w:szCs w:val="20"/>
        </w:rPr>
        <w:t>ООО «ПП База» по делу А41-54113/17.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D7494B" w:rsidRPr="004119A9">
        <w:rPr>
          <w:sz w:val="20"/>
          <w:szCs w:val="20"/>
        </w:rPr>
        <w:t>ООО «ЖБИ Треста Мособлстрой № 6» по делу А41-56616/16.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F237D8" w:rsidRPr="004119A9">
        <w:rPr>
          <w:sz w:val="20"/>
          <w:szCs w:val="20"/>
        </w:rPr>
        <w:t>ООО «ЮгБетонСтрой» по делу А40-122522/15.</w:t>
      </w:r>
    </w:p>
    <w:p w:rsidR="00CE649C" w:rsidRPr="004119A9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Бредихина Игоря Аркадиевича в деле о банкротстве </w:t>
      </w:r>
      <w:r w:rsidR="00305C03" w:rsidRPr="004119A9">
        <w:rPr>
          <w:sz w:val="20"/>
          <w:szCs w:val="20"/>
        </w:rPr>
        <w:t>ООО Торгового дома «Гомельстекло» по делу А41-58739/16.</w:t>
      </w:r>
    </w:p>
    <w:p w:rsidR="007F1686" w:rsidRPr="004119A9" w:rsidRDefault="007F1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«СК Гранд» по делу А40-36107/19.</w:t>
      </w:r>
    </w:p>
    <w:p w:rsidR="008C097C" w:rsidRPr="004119A9" w:rsidRDefault="008C09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Косицына Д.В. по делу А27-27522-11/18.</w:t>
      </w:r>
    </w:p>
    <w:p w:rsidR="008C097C" w:rsidRPr="004119A9" w:rsidRDefault="008C09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«Сахалинская медицинская помощь» по делу А59-3354/17.</w:t>
      </w:r>
    </w:p>
    <w:p w:rsidR="007F1686" w:rsidRPr="004119A9" w:rsidRDefault="007F1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E2664" w:rsidRPr="004119A9" w:rsidRDefault="007E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26.02.20</w:t>
      </w:r>
    </w:p>
    <w:p w:rsidR="00D6249B" w:rsidRPr="004119A9" w:rsidRDefault="00D6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6249B" w:rsidRPr="004119A9" w:rsidRDefault="00D6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«Ростовбизнесактив» по делу А53-744/20 </w:t>
      </w:r>
      <w:r w:rsidR="00016B47" w:rsidRPr="004119A9">
        <w:rPr>
          <w:rStyle w:val="a4"/>
          <w:b w:val="0"/>
          <w:sz w:val="20"/>
          <w:szCs w:val="20"/>
        </w:rPr>
        <w:t>будет осуществляться до 05.03.20.</w:t>
      </w:r>
    </w:p>
    <w:p w:rsidR="00D6249B" w:rsidRPr="004119A9" w:rsidRDefault="00D6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16B47" w:rsidRPr="004119A9">
        <w:rPr>
          <w:rStyle w:val="a4"/>
          <w:b w:val="0"/>
          <w:sz w:val="20"/>
          <w:szCs w:val="20"/>
        </w:rPr>
        <w:t xml:space="preserve"> ООО «Агролидер» по делу А03-1761/20 будет осуществляться до 05.03.20.</w:t>
      </w:r>
    </w:p>
    <w:p w:rsidR="001000D2" w:rsidRPr="004119A9" w:rsidRDefault="00100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«Ритон» по делу А07-36053/18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АО «Сельскохозяйственный комплекс «Агроэнерго» по делу А73-4866/18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Горского Г.Р. по делу А41-49385/19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«Белагроснаб» по делу А60-18554/18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«БигСитиКлин» по делу А40-204819/19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«Бизнес-Контракт» по делу А40-173129/16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«Национальное долговое агентство» по делу А40-219420/19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«Праздник Сервис» по делу А40-110444/19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«Торговый дом «Марс» по делу А40-274252/18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«Территория» по делу А41-87829/18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«Энерготрейдинг» по делу А40-69813/17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«Эстер-М» по делу А40-126187/19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Голубя В.В. по делу А41-8003/19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  <w:highlight w:val="yellow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Шумахера В.Н. по делу А41-29148/16 будет осуществляться до 05.03.20.</w:t>
      </w:r>
    </w:p>
    <w:p w:rsidR="00D049D6" w:rsidRPr="004119A9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Новочадовского С.Ю. по делу А33-23679/16 будет осуществляться до 05.03.20.</w:t>
      </w:r>
    </w:p>
    <w:p w:rsidR="007E2664" w:rsidRPr="004119A9" w:rsidRDefault="007E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E2664" w:rsidRPr="004119A9" w:rsidRDefault="007E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«Надежда и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» по делу А32-42059/13.</w:t>
      </w:r>
    </w:p>
    <w:p w:rsidR="00D45EEC" w:rsidRPr="004119A9" w:rsidRDefault="00D4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Орлова И.В. по делу А40-104494/19.</w:t>
      </w:r>
    </w:p>
    <w:p w:rsidR="00077EBD" w:rsidRPr="004119A9" w:rsidRDefault="00077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Александровой К.В. по делу А11-11143/16.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03CAD" w:rsidRPr="004119A9">
        <w:rPr>
          <w:rStyle w:val="a4"/>
          <w:b w:val="0"/>
          <w:sz w:val="20"/>
          <w:szCs w:val="20"/>
        </w:rPr>
        <w:t xml:space="preserve"> АО «Сельскохозяйственный комплекс «Агроэнерго» по делу А73-4866/18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03CAD" w:rsidRPr="004119A9">
        <w:rPr>
          <w:rStyle w:val="a4"/>
          <w:b w:val="0"/>
          <w:sz w:val="20"/>
          <w:szCs w:val="20"/>
        </w:rPr>
        <w:t xml:space="preserve"> Горского Г.Р. по делу А41-49385/19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03CAD" w:rsidRPr="004119A9">
        <w:rPr>
          <w:rStyle w:val="a4"/>
          <w:b w:val="0"/>
          <w:sz w:val="20"/>
          <w:szCs w:val="20"/>
        </w:rPr>
        <w:t xml:space="preserve"> ЗАО «Белагроснаб» по делу А60-18554/18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03CAD" w:rsidRPr="004119A9">
        <w:rPr>
          <w:rStyle w:val="a4"/>
          <w:b w:val="0"/>
          <w:sz w:val="20"/>
          <w:szCs w:val="20"/>
        </w:rPr>
        <w:t xml:space="preserve"> ООО «БигСитиКлин» по делу А40-204819/19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03CAD" w:rsidRPr="004119A9">
        <w:rPr>
          <w:rStyle w:val="a4"/>
          <w:b w:val="0"/>
          <w:sz w:val="20"/>
          <w:szCs w:val="20"/>
        </w:rPr>
        <w:t xml:space="preserve"> ООО «Бизнес-Контракт» по делу А40-173129/16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03CAD" w:rsidRPr="004119A9">
        <w:rPr>
          <w:rStyle w:val="a4"/>
          <w:b w:val="0"/>
          <w:sz w:val="20"/>
          <w:szCs w:val="20"/>
        </w:rPr>
        <w:t xml:space="preserve"> ООО «Национальное долговое агентство» по делу А40-219420/19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03CAD" w:rsidRPr="004119A9">
        <w:rPr>
          <w:rStyle w:val="a4"/>
          <w:b w:val="0"/>
          <w:sz w:val="20"/>
          <w:szCs w:val="20"/>
        </w:rPr>
        <w:t xml:space="preserve"> ООО «Праздник Сервис» по делу А40-110444/19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D0EEA" w:rsidRPr="004119A9">
        <w:rPr>
          <w:rStyle w:val="a4"/>
          <w:b w:val="0"/>
          <w:sz w:val="20"/>
          <w:szCs w:val="20"/>
        </w:rPr>
        <w:t xml:space="preserve"> ООО «Торговый дом «Марс» по делу А40-274252/18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D63B9" w:rsidRPr="004119A9">
        <w:rPr>
          <w:rStyle w:val="a4"/>
          <w:b w:val="0"/>
          <w:sz w:val="20"/>
          <w:szCs w:val="20"/>
        </w:rPr>
        <w:t xml:space="preserve"> ООО «Территория» по делу А41-87829/18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D63B9" w:rsidRPr="004119A9">
        <w:rPr>
          <w:rStyle w:val="a4"/>
          <w:b w:val="0"/>
          <w:sz w:val="20"/>
          <w:szCs w:val="20"/>
        </w:rPr>
        <w:t xml:space="preserve"> ООО «Энерготрейдинг» по делу А40-69813/17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15B50" w:rsidRPr="004119A9">
        <w:rPr>
          <w:rStyle w:val="a4"/>
          <w:b w:val="0"/>
          <w:sz w:val="20"/>
          <w:szCs w:val="20"/>
        </w:rPr>
        <w:t xml:space="preserve"> ООО «Эстер-М» по делу А40-126187/19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15B50" w:rsidRPr="004119A9">
        <w:rPr>
          <w:rStyle w:val="a4"/>
          <w:b w:val="0"/>
          <w:sz w:val="20"/>
          <w:szCs w:val="20"/>
        </w:rPr>
        <w:t xml:space="preserve"> Голубя В.В. по делу А41-8003/19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15B50" w:rsidRPr="004119A9">
        <w:rPr>
          <w:rStyle w:val="a4"/>
          <w:b w:val="0"/>
          <w:sz w:val="20"/>
          <w:szCs w:val="20"/>
        </w:rPr>
        <w:t xml:space="preserve"> ИП Шумахера В.Н. по делу А41-29148/16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095269" w:rsidRPr="004119A9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15B50" w:rsidRPr="004119A9">
        <w:rPr>
          <w:rStyle w:val="a4"/>
          <w:b w:val="0"/>
          <w:sz w:val="20"/>
          <w:szCs w:val="20"/>
        </w:rPr>
        <w:t xml:space="preserve"> Новочадовского С.Ю. по делу А33-23679/16</w:t>
      </w:r>
      <w:r w:rsidR="00D049D6" w:rsidRPr="004119A9">
        <w:rPr>
          <w:rStyle w:val="a4"/>
          <w:b w:val="0"/>
          <w:sz w:val="20"/>
          <w:szCs w:val="20"/>
        </w:rPr>
        <w:t>.</w:t>
      </w:r>
    </w:p>
    <w:p w:rsidR="007E2664" w:rsidRPr="004119A9" w:rsidRDefault="007E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73C4E" w:rsidRPr="004119A9" w:rsidRDefault="00773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25.02.20</w:t>
      </w:r>
    </w:p>
    <w:p w:rsidR="00A27E60" w:rsidRPr="004119A9" w:rsidRDefault="00A27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A27E60" w:rsidRPr="004119A9" w:rsidRDefault="00A27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Косицына Д.В. по делу А27-27522-11/18 будет осуществляться до 04.03.20.</w:t>
      </w:r>
    </w:p>
    <w:p w:rsidR="00A27E60" w:rsidRPr="004119A9" w:rsidRDefault="00A27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«Сахалинская медицинская помощь» по делу А59-3354/17 будет осуществляться до 04.03.20.</w:t>
      </w:r>
    </w:p>
    <w:p w:rsidR="005B7A87" w:rsidRPr="004119A9" w:rsidRDefault="005B7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Москаль О.П. по делу А40-28949/20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075C97" w:rsidRPr="004119A9" w:rsidRDefault="00075C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«Усадьба Золино» по делу А41-661/20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E31E1E" w:rsidRPr="004119A9" w:rsidRDefault="00E31E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Севостьянова В.А. по делу А40-105178/19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E574D5" w:rsidRPr="004119A9" w:rsidRDefault="00E57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Кузнецовой (Косицкой) Ж.Н. по делу А67-1030/20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AC7303" w:rsidRPr="004119A9" w:rsidRDefault="00AC73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Полунской Я.Ю. по делу А78-470/20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CA09EA" w:rsidRPr="004119A9" w:rsidRDefault="00CA09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«Сенат» по делу А32-856/20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5C2120" w:rsidRPr="004119A9" w:rsidRDefault="005C21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Суптеля М.В. по делу А23-344/20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AD00FD" w:rsidRPr="004119A9" w:rsidRDefault="00AD00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«Завод СибСКС» по делу А45-16358/17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DD797F" w:rsidRPr="004119A9" w:rsidRDefault="00DD79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Клименковой (Стениной) О.В. по делу А41-7514/20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C4105A" w:rsidRPr="004119A9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Андрюшина Д.А. по делу А23-1176/20</w:t>
      </w:r>
      <w:r w:rsidR="00D00D0C"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C4105A" w:rsidRPr="004119A9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Сазоновой С.С. по делу А46-10992/18</w:t>
      </w:r>
      <w:r w:rsidR="00D5319D"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C4105A" w:rsidRPr="004119A9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Лукьянова В.В. по делу А61-4372/19</w:t>
      </w:r>
      <w:r w:rsidR="00D5319D"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C4105A" w:rsidRPr="004119A9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806CD" w:rsidRPr="004119A9">
        <w:rPr>
          <w:rStyle w:val="a4"/>
          <w:b w:val="0"/>
          <w:sz w:val="20"/>
          <w:szCs w:val="20"/>
        </w:rPr>
        <w:t xml:space="preserve"> Агарковой Н.Б. по делу А40-106890/17</w:t>
      </w:r>
      <w:r w:rsidR="00D5319D"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C4105A" w:rsidRPr="004119A9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30812" w:rsidRPr="004119A9">
        <w:rPr>
          <w:rStyle w:val="a4"/>
          <w:b w:val="0"/>
          <w:sz w:val="20"/>
          <w:szCs w:val="20"/>
        </w:rPr>
        <w:t xml:space="preserve"> Витер В.И. по делу А53-16260/19</w:t>
      </w:r>
      <w:r w:rsidR="00D5319D"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C4105A" w:rsidRPr="004119A9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C7EDB" w:rsidRPr="004119A9">
        <w:rPr>
          <w:rStyle w:val="a4"/>
          <w:b w:val="0"/>
          <w:sz w:val="20"/>
          <w:szCs w:val="20"/>
        </w:rPr>
        <w:t xml:space="preserve"> Кириличева В.И. по делу А41-34224/16</w:t>
      </w:r>
      <w:r w:rsidR="004D4E7C"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C4105A" w:rsidRPr="004119A9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B14F3" w:rsidRPr="004119A9">
        <w:rPr>
          <w:rStyle w:val="a4"/>
          <w:b w:val="0"/>
          <w:sz w:val="20"/>
          <w:szCs w:val="20"/>
        </w:rPr>
        <w:t xml:space="preserve"> Статейновой Л.Н. по делу А33-32357/18</w:t>
      </w:r>
      <w:r w:rsidR="00C4430A"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C4105A" w:rsidRPr="004119A9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90F81" w:rsidRPr="004119A9">
        <w:rPr>
          <w:rStyle w:val="a4"/>
          <w:b w:val="0"/>
          <w:sz w:val="20"/>
          <w:szCs w:val="20"/>
        </w:rPr>
        <w:t xml:space="preserve"> Максимова Д.Е. по делу А60-49877/18</w:t>
      </w:r>
      <w:r w:rsidR="00C4430A"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FF4B38" w:rsidRPr="004119A9" w:rsidRDefault="00FF4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АО «Сурьмяной центр» по делу А41-8811/20 будет осуществляться до 04.03.20.</w:t>
      </w:r>
    </w:p>
    <w:p w:rsidR="006C2E21" w:rsidRPr="004119A9" w:rsidRDefault="006C2E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«Рубикон» по делу А51-21720/19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FC672A" w:rsidRPr="004119A9" w:rsidRDefault="00FC6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«Пинта» по делу А51-2194/20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04.03.20.</w:t>
      </w:r>
    </w:p>
    <w:p w:rsidR="00773C4E" w:rsidRPr="004119A9" w:rsidRDefault="00773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FA0048" w:rsidRPr="004119A9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F2791" w:rsidRPr="004119A9">
        <w:rPr>
          <w:sz w:val="20"/>
          <w:szCs w:val="20"/>
        </w:rPr>
        <w:t xml:space="preserve"> Рязанцева Михаила Арнольдовича в деле о банкротстве Кузнецовой (Косицкой) Ж.Н. по делу А67-1030/20.</w:t>
      </w:r>
    </w:p>
    <w:p w:rsidR="00FA0048" w:rsidRPr="004119A9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63B87" w:rsidRPr="004119A9">
        <w:rPr>
          <w:sz w:val="20"/>
          <w:szCs w:val="20"/>
        </w:rPr>
        <w:t xml:space="preserve"> Рязанцева Михаила Арнольдовича в деле о банкротстве Полунской Я.Ю. по делу А78-470/20.</w:t>
      </w:r>
    </w:p>
    <w:p w:rsidR="00FA0048" w:rsidRPr="004119A9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</w:t>
      </w:r>
      <w:r w:rsidR="00E8496A" w:rsidRPr="004119A9">
        <w:rPr>
          <w:sz w:val="20"/>
          <w:szCs w:val="20"/>
        </w:rPr>
        <w:t xml:space="preserve"> Николаева Алексея Андреевича в деле о банкротстве Кадралиева Р.Х. по делу А06-1184/20.</w:t>
      </w:r>
    </w:p>
    <w:p w:rsidR="00FA0048" w:rsidRPr="004119A9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34FCD" w:rsidRPr="004119A9">
        <w:rPr>
          <w:sz w:val="20"/>
          <w:szCs w:val="20"/>
        </w:rPr>
        <w:t xml:space="preserve"> Глущенко Игоря Георгиевича в деле о банкротстве ООО «Сенат» по делу А32-856/20.</w:t>
      </w:r>
    </w:p>
    <w:p w:rsidR="00FA0048" w:rsidRPr="004119A9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53E4A" w:rsidRPr="004119A9">
        <w:rPr>
          <w:sz w:val="20"/>
          <w:szCs w:val="20"/>
        </w:rPr>
        <w:t xml:space="preserve"> Леонова Андрея Ивановича в деле о банкротстве Суптеля М.В. по делу А23-344/20.</w:t>
      </w:r>
    </w:p>
    <w:p w:rsidR="00FA0048" w:rsidRPr="004119A9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D1DF2" w:rsidRPr="004119A9">
        <w:rPr>
          <w:sz w:val="20"/>
          <w:szCs w:val="20"/>
        </w:rPr>
        <w:t xml:space="preserve"> Копытова Александра Игоревича в деле о банкротстве ООО «Завод СибСКС» по делу А45-16358/17.</w:t>
      </w:r>
    </w:p>
    <w:p w:rsidR="00DD797F" w:rsidRPr="004119A9" w:rsidRDefault="00DD79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Pr="004119A9">
        <w:rPr>
          <w:sz w:val="20"/>
          <w:szCs w:val="20"/>
        </w:rPr>
        <w:t xml:space="preserve"> Рязанцева Михаила Арнольдовича в деле о банкротстве Клименковой (Стениной) О.В. по делу А41-7514/20.</w:t>
      </w:r>
    </w:p>
    <w:p w:rsidR="00773C4E" w:rsidRPr="004119A9" w:rsidRDefault="00773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«Инвестиционная компания «Перспектива плюс» по делу А55-25385/19.</w:t>
      </w:r>
    </w:p>
    <w:p w:rsidR="00BA4B07" w:rsidRPr="004119A9" w:rsidRDefault="00BA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Ляшенко В.А. по делу А43-53075/19.</w:t>
      </w:r>
    </w:p>
    <w:p w:rsidR="00BA4B07" w:rsidRPr="004119A9" w:rsidRDefault="00BA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Ушенко В.А. по делу А53-13662/19.</w:t>
      </w:r>
    </w:p>
    <w:p w:rsidR="00BA4B07" w:rsidRPr="004119A9" w:rsidRDefault="00BA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Акбаровой З.З. по делу А48-6966/17.</w:t>
      </w:r>
    </w:p>
    <w:p w:rsidR="00BA4B07" w:rsidRPr="004119A9" w:rsidRDefault="00BA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Исланова Ю.А. по делу А33-9689/18.</w:t>
      </w:r>
    </w:p>
    <w:p w:rsidR="002146CD" w:rsidRPr="004119A9" w:rsidRDefault="002146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146CD" w:rsidRPr="004119A9" w:rsidRDefault="002146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21.02.20</w:t>
      </w:r>
    </w:p>
    <w:p w:rsidR="002146CD" w:rsidRPr="004119A9" w:rsidRDefault="002146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146CD" w:rsidRPr="004119A9" w:rsidRDefault="002146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Александровой К.В. по делу А11-11143/16 будет осуществляться до 28.02.20.</w:t>
      </w:r>
    </w:p>
    <w:p w:rsidR="009B2150" w:rsidRPr="004119A9" w:rsidRDefault="009B21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B2150" w:rsidRPr="004119A9" w:rsidRDefault="009B21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Дронова Олега Владимировича в деле о банкротстве Мазаева А.В. по делу А66-595/20.</w:t>
      </w:r>
    </w:p>
    <w:p w:rsidR="00773C4E" w:rsidRPr="004119A9" w:rsidRDefault="00773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E77856" w:rsidRPr="004119A9" w:rsidRDefault="00E77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20.02.20</w:t>
      </w:r>
    </w:p>
    <w:p w:rsidR="000D5EDA" w:rsidRPr="004119A9" w:rsidRDefault="000D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D5EDA" w:rsidRPr="004119A9" w:rsidRDefault="000D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Орлова И.В. по делу А40-104494/19 будет осуществляться до 28.02.20.</w:t>
      </w:r>
    </w:p>
    <w:p w:rsidR="000D5EDA" w:rsidRPr="004119A9" w:rsidRDefault="000D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«СК Гранд» по делу А40-36107/19 будет осуществляться до 28.02.20.</w:t>
      </w:r>
    </w:p>
    <w:p w:rsidR="00E8496A" w:rsidRPr="004119A9" w:rsidRDefault="00E849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Кадралиева Р.Х. по делу А06-1184/20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28.02.20.</w:t>
      </w:r>
    </w:p>
    <w:p w:rsidR="0042694D" w:rsidRPr="004119A9" w:rsidRDefault="004269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Мазаева А.В. по делу А66-595/20 будет осуществляться до 28.02.20.</w:t>
      </w:r>
    </w:p>
    <w:p w:rsidR="001E32A7" w:rsidRPr="004119A9" w:rsidRDefault="001E3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Гусаковой В.А. по делу А13-2052/20 будет осуществляться до 28.02.20.</w:t>
      </w:r>
    </w:p>
    <w:p w:rsidR="00E77856" w:rsidRPr="004119A9" w:rsidRDefault="00E77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6B4284" w:rsidRPr="004119A9" w:rsidRDefault="006B4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«Алапаевский Леспромхоз» по делу А60-2563/20.</w:t>
      </w:r>
    </w:p>
    <w:p w:rsidR="006B4284" w:rsidRPr="004119A9" w:rsidRDefault="006B4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E50A0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Гусаковой В.А. по делу А13-2052/20.</w:t>
      </w:r>
    </w:p>
    <w:p w:rsidR="006B4284" w:rsidRPr="004119A9" w:rsidRDefault="006B4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F7111" w:rsidRPr="004119A9">
        <w:rPr>
          <w:rStyle w:val="a4"/>
          <w:b w:val="0"/>
          <w:sz w:val="20"/>
          <w:szCs w:val="20"/>
        </w:rPr>
        <w:t xml:space="preserve"> Михеева Сергея Николаевича в деле о банкротстве Галанова И.О. по делу А41-110584/19.</w:t>
      </w:r>
    </w:p>
    <w:p w:rsidR="006B4284" w:rsidRPr="004119A9" w:rsidRDefault="006B4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22A1D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Аббасова Р.Ф. по делу А55-30279/19.</w:t>
      </w:r>
    </w:p>
    <w:p w:rsidR="00E77856" w:rsidRPr="004119A9" w:rsidRDefault="00E77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Сем</w:t>
      </w:r>
      <w:r w:rsidR="00D36A67" w:rsidRPr="004119A9">
        <w:rPr>
          <w:rStyle w:val="a4"/>
          <w:b w:val="0"/>
          <w:sz w:val="20"/>
          <w:szCs w:val="20"/>
        </w:rPr>
        <w:t>еновой Н.В. по делу А50-27809/</w:t>
      </w:r>
      <w:r w:rsidRPr="004119A9">
        <w:rPr>
          <w:rStyle w:val="a4"/>
          <w:b w:val="0"/>
          <w:sz w:val="20"/>
          <w:szCs w:val="20"/>
        </w:rPr>
        <w:t>18.</w:t>
      </w:r>
    </w:p>
    <w:p w:rsidR="00397D5C" w:rsidRPr="004119A9" w:rsidRDefault="00397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Шарина П.Н. по делу А33-22588-3/17.</w:t>
      </w:r>
    </w:p>
    <w:p w:rsidR="00397D5C" w:rsidRPr="004119A9" w:rsidRDefault="00397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Каструбина В.С. по делу А56-114392/18.</w:t>
      </w:r>
    </w:p>
    <w:p w:rsidR="0004464E" w:rsidRPr="004119A9" w:rsidRDefault="000446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«Коксохимсбыт» по делу А27-3131/19.</w:t>
      </w:r>
    </w:p>
    <w:p w:rsidR="00B21EC3" w:rsidRPr="004119A9" w:rsidRDefault="00B21E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«Вальд» по делу А33-19758-11/17.</w:t>
      </w:r>
    </w:p>
    <w:p w:rsidR="00E77856" w:rsidRPr="004119A9" w:rsidRDefault="00E77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33E9B" w:rsidRPr="004119A9" w:rsidRDefault="00333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19.02.20</w:t>
      </w:r>
    </w:p>
    <w:p w:rsidR="006765C3" w:rsidRPr="004119A9" w:rsidRDefault="006765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765C3" w:rsidRPr="004119A9" w:rsidRDefault="006765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Брусницкой А.В. по делу А60-6628/20 </w:t>
      </w:r>
      <w:r w:rsidRPr="004119A9">
        <w:rPr>
          <w:rStyle w:val="a4"/>
          <w:b w:val="0"/>
          <w:sz w:val="20"/>
          <w:szCs w:val="20"/>
        </w:rPr>
        <w:t>будет осуществляться до 27.02.20.</w:t>
      </w:r>
    </w:p>
    <w:p w:rsidR="007506CB" w:rsidRPr="004119A9" w:rsidRDefault="00750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«Надежда и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» по делу А32-42059/13 будет осуществляться до 27.02.20.</w:t>
      </w:r>
    </w:p>
    <w:p w:rsidR="00333E9B" w:rsidRPr="004119A9" w:rsidRDefault="00333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33E9B" w:rsidRPr="004119A9" w:rsidRDefault="00333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Раяновой В.Г. по делу А71-1085/20.</w:t>
      </w:r>
    </w:p>
    <w:p w:rsidR="00A055FF" w:rsidRPr="004119A9" w:rsidRDefault="00A055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Брусницкой А.В. по делу А60-6628/20.</w:t>
      </w:r>
    </w:p>
    <w:p w:rsidR="00333E9B" w:rsidRPr="004119A9" w:rsidRDefault="00333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16C0C" w:rsidRPr="004119A9" w:rsidRDefault="00F16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18.02.20</w:t>
      </w:r>
    </w:p>
    <w:p w:rsidR="00D431D8" w:rsidRPr="004119A9" w:rsidRDefault="00D43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431D8" w:rsidRPr="004119A9" w:rsidRDefault="00D43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Раяновой В.Г. по делу А71-1085/20 </w:t>
      </w:r>
      <w:r w:rsidRPr="004119A9">
        <w:rPr>
          <w:rStyle w:val="a4"/>
          <w:b w:val="0"/>
          <w:sz w:val="20"/>
          <w:szCs w:val="20"/>
        </w:rPr>
        <w:t>будет осуществляться до 26.02.20.</w:t>
      </w:r>
    </w:p>
    <w:p w:rsidR="00CA3053" w:rsidRPr="004119A9" w:rsidRDefault="00CA30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Кукукиной Е.В. по делу А41-8870/20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26.02.20.</w:t>
      </w:r>
    </w:p>
    <w:p w:rsidR="00E55EEC" w:rsidRPr="004119A9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F1C41" w:rsidRPr="004119A9">
        <w:rPr>
          <w:rStyle w:val="a4"/>
          <w:b w:val="0"/>
          <w:sz w:val="20"/>
          <w:szCs w:val="20"/>
        </w:rPr>
        <w:t xml:space="preserve"> ООО «Коксохимсбыт» по делу А27-3131/19</w:t>
      </w:r>
      <w:r w:rsidR="0004464E" w:rsidRPr="004119A9">
        <w:rPr>
          <w:rStyle w:val="a4"/>
          <w:b w:val="0"/>
          <w:sz w:val="20"/>
          <w:szCs w:val="20"/>
        </w:rPr>
        <w:t xml:space="preserve"> будет осуществляться до 26.02.20</w:t>
      </w:r>
      <w:r w:rsidR="00AF5A8E" w:rsidRPr="004119A9">
        <w:rPr>
          <w:rStyle w:val="a4"/>
          <w:b w:val="0"/>
          <w:sz w:val="20"/>
          <w:szCs w:val="20"/>
        </w:rPr>
        <w:t>.</w:t>
      </w:r>
    </w:p>
    <w:p w:rsidR="00E55EEC" w:rsidRPr="004119A9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C76A5" w:rsidRPr="004119A9">
        <w:rPr>
          <w:rStyle w:val="a4"/>
          <w:b w:val="0"/>
          <w:sz w:val="20"/>
          <w:szCs w:val="20"/>
        </w:rPr>
        <w:t xml:space="preserve"> ООО «Инвестиционная компания «</w:t>
      </w:r>
      <w:r w:rsidR="00C30CBE" w:rsidRPr="004119A9">
        <w:rPr>
          <w:rStyle w:val="a4"/>
          <w:b w:val="0"/>
          <w:sz w:val="20"/>
          <w:szCs w:val="20"/>
        </w:rPr>
        <w:t>П</w:t>
      </w:r>
      <w:r w:rsidR="00EC76A5" w:rsidRPr="004119A9">
        <w:rPr>
          <w:rStyle w:val="a4"/>
          <w:b w:val="0"/>
          <w:sz w:val="20"/>
          <w:szCs w:val="20"/>
        </w:rPr>
        <w:t>ерспектива плюс» по делу А55-25385/19</w:t>
      </w:r>
      <w:r w:rsidR="00AF5A8E" w:rsidRPr="004119A9">
        <w:rPr>
          <w:rStyle w:val="a4"/>
          <w:b w:val="0"/>
          <w:sz w:val="20"/>
          <w:szCs w:val="20"/>
        </w:rPr>
        <w:t xml:space="preserve"> будет осуществляться до 26.02.20.</w:t>
      </w:r>
    </w:p>
    <w:p w:rsidR="00E55EEC" w:rsidRPr="004119A9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C76A5" w:rsidRPr="004119A9">
        <w:rPr>
          <w:rStyle w:val="a4"/>
          <w:b w:val="0"/>
          <w:sz w:val="20"/>
          <w:szCs w:val="20"/>
        </w:rPr>
        <w:t xml:space="preserve"> Ляшенко В.А. по делу А43-53075/19</w:t>
      </w:r>
      <w:r w:rsidR="00E63015" w:rsidRPr="004119A9">
        <w:rPr>
          <w:rStyle w:val="a4"/>
          <w:b w:val="0"/>
          <w:sz w:val="20"/>
          <w:szCs w:val="20"/>
        </w:rPr>
        <w:t xml:space="preserve"> будет осуществляться до 26.02.20.</w:t>
      </w:r>
    </w:p>
    <w:p w:rsidR="00E55EEC" w:rsidRPr="004119A9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D3CE2" w:rsidRPr="004119A9">
        <w:rPr>
          <w:rStyle w:val="a4"/>
          <w:b w:val="0"/>
          <w:sz w:val="20"/>
          <w:szCs w:val="20"/>
        </w:rPr>
        <w:t xml:space="preserve"> Ушенко В.А. по делу А53-13662/19</w:t>
      </w:r>
      <w:r w:rsidR="00E63015" w:rsidRPr="004119A9">
        <w:rPr>
          <w:rStyle w:val="a4"/>
          <w:b w:val="0"/>
          <w:sz w:val="20"/>
          <w:szCs w:val="20"/>
        </w:rPr>
        <w:t xml:space="preserve"> будет осуществляться до 26.02.20.</w:t>
      </w:r>
    </w:p>
    <w:p w:rsidR="00E55EEC" w:rsidRPr="004119A9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0120C" w:rsidRPr="004119A9">
        <w:rPr>
          <w:rStyle w:val="a4"/>
          <w:b w:val="0"/>
          <w:sz w:val="20"/>
          <w:szCs w:val="20"/>
        </w:rPr>
        <w:t xml:space="preserve"> Акбаровой З.З. по делу А48-6966/17</w:t>
      </w:r>
      <w:r w:rsidR="00E63015" w:rsidRPr="004119A9">
        <w:rPr>
          <w:rStyle w:val="a4"/>
          <w:b w:val="0"/>
          <w:sz w:val="20"/>
          <w:szCs w:val="20"/>
        </w:rPr>
        <w:t xml:space="preserve"> будет осуществляться до 26.02.20.</w:t>
      </w:r>
    </w:p>
    <w:p w:rsidR="00E55EEC" w:rsidRPr="004119A9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B3100" w:rsidRPr="004119A9">
        <w:rPr>
          <w:rStyle w:val="a4"/>
          <w:b w:val="0"/>
          <w:sz w:val="20"/>
          <w:szCs w:val="20"/>
        </w:rPr>
        <w:t xml:space="preserve"> Исланова Ю.А. по делу А33-9689/18</w:t>
      </w:r>
      <w:r w:rsidR="00E63015" w:rsidRPr="004119A9">
        <w:rPr>
          <w:rStyle w:val="a4"/>
          <w:b w:val="0"/>
          <w:sz w:val="20"/>
          <w:szCs w:val="20"/>
        </w:rPr>
        <w:t xml:space="preserve"> будет осуществляться до 26.02.20.</w:t>
      </w:r>
    </w:p>
    <w:p w:rsidR="00E55EEC" w:rsidRPr="004119A9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B3100" w:rsidRPr="004119A9">
        <w:rPr>
          <w:rStyle w:val="a4"/>
          <w:b w:val="0"/>
          <w:sz w:val="20"/>
          <w:szCs w:val="20"/>
        </w:rPr>
        <w:t xml:space="preserve"> ООО «Вальд» по делу А33-19758-11/17</w:t>
      </w:r>
      <w:r w:rsidR="00E63015" w:rsidRPr="004119A9">
        <w:rPr>
          <w:rStyle w:val="a4"/>
          <w:b w:val="0"/>
          <w:sz w:val="20"/>
          <w:szCs w:val="20"/>
        </w:rPr>
        <w:t xml:space="preserve"> будет осуществляться до 26.02.20.</w:t>
      </w:r>
    </w:p>
    <w:p w:rsidR="005575CD" w:rsidRPr="004119A9" w:rsidRDefault="005575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«Алапаевский Леспромхоз» по делу А60-2563/20 будет осуществляться до 26.02.20.</w:t>
      </w:r>
    </w:p>
    <w:p w:rsidR="00EC1C00" w:rsidRPr="004119A9" w:rsidRDefault="00EC1C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Аббасова Р.Ф. по делу А55-30279/19 будет осуществляться до 26.02.20.</w:t>
      </w:r>
    </w:p>
    <w:p w:rsidR="00F16C0C" w:rsidRPr="004119A9" w:rsidRDefault="00F16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E93212" w:rsidRPr="004119A9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54E2F" w:rsidRPr="004119A9">
        <w:rPr>
          <w:sz w:val="20"/>
          <w:szCs w:val="20"/>
        </w:rPr>
        <w:t xml:space="preserve"> Цурикова Ильи Владимировича в деле о банкротстве ООО «СтройИнвест» по делу А56-96139/19.</w:t>
      </w:r>
    </w:p>
    <w:p w:rsidR="00E93212" w:rsidRPr="004119A9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6D0487" w:rsidRPr="004119A9">
        <w:rPr>
          <w:sz w:val="20"/>
          <w:szCs w:val="20"/>
        </w:rPr>
        <w:t xml:space="preserve"> Цурикова Ильи Владимировича в деле о банкротстве ООО «Норлайн» по делу А40-338155/19.</w:t>
      </w:r>
    </w:p>
    <w:p w:rsidR="00E93212" w:rsidRPr="004119A9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72FEA" w:rsidRPr="004119A9">
        <w:rPr>
          <w:sz w:val="20"/>
          <w:szCs w:val="20"/>
        </w:rPr>
        <w:t xml:space="preserve"> Юсуповой Диляры Радиковны в деле о банкротстве Воробьевой А.Н. по делу А72-1099/20.</w:t>
      </w:r>
    </w:p>
    <w:p w:rsidR="00E93212" w:rsidRPr="004119A9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35BB7" w:rsidRPr="004119A9">
        <w:rPr>
          <w:sz w:val="20"/>
          <w:szCs w:val="20"/>
        </w:rPr>
        <w:t xml:space="preserve"> Нуруллиной Динары Фанавиевны в деле о банкротстве Романовой О.А. по делу А07-876/20.</w:t>
      </w:r>
    </w:p>
    <w:p w:rsidR="00E93212" w:rsidRPr="004119A9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D30DE" w:rsidRPr="004119A9">
        <w:rPr>
          <w:sz w:val="20"/>
          <w:szCs w:val="20"/>
        </w:rPr>
        <w:t xml:space="preserve"> Хабибуллина Ильнура Илсуровича в деле о банкротстве ООО «Меркурий» по делу А55-32926/19.</w:t>
      </w:r>
    </w:p>
    <w:p w:rsidR="00E93212" w:rsidRPr="004119A9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C469B" w:rsidRPr="004119A9">
        <w:rPr>
          <w:sz w:val="20"/>
          <w:szCs w:val="20"/>
        </w:rPr>
        <w:t xml:space="preserve"> Маркова Максима Павловича в деле о банкротстве Таценко И.Н. по делу А53-12/20.</w:t>
      </w:r>
    </w:p>
    <w:p w:rsidR="00E93212" w:rsidRPr="004119A9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F7D74" w:rsidRPr="004119A9">
        <w:rPr>
          <w:sz w:val="20"/>
          <w:szCs w:val="20"/>
        </w:rPr>
        <w:t xml:space="preserve"> Рязанцева Михаила Арнольдовича</w:t>
      </w:r>
      <w:r w:rsidR="00E21E0C" w:rsidRPr="004119A9">
        <w:rPr>
          <w:sz w:val="20"/>
          <w:szCs w:val="20"/>
        </w:rPr>
        <w:t xml:space="preserve"> </w:t>
      </w:r>
      <w:r w:rsidR="007F7D74" w:rsidRPr="004119A9">
        <w:rPr>
          <w:sz w:val="20"/>
          <w:szCs w:val="20"/>
        </w:rPr>
        <w:t>в деле о банкротстве Кукукиной Е.В. по делу А41-8870/20.</w:t>
      </w:r>
    </w:p>
    <w:p w:rsidR="00E93212" w:rsidRPr="004119A9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A3053" w:rsidRPr="004119A9">
        <w:rPr>
          <w:sz w:val="20"/>
          <w:szCs w:val="20"/>
        </w:rPr>
        <w:t xml:space="preserve"> Юсуповой Диляры Радиковны в деле о банкротстве Абраменковой С.В. по делу А72-1100/20.</w:t>
      </w:r>
    </w:p>
    <w:p w:rsidR="00F16C0C" w:rsidRPr="004119A9" w:rsidRDefault="00F16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«Инвест Парк-77» по делу А41-66667/19.</w:t>
      </w:r>
    </w:p>
    <w:p w:rsidR="00F16C0C" w:rsidRPr="004119A9" w:rsidRDefault="00F16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C3485" w:rsidRPr="004119A9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17.02.20</w:t>
      </w:r>
    </w:p>
    <w:p w:rsidR="00382786" w:rsidRPr="004119A9" w:rsidRDefault="003827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82786" w:rsidRPr="004119A9" w:rsidRDefault="003827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Черкесова В.П. по делу А55-12508/18 будет осуществляться до 25.02.20.</w:t>
      </w:r>
    </w:p>
    <w:p w:rsidR="00155FCD" w:rsidRPr="004119A9" w:rsidRDefault="00155F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«СтройИнвест» по делу А56-96139/19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25.02.20.</w:t>
      </w:r>
    </w:p>
    <w:p w:rsidR="00875BB7" w:rsidRPr="004119A9" w:rsidRDefault="00875B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«Норлайн» по делу А40-338155/19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25.02.20.</w:t>
      </w:r>
    </w:p>
    <w:p w:rsidR="006B5798" w:rsidRPr="004119A9" w:rsidRDefault="006B5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Воробьевой А.Н. по делу А72-1099/20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25.02.20.</w:t>
      </w:r>
    </w:p>
    <w:p w:rsidR="00AB261F" w:rsidRPr="004119A9" w:rsidRDefault="00AB26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Романовой О.А. по делу А07-876/20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25.02.20.</w:t>
      </w:r>
    </w:p>
    <w:p w:rsidR="00AF1C6C" w:rsidRPr="004119A9" w:rsidRDefault="00AF1C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Абраменковой С.В. по делу А72-1100/20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25.02.20.</w:t>
      </w:r>
    </w:p>
    <w:p w:rsidR="00211156" w:rsidRPr="004119A9" w:rsidRDefault="00211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«Мордовская топливная компания» по делу А39-550/20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25.02.20.</w:t>
      </w:r>
    </w:p>
    <w:p w:rsidR="00C0449A" w:rsidRPr="004119A9" w:rsidRDefault="00C044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«СПА Девелопмент» по делу А40-173689/19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25.02.20.</w:t>
      </w:r>
    </w:p>
    <w:p w:rsidR="00D36A67" w:rsidRPr="004119A9" w:rsidRDefault="00D36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Шарина П.Н. по делу А33-22588-3/17</w:t>
      </w:r>
      <w:r w:rsidR="00397D5C" w:rsidRPr="004119A9">
        <w:rPr>
          <w:rStyle w:val="a4"/>
          <w:b w:val="0"/>
          <w:sz w:val="20"/>
          <w:szCs w:val="20"/>
        </w:rPr>
        <w:t xml:space="preserve"> будет осуществляться до 25.02.20.</w:t>
      </w:r>
    </w:p>
    <w:p w:rsidR="00D36A67" w:rsidRPr="004119A9" w:rsidRDefault="00D36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62D42" w:rsidRPr="004119A9">
        <w:rPr>
          <w:rStyle w:val="a4"/>
          <w:b w:val="0"/>
          <w:sz w:val="20"/>
          <w:szCs w:val="20"/>
        </w:rPr>
        <w:t xml:space="preserve"> Каструбина В.С. по делу А56-114392/18</w:t>
      </w:r>
      <w:r w:rsidR="00397D5C" w:rsidRPr="004119A9">
        <w:rPr>
          <w:rStyle w:val="a4"/>
          <w:b w:val="0"/>
          <w:sz w:val="20"/>
          <w:szCs w:val="20"/>
        </w:rPr>
        <w:t xml:space="preserve"> будет осуществляться до 25.02.20.</w:t>
      </w:r>
    </w:p>
    <w:p w:rsidR="00FF7111" w:rsidRPr="004119A9" w:rsidRDefault="00FF71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Галанова И.О. по делу А41-110584/19 будет осуществляться до 25.02.20.</w:t>
      </w:r>
    </w:p>
    <w:p w:rsidR="00FC3485" w:rsidRPr="004119A9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FE0C0F" w:rsidRPr="004119A9" w:rsidRDefault="00FE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Корнеенко Зои Сергеевны в деле о банкротстве ООО «Мордовская топливная компания» по делу А39-550/20.</w:t>
      </w:r>
    </w:p>
    <w:p w:rsidR="00C07D06" w:rsidRPr="004119A9" w:rsidRDefault="00C0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Корнеенко Зои Сергеевны в деле о банкротстве ООО «Томская топливная компания» по делу А40-23508/19.</w:t>
      </w:r>
    </w:p>
    <w:p w:rsidR="002D7E71" w:rsidRPr="004119A9" w:rsidRDefault="002D7E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Коваленко Кирилла Викторовича в деле о банкротстве ООО «СПА Девелопмент» по делу А40-173689/19.</w:t>
      </w:r>
    </w:p>
    <w:p w:rsidR="00601050" w:rsidRPr="004119A9" w:rsidRDefault="0060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Антропова Константина Юрьевича в деле о банкротстве </w:t>
      </w:r>
      <w:r w:rsidRPr="004119A9">
        <w:rPr>
          <w:rStyle w:val="a4"/>
          <w:b w:val="0"/>
          <w:sz w:val="20"/>
          <w:szCs w:val="20"/>
        </w:rPr>
        <w:t>Мартыненко С.В. по делу А53-46865/19.</w:t>
      </w:r>
    </w:p>
    <w:p w:rsidR="00FC3485" w:rsidRPr="004119A9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Парунова Э.А. по делу А53-46695/19.</w:t>
      </w:r>
    </w:p>
    <w:p w:rsidR="00FC3485" w:rsidRPr="004119A9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Казака Д.М. по делу А24-5491/19.</w:t>
      </w:r>
    </w:p>
    <w:p w:rsidR="009A0A69" w:rsidRPr="004119A9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Чугуновой Г.С. по делу А72-17216/19.</w:t>
      </w:r>
    </w:p>
    <w:p w:rsidR="009A0A69" w:rsidRPr="004119A9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Таценко И.Н. по делу А53-12/20.</w:t>
      </w:r>
    </w:p>
    <w:p w:rsidR="009A0A69" w:rsidRPr="004119A9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Розсламбекова Е.Д. по делу А63-756/18.</w:t>
      </w:r>
    </w:p>
    <w:p w:rsidR="00FC3485" w:rsidRPr="004119A9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B71BA" w:rsidRPr="004119A9" w:rsidRDefault="009B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14.02.20</w:t>
      </w:r>
    </w:p>
    <w:p w:rsidR="009B71BA" w:rsidRPr="004119A9" w:rsidRDefault="009B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B71BA" w:rsidRPr="004119A9" w:rsidRDefault="009B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«Инвест Парк-77» по делу А41-66667/19 </w:t>
      </w:r>
      <w:r w:rsidR="003225ED" w:rsidRPr="004119A9">
        <w:rPr>
          <w:rStyle w:val="a4"/>
          <w:b w:val="0"/>
          <w:sz w:val="20"/>
          <w:szCs w:val="20"/>
        </w:rPr>
        <w:t>будет осуществляться до 21</w:t>
      </w:r>
      <w:r w:rsidRPr="004119A9">
        <w:rPr>
          <w:rStyle w:val="a4"/>
          <w:b w:val="0"/>
          <w:sz w:val="20"/>
          <w:szCs w:val="20"/>
        </w:rPr>
        <w:t>.02.20.</w:t>
      </w:r>
    </w:p>
    <w:p w:rsidR="00DF180D" w:rsidRPr="004119A9" w:rsidRDefault="00DF1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«Томская топливная компания» по делу А40-23508/19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21.02.20.</w:t>
      </w:r>
    </w:p>
    <w:p w:rsidR="00F62E70" w:rsidRPr="004119A9" w:rsidRDefault="00F62E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Карапетян Т.П. по делу А53-2577/20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21.02.20.</w:t>
      </w:r>
    </w:p>
    <w:p w:rsidR="00EC794E" w:rsidRPr="004119A9" w:rsidRDefault="00EC79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Колмогорова А.М. по делу А60-5813/20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21.02.20.</w:t>
      </w:r>
    </w:p>
    <w:p w:rsidR="00413D98" w:rsidRPr="004119A9" w:rsidRDefault="00413D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Марининой Л.В. по делу А70-1356/20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21.02.20.</w:t>
      </w:r>
    </w:p>
    <w:p w:rsidR="00307DAC" w:rsidRPr="004119A9" w:rsidRDefault="00307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Саргсяна М.Г. по делу А70-1480/20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21.02.20.</w:t>
      </w:r>
    </w:p>
    <w:p w:rsidR="004B2F1D" w:rsidRPr="004119A9" w:rsidRDefault="004B2F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Сем</w:t>
      </w:r>
      <w:r w:rsidR="00D36A67" w:rsidRPr="004119A9">
        <w:rPr>
          <w:rStyle w:val="a4"/>
          <w:b w:val="0"/>
          <w:sz w:val="20"/>
          <w:szCs w:val="20"/>
        </w:rPr>
        <w:t>еновой Н.В. по делу А50-27809/</w:t>
      </w:r>
      <w:r w:rsidRPr="004119A9">
        <w:rPr>
          <w:rStyle w:val="a4"/>
          <w:b w:val="0"/>
          <w:sz w:val="20"/>
          <w:szCs w:val="20"/>
        </w:rPr>
        <w:t>18 будет осуществляться до 21.02.20.</w:t>
      </w:r>
    </w:p>
    <w:p w:rsidR="00CA6C9D" w:rsidRPr="004119A9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A6C9D" w:rsidRPr="004119A9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E3D1B" w:rsidRPr="004119A9">
        <w:rPr>
          <w:sz w:val="20"/>
          <w:szCs w:val="20"/>
        </w:rPr>
        <w:t xml:space="preserve"> Алексеева Николая Юрьевича в деле о банкротстве Радикова Э.И. по делу А68-14526/19.</w:t>
      </w:r>
    </w:p>
    <w:p w:rsidR="00CA6C9D" w:rsidRPr="004119A9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C431D" w:rsidRPr="004119A9">
        <w:rPr>
          <w:sz w:val="20"/>
          <w:szCs w:val="20"/>
        </w:rPr>
        <w:t xml:space="preserve"> Коваленко Кирилла Викторовича в деле о банкротстве Карапетян Т.П. по делу А53-2577/20.</w:t>
      </w:r>
    </w:p>
    <w:p w:rsidR="00CA6C9D" w:rsidRPr="004119A9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364F6" w:rsidRPr="004119A9">
        <w:rPr>
          <w:sz w:val="20"/>
          <w:szCs w:val="20"/>
        </w:rPr>
        <w:t xml:space="preserve"> Алексеева Николая Юрьевича в деле о банкротстве Левкина И.Д. по делу А68-14678/19.</w:t>
      </w:r>
    </w:p>
    <w:p w:rsidR="00CA6C9D" w:rsidRPr="004119A9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4576B" w:rsidRPr="004119A9">
        <w:rPr>
          <w:sz w:val="20"/>
          <w:szCs w:val="20"/>
        </w:rPr>
        <w:t xml:space="preserve"> Бука Дмитрия Викторовича в деле о банкротстве Пономарева А.С. по делу А08-12770/19.</w:t>
      </w:r>
    </w:p>
    <w:p w:rsidR="00CA6C9D" w:rsidRPr="004119A9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573C6" w:rsidRPr="004119A9">
        <w:rPr>
          <w:sz w:val="20"/>
          <w:szCs w:val="20"/>
        </w:rPr>
        <w:t xml:space="preserve"> Сац Артема Юрьевича в деле о банкротстве Колмогорова А.М. по делу А60-5813/20.</w:t>
      </w:r>
    </w:p>
    <w:p w:rsidR="00CA6C9D" w:rsidRPr="004119A9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</w:t>
      </w:r>
      <w:r w:rsidR="003B5A2D" w:rsidRPr="004119A9">
        <w:rPr>
          <w:sz w:val="20"/>
          <w:szCs w:val="20"/>
        </w:rPr>
        <w:t xml:space="preserve"> Манановой Зульфии Пилаловны в деле о банкротстве Марининой Л.В. по делу А70-1356/20.</w:t>
      </w:r>
    </w:p>
    <w:p w:rsidR="00CA6C9D" w:rsidRPr="004119A9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B427B" w:rsidRPr="004119A9">
        <w:rPr>
          <w:sz w:val="20"/>
          <w:szCs w:val="20"/>
        </w:rPr>
        <w:t xml:space="preserve"> Манановой Зульфии Пилаловны в деле о банкротстве Саргсяна М.Г. по делу А70-1480/20.</w:t>
      </w:r>
    </w:p>
    <w:p w:rsidR="009A0BC2" w:rsidRPr="004119A9" w:rsidRDefault="009A0B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A0BC2" w:rsidRPr="004119A9" w:rsidRDefault="009A0B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13.02.20</w:t>
      </w:r>
    </w:p>
    <w:p w:rsidR="009A0BC2" w:rsidRPr="004119A9" w:rsidRDefault="009A0B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A0BC2" w:rsidRPr="004119A9" w:rsidRDefault="003F2B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9A0BC2" w:rsidRPr="004119A9">
        <w:rPr>
          <w:sz w:val="20"/>
          <w:szCs w:val="20"/>
        </w:rPr>
        <w:t>Левкина И.Д. по делу А68-14678/19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21.02.20.</w:t>
      </w:r>
    </w:p>
    <w:p w:rsidR="003D2B61" w:rsidRPr="004119A9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Захарко В.М. по делу А40-19550/20 будет осуществляться до 21.02.20.</w:t>
      </w:r>
    </w:p>
    <w:p w:rsidR="00CA104B" w:rsidRPr="004119A9" w:rsidRDefault="00CA10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Шаговой Е.А. по делу А40-19240/20 будет осуществляться до 21.02.20.</w:t>
      </w:r>
    </w:p>
    <w:p w:rsidR="00C06740" w:rsidRPr="004119A9" w:rsidRDefault="00C067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Фасадной компании «Абсолют» по делу А70-194/20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21.02.20.</w:t>
      </w:r>
    </w:p>
    <w:p w:rsidR="009D672C" w:rsidRPr="004119A9" w:rsidRDefault="009D67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Шахлина В.П. по делу А60-3024/20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21.02.20.</w:t>
      </w:r>
    </w:p>
    <w:p w:rsidR="00725BF4" w:rsidRPr="004119A9" w:rsidRDefault="00725B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25BF4" w:rsidRPr="004119A9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Pr="004119A9">
        <w:rPr>
          <w:rStyle w:val="a4"/>
          <w:b w:val="0"/>
          <w:sz w:val="20"/>
          <w:szCs w:val="20"/>
        </w:rPr>
        <w:t>Рязанцева Михаила Арнольдовича в деле о банкротстве Захарко В.М. по делу А40-19550/20.</w:t>
      </w:r>
    </w:p>
    <w:p w:rsidR="003D2B61" w:rsidRPr="004119A9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21883" w:rsidRPr="004119A9">
        <w:rPr>
          <w:sz w:val="20"/>
          <w:szCs w:val="20"/>
        </w:rPr>
        <w:t xml:space="preserve"> Табака Ивана Петровича в деле о банкротстве ООО «Отель Аэростар» по делу А40-10843/20.</w:t>
      </w:r>
    </w:p>
    <w:p w:rsidR="003D2B61" w:rsidRPr="004119A9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024C3" w:rsidRPr="004119A9">
        <w:rPr>
          <w:rStyle w:val="a4"/>
          <w:b w:val="0"/>
          <w:sz w:val="20"/>
          <w:szCs w:val="20"/>
        </w:rPr>
        <w:t xml:space="preserve"> Рязанцева Михаила Арнольдовича в деле о банкротстве </w:t>
      </w:r>
      <w:proofErr w:type="gramStart"/>
      <w:r w:rsidR="009024C3" w:rsidRPr="004119A9">
        <w:rPr>
          <w:rStyle w:val="a4"/>
          <w:b w:val="0"/>
          <w:sz w:val="20"/>
          <w:szCs w:val="20"/>
        </w:rPr>
        <w:t>Шаговой</w:t>
      </w:r>
      <w:proofErr w:type="gramEnd"/>
      <w:r w:rsidR="009024C3" w:rsidRPr="004119A9">
        <w:rPr>
          <w:rStyle w:val="a4"/>
          <w:b w:val="0"/>
          <w:sz w:val="20"/>
          <w:szCs w:val="20"/>
        </w:rPr>
        <w:t xml:space="preserve"> Е.А. по делу А40-19240/20.</w:t>
      </w:r>
    </w:p>
    <w:p w:rsidR="003D2B61" w:rsidRPr="004119A9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609E9" w:rsidRPr="004119A9">
        <w:rPr>
          <w:sz w:val="20"/>
          <w:szCs w:val="20"/>
        </w:rPr>
        <w:t xml:space="preserve"> Подволоцкой Веры Васильевны в деле о банкротстве ООО Фасадной компании «Абсолют» по делу А70-194/20.</w:t>
      </w:r>
    </w:p>
    <w:p w:rsidR="003D2B61" w:rsidRPr="004119A9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11372" w:rsidRPr="004119A9">
        <w:rPr>
          <w:sz w:val="20"/>
          <w:szCs w:val="20"/>
        </w:rPr>
        <w:t xml:space="preserve"> Сац Артема Юрьевича в деле о банкротстве Шахлина В.П. по делу А60-3024/20.</w:t>
      </w:r>
    </w:p>
    <w:p w:rsidR="009B71BA" w:rsidRPr="004119A9" w:rsidRDefault="009B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63A87" w:rsidRPr="004119A9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12.02.20</w:t>
      </w:r>
    </w:p>
    <w:p w:rsidR="00EC648F" w:rsidRPr="004119A9" w:rsidRDefault="00EC6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C648F" w:rsidRPr="004119A9" w:rsidRDefault="00904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</w:t>
      </w:r>
      <w:r w:rsidR="00EC648F" w:rsidRPr="004119A9">
        <w:rPr>
          <w:sz w:val="20"/>
          <w:szCs w:val="20"/>
        </w:rPr>
        <w:t xml:space="preserve">ыбор кандидатуры арбитражного управляющего </w:t>
      </w:r>
      <w:r w:rsidR="00EC648F" w:rsidRPr="004119A9">
        <w:rPr>
          <w:rStyle w:val="a4"/>
          <w:b w:val="0"/>
          <w:sz w:val="20"/>
          <w:szCs w:val="20"/>
        </w:rPr>
        <w:t>в деле о банкротстве</w:t>
      </w:r>
      <w:r w:rsidR="00EC648F" w:rsidRPr="004119A9">
        <w:rPr>
          <w:sz w:val="20"/>
          <w:szCs w:val="20"/>
        </w:rPr>
        <w:t xml:space="preserve"> Хасанова Р.Р. по делу А60-4897/20</w:t>
      </w:r>
      <w:r w:rsidR="00EC648F" w:rsidRPr="004119A9">
        <w:rPr>
          <w:rStyle w:val="a4"/>
          <w:b w:val="0"/>
          <w:sz w:val="20"/>
          <w:szCs w:val="20"/>
        </w:rPr>
        <w:t xml:space="preserve"> будет осуществляться до 20.02.20.</w:t>
      </w:r>
    </w:p>
    <w:p w:rsidR="00904985" w:rsidRPr="004119A9" w:rsidRDefault="00904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7E2463" w:rsidRPr="004119A9">
        <w:rPr>
          <w:sz w:val="20"/>
          <w:szCs w:val="20"/>
        </w:rPr>
        <w:t>Афандиева К.Ф. по делу А57-2120/20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20.02.20.</w:t>
      </w:r>
    </w:p>
    <w:p w:rsidR="008A50AB" w:rsidRPr="004119A9" w:rsidRDefault="008A5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Нестеренко А.А. по делу А40-13929/20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20.02.20.</w:t>
      </w:r>
    </w:p>
    <w:p w:rsidR="00140C41" w:rsidRPr="004119A9" w:rsidRDefault="00691A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Абаниной Т.В. по делу А13-23365/19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20.02.20.</w:t>
      </w:r>
    </w:p>
    <w:p w:rsidR="001A0CF6" w:rsidRPr="004119A9" w:rsidRDefault="001A0C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Радикова Э.И. по делу А68-14526/19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20.02.20.</w:t>
      </w:r>
    </w:p>
    <w:p w:rsidR="00FC6F99" w:rsidRPr="004119A9" w:rsidRDefault="00FC6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«Отель Аэростар» по делу А40-10843/20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20.02.20.</w:t>
      </w:r>
    </w:p>
    <w:p w:rsidR="00B63A87" w:rsidRPr="004119A9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63A87" w:rsidRPr="004119A9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D092C" w:rsidRPr="004119A9">
        <w:rPr>
          <w:sz w:val="20"/>
          <w:szCs w:val="20"/>
        </w:rPr>
        <w:t xml:space="preserve"> Нуруллиной Динары Фанавиевны в деле о банкротстве Малевич Л.В. по делу А07-1162/20.</w:t>
      </w:r>
    </w:p>
    <w:p w:rsidR="00B63A87" w:rsidRPr="004119A9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7718E" w:rsidRPr="004119A9">
        <w:rPr>
          <w:sz w:val="20"/>
          <w:szCs w:val="20"/>
        </w:rPr>
        <w:t xml:space="preserve"> Сац Артёма Юрьевича в деле о банкротстве Хасанова Р.Р. по делу А60-4897/20.</w:t>
      </w:r>
    </w:p>
    <w:p w:rsidR="00B63A87" w:rsidRPr="004119A9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515E96" w:rsidRPr="004119A9">
        <w:rPr>
          <w:sz w:val="20"/>
          <w:szCs w:val="20"/>
        </w:rPr>
        <w:t xml:space="preserve"> Чувашова Павла Леонидовича в деле о банкротстве Афандиева К.Ф. по делу А57-2120/20.</w:t>
      </w:r>
    </w:p>
    <w:p w:rsidR="00B63A87" w:rsidRPr="004119A9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30191" w:rsidRPr="004119A9">
        <w:rPr>
          <w:sz w:val="20"/>
          <w:szCs w:val="20"/>
        </w:rPr>
        <w:t xml:space="preserve"> Леонова Андрея Ивановича в деле о банкротстве Семенихина О.С. по делу А23-134/20.</w:t>
      </w:r>
    </w:p>
    <w:p w:rsidR="00B63A87" w:rsidRPr="004119A9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04A65" w:rsidRPr="004119A9">
        <w:rPr>
          <w:sz w:val="20"/>
          <w:szCs w:val="20"/>
        </w:rPr>
        <w:t xml:space="preserve"> Яковлева Юрия Алексеевича в деле о банкротстве Мисюк</w:t>
      </w:r>
      <w:r w:rsidR="000C16A3" w:rsidRPr="004119A9">
        <w:rPr>
          <w:sz w:val="20"/>
          <w:szCs w:val="20"/>
        </w:rPr>
        <w:t>а</w:t>
      </w:r>
      <w:r w:rsidR="00F04A65" w:rsidRPr="004119A9">
        <w:rPr>
          <w:sz w:val="20"/>
          <w:szCs w:val="20"/>
        </w:rPr>
        <w:t xml:space="preserve"> С.С. по делу А08-9699/19.</w:t>
      </w:r>
    </w:p>
    <w:p w:rsidR="00EA036A" w:rsidRPr="004119A9" w:rsidRDefault="00EA0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Абросимова Алексея Михайловича в деле о банкротстве Нестеренко А.А. по делу А40-13929/20.</w:t>
      </w:r>
    </w:p>
    <w:p w:rsidR="007C20CC" w:rsidRPr="004119A9" w:rsidRDefault="007C20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Абаниной Т.В. по делу А13-23365/19.</w:t>
      </w:r>
    </w:p>
    <w:p w:rsidR="006241C9" w:rsidRPr="004119A9" w:rsidRDefault="006241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«Кварц» по делу А75-20410/19.</w:t>
      </w:r>
    </w:p>
    <w:p w:rsidR="00B97C0A" w:rsidRPr="004119A9" w:rsidRDefault="00B97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Конкиной М.Р. по делу А23-8628/19.</w:t>
      </w:r>
    </w:p>
    <w:p w:rsidR="00140C41" w:rsidRPr="004119A9" w:rsidRDefault="00140C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Зелениной О.О. по делу А55-2002/17.</w:t>
      </w:r>
    </w:p>
    <w:p w:rsidR="003C3DB7" w:rsidRPr="004119A9" w:rsidRDefault="003C3D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C3DB7" w:rsidRPr="004119A9" w:rsidRDefault="003C3D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11.02.20</w:t>
      </w:r>
    </w:p>
    <w:p w:rsidR="00E13038" w:rsidRPr="004119A9" w:rsidRDefault="00E13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13038" w:rsidRPr="004119A9" w:rsidRDefault="00E13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Финошкина А.М. по делу А41-7506/20 будет осуществляться до 19.02.20.</w:t>
      </w:r>
    </w:p>
    <w:p w:rsidR="009A0A69" w:rsidRPr="004119A9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Чугуновой Г.С. по делу А72-17216/19 будет осуществляться до 19.02.20.</w:t>
      </w:r>
    </w:p>
    <w:p w:rsidR="009A0A69" w:rsidRPr="004119A9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Таценко И.Н. по делу А53-12/20 будет осуществляться до 19.02.20.</w:t>
      </w:r>
    </w:p>
    <w:p w:rsidR="009A0A69" w:rsidRPr="004119A9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Розсламбекова Е.Д. по делу А63-756/18 </w:t>
      </w:r>
      <w:r w:rsidRPr="004119A9">
        <w:rPr>
          <w:rStyle w:val="a4"/>
          <w:b w:val="0"/>
          <w:sz w:val="20"/>
          <w:szCs w:val="20"/>
        </w:rPr>
        <w:t>будет осуществляться до 19.02.20.</w:t>
      </w:r>
    </w:p>
    <w:p w:rsidR="00121290" w:rsidRPr="004119A9" w:rsidRDefault="001212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«Меркурий» по делу А55-32926/19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19.02.20.</w:t>
      </w:r>
    </w:p>
    <w:p w:rsidR="003C3DB7" w:rsidRPr="004119A9" w:rsidRDefault="003C3D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C16A3" w:rsidRPr="004119A9" w:rsidRDefault="00F906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Сафина М.М. по делу А0-41709/19.</w:t>
      </w:r>
    </w:p>
    <w:p w:rsidR="008F2D82" w:rsidRPr="004119A9" w:rsidRDefault="008F2D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321F7" w:rsidRPr="004119A9">
        <w:rPr>
          <w:sz w:val="20"/>
          <w:szCs w:val="20"/>
        </w:rPr>
        <w:t xml:space="preserve"> </w:t>
      </w:r>
      <w:r w:rsidR="000321F7" w:rsidRPr="004119A9">
        <w:rPr>
          <w:rStyle w:val="a4"/>
          <w:b w:val="0"/>
          <w:sz w:val="20"/>
          <w:szCs w:val="20"/>
        </w:rPr>
        <w:t>Рязанцева Михаила Арнольдовича в деле о банкротстве ИП Финошкина А.М. по делу А41-7506/20.</w:t>
      </w:r>
    </w:p>
    <w:p w:rsidR="008F2D82" w:rsidRPr="004119A9" w:rsidRDefault="008F2D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E151D" w:rsidRPr="004119A9">
        <w:rPr>
          <w:sz w:val="20"/>
          <w:szCs w:val="20"/>
        </w:rPr>
        <w:t xml:space="preserve"> </w:t>
      </w:r>
      <w:r w:rsidR="009F6C62" w:rsidRPr="004119A9">
        <w:rPr>
          <w:sz w:val="20"/>
          <w:szCs w:val="20"/>
        </w:rPr>
        <w:t>Мировова Александра Валерьевича в деле о банкротстве ООО «Ратник» по делу А11-16565/19.</w:t>
      </w:r>
    </w:p>
    <w:p w:rsidR="008F2D82" w:rsidRPr="004119A9" w:rsidRDefault="008F2D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15C0D" w:rsidRPr="004119A9">
        <w:rPr>
          <w:sz w:val="20"/>
          <w:szCs w:val="20"/>
        </w:rPr>
        <w:t xml:space="preserve"> </w:t>
      </w:r>
      <w:r w:rsidR="00E15C0D" w:rsidRPr="004119A9">
        <w:rPr>
          <w:rStyle w:val="a4"/>
          <w:b w:val="0"/>
          <w:sz w:val="20"/>
          <w:szCs w:val="20"/>
        </w:rPr>
        <w:t>Алексеева Николая Юрьевича в деле о банкротстве Хакимова Н.К. по делу А65-1391/20.</w:t>
      </w:r>
    </w:p>
    <w:p w:rsidR="008F2D82" w:rsidRPr="004119A9" w:rsidRDefault="008F2D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854A3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ООО «Арсенал» по делу А39-405/20.</w:t>
      </w:r>
    </w:p>
    <w:p w:rsidR="00F9069D" w:rsidRPr="004119A9" w:rsidRDefault="00F906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C16A3" w:rsidRPr="004119A9" w:rsidRDefault="000C16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10.02.20</w:t>
      </w:r>
    </w:p>
    <w:p w:rsidR="000C16A3" w:rsidRPr="004119A9" w:rsidRDefault="000C16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C16A3" w:rsidRPr="004119A9" w:rsidRDefault="000C16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Мисюка С.С. по делу А08-9699/19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A12795" w:rsidRPr="004119A9">
        <w:rPr>
          <w:rStyle w:val="a4"/>
          <w:b w:val="0"/>
          <w:sz w:val="20"/>
          <w:szCs w:val="20"/>
        </w:rPr>
        <w:t>будет осуществляться до 18</w:t>
      </w:r>
      <w:r w:rsidRPr="004119A9">
        <w:rPr>
          <w:rStyle w:val="a4"/>
          <w:b w:val="0"/>
          <w:sz w:val="20"/>
          <w:szCs w:val="20"/>
        </w:rPr>
        <w:t>.02.20.</w:t>
      </w:r>
    </w:p>
    <w:p w:rsidR="009D3697" w:rsidRPr="004119A9" w:rsidRDefault="009D36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Хакимова Н.К. по делу А65-1391/20 </w:t>
      </w:r>
      <w:r w:rsidR="00A12795" w:rsidRPr="004119A9">
        <w:rPr>
          <w:rStyle w:val="a4"/>
          <w:b w:val="0"/>
          <w:sz w:val="20"/>
          <w:szCs w:val="20"/>
        </w:rPr>
        <w:t>будет осуществляться до 18</w:t>
      </w:r>
      <w:r w:rsidRPr="004119A9">
        <w:rPr>
          <w:rStyle w:val="a4"/>
          <w:b w:val="0"/>
          <w:sz w:val="20"/>
          <w:szCs w:val="20"/>
        </w:rPr>
        <w:t>.02.20.</w:t>
      </w:r>
    </w:p>
    <w:p w:rsidR="00CE3B82" w:rsidRPr="004119A9" w:rsidRDefault="00CE3B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«Арсенал» по делу А39-405/20 </w:t>
      </w:r>
      <w:r w:rsidR="00A12795" w:rsidRPr="004119A9">
        <w:rPr>
          <w:rStyle w:val="a4"/>
          <w:b w:val="0"/>
          <w:sz w:val="20"/>
          <w:szCs w:val="20"/>
        </w:rPr>
        <w:t>будет осуществляться до 18</w:t>
      </w:r>
      <w:r w:rsidRPr="004119A9">
        <w:rPr>
          <w:rStyle w:val="a4"/>
          <w:b w:val="0"/>
          <w:sz w:val="20"/>
          <w:szCs w:val="20"/>
        </w:rPr>
        <w:t>.02.20.</w:t>
      </w:r>
    </w:p>
    <w:p w:rsidR="009D0539" w:rsidRPr="004119A9" w:rsidRDefault="009D0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«УниверсалСпецСервис» по делу А55-37735/19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A12795" w:rsidRPr="004119A9">
        <w:rPr>
          <w:rStyle w:val="a4"/>
          <w:b w:val="0"/>
          <w:sz w:val="20"/>
          <w:szCs w:val="20"/>
        </w:rPr>
        <w:t>будет осуществляться до 18</w:t>
      </w:r>
      <w:r w:rsidRPr="004119A9">
        <w:rPr>
          <w:rStyle w:val="a4"/>
          <w:b w:val="0"/>
          <w:sz w:val="20"/>
          <w:szCs w:val="20"/>
        </w:rPr>
        <w:t>.02.20.</w:t>
      </w:r>
    </w:p>
    <w:p w:rsidR="008A12D9" w:rsidRPr="004119A9" w:rsidRDefault="00EA5B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«ЭТС» по делу А56-15556/19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</w:t>
      </w:r>
      <w:r w:rsidR="00A12795" w:rsidRPr="004119A9"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.02.20.</w:t>
      </w:r>
    </w:p>
    <w:p w:rsidR="008A12D9" w:rsidRPr="004119A9" w:rsidRDefault="008A12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«Мотоцентр «Мотомир» по делу А60-4865/20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A12795" w:rsidRPr="004119A9">
        <w:rPr>
          <w:rStyle w:val="a4"/>
          <w:b w:val="0"/>
          <w:sz w:val="20"/>
          <w:szCs w:val="20"/>
        </w:rPr>
        <w:t>будет осуществляться до 18</w:t>
      </w:r>
      <w:r w:rsidRPr="004119A9">
        <w:rPr>
          <w:rStyle w:val="a4"/>
          <w:b w:val="0"/>
          <w:sz w:val="20"/>
          <w:szCs w:val="20"/>
        </w:rPr>
        <w:t>.02.20.</w:t>
      </w:r>
    </w:p>
    <w:p w:rsidR="00B22BC0" w:rsidRPr="004119A9" w:rsidRDefault="00B22B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Музыченко А.Г. по делу А60-4198/20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18.02.20.</w:t>
      </w:r>
    </w:p>
    <w:p w:rsidR="008D0451" w:rsidRPr="004119A9" w:rsidRDefault="008D04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Рябининой Я.Г. по делу А66-1456/20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18.02.20.</w:t>
      </w:r>
    </w:p>
    <w:p w:rsidR="009529D9" w:rsidRPr="004119A9" w:rsidRDefault="009529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Мордасова А.А. по делу А53-47080/19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18.02.20.</w:t>
      </w:r>
    </w:p>
    <w:p w:rsidR="006E3D2C" w:rsidRPr="004119A9" w:rsidRDefault="006E3D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Зелениной О.О. по делу А55-2002/17 будет осуществляться до 18.02.20.</w:t>
      </w:r>
    </w:p>
    <w:p w:rsidR="009B6F0F" w:rsidRPr="004119A9" w:rsidRDefault="009B6F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Парунова Э.А. по делу А53-46695/19 будет осуществляться до 18.02.20.</w:t>
      </w:r>
    </w:p>
    <w:p w:rsidR="009B6F0F" w:rsidRPr="004119A9" w:rsidRDefault="009B6F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Казака Д.М. по делу А24-5491/19 будет осуществляться до 18.02.20.</w:t>
      </w:r>
    </w:p>
    <w:p w:rsidR="00EC3AD6" w:rsidRPr="004119A9" w:rsidRDefault="00EC3A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Пономарева А.С. по делу А08-12770/19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18.02.20.</w:t>
      </w:r>
    </w:p>
    <w:p w:rsidR="00105E83" w:rsidRPr="004119A9" w:rsidRDefault="00105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Конкиной М.Р. по делу А23-8628/19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18.02.20.</w:t>
      </w:r>
    </w:p>
    <w:p w:rsidR="009447E8" w:rsidRPr="004119A9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447E8" w:rsidRPr="004119A9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B4800" w:rsidRPr="004119A9">
        <w:rPr>
          <w:sz w:val="20"/>
          <w:szCs w:val="20"/>
        </w:rPr>
        <w:t xml:space="preserve"> Тихоновой Натальи Викторовны в деле о банкротстве ООО «</w:t>
      </w:r>
      <w:r w:rsidR="00C466FA" w:rsidRPr="004119A9">
        <w:rPr>
          <w:sz w:val="20"/>
          <w:szCs w:val="20"/>
        </w:rPr>
        <w:t>УниверсалСпецСе</w:t>
      </w:r>
      <w:r w:rsidR="003B4800" w:rsidRPr="004119A9">
        <w:rPr>
          <w:sz w:val="20"/>
          <w:szCs w:val="20"/>
        </w:rPr>
        <w:t>рвис» по делу А55-37735/19.</w:t>
      </w:r>
    </w:p>
    <w:p w:rsidR="009447E8" w:rsidRPr="004119A9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F5FD7" w:rsidRPr="004119A9">
        <w:rPr>
          <w:sz w:val="20"/>
          <w:szCs w:val="20"/>
        </w:rPr>
        <w:t xml:space="preserve"> Филатова Дмитрия Николаевича в деле о банкротстве ООО «ЭТС» по делу А56-15556/19.</w:t>
      </w:r>
    </w:p>
    <w:p w:rsidR="009447E8" w:rsidRPr="004119A9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26D9C" w:rsidRPr="004119A9">
        <w:rPr>
          <w:sz w:val="20"/>
          <w:szCs w:val="20"/>
        </w:rPr>
        <w:t xml:space="preserve"> Сац Артема Юрьевича в</w:t>
      </w:r>
      <w:r w:rsidR="00E21E0C" w:rsidRPr="004119A9">
        <w:rPr>
          <w:sz w:val="20"/>
          <w:szCs w:val="20"/>
        </w:rPr>
        <w:t xml:space="preserve"> </w:t>
      </w:r>
      <w:r w:rsidR="00226D9C" w:rsidRPr="004119A9">
        <w:rPr>
          <w:sz w:val="20"/>
          <w:szCs w:val="20"/>
        </w:rPr>
        <w:t>деле о банкротстве ООО «Мотоцентр «Мотомир» по делу А60-4865/20.</w:t>
      </w:r>
    </w:p>
    <w:p w:rsidR="009447E8" w:rsidRPr="004119A9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A12D9" w:rsidRPr="004119A9">
        <w:rPr>
          <w:sz w:val="20"/>
          <w:szCs w:val="20"/>
        </w:rPr>
        <w:t xml:space="preserve"> </w:t>
      </w:r>
      <w:r w:rsidR="00236AAF" w:rsidRPr="004119A9">
        <w:rPr>
          <w:sz w:val="20"/>
          <w:szCs w:val="20"/>
        </w:rPr>
        <w:t>Сац Артема Юрьевича в</w:t>
      </w:r>
      <w:r w:rsidR="00E21E0C" w:rsidRPr="004119A9">
        <w:rPr>
          <w:sz w:val="20"/>
          <w:szCs w:val="20"/>
        </w:rPr>
        <w:t xml:space="preserve"> </w:t>
      </w:r>
      <w:r w:rsidR="00236AAF" w:rsidRPr="004119A9">
        <w:rPr>
          <w:sz w:val="20"/>
          <w:szCs w:val="20"/>
        </w:rPr>
        <w:t>деле о банкротстве Музыченко А.Г. по делу А60-4198/20.</w:t>
      </w:r>
    </w:p>
    <w:p w:rsidR="009447E8" w:rsidRPr="004119A9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</w:t>
      </w:r>
      <w:r w:rsidR="004F69B0" w:rsidRPr="004119A9">
        <w:rPr>
          <w:sz w:val="20"/>
          <w:szCs w:val="20"/>
        </w:rPr>
        <w:t xml:space="preserve"> Дронова Олега Владимировича в деле о банкротстве Рябининой Я.Г. по делу А66-1456/20.</w:t>
      </w:r>
    </w:p>
    <w:p w:rsidR="009447E8" w:rsidRPr="004119A9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0210B" w:rsidRPr="004119A9">
        <w:rPr>
          <w:sz w:val="20"/>
          <w:szCs w:val="20"/>
        </w:rPr>
        <w:t xml:space="preserve"> Бендикова Михаила Александровича в деле о банкротстве Мордасова А.А. по делу А53-47080/19.</w:t>
      </w:r>
    </w:p>
    <w:p w:rsidR="000C4A0E" w:rsidRPr="004119A9" w:rsidRDefault="000C4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Муляр Ю.В. по делу А81-2963/19.</w:t>
      </w:r>
    </w:p>
    <w:p w:rsidR="000C4A0E" w:rsidRPr="004119A9" w:rsidRDefault="000C4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Гасанова М.Г. по делу А50-30234/19.</w:t>
      </w:r>
    </w:p>
    <w:p w:rsidR="000C4A0E" w:rsidRPr="004119A9" w:rsidRDefault="000C4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Авдеевой Ю.О. по делу А32-40535/19.</w:t>
      </w:r>
    </w:p>
    <w:p w:rsidR="004F03DE" w:rsidRPr="004119A9" w:rsidRDefault="004F03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Маркина В.В. по делу А33-9691/18.</w:t>
      </w:r>
    </w:p>
    <w:p w:rsidR="00C522CB" w:rsidRPr="004119A9" w:rsidRDefault="00C522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Клиновой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С.О. по делу А71-758/19.</w:t>
      </w:r>
    </w:p>
    <w:p w:rsidR="00C522CB" w:rsidRPr="004119A9" w:rsidRDefault="00C522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Лучицкой Л.П. по делу А33-27858/18.</w:t>
      </w:r>
    </w:p>
    <w:p w:rsidR="00160322" w:rsidRPr="004119A9" w:rsidRDefault="001603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Александровой К.В. по делу А11-1143/16.</w:t>
      </w:r>
    </w:p>
    <w:p w:rsidR="00B63A87" w:rsidRPr="004119A9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D092C" w:rsidRPr="004119A9" w:rsidRDefault="008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07.02.20</w:t>
      </w:r>
    </w:p>
    <w:p w:rsidR="008D092C" w:rsidRPr="004119A9" w:rsidRDefault="008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D092C" w:rsidRPr="004119A9" w:rsidRDefault="008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Малевич Л.В. по делу А07-1162/20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14.02.20.</w:t>
      </w:r>
    </w:p>
    <w:p w:rsidR="009047BE" w:rsidRPr="004119A9" w:rsidRDefault="009047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Воротникова А.Р. по делу А41-107804/19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14.02.20.</w:t>
      </w:r>
    </w:p>
    <w:p w:rsidR="008A6557" w:rsidRPr="004119A9" w:rsidRDefault="008A6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«Кварц» по делу А75-20410/19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14.02.20.</w:t>
      </w:r>
    </w:p>
    <w:p w:rsidR="00567B58" w:rsidRPr="004119A9" w:rsidRDefault="00567B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Александровой К.В. по делу А11-1143/16</w:t>
      </w:r>
      <w:r w:rsidR="003A0438" w:rsidRPr="004119A9">
        <w:rPr>
          <w:rStyle w:val="a4"/>
          <w:b w:val="0"/>
          <w:sz w:val="20"/>
          <w:szCs w:val="20"/>
        </w:rPr>
        <w:t xml:space="preserve"> будет осуществляться до 14.02.20.</w:t>
      </w:r>
    </w:p>
    <w:p w:rsidR="007C4368" w:rsidRPr="004119A9" w:rsidRDefault="007C43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C4368" w:rsidRPr="004119A9" w:rsidRDefault="007C43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Володиной Виктории Александровны в деле о банкротстве Воротникова А.Р. по делу А41-107804/19.</w:t>
      </w:r>
    </w:p>
    <w:p w:rsidR="007C4368" w:rsidRPr="004119A9" w:rsidRDefault="007C43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355DD" w:rsidRPr="004119A9">
        <w:rPr>
          <w:sz w:val="20"/>
          <w:szCs w:val="20"/>
        </w:rPr>
        <w:t xml:space="preserve"> Курочкина Валерия Петровича в деле о банркотстве ООО «Ивакино Парк» по делу А41-83224/19.</w:t>
      </w:r>
    </w:p>
    <w:p w:rsidR="008D092C" w:rsidRPr="004119A9" w:rsidRDefault="008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27C67" w:rsidRPr="004119A9" w:rsidRDefault="0042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06.02.20</w:t>
      </w:r>
    </w:p>
    <w:p w:rsidR="009011A0" w:rsidRPr="004119A9" w:rsidRDefault="00901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011A0" w:rsidRPr="004119A9" w:rsidRDefault="00901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«Ратник» по делу А11-16565/19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14.02.20.</w:t>
      </w:r>
    </w:p>
    <w:p w:rsidR="003601B6" w:rsidRPr="004119A9" w:rsidRDefault="003601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ФГУП «Центр финансового и правового обеспечения» Управления делами Президента Российской Федерации по делу А40-6036/20 </w:t>
      </w:r>
      <w:r w:rsidRPr="004119A9">
        <w:rPr>
          <w:rStyle w:val="a4"/>
          <w:b w:val="0"/>
          <w:sz w:val="20"/>
          <w:szCs w:val="20"/>
        </w:rPr>
        <w:t>будет осуществляться до 14.02.20.</w:t>
      </w:r>
    </w:p>
    <w:p w:rsidR="00C859CE" w:rsidRPr="004119A9" w:rsidRDefault="00C859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«Интенсагро» по делу А53-1986/20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14.02.20.</w:t>
      </w:r>
    </w:p>
    <w:p w:rsidR="00427C67" w:rsidRPr="004119A9" w:rsidRDefault="0042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1279B" w:rsidRPr="004119A9" w:rsidRDefault="00312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Зубова Виталия Викторовича в деле о банкротстве ФГУП «Центр финансового и правового обеспечения» Управления делами Президента Российской Федерации по делу А40-6036/20.</w:t>
      </w:r>
    </w:p>
    <w:p w:rsidR="0031279B" w:rsidRPr="004119A9" w:rsidRDefault="00312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60F2F" w:rsidRPr="004119A9">
        <w:rPr>
          <w:sz w:val="20"/>
          <w:szCs w:val="20"/>
        </w:rPr>
        <w:t xml:space="preserve"> Тяпинской Елены Николаевны в деле о банкротстве ООО «Новый Особняк» по делу А40-147180/16.</w:t>
      </w:r>
    </w:p>
    <w:p w:rsidR="0031279B" w:rsidRPr="004119A9" w:rsidRDefault="00312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42577" w:rsidRPr="004119A9">
        <w:rPr>
          <w:sz w:val="20"/>
          <w:szCs w:val="20"/>
        </w:rPr>
        <w:t xml:space="preserve"> Ханбекова Александра Владимировича в деле о банкротстве ООО «Интенсагро» по делу А53-1986/20.</w:t>
      </w:r>
    </w:p>
    <w:p w:rsidR="0031279B" w:rsidRPr="004119A9" w:rsidRDefault="00312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6070AC" w:rsidRPr="004119A9">
        <w:rPr>
          <w:sz w:val="20"/>
          <w:szCs w:val="20"/>
        </w:rPr>
        <w:t xml:space="preserve"> Алексеева </w:t>
      </w:r>
      <w:r w:rsidR="00614718" w:rsidRPr="004119A9">
        <w:rPr>
          <w:sz w:val="20"/>
          <w:szCs w:val="20"/>
        </w:rPr>
        <w:t>Н</w:t>
      </w:r>
      <w:r w:rsidR="006070AC" w:rsidRPr="004119A9">
        <w:rPr>
          <w:sz w:val="20"/>
          <w:szCs w:val="20"/>
        </w:rPr>
        <w:t>иколая Юрьевича в деле о банкротстве ООО «Мега-Инвест» по делу А40-317824/19.</w:t>
      </w:r>
    </w:p>
    <w:p w:rsidR="00427C67" w:rsidRPr="004119A9" w:rsidRDefault="0042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«Логистика» по делу А68-4308-16/14.</w:t>
      </w:r>
    </w:p>
    <w:p w:rsidR="009F5D33" w:rsidRPr="004119A9" w:rsidRDefault="009F5D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АО «Научно-исследовательский институт «Аргон» по делу А40-303269/19.</w:t>
      </w:r>
    </w:p>
    <w:p w:rsidR="009F5D33" w:rsidRPr="004119A9" w:rsidRDefault="009F5D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Лобанова Д.В. по делу А32-2397/18.</w:t>
      </w:r>
    </w:p>
    <w:p w:rsidR="006557E8" w:rsidRPr="004119A9" w:rsidRDefault="00655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Сухиной Т.В. по делу А03-16106/18.</w:t>
      </w:r>
    </w:p>
    <w:p w:rsidR="006557E8" w:rsidRPr="004119A9" w:rsidRDefault="00655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Дружиловой Т.С. по делу А03-20385/19.</w:t>
      </w:r>
    </w:p>
    <w:p w:rsidR="006557E8" w:rsidRPr="004119A9" w:rsidRDefault="00655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Бушина П.В. по делу А03-19351/19.</w:t>
      </w:r>
    </w:p>
    <w:p w:rsidR="006557E8" w:rsidRPr="004119A9" w:rsidRDefault="00655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Садаковой А.В. по делу А46-18122/19.</w:t>
      </w:r>
    </w:p>
    <w:p w:rsidR="00FA2C9F" w:rsidRPr="004119A9" w:rsidRDefault="00FA2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A2C9F" w:rsidRPr="004119A9" w:rsidRDefault="00FA2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05.02.20</w:t>
      </w:r>
    </w:p>
    <w:p w:rsidR="007E027A" w:rsidRPr="004119A9" w:rsidRDefault="007E02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E027A" w:rsidRPr="004119A9" w:rsidRDefault="007E02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>Перервы Т.М. по делу А41-5731/20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13.02.20.</w:t>
      </w:r>
    </w:p>
    <w:p w:rsidR="00C5317B" w:rsidRPr="004119A9" w:rsidRDefault="00C53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>Вишневской В.А. по делу А75-1150/20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13.02.20.</w:t>
      </w:r>
    </w:p>
    <w:p w:rsidR="00077C67" w:rsidRPr="004119A9" w:rsidRDefault="0007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Клиновой С.О. по делу А71-758/19 будет осуществляться до 13.02.20.</w:t>
      </w:r>
    </w:p>
    <w:p w:rsidR="00077C67" w:rsidRPr="004119A9" w:rsidRDefault="0007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Лучицкой Л.П. по делу А33-27858/18 будет осуществляться до 13.02.20.</w:t>
      </w:r>
    </w:p>
    <w:p w:rsidR="00FA2C9F" w:rsidRPr="004119A9" w:rsidRDefault="00FA2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</w:t>
      </w:r>
      <w:r w:rsidR="0032170A" w:rsidRPr="004119A9">
        <w:rPr>
          <w:sz w:val="20"/>
          <w:szCs w:val="20"/>
        </w:rPr>
        <w:t xml:space="preserve"> Яковлева Юрия Алексеевича в деле о банкротстве Грецова С.С. по делу А08-684/20.</w:t>
      </w:r>
    </w:p>
    <w:p w:rsidR="00DA389D" w:rsidRPr="004119A9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614718" w:rsidRPr="004119A9">
        <w:rPr>
          <w:sz w:val="20"/>
          <w:szCs w:val="20"/>
        </w:rPr>
        <w:t xml:space="preserve"> Алексеева Николая Юрьевича в деле о банкротстве ООО «Викториус» по делу А40-342057/19.</w:t>
      </w:r>
    </w:p>
    <w:p w:rsidR="00DA389D" w:rsidRPr="004119A9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50E72" w:rsidRPr="004119A9">
        <w:rPr>
          <w:sz w:val="20"/>
          <w:szCs w:val="20"/>
        </w:rPr>
        <w:t xml:space="preserve"> Рязанцева Михаила Арнольдовича в деле о банкротстве Перервы Т.М. по делу А41-5731/20.</w:t>
      </w:r>
    </w:p>
    <w:p w:rsidR="00DA389D" w:rsidRPr="004119A9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A58A7" w:rsidRPr="004119A9">
        <w:rPr>
          <w:sz w:val="20"/>
          <w:szCs w:val="20"/>
        </w:rPr>
        <w:t xml:space="preserve"> Сац Артёма Юрьевича в деле о банкротстве Вишневской В.А. по делу А75-1150/20.</w:t>
      </w:r>
    </w:p>
    <w:p w:rsidR="00DA389D" w:rsidRPr="004119A9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05453" w:rsidRPr="004119A9">
        <w:rPr>
          <w:sz w:val="20"/>
          <w:szCs w:val="20"/>
        </w:rPr>
        <w:t xml:space="preserve"> Юсуповой Диляры Радиковны в деле о банкротстве Хасановой Г.Р. по делу А72-358/20.</w:t>
      </w:r>
    </w:p>
    <w:p w:rsidR="00DA389D" w:rsidRPr="004119A9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A20F2" w:rsidRPr="004119A9">
        <w:rPr>
          <w:sz w:val="20"/>
          <w:szCs w:val="20"/>
        </w:rPr>
        <w:t xml:space="preserve"> Латыпова Равила Умяровича в деле о банкротстве ООО «Южный двор – 126» по делу А40-7116/20.</w:t>
      </w:r>
    </w:p>
    <w:p w:rsidR="00DA389D" w:rsidRPr="004119A9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24C99" w:rsidRPr="004119A9">
        <w:rPr>
          <w:sz w:val="20"/>
          <w:szCs w:val="20"/>
        </w:rPr>
        <w:t xml:space="preserve"> Мировова Александра Валерьевича в деле о банкротстве ООО «Виктория и</w:t>
      </w:r>
      <w:proofErr w:type="gramStart"/>
      <w:r w:rsidR="00F24C99" w:rsidRPr="004119A9">
        <w:rPr>
          <w:sz w:val="20"/>
          <w:szCs w:val="20"/>
        </w:rPr>
        <w:t xml:space="preserve"> К</w:t>
      </w:r>
      <w:proofErr w:type="gramEnd"/>
      <w:r w:rsidR="00F24C99" w:rsidRPr="004119A9">
        <w:rPr>
          <w:sz w:val="20"/>
          <w:szCs w:val="20"/>
        </w:rPr>
        <w:t>» по делу А636-22615/19.</w:t>
      </w:r>
    </w:p>
    <w:p w:rsidR="00427C67" w:rsidRPr="004119A9" w:rsidRDefault="0042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C3686" w:rsidRPr="004119A9" w:rsidRDefault="001C3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04.02.20</w:t>
      </w:r>
    </w:p>
    <w:p w:rsidR="00E82B23" w:rsidRPr="004119A9" w:rsidRDefault="00E82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82B23" w:rsidRPr="004119A9" w:rsidRDefault="00E82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sz w:val="20"/>
          <w:szCs w:val="20"/>
        </w:rPr>
        <w:t xml:space="preserve"> Грецова С.С. по делу А08-684/20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12.02.20.</w:t>
      </w:r>
    </w:p>
    <w:p w:rsidR="00F519BE" w:rsidRPr="004119A9" w:rsidRDefault="00F519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sz w:val="20"/>
          <w:szCs w:val="20"/>
        </w:rPr>
        <w:t xml:space="preserve"> ООО «Ростов-Автокран» по делу А53-45937/19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12.02.20.</w:t>
      </w:r>
    </w:p>
    <w:p w:rsidR="00AB72F5" w:rsidRPr="004119A9" w:rsidRDefault="00AB7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Маркина В.В. по делу А33-9691/18 будет осуществляться до 12.02.20.</w:t>
      </w:r>
    </w:p>
    <w:p w:rsidR="001C3686" w:rsidRPr="004119A9" w:rsidRDefault="001C3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 xml:space="preserve">Предоставить кандидатуру Юсуповой Диляры Радиковны в деле о банкротстве </w:t>
      </w:r>
      <w:proofErr w:type="gramStart"/>
      <w:r w:rsidRPr="004119A9">
        <w:rPr>
          <w:sz w:val="20"/>
          <w:szCs w:val="20"/>
        </w:rPr>
        <w:t>Полевого</w:t>
      </w:r>
      <w:proofErr w:type="gramEnd"/>
      <w:r w:rsidRPr="004119A9">
        <w:rPr>
          <w:sz w:val="20"/>
          <w:szCs w:val="20"/>
        </w:rPr>
        <w:t xml:space="preserve"> В.Э. по делу А76-49751/19.</w:t>
      </w:r>
    </w:p>
    <w:p w:rsidR="001C3686" w:rsidRPr="004119A9" w:rsidRDefault="00C33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Петрова Дмитрия Юрьевича в деле о банкртстве ООО «Нефтеинвест» по делу А57-31596/19.</w:t>
      </w:r>
    </w:p>
    <w:p w:rsidR="001D11F7" w:rsidRPr="004119A9" w:rsidRDefault="001D11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ООО «Гудвилл» по делу А40-338788/19.</w:t>
      </w:r>
    </w:p>
    <w:p w:rsidR="001B6CF2" w:rsidRPr="004119A9" w:rsidRDefault="001B6C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ООО «Ростов-Автокран» по делу А53-45937/19.</w:t>
      </w:r>
    </w:p>
    <w:p w:rsidR="004D795F" w:rsidRPr="004119A9" w:rsidRDefault="004D79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«Автогенез </w:t>
      </w:r>
      <w:proofErr w:type="gramStart"/>
      <w:r w:rsidRPr="004119A9">
        <w:rPr>
          <w:rStyle w:val="a4"/>
          <w:b w:val="0"/>
          <w:sz w:val="20"/>
          <w:szCs w:val="20"/>
        </w:rPr>
        <w:t>ТС-К</w:t>
      </w:r>
      <w:proofErr w:type="gramEnd"/>
      <w:r w:rsidRPr="004119A9">
        <w:rPr>
          <w:rStyle w:val="a4"/>
          <w:b w:val="0"/>
          <w:sz w:val="20"/>
          <w:szCs w:val="20"/>
        </w:rPr>
        <w:t>» по делу А53-24389/2019</w:t>
      </w:r>
      <w:r w:rsidRPr="004119A9">
        <w:rPr>
          <w:sz w:val="20"/>
          <w:szCs w:val="20"/>
        </w:rPr>
        <w:t>.</w:t>
      </w:r>
    </w:p>
    <w:p w:rsidR="00C62448" w:rsidRPr="004119A9" w:rsidRDefault="00C62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Авакян Н.А. по делу А11-1112/16.</w:t>
      </w:r>
    </w:p>
    <w:p w:rsidR="00C62448" w:rsidRPr="004119A9" w:rsidRDefault="00C62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Авакяна А.А. по делу А11-426/16.</w:t>
      </w:r>
    </w:p>
    <w:p w:rsidR="0087191F" w:rsidRPr="004119A9" w:rsidRDefault="00871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Зайцева П.В. по делу А40-135067/19.</w:t>
      </w:r>
    </w:p>
    <w:p w:rsidR="0087191F" w:rsidRPr="004119A9" w:rsidRDefault="00871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«Зодчий» по делу А33-19042/19.</w:t>
      </w:r>
    </w:p>
    <w:p w:rsidR="0087191F" w:rsidRPr="004119A9" w:rsidRDefault="00871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Осипова Д.А. по делу А40-130504/17.</w:t>
      </w:r>
    </w:p>
    <w:p w:rsidR="00C85603" w:rsidRPr="004119A9" w:rsidRDefault="00C856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85603" w:rsidRPr="004119A9" w:rsidRDefault="00C856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03.02.20</w:t>
      </w:r>
    </w:p>
    <w:p w:rsidR="00C85603" w:rsidRPr="004119A9" w:rsidRDefault="00BB1D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</w:t>
      </w:r>
      <w:r w:rsidR="00C85603" w:rsidRPr="004119A9">
        <w:rPr>
          <w:sz w:val="20"/>
          <w:szCs w:val="20"/>
        </w:rPr>
        <w:t>бщение:</w:t>
      </w:r>
    </w:p>
    <w:p w:rsidR="00C85603" w:rsidRPr="004119A9" w:rsidRDefault="00C856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«Нефтеинвест» по делу А57-31596/19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11.02.20.</w:t>
      </w:r>
    </w:p>
    <w:p w:rsidR="00922DE1" w:rsidRPr="004119A9" w:rsidRDefault="00922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Гребенникова С.В. по делу А41-3044/20 будет осуществляться до 11.02.20.</w:t>
      </w:r>
    </w:p>
    <w:p w:rsidR="002C35CE" w:rsidRPr="004119A9" w:rsidRDefault="002C35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Зайцевой Е.М. по делу А40-6864/20 будет осуществляться до 11.02.20.</w:t>
      </w:r>
    </w:p>
    <w:p w:rsidR="00234F4F" w:rsidRPr="004119A9" w:rsidRDefault="00234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Насыровой Р.Ф. по делу А65-1085/20 будет осуществляться до 11.02.20.</w:t>
      </w:r>
    </w:p>
    <w:p w:rsidR="001431F5" w:rsidRPr="004119A9" w:rsidRDefault="001431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«Строй Инвест» по делу А40-3380/20 будет осуществляться до 11.02.20.</w:t>
      </w:r>
    </w:p>
    <w:p w:rsidR="00EC214C" w:rsidRPr="004119A9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91735" w:rsidRPr="004119A9">
        <w:rPr>
          <w:rStyle w:val="a4"/>
          <w:b w:val="0"/>
          <w:sz w:val="20"/>
          <w:szCs w:val="20"/>
        </w:rPr>
        <w:t xml:space="preserve"> Сухиной Т.В. по делу А03-16106/18</w:t>
      </w:r>
      <w:r w:rsidR="00A80FA7" w:rsidRPr="004119A9">
        <w:rPr>
          <w:rStyle w:val="a4"/>
          <w:b w:val="0"/>
          <w:sz w:val="20"/>
          <w:szCs w:val="20"/>
        </w:rPr>
        <w:t xml:space="preserve"> будет осуществляться до 11.02.20.</w:t>
      </w:r>
    </w:p>
    <w:p w:rsidR="00EC214C" w:rsidRPr="004119A9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91735" w:rsidRPr="004119A9">
        <w:rPr>
          <w:rStyle w:val="a4"/>
          <w:b w:val="0"/>
          <w:sz w:val="20"/>
          <w:szCs w:val="20"/>
        </w:rPr>
        <w:t xml:space="preserve"> Дружиловой Т.С. по делу А03-20385/19</w:t>
      </w:r>
      <w:r w:rsidR="00A80FA7" w:rsidRPr="004119A9">
        <w:rPr>
          <w:rStyle w:val="a4"/>
          <w:b w:val="0"/>
          <w:sz w:val="20"/>
          <w:szCs w:val="20"/>
        </w:rPr>
        <w:t xml:space="preserve"> будет осуществляться до 11.02.20.</w:t>
      </w:r>
    </w:p>
    <w:p w:rsidR="00EC214C" w:rsidRPr="004119A9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91735" w:rsidRPr="004119A9">
        <w:rPr>
          <w:rStyle w:val="a4"/>
          <w:b w:val="0"/>
          <w:sz w:val="20"/>
          <w:szCs w:val="20"/>
        </w:rPr>
        <w:t xml:space="preserve"> Бушина П.В. по делу А03-19351/19</w:t>
      </w:r>
      <w:r w:rsidR="00A80FA7" w:rsidRPr="004119A9">
        <w:rPr>
          <w:rStyle w:val="a4"/>
          <w:b w:val="0"/>
          <w:sz w:val="20"/>
          <w:szCs w:val="20"/>
        </w:rPr>
        <w:t xml:space="preserve"> будет осуществляться до 11.02.20.</w:t>
      </w:r>
    </w:p>
    <w:p w:rsidR="00EC214C" w:rsidRPr="004119A9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B144B" w:rsidRPr="004119A9">
        <w:rPr>
          <w:rStyle w:val="a4"/>
          <w:b w:val="0"/>
          <w:sz w:val="20"/>
          <w:szCs w:val="20"/>
        </w:rPr>
        <w:t xml:space="preserve"> Садаковой А.В. по делу А46-18122/19</w:t>
      </w:r>
      <w:r w:rsidR="00A80FA7" w:rsidRPr="004119A9">
        <w:rPr>
          <w:rStyle w:val="a4"/>
          <w:b w:val="0"/>
          <w:sz w:val="20"/>
          <w:szCs w:val="20"/>
        </w:rPr>
        <w:t xml:space="preserve"> будет осуществляться до 11.02.20.</w:t>
      </w:r>
    </w:p>
    <w:p w:rsidR="00EC214C" w:rsidRPr="004119A9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66476" w:rsidRPr="004119A9">
        <w:rPr>
          <w:rStyle w:val="a4"/>
          <w:b w:val="0"/>
          <w:sz w:val="20"/>
          <w:szCs w:val="20"/>
        </w:rPr>
        <w:t xml:space="preserve"> Зайцева П.В. по делу А40-135067/19</w:t>
      </w:r>
      <w:r w:rsidR="00103055" w:rsidRPr="004119A9">
        <w:rPr>
          <w:rStyle w:val="a4"/>
          <w:b w:val="0"/>
          <w:sz w:val="20"/>
          <w:szCs w:val="20"/>
        </w:rPr>
        <w:t xml:space="preserve"> будет осуществляться до 11.02.20.</w:t>
      </w:r>
    </w:p>
    <w:p w:rsidR="00EC214C" w:rsidRPr="004119A9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03DD1" w:rsidRPr="004119A9">
        <w:rPr>
          <w:rStyle w:val="a4"/>
          <w:b w:val="0"/>
          <w:sz w:val="20"/>
          <w:szCs w:val="20"/>
        </w:rPr>
        <w:t xml:space="preserve"> ООО «Зодчий» по делу А33-19042/19</w:t>
      </w:r>
      <w:r w:rsidR="00103055" w:rsidRPr="004119A9">
        <w:rPr>
          <w:rStyle w:val="a4"/>
          <w:b w:val="0"/>
          <w:sz w:val="20"/>
          <w:szCs w:val="20"/>
        </w:rPr>
        <w:t xml:space="preserve"> будет осуществляться до 11.02.20.</w:t>
      </w:r>
    </w:p>
    <w:p w:rsidR="00EC214C" w:rsidRPr="004119A9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12404" w:rsidRPr="004119A9">
        <w:rPr>
          <w:rStyle w:val="a4"/>
          <w:b w:val="0"/>
          <w:sz w:val="20"/>
          <w:szCs w:val="20"/>
        </w:rPr>
        <w:t xml:space="preserve"> Осипова Д.А. по делу А40-130504/17</w:t>
      </w:r>
      <w:r w:rsidR="00103055" w:rsidRPr="004119A9">
        <w:rPr>
          <w:rStyle w:val="a4"/>
          <w:b w:val="0"/>
          <w:sz w:val="20"/>
          <w:szCs w:val="20"/>
        </w:rPr>
        <w:t xml:space="preserve"> будет осуществляться до 11.02.20.</w:t>
      </w:r>
    </w:p>
    <w:p w:rsidR="00103055" w:rsidRPr="004119A9" w:rsidRDefault="00103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Сафина М.М. по делу А0-41709/19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11.02.20.</w:t>
      </w:r>
    </w:p>
    <w:p w:rsidR="00A0311E" w:rsidRPr="004119A9" w:rsidRDefault="00A031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Хасановой Г.Р. по делу А72-358/20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11.02.20</w:t>
      </w:r>
    </w:p>
    <w:p w:rsidR="00540553" w:rsidRPr="004119A9" w:rsidRDefault="005405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«Виктория и</w:t>
      </w:r>
      <w:proofErr w:type="gramStart"/>
      <w:r w:rsidRPr="004119A9">
        <w:rPr>
          <w:sz w:val="20"/>
          <w:szCs w:val="20"/>
        </w:rPr>
        <w:t xml:space="preserve"> К</w:t>
      </w:r>
      <w:proofErr w:type="gramEnd"/>
      <w:r w:rsidRPr="004119A9">
        <w:rPr>
          <w:sz w:val="20"/>
          <w:szCs w:val="20"/>
        </w:rPr>
        <w:t>» по делу А636-22615/19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11.02.20</w:t>
      </w:r>
      <w:r w:rsidR="00E642B9" w:rsidRPr="004119A9">
        <w:rPr>
          <w:rStyle w:val="a4"/>
          <w:b w:val="0"/>
          <w:sz w:val="20"/>
          <w:szCs w:val="20"/>
        </w:rPr>
        <w:t>.</w:t>
      </w:r>
    </w:p>
    <w:p w:rsidR="00C66C9B" w:rsidRPr="004119A9" w:rsidRDefault="00C66C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642B9" w:rsidRPr="004119A9">
        <w:rPr>
          <w:rStyle w:val="a4"/>
          <w:b w:val="0"/>
          <w:sz w:val="20"/>
          <w:szCs w:val="20"/>
        </w:rPr>
        <w:t xml:space="preserve"> Муляр Ю.В. по делу А81-2963/19 будет осуществляться до 11.02.20.</w:t>
      </w:r>
    </w:p>
    <w:p w:rsidR="00C66C9B" w:rsidRPr="004119A9" w:rsidRDefault="00C66C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60C7B" w:rsidRPr="004119A9">
        <w:rPr>
          <w:rStyle w:val="a4"/>
          <w:b w:val="0"/>
          <w:sz w:val="20"/>
          <w:szCs w:val="20"/>
        </w:rPr>
        <w:t xml:space="preserve"> Гасанова М.Г. по делу А50-30234/19 будет осуществляться до 11.02.20.</w:t>
      </w:r>
    </w:p>
    <w:p w:rsidR="00C66C9B" w:rsidRPr="004119A9" w:rsidRDefault="00C66C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16E72" w:rsidRPr="004119A9">
        <w:rPr>
          <w:rStyle w:val="a4"/>
          <w:b w:val="0"/>
          <w:sz w:val="20"/>
          <w:szCs w:val="20"/>
        </w:rPr>
        <w:t xml:space="preserve"> Авдеевой Ю.О. по делу А32-40535/19 будет осуществляться до 11.02.20.</w:t>
      </w:r>
    </w:p>
    <w:p w:rsidR="00732A41" w:rsidRPr="004119A9" w:rsidRDefault="00732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32A41" w:rsidRPr="004119A9" w:rsidRDefault="00732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</w:t>
      </w:r>
      <w:r w:rsidR="00A230AD" w:rsidRPr="004119A9">
        <w:rPr>
          <w:rStyle w:val="a4"/>
          <w:b w:val="0"/>
          <w:sz w:val="20"/>
          <w:szCs w:val="20"/>
        </w:rPr>
        <w:t>кандидатуру Рязанцева Михаила Арнольдовича</w:t>
      </w:r>
      <w:r w:rsidR="00EF33DB" w:rsidRPr="004119A9">
        <w:rPr>
          <w:rStyle w:val="a4"/>
          <w:b w:val="0"/>
          <w:sz w:val="20"/>
          <w:szCs w:val="20"/>
        </w:rPr>
        <w:t xml:space="preserve"> в деле о банкротстве Гребенникова С.В. по делу А41-3044/20.</w:t>
      </w:r>
    </w:p>
    <w:p w:rsidR="00515EFE" w:rsidRPr="004119A9" w:rsidRDefault="00515E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Зайцевой Е.М. по делу А40-6864/20.</w:t>
      </w:r>
    </w:p>
    <w:p w:rsidR="008A18F0" w:rsidRPr="004119A9" w:rsidRDefault="008A18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Насыровой Р.Ф. по делу А65-1085/20.</w:t>
      </w:r>
    </w:p>
    <w:p w:rsidR="00FE48A3" w:rsidRPr="004119A9" w:rsidRDefault="00FE48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Рязанцева Михаила Арнольдовича в деле о банкротстве Самодурова А.П. по делу А41-3623/20.</w:t>
      </w:r>
    </w:p>
    <w:p w:rsidR="00D17DC9" w:rsidRPr="004119A9" w:rsidRDefault="00D17D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ткандидатуру Бирюковой Оксаны Васильевны в деле о банкротстве ООО «Строй Инвест» по делу А40-3380/20.</w:t>
      </w:r>
    </w:p>
    <w:p w:rsidR="0087427F" w:rsidRPr="004119A9" w:rsidRDefault="008742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Маркиной Виктории Александровны в деле о банкротстве ООО «ТД «Комплект» по делу А56-1334/20.</w:t>
      </w:r>
    </w:p>
    <w:p w:rsidR="001C3784" w:rsidRPr="004119A9" w:rsidRDefault="001C37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 в деле о банкротстве Шеразадишвили Д.Г. по делу А40-337325/19.</w:t>
      </w:r>
    </w:p>
    <w:p w:rsidR="00646BA8" w:rsidRPr="004119A9" w:rsidRDefault="00646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46BA8" w:rsidRPr="004119A9" w:rsidRDefault="00646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31.01.20</w:t>
      </w:r>
    </w:p>
    <w:p w:rsidR="00071194" w:rsidRPr="004119A9" w:rsidRDefault="000711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71194" w:rsidRPr="004119A9" w:rsidRDefault="009A72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Лебедева А.А. по делу А56-1342/20 будет осуществляться до 07.02.20.</w:t>
      </w:r>
    </w:p>
    <w:p w:rsidR="009E7F25" w:rsidRPr="004119A9" w:rsidRDefault="009E7F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«Научно-исследовательский институт «Аргон» по делу А40-303269/19</w:t>
      </w:r>
      <w:r w:rsidR="00006A03" w:rsidRPr="004119A9">
        <w:rPr>
          <w:rStyle w:val="a4"/>
          <w:b w:val="0"/>
          <w:sz w:val="20"/>
          <w:szCs w:val="20"/>
        </w:rPr>
        <w:t xml:space="preserve"> будет осуществляться до 07.02.20.</w:t>
      </w:r>
    </w:p>
    <w:p w:rsidR="009E7F25" w:rsidRPr="004119A9" w:rsidRDefault="009E7F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Лобанова Д.В. по делу А32-2397/18</w:t>
      </w:r>
      <w:r w:rsidR="00006A03" w:rsidRPr="004119A9">
        <w:rPr>
          <w:rStyle w:val="a4"/>
          <w:b w:val="0"/>
          <w:sz w:val="20"/>
          <w:szCs w:val="20"/>
        </w:rPr>
        <w:t xml:space="preserve"> будет осуществляться до 07.02.20.</w:t>
      </w:r>
    </w:p>
    <w:p w:rsidR="005A0F05" w:rsidRPr="004119A9" w:rsidRDefault="005A0F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>ООО «Новый Особняк» по делу А40-147180/16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07.02.20.</w:t>
      </w:r>
    </w:p>
    <w:p w:rsidR="00676284" w:rsidRPr="004119A9" w:rsidRDefault="00676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>ООО «Мега-Инвест» по делу А40-317824/19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07.02.20.</w:t>
      </w:r>
    </w:p>
    <w:p w:rsidR="00523E60" w:rsidRPr="004119A9" w:rsidRDefault="00523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>ООО «Викториус» по делу А40-342057/19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07.02.20.</w:t>
      </w:r>
    </w:p>
    <w:p w:rsidR="00AE0211" w:rsidRPr="004119A9" w:rsidRDefault="00AE02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sz w:val="20"/>
          <w:szCs w:val="20"/>
        </w:rPr>
        <w:t>ООО «Южный двор – 126» по делу А40-7116/20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07.02.20.</w:t>
      </w:r>
    </w:p>
    <w:p w:rsidR="00646BA8" w:rsidRPr="004119A9" w:rsidRDefault="00646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46BA8" w:rsidRPr="004119A9" w:rsidRDefault="00646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Лебедева А.А. по делу А56-1342/20.</w:t>
      </w:r>
    </w:p>
    <w:p w:rsidR="006F5A8F" w:rsidRPr="004119A9" w:rsidRDefault="006F5A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Алексеева Николая Юрьевича в деле о банкротстве ООО «Жираф» по делу А66-17297/19.</w:t>
      </w:r>
    </w:p>
    <w:p w:rsidR="00306C2E" w:rsidRPr="004119A9" w:rsidRDefault="00306C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Алексеева Николая Юрьевича в деле о банкротстве ООО «Триумф» по делу А40-340461/19.</w:t>
      </w:r>
    </w:p>
    <w:p w:rsidR="00F530FE" w:rsidRPr="004119A9" w:rsidRDefault="00F530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Багян Г.В. по делу А53-16338/16.</w:t>
      </w:r>
    </w:p>
    <w:p w:rsidR="00F530FE" w:rsidRPr="004119A9" w:rsidRDefault="00F530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Мартыненко С.В. по делу А53-46865/19.</w:t>
      </w:r>
    </w:p>
    <w:p w:rsidR="00B0582F" w:rsidRPr="004119A9" w:rsidRDefault="00B05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Янпольской С.Б. по делу А53-27796/17.</w:t>
      </w:r>
    </w:p>
    <w:p w:rsidR="00B0582F" w:rsidRPr="004119A9" w:rsidRDefault="00B05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Булановой Л.В. по делу А53-20940/19.</w:t>
      </w:r>
    </w:p>
    <w:p w:rsidR="00F530FE" w:rsidRPr="004119A9" w:rsidRDefault="00B05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Насибова С.И. по делу А72-12679/19.</w:t>
      </w:r>
    </w:p>
    <w:p w:rsidR="002743A1" w:rsidRPr="004119A9" w:rsidRDefault="002743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Чалгюнер И.Д. по делу А40-73682/17.</w:t>
      </w:r>
    </w:p>
    <w:p w:rsidR="002E06AA" w:rsidRPr="004119A9" w:rsidRDefault="002E0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E06AA" w:rsidRPr="004119A9" w:rsidRDefault="002E0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30.01.20</w:t>
      </w:r>
    </w:p>
    <w:p w:rsidR="002E06AA" w:rsidRPr="004119A9" w:rsidRDefault="002E0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E06AA" w:rsidRPr="004119A9" w:rsidRDefault="00E635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2E06AA" w:rsidRPr="004119A9">
        <w:rPr>
          <w:rStyle w:val="a4"/>
          <w:b w:val="0"/>
          <w:sz w:val="20"/>
          <w:szCs w:val="20"/>
        </w:rPr>
        <w:t>Самодурова А.П. по делу А41-3623/20 будет осуществляться до 07.02.20.</w:t>
      </w:r>
    </w:p>
    <w:p w:rsidR="0065605A" w:rsidRPr="004119A9" w:rsidRDefault="00656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Мироновой Л.В. по делу А23-10067/19 будет осуществляться до 07.02.20.</w:t>
      </w:r>
    </w:p>
    <w:p w:rsidR="009F2507" w:rsidRPr="004119A9" w:rsidRDefault="009F2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«АПК Мстинский» по делу А44-2344/19 будет осуществляться до 07.02.20.</w:t>
      </w:r>
    </w:p>
    <w:p w:rsidR="00896B10" w:rsidRPr="004119A9" w:rsidRDefault="00896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Чалгюнер И.Д. по делу А40-73682/17</w:t>
      </w:r>
      <w:r w:rsidR="002743A1" w:rsidRPr="004119A9">
        <w:rPr>
          <w:rStyle w:val="a4"/>
          <w:b w:val="0"/>
          <w:sz w:val="20"/>
          <w:szCs w:val="20"/>
        </w:rPr>
        <w:t xml:space="preserve"> будет осуществляться до 07.02.20.</w:t>
      </w:r>
    </w:p>
    <w:p w:rsidR="00896B10" w:rsidRPr="004119A9" w:rsidRDefault="00896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«Логистика» по делу А68-4308-16/14</w:t>
      </w:r>
      <w:r w:rsidR="002E2A23" w:rsidRPr="004119A9">
        <w:rPr>
          <w:rStyle w:val="a4"/>
          <w:b w:val="0"/>
          <w:sz w:val="20"/>
          <w:szCs w:val="20"/>
        </w:rPr>
        <w:t xml:space="preserve"> будет осуществляться до 07.02.20.</w:t>
      </w:r>
    </w:p>
    <w:p w:rsidR="00A355DD" w:rsidRPr="004119A9" w:rsidRDefault="00A355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«Ивакино Парк» по делу А41-83224/19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07.02.20.</w:t>
      </w:r>
    </w:p>
    <w:p w:rsidR="004C3034" w:rsidRPr="004119A9" w:rsidRDefault="004C3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Леонова Андрея Ивановича в деле о банкротстве Мироновой Л.В. по делу А23-10067/19.</w:t>
      </w:r>
    </w:p>
    <w:p w:rsidR="009F49C4" w:rsidRPr="004119A9" w:rsidRDefault="009F49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Филиппова И.И. по делу А66-19891/19.</w:t>
      </w:r>
    </w:p>
    <w:p w:rsidR="0009071C" w:rsidRPr="004119A9" w:rsidRDefault="00090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Гудничевой Ю.А. по делу А08-268/20.</w:t>
      </w:r>
    </w:p>
    <w:p w:rsidR="00BF2F06" w:rsidRPr="004119A9" w:rsidRDefault="00BF2F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Кириченко В.А. по делу А08-146/20.</w:t>
      </w:r>
    </w:p>
    <w:p w:rsidR="002471A8" w:rsidRPr="004119A9" w:rsidRDefault="00247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</w:t>
      </w:r>
      <w:r w:rsidR="00F23D38" w:rsidRPr="004119A9">
        <w:rPr>
          <w:rStyle w:val="a4"/>
          <w:b w:val="0"/>
          <w:sz w:val="20"/>
          <w:szCs w:val="20"/>
        </w:rPr>
        <w:t xml:space="preserve"> Беседина Н.Н. по делу А08-13095/19.</w:t>
      </w:r>
    </w:p>
    <w:p w:rsidR="00EA3ED9" w:rsidRPr="004119A9" w:rsidRDefault="00EA3E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 в деле о банкротстве ИП Саккиди Х.П. по делу А32-2002/20.</w:t>
      </w:r>
    </w:p>
    <w:p w:rsidR="00A6550C" w:rsidRPr="004119A9" w:rsidRDefault="00A655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</w:t>
      </w:r>
      <w:r w:rsidR="00A8148C" w:rsidRPr="004119A9">
        <w:rPr>
          <w:rStyle w:val="a4"/>
          <w:b w:val="0"/>
          <w:sz w:val="20"/>
          <w:szCs w:val="20"/>
        </w:rPr>
        <w:t xml:space="preserve"> ООО «АПК Мстинский» по делу А44-2344/19.</w:t>
      </w:r>
    </w:p>
    <w:p w:rsidR="00CF473A" w:rsidRPr="004119A9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F473A" w:rsidRPr="004119A9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29.01.20</w:t>
      </w:r>
    </w:p>
    <w:p w:rsidR="00CF473A" w:rsidRPr="004119A9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1C3686" w:rsidRPr="004119A9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A3368" w:rsidRPr="004119A9">
        <w:rPr>
          <w:sz w:val="20"/>
          <w:szCs w:val="20"/>
        </w:rPr>
        <w:t xml:space="preserve"> ООО «Гудвилл» по делу А40-338788/19</w:t>
      </w:r>
      <w:r w:rsidR="002A3368" w:rsidRPr="004119A9">
        <w:rPr>
          <w:rStyle w:val="a4"/>
          <w:b w:val="0"/>
          <w:sz w:val="20"/>
          <w:szCs w:val="20"/>
        </w:rPr>
        <w:t xml:space="preserve"> будет осуществляться до 06.02.20.</w:t>
      </w:r>
    </w:p>
    <w:p w:rsidR="00892616" w:rsidRPr="004119A9" w:rsidRDefault="00892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Шеразадишвили Д.Г. по делу А40-337325/19 будет осуществляться до 06.02.20.</w:t>
      </w:r>
    </w:p>
    <w:p w:rsidR="008A2233" w:rsidRPr="004119A9" w:rsidRDefault="008A22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Кириченко В.А. по делу А08-146/20 будет осуществляться до 06.02.20.</w:t>
      </w:r>
    </w:p>
    <w:p w:rsidR="00144FF2" w:rsidRPr="004119A9" w:rsidRDefault="00144F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Беседина Н.Н. по делу А08-13095/19 будет осуществляться до 06.02.20.</w:t>
      </w:r>
    </w:p>
    <w:p w:rsidR="00B063C7" w:rsidRPr="004119A9" w:rsidRDefault="00B063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063C7" w:rsidRPr="004119A9" w:rsidRDefault="00B063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</w:t>
      </w:r>
      <w:r w:rsidR="007C2584" w:rsidRPr="004119A9">
        <w:rPr>
          <w:rStyle w:val="a4"/>
          <w:b w:val="0"/>
          <w:sz w:val="20"/>
          <w:szCs w:val="20"/>
        </w:rPr>
        <w:t xml:space="preserve"> кандидатуру Зворыгина Петра Анатольевича в деле о банкротстве Пантелеевой С.В. по делу А70-22176/19.</w:t>
      </w:r>
    </w:p>
    <w:p w:rsidR="00CF473A" w:rsidRPr="004119A9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E57345" w:rsidRPr="004119A9" w:rsidRDefault="00E5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28.01.20</w:t>
      </w:r>
    </w:p>
    <w:p w:rsidR="00DB2C54" w:rsidRPr="004119A9" w:rsidRDefault="00DB2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B2C54" w:rsidRPr="004119A9" w:rsidRDefault="00DB2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Сергиенко Е.В. по делу А40-2529/20 будет осуществляться до 05.02.20.</w:t>
      </w:r>
    </w:p>
    <w:p w:rsidR="00F0490D" w:rsidRPr="004119A9" w:rsidRDefault="00F049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«ТД «Комплект» по делу А56-1334/20 будет осуществляться до 05.02.20.</w:t>
      </w:r>
    </w:p>
    <w:p w:rsidR="0096479D" w:rsidRPr="004119A9" w:rsidRDefault="00964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Гудничевой Ю.А. по делу А08-268/20 будет осуществляться до 05.02.20.</w:t>
      </w:r>
    </w:p>
    <w:p w:rsidR="00096116" w:rsidRPr="004119A9" w:rsidRDefault="000961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Саккиди Х.П. по делу А32-2002/20 будет осуществляться до 05.02.20.</w:t>
      </w:r>
    </w:p>
    <w:p w:rsidR="007708D3" w:rsidRPr="004119A9" w:rsidRDefault="0077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Пантелеевой С.В. по делу А70-22176/19 будет осуществляться до 05.02.20</w:t>
      </w:r>
    </w:p>
    <w:p w:rsidR="0010670F" w:rsidRPr="004119A9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56A09" w:rsidRPr="004119A9">
        <w:rPr>
          <w:rStyle w:val="a4"/>
          <w:b w:val="0"/>
          <w:sz w:val="20"/>
          <w:szCs w:val="20"/>
        </w:rPr>
        <w:t xml:space="preserve"> Янпольской С.Б. по делу А53-27796/17</w:t>
      </w:r>
      <w:r w:rsidR="00B0582F" w:rsidRPr="004119A9">
        <w:rPr>
          <w:rStyle w:val="a4"/>
          <w:b w:val="0"/>
          <w:sz w:val="20"/>
          <w:szCs w:val="20"/>
        </w:rPr>
        <w:t xml:space="preserve"> будет осуществляться до 05.02.20</w:t>
      </w:r>
    </w:p>
    <w:p w:rsidR="0010670F" w:rsidRPr="004119A9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A1B9A" w:rsidRPr="004119A9">
        <w:rPr>
          <w:rStyle w:val="a4"/>
          <w:b w:val="0"/>
          <w:sz w:val="20"/>
          <w:szCs w:val="20"/>
        </w:rPr>
        <w:t xml:space="preserve"> Булановой Л.В. по делу А53-20940/19</w:t>
      </w:r>
      <w:r w:rsidR="00B0582F" w:rsidRPr="004119A9">
        <w:rPr>
          <w:rStyle w:val="a4"/>
          <w:b w:val="0"/>
          <w:sz w:val="20"/>
          <w:szCs w:val="20"/>
        </w:rPr>
        <w:t xml:space="preserve"> будет осуществляться до 05.02.20</w:t>
      </w:r>
    </w:p>
    <w:p w:rsidR="0010670F" w:rsidRPr="004119A9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A36D0" w:rsidRPr="004119A9">
        <w:rPr>
          <w:rStyle w:val="a4"/>
          <w:b w:val="0"/>
          <w:sz w:val="20"/>
          <w:szCs w:val="20"/>
        </w:rPr>
        <w:t xml:space="preserve"> Насибова С.И. по делу А72-12679/19</w:t>
      </w:r>
      <w:r w:rsidR="00B0582F" w:rsidRPr="004119A9">
        <w:rPr>
          <w:rStyle w:val="a4"/>
          <w:b w:val="0"/>
          <w:sz w:val="20"/>
          <w:szCs w:val="20"/>
        </w:rPr>
        <w:t xml:space="preserve"> будет осуществляться до 05.02.20</w:t>
      </w:r>
    </w:p>
    <w:p w:rsidR="0010670F" w:rsidRPr="004119A9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7564D" w:rsidRPr="004119A9">
        <w:rPr>
          <w:rStyle w:val="a4"/>
          <w:b w:val="0"/>
          <w:sz w:val="20"/>
          <w:szCs w:val="20"/>
        </w:rPr>
        <w:t xml:space="preserve"> Авакян Н.А. по делу А11-1112</w:t>
      </w:r>
      <w:r w:rsidR="00063448" w:rsidRPr="004119A9">
        <w:rPr>
          <w:rStyle w:val="a4"/>
          <w:b w:val="0"/>
          <w:sz w:val="20"/>
          <w:szCs w:val="20"/>
        </w:rPr>
        <w:t>/16 будет осуществляться до 05.02.20</w:t>
      </w:r>
    </w:p>
    <w:p w:rsidR="0010670F" w:rsidRPr="004119A9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7564D" w:rsidRPr="004119A9">
        <w:rPr>
          <w:rStyle w:val="a4"/>
          <w:b w:val="0"/>
          <w:sz w:val="20"/>
          <w:szCs w:val="20"/>
        </w:rPr>
        <w:t xml:space="preserve"> Авакяна А.А. по делу А11-426/16</w:t>
      </w:r>
      <w:r w:rsidR="00063448" w:rsidRPr="004119A9">
        <w:rPr>
          <w:rStyle w:val="a4"/>
          <w:b w:val="0"/>
          <w:sz w:val="20"/>
          <w:szCs w:val="20"/>
        </w:rPr>
        <w:t xml:space="preserve"> будет осуществляться до 05.02.20</w:t>
      </w:r>
    </w:p>
    <w:p w:rsidR="00E57345" w:rsidRPr="004119A9" w:rsidRDefault="00E5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DB2C54" w:rsidRPr="004119A9" w:rsidRDefault="00DB2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Бредихиной Софьи Вячеславовны в деле о банкротстве ООО «Лига» по делу А40-186/20.</w:t>
      </w:r>
    </w:p>
    <w:p w:rsidR="00DB2C54" w:rsidRPr="004119A9" w:rsidRDefault="00DB2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Сергиенко Е.В. по делу А40-2529/20.</w:t>
      </w:r>
    </w:p>
    <w:p w:rsidR="00F61DFB" w:rsidRPr="004119A9" w:rsidRDefault="00F61D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Зубова Виталия Викторовича в деле о банкротстве ОАО «УК «ЖКХ» по делу А41-24740/18.</w:t>
      </w:r>
    </w:p>
    <w:p w:rsidR="00E57345" w:rsidRPr="004119A9" w:rsidRDefault="00E5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Николаева А.И. по делу А53-21424/16.</w:t>
      </w:r>
    </w:p>
    <w:p w:rsidR="00E57345" w:rsidRPr="004119A9" w:rsidRDefault="00E5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7762E" w:rsidRPr="004119A9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27.01.20</w:t>
      </w:r>
    </w:p>
    <w:p w:rsidR="00141A94" w:rsidRPr="004119A9" w:rsidRDefault="00141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141A94" w:rsidRPr="004119A9" w:rsidRDefault="00141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«Лига» по делу А40-186/20 будет осуществляться до 04.02.20.</w:t>
      </w:r>
    </w:p>
    <w:p w:rsidR="005D0612" w:rsidRPr="004119A9" w:rsidRDefault="005D0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«Вальмон» по делу А41-1514/20 будет осуществляться до 04.02.20.</w:t>
      </w:r>
    </w:p>
    <w:p w:rsidR="006371B4" w:rsidRPr="004119A9" w:rsidRDefault="00637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«Жираф» по делу А66-17297/19 будет осуществляться до 04.02.20.</w:t>
      </w:r>
    </w:p>
    <w:p w:rsidR="002A7CEF" w:rsidRPr="004119A9" w:rsidRDefault="002A7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«Триумф» по делу А40-340461/19 будет осуществляться до 04.02.20.</w:t>
      </w:r>
    </w:p>
    <w:p w:rsidR="00B90F82" w:rsidRPr="004119A9" w:rsidRDefault="00B90F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ОАО «УК «ЖКХ» по делу А41-24740/18 будет осуществляться до 04.02.20.</w:t>
      </w:r>
    </w:p>
    <w:p w:rsidR="00B15C60" w:rsidRPr="004119A9" w:rsidRDefault="00B15C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Багян Г.В. по делу А53-16338/16</w:t>
      </w:r>
      <w:r w:rsidR="009F749F" w:rsidRPr="004119A9">
        <w:rPr>
          <w:rStyle w:val="a4"/>
          <w:b w:val="0"/>
          <w:sz w:val="20"/>
          <w:szCs w:val="20"/>
        </w:rPr>
        <w:t xml:space="preserve"> будет осуществляться до 04.02.20.</w:t>
      </w:r>
    </w:p>
    <w:p w:rsidR="00B15C60" w:rsidRPr="004119A9" w:rsidRDefault="00B15C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75A07" w:rsidRPr="004119A9">
        <w:rPr>
          <w:rStyle w:val="a4"/>
          <w:b w:val="0"/>
          <w:sz w:val="20"/>
          <w:szCs w:val="20"/>
        </w:rPr>
        <w:t xml:space="preserve"> Мартыненко С.В. по делу А53-46865/19</w:t>
      </w:r>
      <w:r w:rsidR="009F749F" w:rsidRPr="004119A9">
        <w:rPr>
          <w:rStyle w:val="a4"/>
          <w:b w:val="0"/>
          <w:sz w:val="20"/>
          <w:szCs w:val="20"/>
        </w:rPr>
        <w:t xml:space="preserve"> будет осуществляться до 04.02.20.</w:t>
      </w:r>
    </w:p>
    <w:p w:rsidR="00B15C60" w:rsidRPr="004119A9" w:rsidRDefault="00B15C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75A07" w:rsidRPr="004119A9">
        <w:rPr>
          <w:rStyle w:val="a4"/>
          <w:b w:val="0"/>
          <w:sz w:val="20"/>
          <w:szCs w:val="20"/>
        </w:rPr>
        <w:t xml:space="preserve"> ООО «Автогенез </w:t>
      </w:r>
      <w:proofErr w:type="gramStart"/>
      <w:r w:rsidR="00975A07" w:rsidRPr="004119A9">
        <w:rPr>
          <w:rStyle w:val="a4"/>
          <w:b w:val="0"/>
          <w:sz w:val="20"/>
          <w:szCs w:val="20"/>
        </w:rPr>
        <w:t>ТС-К</w:t>
      </w:r>
      <w:proofErr w:type="gramEnd"/>
      <w:r w:rsidR="00975A07" w:rsidRPr="004119A9">
        <w:rPr>
          <w:rStyle w:val="a4"/>
          <w:b w:val="0"/>
          <w:sz w:val="20"/>
          <w:szCs w:val="20"/>
        </w:rPr>
        <w:t>» по делу А53-24389/2019</w:t>
      </w:r>
      <w:r w:rsidR="00A55131" w:rsidRPr="004119A9">
        <w:rPr>
          <w:rStyle w:val="a4"/>
          <w:b w:val="0"/>
          <w:sz w:val="20"/>
          <w:szCs w:val="20"/>
        </w:rPr>
        <w:t xml:space="preserve"> будет осуществляться до 04.02.20.</w:t>
      </w:r>
    </w:p>
    <w:p w:rsidR="00D7762E" w:rsidRPr="004119A9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C42EFB" w:rsidRPr="004119A9" w:rsidRDefault="00C42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27F09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ООО «Вальмон» по делу А41-1514/20.</w:t>
      </w:r>
    </w:p>
    <w:p w:rsidR="00C42EFB" w:rsidRPr="004119A9" w:rsidRDefault="00C42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E2406" w:rsidRPr="004119A9">
        <w:rPr>
          <w:rStyle w:val="a4"/>
          <w:b w:val="0"/>
          <w:sz w:val="20"/>
          <w:szCs w:val="20"/>
        </w:rPr>
        <w:t xml:space="preserve"> Хремина Игоря Федоровича в деле о банкротстве Лещанова Д.Е. по делу А41-94536/19.</w:t>
      </w:r>
    </w:p>
    <w:p w:rsidR="00C42EFB" w:rsidRPr="004119A9" w:rsidRDefault="00C42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5B79F9" w:rsidRPr="004119A9">
        <w:rPr>
          <w:rStyle w:val="a4"/>
          <w:b w:val="0"/>
          <w:sz w:val="20"/>
          <w:szCs w:val="20"/>
        </w:rPr>
        <w:t xml:space="preserve"> Кузнецова Кирилла Игоревича в деле о банкротстве ООО «Гисбис» по делу А41-808/20.</w:t>
      </w:r>
    </w:p>
    <w:p w:rsidR="00D7762E" w:rsidRPr="004119A9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Семенихина О.С. по делу А23-134/20.</w:t>
      </w:r>
    </w:p>
    <w:p w:rsidR="00D7762E" w:rsidRPr="004119A9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Острась В.И. по делу А08-8230/17.</w:t>
      </w:r>
    </w:p>
    <w:p w:rsidR="00934849" w:rsidRPr="004119A9" w:rsidRDefault="00934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Исимовой Е.М. по делу А76-25495/15.</w:t>
      </w:r>
    </w:p>
    <w:p w:rsidR="00C12927" w:rsidRPr="004119A9" w:rsidRDefault="00C129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Титовца А.Л. по делу А03-20655/19.</w:t>
      </w:r>
    </w:p>
    <w:p w:rsidR="00F43E3E" w:rsidRPr="004119A9" w:rsidRDefault="00F43E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Полевого В.Э. по делу А76-49751/19.</w:t>
      </w:r>
    </w:p>
    <w:p w:rsidR="00CB6479" w:rsidRPr="004119A9" w:rsidRDefault="00CB6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B6479" w:rsidRPr="004119A9" w:rsidRDefault="00CB6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24.01.20</w:t>
      </w:r>
    </w:p>
    <w:p w:rsidR="00CB6479" w:rsidRPr="004119A9" w:rsidRDefault="00CB6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B6479" w:rsidRPr="004119A9" w:rsidRDefault="00CB6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20F04" w:rsidRPr="004119A9">
        <w:rPr>
          <w:rStyle w:val="a4"/>
          <w:b w:val="0"/>
          <w:sz w:val="20"/>
          <w:szCs w:val="20"/>
        </w:rPr>
        <w:t xml:space="preserve"> Полевого В.Э. по делу А76-49751/19</w:t>
      </w:r>
      <w:r w:rsidR="00926DDA" w:rsidRPr="004119A9">
        <w:rPr>
          <w:rStyle w:val="a4"/>
          <w:b w:val="0"/>
          <w:sz w:val="20"/>
          <w:szCs w:val="20"/>
        </w:rPr>
        <w:t xml:space="preserve"> будет осуществляться до 31.01.20.</w:t>
      </w:r>
    </w:p>
    <w:p w:rsidR="00A21347" w:rsidRPr="004119A9" w:rsidRDefault="00A213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«Тахограф» по делу А41-99746/19 будет осуществляться до 31.01.20.</w:t>
      </w:r>
    </w:p>
    <w:p w:rsidR="0092390E" w:rsidRPr="004119A9" w:rsidRDefault="009239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Филиппова И.И. по делу А66-19891/19 будет осуществляться до 31.01.20.</w:t>
      </w:r>
    </w:p>
    <w:p w:rsidR="00FA44AC" w:rsidRPr="004119A9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A44AC" w:rsidRPr="004119A9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A3816" w:rsidRPr="004119A9">
        <w:rPr>
          <w:rStyle w:val="a4"/>
          <w:b w:val="0"/>
          <w:sz w:val="20"/>
          <w:szCs w:val="20"/>
        </w:rPr>
        <w:t xml:space="preserve"> Демушкиной Ольги Александровны в деле о банкротстве ООО «Вагонное эксплуатационное ремонтное предприятие «Восток» по делу А27-24841/19.</w:t>
      </w:r>
    </w:p>
    <w:p w:rsidR="00FA44AC" w:rsidRPr="004119A9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75823" w:rsidRPr="004119A9">
        <w:rPr>
          <w:rStyle w:val="a4"/>
          <w:b w:val="0"/>
          <w:sz w:val="20"/>
          <w:szCs w:val="20"/>
        </w:rPr>
        <w:t xml:space="preserve"> Тимоничевой Елены Николаевны в деле о банкротстве ООО «Газстройресурс» по делу А40-340537/19.</w:t>
      </w:r>
    </w:p>
    <w:p w:rsidR="00FA44AC" w:rsidRPr="004119A9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C34F8" w:rsidRPr="004119A9">
        <w:rPr>
          <w:rStyle w:val="a4"/>
          <w:b w:val="0"/>
          <w:sz w:val="20"/>
          <w:szCs w:val="20"/>
        </w:rPr>
        <w:t xml:space="preserve"> Шалина Аркадия Сергеевича в деле о банкротстве ООО «Тахограф» по делу А41-99746/19.</w:t>
      </w:r>
    </w:p>
    <w:p w:rsidR="00FA44AC" w:rsidRPr="004119A9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74F83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Гудничева И.Н. по делу А08-12801/19.</w:t>
      </w:r>
    </w:p>
    <w:p w:rsidR="00FA44AC" w:rsidRPr="004119A9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  <w:highlight w:val="yellow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120E7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ООО «Фирма </w:t>
      </w:r>
      <w:proofErr w:type="gramStart"/>
      <w:r w:rsidR="00A120E7" w:rsidRPr="004119A9">
        <w:rPr>
          <w:rStyle w:val="a4"/>
          <w:b w:val="0"/>
          <w:sz w:val="20"/>
          <w:szCs w:val="20"/>
        </w:rPr>
        <w:t>МАГИ-Э</w:t>
      </w:r>
      <w:proofErr w:type="gramEnd"/>
      <w:r w:rsidR="00A120E7" w:rsidRPr="004119A9">
        <w:rPr>
          <w:rStyle w:val="a4"/>
          <w:b w:val="0"/>
          <w:sz w:val="20"/>
          <w:szCs w:val="20"/>
        </w:rPr>
        <w:t>» по делу А40-252434/16.</w:t>
      </w:r>
    </w:p>
    <w:p w:rsidR="00FA44AC" w:rsidRPr="004119A9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265A6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«Маркеттрейд» пло делу А40-336712/19.</w:t>
      </w:r>
    </w:p>
    <w:p w:rsidR="00D7762E" w:rsidRPr="004119A9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93842" w:rsidRPr="004119A9" w:rsidRDefault="008938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23.01.20</w:t>
      </w:r>
    </w:p>
    <w:p w:rsidR="00351C1F" w:rsidRPr="004119A9" w:rsidRDefault="0035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51C1F" w:rsidRPr="004119A9" w:rsidRDefault="0035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Титовца А.Л. по делу А03-20655/19 будет осуществляться до 31.01.20.</w:t>
      </w:r>
    </w:p>
    <w:p w:rsidR="00593F3A" w:rsidRPr="004119A9" w:rsidRDefault="00593F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«Вагонное эксплуатационное ремонтное предприятие «Восток» по делу А27-24841/19 будет осуществляться до 31.01.20.</w:t>
      </w:r>
    </w:p>
    <w:p w:rsidR="009A29D1" w:rsidRPr="004119A9" w:rsidRDefault="009A29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«Газстройресурс» по делу А40-340537/19 будет осуществляться до 31.01.20.</w:t>
      </w:r>
    </w:p>
    <w:p w:rsidR="007D0169" w:rsidRPr="004119A9" w:rsidRDefault="007D0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«Фирма </w:t>
      </w:r>
      <w:proofErr w:type="gramStart"/>
      <w:r w:rsidRPr="004119A9">
        <w:rPr>
          <w:rStyle w:val="a4"/>
          <w:b w:val="0"/>
          <w:sz w:val="20"/>
          <w:szCs w:val="20"/>
        </w:rPr>
        <w:t>МАГИ-Э</w:t>
      </w:r>
      <w:proofErr w:type="gramEnd"/>
      <w:r w:rsidRPr="004119A9">
        <w:rPr>
          <w:rStyle w:val="a4"/>
          <w:b w:val="0"/>
          <w:sz w:val="20"/>
          <w:szCs w:val="20"/>
        </w:rPr>
        <w:t>» по делу А40-252434/16 будет осуществляться до 31.01.20.</w:t>
      </w:r>
    </w:p>
    <w:p w:rsidR="00893842" w:rsidRPr="004119A9" w:rsidRDefault="008938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B0488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ООО «Кафе Марсель» по делу А82-22684/19.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E19D2" w:rsidRPr="004119A9">
        <w:rPr>
          <w:rStyle w:val="a4"/>
          <w:b w:val="0"/>
          <w:sz w:val="20"/>
          <w:szCs w:val="20"/>
        </w:rPr>
        <w:t xml:space="preserve"> Бредихиной Софьи Вячеславовны в деле о банкротстве ООО «Строймат» по делу А40-339861/19.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348E0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«Док-Нефтестрой» по делу А71-19576/19.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327B5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«Жилищный эксплуатационный участок – 4» по делу А07-42935/19.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D72C4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«Конструктив» по делу А28-16654/19.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51D74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Ольшанцевой А.В. по делу А42-15/20.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F27B3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Таркова Н.Г. по делу А70-400/20.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5534A" w:rsidRPr="004119A9">
        <w:rPr>
          <w:rStyle w:val="a4"/>
          <w:b w:val="0"/>
          <w:sz w:val="20"/>
          <w:szCs w:val="20"/>
        </w:rPr>
        <w:t xml:space="preserve"> Цурикова Ильи Владимировича в деле о банкротстве ООО «Макодес» по делу А40-338744/19.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C12CAC" w:rsidRPr="004119A9">
        <w:rPr>
          <w:rStyle w:val="a4"/>
          <w:b w:val="0"/>
          <w:sz w:val="20"/>
          <w:szCs w:val="20"/>
        </w:rPr>
        <w:t xml:space="preserve"> Одобеску (Слепневой) Анны Валерьевны в деле о банкротстве ИП Савина А.А. по делу А57-15220/19.</w:t>
      </w:r>
    </w:p>
    <w:p w:rsidR="00277AF4" w:rsidRPr="004119A9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F6BD9" w:rsidRPr="004119A9">
        <w:rPr>
          <w:rStyle w:val="a4"/>
          <w:b w:val="0"/>
          <w:sz w:val="20"/>
          <w:szCs w:val="20"/>
        </w:rPr>
        <w:t xml:space="preserve"> Лотошко Полины Юрьевны в деле о банкротстве Дьяченко А.В. по делу А70-23001/19.</w:t>
      </w:r>
    </w:p>
    <w:p w:rsidR="00893842" w:rsidRPr="004119A9" w:rsidRDefault="008938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«НафтаИмпексТрейд» по делу А40-166616/16.</w:t>
      </w:r>
    </w:p>
    <w:p w:rsidR="001514C6" w:rsidRPr="004119A9" w:rsidRDefault="00151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514C6" w:rsidRPr="004119A9" w:rsidRDefault="00151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22.01.20</w:t>
      </w:r>
    </w:p>
    <w:p w:rsidR="001514C6" w:rsidRPr="004119A9" w:rsidRDefault="00151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514C6" w:rsidRPr="004119A9" w:rsidRDefault="00151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Исимовой Е.М. по делу А76-25495/15</w:t>
      </w:r>
      <w:r w:rsidR="00BE54A1" w:rsidRPr="004119A9">
        <w:rPr>
          <w:rStyle w:val="a4"/>
          <w:b w:val="0"/>
          <w:sz w:val="20"/>
          <w:szCs w:val="20"/>
        </w:rPr>
        <w:t xml:space="preserve"> </w:t>
      </w:r>
      <w:r w:rsidR="003A310E" w:rsidRPr="004119A9">
        <w:rPr>
          <w:rStyle w:val="a4"/>
          <w:b w:val="0"/>
          <w:sz w:val="20"/>
          <w:szCs w:val="20"/>
        </w:rPr>
        <w:t>будет осуществляться до 30</w:t>
      </w:r>
      <w:r w:rsidR="00BE54A1" w:rsidRPr="004119A9">
        <w:rPr>
          <w:rStyle w:val="a4"/>
          <w:b w:val="0"/>
          <w:sz w:val="20"/>
          <w:szCs w:val="20"/>
        </w:rPr>
        <w:t>.01.20.</w:t>
      </w:r>
    </w:p>
    <w:p w:rsidR="00331613" w:rsidRPr="004119A9" w:rsidRDefault="003316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Таркова Н.Г. по делу А70-400/20 будет осуществляться до 30.01.20.</w:t>
      </w:r>
    </w:p>
    <w:p w:rsidR="000E2A1D" w:rsidRPr="004119A9" w:rsidRDefault="000E2A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Наумова В.А. по делу А41-1368/20 будет осуществляться до 30.01.20.</w:t>
      </w:r>
    </w:p>
    <w:p w:rsidR="001E6ED7" w:rsidRPr="004119A9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E6ED7" w:rsidRPr="004119A9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C1BA9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«Панорама» по делу А40-340375/19.</w:t>
      </w:r>
    </w:p>
    <w:p w:rsidR="001E6ED7" w:rsidRPr="004119A9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21605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Скориковой С.В. по делу А53-</w:t>
      </w:r>
      <w:r w:rsidR="00221779" w:rsidRPr="004119A9">
        <w:rPr>
          <w:rStyle w:val="a4"/>
          <w:b w:val="0"/>
          <w:sz w:val="20"/>
          <w:szCs w:val="20"/>
        </w:rPr>
        <w:t>1</w:t>
      </w:r>
      <w:r w:rsidR="00A21605" w:rsidRPr="004119A9">
        <w:rPr>
          <w:rStyle w:val="a4"/>
          <w:b w:val="0"/>
          <w:sz w:val="20"/>
          <w:szCs w:val="20"/>
        </w:rPr>
        <w:t>68/20.</w:t>
      </w:r>
    </w:p>
    <w:p w:rsidR="001E6ED7" w:rsidRPr="004119A9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45358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ООО «СпецКомСервис» по делу А41-101545/19.</w:t>
      </w:r>
    </w:p>
    <w:p w:rsidR="001E6ED7" w:rsidRPr="004119A9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5588E" w:rsidRPr="004119A9">
        <w:rPr>
          <w:rStyle w:val="a4"/>
          <w:b w:val="0"/>
          <w:sz w:val="20"/>
          <w:szCs w:val="20"/>
        </w:rPr>
        <w:t xml:space="preserve"> Леонова Андрея Ивановича в деле о банкротстве Мельниковой О.В. по делу А23-153/20.</w:t>
      </w:r>
    </w:p>
    <w:p w:rsidR="001E6ED7" w:rsidRPr="004119A9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52D82" w:rsidRPr="004119A9">
        <w:rPr>
          <w:rStyle w:val="a4"/>
          <w:b w:val="0"/>
          <w:sz w:val="20"/>
          <w:szCs w:val="20"/>
        </w:rPr>
        <w:t xml:space="preserve"> Сучкова Алексея Сергеевича в деле о банкротстве Наумова В.А. по делу А41-1368/20.</w:t>
      </w:r>
    </w:p>
    <w:p w:rsidR="00893842" w:rsidRPr="004119A9" w:rsidRDefault="008938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11945" w:rsidRPr="004119A9" w:rsidRDefault="00F1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21.01.20</w:t>
      </w:r>
    </w:p>
    <w:p w:rsidR="001F418D" w:rsidRPr="004119A9" w:rsidRDefault="001F41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1F418D" w:rsidRPr="004119A9" w:rsidRDefault="001F41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Фатахова А.В. по делу А65-30681/19 будет осуществляться до 29.01.20.</w:t>
      </w:r>
    </w:p>
    <w:p w:rsidR="008832C8" w:rsidRPr="004119A9" w:rsidRDefault="008832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Суслопарова А.В. по делу А13-21875/19 будет осуществляться до 29.01.20.</w:t>
      </w:r>
    </w:p>
    <w:p w:rsidR="007F106D" w:rsidRPr="004119A9" w:rsidRDefault="007F10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«НафтаИмпексТрейд» по делу А40-166616/16 будет осуществляться до 29.01.20.</w:t>
      </w:r>
    </w:p>
    <w:p w:rsidR="00603F41" w:rsidRPr="004119A9" w:rsidRDefault="00603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«Док-Нефтестрой» по делу А71-19576/19 будет осуществляться до 29.01.20.</w:t>
      </w:r>
    </w:p>
    <w:p w:rsidR="005261F7" w:rsidRPr="004119A9" w:rsidRDefault="005261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Савина А.А. по делу А57-15220/19 будет осуществляться до 29.01.20.</w:t>
      </w:r>
    </w:p>
    <w:p w:rsidR="00C35EEB" w:rsidRPr="004119A9" w:rsidRDefault="00C35E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Скориковой С.В. по делу А53-168/20 будет осуществляться до 29.01.20.</w:t>
      </w:r>
    </w:p>
    <w:p w:rsidR="00CD6FDA" w:rsidRPr="004119A9" w:rsidRDefault="00F1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F11945" w:rsidRPr="004119A9" w:rsidRDefault="00F1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Алексеева Николая Юрьевича в деле о банкротстве ИП Фатахова А.В. по делу </w:t>
      </w:r>
      <w:r w:rsidR="00417039" w:rsidRPr="004119A9">
        <w:rPr>
          <w:rStyle w:val="a4"/>
          <w:b w:val="0"/>
          <w:sz w:val="20"/>
          <w:szCs w:val="20"/>
        </w:rPr>
        <w:t>А65-30681/19.</w:t>
      </w:r>
    </w:p>
    <w:p w:rsidR="007A7A60" w:rsidRPr="004119A9" w:rsidRDefault="007A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13800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Суслопарова А.В. по делу А13-21875/19.</w:t>
      </w:r>
    </w:p>
    <w:p w:rsidR="007A7A60" w:rsidRPr="004119A9" w:rsidRDefault="007A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21974" w:rsidRPr="004119A9">
        <w:rPr>
          <w:rStyle w:val="a4"/>
          <w:b w:val="0"/>
          <w:sz w:val="20"/>
          <w:szCs w:val="20"/>
        </w:rPr>
        <w:t xml:space="preserve"> Тяпинской Елены Николаевны в деле о банкротстве ООО «Новый Особняк» по делу </w:t>
      </w:r>
      <w:r w:rsidR="007B2753" w:rsidRPr="004119A9">
        <w:rPr>
          <w:rStyle w:val="a4"/>
          <w:b w:val="0"/>
          <w:sz w:val="20"/>
          <w:szCs w:val="20"/>
        </w:rPr>
        <w:t>А40-147180/16.</w:t>
      </w:r>
    </w:p>
    <w:p w:rsidR="007A7A60" w:rsidRPr="004119A9" w:rsidRDefault="007A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34B29" w:rsidRPr="004119A9">
        <w:rPr>
          <w:rStyle w:val="a4"/>
          <w:b w:val="0"/>
          <w:sz w:val="20"/>
          <w:szCs w:val="20"/>
        </w:rPr>
        <w:t xml:space="preserve"> Леонова Андрея Ивановича в деле о банкротстве Шокина В.В. по делу А23-9283/19.</w:t>
      </w:r>
    </w:p>
    <w:p w:rsidR="007A7A60" w:rsidRPr="004119A9" w:rsidRDefault="007A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F777A" w:rsidRPr="004119A9">
        <w:rPr>
          <w:rStyle w:val="a4"/>
          <w:b w:val="0"/>
          <w:sz w:val="20"/>
          <w:szCs w:val="20"/>
        </w:rPr>
        <w:t xml:space="preserve"> Зворыгина Петра Анатольевича в деле о банкротстве ООО «Энергетика» по делу А46-24333/19.</w:t>
      </w:r>
    </w:p>
    <w:p w:rsidR="00CD6FDA" w:rsidRPr="004119A9" w:rsidRDefault="00CD6F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«Витаель» по делу А54-10990/19.</w:t>
      </w:r>
    </w:p>
    <w:p w:rsidR="00A2596E" w:rsidRPr="004119A9" w:rsidRDefault="00A259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«Сканкавказ» по делу А01-4640/19.</w:t>
      </w:r>
    </w:p>
    <w:p w:rsidR="00FD593C" w:rsidRPr="004119A9" w:rsidRDefault="00FD5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D593C" w:rsidRPr="004119A9" w:rsidRDefault="00FD5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20.01.20</w:t>
      </w:r>
    </w:p>
    <w:p w:rsidR="00FD593C" w:rsidRPr="004119A9" w:rsidRDefault="00FD5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D593C" w:rsidRPr="004119A9" w:rsidRDefault="00BF6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«Новый Особняк» по делу А40-147180/16 будет осуществляться до 28.01.20.</w:t>
      </w:r>
    </w:p>
    <w:p w:rsidR="006E34ED" w:rsidRPr="004119A9" w:rsidRDefault="006E34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«Энергетика» по делу А46-24333/19 будет осуществляться до 28.01.20.</w:t>
      </w:r>
    </w:p>
    <w:p w:rsidR="00E94703" w:rsidRPr="004119A9" w:rsidRDefault="00E947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«Айсберг Групп» по делу А40-317278/19 будет осуществляться до 28.01.20.</w:t>
      </w:r>
    </w:p>
    <w:p w:rsidR="00A8231E" w:rsidRPr="004119A9" w:rsidRDefault="00A823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Комарова Д.Е. по делу А60-70938/19 будет осуществляться до 28.01.20.</w:t>
      </w:r>
    </w:p>
    <w:p w:rsidR="00BF3AC7" w:rsidRPr="004119A9" w:rsidRDefault="00BF3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«Завод специальных железобетонных труб» по делу А40-3381/20 будет осуществляться до 28.01.20.</w:t>
      </w:r>
    </w:p>
    <w:p w:rsidR="00F8398E" w:rsidRPr="004119A9" w:rsidRDefault="00F839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Семенихина О.С. по делу А23-134/20</w:t>
      </w:r>
      <w:r w:rsidR="00494F26" w:rsidRPr="004119A9">
        <w:rPr>
          <w:rStyle w:val="a4"/>
          <w:b w:val="0"/>
          <w:sz w:val="20"/>
          <w:szCs w:val="20"/>
        </w:rPr>
        <w:t xml:space="preserve"> будет осуществляться до 28.01.20.</w:t>
      </w:r>
    </w:p>
    <w:p w:rsidR="00F8398E" w:rsidRPr="004119A9" w:rsidRDefault="00F839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Острась В.И. по делу А08-8230/17</w:t>
      </w:r>
      <w:r w:rsidR="00494F26" w:rsidRPr="004119A9">
        <w:rPr>
          <w:rStyle w:val="a4"/>
          <w:b w:val="0"/>
          <w:sz w:val="20"/>
          <w:szCs w:val="20"/>
        </w:rPr>
        <w:t xml:space="preserve"> будет осуществляться до 28.01.20.</w:t>
      </w:r>
    </w:p>
    <w:p w:rsidR="00F8398E" w:rsidRPr="004119A9" w:rsidRDefault="00F839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Николаева А.И. по делу А53-21424/16</w:t>
      </w:r>
      <w:r w:rsidR="00AB7B32" w:rsidRPr="004119A9">
        <w:rPr>
          <w:rStyle w:val="a4"/>
          <w:b w:val="0"/>
          <w:sz w:val="20"/>
          <w:szCs w:val="20"/>
        </w:rPr>
        <w:t xml:space="preserve"> будет осуществляться до 28.01.20.</w:t>
      </w:r>
    </w:p>
    <w:p w:rsidR="00465D67" w:rsidRPr="004119A9" w:rsidRDefault="00465D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Лещанова Д.Е. по делу А41-94536/19 будет осуществляться до 28.01.20.</w:t>
      </w:r>
    </w:p>
    <w:p w:rsidR="0070175F" w:rsidRPr="004119A9" w:rsidRDefault="007017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«Гисбис» по делу А41-808/20 будет осуществляться до 28.01.20.</w:t>
      </w:r>
    </w:p>
    <w:p w:rsidR="006E7167" w:rsidRPr="004119A9" w:rsidRDefault="006E71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Гудничева И.Н. по делу А08-12801/19 будет осуществляться до 28.01.20.</w:t>
      </w:r>
    </w:p>
    <w:p w:rsidR="003F3F7D" w:rsidRPr="004119A9" w:rsidRDefault="003F3F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Ольшанцевой А.В. по делу А42-15/20 будет осуществляться до 28.01.20.</w:t>
      </w:r>
    </w:p>
    <w:p w:rsidR="00E251D2" w:rsidRPr="004119A9" w:rsidRDefault="00E251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«Макодес» по делу А40-338744/19 будет осуществляться до 28.01.20.</w:t>
      </w:r>
    </w:p>
    <w:p w:rsidR="00610D43" w:rsidRPr="004119A9" w:rsidRDefault="0061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Мельниковой О.В. по делу А23-153/20 будет осуществляться до 28.01.20.</w:t>
      </w:r>
    </w:p>
    <w:p w:rsidR="007B70D1" w:rsidRPr="004119A9" w:rsidRDefault="007B70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«Витаель» по делу А54-10990/19 будет осуществляться до 28.01.20.</w:t>
      </w:r>
    </w:p>
    <w:p w:rsidR="00842B48" w:rsidRPr="004119A9" w:rsidRDefault="00842B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«Борснаб» по делу А07-43402/19 будет осуществляться до 28.01.20.</w:t>
      </w:r>
    </w:p>
    <w:p w:rsidR="0052670D" w:rsidRPr="004119A9" w:rsidRDefault="005267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«Невский подряд» по делу А47-12347/19 будет осуществляться до 28.01.20.</w:t>
      </w:r>
    </w:p>
    <w:p w:rsidR="00261115" w:rsidRPr="004119A9" w:rsidRDefault="00261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61115" w:rsidRPr="004119A9" w:rsidRDefault="00261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B459A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ООО «Айсберг Групп» по делу А40-317278/19.</w:t>
      </w:r>
    </w:p>
    <w:p w:rsidR="00261115" w:rsidRPr="004119A9" w:rsidRDefault="00261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33E9D" w:rsidRPr="004119A9">
        <w:rPr>
          <w:rStyle w:val="a4"/>
          <w:b w:val="0"/>
          <w:sz w:val="20"/>
          <w:szCs w:val="20"/>
        </w:rPr>
        <w:t xml:space="preserve"> Сац Артема Юрьевича в деле о банкротстве Комарова Д.Е. по делу А60-70938/19.</w:t>
      </w:r>
    </w:p>
    <w:p w:rsidR="00261115" w:rsidRPr="004119A9" w:rsidRDefault="00261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26408" w:rsidRPr="004119A9">
        <w:rPr>
          <w:rStyle w:val="a4"/>
          <w:b w:val="0"/>
          <w:sz w:val="20"/>
          <w:szCs w:val="20"/>
        </w:rPr>
        <w:t xml:space="preserve"> Бирюковой Оксаны Васильевны в деле о банкротстве ООО «Завод специальных железобетонных труб» по делу А40-3381/20.</w:t>
      </w:r>
    </w:p>
    <w:p w:rsidR="004A2660" w:rsidRPr="004119A9" w:rsidRDefault="004A2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ООО «Борснаб» по делу А07-43402/19.</w:t>
      </w:r>
    </w:p>
    <w:p w:rsidR="001F2F5F" w:rsidRPr="004119A9" w:rsidRDefault="001F2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</w:t>
      </w:r>
      <w:r w:rsidR="004C3514" w:rsidRPr="004119A9">
        <w:rPr>
          <w:rStyle w:val="a4"/>
          <w:b w:val="0"/>
          <w:sz w:val="20"/>
          <w:szCs w:val="20"/>
        </w:rPr>
        <w:t>и</w:t>
      </w:r>
      <w:r w:rsidRPr="004119A9">
        <w:rPr>
          <w:rStyle w:val="a4"/>
          <w:b w:val="0"/>
          <w:sz w:val="20"/>
          <w:szCs w:val="20"/>
        </w:rPr>
        <w:t xml:space="preserve"> Викторовны в деле о банкротстве ООО «Невский подряд» по делу А47-12347/19.</w:t>
      </w:r>
    </w:p>
    <w:p w:rsidR="006E2F9D" w:rsidRPr="004119A9" w:rsidRDefault="006E2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E2F9D" w:rsidRPr="004119A9" w:rsidRDefault="006E2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17.01.20</w:t>
      </w:r>
    </w:p>
    <w:p w:rsidR="0071045F" w:rsidRPr="004119A9" w:rsidRDefault="00710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1045F" w:rsidRPr="004119A9" w:rsidRDefault="00710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Производственная компания «Эсен» по делу А41-100882/19 будет осуществляться до 28.01.20.</w:t>
      </w:r>
    </w:p>
    <w:p w:rsidR="00776ACD" w:rsidRPr="004119A9" w:rsidRDefault="00776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«Жилищный эксплуатационный участок – 4» по делу А07-42935/19 будет осуществляться до 28.01.20.</w:t>
      </w:r>
    </w:p>
    <w:p w:rsidR="003D5AA4" w:rsidRPr="004119A9" w:rsidRDefault="003D5A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«Конструктив» по делу А28-16654/19 будет осуществляться до 28.01.20.</w:t>
      </w:r>
    </w:p>
    <w:p w:rsidR="004519AF" w:rsidRPr="004119A9" w:rsidRDefault="004519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«Панорама» по делу А40-340375/19 будет осуществляться до 28.01.20.</w:t>
      </w:r>
    </w:p>
    <w:p w:rsidR="006E2F9D" w:rsidRPr="004119A9" w:rsidRDefault="006E2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27A7C" w:rsidRPr="004119A9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A7D6D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Новиковой С.С. по делу А68-13590/18.</w:t>
      </w:r>
    </w:p>
    <w:p w:rsidR="00A27A7C" w:rsidRPr="004119A9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04BAE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Кучаровой Н.А. по делу А70-22463/19.</w:t>
      </w:r>
    </w:p>
    <w:p w:rsidR="00A27A7C" w:rsidRPr="004119A9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B62CF" w:rsidRPr="004119A9">
        <w:rPr>
          <w:rStyle w:val="a4"/>
          <w:b w:val="0"/>
          <w:sz w:val="20"/>
          <w:szCs w:val="20"/>
        </w:rPr>
        <w:t xml:space="preserve"> Лотошко Полины Юрьевны в деле о банкротстве Сычевой С.Е. по делу А40-334357/19.</w:t>
      </w:r>
    </w:p>
    <w:p w:rsidR="00A27A7C" w:rsidRPr="004119A9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A04AD" w:rsidRPr="004119A9">
        <w:rPr>
          <w:rStyle w:val="a4"/>
          <w:b w:val="0"/>
          <w:sz w:val="20"/>
          <w:szCs w:val="20"/>
        </w:rPr>
        <w:t xml:space="preserve"> Николаева Алексея Андреевича в деле о банкротстве ООО Производственная компания «Эсен» по делу А41-100882/19.</w:t>
      </w:r>
    </w:p>
    <w:p w:rsidR="00A27A7C" w:rsidRPr="004119A9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37EC2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</w:t>
      </w:r>
      <w:r w:rsidR="00727AF6" w:rsidRPr="004119A9">
        <w:rPr>
          <w:rStyle w:val="a4"/>
          <w:b w:val="0"/>
          <w:sz w:val="20"/>
          <w:szCs w:val="20"/>
        </w:rPr>
        <w:t>Копылова А.Г. по делу А45-45083/19.</w:t>
      </w:r>
    </w:p>
    <w:p w:rsidR="00A27A7C" w:rsidRPr="004119A9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5D7152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Макарен</w:t>
      </w:r>
      <w:r w:rsidR="00E5471F" w:rsidRPr="004119A9">
        <w:rPr>
          <w:rStyle w:val="a4"/>
          <w:b w:val="0"/>
          <w:sz w:val="20"/>
          <w:szCs w:val="20"/>
        </w:rPr>
        <w:t>к</w:t>
      </w:r>
      <w:r w:rsidR="005D7152" w:rsidRPr="004119A9">
        <w:rPr>
          <w:rStyle w:val="a4"/>
          <w:b w:val="0"/>
          <w:sz w:val="20"/>
          <w:szCs w:val="20"/>
        </w:rPr>
        <w:t>о А.А. по делу А08-13082/19.</w:t>
      </w:r>
    </w:p>
    <w:p w:rsidR="006E2F9D" w:rsidRPr="004119A9" w:rsidRDefault="006E2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Шокина В.В. по делу А23-9283/19.</w:t>
      </w:r>
    </w:p>
    <w:p w:rsidR="007C562D" w:rsidRPr="004119A9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Сафроновой Е.В. по делу А36-14387/18.</w:t>
      </w:r>
    </w:p>
    <w:p w:rsidR="007C562D" w:rsidRPr="004119A9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Агаповой И.А. по делу А49-4888/19.</w:t>
      </w:r>
    </w:p>
    <w:p w:rsidR="007C562D" w:rsidRPr="004119A9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Винокурова С.Г. по делу А55-33022/19.</w:t>
      </w:r>
    </w:p>
    <w:p w:rsidR="007C562D" w:rsidRPr="004119A9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Носковой К.Д. по делу А50-34201/19.</w:t>
      </w:r>
    </w:p>
    <w:p w:rsidR="007C562D" w:rsidRPr="004119A9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Эмеева М.Д. по делу А53-38068/18.</w:t>
      </w:r>
    </w:p>
    <w:p w:rsidR="007C562D" w:rsidRPr="004119A9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Терехиной Л.Н. по делу А07-24883/14.</w:t>
      </w:r>
    </w:p>
    <w:p w:rsidR="007C562D" w:rsidRPr="004119A9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Исланова Ю.А. по делу А33-9689/18.</w:t>
      </w:r>
    </w:p>
    <w:p w:rsidR="001B101C" w:rsidRPr="004119A9" w:rsidRDefault="001B10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Донцовой С.Н. по делу А32-4071/18.</w:t>
      </w:r>
    </w:p>
    <w:p w:rsidR="00BB1253" w:rsidRPr="004119A9" w:rsidRDefault="00BB12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Симонова А.В. по делу А51-6464/17.</w:t>
      </w:r>
    </w:p>
    <w:p w:rsidR="006404D4" w:rsidRPr="004119A9" w:rsidRDefault="006404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404D4" w:rsidRPr="004119A9" w:rsidRDefault="006404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16.01.20</w:t>
      </w:r>
    </w:p>
    <w:p w:rsidR="006404D4" w:rsidRPr="004119A9" w:rsidRDefault="006404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404D4" w:rsidRPr="004119A9" w:rsidRDefault="006404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Копылова А.Г. по делу А45-45083/19 будет осуществляться до 24.01.20.</w:t>
      </w:r>
    </w:p>
    <w:p w:rsidR="00182557" w:rsidRPr="004119A9" w:rsidRDefault="00182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Киселева С.К. по делу А31-18666/19 будет осуществляться до 24.01.20.</w:t>
      </w:r>
    </w:p>
    <w:p w:rsidR="00F07EA2" w:rsidRPr="004119A9" w:rsidRDefault="00F07E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«Маркеттрейд» пло делу А40-336712/19 будет осуществляться до 24.01.20.</w:t>
      </w:r>
    </w:p>
    <w:p w:rsidR="003C4C21" w:rsidRPr="004119A9" w:rsidRDefault="003C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«Кафе Марсель» по делу А82-22684/19 будет осуществляться до 24.01.20.</w:t>
      </w:r>
    </w:p>
    <w:p w:rsidR="001C76E4" w:rsidRPr="004119A9" w:rsidRDefault="001C7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«Строймат» по делу А40-339861/19 будет осуществляться до 24.01.20.</w:t>
      </w:r>
    </w:p>
    <w:p w:rsidR="0012172A" w:rsidRPr="004119A9" w:rsidRDefault="00121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Дьяченко А.В. по делу А70-23001/19 будет осуществляться до 24.01.20.</w:t>
      </w:r>
    </w:p>
    <w:p w:rsidR="00670B8D" w:rsidRPr="004119A9" w:rsidRDefault="00670B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«СпецКомСервис» по делу А41-101545/19 будет осуществляться до 24.01.20.</w:t>
      </w:r>
    </w:p>
    <w:p w:rsidR="00F71050" w:rsidRPr="004119A9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71050" w:rsidRPr="004119A9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85FEC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Киселева С.К. по делу А31-18666/19.</w:t>
      </w:r>
    </w:p>
    <w:p w:rsidR="00F71050" w:rsidRPr="004119A9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94E3A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ООО «Защита Трейд» по делу А79-14232/19.</w:t>
      </w:r>
    </w:p>
    <w:p w:rsidR="00F71050" w:rsidRPr="004119A9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45D61" w:rsidRPr="004119A9">
        <w:rPr>
          <w:rStyle w:val="a4"/>
          <w:b w:val="0"/>
          <w:sz w:val="20"/>
          <w:szCs w:val="20"/>
        </w:rPr>
        <w:t xml:space="preserve"> Николаева Алексея Андреевича в деле о банкротстве ООО «Лаурин» по делу А40-324912/19.</w:t>
      </w:r>
    </w:p>
    <w:p w:rsidR="00F71050" w:rsidRPr="004119A9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A2659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«Электрик» по делу А40-311903/19.</w:t>
      </w:r>
    </w:p>
    <w:p w:rsidR="00F71050" w:rsidRPr="004119A9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22FA0" w:rsidRPr="004119A9">
        <w:rPr>
          <w:rStyle w:val="a4"/>
          <w:b w:val="0"/>
          <w:sz w:val="20"/>
          <w:szCs w:val="20"/>
        </w:rPr>
        <w:t xml:space="preserve"> Лотошко Полины Юрьевны в деле о банкротстве Козел И.В. по делу А70-22986/19.</w:t>
      </w:r>
    </w:p>
    <w:p w:rsidR="00F71050" w:rsidRPr="004119A9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95143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«Гелиус» по делу А40-338609/19.</w:t>
      </w:r>
    </w:p>
    <w:p w:rsidR="00F11945" w:rsidRPr="004119A9" w:rsidRDefault="00F1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E417B" w:rsidRPr="004119A9" w:rsidRDefault="006E4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15.01.20</w:t>
      </w:r>
    </w:p>
    <w:p w:rsidR="00197DB0" w:rsidRPr="004119A9" w:rsidRDefault="00197D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197DB0" w:rsidRPr="004119A9" w:rsidRDefault="00197D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«Сканкавказ» по делу А01-4640/19 будет осуществляться до 23.01.20.</w:t>
      </w:r>
    </w:p>
    <w:p w:rsidR="006E417B" w:rsidRPr="004119A9" w:rsidRDefault="006E4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F186E" w:rsidRPr="004119A9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F2C9D" w:rsidRPr="004119A9">
        <w:rPr>
          <w:rStyle w:val="a4"/>
          <w:b w:val="0"/>
          <w:sz w:val="20"/>
          <w:szCs w:val="20"/>
        </w:rPr>
        <w:t xml:space="preserve"> Филатова Дмитрия Николаевича в деле о банкротстве ОАО «Трансмашпроект» по делу А56-56170/16.</w:t>
      </w:r>
    </w:p>
    <w:p w:rsidR="001F186E" w:rsidRPr="004119A9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15837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Апестиной Т.Н. по делу</w:t>
      </w:r>
      <w:r w:rsidR="004466BD" w:rsidRPr="004119A9">
        <w:rPr>
          <w:rStyle w:val="a4"/>
          <w:b w:val="0"/>
          <w:sz w:val="20"/>
          <w:szCs w:val="20"/>
        </w:rPr>
        <w:t xml:space="preserve"> </w:t>
      </w:r>
      <w:r w:rsidR="00846FAC" w:rsidRPr="004119A9">
        <w:rPr>
          <w:rStyle w:val="a4"/>
          <w:b w:val="0"/>
          <w:sz w:val="20"/>
          <w:szCs w:val="20"/>
        </w:rPr>
        <w:t>А41-80235/18.</w:t>
      </w:r>
    </w:p>
    <w:p w:rsidR="001F186E" w:rsidRPr="004119A9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CA7693" w:rsidRPr="004119A9">
        <w:rPr>
          <w:rStyle w:val="a4"/>
          <w:b w:val="0"/>
          <w:sz w:val="20"/>
          <w:szCs w:val="20"/>
        </w:rPr>
        <w:t xml:space="preserve"> Бойкова Валерия Валерьевича </w:t>
      </w:r>
      <w:r w:rsidR="00376263" w:rsidRPr="004119A9">
        <w:rPr>
          <w:rStyle w:val="a4"/>
          <w:b w:val="0"/>
          <w:sz w:val="20"/>
          <w:szCs w:val="20"/>
        </w:rPr>
        <w:t>в деле о банкротстве Захаровой Е.Л. по делу А57-31320/19.</w:t>
      </w:r>
    </w:p>
    <w:p w:rsidR="001F186E" w:rsidRPr="004119A9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32245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Костюк М.Ю. по делу А53-42864/19.</w:t>
      </w:r>
    </w:p>
    <w:p w:rsidR="001F186E" w:rsidRPr="004119A9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95059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295059"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="00295059"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Голубя В.В. по делу А41-8003/19.</w:t>
      </w:r>
    </w:p>
    <w:p w:rsidR="001F186E" w:rsidRPr="004119A9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0102F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«Мухтоловское ЖКХ» по делу А43-50239/19.</w:t>
      </w:r>
    </w:p>
    <w:p w:rsidR="00F467F7" w:rsidRPr="004119A9" w:rsidRDefault="00F46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«Ржевхлеб» по делу А66-8920/19.</w:t>
      </w:r>
    </w:p>
    <w:p w:rsidR="006E417B" w:rsidRPr="004119A9" w:rsidRDefault="006E4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E746F0" w:rsidRPr="004119A9">
        <w:rPr>
          <w:rStyle w:val="a4"/>
          <w:b w:val="0"/>
          <w:sz w:val="20"/>
          <w:szCs w:val="20"/>
        </w:rPr>
        <w:t>Шаронова С.А. по делу А41-2496/19.</w:t>
      </w:r>
    </w:p>
    <w:p w:rsidR="00194858" w:rsidRPr="004119A9" w:rsidRDefault="001948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Винокурова С.Г. по делу А55-33022/19.</w:t>
      </w:r>
    </w:p>
    <w:p w:rsidR="005C546F" w:rsidRPr="004119A9" w:rsidRDefault="005C54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СПК «Овстуг» по делу А09-335/18.</w:t>
      </w:r>
    </w:p>
    <w:p w:rsidR="00C96CEE" w:rsidRPr="004119A9" w:rsidRDefault="00C96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«Ломбард на Красносельской» по делу А40-214432/16.</w:t>
      </w:r>
    </w:p>
    <w:p w:rsidR="006E417B" w:rsidRPr="004119A9" w:rsidRDefault="006E4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17F07" w:rsidRPr="004119A9" w:rsidRDefault="00B17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14.01.20</w:t>
      </w:r>
    </w:p>
    <w:p w:rsidR="00EB4026" w:rsidRPr="004119A9" w:rsidRDefault="00EB40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B4026" w:rsidRPr="004119A9" w:rsidRDefault="00EB40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Новиковой С.С. по делу А68-13590/18 будет осуществляться до 22.01.20.</w:t>
      </w:r>
    </w:p>
    <w:p w:rsidR="00C538E3" w:rsidRPr="004119A9" w:rsidRDefault="00C53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Козел И.В. по делу А70-22986/19 будет осуществляться до 22.01.20.</w:t>
      </w:r>
    </w:p>
    <w:p w:rsidR="00F81403" w:rsidRPr="004119A9" w:rsidRDefault="00F81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Симонова А.В. по делу А51-6464/17 будет осуществляться до 22.01.20.</w:t>
      </w:r>
    </w:p>
    <w:p w:rsidR="00B17F07" w:rsidRPr="004119A9" w:rsidRDefault="00B17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 ООО «Мостостроительный отряд №34» по делу А10-8432/19.</w:t>
      </w:r>
    </w:p>
    <w:p w:rsidR="00B17F07" w:rsidRPr="004119A9" w:rsidRDefault="00B17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77142" w:rsidRPr="004119A9" w:rsidRDefault="009771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13.01.20</w:t>
      </w:r>
    </w:p>
    <w:p w:rsidR="00977142" w:rsidRPr="004119A9" w:rsidRDefault="009771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77142" w:rsidRPr="004119A9" w:rsidRDefault="009771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«Мостостроительный отряд №34» по делу А10-8432/19 будет осуществляться до 21.01.20.</w:t>
      </w:r>
    </w:p>
    <w:p w:rsidR="00450974" w:rsidRPr="004119A9" w:rsidRDefault="00450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«Лакомка» по делу А31-16132/19 будет осуществляться до 21.01.20.</w:t>
      </w:r>
    </w:p>
    <w:p w:rsidR="00D6462C" w:rsidRPr="004119A9" w:rsidRDefault="00D646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Киселевой (Соболевой) А.В. по делу А13-23551/19 будет осуществляться до 21.01.20.</w:t>
      </w:r>
    </w:p>
    <w:p w:rsidR="00343466" w:rsidRPr="004119A9" w:rsidRDefault="003434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Родионовой В.В. по делу А13-23720/19 будет осуществляться до 21.01.20.</w:t>
      </w:r>
    </w:p>
    <w:p w:rsidR="00C75DBD" w:rsidRPr="004119A9" w:rsidRDefault="00C75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Григорчука К.Н. по делу А41-110237/19 будет осуществляться до 21.01.20.</w:t>
      </w:r>
    </w:p>
    <w:p w:rsidR="0001297D" w:rsidRPr="004119A9" w:rsidRDefault="00012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Шокина В.В. по делу А23-9283/19 будет осуществляться до 21.01.20.</w:t>
      </w:r>
    </w:p>
    <w:p w:rsidR="00E5471F" w:rsidRPr="004119A9" w:rsidRDefault="00E547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Макаренко А.А. по делу А08-13082/19 будет осуществляться до 21.01.20.</w:t>
      </w:r>
    </w:p>
    <w:p w:rsidR="00561213" w:rsidRPr="004119A9" w:rsidRDefault="005612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«Гелиус» по делу А40-338609/19 будет осуществляться до 21.01.20.</w:t>
      </w:r>
    </w:p>
    <w:p w:rsidR="003C490B" w:rsidRPr="004119A9" w:rsidRDefault="003C49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Апестиной Т.Н. по делу А41-80235/18 будет осуществляться до 21.01.20.</w:t>
      </w:r>
    </w:p>
    <w:p w:rsidR="00443C5C" w:rsidRPr="004119A9" w:rsidRDefault="00443C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Захаровой Е.Л. по делу А57-31320/19 будет осуществляться до 21.01.20.</w:t>
      </w:r>
    </w:p>
    <w:p w:rsidR="002950DB" w:rsidRPr="004119A9" w:rsidRDefault="0029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СПК «Овстуг» по делу А09-335/18</w:t>
      </w:r>
      <w:r w:rsidR="005C546F" w:rsidRPr="004119A9">
        <w:rPr>
          <w:rStyle w:val="a4"/>
          <w:b w:val="0"/>
          <w:sz w:val="20"/>
          <w:szCs w:val="20"/>
        </w:rPr>
        <w:t xml:space="preserve"> будет осуществляться до 21.01.20.</w:t>
      </w:r>
    </w:p>
    <w:p w:rsidR="002950DB" w:rsidRPr="004119A9" w:rsidRDefault="0029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47EB0" w:rsidRPr="004119A9">
        <w:rPr>
          <w:rStyle w:val="a4"/>
          <w:b w:val="0"/>
          <w:sz w:val="20"/>
          <w:szCs w:val="20"/>
        </w:rPr>
        <w:t xml:space="preserve"> ООО «Ломбард на Красносельской» по делу А40-214432/16 будет осуществляться до 21.01.20.</w:t>
      </w:r>
    </w:p>
    <w:p w:rsidR="000D429F" w:rsidRPr="004119A9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D429F" w:rsidRPr="004119A9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E229E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ООО «Лакомка» по делу А31-16132/19.</w:t>
      </w:r>
    </w:p>
    <w:p w:rsidR="000D429F" w:rsidRPr="004119A9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A7CB0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Киселевой (Соболевой) А.В. по делу А13-23551/19.</w:t>
      </w:r>
    </w:p>
    <w:p w:rsidR="000D429F" w:rsidRPr="004119A9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FF6D8C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Родионовой В.В. по делу А13-23720/19.</w:t>
      </w:r>
    </w:p>
    <w:p w:rsidR="000D429F" w:rsidRPr="004119A9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77AA8" w:rsidRPr="004119A9">
        <w:rPr>
          <w:rStyle w:val="a4"/>
          <w:b w:val="0"/>
          <w:sz w:val="20"/>
          <w:szCs w:val="20"/>
        </w:rPr>
        <w:t xml:space="preserve"> Лагунова Михаила Юрьевича в деле о банкротстве Григорчука К.Н. по делу А41-110237/19.</w:t>
      </w:r>
    </w:p>
    <w:p w:rsidR="000D429F" w:rsidRPr="004119A9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30389" w:rsidRPr="004119A9">
        <w:rPr>
          <w:rStyle w:val="a4"/>
          <w:b w:val="0"/>
          <w:sz w:val="20"/>
          <w:szCs w:val="20"/>
        </w:rPr>
        <w:t xml:space="preserve"> Мельника Александра Владимировича в деле о банкротстве ООО «</w:t>
      </w:r>
      <w:proofErr w:type="gramStart"/>
      <w:r w:rsidR="00A30389" w:rsidRPr="004119A9">
        <w:rPr>
          <w:rStyle w:val="a4"/>
          <w:b w:val="0"/>
          <w:sz w:val="20"/>
          <w:szCs w:val="20"/>
        </w:rPr>
        <w:t>У-Сервис</w:t>
      </w:r>
      <w:proofErr w:type="gramEnd"/>
      <w:r w:rsidR="00A30389" w:rsidRPr="004119A9">
        <w:rPr>
          <w:rStyle w:val="a4"/>
          <w:b w:val="0"/>
          <w:sz w:val="20"/>
          <w:szCs w:val="20"/>
        </w:rPr>
        <w:t>» по делу А10-8421/19.</w:t>
      </w:r>
    </w:p>
    <w:p w:rsidR="00B83F34" w:rsidRPr="004119A9" w:rsidRDefault="00B83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Зайцева П.В. по делу А40-135067/19.</w:t>
      </w:r>
    </w:p>
    <w:p w:rsidR="006E19A6" w:rsidRPr="004119A9" w:rsidRDefault="006E19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Филиппова С.И. по делу А55-16777/17.</w:t>
      </w:r>
    </w:p>
    <w:p w:rsidR="00534502" w:rsidRPr="004119A9" w:rsidRDefault="005345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34502" w:rsidRPr="004119A9" w:rsidRDefault="005345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10.01.20</w:t>
      </w:r>
    </w:p>
    <w:p w:rsidR="00BF085E" w:rsidRPr="004119A9" w:rsidRDefault="00BF0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F085E" w:rsidRPr="004119A9" w:rsidRDefault="00BF0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Ворошилова В.К. по делу А07-3467/18 будет осуществляться до 17.01.20.</w:t>
      </w:r>
    </w:p>
    <w:p w:rsidR="00B63E27" w:rsidRPr="004119A9" w:rsidRDefault="00B63E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Сычевой С.Е. по делу А40-334357/19 будет осуществляться до 17.01.20.</w:t>
      </w:r>
    </w:p>
    <w:p w:rsidR="00C75224" w:rsidRPr="004119A9" w:rsidRDefault="00C75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Донцовой С.Н. по делу А32-4071/18 будет осуществляться до 17.01.20.</w:t>
      </w:r>
    </w:p>
    <w:p w:rsidR="00534502" w:rsidRPr="004119A9" w:rsidRDefault="005345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34502" w:rsidRPr="004119A9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91BBC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Кропотовой Т.А. по делу А40-324427/19.</w:t>
      </w:r>
    </w:p>
    <w:p w:rsidR="00B16510" w:rsidRPr="004119A9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B7FAE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ООО «Крон» по делу А44-10432/19.</w:t>
      </w:r>
    </w:p>
    <w:p w:rsidR="00B16510" w:rsidRPr="004119A9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856C5" w:rsidRPr="004119A9">
        <w:rPr>
          <w:rStyle w:val="a4"/>
          <w:b w:val="0"/>
          <w:sz w:val="20"/>
          <w:szCs w:val="20"/>
        </w:rPr>
        <w:t xml:space="preserve"> Кузнецова Максима Александровича в деле о банкротстве Барышевой С.Н. по делу А14-22189/19.</w:t>
      </w:r>
    </w:p>
    <w:p w:rsidR="00B16510" w:rsidRPr="004119A9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56C23" w:rsidRPr="004119A9">
        <w:rPr>
          <w:rStyle w:val="a4"/>
          <w:b w:val="0"/>
          <w:sz w:val="20"/>
          <w:szCs w:val="20"/>
        </w:rPr>
        <w:t xml:space="preserve"> Кузнецова Максима Александровича в деле о банкротстве ООО «Стандарт» по делу А36-12875/19.</w:t>
      </w:r>
    </w:p>
    <w:p w:rsidR="00B16510" w:rsidRPr="004119A9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808CD" w:rsidRPr="004119A9">
        <w:rPr>
          <w:rStyle w:val="a4"/>
          <w:b w:val="0"/>
          <w:sz w:val="20"/>
          <w:szCs w:val="20"/>
        </w:rPr>
        <w:t xml:space="preserve"> Нуруллиной Динары Фанавиевны в деле о банкротстве Ворошилова В.К. по делу А07-3467/18.</w:t>
      </w:r>
    </w:p>
    <w:p w:rsidR="00B16510" w:rsidRPr="004119A9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C14E9" w:rsidRPr="004119A9">
        <w:rPr>
          <w:rStyle w:val="a4"/>
          <w:b w:val="0"/>
          <w:sz w:val="20"/>
          <w:szCs w:val="20"/>
        </w:rPr>
        <w:t xml:space="preserve"> Леонова Андрея Ивановича в деле о банкротстве Шохина Н.Е. по делу А23-10142/19.</w:t>
      </w:r>
    </w:p>
    <w:p w:rsidR="00B16510" w:rsidRPr="004119A9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82992" w:rsidRPr="004119A9">
        <w:rPr>
          <w:rStyle w:val="a4"/>
          <w:b w:val="0"/>
          <w:sz w:val="20"/>
          <w:szCs w:val="20"/>
        </w:rPr>
        <w:t xml:space="preserve"> Корнеенко Зои Сергеевны в деле о банкротстве ООО «СтройТехКомплект» по делу А57-11476/18.</w:t>
      </w:r>
    </w:p>
    <w:p w:rsidR="00687F3B" w:rsidRPr="004119A9" w:rsidRDefault="00687F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«Ижевская транспортно-экспедиционная компания» по делу А71-11493/19.</w:t>
      </w:r>
    </w:p>
    <w:p w:rsidR="00A30389" w:rsidRPr="004119A9" w:rsidRDefault="00A30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30389" w:rsidRPr="004119A9" w:rsidRDefault="00A30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09.01.20</w:t>
      </w:r>
    </w:p>
    <w:p w:rsidR="00A30389" w:rsidRPr="004119A9" w:rsidRDefault="00A30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30389" w:rsidRPr="004119A9" w:rsidRDefault="00A30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У-Сервис</w:t>
      </w:r>
      <w:proofErr w:type="gramEnd"/>
      <w:r w:rsidRPr="004119A9">
        <w:rPr>
          <w:rStyle w:val="a4"/>
          <w:b w:val="0"/>
          <w:sz w:val="20"/>
          <w:szCs w:val="20"/>
        </w:rPr>
        <w:t>» по делу А10-8421/19 будет осуществляться до 17.01.20.</w:t>
      </w:r>
    </w:p>
    <w:p w:rsidR="00090432" w:rsidRPr="004119A9" w:rsidRDefault="000904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Кропотовой Т.А. по делу А40-324427/19 будет осуществляться до 17.01.20.</w:t>
      </w:r>
    </w:p>
    <w:p w:rsidR="00F47C31" w:rsidRPr="004119A9" w:rsidRDefault="00F47C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«Крон» по делу А44-10432/19 будет осуществляться до 17.01.20.</w:t>
      </w:r>
    </w:p>
    <w:p w:rsidR="006D3AB9" w:rsidRPr="004119A9" w:rsidRDefault="006D3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Барышевой С.Н. по делу А14-22189/19 будет осуществляться до 17.01.20.</w:t>
      </w:r>
    </w:p>
    <w:p w:rsidR="000F7DAC" w:rsidRPr="004119A9" w:rsidRDefault="000F7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«Стандарт» по делу А36-12875/19 будет осуществляться до 17.01.20.</w:t>
      </w:r>
    </w:p>
    <w:p w:rsidR="00E50A0E" w:rsidRPr="004119A9" w:rsidRDefault="00E50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Шохина Н.Е. по делу А23-10142/19 будет осуществляться до 17.01.20.</w:t>
      </w:r>
    </w:p>
    <w:p w:rsidR="006C61BD" w:rsidRPr="004119A9" w:rsidRDefault="006C6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«СтройТехКомплект» по делу А57-11476/18 будет осуществляться до 17.01.20.</w:t>
      </w:r>
    </w:p>
    <w:p w:rsidR="00ED50B9" w:rsidRPr="004119A9" w:rsidRDefault="00ED50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«Авэкс» по делу А07-42237/19 будет осуществляться до 17.01.20.</w:t>
      </w:r>
    </w:p>
    <w:p w:rsidR="003A379D" w:rsidRPr="004119A9" w:rsidRDefault="003A3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«МСН Логистик» по делу А32-56328/19 будет осуществляться до 17.01.20.</w:t>
      </w:r>
    </w:p>
    <w:p w:rsidR="008D43BB" w:rsidRPr="004119A9" w:rsidRDefault="008D4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«Самтехстрой» по делу А55-37761/19 будет осуществляться до 17.01.20.</w:t>
      </w:r>
    </w:p>
    <w:p w:rsidR="00A3279A" w:rsidRPr="004119A9" w:rsidRDefault="00A327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Рыжковой Е.А. по делу А60-71694/19 будет осуществляться до 17.01.20.</w:t>
      </w:r>
    </w:p>
    <w:p w:rsidR="003B7513" w:rsidRPr="004119A9" w:rsidRDefault="003B7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Евдокимова О.В. по делу А13-21924/19 будет осуществляться до 17.01.20.</w:t>
      </w:r>
    </w:p>
    <w:p w:rsidR="003A381C" w:rsidRPr="004119A9" w:rsidRDefault="003A38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Ляпиной (Жениховой) Е.А. по делу А13-22606/19 будет осуществляться до 17.01.20.</w:t>
      </w:r>
    </w:p>
    <w:p w:rsidR="00D84E32" w:rsidRPr="004119A9" w:rsidRDefault="00D84E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Крутицкой Л.А. по делу А57-29704/19 будет осуществляться до 17.01.20.</w:t>
      </w:r>
    </w:p>
    <w:p w:rsidR="0020486C" w:rsidRPr="004119A9" w:rsidRDefault="00204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65820" w:rsidRPr="004119A9">
        <w:rPr>
          <w:rStyle w:val="a4"/>
          <w:b w:val="0"/>
          <w:sz w:val="20"/>
          <w:szCs w:val="20"/>
        </w:rPr>
        <w:t xml:space="preserve"> Шаронова С.А. по делу А41-2496/19 будет осуществляться до 17.01.20.</w:t>
      </w:r>
    </w:p>
    <w:p w:rsidR="0020486C" w:rsidRPr="004119A9" w:rsidRDefault="00204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687F3B" w:rsidRPr="004119A9">
        <w:rPr>
          <w:rStyle w:val="a4"/>
          <w:b w:val="0"/>
          <w:sz w:val="20"/>
          <w:szCs w:val="20"/>
        </w:rPr>
        <w:t xml:space="preserve"> ООО «Ижевская транспортно-экспедиционная компания» по делу А71-11493/19 будет осуществляться до 17.01.20.</w:t>
      </w:r>
    </w:p>
    <w:p w:rsidR="0020486C" w:rsidRPr="004119A9" w:rsidRDefault="00204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B0338" w:rsidRPr="004119A9">
        <w:rPr>
          <w:rStyle w:val="a4"/>
          <w:b w:val="0"/>
          <w:sz w:val="20"/>
          <w:szCs w:val="20"/>
        </w:rPr>
        <w:t xml:space="preserve"> Зайцева П.В. по делу А40-135067/19 будет осуществляться до 17.01.20.</w:t>
      </w:r>
    </w:p>
    <w:p w:rsidR="0020486C" w:rsidRPr="004119A9" w:rsidRDefault="00204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A554D" w:rsidRPr="004119A9">
        <w:rPr>
          <w:rStyle w:val="a4"/>
          <w:b w:val="0"/>
          <w:sz w:val="20"/>
          <w:szCs w:val="20"/>
        </w:rPr>
        <w:t xml:space="preserve"> Филиппова С.И. по делу А55-16777/17 будет осуществляться до 17.01.20.</w:t>
      </w:r>
    </w:p>
    <w:p w:rsidR="007F39FC" w:rsidRPr="004119A9" w:rsidRDefault="007F39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Кучаровой Н.А. по делу А70-22463/19 будет осуществляться до 17.01.20.</w:t>
      </w:r>
    </w:p>
    <w:p w:rsidR="00A95D51" w:rsidRPr="004119A9" w:rsidRDefault="00A95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«Защита Трейд» по делу А79-14232/19 будет осуществляться до 17.01.20.</w:t>
      </w:r>
    </w:p>
    <w:p w:rsidR="005F42FF" w:rsidRPr="004119A9" w:rsidRDefault="005F42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«Лаурин» по делу А40-324912/19 будет осуществляться до 17.01.20.</w:t>
      </w:r>
    </w:p>
    <w:p w:rsidR="00510D6F" w:rsidRPr="004119A9" w:rsidRDefault="0051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«Электрик» по делу А40-311903/19 будет осуществляться до 17.01.20.</w:t>
      </w:r>
    </w:p>
    <w:p w:rsidR="003F2C9D" w:rsidRPr="004119A9" w:rsidRDefault="003F2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ОАО «Трансмашпроект» по делу А56-56170/16 будет осуществляться до 17.01.20.</w:t>
      </w:r>
    </w:p>
    <w:p w:rsidR="00597D3A" w:rsidRPr="004119A9" w:rsidRDefault="00597D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Костюк М.Ю. по делу А53-42864/19 будет осуществляться до 17.01.20.</w:t>
      </w:r>
    </w:p>
    <w:p w:rsidR="00323B14" w:rsidRPr="004119A9" w:rsidRDefault="0032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Голубя В.В. по делу А41-8003/19 будет осуществляться до 17.01.20.</w:t>
      </w:r>
    </w:p>
    <w:p w:rsidR="00B94BFD" w:rsidRPr="004119A9" w:rsidRDefault="00B94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«Мухтоловское ЖКХ» по делу А43-50239/19 будет осуществляться до 17.01.20.</w:t>
      </w:r>
    </w:p>
    <w:p w:rsidR="00C871FB" w:rsidRPr="004119A9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Сафроновой Е.В. по делу А36-14387/18</w:t>
      </w:r>
      <w:r w:rsidR="00756163" w:rsidRPr="004119A9">
        <w:rPr>
          <w:rStyle w:val="a4"/>
          <w:b w:val="0"/>
          <w:sz w:val="20"/>
          <w:szCs w:val="20"/>
        </w:rPr>
        <w:t xml:space="preserve"> будет осуществляться до 17.01.20.</w:t>
      </w:r>
    </w:p>
    <w:p w:rsidR="00C871FB" w:rsidRPr="004119A9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Агаповой И.А. по делу А49-4888/19</w:t>
      </w:r>
      <w:r w:rsidR="00756163" w:rsidRPr="004119A9">
        <w:rPr>
          <w:rStyle w:val="a4"/>
          <w:b w:val="0"/>
          <w:sz w:val="20"/>
          <w:szCs w:val="20"/>
        </w:rPr>
        <w:t xml:space="preserve"> будет осуществляться до 17.01.20.</w:t>
      </w:r>
    </w:p>
    <w:p w:rsidR="00C871FB" w:rsidRPr="004119A9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22F65" w:rsidRPr="004119A9">
        <w:rPr>
          <w:rStyle w:val="a4"/>
          <w:b w:val="0"/>
          <w:sz w:val="20"/>
          <w:szCs w:val="20"/>
        </w:rPr>
        <w:t xml:space="preserve"> Винокурова С.Г. по делу А55-33022/19</w:t>
      </w:r>
      <w:r w:rsidR="00756163" w:rsidRPr="004119A9">
        <w:rPr>
          <w:rStyle w:val="a4"/>
          <w:b w:val="0"/>
          <w:sz w:val="20"/>
          <w:szCs w:val="20"/>
        </w:rPr>
        <w:t xml:space="preserve"> будет осуществляться до 17.01.20.</w:t>
      </w:r>
    </w:p>
    <w:p w:rsidR="00C871FB" w:rsidRPr="004119A9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22F65" w:rsidRPr="004119A9">
        <w:rPr>
          <w:rStyle w:val="a4"/>
          <w:b w:val="0"/>
          <w:sz w:val="20"/>
          <w:szCs w:val="20"/>
        </w:rPr>
        <w:t xml:space="preserve"> Носковой К.Д. по делу А50-34201/19</w:t>
      </w:r>
      <w:r w:rsidR="00756163" w:rsidRPr="004119A9">
        <w:rPr>
          <w:rStyle w:val="a4"/>
          <w:b w:val="0"/>
          <w:sz w:val="20"/>
          <w:szCs w:val="20"/>
        </w:rPr>
        <w:t xml:space="preserve"> будет осуществляться до 17.01.20.</w:t>
      </w:r>
    </w:p>
    <w:p w:rsidR="00C871FB" w:rsidRPr="004119A9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15C93" w:rsidRPr="004119A9">
        <w:rPr>
          <w:rStyle w:val="a4"/>
          <w:b w:val="0"/>
          <w:sz w:val="20"/>
          <w:szCs w:val="20"/>
        </w:rPr>
        <w:t xml:space="preserve"> Эмеева М.Д. по делу А53-38068/18</w:t>
      </w:r>
      <w:r w:rsidR="00756163" w:rsidRPr="004119A9">
        <w:rPr>
          <w:rStyle w:val="a4"/>
          <w:b w:val="0"/>
          <w:sz w:val="20"/>
          <w:szCs w:val="20"/>
        </w:rPr>
        <w:t xml:space="preserve"> будет осуществляться до 17.01.20.</w:t>
      </w:r>
    </w:p>
    <w:p w:rsidR="00C871FB" w:rsidRPr="004119A9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6002C" w:rsidRPr="004119A9">
        <w:rPr>
          <w:rStyle w:val="a4"/>
          <w:b w:val="0"/>
          <w:sz w:val="20"/>
          <w:szCs w:val="20"/>
        </w:rPr>
        <w:t xml:space="preserve"> ИП Терехиной Л.Н. по делу А07-24883/14</w:t>
      </w:r>
      <w:r w:rsidR="00756163" w:rsidRPr="004119A9">
        <w:rPr>
          <w:rStyle w:val="a4"/>
          <w:b w:val="0"/>
          <w:sz w:val="20"/>
          <w:szCs w:val="20"/>
        </w:rPr>
        <w:t xml:space="preserve"> будет осуществляться до 17.01.20.</w:t>
      </w:r>
    </w:p>
    <w:p w:rsidR="00C871FB" w:rsidRPr="004119A9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8285B" w:rsidRPr="004119A9">
        <w:rPr>
          <w:rStyle w:val="a4"/>
          <w:b w:val="0"/>
          <w:sz w:val="20"/>
          <w:szCs w:val="20"/>
        </w:rPr>
        <w:t xml:space="preserve"> Исланова Ю.А. по делу А33-9689/18</w:t>
      </w:r>
      <w:r w:rsidR="00756163" w:rsidRPr="004119A9">
        <w:rPr>
          <w:rStyle w:val="a4"/>
          <w:b w:val="0"/>
          <w:sz w:val="20"/>
          <w:szCs w:val="20"/>
        </w:rPr>
        <w:t xml:space="preserve"> будет осуществляться до 17.01.20.</w:t>
      </w:r>
    </w:p>
    <w:p w:rsidR="00C6253D" w:rsidRPr="004119A9" w:rsidRDefault="00C62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«Ржевхлеб» по делу А66-8920/19 будет осуществляться до 17.01.20.</w:t>
      </w:r>
    </w:p>
    <w:p w:rsidR="00EA3D7D" w:rsidRPr="004119A9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A3D7D" w:rsidRPr="004119A9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77850" w:rsidRPr="004119A9">
        <w:rPr>
          <w:rStyle w:val="a4"/>
          <w:b w:val="0"/>
          <w:sz w:val="20"/>
          <w:szCs w:val="20"/>
        </w:rPr>
        <w:t xml:space="preserve"> Нуруллиной Динары Фанавиевны в деле о банкротстве ООО «Авэкс» по делу А07-42237/19.</w:t>
      </w:r>
    </w:p>
    <w:p w:rsidR="00EA3D7D" w:rsidRPr="004119A9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20833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ООО «МСН Логистик» по делу А32-56328/19.</w:t>
      </w:r>
    </w:p>
    <w:p w:rsidR="00EA3D7D" w:rsidRPr="004119A9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55599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ООО «Самтехстрой» по делу А55-37761/19.</w:t>
      </w:r>
    </w:p>
    <w:p w:rsidR="00EA3D7D" w:rsidRPr="004119A9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C5A2C" w:rsidRPr="004119A9">
        <w:rPr>
          <w:rStyle w:val="a4"/>
          <w:b w:val="0"/>
          <w:sz w:val="20"/>
          <w:szCs w:val="20"/>
        </w:rPr>
        <w:t xml:space="preserve"> Сац Артёма Юрьевича в деле о банкротстве Рыжковой Е.А. по делу А60-71694/19.</w:t>
      </w:r>
    </w:p>
    <w:p w:rsidR="00EA3D7D" w:rsidRPr="004119A9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B7513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Евдокимова О.В. по делу А13-21924/19.</w:t>
      </w:r>
    </w:p>
    <w:p w:rsidR="00EA3D7D" w:rsidRPr="004119A9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B7513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</w:t>
      </w:r>
      <w:r w:rsidR="00806DA7" w:rsidRPr="004119A9">
        <w:rPr>
          <w:rStyle w:val="a4"/>
          <w:b w:val="0"/>
          <w:sz w:val="20"/>
          <w:szCs w:val="20"/>
        </w:rPr>
        <w:t xml:space="preserve"> Ляпиной (Жениховой) Е.А. по делу А13-22606/19.</w:t>
      </w:r>
    </w:p>
    <w:p w:rsidR="00EA3D7D" w:rsidRPr="004119A9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606C1" w:rsidRPr="004119A9">
        <w:rPr>
          <w:rStyle w:val="a4"/>
          <w:b w:val="0"/>
          <w:sz w:val="20"/>
          <w:szCs w:val="20"/>
        </w:rPr>
        <w:t xml:space="preserve"> Бойкова Валерия Валерьевича в деле о банкротстве Крутицкой Л.А. по делу А57-29704/19.</w:t>
      </w:r>
    </w:p>
    <w:p w:rsidR="00977142" w:rsidRPr="004119A9" w:rsidRDefault="009771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30.12.19</w:t>
      </w:r>
    </w:p>
    <w:p w:rsidR="00386890" w:rsidRPr="004119A9" w:rsidRDefault="003868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86890" w:rsidRPr="004119A9" w:rsidRDefault="003868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Миненкова М.С. по делу </w:t>
      </w:r>
      <w:r w:rsidRPr="004119A9">
        <w:rPr>
          <w:sz w:val="20"/>
          <w:szCs w:val="20"/>
        </w:rPr>
        <w:t xml:space="preserve">А40-306105/19 </w:t>
      </w:r>
      <w:r w:rsidRPr="004119A9">
        <w:rPr>
          <w:rStyle w:val="a4"/>
          <w:b w:val="0"/>
          <w:sz w:val="20"/>
          <w:szCs w:val="20"/>
        </w:rPr>
        <w:t>будет осуществляться до 09.01.20.</w:t>
      </w:r>
    </w:p>
    <w:p w:rsidR="001C15B5" w:rsidRPr="004119A9" w:rsidRDefault="001C1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Прасолова В.Н.. по делу </w:t>
      </w:r>
      <w:r w:rsidRPr="004119A9">
        <w:rPr>
          <w:sz w:val="20"/>
          <w:szCs w:val="20"/>
        </w:rPr>
        <w:t>А41-93312/19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09.01.20.</w:t>
      </w:r>
    </w:p>
    <w:p w:rsidR="00386890" w:rsidRPr="004119A9" w:rsidRDefault="004E0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Волкова М.Ю. по делу </w:t>
      </w:r>
      <w:r w:rsidRPr="004119A9">
        <w:rPr>
          <w:sz w:val="20"/>
          <w:szCs w:val="20"/>
        </w:rPr>
        <w:t>А53-40614/19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09.01.20.</w:t>
      </w: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F0068" w:rsidRPr="004119A9" w:rsidRDefault="00EF00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«Промсервис»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А50-36850/19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610B1" w:rsidRPr="004119A9" w:rsidRDefault="00161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«КРАСНОВСКИЙ» по делу </w:t>
      </w:r>
      <w:r w:rsidRPr="004119A9">
        <w:rPr>
          <w:sz w:val="20"/>
          <w:szCs w:val="20"/>
        </w:rPr>
        <w:t>А50-36455/19</w:t>
      </w:r>
      <w:r w:rsidR="00AE1F2E" w:rsidRPr="004119A9">
        <w:rPr>
          <w:sz w:val="20"/>
          <w:szCs w:val="20"/>
        </w:rPr>
        <w:t>.</w:t>
      </w: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Бредихиной Софьи Вячеславовны в деле о банкротстве АО ОМД Медиа Дирекшн по делу </w:t>
      </w:r>
      <w:r w:rsidRPr="004119A9">
        <w:rPr>
          <w:sz w:val="20"/>
          <w:szCs w:val="20"/>
        </w:rPr>
        <w:t>А40-285379/19</w:t>
      </w:r>
      <w:r w:rsidR="00AE1F2E" w:rsidRPr="004119A9">
        <w:rPr>
          <w:sz w:val="20"/>
          <w:szCs w:val="20"/>
        </w:rPr>
        <w:t>.</w:t>
      </w: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Коваленко К.В. в деле о банкротстве Волкова М.Ю. по делу </w:t>
      </w:r>
      <w:r w:rsidRPr="004119A9">
        <w:rPr>
          <w:sz w:val="20"/>
          <w:szCs w:val="20"/>
        </w:rPr>
        <w:t>А53-40614/19</w:t>
      </w:r>
      <w:r w:rsidR="00AE1F2E" w:rsidRPr="004119A9">
        <w:rPr>
          <w:sz w:val="20"/>
          <w:szCs w:val="20"/>
        </w:rPr>
        <w:t>.</w:t>
      </w: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Лагунова Михаила Юрьевича </w:t>
      </w:r>
      <w:r w:rsidR="00885375" w:rsidRPr="004119A9">
        <w:rPr>
          <w:rStyle w:val="a4"/>
          <w:b w:val="0"/>
          <w:sz w:val="20"/>
          <w:szCs w:val="20"/>
        </w:rPr>
        <w:t xml:space="preserve">в деле о банкротстве Кудрявцева Н.Б. по делу </w:t>
      </w:r>
      <w:r w:rsidR="00885375" w:rsidRPr="004119A9">
        <w:rPr>
          <w:sz w:val="20"/>
          <w:szCs w:val="20"/>
        </w:rPr>
        <w:t>А40-315752/19</w:t>
      </w:r>
      <w:r w:rsidR="00AE1F2E" w:rsidRPr="004119A9">
        <w:rPr>
          <w:sz w:val="20"/>
          <w:szCs w:val="20"/>
        </w:rPr>
        <w:t>.</w:t>
      </w:r>
    </w:p>
    <w:p w:rsidR="005047B1" w:rsidRPr="004119A9" w:rsidRDefault="0050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Лагунова Михаила Юрьевича в деле о банкротстве Прасолова В.Н.. по делу </w:t>
      </w:r>
      <w:r w:rsidRPr="004119A9">
        <w:rPr>
          <w:sz w:val="20"/>
          <w:szCs w:val="20"/>
        </w:rPr>
        <w:t>А41-93312/19</w:t>
      </w:r>
      <w:r w:rsidR="00AE1F2E" w:rsidRPr="004119A9">
        <w:rPr>
          <w:sz w:val="20"/>
          <w:szCs w:val="20"/>
        </w:rPr>
        <w:t>.</w:t>
      </w:r>
    </w:p>
    <w:p w:rsidR="00B4720E" w:rsidRPr="004119A9" w:rsidRDefault="0050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Лагунова Михаила Юрьевича </w:t>
      </w:r>
      <w:r w:rsidR="00B4720E" w:rsidRPr="004119A9">
        <w:rPr>
          <w:rStyle w:val="a4"/>
          <w:b w:val="0"/>
          <w:sz w:val="20"/>
          <w:szCs w:val="20"/>
        </w:rPr>
        <w:t xml:space="preserve">в деле о банкротстве Миненкова М.С. по делу </w:t>
      </w:r>
      <w:r w:rsidR="00B4720E" w:rsidRPr="004119A9">
        <w:rPr>
          <w:sz w:val="20"/>
          <w:szCs w:val="20"/>
        </w:rPr>
        <w:t>А40-306105/19</w:t>
      </w:r>
      <w:r w:rsidR="00AE1F2E" w:rsidRPr="004119A9">
        <w:rPr>
          <w:sz w:val="20"/>
          <w:szCs w:val="20"/>
        </w:rPr>
        <w:t>.</w:t>
      </w:r>
    </w:p>
    <w:p w:rsidR="005047B1" w:rsidRPr="004119A9" w:rsidRDefault="0050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Васильевой Е.Г. по делу А40-313996/19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5047B1" w:rsidRPr="004119A9" w:rsidRDefault="0050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ООО Холд-трейдинг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А40-282323/19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6476A2" w:rsidRPr="004119A9" w:rsidRDefault="008222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СПК Рыболовецкий колхоз Рыбачий по делу </w:t>
      </w:r>
      <w:r w:rsidRPr="004119A9">
        <w:rPr>
          <w:sz w:val="20"/>
          <w:szCs w:val="20"/>
        </w:rPr>
        <w:t>А12-23394/17</w:t>
      </w:r>
      <w:r w:rsidR="00AE1F2E" w:rsidRPr="004119A9">
        <w:rPr>
          <w:sz w:val="20"/>
          <w:szCs w:val="20"/>
        </w:rPr>
        <w:t>.</w:t>
      </w:r>
    </w:p>
    <w:p w:rsidR="00AE1F2E" w:rsidRPr="004119A9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27.12.19</w:t>
      </w:r>
    </w:p>
    <w:p w:rsidR="003168E8" w:rsidRPr="004119A9" w:rsidRDefault="00316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168E8" w:rsidRPr="004119A9" w:rsidRDefault="00316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Сидоренко Е.С. по делу </w:t>
      </w:r>
      <w:r w:rsidRPr="004119A9">
        <w:rPr>
          <w:sz w:val="20"/>
          <w:szCs w:val="20"/>
        </w:rPr>
        <w:t>А70-22347/19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09.01.20.</w:t>
      </w: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</w:t>
      </w: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Бредихиной Софьи Вячеславовны в деле о банкротстве ООО Центр Инженерных Проектов по делу </w:t>
      </w:r>
      <w:r w:rsidRPr="004119A9">
        <w:rPr>
          <w:sz w:val="20"/>
          <w:szCs w:val="20"/>
        </w:rPr>
        <w:t>А43-49690/19</w:t>
      </w:r>
      <w:r w:rsidR="00AE1F2E" w:rsidRPr="004119A9">
        <w:rPr>
          <w:sz w:val="20"/>
          <w:szCs w:val="20"/>
        </w:rPr>
        <w:t>.</w:t>
      </w: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Манановой Зульфии Пилаловны в деле о банкротстве Сидоренко Е.С. по делу </w:t>
      </w:r>
      <w:r w:rsidRPr="004119A9">
        <w:rPr>
          <w:sz w:val="20"/>
          <w:szCs w:val="20"/>
        </w:rPr>
        <w:t>А70-22347/19</w:t>
      </w:r>
      <w:r w:rsidR="00AE1F2E" w:rsidRPr="004119A9">
        <w:rPr>
          <w:sz w:val="20"/>
          <w:szCs w:val="20"/>
        </w:rPr>
        <w:t>.</w:t>
      </w:r>
    </w:p>
    <w:p w:rsidR="006476A2" w:rsidRPr="004119A9" w:rsidRDefault="004667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Моисеева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Ю.Н. по делу </w:t>
      </w:r>
      <w:r w:rsidRPr="004119A9">
        <w:rPr>
          <w:sz w:val="20"/>
          <w:szCs w:val="20"/>
        </w:rPr>
        <w:t>А40-121215/19</w:t>
      </w:r>
      <w:r w:rsidR="00AE1F2E" w:rsidRPr="004119A9">
        <w:rPr>
          <w:sz w:val="20"/>
          <w:szCs w:val="20"/>
        </w:rPr>
        <w:t>.</w:t>
      </w:r>
    </w:p>
    <w:p w:rsidR="00466705" w:rsidRPr="004119A9" w:rsidRDefault="004667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Кулешовой Е.Ю. по делу </w:t>
      </w:r>
      <w:r w:rsidRPr="004119A9">
        <w:rPr>
          <w:sz w:val="20"/>
          <w:szCs w:val="20"/>
        </w:rPr>
        <w:t>А40-164405/19</w:t>
      </w:r>
      <w:r w:rsidR="00AE1F2E" w:rsidRPr="004119A9">
        <w:rPr>
          <w:sz w:val="20"/>
          <w:szCs w:val="20"/>
        </w:rPr>
        <w:t>.</w:t>
      </w:r>
    </w:p>
    <w:p w:rsidR="00AE1F2E" w:rsidRPr="004119A9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13D9B" w:rsidRPr="004119A9" w:rsidRDefault="003470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26.12.19</w:t>
      </w:r>
    </w:p>
    <w:p w:rsidR="0034705B" w:rsidRPr="004119A9" w:rsidRDefault="003470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4705B" w:rsidRPr="004119A9" w:rsidRDefault="003470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ИП Русовича А.М. по делу </w:t>
      </w:r>
      <w:r w:rsidRPr="004119A9">
        <w:rPr>
          <w:sz w:val="20"/>
          <w:szCs w:val="20"/>
        </w:rPr>
        <w:t xml:space="preserve">А40-252124/19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 w:rsidR="009D34C8" w:rsidRPr="004119A9">
        <w:rPr>
          <w:rStyle w:val="a4"/>
          <w:b w:val="0"/>
          <w:sz w:val="20"/>
          <w:szCs w:val="20"/>
        </w:rPr>
        <w:t>09</w:t>
      </w:r>
      <w:r w:rsidRPr="004119A9">
        <w:rPr>
          <w:rStyle w:val="a4"/>
          <w:b w:val="0"/>
          <w:sz w:val="20"/>
          <w:szCs w:val="20"/>
        </w:rPr>
        <w:t>.01.20.</w:t>
      </w:r>
    </w:p>
    <w:p w:rsidR="004E6ACE" w:rsidRPr="004119A9" w:rsidRDefault="004E6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Центр Инженерных Проектов по делу </w:t>
      </w:r>
      <w:r w:rsidRPr="004119A9">
        <w:rPr>
          <w:sz w:val="20"/>
          <w:szCs w:val="20"/>
        </w:rPr>
        <w:t xml:space="preserve">А43-49690/19 </w:t>
      </w:r>
      <w:r w:rsidRPr="004119A9">
        <w:rPr>
          <w:rStyle w:val="a4"/>
          <w:b w:val="0"/>
          <w:sz w:val="20"/>
          <w:szCs w:val="20"/>
        </w:rPr>
        <w:t>будет осуществляться до 10.01.20.</w:t>
      </w:r>
    </w:p>
    <w:p w:rsidR="000D11FE" w:rsidRPr="004119A9" w:rsidRDefault="009D34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Кулешовой Е.Ю. по делу </w:t>
      </w:r>
      <w:r w:rsidRPr="004119A9">
        <w:rPr>
          <w:sz w:val="20"/>
          <w:szCs w:val="20"/>
        </w:rPr>
        <w:t>А40-164405</w:t>
      </w:r>
      <w:r w:rsidR="000D11FE" w:rsidRPr="004119A9">
        <w:rPr>
          <w:sz w:val="20"/>
          <w:szCs w:val="20"/>
        </w:rPr>
        <w:t>/19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09.01.20.</w:t>
      </w:r>
    </w:p>
    <w:p w:rsidR="0034705B" w:rsidRPr="004119A9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526AF" w:rsidRPr="004119A9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Томилиной Л.М. по делу </w:t>
      </w:r>
      <w:r w:rsidRPr="004119A9">
        <w:rPr>
          <w:sz w:val="20"/>
          <w:szCs w:val="20"/>
        </w:rPr>
        <w:t>А50-32855/19</w:t>
      </w:r>
    </w:p>
    <w:p w:rsidR="002526AF" w:rsidRPr="004119A9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</w:t>
      </w:r>
      <w:proofErr w:type="gramStart"/>
      <w:r w:rsidRPr="004119A9">
        <w:rPr>
          <w:rStyle w:val="a4"/>
          <w:b w:val="0"/>
          <w:sz w:val="20"/>
          <w:szCs w:val="20"/>
        </w:rPr>
        <w:t>Ижевская</w:t>
      </w:r>
      <w:proofErr w:type="gramEnd"/>
      <w:r w:rsidRPr="004119A9">
        <w:rPr>
          <w:rStyle w:val="a4"/>
          <w:b w:val="0"/>
          <w:sz w:val="20"/>
          <w:szCs w:val="20"/>
        </w:rPr>
        <w:t xml:space="preserve"> транспортно-экспедиционная компанияпо делу </w:t>
      </w:r>
      <w:r w:rsidRPr="004119A9">
        <w:rPr>
          <w:sz w:val="20"/>
          <w:szCs w:val="20"/>
        </w:rPr>
        <w:t>А71-11493/2019</w:t>
      </w:r>
    </w:p>
    <w:p w:rsidR="002526AF" w:rsidRPr="004119A9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Яковлевой Ю.С. по делу </w:t>
      </w:r>
      <w:r w:rsidRPr="004119A9">
        <w:rPr>
          <w:sz w:val="20"/>
          <w:szCs w:val="20"/>
        </w:rPr>
        <w:t>А45-34739/19</w:t>
      </w:r>
      <w:r w:rsidR="00AE1F2E" w:rsidRPr="004119A9">
        <w:rPr>
          <w:sz w:val="20"/>
          <w:szCs w:val="20"/>
        </w:rPr>
        <w:t>.</w:t>
      </w:r>
    </w:p>
    <w:p w:rsidR="002526AF" w:rsidRPr="004119A9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Шаронова С.А. по делу </w:t>
      </w:r>
      <w:r w:rsidR="00AE1F2E" w:rsidRPr="004119A9">
        <w:rPr>
          <w:sz w:val="20"/>
          <w:szCs w:val="20"/>
        </w:rPr>
        <w:t>А41-2496/19.</w:t>
      </w:r>
    </w:p>
    <w:p w:rsidR="00740D83" w:rsidRPr="004119A9" w:rsidRDefault="00740D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ПАО Новый труд по делу </w:t>
      </w:r>
      <w:r w:rsidRPr="004119A9">
        <w:rPr>
          <w:sz w:val="20"/>
          <w:szCs w:val="20"/>
        </w:rPr>
        <w:t>А53-28870/18</w:t>
      </w:r>
      <w:r w:rsidR="00AE1F2E" w:rsidRPr="004119A9">
        <w:rPr>
          <w:sz w:val="20"/>
          <w:szCs w:val="20"/>
        </w:rPr>
        <w:t>.</w:t>
      </w:r>
    </w:p>
    <w:p w:rsidR="002526AF" w:rsidRPr="004119A9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«Кимильтей»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А19-10139/16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A57C39" w:rsidRPr="004119A9" w:rsidRDefault="00A57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Одобеску Анны Валерьевны в деле о банкротстве Оболашвили З.Д. по делу А40-314017/19.</w:t>
      </w:r>
    </w:p>
    <w:p w:rsidR="00A57C39" w:rsidRPr="004119A9" w:rsidRDefault="00A57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Калугиной Ирины Константиновны в деле о бакротстве ИП Русовича А.М. по делу </w:t>
      </w:r>
      <w:r w:rsidRPr="004119A9">
        <w:rPr>
          <w:sz w:val="20"/>
          <w:szCs w:val="20"/>
        </w:rPr>
        <w:t>А40-252124/19</w:t>
      </w:r>
    </w:p>
    <w:p w:rsidR="006E2E7E" w:rsidRPr="004119A9" w:rsidRDefault="006E2E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КЭБПРОМ по делу А32-55478/19</w:t>
      </w:r>
    </w:p>
    <w:p w:rsidR="006E2E7E" w:rsidRPr="004119A9" w:rsidRDefault="006E2E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Алексеева Николая Юрьевича в деле о банкротстве Федотовой В.В. по делу </w:t>
      </w:r>
      <w:r w:rsidRPr="004119A9">
        <w:rPr>
          <w:sz w:val="20"/>
          <w:szCs w:val="20"/>
        </w:rPr>
        <w:t>А40-306331/19</w:t>
      </w:r>
    </w:p>
    <w:p w:rsidR="00AE1F2E" w:rsidRPr="004119A9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77020" w:rsidRPr="004119A9" w:rsidRDefault="007770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</w:t>
      </w:r>
      <w:r w:rsidR="00303574" w:rsidRPr="004119A9">
        <w:rPr>
          <w:sz w:val="20"/>
          <w:szCs w:val="20"/>
        </w:rPr>
        <w:t>5</w:t>
      </w:r>
      <w:r w:rsidRPr="004119A9">
        <w:rPr>
          <w:sz w:val="20"/>
          <w:szCs w:val="20"/>
        </w:rPr>
        <w:t>.12.19</w:t>
      </w:r>
    </w:p>
    <w:p w:rsidR="00777020" w:rsidRPr="004119A9" w:rsidRDefault="007770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77020" w:rsidRPr="004119A9" w:rsidRDefault="007770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ПАО Новый труд по делу </w:t>
      </w:r>
      <w:r w:rsidRPr="004119A9">
        <w:rPr>
          <w:sz w:val="20"/>
          <w:szCs w:val="20"/>
        </w:rPr>
        <w:t xml:space="preserve">А53-28870/18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 w:rsidR="00AB7E15" w:rsidRPr="004119A9">
        <w:rPr>
          <w:rStyle w:val="a4"/>
          <w:b w:val="0"/>
          <w:sz w:val="20"/>
          <w:szCs w:val="20"/>
        </w:rPr>
        <w:t>09</w:t>
      </w:r>
      <w:r w:rsidRPr="004119A9">
        <w:rPr>
          <w:rStyle w:val="a4"/>
          <w:b w:val="0"/>
          <w:sz w:val="20"/>
          <w:szCs w:val="20"/>
        </w:rPr>
        <w:t>.01.20.</w:t>
      </w:r>
    </w:p>
    <w:p w:rsidR="00AB7E15" w:rsidRPr="004119A9" w:rsidRDefault="00AB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Филина С.В. по делу </w:t>
      </w:r>
      <w:r w:rsidRPr="004119A9">
        <w:rPr>
          <w:sz w:val="20"/>
          <w:szCs w:val="20"/>
        </w:rPr>
        <w:t xml:space="preserve">А23-9590/19 </w:t>
      </w:r>
      <w:r w:rsidRPr="004119A9">
        <w:rPr>
          <w:rStyle w:val="a4"/>
          <w:b w:val="0"/>
          <w:sz w:val="20"/>
          <w:szCs w:val="20"/>
        </w:rPr>
        <w:t>будет осуществляться до 09.01.20.</w:t>
      </w:r>
    </w:p>
    <w:p w:rsidR="003B3DB2" w:rsidRPr="004119A9" w:rsidRDefault="003B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СПК Рыболовецкий колхоз Рыбачий по делу </w:t>
      </w:r>
      <w:r w:rsidRPr="004119A9">
        <w:rPr>
          <w:sz w:val="20"/>
          <w:szCs w:val="20"/>
        </w:rPr>
        <w:t xml:space="preserve">А12-23394/17 </w:t>
      </w:r>
      <w:r w:rsidRPr="004119A9">
        <w:rPr>
          <w:rStyle w:val="a4"/>
          <w:b w:val="0"/>
          <w:sz w:val="20"/>
          <w:szCs w:val="20"/>
        </w:rPr>
        <w:t>будет осуществляться до 09.01.20.</w:t>
      </w:r>
    </w:p>
    <w:p w:rsidR="00E9188A" w:rsidRPr="004119A9" w:rsidRDefault="00E918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Государственное предприятие плодопитомнический совхоз Началовский Производственного объединения Астраханские сады по делу </w:t>
      </w:r>
      <w:r w:rsidRPr="004119A9">
        <w:rPr>
          <w:sz w:val="20"/>
          <w:szCs w:val="20"/>
        </w:rPr>
        <w:t xml:space="preserve">А06-8504/14 </w:t>
      </w:r>
      <w:r w:rsidRPr="004119A9">
        <w:rPr>
          <w:rStyle w:val="a4"/>
          <w:b w:val="0"/>
          <w:sz w:val="20"/>
          <w:szCs w:val="20"/>
        </w:rPr>
        <w:t>будет осуществляться до 09.01.20.</w:t>
      </w:r>
    </w:p>
    <w:p w:rsidR="003B3DB2" w:rsidRPr="004119A9" w:rsidRDefault="00E662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Оболашвили З.Д. по делу А40-314017/19 будет осуществляться до 09.01.20.</w:t>
      </w:r>
    </w:p>
    <w:p w:rsidR="00777020" w:rsidRPr="004119A9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A7C07" w:rsidRPr="004119A9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Одобеску Анны Валерьевны в деле о банкротстве ООО Энергоцентр по делу А41-100382/19.</w:t>
      </w:r>
    </w:p>
    <w:p w:rsidR="002A7C07" w:rsidRPr="004119A9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ООО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Южные горки делу А41-90744/18.</w:t>
      </w:r>
    </w:p>
    <w:p w:rsidR="002A7C07" w:rsidRPr="004119A9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Калугиной Ирины Константиновны в деле о банкротстве Федотова М.С. по делу </w:t>
      </w:r>
      <w:r w:rsidRPr="004119A9">
        <w:rPr>
          <w:sz w:val="20"/>
          <w:szCs w:val="20"/>
        </w:rPr>
        <w:t>А42-12577/19</w:t>
      </w:r>
      <w:r w:rsidRPr="004119A9">
        <w:rPr>
          <w:rStyle w:val="a4"/>
          <w:b w:val="0"/>
          <w:sz w:val="20"/>
          <w:szCs w:val="20"/>
        </w:rPr>
        <w:t>.</w:t>
      </w:r>
    </w:p>
    <w:p w:rsidR="002A7C07" w:rsidRPr="004119A9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Филатова Дмитрия Николаевича в деле о банкротстве ООО Котельнический молочный завод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А32-30938/14.</w:t>
      </w:r>
    </w:p>
    <w:p w:rsidR="002A7C07" w:rsidRPr="004119A9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Филатовой Ирины Валерьевны в деле о банкротстве ГП Плодопитомнический совхоз Началовский производственного объединения Астраханские сады по делу </w:t>
      </w:r>
      <w:r w:rsidRPr="004119A9">
        <w:rPr>
          <w:sz w:val="20"/>
          <w:szCs w:val="20"/>
        </w:rPr>
        <w:t>А06-8504/14</w:t>
      </w:r>
      <w:r w:rsidR="00AE1F2E" w:rsidRPr="004119A9">
        <w:rPr>
          <w:sz w:val="20"/>
          <w:szCs w:val="20"/>
        </w:rPr>
        <w:t>.</w:t>
      </w:r>
    </w:p>
    <w:p w:rsidR="002A7C07" w:rsidRPr="004119A9" w:rsidRDefault="007F2E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Манановой Зульфии Пилаловны в деле о банкротстве Бондаренко Д.Г. по делу </w:t>
      </w:r>
      <w:r w:rsidRPr="004119A9">
        <w:rPr>
          <w:sz w:val="20"/>
          <w:szCs w:val="20"/>
        </w:rPr>
        <w:t>А70-21629/19</w:t>
      </w:r>
      <w:r w:rsidR="00AE1F2E" w:rsidRPr="004119A9">
        <w:rPr>
          <w:sz w:val="20"/>
          <w:szCs w:val="20"/>
        </w:rPr>
        <w:t>.</w:t>
      </w:r>
    </w:p>
    <w:p w:rsidR="002A7C07" w:rsidRPr="004119A9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Рябовола Юрия Анатольевича в деле о банкротстве Филина С.В. по делу </w:t>
      </w:r>
      <w:r w:rsidRPr="004119A9">
        <w:rPr>
          <w:sz w:val="20"/>
          <w:szCs w:val="20"/>
        </w:rPr>
        <w:t>А23-9590/19</w:t>
      </w:r>
      <w:r w:rsidR="00AE1F2E" w:rsidRPr="004119A9">
        <w:rPr>
          <w:sz w:val="20"/>
          <w:szCs w:val="20"/>
        </w:rPr>
        <w:t>.</w:t>
      </w:r>
    </w:p>
    <w:p w:rsidR="00F64F99" w:rsidRPr="004119A9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Хабибуллина Ильнура Илсуровича в деле о банкротстве ИП Карипова А.И. по делу </w:t>
      </w:r>
      <w:r w:rsidRPr="004119A9">
        <w:rPr>
          <w:sz w:val="20"/>
          <w:szCs w:val="20"/>
        </w:rPr>
        <w:t>А65-34324/19</w:t>
      </w:r>
      <w:r w:rsidR="00AE1F2E" w:rsidRPr="004119A9">
        <w:rPr>
          <w:sz w:val="20"/>
          <w:szCs w:val="20"/>
        </w:rPr>
        <w:t>.</w:t>
      </w:r>
    </w:p>
    <w:p w:rsidR="006476A2" w:rsidRPr="004119A9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Алексеева Николая Юрьевича в деле о банкротстве ИП Миронова А.Б. по делу </w:t>
      </w:r>
      <w:r w:rsidRPr="004119A9">
        <w:rPr>
          <w:sz w:val="20"/>
          <w:szCs w:val="20"/>
        </w:rPr>
        <w:t>А40-277958/19</w:t>
      </w:r>
      <w:r w:rsidR="00AE1F2E" w:rsidRPr="004119A9">
        <w:rPr>
          <w:sz w:val="20"/>
          <w:szCs w:val="20"/>
        </w:rPr>
        <w:t>.</w:t>
      </w:r>
    </w:p>
    <w:p w:rsidR="00F64F99" w:rsidRPr="004119A9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13D9B" w:rsidRPr="004119A9" w:rsidRDefault="0051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24.12.19</w:t>
      </w:r>
    </w:p>
    <w:p w:rsidR="00513D9B" w:rsidRPr="004119A9" w:rsidRDefault="0051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13D9B" w:rsidRPr="004119A9" w:rsidRDefault="0051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5703D6" w:rsidRPr="004119A9">
        <w:rPr>
          <w:rStyle w:val="a4"/>
          <w:b w:val="0"/>
          <w:sz w:val="20"/>
          <w:szCs w:val="20"/>
        </w:rPr>
        <w:t>ИП Карипова А.И.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="005703D6" w:rsidRPr="004119A9">
        <w:rPr>
          <w:sz w:val="20"/>
          <w:szCs w:val="20"/>
        </w:rPr>
        <w:t>А65-34324/19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будет осуществляться до </w:t>
      </w:r>
      <w:r w:rsidR="000C1FD6" w:rsidRPr="004119A9">
        <w:rPr>
          <w:rStyle w:val="a4"/>
          <w:b w:val="0"/>
          <w:sz w:val="20"/>
          <w:szCs w:val="20"/>
        </w:rPr>
        <w:t>0</w:t>
      </w:r>
      <w:r w:rsidR="00B1179B" w:rsidRPr="004119A9">
        <w:rPr>
          <w:rStyle w:val="a4"/>
          <w:b w:val="0"/>
          <w:sz w:val="20"/>
          <w:szCs w:val="20"/>
        </w:rPr>
        <w:t>9</w:t>
      </w:r>
      <w:r w:rsidRPr="004119A9">
        <w:rPr>
          <w:rStyle w:val="a4"/>
          <w:b w:val="0"/>
          <w:sz w:val="20"/>
          <w:szCs w:val="20"/>
        </w:rPr>
        <w:t>.</w:t>
      </w:r>
      <w:r w:rsidR="000C1FD6" w:rsidRPr="004119A9">
        <w:rPr>
          <w:rStyle w:val="a4"/>
          <w:b w:val="0"/>
          <w:sz w:val="20"/>
          <w:szCs w:val="20"/>
        </w:rPr>
        <w:t>01</w:t>
      </w:r>
      <w:r w:rsidRPr="004119A9">
        <w:rPr>
          <w:rStyle w:val="a4"/>
          <w:b w:val="0"/>
          <w:sz w:val="20"/>
          <w:szCs w:val="20"/>
        </w:rPr>
        <w:t>.</w:t>
      </w:r>
      <w:r w:rsidR="000C1FD6" w:rsidRPr="004119A9">
        <w:rPr>
          <w:rStyle w:val="a4"/>
          <w:b w:val="0"/>
          <w:sz w:val="20"/>
          <w:szCs w:val="20"/>
        </w:rPr>
        <w:t>20</w:t>
      </w:r>
      <w:r w:rsidRPr="004119A9">
        <w:rPr>
          <w:rStyle w:val="a4"/>
          <w:b w:val="0"/>
          <w:sz w:val="20"/>
          <w:szCs w:val="20"/>
        </w:rPr>
        <w:t>.</w:t>
      </w:r>
    </w:p>
    <w:p w:rsidR="00513D9B" w:rsidRPr="004119A9" w:rsidRDefault="00142A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Томилиной Л.М. по делу </w:t>
      </w:r>
      <w:r w:rsidRPr="004119A9">
        <w:rPr>
          <w:sz w:val="20"/>
          <w:szCs w:val="20"/>
        </w:rPr>
        <w:t xml:space="preserve">А50-32855/19 </w:t>
      </w:r>
      <w:r w:rsidRPr="004119A9">
        <w:rPr>
          <w:rStyle w:val="a4"/>
          <w:b w:val="0"/>
          <w:sz w:val="20"/>
          <w:szCs w:val="20"/>
        </w:rPr>
        <w:t>будет осуществляться до 09.01.20.</w:t>
      </w:r>
    </w:p>
    <w:p w:rsidR="00513D9B" w:rsidRPr="004119A9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F64F99" w:rsidRPr="004119A9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Байрамова М</w:t>
      </w:r>
      <w:r w:rsidR="00AE1F2E" w:rsidRPr="004119A9">
        <w:rPr>
          <w:rStyle w:val="a4"/>
          <w:b w:val="0"/>
          <w:sz w:val="20"/>
          <w:szCs w:val="20"/>
        </w:rPr>
        <w:t>.А. оглы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AE1F2E" w:rsidRPr="004119A9">
        <w:rPr>
          <w:rStyle w:val="a4"/>
          <w:b w:val="0"/>
          <w:sz w:val="20"/>
          <w:szCs w:val="20"/>
        </w:rPr>
        <w:t>по делу А55-37334/19.</w:t>
      </w:r>
    </w:p>
    <w:p w:rsidR="00F64F99" w:rsidRPr="004119A9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ОП Фортпост Плюс по делу А47-19274/19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F64F99" w:rsidRPr="004119A9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549E9" w:rsidRPr="004119A9" w:rsidRDefault="001549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23.12.19</w:t>
      </w:r>
    </w:p>
    <w:p w:rsidR="001549E9" w:rsidRPr="004119A9" w:rsidRDefault="001549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41204" w:rsidRPr="004119A9" w:rsidRDefault="000412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«Промсервис»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А50-36850/19 будет осуществляться до 31.12.19.</w:t>
      </w:r>
    </w:p>
    <w:p w:rsidR="00496A31" w:rsidRPr="004119A9" w:rsidRDefault="00496A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Южные горки делу А41-90744/18 будет осуществляться до 31.12.19.</w:t>
      </w:r>
    </w:p>
    <w:p w:rsidR="001549E9" w:rsidRPr="004119A9" w:rsidRDefault="001549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Федотовой В.В. по делу </w:t>
      </w:r>
      <w:r w:rsidRPr="004119A9">
        <w:rPr>
          <w:sz w:val="20"/>
          <w:szCs w:val="20"/>
        </w:rPr>
        <w:t xml:space="preserve">А40-306331/19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BB4A29" w:rsidRPr="004119A9" w:rsidRDefault="00BB4A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ИП Мировнова А.Б. по делу </w:t>
      </w:r>
      <w:r w:rsidRPr="004119A9">
        <w:rPr>
          <w:sz w:val="20"/>
          <w:szCs w:val="20"/>
        </w:rPr>
        <w:t xml:space="preserve">А40-277958/19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D26B1E" w:rsidRPr="004119A9" w:rsidRDefault="00D26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Шаронова С.А. по делу </w:t>
      </w:r>
      <w:r w:rsidRPr="004119A9">
        <w:rPr>
          <w:sz w:val="20"/>
          <w:szCs w:val="20"/>
        </w:rPr>
        <w:t>А41-2496/19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D747A9" w:rsidRPr="004119A9" w:rsidRDefault="00D74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Моисеева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Ю.Н. по делу </w:t>
      </w:r>
      <w:r w:rsidRPr="004119A9">
        <w:rPr>
          <w:sz w:val="20"/>
          <w:szCs w:val="20"/>
        </w:rPr>
        <w:t xml:space="preserve">А40-121215/19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D747A9" w:rsidRPr="004119A9" w:rsidRDefault="00D74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Бондаренко Д.Г. по делу </w:t>
      </w:r>
      <w:r w:rsidRPr="004119A9">
        <w:rPr>
          <w:sz w:val="20"/>
          <w:szCs w:val="20"/>
        </w:rPr>
        <w:t xml:space="preserve">А70-21629/19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F055A3" w:rsidRPr="004119A9" w:rsidRDefault="00F055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Кудрявцева Н.Б. по делу </w:t>
      </w:r>
      <w:r w:rsidRPr="004119A9">
        <w:rPr>
          <w:sz w:val="20"/>
          <w:szCs w:val="20"/>
        </w:rPr>
        <w:t xml:space="preserve">А40-315752/19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F055A3" w:rsidRPr="004119A9" w:rsidRDefault="00F055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АО «ОМД Медиа Дирекшн» по делу </w:t>
      </w:r>
      <w:r w:rsidRPr="004119A9">
        <w:rPr>
          <w:sz w:val="20"/>
          <w:szCs w:val="20"/>
        </w:rPr>
        <w:t xml:space="preserve">А40-285379/19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F055A3" w:rsidRPr="004119A9" w:rsidRDefault="00F055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Яковлевой Ю.С. по делу </w:t>
      </w:r>
      <w:r w:rsidRPr="004119A9">
        <w:rPr>
          <w:sz w:val="20"/>
          <w:szCs w:val="20"/>
        </w:rPr>
        <w:t xml:space="preserve">А45-34739/19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A57499" w:rsidRPr="004119A9" w:rsidRDefault="00A574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Чистякова С.Н. по делу </w:t>
      </w:r>
      <w:r w:rsidRPr="004119A9">
        <w:rPr>
          <w:sz w:val="20"/>
          <w:szCs w:val="20"/>
        </w:rPr>
        <w:t xml:space="preserve">А13-21117/19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B12869" w:rsidRPr="004119A9" w:rsidRDefault="00B128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Федотова М.С. по делу </w:t>
      </w:r>
      <w:r w:rsidRPr="004119A9">
        <w:rPr>
          <w:sz w:val="20"/>
          <w:szCs w:val="20"/>
        </w:rPr>
        <w:t xml:space="preserve">А42-12577/19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9769DC" w:rsidRPr="004119A9" w:rsidRDefault="00F26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>Вы</w:t>
      </w:r>
      <w:r w:rsidR="009769DC" w:rsidRPr="004119A9">
        <w:rPr>
          <w:sz w:val="20"/>
          <w:szCs w:val="20"/>
        </w:rPr>
        <w:t xml:space="preserve">бор кандидатуры арбитражного управляющего </w:t>
      </w:r>
      <w:r w:rsidR="009769DC" w:rsidRPr="004119A9">
        <w:rPr>
          <w:rStyle w:val="a4"/>
          <w:b w:val="0"/>
          <w:sz w:val="20"/>
          <w:szCs w:val="20"/>
        </w:rPr>
        <w:t xml:space="preserve">в деле о банкротстве Самсоновой Ю.В. по делу </w:t>
      </w:r>
      <w:r w:rsidR="009769DC" w:rsidRPr="004119A9">
        <w:rPr>
          <w:sz w:val="20"/>
          <w:szCs w:val="20"/>
        </w:rPr>
        <w:t xml:space="preserve">А55-38208/19 </w:t>
      </w:r>
      <w:r w:rsidR="009769DC"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AC4F1B" w:rsidRPr="004119A9" w:rsidRDefault="00AC4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Сарычевой О.В. по делу </w:t>
      </w:r>
      <w:r w:rsidRPr="004119A9">
        <w:rPr>
          <w:sz w:val="20"/>
          <w:szCs w:val="20"/>
        </w:rPr>
        <w:t xml:space="preserve">А41-90744/18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2F749E" w:rsidRPr="004119A9" w:rsidRDefault="002F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Ижевская транспортно-экспедиционная компанияпо делу </w:t>
      </w:r>
      <w:r w:rsidRPr="004119A9">
        <w:rPr>
          <w:sz w:val="20"/>
          <w:szCs w:val="20"/>
        </w:rPr>
        <w:t xml:space="preserve">А71-11493/2019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AE1F2E" w:rsidRPr="004119A9" w:rsidRDefault="00A46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«КРАСНОВСКИЙ» по делу </w:t>
      </w:r>
      <w:r w:rsidRPr="004119A9">
        <w:rPr>
          <w:sz w:val="20"/>
          <w:szCs w:val="20"/>
        </w:rPr>
        <w:t xml:space="preserve">А50-36455/19 </w:t>
      </w:r>
      <w:r w:rsidRPr="004119A9">
        <w:rPr>
          <w:rStyle w:val="a4"/>
          <w:b w:val="0"/>
          <w:sz w:val="20"/>
          <w:szCs w:val="20"/>
        </w:rPr>
        <w:t>будет осуществляться до 31.12.19.</w:t>
      </w:r>
    </w:p>
    <w:p w:rsidR="001549E9" w:rsidRPr="004119A9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EB0AD9" w:rsidRPr="004119A9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Павловой Татьяны Павловны в деле о банкротстве Чистякова С.Н. по делу </w:t>
      </w:r>
      <w:r w:rsidRPr="004119A9">
        <w:rPr>
          <w:sz w:val="20"/>
          <w:szCs w:val="20"/>
        </w:rPr>
        <w:t>А13-21117/19</w:t>
      </w:r>
      <w:r w:rsidR="00AE1F2E" w:rsidRPr="004119A9">
        <w:rPr>
          <w:sz w:val="20"/>
          <w:szCs w:val="20"/>
        </w:rPr>
        <w:t>.</w:t>
      </w:r>
    </w:p>
    <w:p w:rsidR="00EB0AD9" w:rsidRPr="004119A9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Бирюковой Оксаны Васильевны в деле о банкротстве ООО Форест по делу </w:t>
      </w:r>
      <w:r w:rsidRPr="004119A9">
        <w:rPr>
          <w:sz w:val="20"/>
          <w:szCs w:val="20"/>
        </w:rPr>
        <w:t>А40-295424/19</w:t>
      </w:r>
      <w:r w:rsidR="00AE1F2E" w:rsidRPr="004119A9">
        <w:rPr>
          <w:sz w:val="20"/>
          <w:szCs w:val="20"/>
        </w:rPr>
        <w:t>.</w:t>
      </w:r>
    </w:p>
    <w:p w:rsidR="00EB0AD9" w:rsidRPr="004119A9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Тихоновой Натальи Викторовны в деле о банкротстве Самсоновой Ю.В. по делу </w:t>
      </w:r>
      <w:r w:rsidRPr="004119A9">
        <w:rPr>
          <w:sz w:val="20"/>
          <w:szCs w:val="20"/>
        </w:rPr>
        <w:t>А55-38208/19</w:t>
      </w:r>
      <w:r w:rsidR="00AE1F2E" w:rsidRPr="004119A9">
        <w:rPr>
          <w:sz w:val="20"/>
          <w:szCs w:val="20"/>
        </w:rPr>
        <w:t>.</w:t>
      </w:r>
    </w:p>
    <w:p w:rsidR="00EB0AD9" w:rsidRPr="004119A9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Бирюковой Оксаны Васильевны в деле о банкротстве НАО Вологдалестоппром по делу </w:t>
      </w:r>
      <w:r w:rsidRPr="004119A9">
        <w:rPr>
          <w:sz w:val="20"/>
          <w:szCs w:val="20"/>
        </w:rPr>
        <w:t>А13-19552/19</w:t>
      </w:r>
      <w:r w:rsidR="00AE1F2E" w:rsidRPr="004119A9">
        <w:rPr>
          <w:sz w:val="20"/>
          <w:szCs w:val="20"/>
        </w:rPr>
        <w:t>.</w:t>
      </w:r>
    </w:p>
    <w:p w:rsidR="00EB0AD9" w:rsidRPr="004119A9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Филатова Дмитрия Николаевича в деле о банкротстве ООО Вестер Маркет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sz w:val="20"/>
          <w:szCs w:val="20"/>
        </w:rPr>
        <w:t>А21-9883/18</w:t>
      </w:r>
      <w:r w:rsidR="00AE1F2E" w:rsidRPr="004119A9">
        <w:rPr>
          <w:sz w:val="20"/>
          <w:szCs w:val="20"/>
        </w:rPr>
        <w:t>.</w:t>
      </w:r>
    </w:p>
    <w:p w:rsidR="00EB0AD9" w:rsidRPr="004119A9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Тихоновой Натальи Викторовны в деле о банкротстве Рыжковой И.О. по делу </w:t>
      </w:r>
      <w:r w:rsidRPr="004119A9">
        <w:rPr>
          <w:sz w:val="20"/>
          <w:szCs w:val="20"/>
        </w:rPr>
        <w:t>А47-15506/19</w:t>
      </w:r>
      <w:r w:rsidR="00AE1F2E" w:rsidRPr="004119A9">
        <w:rPr>
          <w:sz w:val="20"/>
          <w:szCs w:val="20"/>
        </w:rPr>
        <w:t>.</w:t>
      </w:r>
    </w:p>
    <w:p w:rsidR="001F48E3" w:rsidRPr="004119A9" w:rsidRDefault="001F4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Фарзалиева Н.М. оглы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А23-7362/19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EB0AD9" w:rsidRPr="004119A9" w:rsidRDefault="007B5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>в деле ООО Холд-трейдинг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А40-282323/19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7B57F7" w:rsidRPr="004119A9" w:rsidRDefault="007B5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Pr="004119A9">
        <w:rPr>
          <w:rStyle w:val="a4"/>
          <w:b w:val="0"/>
          <w:sz w:val="20"/>
          <w:szCs w:val="20"/>
        </w:rPr>
        <w:t xml:space="preserve">в деле </w:t>
      </w:r>
      <w:r w:rsidR="009843F4" w:rsidRPr="004119A9">
        <w:rPr>
          <w:rStyle w:val="a4"/>
          <w:b w:val="0"/>
          <w:sz w:val="20"/>
          <w:szCs w:val="20"/>
        </w:rPr>
        <w:t xml:space="preserve">о банкротстве </w:t>
      </w:r>
      <w:r w:rsidRPr="004119A9">
        <w:rPr>
          <w:rStyle w:val="a4"/>
          <w:b w:val="0"/>
          <w:sz w:val="20"/>
          <w:szCs w:val="20"/>
        </w:rPr>
        <w:t>ООО ТК ВСП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А40-249562/18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EB0AD9" w:rsidRPr="004119A9" w:rsidRDefault="00C74B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</w:t>
      </w:r>
      <w:r w:rsidR="009843F4" w:rsidRPr="004119A9">
        <w:rPr>
          <w:rStyle w:val="a4"/>
          <w:b w:val="0"/>
          <w:sz w:val="20"/>
          <w:szCs w:val="20"/>
        </w:rPr>
        <w:t>в деле о банкротстве ООО КЭБПРОМ по делу А32-55478/19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3E290F" w:rsidRPr="004119A9" w:rsidRDefault="003E29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B0E0D" w:rsidRPr="004119A9" w:rsidRDefault="004B0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20.12.19</w:t>
      </w:r>
    </w:p>
    <w:p w:rsidR="004B0E0D" w:rsidRPr="004119A9" w:rsidRDefault="004B0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B0E0D" w:rsidRPr="004119A9" w:rsidRDefault="004B0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Фарза</w:t>
      </w:r>
      <w:r w:rsidR="00E5424A" w:rsidRPr="004119A9">
        <w:rPr>
          <w:rStyle w:val="a4"/>
          <w:b w:val="0"/>
          <w:sz w:val="20"/>
          <w:szCs w:val="20"/>
        </w:rPr>
        <w:t>л</w:t>
      </w:r>
      <w:r w:rsidRPr="004119A9">
        <w:rPr>
          <w:rStyle w:val="a4"/>
          <w:b w:val="0"/>
          <w:sz w:val="20"/>
          <w:szCs w:val="20"/>
        </w:rPr>
        <w:t>иева Н.М. оглы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А23-7362/19 будет осуществляться до 28.12.19.</w:t>
      </w:r>
    </w:p>
    <w:p w:rsidR="00DD3D4B" w:rsidRPr="004119A9" w:rsidRDefault="00DD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ОП Фортпост Плюс по делу А47-19274/19 будет осуществляться до 28.12.19.</w:t>
      </w:r>
    </w:p>
    <w:p w:rsidR="007A317A" w:rsidRPr="004119A9" w:rsidRDefault="007A3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Байрамова М.А. оглы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А55-37334/19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28.12.19.</w:t>
      </w:r>
    </w:p>
    <w:p w:rsidR="004150A3" w:rsidRPr="004119A9" w:rsidRDefault="004150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Блинова И.А.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А13-20428/19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28.12.19.</w:t>
      </w:r>
    </w:p>
    <w:p w:rsidR="00EB0AD9" w:rsidRPr="004119A9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EB0AD9" w:rsidRPr="004119A9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Валерьевны в деле о банкротстве Петрусенко А.Г. по делу А32-56790/19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4B0E0D" w:rsidRPr="004119A9" w:rsidRDefault="006F4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канддатуру Павловой Татьяны Павловны </w:t>
      </w:r>
      <w:r w:rsidRPr="004119A9">
        <w:rPr>
          <w:rStyle w:val="a4"/>
          <w:b w:val="0"/>
          <w:sz w:val="20"/>
          <w:szCs w:val="20"/>
        </w:rPr>
        <w:t>в деле о банкротстве Блинова И.А.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А13-20428/19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4B0E0D" w:rsidRPr="004119A9" w:rsidRDefault="004B0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F4B1F" w:rsidRPr="004119A9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19.12.19</w:t>
      </w:r>
    </w:p>
    <w:p w:rsidR="00334EC0" w:rsidRPr="004119A9" w:rsidRDefault="00334E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34EC0" w:rsidRPr="004119A9" w:rsidRDefault="00334E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«Энергоцентр»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А41-100382/19 будет осуществляться до 27.12.19.</w:t>
      </w:r>
    </w:p>
    <w:p w:rsidR="00334EC0" w:rsidRPr="004119A9" w:rsidRDefault="00EF09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«Кимильтей»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А19-10139/16 будет осуществляться до 27.12.19.</w:t>
      </w:r>
    </w:p>
    <w:p w:rsidR="006F4B1F" w:rsidRPr="004119A9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6F4B1F" w:rsidRPr="004119A9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ЗАО «</w:t>
      </w:r>
      <w:r w:rsidR="00AE1F2E" w:rsidRPr="004119A9">
        <w:rPr>
          <w:rStyle w:val="a4"/>
          <w:b w:val="0"/>
          <w:sz w:val="20"/>
          <w:szCs w:val="20"/>
        </w:rPr>
        <w:t>Авторитет»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AE1F2E" w:rsidRPr="004119A9">
        <w:rPr>
          <w:rStyle w:val="a4"/>
          <w:b w:val="0"/>
          <w:sz w:val="20"/>
          <w:szCs w:val="20"/>
        </w:rPr>
        <w:t>по делу А76-18987/19.</w:t>
      </w:r>
    </w:p>
    <w:p w:rsidR="006F4B1F" w:rsidRPr="004119A9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«Форест» по делу А40-295424/19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AE7564" w:rsidRPr="004119A9" w:rsidRDefault="00AE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Гри</w:t>
      </w:r>
      <w:r w:rsidR="00AE1F2E" w:rsidRPr="004119A9">
        <w:rPr>
          <w:rStyle w:val="a4"/>
          <w:b w:val="0"/>
          <w:sz w:val="20"/>
          <w:szCs w:val="20"/>
        </w:rPr>
        <w:t>днева С.С. по делу А82-12961/19.</w:t>
      </w:r>
    </w:p>
    <w:p w:rsidR="001065D7" w:rsidRPr="004119A9" w:rsidRDefault="00106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По</w:t>
      </w:r>
      <w:r w:rsidR="00AE1F2E" w:rsidRPr="004119A9">
        <w:rPr>
          <w:rStyle w:val="a4"/>
          <w:b w:val="0"/>
          <w:sz w:val="20"/>
          <w:szCs w:val="20"/>
        </w:rPr>
        <w:t>госян В.Г. по делу А43-44148/19.</w:t>
      </w:r>
    </w:p>
    <w:p w:rsidR="00797B0D" w:rsidRPr="004119A9" w:rsidRDefault="008D24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Хомченко И.А. по делу А19-8522/18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F25F03" w:rsidRPr="004119A9" w:rsidRDefault="00F25F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Косицын</w:t>
      </w:r>
      <w:r w:rsidR="00911576" w:rsidRPr="004119A9">
        <w:rPr>
          <w:rStyle w:val="a4"/>
          <w:b w:val="0"/>
          <w:sz w:val="20"/>
          <w:szCs w:val="20"/>
        </w:rPr>
        <w:t>а</w:t>
      </w:r>
      <w:r w:rsidRPr="004119A9">
        <w:rPr>
          <w:rStyle w:val="a4"/>
          <w:b w:val="0"/>
          <w:sz w:val="20"/>
          <w:szCs w:val="20"/>
        </w:rPr>
        <w:t xml:space="preserve"> Д.В. по делу А27-27522-9/18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81886" w:rsidRPr="004119A9" w:rsidRDefault="001818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Михайловича в деле о банкротстве ООО Агроресурс по делу А64-9489/19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81886" w:rsidRPr="004119A9" w:rsidRDefault="001818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97B0D" w:rsidRPr="004119A9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18.12.19</w:t>
      </w:r>
    </w:p>
    <w:p w:rsidR="00797B0D" w:rsidRPr="004119A9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97B0D" w:rsidRPr="004119A9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Лотошко Полины Юрьевны в деле о банкротстве Пономаревой А.С. по делу А65-33545/19</w:t>
      </w:r>
    </w:p>
    <w:p w:rsidR="00797B0D" w:rsidRPr="004119A9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Ещенко Елены Викторовны в деле о банкротстве ООО «Внешне-строительная фирма «Чинсон»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А51-54246/19</w:t>
      </w:r>
    </w:p>
    <w:p w:rsidR="00797B0D" w:rsidRPr="004119A9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Калугиной Ирины Константиновны в деле о банкротстве Стефюка Андрея Сергеевича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А45-42171/19</w:t>
      </w:r>
    </w:p>
    <w:p w:rsidR="00B9483D" w:rsidRPr="004119A9" w:rsidRDefault="00B948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Прохоровой Ольги Александровны по делу А40-315974/19</w:t>
      </w:r>
    </w:p>
    <w:p w:rsidR="00850B2F" w:rsidRPr="004119A9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Барановой Т.В. по делу А23-9717/19</w:t>
      </w:r>
    </w:p>
    <w:p w:rsidR="00850B2F" w:rsidRPr="004119A9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Леонова Андрея Ивановича в деле о банкротстве </w:t>
      </w:r>
      <w:r w:rsidR="00697FFB" w:rsidRPr="004119A9">
        <w:rPr>
          <w:rStyle w:val="a4"/>
          <w:b w:val="0"/>
          <w:sz w:val="20"/>
          <w:szCs w:val="20"/>
        </w:rPr>
        <w:t>Солдатовой Е.С. по делу А23-8976/19</w:t>
      </w:r>
    </w:p>
    <w:p w:rsidR="006452B6" w:rsidRPr="004119A9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</w:t>
      </w:r>
      <w:r w:rsidR="00583F2D" w:rsidRPr="004119A9">
        <w:rPr>
          <w:rStyle w:val="a4"/>
          <w:b w:val="0"/>
          <w:sz w:val="20"/>
          <w:szCs w:val="20"/>
        </w:rPr>
        <w:t xml:space="preserve"> в деле о банкротстве Васильевой Е.Г. по делу А40-313996/19</w:t>
      </w:r>
      <w:r w:rsidRPr="004119A9">
        <w:rPr>
          <w:rStyle w:val="a4"/>
          <w:b w:val="0"/>
          <w:sz w:val="20"/>
          <w:szCs w:val="20"/>
        </w:rPr>
        <w:t>.</w:t>
      </w:r>
    </w:p>
    <w:p w:rsidR="006452B6" w:rsidRPr="004119A9" w:rsidRDefault="006452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в деле о банкротстве ООО КИЦ Вега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А12-42228/19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C04FE" w:rsidRPr="004119A9" w:rsidRDefault="001C0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ОАО </w:t>
      </w:r>
      <w:r w:rsidR="00AE1F2E" w:rsidRPr="004119A9">
        <w:rPr>
          <w:rStyle w:val="a4"/>
          <w:b w:val="0"/>
          <w:sz w:val="20"/>
          <w:szCs w:val="20"/>
        </w:rPr>
        <w:t xml:space="preserve">«Соколовский кирпичный завод» </w:t>
      </w:r>
      <w:r w:rsidRPr="004119A9">
        <w:rPr>
          <w:rStyle w:val="a4"/>
          <w:b w:val="0"/>
          <w:sz w:val="20"/>
          <w:szCs w:val="20"/>
        </w:rPr>
        <w:t>по делу А53-25180/16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701DC0" w:rsidRPr="004119A9" w:rsidRDefault="00701D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в деле о банкротстве ИП Поткиной Е.А.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А71-22622/18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8E4B07" w:rsidRPr="004119A9" w:rsidRDefault="008E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Полевого</w:t>
      </w:r>
      <w:proofErr w:type="gramEnd"/>
      <w:r w:rsidRPr="004119A9">
        <w:rPr>
          <w:rStyle w:val="a4"/>
          <w:b w:val="0"/>
          <w:sz w:val="20"/>
          <w:szCs w:val="20"/>
        </w:rPr>
        <w:t xml:space="preserve"> В.Э.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А76-49751/19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8E4B07" w:rsidRPr="004119A9" w:rsidRDefault="008E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в деле о банкротстве Кидяева О.А. по делу А53-21649/18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7020D8" w:rsidRPr="004119A9" w:rsidRDefault="00702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Лотошко Полины Юрьевны в деле о банкротстве Пономаревой А.С. по делу А65-33545/19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AE1F2E" w:rsidRPr="004119A9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17.12.19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Стефюка А.С.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А45-42171/19 будет осуществляться до 25.12.19</w:t>
      </w:r>
    </w:p>
    <w:p w:rsidR="00F64A54" w:rsidRPr="004119A9" w:rsidRDefault="00CD21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«Партнер» по делу А53-43571/19 будет осуществляться до 25.12.19</w:t>
      </w:r>
    </w:p>
    <w:p w:rsidR="00191A1A" w:rsidRPr="004119A9" w:rsidRDefault="00191A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НАО Вологдалестоппром по делу </w:t>
      </w:r>
      <w:r w:rsidRPr="004119A9">
        <w:rPr>
          <w:sz w:val="20"/>
          <w:szCs w:val="20"/>
        </w:rPr>
        <w:t xml:space="preserve">А13-19552/19 </w:t>
      </w:r>
      <w:r w:rsidRPr="004119A9">
        <w:rPr>
          <w:rStyle w:val="a4"/>
          <w:b w:val="0"/>
          <w:sz w:val="20"/>
          <w:szCs w:val="20"/>
        </w:rPr>
        <w:t>будет осуществляться до 25.12.19</w:t>
      </w:r>
    </w:p>
    <w:p w:rsidR="00191A1A" w:rsidRPr="004119A9" w:rsidRDefault="00826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Агроресурс по делу А64-9489/19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25.12.19</w:t>
      </w: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«Дорожный и строительный сервис» по делу А14-17985/19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Наумова С.В. по делу А42-12273/19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850B2F" w:rsidRPr="004119A9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Калугиной Ирины Константиновны в деле о банкротстве Луганской В.А. по делу А75-22830/19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6371F1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Николаева Алексея Андреевича в деле о банкротстве Оболенцевой Д.И. по делу А40-257870/19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850B2F" w:rsidRPr="004119A9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«Владимирские двери» по делу А11-14265/19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850B2F" w:rsidRPr="004119A9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ООО «Партнер» по делу А53-43571/19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CA6B13" w:rsidRPr="004119A9" w:rsidRDefault="00CA6B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Сухаревой О.С. по делу А40-297266/19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B256A" w:rsidRPr="004119A9" w:rsidRDefault="007B25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16.12.19</w:t>
      </w:r>
    </w:p>
    <w:p w:rsidR="00CA7B4B" w:rsidRPr="004119A9" w:rsidRDefault="00CA7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433FE" w:rsidRPr="004119A9" w:rsidRDefault="007433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Петрусенко А.Г. по делу А32-56790/19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A467E2" w:rsidRPr="004119A9" w:rsidRDefault="00A467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Солдатовой Е.С. по делу А23-8976/19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A467E2" w:rsidRPr="004119A9" w:rsidRDefault="00A467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«Владимирские двери» по делу А11-14265/19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82659D" w:rsidRPr="004119A9" w:rsidRDefault="00826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«Дорожный и строительный сервис» по делу А14-17985/19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CA7B4B" w:rsidRPr="004119A9" w:rsidRDefault="00CA7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Юдиной М.В. по делу А32-12360/17 будет осуществляться до </w:t>
      </w:r>
      <w:r w:rsidR="00B66742" w:rsidRPr="004119A9">
        <w:rPr>
          <w:rStyle w:val="a4"/>
          <w:b w:val="0"/>
          <w:sz w:val="20"/>
          <w:szCs w:val="20"/>
        </w:rPr>
        <w:t>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01D24" w:rsidRPr="004119A9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Кирницкого Н.Н. по делу А72-12673/19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01D24" w:rsidRPr="004119A9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Управдом-1 по делу А46-18336/19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01D24" w:rsidRPr="004119A9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НВП ЭНЕРГОСТАНДАРТ по делу А70-8830/16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01D24" w:rsidRPr="004119A9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Сатрутдиновой Н.Т.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А65-11565/16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01D24" w:rsidRPr="004119A9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ЖСК СИТИ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А32-20039/18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Наумова С.В.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А42-12273/19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7B57F7" w:rsidRPr="004119A9" w:rsidRDefault="007B5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ООО Холд-трейдинг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А40-282323/19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C74BB5" w:rsidRPr="004119A9" w:rsidRDefault="00C74B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ТК ВСП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А40-249562/18 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3E290F" w:rsidRPr="004119A9" w:rsidRDefault="003E29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КЭБПРОМ по делу А32-55478/19</w:t>
      </w:r>
      <w:r w:rsidR="002A7DEA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2A7DEA" w:rsidRPr="004119A9" w:rsidRDefault="002A7D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Рыжковой И.О. по делу </w:t>
      </w:r>
      <w:r w:rsidRPr="004119A9">
        <w:rPr>
          <w:sz w:val="20"/>
          <w:szCs w:val="20"/>
        </w:rPr>
        <w:t xml:space="preserve">А47-15506/19 </w:t>
      </w:r>
      <w:r w:rsidRPr="004119A9">
        <w:rPr>
          <w:rStyle w:val="a4"/>
          <w:b w:val="0"/>
          <w:sz w:val="20"/>
          <w:szCs w:val="20"/>
        </w:rPr>
        <w:t>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CA7B4B" w:rsidRPr="004119A9" w:rsidRDefault="00826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СПФ «Монолит» по делу А40-319354/19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24.12.19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7B256A" w:rsidRPr="004119A9" w:rsidRDefault="007B25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C6554" w:rsidRPr="004119A9" w:rsidRDefault="003C65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в деле о банкротстве Омельченко И.В. по делу А53-32282/17</w:t>
      </w:r>
    </w:p>
    <w:p w:rsidR="00A01117" w:rsidRPr="004119A9" w:rsidRDefault="00A011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Шеманин М.Г.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А40-284401/19</w:t>
      </w:r>
    </w:p>
    <w:p w:rsidR="005E417A" w:rsidRPr="004119A9" w:rsidRDefault="005E4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«Китико» по делу А56-37388/19</w:t>
      </w:r>
    </w:p>
    <w:p w:rsidR="007B256A" w:rsidRPr="004119A9" w:rsidRDefault="007B25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Басенина Андрея Константиновича по делу А23-8875/19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2D400A" w:rsidRPr="004119A9" w:rsidRDefault="002D40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ООО СПФ «Монолит» по делу А40-319354/19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Бо</w:t>
      </w:r>
      <w:r w:rsidR="00AE1F2E" w:rsidRPr="004119A9">
        <w:rPr>
          <w:rStyle w:val="a4"/>
          <w:b w:val="0"/>
          <w:sz w:val="20"/>
          <w:szCs w:val="20"/>
        </w:rPr>
        <w:t>катова И.Ф. по делу А41-44351/</w:t>
      </w:r>
      <w:r w:rsidRPr="004119A9">
        <w:rPr>
          <w:rStyle w:val="a4"/>
          <w:b w:val="0"/>
          <w:sz w:val="20"/>
          <w:szCs w:val="20"/>
        </w:rPr>
        <w:t>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Мисюрина М.И. по делу А41-67929/19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7B256A" w:rsidRPr="004119A9" w:rsidRDefault="007B25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371F1" w:rsidRPr="004119A9" w:rsidRDefault="0063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13.12.19</w:t>
      </w:r>
    </w:p>
    <w:p w:rsidR="006371F1" w:rsidRPr="004119A9" w:rsidRDefault="0063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371F1" w:rsidRPr="004119A9" w:rsidRDefault="0063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4A3D7D" w:rsidRPr="004119A9">
        <w:rPr>
          <w:rStyle w:val="a4"/>
          <w:b w:val="0"/>
          <w:sz w:val="20"/>
          <w:szCs w:val="20"/>
        </w:rPr>
        <w:t>Басенина Андрея Константиновича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="004A3D7D" w:rsidRPr="004119A9">
        <w:rPr>
          <w:rStyle w:val="a4"/>
          <w:b w:val="0"/>
          <w:sz w:val="20"/>
          <w:szCs w:val="20"/>
        </w:rPr>
        <w:t>А23-8875/19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21.12.19.</w:t>
      </w:r>
    </w:p>
    <w:p w:rsidR="00296259" w:rsidRPr="004119A9" w:rsidRDefault="002962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Погосян В.Г. по делу А43-44148/19 будет осуществляться до 21.12.19.</w:t>
      </w:r>
    </w:p>
    <w:p w:rsidR="00E2071D" w:rsidRPr="004119A9" w:rsidRDefault="00E207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Хомченко И.А. по делу А19-8522/18 будет осуществляться до 21.12.19.</w:t>
      </w:r>
    </w:p>
    <w:p w:rsidR="003B7263" w:rsidRPr="004119A9" w:rsidRDefault="003B7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Косицын</w:t>
      </w:r>
      <w:r w:rsidR="00911576" w:rsidRPr="004119A9">
        <w:rPr>
          <w:rStyle w:val="a4"/>
          <w:b w:val="0"/>
          <w:sz w:val="20"/>
          <w:szCs w:val="20"/>
        </w:rPr>
        <w:t>а</w:t>
      </w:r>
      <w:r w:rsidRPr="004119A9">
        <w:rPr>
          <w:rStyle w:val="a4"/>
          <w:b w:val="0"/>
          <w:sz w:val="20"/>
          <w:szCs w:val="20"/>
        </w:rPr>
        <w:t xml:space="preserve"> Д.В. по делу А27-27522-9/18</w:t>
      </w:r>
      <w:r w:rsidR="00F25F03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21.12.19.</w:t>
      </w:r>
    </w:p>
    <w:p w:rsidR="00797B0D" w:rsidRPr="004119A9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74F7C" w:rsidRPr="004119A9" w:rsidRDefault="00874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12.12.19</w:t>
      </w:r>
    </w:p>
    <w:p w:rsidR="00066899" w:rsidRPr="004119A9" w:rsidRDefault="000668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66899" w:rsidRPr="004119A9" w:rsidRDefault="000668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8622F" w:rsidRPr="004119A9">
        <w:rPr>
          <w:rStyle w:val="a4"/>
          <w:b w:val="0"/>
          <w:sz w:val="20"/>
          <w:szCs w:val="20"/>
        </w:rPr>
        <w:t xml:space="preserve"> Шишкина М.П. по делу А60-67400/19 будет осуществляться до 20.12.19.</w:t>
      </w:r>
    </w:p>
    <w:p w:rsidR="006F4B1F" w:rsidRPr="004119A9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«Форест» по делу А40-295424/19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20.12.19.</w:t>
      </w:r>
    </w:p>
    <w:p w:rsidR="00AE7564" w:rsidRPr="004119A9" w:rsidRDefault="00AE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Гриднева С.С. по делу А82-12961/19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20.12.19.</w:t>
      </w:r>
    </w:p>
    <w:p w:rsidR="00D02C4D" w:rsidRPr="004119A9" w:rsidRDefault="00D02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Сухаревой О.С. по делу А40-297266/19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20.12.19.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Оболенцевой Д.И. по делу А40-257870/19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20.12.19.</w:t>
      </w:r>
    </w:p>
    <w:p w:rsidR="00E0632E" w:rsidRPr="004119A9" w:rsidRDefault="00E063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Мисюрина М.И. по делу А41-67929/19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20.12.19.</w:t>
      </w:r>
    </w:p>
    <w:p w:rsidR="006F4B1F" w:rsidRPr="004119A9" w:rsidRDefault="004B10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Бокатова И.Ф. по делу А41-44351/2019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20.12.19.</w:t>
      </w:r>
    </w:p>
    <w:p w:rsidR="00874F7C" w:rsidRPr="004119A9" w:rsidRDefault="00874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Зайцевой Светланы Евгеньевны в деле о банкротстве Шефер Л.В. по делу А65-4503/19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«Агрофирма им. П.В. Дементьева»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А65-29962/19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AB43C0" w:rsidRPr="004119A9" w:rsidRDefault="00AB4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Артёма Юрьевича в деле о банкротстве Шишкина М.П. по делу А60-67400/19.</w:t>
      </w:r>
    </w:p>
    <w:p w:rsidR="00AB43C0" w:rsidRPr="004119A9" w:rsidRDefault="00AB4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D4DC6" w:rsidRPr="004119A9">
        <w:rPr>
          <w:rStyle w:val="a4"/>
          <w:b w:val="0"/>
          <w:sz w:val="20"/>
          <w:szCs w:val="20"/>
        </w:rPr>
        <w:t xml:space="preserve"> Леонова Андрея Ивановича в деле о банкротстве Сердюк И.В. по делу А14-19479/19.</w:t>
      </w:r>
    </w:p>
    <w:p w:rsidR="00AB43C0" w:rsidRPr="004119A9" w:rsidRDefault="00AB4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27772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Петрова Ю.В. по делу А79-5450/19.</w:t>
      </w:r>
    </w:p>
    <w:p w:rsidR="00874F7C" w:rsidRPr="004119A9" w:rsidRDefault="00874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«УМР-4» по делу А12-47080/14.</w:t>
      </w:r>
    </w:p>
    <w:p w:rsidR="00874F7C" w:rsidRPr="004119A9" w:rsidRDefault="00874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C77C2" w:rsidRPr="004119A9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11.12.19</w:t>
      </w:r>
    </w:p>
    <w:p w:rsidR="006F4B1F" w:rsidRPr="004119A9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B7B37" w:rsidRPr="004119A9" w:rsidRDefault="002B7B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="007020D8" w:rsidRPr="004119A9">
        <w:rPr>
          <w:rStyle w:val="a4"/>
          <w:b w:val="0"/>
          <w:sz w:val="20"/>
          <w:szCs w:val="20"/>
        </w:rPr>
        <w:t xml:space="preserve">банкротстве </w:t>
      </w:r>
      <w:r w:rsidRPr="004119A9">
        <w:rPr>
          <w:rStyle w:val="a4"/>
          <w:b w:val="0"/>
          <w:sz w:val="20"/>
          <w:szCs w:val="20"/>
        </w:rPr>
        <w:t>Пономаревой А.С. по делу А65-33545/19 будет осуществляться до 1</w:t>
      </w:r>
      <w:r w:rsidR="007020D8" w:rsidRPr="004119A9">
        <w:rPr>
          <w:rStyle w:val="a4"/>
          <w:b w:val="0"/>
          <w:sz w:val="20"/>
          <w:szCs w:val="20"/>
        </w:rPr>
        <w:t>9</w:t>
      </w:r>
      <w:r w:rsidRPr="004119A9">
        <w:rPr>
          <w:rStyle w:val="a4"/>
          <w:b w:val="0"/>
          <w:sz w:val="20"/>
          <w:szCs w:val="20"/>
        </w:rPr>
        <w:t>.12.19.</w:t>
      </w:r>
    </w:p>
    <w:p w:rsidR="00B9483D" w:rsidRPr="004119A9" w:rsidRDefault="00B948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Прохоровой Ольги Александровны по делу А40-315974/19 будет осуществляться до 1</w:t>
      </w:r>
      <w:r w:rsidR="007020D8" w:rsidRPr="004119A9">
        <w:rPr>
          <w:rStyle w:val="a4"/>
          <w:b w:val="0"/>
          <w:sz w:val="20"/>
          <w:szCs w:val="20"/>
        </w:rPr>
        <w:t>9</w:t>
      </w:r>
      <w:r w:rsidRPr="004119A9">
        <w:rPr>
          <w:rStyle w:val="a4"/>
          <w:b w:val="0"/>
          <w:sz w:val="20"/>
          <w:szCs w:val="20"/>
        </w:rPr>
        <w:t>.12.19.</w:t>
      </w:r>
    </w:p>
    <w:p w:rsidR="006F4B1F" w:rsidRPr="004119A9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«Авторитет»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А76-18987/20 будет осуществляться до 19.12.19.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Полевого В.Э.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А76-49751/19 будет осуществляться до 19.12.19.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Кидяева О.А. по делу А53-21649/18 будет осуществляться до 19.12.19.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Пономаревой А.С. по делу А65-33545/19 будет осуществляться до 19.12.19.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«Внешне-строительная компания «ЧИНСОН» по делу А51-24246/19 будет осуществляться до 19.12.19.</w:t>
      </w:r>
    </w:p>
    <w:p w:rsidR="006F4B1F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Луганской В.А. по делу А75-22830/19 будет осуществляться до 19.12.19.</w:t>
      </w:r>
    </w:p>
    <w:p w:rsidR="00FC77C2" w:rsidRPr="004119A9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B67A7" w:rsidRPr="004119A9" w:rsidRDefault="004B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167E88" w:rsidRPr="004119A9">
        <w:rPr>
          <w:rStyle w:val="a4"/>
          <w:b w:val="0"/>
          <w:sz w:val="20"/>
          <w:szCs w:val="20"/>
        </w:rPr>
        <w:t>Кузнецова Максима Алекснадровича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167E88" w:rsidRPr="004119A9">
        <w:rPr>
          <w:rStyle w:val="a4"/>
          <w:b w:val="0"/>
          <w:sz w:val="20"/>
          <w:szCs w:val="20"/>
        </w:rPr>
        <w:t>ООО «ТРАНСАПЛЮС»</w:t>
      </w:r>
      <w:r w:rsidRPr="004119A9">
        <w:rPr>
          <w:rStyle w:val="a4"/>
          <w:b w:val="0"/>
          <w:sz w:val="20"/>
          <w:szCs w:val="20"/>
        </w:rPr>
        <w:t xml:space="preserve"> по делу </w:t>
      </w:r>
      <w:r w:rsidR="00167E88" w:rsidRPr="004119A9">
        <w:rPr>
          <w:rStyle w:val="a4"/>
          <w:b w:val="0"/>
          <w:sz w:val="20"/>
          <w:szCs w:val="20"/>
        </w:rPr>
        <w:t>А14-20348/19</w:t>
      </w:r>
      <w:r w:rsidR="00AE1F2E" w:rsidRPr="004119A9">
        <w:rPr>
          <w:rStyle w:val="a4"/>
          <w:b w:val="0"/>
          <w:sz w:val="20"/>
          <w:szCs w:val="20"/>
        </w:rPr>
        <w:t>.</w:t>
      </w:r>
    </w:p>
    <w:p w:rsidR="00167E88" w:rsidRPr="004119A9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«Техноснаб» по делу А12-43789/19.</w:t>
      </w:r>
    </w:p>
    <w:p w:rsidR="004B67A7" w:rsidRPr="004119A9" w:rsidRDefault="004B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AB7027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«АвтоБаня» по делу А12-4381</w:t>
      </w:r>
      <w:r w:rsidR="008D0E34" w:rsidRPr="004119A9">
        <w:rPr>
          <w:rStyle w:val="a4"/>
          <w:b w:val="0"/>
          <w:sz w:val="20"/>
          <w:szCs w:val="20"/>
        </w:rPr>
        <w:t>9</w:t>
      </w:r>
      <w:r w:rsidR="00AB7027" w:rsidRPr="004119A9">
        <w:rPr>
          <w:rStyle w:val="a4"/>
          <w:b w:val="0"/>
          <w:sz w:val="20"/>
          <w:szCs w:val="20"/>
        </w:rPr>
        <w:t>/19.</w:t>
      </w:r>
    </w:p>
    <w:p w:rsidR="004B67A7" w:rsidRPr="004119A9" w:rsidRDefault="004B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A2766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ООО «Интердорзнак» по делу А08-12046/19.</w:t>
      </w:r>
    </w:p>
    <w:p w:rsidR="004B67A7" w:rsidRPr="004119A9" w:rsidRDefault="004B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16630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Руденко А.М. по делу А40-312053/19.</w:t>
      </w:r>
    </w:p>
    <w:p w:rsidR="00FC77C2" w:rsidRPr="004119A9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«СК Меридиан» по делу А05-11288/19.</w:t>
      </w:r>
    </w:p>
    <w:p w:rsidR="00FC77C2" w:rsidRPr="004119A9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«Вестер Мракет» по делу А21-9883/18.</w:t>
      </w:r>
    </w:p>
    <w:p w:rsidR="00FC77C2" w:rsidRPr="004119A9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«Сириус» по делу А78-13990/17</w:t>
      </w:r>
      <w:r w:rsidRPr="004119A9">
        <w:rPr>
          <w:sz w:val="20"/>
          <w:szCs w:val="20"/>
        </w:rPr>
        <w:t>.</w:t>
      </w:r>
    </w:p>
    <w:p w:rsidR="00FC77C2" w:rsidRPr="004119A9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73095" w:rsidRPr="004119A9" w:rsidRDefault="005730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10.12.19</w:t>
      </w:r>
    </w:p>
    <w:p w:rsidR="00CB78AE" w:rsidRPr="004119A9" w:rsidRDefault="00CB78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B78AE" w:rsidRPr="004119A9" w:rsidRDefault="00CB78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«УМР-4» по делу А12-47080/14 будет осуществляться до 18.12.19.</w:t>
      </w:r>
    </w:p>
    <w:p w:rsidR="00B626CB" w:rsidRPr="004119A9" w:rsidRDefault="00B62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Петрова Ю.В. по делу А79-5450/19 будет осуществляться до 18.12.19.</w:t>
      </w:r>
    </w:p>
    <w:p w:rsidR="00390090" w:rsidRPr="004119A9" w:rsidRDefault="003900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Якобана К.Д. по делу А40-315191/19 будет осуществляться до 18.12.19.</w:t>
      </w:r>
    </w:p>
    <w:p w:rsidR="00C73274" w:rsidRPr="004119A9" w:rsidRDefault="00C73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Васильевой Е.Г. по делу А40-313996/19 будет осуществляться до 18.12.19.</w:t>
      </w:r>
    </w:p>
    <w:p w:rsidR="006062C7" w:rsidRPr="004119A9" w:rsidRDefault="00606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КИЦ Вега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А12-42228/19 будет осуществляться до 18.12.19.</w:t>
      </w:r>
    </w:p>
    <w:p w:rsidR="006062C7" w:rsidRPr="004119A9" w:rsidRDefault="00606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ОАО Соколовский кирпичный завод по делу А53-25180/16 будет осуществляться до 18.12.19.</w:t>
      </w:r>
    </w:p>
    <w:p w:rsidR="006062C7" w:rsidRPr="004119A9" w:rsidRDefault="00606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Поткиной Е.А.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А71-22622/18 будет осуществляться до 18.12.19.</w:t>
      </w:r>
    </w:p>
    <w:p w:rsidR="00573095" w:rsidRPr="004119A9" w:rsidRDefault="005730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D3798" w:rsidRPr="004119A9" w:rsidRDefault="000D3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347A9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Магеррамова И.Р. по делу А54-6786/19.</w:t>
      </w:r>
    </w:p>
    <w:p w:rsidR="000D3798" w:rsidRPr="004119A9" w:rsidRDefault="000D3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67419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Якобана К.Д. по делу А40-315191/19.</w:t>
      </w:r>
    </w:p>
    <w:p w:rsidR="000D3798" w:rsidRPr="004119A9" w:rsidRDefault="000D3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C2925" w:rsidRPr="004119A9">
        <w:rPr>
          <w:rStyle w:val="a4"/>
          <w:b w:val="0"/>
          <w:sz w:val="20"/>
          <w:szCs w:val="20"/>
        </w:rPr>
        <w:t xml:space="preserve"> Зворыгина Петра Анатольевича в деле о банкротстве Невидимова И.А. по делу А70-16958/19.</w:t>
      </w:r>
    </w:p>
    <w:p w:rsidR="000D3798" w:rsidRPr="004119A9" w:rsidRDefault="000D3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0356D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ООО «Титул» по делу А49-13973/19.</w:t>
      </w:r>
    </w:p>
    <w:p w:rsidR="00573095" w:rsidRPr="004119A9" w:rsidRDefault="005730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ИП Щербакова А.Н. по делу А40-290256/19.</w:t>
      </w:r>
    </w:p>
    <w:p w:rsidR="00573095" w:rsidRPr="004119A9" w:rsidRDefault="005730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E67FE" w:rsidRPr="004119A9" w:rsidRDefault="001E6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09.12.19</w:t>
      </w:r>
    </w:p>
    <w:p w:rsidR="007B2B58" w:rsidRPr="004119A9" w:rsidRDefault="007B2B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B2B58" w:rsidRPr="004119A9" w:rsidRDefault="007B2B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Сердюк И.В. по делу А14-19479/19 будет осуществляться до 17.12.19.</w:t>
      </w:r>
    </w:p>
    <w:p w:rsidR="00AB2E3E" w:rsidRPr="004119A9" w:rsidRDefault="00AB2E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Шеманин М.Г.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А40-284401/19 будет осуществляться до 17.12.19.</w:t>
      </w:r>
    </w:p>
    <w:p w:rsidR="00431166" w:rsidRPr="004119A9" w:rsidRDefault="0043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«Интердорзнак» по делу А08-12046/19 будет осуществляться до 17.12.19.</w:t>
      </w:r>
    </w:p>
    <w:p w:rsidR="00C92E9C" w:rsidRPr="004119A9" w:rsidRDefault="00C92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Магеррамова И.Р. по делу А54-6786/19 будет осуществляться до 17.12.19.</w:t>
      </w:r>
    </w:p>
    <w:p w:rsidR="000108D1" w:rsidRPr="004119A9" w:rsidRDefault="00010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Невидимова И.А. по делу А70-16958/19 будет осуществляться до 17.12.19.</w:t>
      </w:r>
    </w:p>
    <w:p w:rsidR="00134746" w:rsidRPr="004119A9" w:rsidRDefault="001347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«Титул» по делу А49-13973/19 будет осуществляться до 17.12.19.</w:t>
      </w:r>
    </w:p>
    <w:p w:rsidR="0009463F" w:rsidRPr="004119A9" w:rsidRDefault="000946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«Северстрой инжиниринг» по делу А32-54949/19 будет осуществляться до 17.12.19.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«Китико» по делу А56-37388/19 будет осуществляться до 17.12.19.</w:t>
      </w:r>
    </w:p>
    <w:p w:rsidR="00F64A54" w:rsidRPr="004119A9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Омельченко И.В. по делу А53-32282/17будет осуществляться до 17.12.19.</w:t>
      </w:r>
    </w:p>
    <w:p w:rsidR="00F046BD" w:rsidRPr="004119A9" w:rsidRDefault="00F04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Дроздовой Н.С. по делу А13-22227/19 будет осуществляться до 17.12.19.</w:t>
      </w:r>
    </w:p>
    <w:p w:rsidR="001E67FE" w:rsidRPr="004119A9" w:rsidRDefault="001E6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Решение:</w:t>
      </w:r>
    </w:p>
    <w:p w:rsidR="00E76459" w:rsidRPr="004119A9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37C46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«Предприятие жилищного хозяйства «Филейка Жилсервис» по делу А28-14386/19.</w:t>
      </w:r>
    </w:p>
    <w:p w:rsidR="00E76459" w:rsidRPr="004119A9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93009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Съедина А.А. по делу А08-11775/19.</w:t>
      </w:r>
    </w:p>
    <w:p w:rsidR="00E76459" w:rsidRPr="004119A9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225B1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Хлудеева Р.В. по делу А08-11657/19.</w:t>
      </w:r>
    </w:p>
    <w:p w:rsidR="00E76459" w:rsidRPr="004119A9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5035A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Дмитриева А.Н. по делу А08-12019/19.</w:t>
      </w:r>
    </w:p>
    <w:p w:rsidR="00E76459" w:rsidRPr="004119A9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C7395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ООО «Северстрой инжиниринг» по делу А32-54949/19.</w:t>
      </w:r>
    </w:p>
    <w:p w:rsidR="00E76459" w:rsidRPr="004119A9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95200" w:rsidRPr="004119A9">
        <w:rPr>
          <w:rStyle w:val="a4"/>
          <w:b w:val="0"/>
          <w:sz w:val="20"/>
          <w:szCs w:val="20"/>
        </w:rPr>
        <w:t xml:space="preserve"> Бредихиной Софьи Вячеславовны в деле о банкротстве ООО «Рельеф» по делу А43-49543/19.</w:t>
      </w:r>
    </w:p>
    <w:p w:rsidR="00E76459" w:rsidRPr="004119A9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F6143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Дроздовой Н.С. по делу А13-22227/19.</w:t>
      </w:r>
    </w:p>
    <w:p w:rsidR="00E76459" w:rsidRPr="004119A9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B4FA1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ООО «Мультистрой» по делу А23-9146/19.</w:t>
      </w:r>
    </w:p>
    <w:p w:rsidR="001E67FE" w:rsidRPr="004119A9" w:rsidRDefault="001E6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МУП «Хороший дом» по делу А68-13713/19.</w:t>
      </w:r>
    </w:p>
    <w:p w:rsidR="00874E2E" w:rsidRPr="004119A9" w:rsidRDefault="00874E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«Экорэт-Финанс» по делу А07-17688/19.</w:t>
      </w:r>
    </w:p>
    <w:p w:rsidR="001E67FE" w:rsidRPr="004119A9" w:rsidRDefault="001E6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A5F48" w:rsidRPr="004119A9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06.12.19</w:t>
      </w:r>
    </w:p>
    <w:p w:rsidR="00022522" w:rsidRPr="004119A9" w:rsidRDefault="00022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22522" w:rsidRPr="004119A9" w:rsidRDefault="00022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r w:rsidR="00A10650" w:rsidRPr="004119A9">
        <w:rPr>
          <w:rStyle w:val="a4"/>
          <w:b w:val="0"/>
          <w:sz w:val="20"/>
          <w:szCs w:val="20"/>
        </w:rPr>
        <w:t>Технос</w:t>
      </w:r>
      <w:r w:rsidRPr="004119A9">
        <w:rPr>
          <w:rStyle w:val="a4"/>
          <w:b w:val="0"/>
          <w:sz w:val="20"/>
          <w:szCs w:val="20"/>
        </w:rPr>
        <w:t>наб» по делу А12-43789/19 будет осуществляться до 13.12.19.</w:t>
      </w:r>
    </w:p>
    <w:p w:rsidR="008D0E34" w:rsidRPr="004119A9" w:rsidRDefault="008D0E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«АвтоБаня» по делу А12-43819/19 будет осуществляться до 13.12.19.</w:t>
      </w:r>
    </w:p>
    <w:p w:rsidR="00823033" w:rsidRPr="004119A9" w:rsidRDefault="008230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Руденко А.М. по делу А40-312053/19 будет осуществляться до 13.12.19.</w:t>
      </w:r>
    </w:p>
    <w:p w:rsidR="008D3C28" w:rsidRPr="004119A9" w:rsidRDefault="008D3C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Дмитриева А.Н. по делу А08-12019/19 будет осуществляться до 13.12.19.</w:t>
      </w:r>
    </w:p>
    <w:p w:rsidR="00EF0262" w:rsidRPr="004119A9" w:rsidRDefault="00EF02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«Рельеф» по делу А43-49543/19 будет осуществляться до 13.12.19.</w:t>
      </w:r>
    </w:p>
    <w:p w:rsidR="00651F2A" w:rsidRPr="004119A9" w:rsidRDefault="00651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Костоломова В.В. по делу А53-42471/19 будет осуществляться до 13.12.19.</w:t>
      </w:r>
    </w:p>
    <w:p w:rsidR="0096539A" w:rsidRPr="004119A9" w:rsidRDefault="009653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Бояркиной В.И. по делу А60-67354/19 будет осуществляться до 13.12.19.</w:t>
      </w:r>
    </w:p>
    <w:p w:rsidR="00DA5F48" w:rsidRPr="004119A9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F3155" w:rsidRPr="004119A9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DF4947" w:rsidRPr="004119A9">
        <w:rPr>
          <w:rStyle w:val="a4"/>
          <w:b w:val="0"/>
          <w:sz w:val="20"/>
          <w:szCs w:val="20"/>
        </w:rPr>
        <w:t>Маркова Максима Павловича в деле о банкротстве Костоломова В.В. по делу А53-42471/19.</w:t>
      </w:r>
    </w:p>
    <w:p w:rsidR="00AF3155" w:rsidRPr="004119A9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D25D8" w:rsidRPr="004119A9">
        <w:rPr>
          <w:rStyle w:val="a4"/>
          <w:b w:val="0"/>
          <w:sz w:val="20"/>
          <w:szCs w:val="20"/>
        </w:rPr>
        <w:t xml:space="preserve"> Сац Артёма Юрьевича в деле о банкротстве Бояркиной В.И. по делу А60-67354/19.</w:t>
      </w:r>
    </w:p>
    <w:p w:rsidR="00AF3155" w:rsidRPr="004119A9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03B6B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«Форум» по делу А12-43654/19.</w:t>
      </w:r>
    </w:p>
    <w:p w:rsidR="00AF3155" w:rsidRPr="004119A9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D1880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Петрусенко И.В. по делу А32-55456/19.</w:t>
      </w:r>
    </w:p>
    <w:p w:rsidR="00AF3155" w:rsidRPr="004119A9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819D2" w:rsidRPr="004119A9">
        <w:rPr>
          <w:rStyle w:val="a4"/>
          <w:b w:val="0"/>
          <w:sz w:val="20"/>
          <w:szCs w:val="20"/>
        </w:rPr>
        <w:t xml:space="preserve"> Табака Ивана Петровича в деле о банкротстве ГУП Московской области «Управление единого заказчика по строительству объектов коммунального назначения Московской области» по делу А41-99289/19.</w:t>
      </w:r>
    </w:p>
    <w:p w:rsidR="00AF3155" w:rsidRPr="004119A9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33EF5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«Спецстрой» по делу А12-43836/19.</w:t>
      </w:r>
    </w:p>
    <w:p w:rsidR="00AF3155" w:rsidRPr="004119A9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20DD2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«Югстан» по делу А12-43817/19.</w:t>
      </w:r>
    </w:p>
    <w:p w:rsidR="00DA5F48" w:rsidRPr="004119A9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ДК «Рушане» по делу А44-9251/19.</w:t>
      </w:r>
    </w:p>
    <w:p w:rsidR="00DA5F48" w:rsidRPr="004119A9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ИП Чобанова Э.Э. по делу А36-11118/19.</w:t>
      </w:r>
    </w:p>
    <w:p w:rsidR="00DA5F48" w:rsidRPr="004119A9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Саркисовой Н.А. по делу А41-95858/19.</w:t>
      </w:r>
    </w:p>
    <w:p w:rsidR="000D74A8" w:rsidRPr="004119A9" w:rsidRDefault="000D74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Азимова М.А. по делу А72-1628-6/19.</w:t>
      </w:r>
    </w:p>
    <w:p w:rsidR="000D74A8" w:rsidRPr="004119A9" w:rsidRDefault="000D74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Осьмушина А.С. по делу А50-30279/19.</w:t>
      </w:r>
    </w:p>
    <w:p w:rsidR="000D74A8" w:rsidRPr="004119A9" w:rsidRDefault="000D74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Мушуловой С.Б. по делу А53-35038/19.</w:t>
      </w:r>
    </w:p>
    <w:p w:rsidR="000D74A8" w:rsidRPr="004119A9" w:rsidRDefault="000D74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Курбанова Т.М. по делу А33-6382/18.</w:t>
      </w:r>
    </w:p>
    <w:p w:rsidR="00660C00" w:rsidRPr="004119A9" w:rsidRDefault="00660C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Овчинниковой А.В. по делу А71-11877/19.</w:t>
      </w:r>
    </w:p>
    <w:p w:rsidR="00DA5F48" w:rsidRPr="004119A9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7792C" w:rsidRPr="004119A9" w:rsidRDefault="0037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05.12.19</w:t>
      </w:r>
    </w:p>
    <w:p w:rsidR="00FA122D" w:rsidRPr="004119A9" w:rsidRDefault="00FA12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A122D" w:rsidRPr="004119A9" w:rsidRDefault="00FA12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«ЭлектроСнабГрупп» по делу А14-19935/19 будет осуществляться до 13.12.19.</w:t>
      </w:r>
    </w:p>
    <w:p w:rsidR="00420509" w:rsidRPr="004119A9" w:rsidRDefault="00420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Зябкиной Е.А. по делу А75-22001/19 будет осуществляться до 13.12.19.</w:t>
      </w:r>
    </w:p>
    <w:p w:rsidR="004B7915" w:rsidRPr="004119A9" w:rsidRDefault="004B79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Хлудеева Р.В. по делу А08-11657/19 будет осуществляться до 13.12.19.</w:t>
      </w:r>
    </w:p>
    <w:p w:rsidR="00004DA4" w:rsidRPr="004119A9" w:rsidRDefault="00004D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Петрусенко И.В. по делу А32-55456/19 будет осуществляться до 13.12.19.</w:t>
      </w:r>
    </w:p>
    <w:p w:rsidR="0037792C" w:rsidRPr="004119A9" w:rsidRDefault="0037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41550" w:rsidRPr="004119A9" w:rsidRDefault="00A41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Бука Дмитрия Викторовича в деле о банкротстве ООО «ЭлектроСнабГрупп» по делу А14-19935/19.</w:t>
      </w:r>
    </w:p>
    <w:p w:rsidR="00A41550" w:rsidRPr="004119A9" w:rsidRDefault="00A41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A725E" w:rsidRPr="004119A9">
        <w:rPr>
          <w:rStyle w:val="a4"/>
          <w:b w:val="0"/>
          <w:sz w:val="20"/>
          <w:szCs w:val="20"/>
        </w:rPr>
        <w:t xml:space="preserve"> Сац Артёма Юрьевича в деле о банкротстве Зябкиной Е.А. по делу А75-22001/19.</w:t>
      </w:r>
    </w:p>
    <w:p w:rsidR="00A41550" w:rsidRPr="004119A9" w:rsidRDefault="00A41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F0A20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Конкиной М.Р. по делу А23-8628/19.</w:t>
      </w:r>
    </w:p>
    <w:p w:rsidR="0037792C" w:rsidRPr="004119A9" w:rsidRDefault="00806E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37792C" w:rsidRPr="004119A9">
        <w:rPr>
          <w:rStyle w:val="a4"/>
          <w:b w:val="0"/>
          <w:sz w:val="20"/>
          <w:szCs w:val="20"/>
        </w:rPr>
        <w:t>Лучниковой И.А. по делу А32-52561/18</w:t>
      </w:r>
      <w:r w:rsidRPr="004119A9">
        <w:rPr>
          <w:rStyle w:val="a4"/>
          <w:b w:val="0"/>
          <w:sz w:val="20"/>
          <w:szCs w:val="20"/>
        </w:rPr>
        <w:t>.</w:t>
      </w:r>
    </w:p>
    <w:p w:rsidR="00182AC3" w:rsidRPr="004119A9" w:rsidRDefault="00182A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Сокол Н.Е. по делу А51-122/17.</w:t>
      </w:r>
    </w:p>
    <w:p w:rsidR="00665707" w:rsidRPr="004119A9" w:rsidRDefault="006657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Съедина А.А. по делу А08-11775/19.</w:t>
      </w:r>
    </w:p>
    <w:p w:rsidR="00665707" w:rsidRPr="004119A9" w:rsidRDefault="006657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Кузнецова Н.В. по делу А05-9228/18.</w:t>
      </w:r>
    </w:p>
    <w:p w:rsidR="00730345" w:rsidRPr="004119A9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30345" w:rsidRPr="004119A9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04.12.19</w:t>
      </w:r>
    </w:p>
    <w:p w:rsidR="001305F0" w:rsidRPr="004119A9" w:rsidRDefault="001305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1305F0" w:rsidRPr="004119A9" w:rsidRDefault="001305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Овчинниковой А.В. по делу А71-11877/19 будет осуществляться до 12.12.19.</w:t>
      </w:r>
    </w:p>
    <w:p w:rsidR="00730345" w:rsidRPr="004119A9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30345" w:rsidRPr="004119A9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C2B4E" w:rsidRPr="004119A9">
        <w:rPr>
          <w:rStyle w:val="a4"/>
          <w:b w:val="0"/>
          <w:sz w:val="20"/>
          <w:szCs w:val="20"/>
        </w:rPr>
        <w:t xml:space="preserve"> Зворыгина Петра Анатольевича в деле о банкротстве ООО «Мера» по делу А75-19755/19.</w:t>
      </w:r>
    </w:p>
    <w:p w:rsidR="00730345" w:rsidRPr="004119A9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D718F" w:rsidRPr="004119A9">
        <w:rPr>
          <w:rStyle w:val="a4"/>
          <w:b w:val="0"/>
          <w:sz w:val="20"/>
          <w:szCs w:val="20"/>
        </w:rPr>
        <w:t xml:space="preserve"> Карповича Андрея Петровича в деле о банкротстве ООО «Автострада» по делу А56-119933/19.</w:t>
      </w:r>
    </w:p>
    <w:p w:rsidR="00730345" w:rsidRPr="004119A9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5378D" w:rsidRPr="004119A9">
        <w:rPr>
          <w:rStyle w:val="a4"/>
          <w:b w:val="0"/>
          <w:sz w:val="20"/>
          <w:szCs w:val="20"/>
        </w:rPr>
        <w:t xml:space="preserve"> Ханбекова Александра Владимировича в деле о банкротстве Зайцевой В.Н. по делу А53-39211/19.</w:t>
      </w:r>
    </w:p>
    <w:p w:rsidR="00575B1B" w:rsidRPr="004119A9" w:rsidRDefault="00575B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Королевой С.А. по делу А72-17941/19.</w:t>
      </w:r>
    </w:p>
    <w:p w:rsidR="00575B1B" w:rsidRPr="004119A9" w:rsidRDefault="00575B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961EF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Полудняковой А.П. по делу А40-304874/19.</w:t>
      </w:r>
    </w:p>
    <w:p w:rsidR="0037792C" w:rsidRPr="004119A9" w:rsidRDefault="0037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6702B" w:rsidRPr="004119A9" w:rsidRDefault="00B67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03.12.19</w:t>
      </w:r>
    </w:p>
    <w:p w:rsidR="00EB7CE5" w:rsidRPr="004119A9" w:rsidRDefault="00EB7C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EB7CE5" w:rsidRPr="004119A9" w:rsidRDefault="00EB7C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«Мера» по делу А75-19755/19 будет осуществляться до 11.12.19.</w:t>
      </w:r>
    </w:p>
    <w:p w:rsidR="0091450B" w:rsidRPr="004119A9" w:rsidRDefault="009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Зайцевой В.Н. по делу А53-39211/19 будет осуществляться до 11.12.19.</w:t>
      </w:r>
    </w:p>
    <w:p w:rsidR="008516ED" w:rsidRPr="004119A9" w:rsidRDefault="008516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«О</w:t>
      </w:r>
      <w:proofErr w:type="gramStart"/>
      <w:r w:rsidRPr="004119A9">
        <w:rPr>
          <w:rStyle w:val="a4"/>
          <w:b w:val="0"/>
          <w:sz w:val="20"/>
          <w:szCs w:val="20"/>
        </w:rPr>
        <w:t>2</w:t>
      </w:r>
      <w:proofErr w:type="gramEnd"/>
      <w:r w:rsidRPr="004119A9">
        <w:rPr>
          <w:rStyle w:val="a4"/>
          <w:b w:val="0"/>
          <w:sz w:val="20"/>
          <w:szCs w:val="20"/>
        </w:rPr>
        <w:t>» по делу А32-44870/19 будет осуществляться до 11.12.19.</w:t>
      </w:r>
    </w:p>
    <w:p w:rsidR="00F95A6D" w:rsidRPr="004119A9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Азимова М.А. по делу А72-1628-6/19</w:t>
      </w:r>
      <w:r w:rsidR="00BD7304" w:rsidRPr="004119A9">
        <w:rPr>
          <w:rStyle w:val="a4"/>
          <w:b w:val="0"/>
          <w:sz w:val="20"/>
          <w:szCs w:val="20"/>
        </w:rPr>
        <w:t xml:space="preserve"> будет осуществляться до 11.12.19.</w:t>
      </w:r>
    </w:p>
    <w:p w:rsidR="00F95A6D" w:rsidRPr="004119A9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B2FE1" w:rsidRPr="004119A9">
        <w:rPr>
          <w:rStyle w:val="a4"/>
          <w:b w:val="0"/>
          <w:sz w:val="20"/>
          <w:szCs w:val="20"/>
        </w:rPr>
        <w:t xml:space="preserve"> Осьмушина А.С. по делу А50-30279/19</w:t>
      </w:r>
      <w:r w:rsidR="00BD7304" w:rsidRPr="004119A9">
        <w:rPr>
          <w:rStyle w:val="a4"/>
          <w:b w:val="0"/>
          <w:sz w:val="20"/>
          <w:szCs w:val="20"/>
        </w:rPr>
        <w:t xml:space="preserve"> будет осуществляться до 11.12.19.</w:t>
      </w:r>
    </w:p>
    <w:p w:rsidR="00F95A6D" w:rsidRPr="004119A9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62CEC" w:rsidRPr="004119A9">
        <w:rPr>
          <w:rStyle w:val="a4"/>
          <w:b w:val="0"/>
          <w:sz w:val="20"/>
          <w:szCs w:val="20"/>
        </w:rPr>
        <w:t xml:space="preserve"> Мушуловой С.Б. по делу А53-35038/19</w:t>
      </w:r>
      <w:r w:rsidR="00BD7304" w:rsidRPr="004119A9">
        <w:rPr>
          <w:rStyle w:val="a4"/>
          <w:b w:val="0"/>
          <w:sz w:val="20"/>
          <w:szCs w:val="20"/>
        </w:rPr>
        <w:t xml:space="preserve"> будет осуществляться до 11.12.19.</w:t>
      </w:r>
    </w:p>
    <w:p w:rsidR="00F95A6D" w:rsidRPr="004119A9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F04DC" w:rsidRPr="004119A9">
        <w:rPr>
          <w:rStyle w:val="a4"/>
          <w:b w:val="0"/>
          <w:sz w:val="20"/>
          <w:szCs w:val="20"/>
        </w:rPr>
        <w:t xml:space="preserve"> Курбанова Т.М. по делу А33-6382/18</w:t>
      </w:r>
      <w:r w:rsidR="00BD7304" w:rsidRPr="004119A9">
        <w:rPr>
          <w:rStyle w:val="a4"/>
          <w:b w:val="0"/>
          <w:sz w:val="20"/>
          <w:szCs w:val="20"/>
        </w:rPr>
        <w:t xml:space="preserve"> будет осуществляться до 11.12.19.</w:t>
      </w:r>
    </w:p>
    <w:p w:rsidR="00F95A6D" w:rsidRPr="004119A9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80B11" w:rsidRPr="004119A9">
        <w:rPr>
          <w:rStyle w:val="a4"/>
          <w:b w:val="0"/>
          <w:sz w:val="20"/>
          <w:szCs w:val="20"/>
        </w:rPr>
        <w:t xml:space="preserve"> ООО «Экорэт-Финанс» по делу А07-17688/19</w:t>
      </w:r>
      <w:r w:rsidR="00F46ACF" w:rsidRPr="004119A9">
        <w:rPr>
          <w:rStyle w:val="a4"/>
          <w:b w:val="0"/>
          <w:sz w:val="20"/>
          <w:szCs w:val="20"/>
        </w:rPr>
        <w:t xml:space="preserve"> будет осуществляться до 11.12.19.</w:t>
      </w:r>
    </w:p>
    <w:p w:rsidR="00F95A6D" w:rsidRPr="004119A9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F0B2C" w:rsidRPr="004119A9">
        <w:rPr>
          <w:rStyle w:val="a4"/>
          <w:b w:val="0"/>
          <w:sz w:val="20"/>
          <w:szCs w:val="20"/>
        </w:rPr>
        <w:t xml:space="preserve"> ООО «СК Меридиан» по делу А05-11288/19</w:t>
      </w:r>
      <w:r w:rsidR="008422D0" w:rsidRPr="004119A9">
        <w:rPr>
          <w:rStyle w:val="a4"/>
          <w:b w:val="0"/>
          <w:sz w:val="20"/>
          <w:szCs w:val="20"/>
        </w:rPr>
        <w:t xml:space="preserve"> будет осуществляться до 11.12.19.</w:t>
      </w:r>
    </w:p>
    <w:p w:rsidR="00F95A6D" w:rsidRPr="004119A9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379F1" w:rsidRPr="004119A9">
        <w:rPr>
          <w:rStyle w:val="a4"/>
          <w:b w:val="0"/>
          <w:sz w:val="20"/>
          <w:szCs w:val="20"/>
        </w:rPr>
        <w:t xml:space="preserve"> ООО «Вестер Мракет» по делу А21-9883/18</w:t>
      </w:r>
      <w:r w:rsidR="008422D0" w:rsidRPr="004119A9">
        <w:rPr>
          <w:rStyle w:val="a4"/>
          <w:b w:val="0"/>
          <w:sz w:val="20"/>
          <w:szCs w:val="20"/>
        </w:rPr>
        <w:t xml:space="preserve"> будет осуществляться до 11.12.19.</w:t>
      </w:r>
    </w:p>
    <w:p w:rsidR="00F95A6D" w:rsidRPr="004119A9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B14D7" w:rsidRPr="004119A9">
        <w:rPr>
          <w:rStyle w:val="a4"/>
          <w:b w:val="0"/>
          <w:sz w:val="20"/>
          <w:szCs w:val="20"/>
        </w:rPr>
        <w:t xml:space="preserve"> ООО «Сириус» по делу А78-13990/17</w:t>
      </w:r>
      <w:r w:rsidR="008422D0" w:rsidRPr="004119A9">
        <w:rPr>
          <w:rStyle w:val="a4"/>
          <w:b w:val="0"/>
          <w:sz w:val="20"/>
          <w:szCs w:val="20"/>
        </w:rPr>
        <w:t xml:space="preserve"> будет осуществляться до 11.12.19.</w:t>
      </w:r>
    </w:p>
    <w:p w:rsidR="000D5AF0" w:rsidRPr="004119A9" w:rsidRDefault="000D5A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«Предприятие жилищного хозяйства «Филейка Жилсервис» по делу А28-14386/19 будет осуществляться до 11.12.19.</w:t>
      </w:r>
    </w:p>
    <w:p w:rsidR="00265FB1" w:rsidRPr="004119A9" w:rsidRDefault="00265F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«Форум» по делу А12-43654/19 будет осуществляться до 11.12.19.</w:t>
      </w:r>
    </w:p>
    <w:p w:rsidR="006F5AAC" w:rsidRPr="004119A9" w:rsidRDefault="006F5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«Спецстрой» по делу А12-43836/19 будет осуществляться до 11.12.19.</w:t>
      </w:r>
    </w:p>
    <w:p w:rsidR="00BE5EC9" w:rsidRPr="004119A9" w:rsidRDefault="00BE5E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«Югстан» по делу А12-43817/19 будет осуществляться до 11.12.19.</w:t>
      </w:r>
    </w:p>
    <w:p w:rsidR="00B6702B" w:rsidRPr="004119A9" w:rsidRDefault="00B67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D4338" w:rsidRPr="004119A9" w:rsidRDefault="002D4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52155" w:rsidRPr="004119A9">
        <w:rPr>
          <w:rStyle w:val="a4"/>
          <w:b w:val="0"/>
          <w:sz w:val="20"/>
          <w:szCs w:val="20"/>
        </w:rPr>
        <w:t xml:space="preserve"> Манановой Зульфии Пилаловны в деле о банкротстве Князева С.Н. по делу А70-20418/19.</w:t>
      </w:r>
    </w:p>
    <w:p w:rsidR="002D4338" w:rsidRPr="004119A9" w:rsidRDefault="002D4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305D7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Лободы Ю.В. по делу А45-40638/19.</w:t>
      </w:r>
    </w:p>
    <w:p w:rsidR="002D4338" w:rsidRPr="004119A9" w:rsidRDefault="002D4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B2F5E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Варлаковой В.А. по делу А45-38112/19.</w:t>
      </w:r>
    </w:p>
    <w:p w:rsidR="002D4338" w:rsidRPr="004119A9" w:rsidRDefault="002D4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2619B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ООО «О</w:t>
      </w:r>
      <w:proofErr w:type="gramStart"/>
      <w:r w:rsidR="0022619B" w:rsidRPr="004119A9">
        <w:rPr>
          <w:rStyle w:val="a4"/>
          <w:b w:val="0"/>
          <w:sz w:val="20"/>
          <w:szCs w:val="20"/>
        </w:rPr>
        <w:t>2</w:t>
      </w:r>
      <w:proofErr w:type="gramEnd"/>
      <w:r w:rsidR="0022619B" w:rsidRPr="004119A9">
        <w:rPr>
          <w:rStyle w:val="a4"/>
          <w:b w:val="0"/>
          <w:sz w:val="20"/>
          <w:szCs w:val="20"/>
        </w:rPr>
        <w:t>» по делу А32-44870/19.</w:t>
      </w:r>
    </w:p>
    <w:p w:rsidR="00BE2A79" w:rsidRPr="004119A9" w:rsidRDefault="00BE2A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Благонравова Дмитрия Константиновича в деле о банкротстве ООО «Т-Мэйд» по делу А48-11810/19.</w:t>
      </w:r>
    </w:p>
    <w:p w:rsidR="00B6702B" w:rsidRPr="004119A9" w:rsidRDefault="00B67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Максимовой Т.С. по делу А40-133046/19.</w:t>
      </w:r>
    </w:p>
    <w:p w:rsidR="00066E9B" w:rsidRPr="004119A9" w:rsidRDefault="00066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66E9B" w:rsidRPr="004119A9" w:rsidRDefault="00066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02.12.19</w:t>
      </w:r>
    </w:p>
    <w:p w:rsidR="009331D9" w:rsidRPr="004119A9" w:rsidRDefault="009331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331D9" w:rsidRPr="004119A9" w:rsidRDefault="003213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81939" w:rsidRPr="004119A9">
        <w:rPr>
          <w:rStyle w:val="a4"/>
          <w:b w:val="0"/>
          <w:sz w:val="20"/>
          <w:szCs w:val="20"/>
        </w:rPr>
        <w:t xml:space="preserve"> Съедина А.А. по делу А08-11775/19 </w:t>
      </w:r>
      <w:r w:rsidR="00B85AC8" w:rsidRPr="004119A9">
        <w:rPr>
          <w:rStyle w:val="a4"/>
          <w:b w:val="0"/>
          <w:sz w:val="20"/>
          <w:szCs w:val="20"/>
        </w:rPr>
        <w:t>будет осуществляться до 10</w:t>
      </w:r>
      <w:r w:rsidR="00281939" w:rsidRPr="004119A9">
        <w:rPr>
          <w:rStyle w:val="a4"/>
          <w:b w:val="0"/>
          <w:sz w:val="20"/>
          <w:szCs w:val="20"/>
        </w:rPr>
        <w:t>.12.19.</w:t>
      </w:r>
    </w:p>
    <w:p w:rsidR="003213B9" w:rsidRPr="004119A9" w:rsidRDefault="003213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81939" w:rsidRPr="004119A9">
        <w:rPr>
          <w:rStyle w:val="a4"/>
          <w:b w:val="0"/>
          <w:sz w:val="20"/>
          <w:szCs w:val="20"/>
        </w:rPr>
        <w:t xml:space="preserve"> Кузнецова Н.В. по делу А05-9228/18 </w:t>
      </w:r>
      <w:r w:rsidR="00B85AC8" w:rsidRPr="004119A9">
        <w:rPr>
          <w:rStyle w:val="a4"/>
          <w:b w:val="0"/>
          <w:sz w:val="20"/>
          <w:szCs w:val="20"/>
        </w:rPr>
        <w:t>будет осуществляться до 10</w:t>
      </w:r>
      <w:r w:rsidR="00281939" w:rsidRPr="004119A9">
        <w:rPr>
          <w:rStyle w:val="a4"/>
          <w:b w:val="0"/>
          <w:sz w:val="20"/>
          <w:szCs w:val="20"/>
        </w:rPr>
        <w:t>.12.19.</w:t>
      </w:r>
    </w:p>
    <w:p w:rsidR="00BD05A9" w:rsidRPr="004119A9" w:rsidRDefault="00BD0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Конкиной М.Р. по делу А23-8628/19 будет осуществляться до 10.12.19.</w:t>
      </w:r>
    </w:p>
    <w:p w:rsidR="00BD718F" w:rsidRPr="004119A9" w:rsidRDefault="00BD7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«Автострада» по делу А56-119933/19 будет осуществляться до 10.12.19.</w:t>
      </w:r>
    </w:p>
    <w:p w:rsidR="00CF594C" w:rsidRPr="004119A9" w:rsidRDefault="00CF59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Князева С.Н. по делу А70-20418/19 будет осуществляться до 10.12.19.</w:t>
      </w:r>
    </w:p>
    <w:p w:rsidR="00EB461F" w:rsidRPr="004119A9" w:rsidRDefault="00EB46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Батайкина В.П. по делу А55-19666/18 будет осуществляться до 10.12.19.</w:t>
      </w:r>
    </w:p>
    <w:p w:rsidR="00FD5BDA" w:rsidRPr="004119A9" w:rsidRDefault="00FD5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Медведева Д.А. по делу А60-66643/19 будет осуществляться до 10.12.19.</w:t>
      </w:r>
    </w:p>
    <w:p w:rsidR="009F1748" w:rsidRPr="004119A9" w:rsidRDefault="009F1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Валова С.Б. по делу А60-66861/19 будет осуществляться до 10.12.19.</w:t>
      </w:r>
    </w:p>
    <w:p w:rsidR="0064051E" w:rsidRPr="004119A9" w:rsidRDefault="006405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Картюкова Н.П. по делу А72-15793/19 будет осуществляться до 10.12.19.</w:t>
      </w:r>
    </w:p>
    <w:p w:rsidR="00562877" w:rsidRPr="004119A9" w:rsidRDefault="005628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«АБЗ Стройкомплект» по делу А56-52147/19 будет осуществляться до 10.12.19.</w:t>
      </w:r>
    </w:p>
    <w:p w:rsidR="00124CBB" w:rsidRPr="004119A9" w:rsidRDefault="00124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Щербакова А.Н. по делу А40-290256/19</w:t>
      </w:r>
      <w:r w:rsidR="00B11ADD" w:rsidRPr="004119A9">
        <w:rPr>
          <w:rStyle w:val="a4"/>
          <w:b w:val="0"/>
          <w:sz w:val="20"/>
          <w:szCs w:val="20"/>
        </w:rPr>
        <w:t xml:space="preserve"> будет осуществляться до 10.12.19.</w:t>
      </w:r>
    </w:p>
    <w:p w:rsidR="00124CBB" w:rsidRPr="004119A9" w:rsidRDefault="00124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34CE0" w:rsidRPr="004119A9">
        <w:rPr>
          <w:rStyle w:val="a4"/>
          <w:b w:val="0"/>
          <w:sz w:val="20"/>
          <w:szCs w:val="20"/>
        </w:rPr>
        <w:t xml:space="preserve"> МУП «Хороший дом» по делу А68-13713/19</w:t>
      </w:r>
      <w:r w:rsidR="00B11ADD" w:rsidRPr="004119A9">
        <w:rPr>
          <w:rStyle w:val="a4"/>
          <w:b w:val="0"/>
          <w:sz w:val="20"/>
          <w:szCs w:val="20"/>
        </w:rPr>
        <w:t xml:space="preserve"> будет осуществляться до 10.12.19.</w:t>
      </w:r>
    </w:p>
    <w:p w:rsidR="00712F6C" w:rsidRPr="004119A9" w:rsidRDefault="00712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«Мультистрой» по делу А23-9146/19 будет осуществляться до 10.12.19.</w:t>
      </w:r>
    </w:p>
    <w:p w:rsidR="00291FDE" w:rsidRPr="004119A9" w:rsidRDefault="00291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ГУП Московской области «Управление единого заказчика по строительству объектов коммунального назначения Московской области» по делу А41-99289/19 будет осуществляться до 10.12.19.</w:t>
      </w:r>
    </w:p>
    <w:p w:rsidR="00EF39EF" w:rsidRPr="004119A9" w:rsidRDefault="00EF39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Полудняковой А.П. по делу А40-304874/19 будет осуществляться до 10.12.19.</w:t>
      </w:r>
    </w:p>
    <w:p w:rsidR="00D15F79" w:rsidRPr="004119A9" w:rsidRDefault="00D15F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«Т-Мэйд» по делу А48-11810/19 будет осуществляться до 10.12.19.</w:t>
      </w:r>
    </w:p>
    <w:p w:rsidR="00066E9B" w:rsidRPr="004119A9" w:rsidRDefault="00066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B0484" w:rsidRPr="004119A9" w:rsidRDefault="001B04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«Экспедиторская компания «Альянс» по делу А53-37372/19.</w:t>
      </w:r>
    </w:p>
    <w:p w:rsidR="0086000E" w:rsidRPr="004119A9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0701A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ИП Батайкина В.П. по делу А55-19666/18.</w:t>
      </w:r>
    </w:p>
    <w:p w:rsidR="0086000E" w:rsidRPr="004119A9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92641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</w:t>
      </w:r>
      <w:proofErr w:type="gramStart"/>
      <w:r w:rsidR="00392641" w:rsidRPr="004119A9">
        <w:rPr>
          <w:rStyle w:val="a4"/>
          <w:b w:val="0"/>
          <w:sz w:val="20"/>
          <w:szCs w:val="20"/>
        </w:rPr>
        <w:t>Проф</w:t>
      </w:r>
      <w:proofErr w:type="gramEnd"/>
      <w:r w:rsidR="00392641" w:rsidRPr="004119A9">
        <w:rPr>
          <w:rStyle w:val="a4"/>
          <w:b w:val="0"/>
          <w:sz w:val="20"/>
          <w:szCs w:val="20"/>
        </w:rPr>
        <w:t xml:space="preserve"> Плюс» по делу А55-32478/19.</w:t>
      </w:r>
    </w:p>
    <w:p w:rsidR="0086000E" w:rsidRPr="004119A9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83623" w:rsidRPr="004119A9">
        <w:rPr>
          <w:rStyle w:val="a4"/>
          <w:b w:val="0"/>
          <w:sz w:val="20"/>
          <w:szCs w:val="20"/>
        </w:rPr>
        <w:t xml:space="preserve"> Сац Артёма Юрьевича в деле о банкротстве Медведева Д.А. по делу А60-66643/19.</w:t>
      </w:r>
    </w:p>
    <w:p w:rsidR="0086000E" w:rsidRPr="004119A9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97860" w:rsidRPr="004119A9">
        <w:rPr>
          <w:rStyle w:val="a4"/>
          <w:b w:val="0"/>
          <w:sz w:val="20"/>
          <w:szCs w:val="20"/>
        </w:rPr>
        <w:t xml:space="preserve"> Сац Артёма Юрьевича в деле о банкротстве Валова С.Б. по делу А60-66861/19.</w:t>
      </w:r>
    </w:p>
    <w:p w:rsidR="0086000E" w:rsidRPr="004119A9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84E82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Картюкова Н.П. по делу А72-15793/19.</w:t>
      </w:r>
    </w:p>
    <w:p w:rsidR="0086000E" w:rsidRPr="004119A9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307AD" w:rsidRPr="004119A9">
        <w:rPr>
          <w:rStyle w:val="a4"/>
          <w:b w:val="0"/>
          <w:sz w:val="20"/>
          <w:szCs w:val="20"/>
        </w:rPr>
        <w:t xml:space="preserve"> Маркиной Виктории Александровны в деле о банкротстве ООО «АБЗ Стройкомплект» по делу А56-52147/19.</w:t>
      </w:r>
    </w:p>
    <w:p w:rsidR="00066E9B" w:rsidRPr="004119A9" w:rsidRDefault="00066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Барсуковой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Т.В. по делу А22-4213/19.</w:t>
      </w:r>
    </w:p>
    <w:p w:rsidR="00AF53E7" w:rsidRPr="004119A9" w:rsidRDefault="00AF5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ЗАО «Еврокоммерц» поделу А40-101561/18.</w:t>
      </w:r>
    </w:p>
    <w:p w:rsidR="00AF53E7" w:rsidRPr="004119A9" w:rsidRDefault="00AF5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Липатовой А.П. по делу А57-28834/17.</w:t>
      </w:r>
    </w:p>
    <w:p w:rsidR="00AB3B14" w:rsidRPr="004119A9" w:rsidRDefault="00AB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B3B14" w:rsidRPr="004119A9" w:rsidRDefault="00AB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29.11.19</w:t>
      </w:r>
    </w:p>
    <w:p w:rsidR="00AB3B14" w:rsidRPr="004119A9" w:rsidRDefault="00AB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B3B14" w:rsidRPr="004119A9" w:rsidRDefault="00AB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Сокол Н.Е. по делу А51-122/17 будет осуществляться до 06.12.19.</w:t>
      </w:r>
    </w:p>
    <w:p w:rsidR="00DE4561" w:rsidRPr="004119A9" w:rsidRDefault="00DE4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Варлаковой В.А. по делу А45-38112/19 будет осуществляться до 06.12.19.</w:t>
      </w:r>
    </w:p>
    <w:p w:rsidR="004730C3" w:rsidRPr="004119A9" w:rsidRDefault="00473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«Меланж» по делу А72-16968/19 будет осуществляться до 06.12.19.</w:t>
      </w:r>
    </w:p>
    <w:p w:rsidR="001D2788" w:rsidRPr="004119A9" w:rsidRDefault="001D27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Рогова О.Г. по делу А57-28092/19 будет осуществляться до 06.12.19.</w:t>
      </w:r>
    </w:p>
    <w:p w:rsidR="00737BF8" w:rsidRPr="004119A9" w:rsidRDefault="00737B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Чурсина Ю.Н. по делу А27-30132/18 будет осуществляться до 06.12.19.</w:t>
      </w:r>
    </w:p>
    <w:p w:rsidR="00702FA4" w:rsidRPr="004119A9" w:rsidRDefault="00702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Стародубова С.Ю. по делу А27-8196/19 будет осуществляться до 06.12.19.</w:t>
      </w:r>
    </w:p>
    <w:p w:rsidR="00E870DD" w:rsidRPr="004119A9" w:rsidRDefault="00E870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ДК «Рушане» по делу А44-9251/19 будет осуществляться до 06.12.19.</w:t>
      </w:r>
    </w:p>
    <w:p w:rsidR="00E870DD" w:rsidRPr="004119A9" w:rsidRDefault="00E870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Чобанова Э.Э. по делу А36-11118/19 будет осуществляться до 06.12.19.</w:t>
      </w:r>
    </w:p>
    <w:p w:rsidR="00E870DD" w:rsidRPr="004119A9" w:rsidRDefault="00E870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Саркисовой Н.А. по делу А41-95858/19 будет осуществляться до 06.12.19.</w:t>
      </w:r>
    </w:p>
    <w:p w:rsidR="00C724E0" w:rsidRPr="004119A9" w:rsidRDefault="00C724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Королевой С.А. по делу А72-17941/19 будет осуществляться до 06.12.19.</w:t>
      </w:r>
    </w:p>
    <w:p w:rsidR="007A5B55" w:rsidRPr="004119A9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A5B55" w:rsidRPr="004119A9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32EF2" w:rsidRPr="004119A9">
        <w:rPr>
          <w:rStyle w:val="a4"/>
          <w:b w:val="0"/>
          <w:sz w:val="20"/>
          <w:szCs w:val="20"/>
        </w:rPr>
        <w:t xml:space="preserve"> Бойкова Валерия Валерьевича в деле о банкротстве Алексеева А.А. по делу А49-12961/19.</w:t>
      </w:r>
    </w:p>
    <w:p w:rsidR="007A5B55" w:rsidRPr="004119A9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B0661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ООО «Меланж» по делу А72-16968/19.</w:t>
      </w:r>
    </w:p>
    <w:p w:rsidR="007A5B55" w:rsidRPr="004119A9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E031C" w:rsidRPr="004119A9">
        <w:rPr>
          <w:rStyle w:val="a4"/>
          <w:b w:val="0"/>
          <w:sz w:val="20"/>
          <w:szCs w:val="20"/>
        </w:rPr>
        <w:t xml:space="preserve"> Чувашова Павла Леонидовича в деле о банкротстве Рогова О.Г. по делу А57-28092/19.</w:t>
      </w:r>
    </w:p>
    <w:p w:rsidR="007A5B55" w:rsidRPr="004119A9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56EE8" w:rsidRPr="004119A9">
        <w:rPr>
          <w:rStyle w:val="a4"/>
          <w:b w:val="0"/>
          <w:sz w:val="20"/>
          <w:szCs w:val="20"/>
        </w:rPr>
        <w:t xml:space="preserve"> Ушакова Михаила Владимировича в деле о банкротстве Чурсина Ю.Н. по делу А27-30132/18.</w:t>
      </w:r>
    </w:p>
    <w:p w:rsidR="007A5B55" w:rsidRPr="004119A9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56EE8" w:rsidRPr="004119A9">
        <w:rPr>
          <w:rStyle w:val="a4"/>
          <w:b w:val="0"/>
          <w:sz w:val="20"/>
          <w:szCs w:val="20"/>
        </w:rPr>
        <w:t xml:space="preserve"> Ушакова Михаила Владимировича в деле о банкротстве</w:t>
      </w:r>
      <w:r w:rsidR="009327A2" w:rsidRPr="004119A9">
        <w:rPr>
          <w:rStyle w:val="a4"/>
          <w:b w:val="0"/>
          <w:sz w:val="20"/>
          <w:szCs w:val="20"/>
        </w:rPr>
        <w:t xml:space="preserve"> Стародубова С.Ю. по делу А27-8196/19.</w:t>
      </w:r>
    </w:p>
    <w:p w:rsidR="007A5B55" w:rsidRPr="004119A9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56EE8" w:rsidRPr="004119A9">
        <w:rPr>
          <w:rStyle w:val="a4"/>
          <w:b w:val="0"/>
          <w:sz w:val="20"/>
          <w:szCs w:val="20"/>
        </w:rPr>
        <w:t xml:space="preserve"> Ушакова Михаила Владимировича в деле о банкротстве</w:t>
      </w:r>
      <w:r w:rsidR="00FD30E5" w:rsidRPr="004119A9">
        <w:rPr>
          <w:rStyle w:val="a4"/>
          <w:b w:val="0"/>
          <w:sz w:val="20"/>
          <w:szCs w:val="20"/>
        </w:rPr>
        <w:t xml:space="preserve"> Пантюховой Е.И. по делу А03-18101/19.</w:t>
      </w:r>
    </w:p>
    <w:p w:rsidR="007A5B55" w:rsidRPr="004119A9" w:rsidRDefault="00454F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Отозвать кандидатуру арбитражного управляющего Латыпова Равила Умяровича в деле о банкротстве ООО «Утиные фермы» по делу А76-5451/17.</w:t>
      </w:r>
    </w:p>
    <w:p w:rsidR="00B6702B" w:rsidRPr="004119A9" w:rsidRDefault="00B67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06503" w:rsidRPr="004119A9" w:rsidRDefault="00D065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28.11.19</w:t>
      </w:r>
    </w:p>
    <w:p w:rsidR="0037256E" w:rsidRPr="004119A9" w:rsidRDefault="003725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7256E" w:rsidRPr="004119A9" w:rsidRDefault="00490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</w:t>
      </w:r>
      <w:r w:rsidR="0037256E" w:rsidRPr="004119A9">
        <w:rPr>
          <w:sz w:val="20"/>
          <w:szCs w:val="20"/>
        </w:rPr>
        <w:t xml:space="preserve">ыбор кандидатуры арбитражного управляющего </w:t>
      </w:r>
      <w:r w:rsidR="0037256E" w:rsidRPr="004119A9">
        <w:rPr>
          <w:rStyle w:val="a4"/>
          <w:b w:val="0"/>
          <w:sz w:val="20"/>
          <w:szCs w:val="20"/>
        </w:rPr>
        <w:t xml:space="preserve">в деле о банкротстве ООО «СтройСпецТехника» по делу </w:t>
      </w:r>
      <w:r w:rsidR="004C7010" w:rsidRPr="004119A9">
        <w:rPr>
          <w:rStyle w:val="a4"/>
          <w:b w:val="0"/>
          <w:sz w:val="20"/>
          <w:szCs w:val="20"/>
        </w:rPr>
        <w:t>А81-4440/19</w:t>
      </w:r>
      <w:r w:rsidR="0037256E" w:rsidRPr="004119A9">
        <w:rPr>
          <w:rStyle w:val="a4"/>
          <w:b w:val="0"/>
          <w:sz w:val="20"/>
          <w:szCs w:val="20"/>
        </w:rPr>
        <w:t xml:space="preserve"> будет осуществляться до 06.12.19.</w:t>
      </w:r>
    </w:p>
    <w:p w:rsidR="00953FAC" w:rsidRPr="004119A9" w:rsidRDefault="00953F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Карапузова Э.А. по делу А13-21670/19 будет осуществляться до 06.12.19.</w:t>
      </w:r>
    </w:p>
    <w:p w:rsidR="00206421" w:rsidRPr="004119A9" w:rsidRDefault="00206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«Оптимторгэлит» по делу А40-95253/19 будет осуществляться до 06.12.19.</w:t>
      </w:r>
    </w:p>
    <w:p w:rsidR="00D06503" w:rsidRPr="004119A9" w:rsidRDefault="00D065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969E0" w:rsidRPr="004119A9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7256E" w:rsidRPr="004119A9">
        <w:rPr>
          <w:rStyle w:val="a4"/>
          <w:b w:val="0"/>
          <w:sz w:val="20"/>
          <w:szCs w:val="20"/>
        </w:rPr>
        <w:t xml:space="preserve"> Манановой Зульфии Пилаловны в деле о банкротстве ООО «СтройСпецТехника» по делу А</w:t>
      </w:r>
      <w:r w:rsidR="005D4FD0" w:rsidRPr="004119A9">
        <w:rPr>
          <w:rStyle w:val="a4"/>
          <w:b w:val="0"/>
          <w:sz w:val="20"/>
          <w:szCs w:val="20"/>
        </w:rPr>
        <w:t>81-4440</w:t>
      </w:r>
      <w:r w:rsidR="0037256E" w:rsidRPr="004119A9">
        <w:rPr>
          <w:rStyle w:val="a4"/>
          <w:b w:val="0"/>
          <w:sz w:val="20"/>
          <w:szCs w:val="20"/>
        </w:rPr>
        <w:t>/19.</w:t>
      </w:r>
    </w:p>
    <w:p w:rsidR="009969E0" w:rsidRPr="004119A9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C115D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Биденко Д.Н. по делу А70-20094/19.</w:t>
      </w:r>
    </w:p>
    <w:p w:rsidR="009969E0" w:rsidRPr="004119A9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C21B3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Егоровой О.Г. по делу А40-72792/19.</w:t>
      </w:r>
    </w:p>
    <w:p w:rsidR="009969E0" w:rsidRPr="004119A9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16309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Карапузова Э.А. по делу А13-21670/19.</w:t>
      </w:r>
    </w:p>
    <w:p w:rsidR="009969E0" w:rsidRPr="004119A9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50651" w:rsidRPr="004119A9">
        <w:rPr>
          <w:rStyle w:val="a4"/>
          <w:b w:val="0"/>
          <w:sz w:val="20"/>
          <w:szCs w:val="20"/>
        </w:rPr>
        <w:t xml:space="preserve"> Абросимова Алексея Михайловича в деле о банкротстве ООО «Оптимторгэлит» по делу А40-95253/19.</w:t>
      </w:r>
    </w:p>
    <w:p w:rsidR="00D06503" w:rsidRPr="004119A9" w:rsidRDefault="00D065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ОАО «Земли Московии» по делу А40-253090/16</w:t>
      </w:r>
      <w:r w:rsidRPr="004119A9">
        <w:rPr>
          <w:sz w:val="20"/>
          <w:szCs w:val="20"/>
        </w:rPr>
        <w:t>.</w:t>
      </w:r>
    </w:p>
    <w:p w:rsidR="00C80606" w:rsidRPr="004119A9" w:rsidRDefault="00C806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80606" w:rsidRPr="004119A9" w:rsidRDefault="00C806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27.11.19</w:t>
      </w:r>
    </w:p>
    <w:p w:rsidR="006373C2" w:rsidRPr="004119A9" w:rsidRDefault="006373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373C2" w:rsidRPr="004119A9" w:rsidRDefault="006373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Сергеевой А.А. по елу А60-65526/19 будет осуществляться до 05.12.19</w:t>
      </w:r>
      <w:r w:rsidR="00FA1D3A" w:rsidRPr="004119A9">
        <w:rPr>
          <w:rStyle w:val="a4"/>
          <w:b w:val="0"/>
          <w:sz w:val="20"/>
          <w:szCs w:val="20"/>
        </w:rPr>
        <w:t>.</w:t>
      </w:r>
    </w:p>
    <w:p w:rsidR="00FA1D3A" w:rsidRPr="004119A9" w:rsidRDefault="00FA1D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Мухреевой (Борисовой) Н.А. по делу А13-19933/19 будет осуществляться до 05.12.19.</w:t>
      </w:r>
    </w:p>
    <w:p w:rsidR="00FA1D3A" w:rsidRPr="004119A9" w:rsidRDefault="00FA1D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213A3" w:rsidRPr="004119A9">
        <w:rPr>
          <w:rStyle w:val="a4"/>
          <w:b w:val="0"/>
          <w:sz w:val="20"/>
          <w:szCs w:val="20"/>
        </w:rPr>
        <w:t xml:space="preserve"> Староверовой Л.В. по делу А13-21570/19 будет осуществляться до 05.12.19.</w:t>
      </w:r>
    </w:p>
    <w:p w:rsidR="00EA1C1F" w:rsidRPr="004119A9" w:rsidRDefault="00EA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«Еврокоммерц» поделу А40-101561/18</w:t>
      </w:r>
      <w:r w:rsidR="00AA2135" w:rsidRPr="004119A9">
        <w:rPr>
          <w:rStyle w:val="a4"/>
          <w:b w:val="0"/>
          <w:sz w:val="20"/>
          <w:szCs w:val="20"/>
        </w:rPr>
        <w:t xml:space="preserve"> будет осуществляться до 05.12.19.</w:t>
      </w:r>
    </w:p>
    <w:p w:rsidR="00EA1C1F" w:rsidRPr="004119A9" w:rsidRDefault="00EA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Липатовой А.П. по делу А57-28834/17</w:t>
      </w:r>
      <w:r w:rsidR="00AA2135" w:rsidRPr="004119A9">
        <w:rPr>
          <w:rStyle w:val="a4"/>
          <w:b w:val="0"/>
          <w:sz w:val="20"/>
          <w:szCs w:val="20"/>
        </w:rPr>
        <w:t xml:space="preserve"> будет осуществляться до 05.12.19.</w:t>
      </w:r>
    </w:p>
    <w:p w:rsidR="00EA1C1F" w:rsidRPr="004119A9" w:rsidRDefault="00EA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7792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Лучниковой И.А. по делу А32-52561/18</w:t>
      </w:r>
      <w:r w:rsidR="001740A5" w:rsidRPr="004119A9">
        <w:rPr>
          <w:rStyle w:val="a4"/>
          <w:b w:val="0"/>
          <w:sz w:val="20"/>
          <w:szCs w:val="20"/>
        </w:rPr>
        <w:t xml:space="preserve"> будет осуществляться до 05.12.19.</w:t>
      </w:r>
    </w:p>
    <w:p w:rsidR="00922DC4" w:rsidRPr="004119A9" w:rsidRDefault="00922D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Лободы Ю.В. по делу А45-40638/19 будет осуществляться до 05.12.19.</w:t>
      </w:r>
    </w:p>
    <w:p w:rsidR="00C80606" w:rsidRPr="004119A9" w:rsidRDefault="00C806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F08E5" w:rsidRPr="004119A9" w:rsidRDefault="00AF0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2317C" w:rsidRPr="004119A9">
        <w:rPr>
          <w:rStyle w:val="a4"/>
          <w:b w:val="0"/>
          <w:sz w:val="20"/>
          <w:szCs w:val="20"/>
        </w:rPr>
        <w:t xml:space="preserve"> Малькова Олега Анатольевича в деле о банкротстве ООО «Абаканская металлургическая корпорация» по делу А74-13346/19.</w:t>
      </w:r>
    </w:p>
    <w:p w:rsidR="00AF08E5" w:rsidRPr="004119A9" w:rsidRDefault="00AF0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F416E" w:rsidRPr="004119A9">
        <w:rPr>
          <w:rStyle w:val="a4"/>
          <w:b w:val="0"/>
          <w:sz w:val="20"/>
          <w:szCs w:val="20"/>
        </w:rPr>
        <w:t xml:space="preserve"> Сац Артема Юрьевича в деле о банкротстве Сергеевой А.А. по елу А60-65526/19.</w:t>
      </w:r>
    </w:p>
    <w:p w:rsidR="00AF08E5" w:rsidRPr="004119A9" w:rsidRDefault="00AF0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B4825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Мухреевой (Борисовой) Н.А. по делу А13-19933/19.</w:t>
      </w:r>
    </w:p>
    <w:p w:rsidR="00AF08E5" w:rsidRPr="004119A9" w:rsidRDefault="00AF0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B4825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</w:t>
      </w:r>
      <w:r w:rsidR="0054646D" w:rsidRPr="004119A9">
        <w:rPr>
          <w:rStyle w:val="a4"/>
          <w:b w:val="0"/>
          <w:sz w:val="20"/>
          <w:szCs w:val="20"/>
        </w:rPr>
        <w:t xml:space="preserve"> Староверовой Л.В. по делу А13-21570/19.</w:t>
      </w:r>
    </w:p>
    <w:p w:rsidR="00C80606" w:rsidRPr="004119A9" w:rsidRDefault="00C806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ООО «Система Гарант» по делу А27-19247/16.</w:t>
      </w:r>
    </w:p>
    <w:p w:rsidR="00D06503" w:rsidRPr="004119A9" w:rsidRDefault="00D065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47B3E" w:rsidRPr="004119A9" w:rsidRDefault="00147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26.11.19</w:t>
      </w:r>
    </w:p>
    <w:p w:rsidR="00DF6A56" w:rsidRPr="004119A9" w:rsidRDefault="00DF6A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F6A56" w:rsidRPr="004119A9" w:rsidRDefault="00DF6A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Биденко Д.Н. по делу А70-20094/19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</w:t>
      </w:r>
      <w:r w:rsidR="004905C0" w:rsidRPr="004119A9">
        <w:rPr>
          <w:rStyle w:val="a4"/>
          <w:b w:val="0"/>
          <w:sz w:val="20"/>
          <w:szCs w:val="20"/>
        </w:rPr>
        <w:t>4</w:t>
      </w:r>
      <w:r w:rsidRPr="004119A9">
        <w:rPr>
          <w:rStyle w:val="a4"/>
          <w:b w:val="0"/>
          <w:sz w:val="20"/>
          <w:szCs w:val="20"/>
        </w:rPr>
        <w:t>.12.19.</w:t>
      </w:r>
    </w:p>
    <w:p w:rsidR="00101FED" w:rsidRPr="004119A9" w:rsidRDefault="00101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Вересова С.Н. по делу А13-21778/19 будет осуществляться до 04.12.19.</w:t>
      </w:r>
    </w:p>
    <w:p w:rsidR="00C727E8" w:rsidRPr="004119A9" w:rsidRDefault="00C72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Берсеневой В.Н. по делу А60-63702/19 будет осуществляться до 04.12.19.</w:t>
      </w:r>
    </w:p>
    <w:p w:rsidR="00C173EE" w:rsidRPr="004119A9" w:rsidRDefault="00C173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Барсуковой Т.В. по делу А22-4213/19 будет осуществляться до 04.12.19.</w:t>
      </w:r>
    </w:p>
    <w:p w:rsidR="00584457" w:rsidRPr="004119A9" w:rsidRDefault="005844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Проф</w:t>
      </w:r>
      <w:proofErr w:type="gramEnd"/>
      <w:r w:rsidRPr="004119A9">
        <w:rPr>
          <w:rStyle w:val="a4"/>
          <w:b w:val="0"/>
          <w:sz w:val="20"/>
          <w:szCs w:val="20"/>
        </w:rPr>
        <w:t xml:space="preserve"> Плюс» по делу А55-32478/19 будет осуществляться до 04.12.19.</w:t>
      </w:r>
    </w:p>
    <w:p w:rsidR="00B97692" w:rsidRPr="004119A9" w:rsidRDefault="00B976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«Утиные фермы» по делу А76-5451/17 будет осуществляться до 04.12.19.</w:t>
      </w:r>
    </w:p>
    <w:p w:rsidR="00147B3E" w:rsidRPr="004119A9" w:rsidRDefault="00147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F7DD3" w:rsidRPr="004119A9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728C4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Вересова </w:t>
      </w:r>
      <w:r w:rsidR="004333A1" w:rsidRPr="004119A9">
        <w:rPr>
          <w:rStyle w:val="a4"/>
          <w:b w:val="0"/>
          <w:sz w:val="20"/>
          <w:szCs w:val="20"/>
        </w:rPr>
        <w:t>С.Н. по делу А</w:t>
      </w:r>
      <w:r w:rsidR="00E728C4" w:rsidRPr="004119A9">
        <w:rPr>
          <w:rStyle w:val="a4"/>
          <w:b w:val="0"/>
          <w:sz w:val="20"/>
          <w:szCs w:val="20"/>
        </w:rPr>
        <w:t>13-21778/19.</w:t>
      </w:r>
    </w:p>
    <w:p w:rsidR="007F7DD3" w:rsidRPr="004119A9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62248" w:rsidRPr="004119A9">
        <w:rPr>
          <w:rStyle w:val="a4"/>
          <w:b w:val="0"/>
          <w:sz w:val="20"/>
          <w:szCs w:val="20"/>
        </w:rPr>
        <w:t xml:space="preserve"> Сац Артема Юрьевича в деле о банкротстве Берсеневой В.Н. по делу А60-63702/19</w:t>
      </w:r>
      <w:r w:rsidR="00403B6C" w:rsidRPr="004119A9">
        <w:rPr>
          <w:rStyle w:val="a4"/>
          <w:b w:val="0"/>
          <w:sz w:val="20"/>
          <w:szCs w:val="20"/>
        </w:rPr>
        <w:t>.</w:t>
      </w:r>
    </w:p>
    <w:p w:rsidR="007F7DD3" w:rsidRPr="004119A9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A54FA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Гурбанова Р.Д.по делу А40-287726/19.</w:t>
      </w:r>
    </w:p>
    <w:p w:rsidR="007F7DD3" w:rsidRPr="004119A9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93A18" w:rsidRPr="004119A9">
        <w:rPr>
          <w:rStyle w:val="a4"/>
          <w:b w:val="0"/>
          <w:sz w:val="20"/>
          <w:szCs w:val="20"/>
        </w:rPr>
        <w:t xml:space="preserve"> Калугиной Ирины Константиновны в деле о банкротстве Устиленцевой Л.П. по делу А29-15408/19.</w:t>
      </w:r>
    </w:p>
    <w:p w:rsidR="007F7DD3" w:rsidRPr="004119A9" w:rsidRDefault="007F7DD3" w:rsidP="00657566">
      <w:pPr>
        <w:pStyle w:val="a3"/>
        <w:tabs>
          <w:tab w:val="left" w:pos="0"/>
          <w:tab w:val="left" w:pos="3264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E6694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Витущенко В.М. по делу А55-30415/19.</w:t>
      </w:r>
    </w:p>
    <w:p w:rsidR="007F7DD3" w:rsidRPr="004119A9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31D52" w:rsidRPr="004119A9">
        <w:rPr>
          <w:rStyle w:val="a4"/>
          <w:b w:val="0"/>
          <w:sz w:val="20"/>
          <w:szCs w:val="20"/>
        </w:rPr>
        <w:t xml:space="preserve"> Шалина Аркадия Сергеевича в деле о банкротстве ООО «Мегастрой» по делу А41-86362/19.</w:t>
      </w:r>
    </w:p>
    <w:p w:rsidR="00147B3E" w:rsidRPr="004119A9" w:rsidRDefault="00147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2D1B5C" w:rsidRPr="004119A9">
        <w:rPr>
          <w:rStyle w:val="a4"/>
          <w:b w:val="0"/>
          <w:sz w:val="20"/>
          <w:szCs w:val="20"/>
        </w:rPr>
        <w:t xml:space="preserve"> Крохина ЕД. по делу А48-2274/19</w:t>
      </w:r>
      <w:r w:rsidR="0077043D" w:rsidRPr="004119A9">
        <w:rPr>
          <w:rStyle w:val="a4"/>
          <w:b w:val="0"/>
          <w:sz w:val="20"/>
          <w:szCs w:val="20"/>
        </w:rPr>
        <w:t>.</w:t>
      </w:r>
    </w:p>
    <w:p w:rsidR="0010212E" w:rsidRPr="004119A9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«Экорэт-Финанс» по делу А07-17688/19</w:t>
      </w:r>
      <w:r w:rsidR="0077043D" w:rsidRPr="004119A9">
        <w:rPr>
          <w:rStyle w:val="a4"/>
          <w:b w:val="0"/>
          <w:sz w:val="20"/>
          <w:szCs w:val="20"/>
        </w:rPr>
        <w:t>.</w:t>
      </w:r>
    </w:p>
    <w:p w:rsidR="0010212E" w:rsidRPr="004119A9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Нигматуллина М.Г. по делу А65-32628/19</w:t>
      </w:r>
      <w:r w:rsidR="0077043D" w:rsidRPr="004119A9">
        <w:rPr>
          <w:rStyle w:val="a4"/>
          <w:b w:val="0"/>
          <w:sz w:val="20"/>
          <w:szCs w:val="20"/>
        </w:rPr>
        <w:t>.</w:t>
      </w:r>
    </w:p>
    <w:p w:rsidR="0010212E" w:rsidRPr="004119A9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Плешаковой С.Г. по делу А55-32204/19</w:t>
      </w:r>
      <w:r w:rsidR="0077043D" w:rsidRPr="004119A9">
        <w:rPr>
          <w:rStyle w:val="a4"/>
          <w:b w:val="0"/>
          <w:sz w:val="20"/>
          <w:szCs w:val="20"/>
        </w:rPr>
        <w:t>.</w:t>
      </w:r>
    </w:p>
    <w:p w:rsidR="0010212E" w:rsidRPr="004119A9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«Пионер» по делу А70-16642/17</w:t>
      </w:r>
      <w:r w:rsidR="0077043D" w:rsidRPr="004119A9">
        <w:rPr>
          <w:rStyle w:val="a4"/>
          <w:b w:val="0"/>
          <w:sz w:val="20"/>
          <w:szCs w:val="20"/>
        </w:rPr>
        <w:t>.</w:t>
      </w:r>
    </w:p>
    <w:p w:rsidR="0010212E" w:rsidRPr="004119A9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Темникова К.И. по делу А50-4885/19</w:t>
      </w:r>
      <w:r w:rsidR="0077043D" w:rsidRPr="004119A9">
        <w:rPr>
          <w:rStyle w:val="a4"/>
          <w:b w:val="0"/>
          <w:sz w:val="20"/>
          <w:szCs w:val="20"/>
        </w:rPr>
        <w:t>.</w:t>
      </w:r>
    </w:p>
    <w:p w:rsidR="0010212E" w:rsidRPr="004119A9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Чернянской Н.Д. по делу А14-14009/18</w:t>
      </w:r>
      <w:r w:rsidR="0077043D" w:rsidRPr="004119A9">
        <w:rPr>
          <w:rStyle w:val="a4"/>
          <w:b w:val="0"/>
          <w:sz w:val="20"/>
          <w:szCs w:val="20"/>
        </w:rPr>
        <w:t>.</w:t>
      </w:r>
    </w:p>
    <w:p w:rsidR="0010212E" w:rsidRPr="004119A9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«Детский городок «Чиполлино» по делу А19-4008/17</w:t>
      </w:r>
      <w:r w:rsidR="0077043D" w:rsidRPr="004119A9">
        <w:rPr>
          <w:rStyle w:val="a4"/>
          <w:b w:val="0"/>
          <w:sz w:val="20"/>
          <w:szCs w:val="20"/>
        </w:rPr>
        <w:t>.</w:t>
      </w:r>
    </w:p>
    <w:p w:rsidR="006839BC" w:rsidRPr="004119A9" w:rsidRDefault="0068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АО «Племенной завод «Сростинский» по делу А03-5519/18.</w:t>
      </w:r>
    </w:p>
    <w:p w:rsidR="000A5A8D" w:rsidRPr="004119A9" w:rsidRDefault="000A5A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Алексеева А.А. по делу А49-12961/19.</w:t>
      </w:r>
    </w:p>
    <w:p w:rsidR="004921BE" w:rsidRPr="004119A9" w:rsidRDefault="004921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«Спектр Ойл» по делу А41-94183/18.</w:t>
      </w:r>
    </w:p>
    <w:p w:rsidR="00C0639E" w:rsidRPr="004119A9" w:rsidRDefault="00C063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СПК «Овстуг» по делу А09-335/18.</w:t>
      </w:r>
    </w:p>
    <w:p w:rsidR="00592E49" w:rsidRPr="004119A9" w:rsidRDefault="00592E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92E49" w:rsidRPr="004119A9" w:rsidRDefault="00592E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25.11.19</w:t>
      </w:r>
    </w:p>
    <w:p w:rsidR="00592E49" w:rsidRPr="004119A9" w:rsidRDefault="00592E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92E49" w:rsidRPr="004119A9" w:rsidRDefault="00336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592E49" w:rsidRPr="004119A9">
        <w:rPr>
          <w:rStyle w:val="a4"/>
          <w:b w:val="0"/>
          <w:sz w:val="20"/>
          <w:szCs w:val="20"/>
        </w:rPr>
        <w:t>ООО «Абаканская металлургическая корпорация» по делу А74-13346/19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03.12.19.</w:t>
      </w:r>
    </w:p>
    <w:p w:rsidR="00BF785C" w:rsidRPr="004119A9" w:rsidRDefault="00BF78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Витущенко В.М. по делу А55-30415/19 будет осуществляться до 03.12.19.</w:t>
      </w:r>
    </w:p>
    <w:p w:rsidR="006847CA" w:rsidRPr="004119A9" w:rsidRDefault="0068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«Мегастрой» по делу А41-86362/19 будет осуществляться до 03.12.19.</w:t>
      </w:r>
    </w:p>
    <w:p w:rsidR="003E2E9D" w:rsidRPr="004119A9" w:rsidRDefault="00963F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Сарксяна С.С. по делу А13-21671/19 будет осуществляться до 03.12.19.</w:t>
      </w:r>
    </w:p>
    <w:p w:rsidR="003E2E9D" w:rsidRPr="004119A9" w:rsidRDefault="003E2E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Кондратьевой В.А. по делу А23-8872/19 будет осуществляться до 03.12.19.</w:t>
      </w:r>
    </w:p>
    <w:p w:rsidR="000706FB" w:rsidRPr="004119A9" w:rsidRDefault="00070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Алексеевой Н.Н. по делу А07-38015/19 будет осуществляться до 03.12.19.</w:t>
      </w:r>
    </w:p>
    <w:p w:rsidR="00474CEE" w:rsidRPr="004119A9" w:rsidRDefault="00474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Максимовой Т.С. по делу А40-133046/19 будет осуществляться до 03.12.19.</w:t>
      </w:r>
    </w:p>
    <w:p w:rsidR="00A31B5E" w:rsidRPr="004119A9" w:rsidRDefault="00A3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«Экспедиторская компания «Альянс» по делу А53-37372/19 будет осуществляться до 03.12.19.</w:t>
      </w:r>
    </w:p>
    <w:p w:rsidR="005F04C1" w:rsidRPr="004119A9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F04C1" w:rsidRPr="004119A9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73169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Сарксяна С.С. по делу А13-21671/19</w:t>
      </w:r>
      <w:r w:rsidR="005A01FC" w:rsidRPr="004119A9">
        <w:rPr>
          <w:rStyle w:val="a4"/>
          <w:b w:val="0"/>
          <w:sz w:val="20"/>
          <w:szCs w:val="20"/>
        </w:rPr>
        <w:t>.</w:t>
      </w:r>
    </w:p>
    <w:p w:rsidR="005F04C1" w:rsidRPr="004119A9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C71521" w:rsidRPr="004119A9">
        <w:rPr>
          <w:rStyle w:val="a4"/>
          <w:b w:val="0"/>
          <w:sz w:val="20"/>
          <w:szCs w:val="20"/>
        </w:rPr>
        <w:t xml:space="preserve"> Леонова Андрея Ивановича в деле о банкротстве Кондратьевой В.А. по делу А23-8872/19.</w:t>
      </w:r>
    </w:p>
    <w:p w:rsidR="005F04C1" w:rsidRPr="004119A9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23FA9" w:rsidRPr="004119A9">
        <w:rPr>
          <w:rStyle w:val="a4"/>
          <w:b w:val="0"/>
          <w:sz w:val="20"/>
          <w:szCs w:val="20"/>
        </w:rPr>
        <w:t xml:space="preserve"> Нуруллиной Динары Фанавиевны в деле о банкротстве Алексеевой Н.Н. по делу А07-38015/19.</w:t>
      </w:r>
    </w:p>
    <w:p w:rsidR="005F04C1" w:rsidRPr="004119A9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F37A2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«Складские системы» по делу А07-37488/19.</w:t>
      </w:r>
    </w:p>
    <w:p w:rsidR="00147B3E" w:rsidRPr="004119A9" w:rsidRDefault="00147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60A46" w:rsidRPr="004119A9" w:rsidRDefault="00D60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22.11.19</w:t>
      </w:r>
    </w:p>
    <w:p w:rsidR="00C57CB2" w:rsidRPr="004119A9" w:rsidRDefault="00C57C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57CB2" w:rsidRPr="004119A9" w:rsidRDefault="00D322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«Система Гарант» по делу А27-19247/16 будет осуществляться до 29.11.19</w:t>
      </w:r>
      <w:r w:rsidR="005D7D06" w:rsidRPr="004119A9">
        <w:rPr>
          <w:rStyle w:val="a4"/>
          <w:b w:val="0"/>
          <w:sz w:val="20"/>
          <w:szCs w:val="20"/>
        </w:rPr>
        <w:t>.</w:t>
      </w:r>
    </w:p>
    <w:p w:rsidR="00652EBD" w:rsidRPr="004119A9" w:rsidRDefault="0065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СПК «Овстуг» по делу А09-335/18 будет осуществляться до 29.11.19.</w:t>
      </w:r>
    </w:p>
    <w:p w:rsidR="0062679D" w:rsidRPr="004119A9" w:rsidRDefault="00626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Егоровой О.Г. по делу А40-72792/19 будет осуществляться до 29.11.19.</w:t>
      </w:r>
    </w:p>
    <w:p w:rsidR="00D60A46" w:rsidRPr="004119A9" w:rsidRDefault="00D60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EB07F6" w:rsidRPr="004119A9" w:rsidRDefault="00EB0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Одобеску (Слепневой) Анны Валерьевны в деле о банкротстве Морева И.Л. по делу А40-69362/18.</w:t>
      </w:r>
    </w:p>
    <w:p w:rsidR="00D348A2" w:rsidRPr="004119A9" w:rsidRDefault="00D34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Черемных Ю.В. по делу А70-19760/19.</w:t>
      </w:r>
    </w:p>
    <w:p w:rsidR="00D60A46" w:rsidRPr="004119A9" w:rsidRDefault="00D60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Тимофеева А.В. по делу А40-284827/19.</w:t>
      </w:r>
    </w:p>
    <w:p w:rsidR="00FE11C4" w:rsidRPr="004119A9" w:rsidRDefault="00FE11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«СК «Недвижимость» по делу А55-30578/16.</w:t>
      </w:r>
    </w:p>
    <w:p w:rsidR="004710BC" w:rsidRPr="004119A9" w:rsidRDefault="0047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710BC" w:rsidRPr="004119A9" w:rsidRDefault="0047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21.11.19</w:t>
      </w:r>
    </w:p>
    <w:p w:rsidR="004710BC" w:rsidRPr="004119A9" w:rsidRDefault="0047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710BC" w:rsidRPr="004119A9" w:rsidRDefault="0047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7B32F5" w:rsidRPr="004119A9">
        <w:rPr>
          <w:rStyle w:val="a4"/>
          <w:b w:val="0"/>
          <w:sz w:val="20"/>
          <w:szCs w:val="20"/>
        </w:rPr>
        <w:t>Алек</w:t>
      </w:r>
      <w:r w:rsidR="00892B9F" w:rsidRPr="004119A9">
        <w:rPr>
          <w:rStyle w:val="a4"/>
          <w:b w:val="0"/>
          <w:sz w:val="20"/>
          <w:szCs w:val="20"/>
        </w:rPr>
        <w:t>сеева А.А. по делу А49-12961/19 будет осуществляться до 29.11.19.</w:t>
      </w:r>
    </w:p>
    <w:p w:rsidR="00892B9F" w:rsidRPr="004119A9" w:rsidRDefault="00892B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«Спектр Ойл» по делу А41-94183/18 будет осуществляться до 29.11.19.</w:t>
      </w:r>
    </w:p>
    <w:p w:rsidR="004C57AB" w:rsidRPr="004119A9" w:rsidRDefault="004C5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Устиленцевой Л.П. по делу А29-15408/19 будет осуществляться до 29.11.19.</w:t>
      </w:r>
    </w:p>
    <w:p w:rsidR="00B80ADE" w:rsidRPr="004119A9" w:rsidRDefault="00B80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80ADE" w:rsidRPr="004119A9" w:rsidRDefault="00B80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МУП «Новоуральского городского округа «Нива» по делу 60-60317/19.</w:t>
      </w:r>
    </w:p>
    <w:p w:rsidR="002F2D29" w:rsidRPr="004119A9" w:rsidRDefault="002F2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ООО «Киронь» по делу А40-264572/19.</w:t>
      </w:r>
    </w:p>
    <w:p w:rsidR="00B817AA" w:rsidRPr="004119A9" w:rsidRDefault="00B817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817AA" w:rsidRPr="004119A9" w:rsidRDefault="00B817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20.11.19</w:t>
      </w:r>
    </w:p>
    <w:p w:rsidR="00696DDA" w:rsidRPr="004119A9" w:rsidRDefault="00696D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96DDA" w:rsidRPr="004119A9" w:rsidRDefault="00696D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Чернякова В.А. по делу А82-18622/17 будет осуществляться до 28.11.19.</w:t>
      </w:r>
    </w:p>
    <w:p w:rsidR="000E6C1A" w:rsidRPr="004119A9" w:rsidRDefault="000E6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ОАО «Земли Московии» по делу А40-253090/16 будет осуществляться до 28.11.19.</w:t>
      </w:r>
    </w:p>
    <w:p w:rsidR="00F1380D" w:rsidRPr="004119A9" w:rsidRDefault="00F13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Гурбанова Р.Д.по делу А40-287726/19 будет осуществляться до 28.11.19.</w:t>
      </w:r>
    </w:p>
    <w:p w:rsidR="00C04B03" w:rsidRPr="004119A9" w:rsidRDefault="00C04B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«Складские системы» по делу А07-37488/19 будет осуществляться до 28.11.19.</w:t>
      </w:r>
    </w:p>
    <w:p w:rsidR="00B817AA" w:rsidRPr="004119A9" w:rsidRDefault="00B817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817AA" w:rsidRPr="004119A9" w:rsidRDefault="00B817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Корнеенко Зои Сергеевны в деле о банкротстве Чернякова В.А. по делу А82-18622/17.</w:t>
      </w:r>
    </w:p>
    <w:p w:rsidR="007C76A0" w:rsidRPr="004119A9" w:rsidRDefault="007C76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«АБМ Групп» по делу А07-36851/19.</w:t>
      </w:r>
    </w:p>
    <w:p w:rsidR="00D60A46" w:rsidRPr="004119A9" w:rsidRDefault="00D60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E5660" w:rsidRPr="004119A9" w:rsidRDefault="00BE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19.11.19</w:t>
      </w:r>
    </w:p>
    <w:p w:rsidR="00F55721" w:rsidRPr="004119A9" w:rsidRDefault="00F55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55721" w:rsidRPr="004119A9" w:rsidRDefault="00F55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«СК «Недвижимость» по делу А55-30578/16 будет осуществляться до 27.11.19.</w:t>
      </w:r>
    </w:p>
    <w:p w:rsidR="00394F9C" w:rsidRPr="004119A9" w:rsidRDefault="004B6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</w:t>
      </w:r>
      <w:r w:rsidR="00394F9C" w:rsidRPr="004119A9">
        <w:rPr>
          <w:sz w:val="20"/>
          <w:szCs w:val="20"/>
        </w:rPr>
        <w:t xml:space="preserve">ыбор кандидатуры арбитражного управляющего </w:t>
      </w:r>
      <w:r w:rsidR="00394F9C"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394F9C" w:rsidRPr="004119A9">
        <w:rPr>
          <w:rStyle w:val="a4"/>
          <w:b w:val="0"/>
          <w:sz w:val="20"/>
          <w:szCs w:val="20"/>
        </w:rPr>
        <w:t>ООО Торгово-производственной компании «Камский сапропель» по делу А65-8280/19 будет осуществляться до 27.11.19.</w:t>
      </w:r>
    </w:p>
    <w:p w:rsidR="004B6999" w:rsidRPr="004119A9" w:rsidRDefault="004B6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АО «Племенной завод «Сростинский» по делу А03-5</w:t>
      </w:r>
      <w:r w:rsidR="006839BC" w:rsidRPr="004119A9">
        <w:rPr>
          <w:rStyle w:val="a4"/>
          <w:b w:val="0"/>
          <w:sz w:val="20"/>
          <w:szCs w:val="20"/>
        </w:rPr>
        <w:t>5</w:t>
      </w:r>
      <w:r w:rsidRPr="004119A9">
        <w:rPr>
          <w:rStyle w:val="a4"/>
          <w:b w:val="0"/>
          <w:sz w:val="20"/>
          <w:szCs w:val="20"/>
        </w:rPr>
        <w:t>19/18 будет осуществляться до 27.11.19.</w:t>
      </w:r>
    </w:p>
    <w:p w:rsidR="00BE5660" w:rsidRPr="004119A9" w:rsidRDefault="00BE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Решение:</w:t>
      </w:r>
    </w:p>
    <w:p w:rsidR="00750575" w:rsidRPr="004119A9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E51AE" w:rsidRPr="004119A9">
        <w:rPr>
          <w:rStyle w:val="a4"/>
          <w:b w:val="0"/>
          <w:sz w:val="20"/>
          <w:szCs w:val="20"/>
        </w:rPr>
        <w:t xml:space="preserve"> Дронова Олега Владимировича в деле о банкротстве ООО «</w:t>
      </w:r>
      <w:proofErr w:type="gramStart"/>
      <w:r w:rsidR="000E51AE" w:rsidRPr="004119A9">
        <w:rPr>
          <w:rStyle w:val="a4"/>
          <w:b w:val="0"/>
          <w:sz w:val="20"/>
          <w:szCs w:val="20"/>
        </w:rPr>
        <w:t>Инком-Партнер</w:t>
      </w:r>
      <w:proofErr w:type="gramEnd"/>
      <w:r w:rsidR="000E51AE" w:rsidRPr="004119A9">
        <w:rPr>
          <w:rStyle w:val="a4"/>
          <w:b w:val="0"/>
          <w:sz w:val="20"/>
          <w:szCs w:val="20"/>
        </w:rPr>
        <w:t>» по делу А66-15659/19.</w:t>
      </w:r>
    </w:p>
    <w:p w:rsidR="00750575" w:rsidRPr="004119A9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E415F" w:rsidRPr="004119A9">
        <w:rPr>
          <w:rStyle w:val="a4"/>
          <w:b w:val="0"/>
          <w:sz w:val="20"/>
          <w:szCs w:val="20"/>
        </w:rPr>
        <w:t xml:space="preserve"> Тихоновой Натали Викторовны в деле о банкротстве ООО «Стройсервис» по делу А55-</w:t>
      </w:r>
      <w:r w:rsidR="006D73A9" w:rsidRPr="004119A9">
        <w:rPr>
          <w:rStyle w:val="a4"/>
          <w:b w:val="0"/>
          <w:sz w:val="20"/>
          <w:szCs w:val="20"/>
        </w:rPr>
        <w:t>3</w:t>
      </w:r>
      <w:r w:rsidR="003E415F" w:rsidRPr="004119A9">
        <w:rPr>
          <w:rStyle w:val="a4"/>
          <w:b w:val="0"/>
          <w:sz w:val="20"/>
          <w:szCs w:val="20"/>
        </w:rPr>
        <w:t>2103/19.</w:t>
      </w:r>
    </w:p>
    <w:p w:rsidR="00750575" w:rsidRPr="004119A9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736F2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ООО «Развитие» по делу А13-19465/19.</w:t>
      </w:r>
    </w:p>
    <w:p w:rsidR="00750575" w:rsidRPr="004119A9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73DE3" w:rsidRPr="004119A9">
        <w:rPr>
          <w:rStyle w:val="a4"/>
          <w:b w:val="0"/>
          <w:sz w:val="20"/>
          <w:szCs w:val="20"/>
        </w:rPr>
        <w:t xml:space="preserve"> Корнеенко Зои Сергеевны в деле о банкротстве ООО «Строительно-инвестиционное предприятие «Билдинг» по делу А40-163622/16.</w:t>
      </w:r>
    </w:p>
    <w:p w:rsidR="00750575" w:rsidRPr="004119A9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D010C" w:rsidRPr="004119A9">
        <w:rPr>
          <w:rStyle w:val="a4"/>
          <w:b w:val="0"/>
          <w:sz w:val="20"/>
          <w:szCs w:val="20"/>
        </w:rPr>
        <w:t xml:space="preserve"> Калугиной Ирины Консантиновны в деле о банкротстве Балицкой С.Р. по делу А42-10995/19.</w:t>
      </w:r>
    </w:p>
    <w:p w:rsidR="00750575" w:rsidRPr="004119A9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3002A" w:rsidRPr="004119A9">
        <w:rPr>
          <w:rStyle w:val="a4"/>
          <w:b w:val="0"/>
          <w:sz w:val="20"/>
          <w:szCs w:val="20"/>
        </w:rPr>
        <w:t xml:space="preserve"> Щербика Виктора Александровича в деле о банкротстве ООО «СК Открытие» по делу А41-96198/19.</w:t>
      </w:r>
    </w:p>
    <w:p w:rsidR="00750575" w:rsidRPr="004119A9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40C04" w:rsidRPr="004119A9">
        <w:rPr>
          <w:rStyle w:val="a4"/>
          <w:b w:val="0"/>
          <w:sz w:val="20"/>
          <w:szCs w:val="20"/>
        </w:rPr>
        <w:t xml:space="preserve"> Абросимова Алексея Михайловича в деле о банкротстве ООО Торгово-производственной компании «Камский сапропель» по делу А65-8280/19.</w:t>
      </w:r>
    </w:p>
    <w:p w:rsidR="00750575" w:rsidRPr="004119A9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E1654" w:rsidRPr="004119A9">
        <w:rPr>
          <w:rStyle w:val="a4"/>
          <w:b w:val="0"/>
          <w:sz w:val="20"/>
          <w:szCs w:val="20"/>
        </w:rPr>
        <w:t xml:space="preserve"> Курочкина Валерия Петровича в деле о банкротстве ООО «М – Энерго» по делу А32-47897/19.</w:t>
      </w:r>
    </w:p>
    <w:p w:rsidR="00BE5660" w:rsidRPr="004119A9" w:rsidRDefault="00BE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Кантаева И.З. по делу А34-9488/18.</w:t>
      </w:r>
    </w:p>
    <w:p w:rsidR="005A460D" w:rsidRPr="004119A9" w:rsidRDefault="005A46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«Объединенная строительная компания» по делу А41-54933/15.</w:t>
      </w:r>
    </w:p>
    <w:p w:rsidR="005A460D" w:rsidRPr="004119A9" w:rsidRDefault="005A46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«Гелар Групп» по делу А40-12938/17.</w:t>
      </w:r>
    </w:p>
    <w:p w:rsidR="006D73A9" w:rsidRPr="004119A9" w:rsidRDefault="006D7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D73A9" w:rsidRPr="004119A9" w:rsidRDefault="006D7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18.11.19</w:t>
      </w:r>
    </w:p>
    <w:p w:rsidR="006D73A9" w:rsidRPr="004119A9" w:rsidRDefault="006D7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D73A9" w:rsidRPr="004119A9" w:rsidRDefault="006D7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«Стройсервис» по делу А55-32103/19</w:t>
      </w:r>
      <w:r w:rsidR="00EA7064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581A0A" w:rsidRPr="004119A9" w:rsidRDefault="00581A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«Развитие» по делу А13-19465/19</w:t>
      </w:r>
      <w:r w:rsidR="00EA7064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7C71E1" w:rsidRPr="004119A9" w:rsidRDefault="007C71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«Строительно-инвестиционное предприятие «Билдинг» по делу А40-163622/16 будет осуществляться до 26.11.19.</w:t>
      </w:r>
    </w:p>
    <w:p w:rsidR="00FA2D7B" w:rsidRPr="004119A9" w:rsidRDefault="00FA2D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«СК Открытие» по делу А41-96198/19 будет осуществляться до 26.11.19.</w:t>
      </w:r>
    </w:p>
    <w:p w:rsidR="008C4D2A" w:rsidRPr="004119A9" w:rsidRDefault="008C4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Исламова О.Д. по делу А65-32629/19 будет осуществляться до 26.11.19.</w:t>
      </w:r>
    </w:p>
    <w:p w:rsidR="00E92AD9" w:rsidRPr="004119A9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Крохина ЕД. по делу А48-2274/19</w:t>
      </w:r>
      <w:r w:rsidR="0077043D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E92AD9" w:rsidRPr="004119A9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«Экорэт-Финанс» по делу А07-17688/19</w:t>
      </w:r>
      <w:r w:rsidR="0077043D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E92AD9" w:rsidRPr="004119A9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Нигматуллина М.Г. по делу А65-32628/19</w:t>
      </w:r>
      <w:r w:rsidR="0077043D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E92AD9" w:rsidRPr="004119A9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C5699" w:rsidRPr="004119A9">
        <w:rPr>
          <w:rStyle w:val="a4"/>
          <w:b w:val="0"/>
          <w:sz w:val="20"/>
          <w:szCs w:val="20"/>
        </w:rPr>
        <w:t xml:space="preserve"> Плешаковой С.Г. по делу А55-32204/19</w:t>
      </w:r>
      <w:r w:rsidR="0077043D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E92AD9" w:rsidRPr="004119A9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61C0A" w:rsidRPr="004119A9">
        <w:rPr>
          <w:rStyle w:val="a4"/>
          <w:b w:val="0"/>
          <w:sz w:val="20"/>
          <w:szCs w:val="20"/>
        </w:rPr>
        <w:t xml:space="preserve"> ООО «Пионер» по делу А70-16642/17</w:t>
      </w:r>
      <w:r w:rsidR="0077043D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E92AD9" w:rsidRPr="004119A9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F4834" w:rsidRPr="004119A9">
        <w:rPr>
          <w:rStyle w:val="a4"/>
          <w:b w:val="0"/>
          <w:sz w:val="20"/>
          <w:szCs w:val="20"/>
        </w:rPr>
        <w:t xml:space="preserve"> Темникова К.И. по делу А50-4885/19</w:t>
      </w:r>
      <w:r w:rsidR="0077043D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E92AD9" w:rsidRPr="004119A9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AA5A0E" w:rsidRPr="004119A9">
        <w:rPr>
          <w:rStyle w:val="a4"/>
          <w:b w:val="0"/>
          <w:sz w:val="20"/>
          <w:szCs w:val="20"/>
        </w:rPr>
        <w:t xml:space="preserve"> Чернянской Н.Д. по делу А14-14009/18</w:t>
      </w:r>
      <w:r w:rsidR="0077043D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E92AD9" w:rsidRPr="004119A9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2456A5" w:rsidRPr="004119A9">
        <w:rPr>
          <w:rStyle w:val="a4"/>
          <w:b w:val="0"/>
          <w:sz w:val="20"/>
          <w:szCs w:val="20"/>
        </w:rPr>
        <w:t xml:space="preserve"> ООО «Детский городок «</w:t>
      </w:r>
      <w:r w:rsidR="0096119E" w:rsidRPr="004119A9">
        <w:rPr>
          <w:rStyle w:val="a4"/>
          <w:b w:val="0"/>
          <w:sz w:val="20"/>
          <w:szCs w:val="20"/>
        </w:rPr>
        <w:t>Ч</w:t>
      </w:r>
      <w:r w:rsidR="002456A5" w:rsidRPr="004119A9">
        <w:rPr>
          <w:rStyle w:val="a4"/>
          <w:b w:val="0"/>
          <w:sz w:val="20"/>
          <w:szCs w:val="20"/>
        </w:rPr>
        <w:t>иполлино» по делу А19-4008/17</w:t>
      </w:r>
      <w:r w:rsidR="0077043D"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305F8D" w:rsidRPr="004119A9" w:rsidRDefault="0030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Морева И.Л. по делу А40-69362/18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26.11.19.</w:t>
      </w:r>
    </w:p>
    <w:p w:rsidR="00075096" w:rsidRPr="004119A9" w:rsidRDefault="000750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Черемных Ю.В. по делу А70-19760/19 будет осуществляться до 26.11.19.</w:t>
      </w:r>
    </w:p>
    <w:p w:rsidR="00BE5660" w:rsidRPr="004119A9" w:rsidRDefault="00EB1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B186C" w:rsidRPr="004119A9" w:rsidRDefault="00EB1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Зайцевой Светланы Евгеньевны в деле о банкротстве Исламова О.Д. по делу А65-32629/19.</w:t>
      </w:r>
    </w:p>
    <w:p w:rsidR="00EB186C" w:rsidRPr="004119A9" w:rsidRDefault="00EB1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A41FB" w:rsidRPr="004119A9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15.11.19</w:t>
      </w:r>
    </w:p>
    <w:p w:rsidR="001A41FB" w:rsidRPr="004119A9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1A41FB" w:rsidRPr="004119A9" w:rsidRDefault="00C400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Зеленяк Н.Н. по делу А70-18815/19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22.11.19.</w:t>
      </w:r>
    </w:p>
    <w:p w:rsidR="00F62C31" w:rsidRPr="004119A9" w:rsidRDefault="00F62C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Тимофеева А.В. по делу А40-284827/19 будет осуществляться до 22.11.19.</w:t>
      </w:r>
    </w:p>
    <w:p w:rsidR="003E7A6C" w:rsidRPr="004119A9" w:rsidRDefault="003E7A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«АБМ Групп» по делу А07-36851/19 будет осуществляться до 22.11.19.</w:t>
      </w:r>
    </w:p>
    <w:p w:rsidR="00AF5481" w:rsidRPr="004119A9" w:rsidRDefault="00AF54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Инком-Партнер</w:t>
      </w:r>
      <w:proofErr w:type="gramEnd"/>
      <w:r w:rsidRPr="004119A9">
        <w:rPr>
          <w:rStyle w:val="a4"/>
          <w:b w:val="0"/>
          <w:sz w:val="20"/>
          <w:szCs w:val="20"/>
        </w:rPr>
        <w:t>» по делу А66-15659/19 будет осуществляться до 22.11.19.</w:t>
      </w:r>
    </w:p>
    <w:p w:rsidR="001A41FB" w:rsidRPr="004119A9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1A41FB" w:rsidRPr="004119A9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ИП Зеленяк Н.Н. по делу А70-18815/19.</w:t>
      </w:r>
    </w:p>
    <w:p w:rsidR="00D117E0" w:rsidRPr="004119A9" w:rsidRDefault="00D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Танерова Алексея Ивановича в деле о банкротстве ООО «Альянс-Комфорт» по делу А79-9297/19.</w:t>
      </w:r>
    </w:p>
    <w:p w:rsidR="00D117E0" w:rsidRPr="004119A9" w:rsidRDefault="00D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F684A" w:rsidRPr="004119A9">
        <w:rPr>
          <w:sz w:val="20"/>
          <w:szCs w:val="20"/>
        </w:rPr>
        <w:t xml:space="preserve"> Рябовола Юрия Анатольевича в деле о банкротстве Щербакова А.А. по делу А23-8494/19.</w:t>
      </w:r>
    </w:p>
    <w:p w:rsidR="00D117E0" w:rsidRPr="004119A9" w:rsidRDefault="00D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671B2" w:rsidRPr="004119A9">
        <w:rPr>
          <w:sz w:val="20"/>
          <w:szCs w:val="20"/>
        </w:rPr>
        <w:t xml:space="preserve"> Павликова Ильи Сергеевича в деле о банкротстве ООО «Интех Энерго» по делу А40-270096/18.</w:t>
      </w:r>
    </w:p>
    <w:p w:rsidR="00D117E0" w:rsidRPr="004119A9" w:rsidRDefault="00D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F0D55" w:rsidRPr="004119A9">
        <w:rPr>
          <w:sz w:val="20"/>
          <w:szCs w:val="20"/>
        </w:rPr>
        <w:t xml:space="preserve"> Табака Ивана Петровича в деле о банкротстве ООО «Агрофирма Башкирский лимузин» по делу А07-20681/16.</w:t>
      </w:r>
    </w:p>
    <w:p w:rsidR="008C6DA5" w:rsidRPr="004119A9" w:rsidRDefault="008C6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Кононенко С.О. по делу А40-14936/18.</w:t>
      </w:r>
    </w:p>
    <w:p w:rsidR="001A41FB" w:rsidRPr="004119A9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E3A77" w:rsidRPr="004119A9" w:rsidRDefault="005E3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14.11.19</w:t>
      </w:r>
    </w:p>
    <w:p w:rsidR="00637AD0" w:rsidRPr="004119A9" w:rsidRDefault="00637A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37AD0" w:rsidRPr="004119A9" w:rsidRDefault="00637A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Швырева О.Е. по делу А181021/15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22.11.19.</w:t>
      </w:r>
    </w:p>
    <w:p w:rsidR="001F4022" w:rsidRPr="004119A9" w:rsidRDefault="001F40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«Киронь» по делу А40-264572/19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22.11.19.</w:t>
      </w:r>
    </w:p>
    <w:p w:rsidR="005E3A77" w:rsidRPr="004119A9" w:rsidRDefault="005E3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177B6" w:rsidRPr="004119A9" w:rsidRDefault="002177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</w:t>
      </w:r>
      <w:r w:rsidR="009C7D41" w:rsidRPr="004119A9">
        <w:rPr>
          <w:sz w:val="20"/>
          <w:szCs w:val="20"/>
        </w:rPr>
        <w:t>учкова Алексея Се</w:t>
      </w:r>
      <w:r w:rsidRPr="004119A9">
        <w:rPr>
          <w:sz w:val="20"/>
          <w:szCs w:val="20"/>
        </w:rPr>
        <w:t>ргеевича в деле о банкротстве Освера А.М. по делу А40-262416/19.</w:t>
      </w:r>
    </w:p>
    <w:p w:rsidR="002177B6" w:rsidRPr="004119A9" w:rsidRDefault="002177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522F1" w:rsidRPr="004119A9">
        <w:rPr>
          <w:sz w:val="20"/>
          <w:szCs w:val="20"/>
        </w:rPr>
        <w:t xml:space="preserve"> Борисюк Анны Александровны в деле о банкротстве Швырева О.Е. по делу А181021/15.</w:t>
      </w:r>
    </w:p>
    <w:p w:rsidR="00A261DE" w:rsidRPr="004119A9" w:rsidRDefault="00A26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Сац Артема Юрьевича в деле о банкротстве Зухович Т.П. по делу А60-49280/19.</w:t>
      </w:r>
    </w:p>
    <w:p w:rsidR="005E3A77" w:rsidRPr="004119A9" w:rsidRDefault="005E3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МУП Новоуральского городского округа «НИВА» по делу А60-60317/19.</w:t>
      </w:r>
    </w:p>
    <w:p w:rsidR="00A02AC8" w:rsidRPr="004119A9" w:rsidRDefault="00A02A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Соловьева Д.А. по делу А54-9677/19.</w:t>
      </w:r>
    </w:p>
    <w:p w:rsidR="00A02AC8" w:rsidRPr="004119A9" w:rsidRDefault="00A02A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Пантюховой Е.</w:t>
      </w:r>
      <w:r w:rsidR="00B640B8" w:rsidRPr="004119A9">
        <w:rPr>
          <w:rStyle w:val="a4"/>
          <w:b w:val="0"/>
          <w:sz w:val="20"/>
          <w:szCs w:val="20"/>
        </w:rPr>
        <w:t>И. по делу А03-18</w:t>
      </w:r>
      <w:r w:rsidRPr="004119A9">
        <w:rPr>
          <w:rStyle w:val="a4"/>
          <w:b w:val="0"/>
          <w:sz w:val="20"/>
          <w:szCs w:val="20"/>
        </w:rPr>
        <w:t>101/19.</w:t>
      </w:r>
    </w:p>
    <w:p w:rsidR="007D0686" w:rsidRPr="004119A9" w:rsidRDefault="007D0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D0686" w:rsidRPr="004119A9" w:rsidRDefault="007D0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13.11.19</w:t>
      </w:r>
    </w:p>
    <w:p w:rsidR="009C7D41" w:rsidRPr="004119A9" w:rsidRDefault="009C7D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C7D41" w:rsidRPr="004119A9" w:rsidRDefault="009C7D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Освера А.М. по делу А40-262416/19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21.11.19.</w:t>
      </w:r>
    </w:p>
    <w:p w:rsidR="000D29D3" w:rsidRPr="004119A9" w:rsidRDefault="006E61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Морозова С.М. по делу А70-18499/19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21.11.19.</w:t>
      </w:r>
    </w:p>
    <w:p w:rsidR="008D5900" w:rsidRPr="004119A9" w:rsidRDefault="008D5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«Альянс-Комфорт» по делу А79-9297/19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21.11.19.</w:t>
      </w:r>
    </w:p>
    <w:p w:rsidR="00162FE7" w:rsidRPr="004119A9" w:rsidRDefault="00162F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«Агрофирма Башкирский лимузин» по делу А07-20681/16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21.11.19.</w:t>
      </w:r>
    </w:p>
    <w:p w:rsidR="007D0686" w:rsidRPr="004119A9" w:rsidRDefault="007D0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D29D3" w:rsidRPr="004119A9" w:rsidRDefault="000D29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Манановой Зульфии Пилаловны в деле о банкротстве Морозова С.М. по делу А70-18499/19.</w:t>
      </w:r>
    </w:p>
    <w:p w:rsidR="007D0686" w:rsidRPr="004119A9" w:rsidRDefault="004D4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</w:t>
      </w:r>
      <w:r w:rsidR="007D0686" w:rsidRPr="004119A9">
        <w:rPr>
          <w:rStyle w:val="a4"/>
          <w:b w:val="0"/>
          <w:sz w:val="20"/>
          <w:szCs w:val="20"/>
        </w:rPr>
        <w:t>е предоставлять кандидатуру арбитражного</w:t>
      </w:r>
      <w:r w:rsidR="007D0686" w:rsidRPr="004119A9">
        <w:rPr>
          <w:sz w:val="20"/>
          <w:szCs w:val="20"/>
        </w:rPr>
        <w:t xml:space="preserve"> управляющего</w:t>
      </w:r>
      <w:r w:rsidR="007D0686"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7D0686" w:rsidRPr="004119A9">
        <w:rPr>
          <w:sz w:val="20"/>
          <w:szCs w:val="20"/>
        </w:rPr>
        <w:t>Соколенко И.М. по делу А40-205088/15.</w:t>
      </w:r>
    </w:p>
    <w:p w:rsidR="00170CD1" w:rsidRPr="004119A9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70CD1" w:rsidRPr="004119A9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12.11.19</w:t>
      </w:r>
    </w:p>
    <w:p w:rsidR="00170CD1" w:rsidRPr="004119A9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3080A" w:rsidRPr="004119A9" w:rsidRDefault="00E308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D4787" w:rsidRPr="004119A9">
        <w:rPr>
          <w:sz w:val="20"/>
          <w:szCs w:val="20"/>
        </w:rPr>
        <w:t xml:space="preserve"> Хабибуллина Ильнура Илсуровича в деле о банкротстве Абдуллаева С.А. по делу А38-7961/19.</w:t>
      </w:r>
    </w:p>
    <w:p w:rsidR="00E3080A" w:rsidRPr="004119A9" w:rsidRDefault="00E308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629E0" w:rsidRPr="004119A9">
        <w:rPr>
          <w:sz w:val="20"/>
          <w:szCs w:val="20"/>
        </w:rPr>
        <w:t xml:space="preserve"> Танерова Алексея Ивановича в деле о банкротстве ООО «Моден» по делу А79-10890/19.</w:t>
      </w:r>
    </w:p>
    <w:p w:rsidR="00E3080A" w:rsidRPr="004119A9" w:rsidRDefault="00E308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</w:t>
      </w:r>
      <w:r w:rsidR="00D646E8" w:rsidRPr="004119A9">
        <w:rPr>
          <w:sz w:val="20"/>
          <w:szCs w:val="20"/>
        </w:rPr>
        <w:t xml:space="preserve"> Зайцевой Светланы Евгеньевны в деле о банкротстве Зайнуллиной Д.Ф. по делу А65-29114/19.</w:t>
      </w:r>
    </w:p>
    <w:p w:rsidR="00933D25" w:rsidRPr="004119A9" w:rsidRDefault="00933D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Яковлева Юрия </w:t>
      </w:r>
      <w:r w:rsidR="001F4C31" w:rsidRPr="004119A9">
        <w:rPr>
          <w:sz w:val="20"/>
          <w:szCs w:val="20"/>
        </w:rPr>
        <w:t>Алексеевича в деле о банкротстве</w:t>
      </w:r>
      <w:r w:rsidRPr="004119A9">
        <w:rPr>
          <w:sz w:val="20"/>
          <w:szCs w:val="20"/>
        </w:rPr>
        <w:t xml:space="preserve"> Вишни С.В. по делу А08-11086/19.</w:t>
      </w:r>
    </w:p>
    <w:p w:rsidR="00170CD1" w:rsidRPr="004119A9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Грекова А.В. по делу А43-17624/17.</w:t>
      </w:r>
    </w:p>
    <w:p w:rsidR="00170CD1" w:rsidRPr="004119A9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Сизикова Р.Ю. по делу А12-39673/19.</w:t>
      </w:r>
    </w:p>
    <w:p w:rsidR="00170CD1" w:rsidRPr="004119A9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Ефремовой О.П. по делу А57-9699/18.</w:t>
      </w:r>
    </w:p>
    <w:p w:rsidR="00170CD1" w:rsidRPr="004119A9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Степанова Т.Ф. по делу А67-9429/16.</w:t>
      </w:r>
    </w:p>
    <w:p w:rsidR="00902430" w:rsidRPr="004119A9" w:rsidRDefault="00902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Стрижко О.А. по делу А32-38427/19.</w:t>
      </w:r>
    </w:p>
    <w:p w:rsidR="006F683B" w:rsidRPr="004119A9" w:rsidRDefault="006F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F683B" w:rsidRPr="004119A9" w:rsidRDefault="006F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11.11.19</w:t>
      </w:r>
    </w:p>
    <w:p w:rsidR="006F683B" w:rsidRPr="004119A9" w:rsidRDefault="006F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F683B" w:rsidRPr="004119A9" w:rsidRDefault="006F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ООО «Моден» по делу А79-10890/19 </w:t>
      </w:r>
      <w:r w:rsidR="008F4BF4" w:rsidRPr="004119A9">
        <w:rPr>
          <w:rStyle w:val="a4"/>
          <w:b w:val="0"/>
          <w:sz w:val="20"/>
          <w:szCs w:val="20"/>
        </w:rPr>
        <w:t>будет осуществляться до 19</w:t>
      </w:r>
      <w:r w:rsidRPr="004119A9">
        <w:rPr>
          <w:rStyle w:val="a4"/>
          <w:b w:val="0"/>
          <w:sz w:val="20"/>
          <w:szCs w:val="20"/>
        </w:rPr>
        <w:t>.11.19.</w:t>
      </w:r>
    </w:p>
    <w:p w:rsidR="00B96DC0" w:rsidRPr="004119A9" w:rsidRDefault="00B96D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Зайнуллиной Д.Ф. по делу А65-29114/19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19.11.19.</w:t>
      </w:r>
    </w:p>
    <w:p w:rsidR="00445DD2" w:rsidRPr="004119A9" w:rsidRDefault="00445D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A2F90" w:rsidRPr="004119A9">
        <w:rPr>
          <w:sz w:val="20"/>
          <w:szCs w:val="20"/>
        </w:rPr>
        <w:t xml:space="preserve"> ЗАО НПП «Родник» по делу А40-183847/18</w:t>
      </w:r>
      <w:r w:rsidR="001A2F90" w:rsidRPr="004119A9">
        <w:rPr>
          <w:rStyle w:val="a4"/>
          <w:b w:val="0"/>
          <w:sz w:val="20"/>
          <w:szCs w:val="20"/>
        </w:rPr>
        <w:t xml:space="preserve"> будет осуществляться до 19.11.19.</w:t>
      </w:r>
    </w:p>
    <w:p w:rsidR="00FF0EDE" w:rsidRPr="004119A9" w:rsidRDefault="00FF0E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Цепелева Д.Р. по делу А79-12714/19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19.11.19.</w:t>
      </w:r>
    </w:p>
    <w:p w:rsidR="004F10FD" w:rsidRPr="004119A9" w:rsidRDefault="004F10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«Формат» по делу А40-187536/19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19.11.19.</w:t>
      </w:r>
    </w:p>
    <w:p w:rsidR="00944937" w:rsidRPr="004119A9" w:rsidRDefault="00944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«Реалнет» по делу А40-48005/16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19.11.19.</w:t>
      </w:r>
    </w:p>
    <w:p w:rsidR="009C69E6" w:rsidRPr="004119A9" w:rsidRDefault="009C6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</w:t>
      </w:r>
      <w:r w:rsidR="00BE5660" w:rsidRPr="004119A9">
        <w:rPr>
          <w:rStyle w:val="a4"/>
          <w:b w:val="0"/>
          <w:sz w:val="20"/>
          <w:szCs w:val="20"/>
        </w:rPr>
        <w:t>антаева И.З. по делу А34-9488/</w:t>
      </w:r>
      <w:r w:rsidRPr="004119A9">
        <w:rPr>
          <w:rStyle w:val="a4"/>
          <w:b w:val="0"/>
          <w:sz w:val="20"/>
          <w:szCs w:val="20"/>
        </w:rPr>
        <w:t>18 будет осуществляться до 19.11.19.</w:t>
      </w:r>
    </w:p>
    <w:p w:rsidR="009C69E6" w:rsidRPr="004119A9" w:rsidRDefault="009C6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«Объединенная строительная компания» по делу А41-54933/15 будет осуществляться до 19.11.19.</w:t>
      </w:r>
    </w:p>
    <w:p w:rsidR="00827430" w:rsidRPr="004119A9" w:rsidRDefault="00827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«Гелар Групп» по делу А40-12938/17 будет осуществляться до 19.11.19.</w:t>
      </w:r>
    </w:p>
    <w:p w:rsidR="00B2348C" w:rsidRPr="004119A9" w:rsidRDefault="00B234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Кононенко С.О. по делу А40-14936/18 будет осуществляться до 19.11.19</w:t>
      </w:r>
      <w:r w:rsidR="008C6DA5" w:rsidRPr="004119A9">
        <w:rPr>
          <w:rStyle w:val="a4"/>
          <w:b w:val="0"/>
          <w:sz w:val="20"/>
          <w:szCs w:val="20"/>
        </w:rPr>
        <w:t>.</w:t>
      </w:r>
    </w:p>
    <w:p w:rsidR="00970A97" w:rsidRPr="004119A9" w:rsidRDefault="00970A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Балицкой С.Р. по делу А42-10995/19 будет осуществляться до 19.11.19.</w:t>
      </w:r>
    </w:p>
    <w:p w:rsidR="00C878DC" w:rsidRPr="004119A9" w:rsidRDefault="00C878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Щербакова А.А. по делу А23-8494/19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19.11.19.</w:t>
      </w:r>
    </w:p>
    <w:p w:rsidR="001F4C31" w:rsidRPr="004119A9" w:rsidRDefault="001F4C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Вишни С.В. по делу А08-11086/19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19.11.19.</w:t>
      </w:r>
    </w:p>
    <w:p w:rsidR="00880F8D" w:rsidRPr="004119A9" w:rsidRDefault="00880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45DD2" w:rsidRPr="004119A9">
        <w:rPr>
          <w:sz w:val="20"/>
          <w:szCs w:val="20"/>
        </w:rPr>
        <w:t xml:space="preserve"> Шалина Аркадия Сергеевича в деле о банкротстве ЗАО НПП «Родник» по делу А40-183847/18.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63E90" w:rsidRPr="004119A9">
        <w:rPr>
          <w:sz w:val="20"/>
          <w:szCs w:val="20"/>
        </w:rPr>
        <w:t xml:space="preserve"> Леонова Андрея Ивановича в деле о банкротстве Цепелева Д.Р. по делу А79-12714/19.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936FB" w:rsidRPr="004119A9">
        <w:rPr>
          <w:sz w:val="20"/>
          <w:szCs w:val="20"/>
        </w:rPr>
        <w:t xml:space="preserve"> Сучкова Алексея Сергеевича в деле о банкротстве ООО «Формат» по делу А40-187536/19.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462FB" w:rsidRPr="004119A9">
        <w:rPr>
          <w:sz w:val="20"/>
          <w:szCs w:val="20"/>
        </w:rPr>
        <w:t xml:space="preserve"> Мищенковой Марии Васильевны в деле о банкротстве ООО «Реалнет» по делу А40-48005/16.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53252" w:rsidRPr="004119A9">
        <w:rPr>
          <w:sz w:val="20"/>
          <w:szCs w:val="20"/>
        </w:rPr>
        <w:t xml:space="preserve"> Калугиной Ирины Константиновны в деле о банкротстве Ямасова В.А. по делу А45-39128/19.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34490" w:rsidRPr="004119A9">
        <w:rPr>
          <w:sz w:val="20"/>
          <w:szCs w:val="20"/>
        </w:rPr>
        <w:t xml:space="preserve"> Ещенко Елены Викторовны в деле о банкротстве ИП Капустиной В.В. по делу А51-7139/17.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B5A42" w:rsidRPr="004119A9">
        <w:rPr>
          <w:sz w:val="20"/>
          <w:szCs w:val="20"/>
        </w:rPr>
        <w:t xml:space="preserve"> Латыпова Равила Умяровича в деле о банкротстве ООО «Агротэк» по делу А12-36411/19.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14860" w:rsidRPr="004119A9">
        <w:rPr>
          <w:sz w:val="20"/>
          <w:szCs w:val="20"/>
        </w:rPr>
        <w:t xml:space="preserve"> Хабибуллина Ильнура Илсуровича в деле о банкротстве ООО </w:t>
      </w:r>
      <w:r w:rsidR="00060414" w:rsidRPr="004119A9">
        <w:rPr>
          <w:sz w:val="20"/>
          <w:szCs w:val="20"/>
        </w:rPr>
        <w:t>Производственно-ком</w:t>
      </w:r>
      <w:r w:rsidR="00414860" w:rsidRPr="004119A9">
        <w:rPr>
          <w:sz w:val="20"/>
          <w:szCs w:val="20"/>
        </w:rPr>
        <w:t>ерческая фирма «Эльком» по делу А53-38339/19.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B7E2A" w:rsidRPr="004119A9">
        <w:rPr>
          <w:sz w:val="20"/>
          <w:szCs w:val="20"/>
        </w:rPr>
        <w:t xml:space="preserve"> Хабибуллина Ильнура Илсуровича в деле о банкротстве ООО «Чаппромстроймонтаж» по делу А55-30753/19.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</w:t>
      </w:r>
      <w:r w:rsidR="000F4E4C" w:rsidRPr="004119A9">
        <w:rPr>
          <w:sz w:val="20"/>
          <w:szCs w:val="20"/>
        </w:rPr>
        <w:t xml:space="preserve"> Танерова Алексея Ивановича в деле о банкротстве Наврозовой А.М. по делу А65-30486/19.</w:t>
      </w:r>
    </w:p>
    <w:p w:rsidR="00944093" w:rsidRPr="004119A9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402E5" w:rsidRPr="004119A9">
        <w:rPr>
          <w:sz w:val="20"/>
          <w:szCs w:val="20"/>
        </w:rPr>
        <w:t xml:space="preserve"> Танерова Алексея Ивановича в деле о банкротстве Егорова Е.В. по делу А65-30484/19.</w:t>
      </w:r>
    </w:p>
    <w:p w:rsidR="009A6602" w:rsidRPr="004119A9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A6602" w:rsidRPr="004119A9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08.11.19</w:t>
      </w:r>
    </w:p>
    <w:p w:rsidR="009A6602" w:rsidRPr="004119A9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A6602" w:rsidRPr="004119A9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7680C" w:rsidRPr="004119A9">
        <w:rPr>
          <w:rStyle w:val="a4"/>
          <w:b w:val="0"/>
          <w:sz w:val="20"/>
          <w:szCs w:val="20"/>
        </w:rPr>
        <w:t xml:space="preserve"> Соловьева Д.А. по делу А54-9677/19 будет осуществляться до 15.11.19.</w:t>
      </w:r>
    </w:p>
    <w:p w:rsidR="009A6602" w:rsidRPr="004119A9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640B8" w:rsidRPr="004119A9">
        <w:rPr>
          <w:rStyle w:val="a4"/>
          <w:b w:val="0"/>
          <w:sz w:val="20"/>
          <w:szCs w:val="20"/>
        </w:rPr>
        <w:t xml:space="preserve"> Пантюховой Е.И. по делу А03-18</w:t>
      </w:r>
      <w:r w:rsidR="00D7680C" w:rsidRPr="004119A9">
        <w:rPr>
          <w:rStyle w:val="a4"/>
          <w:b w:val="0"/>
          <w:sz w:val="20"/>
          <w:szCs w:val="20"/>
        </w:rPr>
        <w:t>101/19 будет осуществляться до 15.11.19.</w:t>
      </w:r>
    </w:p>
    <w:p w:rsidR="006716F4" w:rsidRPr="004119A9" w:rsidRDefault="006716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«Интех Энерго» по делу А40-270096/18 </w:t>
      </w:r>
      <w:r w:rsidRPr="004119A9">
        <w:rPr>
          <w:rStyle w:val="a4"/>
          <w:b w:val="0"/>
          <w:sz w:val="20"/>
          <w:szCs w:val="20"/>
        </w:rPr>
        <w:t>будет осуществляться до 15.11.19.</w:t>
      </w:r>
    </w:p>
    <w:p w:rsidR="005E3A77" w:rsidRPr="004119A9" w:rsidRDefault="005E3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A3146" w:rsidRPr="004119A9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07.11.19</w:t>
      </w:r>
    </w:p>
    <w:p w:rsidR="006A3146" w:rsidRPr="004119A9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6A3146" w:rsidRPr="004119A9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ДПК «Усадьба» по делу А14-18108/19.</w:t>
      </w:r>
    </w:p>
    <w:p w:rsidR="000E2A5B" w:rsidRPr="004119A9" w:rsidRDefault="000E2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Дёмина Максима Сергеевича в деле о банкротстве Терехова А.П. по делу А41-44136/16.</w:t>
      </w:r>
    </w:p>
    <w:p w:rsidR="002F0878" w:rsidRPr="004119A9" w:rsidRDefault="002F0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Садовниковой М.Н. по делу А38-8432/19.</w:t>
      </w:r>
    </w:p>
    <w:p w:rsidR="00861F5C" w:rsidRPr="004119A9" w:rsidRDefault="00861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ООО «МК-Инвест» по делу А12-3374/12</w:t>
      </w:r>
    </w:p>
    <w:p w:rsidR="00861F5C" w:rsidRPr="004119A9" w:rsidRDefault="00861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ЗАО «СтройТрансСервис» по делу А12-22096/16</w:t>
      </w:r>
    </w:p>
    <w:p w:rsidR="009A4F5A" w:rsidRPr="004119A9" w:rsidRDefault="009A4F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A4F5A" w:rsidRPr="004119A9" w:rsidRDefault="009A4F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06.11.19</w:t>
      </w:r>
    </w:p>
    <w:p w:rsidR="00F77201" w:rsidRPr="004119A9" w:rsidRDefault="00F77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77201" w:rsidRPr="004119A9" w:rsidRDefault="00F77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Зубовой В.А. по делу А08-10960/19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14.11.19.</w:t>
      </w:r>
    </w:p>
    <w:p w:rsidR="009B2C49" w:rsidRPr="004119A9" w:rsidRDefault="009B2C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«Мост» по делу А55-30139/19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14.11.19.</w:t>
      </w:r>
    </w:p>
    <w:p w:rsidR="00C16DAD" w:rsidRPr="004119A9" w:rsidRDefault="00C16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Морозовой Е.В. по делу А75-19099/19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14.11.19.</w:t>
      </w:r>
    </w:p>
    <w:p w:rsidR="00137F8C" w:rsidRPr="004119A9" w:rsidRDefault="00137F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«Экопор» по делу А55-32547/19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14.11.19.</w:t>
      </w:r>
    </w:p>
    <w:p w:rsidR="00A17873" w:rsidRPr="004119A9" w:rsidRDefault="00A178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МУП Новоуральского городского округа «НИВА» по делу А60-60317/19 будет осуществляться до 14.11.19.</w:t>
      </w:r>
    </w:p>
    <w:p w:rsidR="005E2840" w:rsidRPr="004119A9" w:rsidRDefault="005E28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Стрижко О.А. по делу А32-38427/19 будет осуществляться до 14.11.19.</w:t>
      </w:r>
    </w:p>
    <w:p w:rsidR="004F3B2F" w:rsidRPr="004119A9" w:rsidRDefault="004F3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Абдуллаева С.А. по делу А38-7961/19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14.11.19.</w:t>
      </w:r>
    </w:p>
    <w:p w:rsidR="00F95EF7" w:rsidRPr="004119A9" w:rsidRDefault="00F95E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Ямасова В.А. по делу А45-39128/19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14.11.19.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131C4" w:rsidRPr="004119A9">
        <w:rPr>
          <w:sz w:val="20"/>
          <w:szCs w:val="20"/>
        </w:rPr>
        <w:t xml:space="preserve"> Бука Дмитрия Викторов</w:t>
      </w:r>
      <w:r w:rsidR="00F77201" w:rsidRPr="004119A9">
        <w:rPr>
          <w:sz w:val="20"/>
          <w:szCs w:val="20"/>
        </w:rPr>
        <w:t>ича в деле о банкротстве Зуб</w:t>
      </w:r>
      <w:r w:rsidR="009131C4" w:rsidRPr="004119A9">
        <w:rPr>
          <w:sz w:val="20"/>
          <w:szCs w:val="20"/>
        </w:rPr>
        <w:t>овой В.А. по делу А08-10960/19.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B2C49" w:rsidRPr="004119A9">
        <w:rPr>
          <w:sz w:val="20"/>
          <w:szCs w:val="20"/>
        </w:rPr>
        <w:t xml:space="preserve"> Тихоновой Натальи Викторовны в деле о банкротстве ООО «Мост» по делу А55-30139/19.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16DAD" w:rsidRPr="004119A9">
        <w:rPr>
          <w:sz w:val="20"/>
          <w:szCs w:val="20"/>
        </w:rPr>
        <w:t xml:space="preserve"> Манановой Зульфии Пилаловны в деле о банкротстве Морозовой Е.В. по делу А75-19099/19.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E04F1" w:rsidRPr="004119A9">
        <w:rPr>
          <w:sz w:val="20"/>
          <w:szCs w:val="20"/>
        </w:rPr>
        <w:t xml:space="preserve"> Мировова Александра Валерьевича в деле о банкротстве Минасян Н.А. по делу А14-15494/19.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B70F3" w:rsidRPr="004119A9">
        <w:rPr>
          <w:sz w:val="20"/>
          <w:szCs w:val="20"/>
        </w:rPr>
        <w:t xml:space="preserve"> Тихоновой Натальи Викторовны в деле о банкротстве ООО «Михайлов и сыновья» по делу А47-15505/19.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66F7C" w:rsidRPr="004119A9">
        <w:rPr>
          <w:sz w:val="20"/>
          <w:szCs w:val="20"/>
        </w:rPr>
        <w:t xml:space="preserve"> Тихоновой Натальи Викторовны в деле о банкротстве ООО «Экопор» по делу А55-32547/19.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67F47" w:rsidRPr="004119A9">
        <w:rPr>
          <w:sz w:val="20"/>
          <w:szCs w:val="20"/>
        </w:rPr>
        <w:t xml:space="preserve"> Тихоновой Натальи Викторовны в деле о банкротстве ЗАО «Самарский опытно-экспериментальный завод аллюминиевых сплавов» по делу А55-32933/19.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F4788" w:rsidRPr="004119A9">
        <w:rPr>
          <w:sz w:val="20"/>
          <w:szCs w:val="20"/>
        </w:rPr>
        <w:t xml:space="preserve"> Тихоновой Натальи Викторовны в деле о банкротстве ООО «Памир» по делу А72-10834/19.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</w:t>
      </w:r>
      <w:r w:rsidR="00F1068B" w:rsidRPr="004119A9">
        <w:rPr>
          <w:sz w:val="20"/>
          <w:szCs w:val="20"/>
        </w:rPr>
        <w:t xml:space="preserve"> Мировова Александра Валерьевича в деле о банкротстве АО «Фармрегион» по делу А31-13754/19.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532869" w:rsidRPr="004119A9">
        <w:rPr>
          <w:sz w:val="20"/>
          <w:szCs w:val="20"/>
        </w:rPr>
        <w:t xml:space="preserve"> Юсуповой Диляры Радиковны в деле о банкротстве Дидушиной Р.И. по делу А41-89964/19.</w:t>
      </w:r>
    </w:p>
    <w:p w:rsidR="00311969" w:rsidRPr="004119A9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E5E16" w:rsidRPr="004119A9">
        <w:rPr>
          <w:sz w:val="20"/>
          <w:szCs w:val="20"/>
        </w:rPr>
        <w:t xml:space="preserve"> Зворыгина Петра Анатольевича в деле о банкротстве СОПСК «Березка» по делу А70-15729/19.</w:t>
      </w:r>
    </w:p>
    <w:p w:rsidR="003469DC" w:rsidRPr="004119A9" w:rsidRDefault="00346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«Система гарант» по делу А27-19247/16.</w:t>
      </w:r>
    </w:p>
    <w:p w:rsidR="006A3146" w:rsidRPr="004119A9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A3146" w:rsidRPr="004119A9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05.11.19</w:t>
      </w:r>
    </w:p>
    <w:p w:rsidR="006A3146" w:rsidRPr="004119A9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A3146" w:rsidRPr="004119A9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A786B" w:rsidRPr="004119A9">
        <w:rPr>
          <w:sz w:val="20"/>
          <w:szCs w:val="20"/>
        </w:rPr>
        <w:t xml:space="preserve"> ДПК «Усадьба» по делу А14-18108/19</w:t>
      </w:r>
      <w:r w:rsidR="000A786B"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DF793B" w:rsidRPr="004119A9" w:rsidRDefault="00DF79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ЗАО «Самарский опытно-экспериментальный завод аллюминиевых сплавов» по делу А55-32933/19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A16D80" w:rsidRPr="004119A9" w:rsidRDefault="00A16D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ООО «Памир» по делу А72-10834/19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BA0B73" w:rsidRPr="004119A9" w:rsidRDefault="00BA0B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АО «Фармрегион» по делу А31-13754/19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8A1337" w:rsidRPr="004119A9" w:rsidRDefault="008A1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Дидушиной Р.И. по делу А41-89964/19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051433" w:rsidRPr="004119A9" w:rsidRDefault="000514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СОПСК «Березка» по делу А70-15729/19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520F71" w:rsidRPr="004119A9" w:rsidRDefault="00520F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ООО «Стройкомплект-К» по делу А53-19251/17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E86BB8" w:rsidRPr="004119A9" w:rsidRDefault="00E86B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Хрусталёвой М.А. по делу А53-38946/19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B938ED" w:rsidRPr="004119A9" w:rsidRDefault="00B93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="001D317B" w:rsidRPr="004119A9">
        <w:rPr>
          <w:sz w:val="20"/>
          <w:szCs w:val="20"/>
        </w:rPr>
        <w:t xml:space="preserve"> ООО «МК-Инвест» по делу А12-3374/12</w:t>
      </w:r>
      <w:r w:rsidR="00BC476E"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B938ED" w:rsidRPr="004119A9" w:rsidRDefault="00B93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</w:t>
      </w:r>
      <w:r w:rsidR="001D317B" w:rsidRPr="004119A9">
        <w:rPr>
          <w:sz w:val="20"/>
          <w:szCs w:val="20"/>
        </w:rPr>
        <w:t xml:space="preserve"> ЗАО «СтройТрансСервис»</w:t>
      </w:r>
      <w:r w:rsidR="00BF7F8D" w:rsidRPr="004119A9">
        <w:rPr>
          <w:sz w:val="20"/>
          <w:szCs w:val="20"/>
        </w:rPr>
        <w:t xml:space="preserve"> по делу А12-22096/16</w:t>
      </w:r>
      <w:r w:rsidR="00BC476E"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F23E67" w:rsidRPr="004119A9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Грекова А.В. по делу А43-17624/17</w:t>
      </w:r>
      <w:r w:rsidR="009B72B3"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F23E67" w:rsidRPr="004119A9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Сизикова Р.Ю. по делу А12-39673/19</w:t>
      </w:r>
      <w:r w:rsidR="009B72B3"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F23E67" w:rsidRPr="004119A9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Ефремовой О.П. по делу А57-9699/18</w:t>
      </w:r>
      <w:r w:rsidR="009B72B3"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F23E67" w:rsidRPr="004119A9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Степанова Т.Ф. по делу А67-9429/16</w:t>
      </w:r>
      <w:r w:rsidR="009B72B3"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F23E67" w:rsidRPr="004119A9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Соколенко И.М. по делу А40-205088/15</w:t>
      </w:r>
      <w:r w:rsidR="009B72B3"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CB7064" w:rsidRPr="004119A9" w:rsidRDefault="00CB70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ИП Капустиной В.В. по делу А51-7139/17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2F76CB" w:rsidRPr="004119A9" w:rsidRDefault="002F7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ООО «Агротэк» по делу А12-36411/19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8F47BB" w:rsidRPr="004119A9" w:rsidRDefault="008F47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ООО Производственно-комерческая фирма «Эльком» по делу А53-38339/19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326F0E" w:rsidRPr="004119A9" w:rsidRDefault="00326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ООО «Чаппромстроймонтаж» по делу А55-30753/19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7937DE" w:rsidRPr="004119A9" w:rsidRDefault="00793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Наврозовой А.М. по делу А65-30486/19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AE7CBB" w:rsidRPr="004119A9" w:rsidRDefault="00AE7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</w:t>
      </w:r>
      <w:r w:rsidRPr="004119A9">
        <w:rPr>
          <w:sz w:val="20"/>
          <w:szCs w:val="20"/>
        </w:rPr>
        <w:t>банкротстве Терехова А.П. по делу А41-44136/16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13.11.19.</w:t>
      </w:r>
    </w:p>
    <w:p w:rsidR="003E702C" w:rsidRPr="004119A9" w:rsidRDefault="003E70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11F96" w:rsidRPr="004119A9">
        <w:rPr>
          <w:sz w:val="20"/>
          <w:szCs w:val="20"/>
        </w:rPr>
        <w:t xml:space="preserve"> Як</w:t>
      </w:r>
      <w:r w:rsidR="00042F7E" w:rsidRPr="004119A9">
        <w:rPr>
          <w:sz w:val="20"/>
          <w:szCs w:val="20"/>
        </w:rPr>
        <w:t>овлева Юрия Алексеевича в деле о банкротстве Цыбули В.В. по делу А08-9975/19.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46BAA" w:rsidRPr="004119A9">
        <w:rPr>
          <w:sz w:val="20"/>
          <w:szCs w:val="20"/>
        </w:rPr>
        <w:t xml:space="preserve"> Бредихина Игоря Аркадиевича в деле о банкротстве ООО «Стройкомплект-К» по делу А53-19251/17.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102F1" w:rsidRPr="004119A9">
        <w:rPr>
          <w:sz w:val="20"/>
          <w:szCs w:val="20"/>
        </w:rPr>
        <w:t xml:space="preserve"> Бредихиной Софьи Вячеславовны в деле о банкротстве ООО «Промдорснаб» по делу А43-42822/19.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51172" w:rsidRPr="004119A9">
        <w:rPr>
          <w:sz w:val="20"/>
          <w:szCs w:val="20"/>
        </w:rPr>
        <w:t xml:space="preserve"> Бредихиной Софьи Вячеславовны в деле о банкротстве ООО «РФК-Центр» по делу А43-43726/19.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</w:t>
      </w:r>
      <w:r w:rsidR="002C664D" w:rsidRPr="004119A9">
        <w:rPr>
          <w:sz w:val="20"/>
          <w:szCs w:val="20"/>
        </w:rPr>
        <w:t xml:space="preserve"> Коваленко Кирилла Викторовича в деле о банкротстве Хрусталёвой М.А. по делу А53-38946/19.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11665" w:rsidRPr="004119A9">
        <w:rPr>
          <w:sz w:val="20"/>
          <w:szCs w:val="20"/>
        </w:rPr>
        <w:t xml:space="preserve"> Латыпова Равила Умяровича в деле о банкротстве ООО «Стройуслуги» по делу А12-37267/19.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34244" w:rsidRPr="004119A9">
        <w:rPr>
          <w:sz w:val="20"/>
          <w:szCs w:val="20"/>
        </w:rPr>
        <w:t xml:space="preserve"> Юсуповой Диляры Радиковны в деле о банкротстве ООО «Превокс Моторс» по делу А40-151414/15.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E6D40" w:rsidRPr="004119A9">
        <w:rPr>
          <w:sz w:val="20"/>
          <w:szCs w:val="20"/>
        </w:rPr>
        <w:t xml:space="preserve"> Николаева Алексея Андреевича в деле о банкротстве Лавского Э.Г. по делу А81-8967/19.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9066A" w:rsidRPr="004119A9">
        <w:rPr>
          <w:sz w:val="20"/>
          <w:szCs w:val="20"/>
        </w:rPr>
        <w:t xml:space="preserve"> Манановой Зульфии Пилаловны в деле о банкротстве Муратова Ф.Ш. по делу А70-14877/19.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A0583" w:rsidRPr="004119A9">
        <w:rPr>
          <w:sz w:val="20"/>
          <w:szCs w:val="20"/>
        </w:rPr>
        <w:t xml:space="preserve"> Мировова Александра Валерьевича в деле о банкротстве </w:t>
      </w:r>
      <w:r w:rsidR="00384C25" w:rsidRPr="004119A9">
        <w:rPr>
          <w:sz w:val="20"/>
          <w:szCs w:val="20"/>
        </w:rPr>
        <w:t>М</w:t>
      </w:r>
      <w:r w:rsidR="009A0583" w:rsidRPr="004119A9">
        <w:rPr>
          <w:sz w:val="20"/>
          <w:szCs w:val="20"/>
        </w:rPr>
        <w:t>авлютовой Э.М. по делу А66-15665/19.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66411" w:rsidRPr="004119A9">
        <w:rPr>
          <w:sz w:val="20"/>
          <w:szCs w:val="20"/>
        </w:rPr>
        <w:t xml:space="preserve"> Сучкова Алексея Сергеевича в деле о банкротстве ИИ Загорулько А.В. по делу А41-81508/19.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F3806" w:rsidRPr="004119A9">
        <w:rPr>
          <w:sz w:val="20"/>
          <w:szCs w:val="20"/>
        </w:rPr>
        <w:t xml:space="preserve"> Борисюк Анны Александровны в деле о банкротстве Ник</w:t>
      </w:r>
      <w:r w:rsidR="00294E09" w:rsidRPr="004119A9">
        <w:rPr>
          <w:sz w:val="20"/>
          <w:szCs w:val="20"/>
        </w:rPr>
        <w:t>и</w:t>
      </w:r>
      <w:r w:rsidR="000F3806" w:rsidRPr="004119A9">
        <w:rPr>
          <w:sz w:val="20"/>
          <w:szCs w:val="20"/>
        </w:rPr>
        <w:t>тина Д.Н. по делу А39-2748/18.</w:t>
      </w:r>
    </w:p>
    <w:p w:rsidR="000E21A8" w:rsidRPr="004119A9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A0D8C" w:rsidRPr="004119A9">
        <w:rPr>
          <w:sz w:val="20"/>
          <w:szCs w:val="20"/>
        </w:rPr>
        <w:t xml:space="preserve"> Одобеску (Слепневой) Анны Валерьевны в деле о банкротстве Анисимова С.Н. по делу А41-84778/19.</w:t>
      </w:r>
    </w:p>
    <w:p w:rsidR="003753F3" w:rsidRPr="004119A9" w:rsidRDefault="003753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</w:t>
      </w:r>
      <w:r w:rsidR="000C5D51" w:rsidRPr="004119A9">
        <w:rPr>
          <w:sz w:val="20"/>
          <w:szCs w:val="20"/>
        </w:rPr>
        <w:t xml:space="preserve"> Степановой М.В.</w:t>
      </w:r>
      <w:r w:rsidRPr="004119A9">
        <w:rPr>
          <w:sz w:val="20"/>
          <w:szCs w:val="20"/>
        </w:rPr>
        <w:t xml:space="preserve"> по делу А38-5338/19.</w:t>
      </w:r>
    </w:p>
    <w:p w:rsidR="003E702C" w:rsidRPr="004119A9" w:rsidRDefault="003E70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ООО «Михайлов и сыновья» по делу А47-15505/19.</w:t>
      </w:r>
    </w:p>
    <w:p w:rsidR="00AF6C82" w:rsidRPr="004119A9" w:rsidRDefault="00AF6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Егорова Е.В. по делу А65-30484/19.</w:t>
      </w:r>
    </w:p>
    <w:p w:rsidR="00AF6C82" w:rsidRPr="004119A9" w:rsidRDefault="00AF6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Коростина С.А. по делу А03-20458/17.</w:t>
      </w:r>
    </w:p>
    <w:p w:rsidR="00AF6C82" w:rsidRPr="004119A9" w:rsidRDefault="00AF6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«Производственно-коммерческая фирма «Астрахим» по делу А06-12155/19.</w:t>
      </w:r>
    </w:p>
    <w:p w:rsidR="001E04F1" w:rsidRPr="004119A9" w:rsidRDefault="001E04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E04F1" w:rsidRPr="004119A9" w:rsidRDefault="001E04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01.11.19</w:t>
      </w:r>
    </w:p>
    <w:p w:rsidR="001E04F1" w:rsidRPr="004119A9" w:rsidRDefault="001E04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11F96" w:rsidRPr="004119A9" w:rsidRDefault="0089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1E04F1" w:rsidRPr="004119A9">
        <w:rPr>
          <w:sz w:val="20"/>
          <w:szCs w:val="20"/>
        </w:rPr>
        <w:t>Минасян Н.А. по делу А14-15494/19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08.11.19.</w:t>
      </w:r>
    </w:p>
    <w:p w:rsidR="0002526D" w:rsidRPr="004119A9" w:rsidRDefault="00025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2526D" w:rsidRPr="004119A9" w:rsidRDefault="00025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Широченко Александра Евгеньевича в деле о банкротстве ООО «УК «Комфорт» по делу А12-34289/19.</w:t>
      </w:r>
    </w:p>
    <w:p w:rsidR="00800A6D" w:rsidRPr="004119A9" w:rsidRDefault="00800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Предотавить кандидатуру </w:t>
      </w:r>
      <w:r w:rsidRPr="004119A9">
        <w:rPr>
          <w:sz w:val="20"/>
          <w:szCs w:val="20"/>
        </w:rPr>
        <w:t>Зворыгина Петра Анатольевича в деле о банкротстве ООО «Курганспецстрой» по делу А34-14176/19.</w:t>
      </w:r>
    </w:p>
    <w:p w:rsidR="00946274" w:rsidRPr="004119A9" w:rsidRDefault="00946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Бредихиной Софьи Вячеславовны в деле о банкротстве ООО «Севгож» по делу А23-7906/19.</w:t>
      </w:r>
    </w:p>
    <w:p w:rsidR="00C64829" w:rsidRPr="004119A9" w:rsidRDefault="00C648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Зухович Т.П. по делу А60-49280/19.</w:t>
      </w:r>
    </w:p>
    <w:p w:rsidR="006A3146" w:rsidRPr="004119A9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E1687" w:rsidRPr="004119A9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31.10.19</w:t>
      </w:r>
    </w:p>
    <w:p w:rsidR="009779E2" w:rsidRPr="004119A9" w:rsidRDefault="009779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779E2" w:rsidRPr="004119A9" w:rsidRDefault="009779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Анисимова С.Н. по делу А41-84778/19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9816D6" w:rsidRPr="004119A9">
        <w:rPr>
          <w:rStyle w:val="a4"/>
          <w:b w:val="0"/>
          <w:sz w:val="20"/>
          <w:szCs w:val="20"/>
        </w:rPr>
        <w:t>будет осуществляться до 08</w:t>
      </w:r>
      <w:r w:rsidRPr="004119A9">
        <w:rPr>
          <w:rStyle w:val="a4"/>
          <w:b w:val="0"/>
          <w:sz w:val="20"/>
          <w:szCs w:val="20"/>
        </w:rPr>
        <w:t>.11.19.</w:t>
      </w:r>
    </w:p>
    <w:p w:rsidR="00893CC4" w:rsidRPr="004119A9" w:rsidRDefault="0089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B7DED" w:rsidRPr="004119A9" w:rsidRDefault="005B7D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Шибаева Евгения Александровича </w:t>
      </w:r>
      <w:r w:rsidRPr="004119A9">
        <w:rPr>
          <w:rStyle w:val="a4"/>
          <w:b w:val="0"/>
          <w:sz w:val="20"/>
          <w:szCs w:val="20"/>
        </w:rPr>
        <w:t>в деле о банкротстве ООО «Сепыч 2» по делу А50-31775/19.</w:t>
      </w:r>
    </w:p>
    <w:p w:rsidR="005B7DED" w:rsidRPr="004119A9" w:rsidRDefault="005B7D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7348A" w:rsidRPr="004119A9">
        <w:rPr>
          <w:sz w:val="20"/>
          <w:szCs w:val="20"/>
        </w:rPr>
        <w:t xml:space="preserve"> Шибаева Евгения Александровича </w:t>
      </w:r>
      <w:r w:rsidR="0037348A" w:rsidRPr="004119A9">
        <w:rPr>
          <w:rStyle w:val="a4"/>
          <w:b w:val="0"/>
          <w:sz w:val="20"/>
          <w:szCs w:val="20"/>
        </w:rPr>
        <w:t>в деле о банкротстве ООО «ФК-Инжиниринг» по делу А50-32136/19.</w:t>
      </w:r>
    </w:p>
    <w:p w:rsidR="005B7DED" w:rsidRPr="004119A9" w:rsidRDefault="005B7D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515282" w:rsidRPr="004119A9">
        <w:rPr>
          <w:sz w:val="20"/>
          <w:szCs w:val="20"/>
        </w:rPr>
        <w:t xml:space="preserve"> Бредихиной Софьи Вячеславовны в деле о банкротстве ИП Галстяна Н.А. по делу А40-275799/19.</w:t>
      </w:r>
    </w:p>
    <w:p w:rsidR="0080648C" w:rsidRPr="004119A9" w:rsidRDefault="005B7D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E327D" w:rsidRPr="004119A9">
        <w:rPr>
          <w:sz w:val="20"/>
          <w:szCs w:val="20"/>
        </w:rPr>
        <w:t xml:space="preserve"> Ивановой Светланы Владимировны в деле о банкротстве ООО «Стройинжиниринг» по делу А23-6665/19.</w:t>
      </w:r>
    </w:p>
    <w:p w:rsidR="005B7DED" w:rsidRPr="004119A9" w:rsidRDefault="008064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Глущенко Игоря Георгиевича в деле о банкротстве ООО «Бояр» по делу А23-7732/19.</w:t>
      </w:r>
    </w:p>
    <w:p w:rsidR="003E1687" w:rsidRPr="004119A9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ИП Загорулько А.В. по делу А41-81508/19.</w:t>
      </w:r>
    </w:p>
    <w:p w:rsidR="00214F64" w:rsidRPr="004119A9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14F64" w:rsidRPr="004119A9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30.10.19</w:t>
      </w:r>
    </w:p>
    <w:p w:rsidR="00832130" w:rsidRPr="004119A9" w:rsidRDefault="00832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32130" w:rsidRPr="004119A9" w:rsidRDefault="00832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Цыбули В.В. по делу А08-9975/19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07.11.19.</w:t>
      </w:r>
    </w:p>
    <w:p w:rsidR="00796FCF" w:rsidRPr="004119A9" w:rsidRDefault="00796F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Садовниковой М.Н. по делу А38-8432/19 будет осуществляться до 07.11.19.</w:t>
      </w:r>
    </w:p>
    <w:p w:rsidR="00214F64" w:rsidRPr="004119A9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14F64" w:rsidRPr="004119A9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ООО «МКСЦентр» по делу А41-81214/19.</w:t>
      </w:r>
    </w:p>
    <w:p w:rsidR="00214F64" w:rsidRPr="004119A9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87B8D" w:rsidRPr="004119A9">
        <w:rPr>
          <w:sz w:val="20"/>
          <w:szCs w:val="20"/>
        </w:rPr>
        <w:t xml:space="preserve"> Калугиной Ирины Константиновны в деле о банкротстве Исаковой М.В. по делу А33-32998/19.</w:t>
      </w:r>
    </w:p>
    <w:p w:rsidR="00214F64" w:rsidRPr="004119A9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E16EC" w:rsidRPr="004119A9">
        <w:rPr>
          <w:sz w:val="20"/>
          <w:szCs w:val="20"/>
        </w:rPr>
        <w:t xml:space="preserve"> Глущенко Игоря Георгиевича в деле о банкротстве ООО «Интеллиджент Мэттэрс» по делу А40-240928/19.</w:t>
      </w:r>
    </w:p>
    <w:p w:rsidR="003E1687" w:rsidRPr="004119A9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83980" w:rsidRPr="004119A9" w:rsidRDefault="00A83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29.10.19</w:t>
      </w:r>
    </w:p>
    <w:p w:rsidR="00916DDB" w:rsidRPr="004119A9" w:rsidRDefault="00916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16DDB" w:rsidRPr="004119A9" w:rsidRDefault="00916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«ФК-Инжиниринг» по делу А50-32136/19 будет осуществляться до 06.11.19.</w:t>
      </w:r>
    </w:p>
    <w:p w:rsidR="009E6EC6" w:rsidRPr="004119A9" w:rsidRDefault="009E6E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«Михайлов и сыновья» по делу А47-15505/19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06.11.19.</w:t>
      </w:r>
    </w:p>
    <w:p w:rsidR="00592BDD" w:rsidRPr="004119A9" w:rsidRDefault="00592B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ООО «Промдорснаб» по делу А43-42822/19 </w:t>
      </w:r>
      <w:r w:rsidRPr="004119A9">
        <w:rPr>
          <w:rStyle w:val="a4"/>
          <w:b w:val="0"/>
          <w:sz w:val="20"/>
          <w:szCs w:val="20"/>
        </w:rPr>
        <w:t>будет осуществляться до 06.11.19.</w:t>
      </w:r>
    </w:p>
    <w:p w:rsidR="00E11A2D" w:rsidRPr="004119A9" w:rsidRDefault="00E11A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«Стройуслуги» по делу А12-37267/19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06.11.19.</w:t>
      </w:r>
    </w:p>
    <w:p w:rsidR="00175783" w:rsidRPr="004119A9" w:rsidRDefault="001757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Лавского Э.Г. по делу А81-8967/19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06.11.19.</w:t>
      </w:r>
    </w:p>
    <w:p w:rsidR="00253B7B" w:rsidRPr="004119A9" w:rsidRDefault="00253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Мавлютовой Э.М. по делу А66-15665/19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06.11.19.</w:t>
      </w:r>
    </w:p>
    <w:p w:rsidR="00F66FC8" w:rsidRPr="004119A9" w:rsidRDefault="00F66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Никитина Д.Н. по делу А39-2748/18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06.11.19.</w:t>
      </w:r>
    </w:p>
    <w:p w:rsidR="002864F4" w:rsidRPr="004119A9" w:rsidRDefault="002864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«Бояр» по делу А23-7732/19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06.11.19.</w:t>
      </w:r>
    </w:p>
    <w:p w:rsidR="00EA0D43" w:rsidRPr="004119A9" w:rsidRDefault="00EA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«Система гарант» по делу А27-19247/16 будет осуществляться до 06.11.19.</w:t>
      </w:r>
    </w:p>
    <w:p w:rsidR="00A83980" w:rsidRPr="004119A9" w:rsidRDefault="00A83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D0185E" w:rsidRPr="004119A9" w:rsidRDefault="00D01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A317D" w:rsidRPr="004119A9">
        <w:rPr>
          <w:sz w:val="20"/>
          <w:szCs w:val="20"/>
        </w:rPr>
        <w:t xml:space="preserve"> Хабибуллина Ильнура Илсуровича в деле о банкротстве ООО «Группинвест» по делу А07-34068/19.</w:t>
      </w:r>
    </w:p>
    <w:p w:rsidR="00D0185E" w:rsidRPr="004119A9" w:rsidRDefault="00D01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F74F1" w:rsidRPr="004119A9">
        <w:rPr>
          <w:sz w:val="20"/>
          <w:szCs w:val="20"/>
        </w:rPr>
        <w:t xml:space="preserve"> Кузнецова Максима Александровича в деле о банкротстве ИП Стукаловой В.П. по делу А14-13703/19.</w:t>
      </w:r>
    </w:p>
    <w:p w:rsidR="00A83980" w:rsidRPr="004119A9" w:rsidRDefault="00A83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Мжельского И.Ю. по делу А40-302423/18.</w:t>
      </w:r>
    </w:p>
    <w:p w:rsidR="0004329C" w:rsidRPr="004119A9" w:rsidRDefault="00043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Бублика Н.И. по делу А33-20530/19.</w:t>
      </w:r>
    </w:p>
    <w:p w:rsidR="00903B9C" w:rsidRPr="004119A9" w:rsidRDefault="00903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03B9C" w:rsidRPr="004119A9" w:rsidRDefault="00903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28.10.19</w:t>
      </w:r>
    </w:p>
    <w:p w:rsidR="00903B9C" w:rsidRPr="004119A9" w:rsidRDefault="00903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03B9C" w:rsidRPr="004119A9" w:rsidRDefault="00903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Исаковой М.В. по делу А33-32998/19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05.11.19.</w:t>
      </w:r>
    </w:p>
    <w:p w:rsidR="00264651" w:rsidRPr="004119A9" w:rsidRDefault="002646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«Группинвест» по делу А07-34068/19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05.11.19.</w:t>
      </w:r>
    </w:p>
    <w:p w:rsidR="00C04C5C" w:rsidRPr="004119A9" w:rsidRDefault="00C04C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ИП Стукаловой В.П. по делу А14-13703/19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05.11.19.</w:t>
      </w:r>
    </w:p>
    <w:p w:rsidR="00414021" w:rsidRPr="004119A9" w:rsidRDefault="004140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Скубака А.В. по делу А53-35852/19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05.11.19.</w:t>
      </w:r>
    </w:p>
    <w:p w:rsidR="00336C00" w:rsidRPr="004119A9" w:rsidRDefault="00336C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«РФК-Центр» по делу А43-43726/19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05.11.19.</w:t>
      </w:r>
    </w:p>
    <w:p w:rsidR="000810BC" w:rsidRPr="004119A9" w:rsidRDefault="0008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«Курганспецстрой» по делу А34-14176/19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05.11.19.</w:t>
      </w:r>
    </w:p>
    <w:p w:rsidR="00BD4B6F" w:rsidRPr="004119A9" w:rsidRDefault="00BD4B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Егорова Е.В. по делу А65-30484/19</w:t>
      </w:r>
      <w:r w:rsidR="00E45DEC" w:rsidRPr="004119A9">
        <w:rPr>
          <w:rStyle w:val="a4"/>
          <w:b w:val="0"/>
          <w:sz w:val="20"/>
          <w:szCs w:val="20"/>
        </w:rPr>
        <w:t xml:space="preserve"> будет осуществляться до 05.11.19.</w:t>
      </w:r>
    </w:p>
    <w:p w:rsidR="00BD4B6F" w:rsidRPr="004119A9" w:rsidRDefault="00BD4B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Коростина С.А. по делу А03-20458/17</w:t>
      </w:r>
      <w:r w:rsidR="00E45DEC" w:rsidRPr="004119A9">
        <w:rPr>
          <w:rStyle w:val="a4"/>
          <w:b w:val="0"/>
          <w:sz w:val="20"/>
          <w:szCs w:val="20"/>
        </w:rPr>
        <w:t xml:space="preserve"> будет осуществляться до 05.11.19.</w:t>
      </w:r>
    </w:p>
    <w:p w:rsidR="00BD4B6F" w:rsidRPr="004119A9" w:rsidRDefault="00BD4B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«Производственно-коммерческая фирма «Астрахим» по делу А06-12155/19</w:t>
      </w:r>
      <w:r w:rsidR="00E45DEC" w:rsidRPr="004119A9">
        <w:rPr>
          <w:rStyle w:val="a4"/>
          <w:b w:val="0"/>
          <w:sz w:val="20"/>
          <w:szCs w:val="20"/>
        </w:rPr>
        <w:t xml:space="preserve"> будет осуществляться до 05.11.19.</w:t>
      </w:r>
    </w:p>
    <w:p w:rsidR="00756883" w:rsidRPr="004119A9" w:rsidRDefault="00756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56883" w:rsidRPr="004119A9" w:rsidRDefault="00756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Леонова Андрея Ивановича в деле о банкротстве Скубака А.В. по делу А53-35852/19.</w:t>
      </w:r>
    </w:p>
    <w:p w:rsidR="00756883" w:rsidRPr="004119A9" w:rsidRDefault="00756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A199C" w:rsidRPr="004119A9">
        <w:rPr>
          <w:sz w:val="20"/>
          <w:szCs w:val="20"/>
        </w:rPr>
        <w:t xml:space="preserve"> Мельника Александра Владимировича в деле о банкротстве ООО «ЖКХ Оронгойское» по делу А10-4392/19.</w:t>
      </w:r>
    </w:p>
    <w:p w:rsidR="00A83980" w:rsidRPr="004119A9" w:rsidRDefault="00A83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83826" w:rsidRPr="004119A9" w:rsidRDefault="00583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25.10.19</w:t>
      </w:r>
    </w:p>
    <w:p w:rsidR="00264AA2" w:rsidRPr="004119A9" w:rsidRDefault="00264A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264AA2" w:rsidRPr="004119A9" w:rsidRDefault="00264A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«Севгож» по делу А23-7906/19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01.11.19.</w:t>
      </w:r>
    </w:p>
    <w:p w:rsidR="0075538C" w:rsidRPr="004119A9" w:rsidRDefault="007553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Зухович Т.П. по делу А60-49280/19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01.11.19.</w:t>
      </w:r>
    </w:p>
    <w:p w:rsidR="00583826" w:rsidRPr="004119A9" w:rsidRDefault="00583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247FCA" w:rsidRPr="004119A9" w:rsidRDefault="00247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Лотошко Полины Юрьевны в деле о банкротстве Андреевой (Бирюковой) И.А. по делу А09-10514/19.</w:t>
      </w:r>
    </w:p>
    <w:p w:rsidR="00583826" w:rsidRPr="004119A9" w:rsidRDefault="00583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«Транспортная компания экспресс» по делу А51-21026/19.</w:t>
      </w:r>
    </w:p>
    <w:p w:rsidR="00BC0DE6" w:rsidRPr="004119A9" w:rsidRDefault="00BC0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Гетманенко А.А. по делу А46-8683/19.</w:t>
      </w:r>
    </w:p>
    <w:p w:rsidR="003804B0" w:rsidRPr="004119A9" w:rsidRDefault="003804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Евстигнеевой Л.В. по делу А60-27012/18.</w:t>
      </w:r>
    </w:p>
    <w:p w:rsidR="003804B0" w:rsidRPr="004119A9" w:rsidRDefault="003804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Авдеевой Г.В. по делу А32-29649/18.</w:t>
      </w:r>
    </w:p>
    <w:p w:rsidR="003804B0" w:rsidRPr="004119A9" w:rsidRDefault="003804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Трубицыной И.В. по делу А51-23891/15.</w:t>
      </w:r>
    </w:p>
    <w:p w:rsidR="00852D04" w:rsidRPr="004119A9" w:rsidRDefault="00852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52D04" w:rsidRPr="004119A9" w:rsidRDefault="00852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24.10.19</w:t>
      </w:r>
    </w:p>
    <w:p w:rsidR="003E1687" w:rsidRPr="004119A9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E1687" w:rsidRPr="004119A9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Загорулько А.В. по делу А41-81508/19 будет осуществляться до 01.11.19.</w:t>
      </w:r>
    </w:p>
    <w:p w:rsidR="00403991" w:rsidRPr="004119A9" w:rsidRDefault="004039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«Сепыч 2» по делу А50-31775/19 будет осуществляться до 01.11.19.</w:t>
      </w:r>
    </w:p>
    <w:p w:rsidR="00D46E3B" w:rsidRPr="004119A9" w:rsidRDefault="00D46E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ИП Галстяна Н.А. по делу А40-275799/19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01.11.19.</w:t>
      </w:r>
    </w:p>
    <w:p w:rsidR="00444579" w:rsidRPr="004119A9" w:rsidRDefault="004445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«Стройинжиниринг» по делу А23-6665/19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01.11.19.</w:t>
      </w:r>
    </w:p>
    <w:p w:rsidR="009C54FB" w:rsidRPr="004119A9" w:rsidRDefault="009C5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«МКСЦентр» по делу А41-81214/19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01.11.19.</w:t>
      </w:r>
    </w:p>
    <w:p w:rsidR="00191DF7" w:rsidRPr="004119A9" w:rsidRDefault="00191D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«ЖКХ Оронгойское» по делу А10-4392/19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01.11.19.</w:t>
      </w:r>
    </w:p>
    <w:p w:rsidR="00852D04" w:rsidRPr="004119A9" w:rsidRDefault="00852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52D04" w:rsidRPr="004119A9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 деле о банкротстве ООО «Миру Мир» по делу А32-46889/19.</w:t>
      </w:r>
    </w:p>
    <w:p w:rsidR="009D0559" w:rsidRPr="004119A9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C4219" w:rsidRPr="004119A9">
        <w:rPr>
          <w:sz w:val="20"/>
          <w:szCs w:val="20"/>
        </w:rPr>
        <w:t xml:space="preserve"> Мировова Александра Валерьевича в деле о банкротстве ООО «Техника» по делу А07-33268/19.</w:t>
      </w:r>
    </w:p>
    <w:p w:rsidR="009D0559" w:rsidRPr="004119A9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A51BF" w:rsidRPr="004119A9">
        <w:rPr>
          <w:sz w:val="20"/>
          <w:szCs w:val="20"/>
        </w:rPr>
        <w:t xml:space="preserve"> Цурикова Ильи Владимировича в деле о банкротстве ООО «ПСК Сити плаза» по делу А41-7769/19.</w:t>
      </w:r>
    </w:p>
    <w:p w:rsidR="009D0559" w:rsidRPr="004119A9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3226F" w:rsidRPr="004119A9">
        <w:rPr>
          <w:sz w:val="20"/>
          <w:szCs w:val="20"/>
        </w:rPr>
        <w:t xml:space="preserve"> Хабибуллина Ильнура Илсуровича в деле о банкротстве ООО «Евродон» по делу А53-37374/19.</w:t>
      </w:r>
    </w:p>
    <w:p w:rsidR="009D0559" w:rsidRPr="004119A9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87893" w:rsidRPr="004119A9">
        <w:rPr>
          <w:sz w:val="20"/>
          <w:szCs w:val="20"/>
        </w:rPr>
        <w:t xml:space="preserve"> Мировова Александра Валерьевича в деле о банкротстве ООО «Лазарос – Тур» по делу А01-3169/19.</w:t>
      </w:r>
    </w:p>
    <w:p w:rsidR="009D0559" w:rsidRPr="004119A9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05E96" w:rsidRPr="004119A9">
        <w:rPr>
          <w:sz w:val="20"/>
          <w:szCs w:val="20"/>
        </w:rPr>
        <w:t xml:space="preserve"> Латыпова Равила Умяровича в деле о банкротстве ООО «Квадро» по делу А12-37513/19.</w:t>
      </w:r>
    </w:p>
    <w:p w:rsidR="009D0559" w:rsidRPr="004119A9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E0496" w:rsidRPr="004119A9">
        <w:rPr>
          <w:sz w:val="20"/>
          <w:szCs w:val="20"/>
        </w:rPr>
        <w:t xml:space="preserve"> Латыпова Равила Умяровича в деле о банкротстве Черных Д.А. по делу А43-32169/19.</w:t>
      </w:r>
    </w:p>
    <w:p w:rsidR="00583826" w:rsidRPr="004119A9" w:rsidRDefault="00583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E0E06" w:rsidRPr="004119A9" w:rsidRDefault="003E0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23.10.19</w:t>
      </w:r>
    </w:p>
    <w:p w:rsidR="003E0E06" w:rsidRPr="004119A9" w:rsidRDefault="003E0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E0E06" w:rsidRPr="004119A9" w:rsidRDefault="003E0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«Миру Мир» по делу А32-46889/19</w:t>
      </w:r>
      <w:r w:rsidR="00F6328C" w:rsidRPr="004119A9">
        <w:rPr>
          <w:rStyle w:val="a4"/>
          <w:b w:val="0"/>
          <w:sz w:val="20"/>
          <w:szCs w:val="20"/>
        </w:rPr>
        <w:t xml:space="preserve"> будет осуществляться до 31.10.19.</w:t>
      </w:r>
    </w:p>
    <w:p w:rsidR="00497570" w:rsidRPr="004119A9" w:rsidRDefault="004975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«Техника» по делу А07-33268/19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31.10.19.</w:t>
      </w:r>
    </w:p>
    <w:p w:rsidR="0040529C" w:rsidRPr="004119A9" w:rsidRDefault="00405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«Евродон» по делу А53-37374/19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31.10.19.</w:t>
      </w:r>
    </w:p>
    <w:p w:rsidR="00B87893" w:rsidRPr="004119A9" w:rsidRDefault="00B87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«Лазарос – Тур» по делу А01-3169/19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31.10.19.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73063" w:rsidRPr="004119A9">
        <w:rPr>
          <w:sz w:val="20"/>
          <w:szCs w:val="20"/>
        </w:rPr>
        <w:t xml:space="preserve"> Хабибуллина Ильнура Илсуровича в деле о банкротстве ООО «Униформс» по делу А39-11265/19.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D39FA" w:rsidRPr="004119A9">
        <w:rPr>
          <w:sz w:val="20"/>
          <w:szCs w:val="20"/>
        </w:rPr>
        <w:t xml:space="preserve"> Хабибуллина Ильнура Илсуровича в деле о банкротстве ООО «ЗАО Перспектива» по делу А65-26145/19.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A1459" w:rsidRPr="004119A9">
        <w:rPr>
          <w:sz w:val="20"/>
          <w:szCs w:val="20"/>
        </w:rPr>
        <w:t xml:space="preserve"> Калугиной Ирины Константиновны в деле о банкротстве Бортник С.А. по делу А29-13877/19.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E5B16" w:rsidRPr="004119A9">
        <w:rPr>
          <w:sz w:val="20"/>
          <w:szCs w:val="20"/>
        </w:rPr>
        <w:t xml:space="preserve"> Табака Ивана Петровича в деле о банкротстве ООО «Ивакино Парк» по делу А41-83224/19.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94F45" w:rsidRPr="004119A9">
        <w:rPr>
          <w:sz w:val="20"/>
          <w:szCs w:val="20"/>
        </w:rPr>
        <w:t xml:space="preserve"> Цурикова Ильи Владимировича в деле о банкротстве ООО «Леспромтехинвест» по делу А26-9915/19.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46939" w:rsidRPr="004119A9">
        <w:rPr>
          <w:sz w:val="20"/>
          <w:szCs w:val="20"/>
        </w:rPr>
        <w:t xml:space="preserve"> Калугиной Ирины Константиновны в деле о банкротстве Евсеевой Н.А. по делу А06-12053/19.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745A2" w:rsidRPr="004119A9">
        <w:rPr>
          <w:sz w:val="20"/>
          <w:szCs w:val="20"/>
        </w:rPr>
        <w:t xml:space="preserve"> Курочкина Валерия Петровича в деле о банкротстве ООО «Кубаньжилстрой» по делу А32-42523/17.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E4442" w:rsidRPr="004119A9">
        <w:rPr>
          <w:sz w:val="20"/>
          <w:szCs w:val="20"/>
        </w:rPr>
        <w:t xml:space="preserve"> Бредихиной Софьи Вячеславовны в деле о банкротстве ЗАО «Авуар» по делу А41-77788/19.</w:t>
      </w:r>
    </w:p>
    <w:p w:rsidR="005307C5" w:rsidRPr="004119A9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F3E42" w:rsidRPr="004119A9">
        <w:rPr>
          <w:sz w:val="20"/>
          <w:szCs w:val="20"/>
        </w:rPr>
        <w:t xml:space="preserve"> Бука Дмитрия Викторовича в деле о банкротстве Куликова А.С. по делу А08-10197/19.</w:t>
      </w:r>
    </w:p>
    <w:p w:rsidR="003E0E06" w:rsidRPr="004119A9" w:rsidRDefault="003E0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22.10.19</w:t>
      </w:r>
    </w:p>
    <w:p w:rsidR="00B764E5" w:rsidRPr="004119A9" w:rsidRDefault="00B76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764E5" w:rsidRPr="004119A9" w:rsidRDefault="00B76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Рассохина Д.Ю. по делу А13-18629/19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30.10.19.</w:t>
      </w:r>
    </w:p>
    <w:p w:rsidR="00565DA6" w:rsidRPr="004119A9" w:rsidRDefault="00565D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Бублика Н.И. по делу А33-20530/19 будет осуществляться до 30.10.19.</w:t>
      </w:r>
    </w:p>
    <w:p w:rsidR="005162DF" w:rsidRPr="004119A9" w:rsidRDefault="00516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</w:t>
      </w:r>
      <w:r w:rsidRPr="004119A9">
        <w:rPr>
          <w:sz w:val="20"/>
          <w:szCs w:val="20"/>
        </w:rPr>
        <w:t>ОО «Интеллиджент Мэттэрс» по делу А40-240928/19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30.10.19.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07CC9" w:rsidRPr="004119A9" w:rsidRDefault="00707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кандидатурур Павловой Татьяны Павловны в деле о банкротстве Рассохина Д.Ю. по делу А13-18629/19.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98632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«Превокс Моторс» по делу А40-151414/15.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98632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«Аспект» по делу А32-45338/19.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98632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«Межрегиональная клининговая компания» по делу А32-44761/19.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98632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«Реалнет» по делу А40-48005/16.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ЗАО «Авуар» по делу А41-77788/19.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98632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«Кубаньжилстрой» по делу А32-42523/17.</w:t>
      </w:r>
    </w:p>
    <w:p w:rsidR="00A1170F" w:rsidRPr="004119A9" w:rsidRDefault="00A11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Циоплиакиса И.Д. по делу А76-26935/16.</w:t>
      </w:r>
    </w:p>
    <w:p w:rsidR="00D90F6D" w:rsidRPr="004119A9" w:rsidRDefault="00D90F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Ильиной Л.С. по делу А23-1789/19.</w:t>
      </w:r>
    </w:p>
    <w:p w:rsidR="00B02EDD" w:rsidRPr="004119A9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02EDD" w:rsidRPr="004119A9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21.10.19</w:t>
      </w:r>
    </w:p>
    <w:p w:rsidR="00B02EDD" w:rsidRPr="004119A9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02EDD" w:rsidRPr="004119A9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244A6" w:rsidRPr="004119A9">
        <w:rPr>
          <w:rStyle w:val="a4"/>
          <w:b w:val="0"/>
          <w:sz w:val="20"/>
          <w:szCs w:val="20"/>
        </w:rPr>
        <w:t xml:space="preserve"> Евстигнеевой Л.В. по делу А60-27012/18 будет осуществляться до 29.10.19.</w:t>
      </w:r>
    </w:p>
    <w:p w:rsidR="00B02EDD" w:rsidRPr="004119A9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244A6" w:rsidRPr="004119A9">
        <w:rPr>
          <w:rStyle w:val="a4"/>
          <w:b w:val="0"/>
          <w:sz w:val="20"/>
          <w:szCs w:val="20"/>
        </w:rPr>
        <w:t xml:space="preserve"> Авдеевой Г.В. по делу А32-29649/18 будет осуществляться до 29.10.19.</w:t>
      </w:r>
    </w:p>
    <w:p w:rsidR="00B02EDD" w:rsidRPr="004119A9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244A6" w:rsidRPr="004119A9">
        <w:rPr>
          <w:rStyle w:val="a4"/>
          <w:b w:val="0"/>
          <w:sz w:val="20"/>
          <w:szCs w:val="20"/>
        </w:rPr>
        <w:t xml:space="preserve"> Трубицыной И.В. по делу А51-23891/15 будет осуществляться до 29.10.19.</w:t>
      </w:r>
    </w:p>
    <w:p w:rsidR="008A51BF" w:rsidRPr="004119A9" w:rsidRDefault="008A5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«ПСК Сити плаза» по делу А41-7769/19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4E219C" w:rsidRPr="004119A9" w:rsidRDefault="004E21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«Квадро» по делу А12-37513/19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9E0496" w:rsidRPr="004119A9" w:rsidRDefault="009E04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Черных Д.А. по делу А43-32169/19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473063" w:rsidRPr="004119A9" w:rsidRDefault="004730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«Униформс» по делу А39-11265/19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CD39FA" w:rsidRPr="004119A9" w:rsidRDefault="00CD39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«ЗАО Перспектива» по делу А65-26145/19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1A1459" w:rsidRPr="004119A9" w:rsidRDefault="001A1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Бортник С.А. по делу А29-13877/19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DE5B16" w:rsidRPr="004119A9" w:rsidRDefault="00DE5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«Ивакино Парк» по делу А41-83224/19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0478B7" w:rsidRPr="004119A9" w:rsidRDefault="00047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Шакировой Н.М. по делу А65-29665/19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440350" w:rsidRPr="004119A9" w:rsidRDefault="004403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Горской М.С. по делу А40-261669/19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BC6CF6" w:rsidRPr="004119A9" w:rsidRDefault="00BC6C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Чахалова В.К. по делу А19-21843/19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484CF3" w:rsidRPr="004119A9" w:rsidRDefault="00484C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Шепелюк И.А. по делу А65-29121/19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8C3DB7" w:rsidRPr="004119A9" w:rsidRDefault="008C3D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Мжельского И.Ю. по делу А40-302423/18 будет осуществляться до 29.10.19.</w:t>
      </w:r>
    </w:p>
    <w:p w:rsidR="00B50FBA" w:rsidRPr="004119A9" w:rsidRDefault="00B50F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Андреевой (Бирюковой) И.А. по делу А09-10514/19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29.10.19.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Зайцевой Светланы Евгеньевны в деле о банкротстве Шакировой Н.М. по делу А65-29665/19.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72472" w:rsidRPr="004119A9">
        <w:rPr>
          <w:sz w:val="20"/>
          <w:szCs w:val="20"/>
        </w:rPr>
        <w:t xml:space="preserve"> Зайцевой Светланы Евгеньевны в деле о банкротстве Звягинцевой Ю.А. по делу А65-29122/19.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C3AE2" w:rsidRPr="004119A9">
        <w:rPr>
          <w:sz w:val="20"/>
          <w:szCs w:val="20"/>
        </w:rPr>
        <w:t xml:space="preserve"> Зайцевой Светланы Евгеньевны в деле о банкротстве Сафина А.Н. по делу А65-29116/19.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624BB" w:rsidRPr="004119A9">
        <w:rPr>
          <w:sz w:val="20"/>
          <w:szCs w:val="20"/>
        </w:rPr>
        <w:t xml:space="preserve"> Дронова Олега Владимировича в деле о банкротстве ИП Хартманна А.Н. по делу А40-233232/19.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40350" w:rsidRPr="004119A9">
        <w:rPr>
          <w:sz w:val="20"/>
          <w:szCs w:val="20"/>
        </w:rPr>
        <w:t xml:space="preserve"> Мировова Александра Валерьевича в деле о банкротстве Горской М.С. по делу А40-261669/19.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BC6CF6" w:rsidRPr="004119A9">
        <w:rPr>
          <w:sz w:val="20"/>
          <w:szCs w:val="20"/>
        </w:rPr>
        <w:t xml:space="preserve"> Мельника Александра Владимировича в деле о банкротстве Чахалова В.К. по делу А19-21843/19.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FD0915" w:rsidRPr="004119A9">
        <w:rPr>
          <w:sz w:val="20"/>
          <w:szCs w:val="20"/>
        </w:rPr>
        <w:t xml:space="preserve"> Мельника Александра Владимировича в деле о банкротстве ООО «Экостеп Улан-Удэ» по делу А10-6530/19.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84CF3" w:rsidRPr="004119A9">
        <w:rPr>
          <w:sz w:val="20"/>
          <w:szCs w:val="20"/>
        </w:rPr>
        <w:t xml:space="preserve"> Зайцевой Светланы Евгеньевны в деле о банкротстве Шепелюк И.А. по делу А65-29121/19.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D70A7" w:rsidRPr="004119A9">
        <w:rPr>
          <w:sz w:val="20"/>
          <w:szCs w:val="20"/>
        </w:rPr>
        <w:t xml:space="preserve"> Юсуповой Диляры Радиковны в деле о банкротстве Шарапова В.Г. по делу А40-248518/18.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B329F" w:rsidRPr="004119A9">
        <w:rPr>
          <w:sz w:val="20"/>
          <w:szCs w:val="20"/>
        </w:rPr>
        <w:t xml:space="preserve"> Юсуповой Диляры Радиковны в деле о банкротстве Макейчука Ю.Н. по делу А40-146702/16.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4F0DF8" w:rsidRPr="004119A9">
        <w:rPr>
          <w:sz w:val="20"/>
          <w:szCs w:val="20"/>
        </w:rPr>
        <w:t xml:space="preserve"> Лыкова Олега Сергеевича в деле о банкротстве ООО «Стеллар-М»</w:t>
      </w:r>
      <w:r w:rsidR="00EE4848" w:rsidRPr="004119A9">
        <w:rPr>
          <w:sz w:val="20"/>
          <w:szCs w:val="20"/>
        </w:rPr>
        <w:t xml:space="preserve"> по делу А41</w:t>
      </w:r>
      <w:r w:rsidR="004F0DF8" w:rsidRPr="004119A9">
        <w:rPr>
          <w:sz w:val="20"/>
          <w:szCs w:val="20"/>
        </w:rPr>
        <w:t>-83677/19.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828EF" w:rsidRPr="004119A9">
        <w:rPr>
          <w:sz w:val="20"/>
          <w:szCs w:val="20"/>
        </w:rPr>
        <w:t xml:space="preserve"> Цурикова Ильи Владимировича в деле о банкротстве ООО «ГИСК Петроград» по делу А56-67844/18.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7172CA" w:rsidRPr="004119A9">
        <w:rPr>
          <w:sz w:val="20"/>
          <w:szCs w:val="20"/>
        </w:rPr>
        <w:t xml:space="preserve"> Яковлева Юрия Алексеевича в деле о банкротстве Суетина Е.И. по делу А08-9910/19.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03367" w:rsidRPr="004119A9">
        <w:rPr>
          <w:sz w:val="20"/>
          <w:szCs w:val="20"/>
        </w:rPr>
        <w:t xml:space="preserve"> Яковлева Юрия Алексеевича в деле о банкротстве Хрипкова А.К. по делу А08-9741/19.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03367" w:rsidRPr="004119A9">
        <w:rPr>
          <w:sz w:val="20"/>
          <w:szCs w:val="20"/>
        </w:rPr>
        <w:t xml:space="preserve"> Яковлева Юрия Алексеевича в деле о банкротстве</w:t>
      </w:r>
      <w:r w:rsidR="005B0EFA" w:rsidRPr="004119A9">
        <w:rPr>
          <w:sz w:val="20"/>
          <w:szCs w:val="20"/>
        </w:rPr>
        <w:t xml:space="preserve"> Сидельникова С.В. по делу А08-9673/19.</w:t>
      </w:r>
    </w:p>
    <w:p w:rsidR="006547D7" w:rsidRPr="004119A9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03367" w:rsidRPr="004119A9">
        <w:rPr>
          <w:sz w:val="20"/>
          <w:szCs w:val="20"/>
        </w:rPr>
        <w:t xml:space="preserve"> Яковлева Юрия Алексеевича в деле о банкротстве</w:t>
      </w:r>
      <w:r w:rsidR="00096D79" w:rsidRPr="004119A9">
        <w:rPr>
          <w:sz w:val="20"/>
          <w:szCs w:val="20"/>
        </w:rPr>
        <w:t xml:space="preserve"> Осетрова Ю.Ю. по делу А08-9848/19.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A3DE7" w:rsidRPr="004119A9" w:rsidRDefault="00FA3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18.10.19</w:t>
      </w:r>
    </w:p>
    <w:p w:rsidR="00CC57C2" w:rsidRPr="004119A9" w:rsidRDefault="00CC5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C57C2" w:rsidRPr="004119A9" w:rsidRDefault="00CC5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«Транспортная компания экспресс» по делу А51-21026/19 будет осуществляться до 25.10.19</w:t>
      </w:r>
      <w:r w:rsidR="00B56262" w:rsidRPr="004119A9">
        <w:rPr>
          <w:rStyle w:val="a4"/>
          <w:b w:val="0"/>
          <w:sz w:val="20"/>
          <w:szCs w:val="20"/>
        </w:rPr>
        <w:t>.</w:t>
      </w:r>
    </w:p>
    <w:p w:rsidR="00B56262" w:rsidRPr="004119A9" w:rsidRDefault="00B562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Гетманенко А.А. по делу А46-8683/19 будет осуществляться до 25.10.19.</w:t>
      </w:r>
    </w:p>
    <w:p w:rsidR="001D4C41" w:rsidRPr="004119A9" w:rsidRDefault="001D4C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«Леспромтехинвест» по делу А26-9915/19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25.10.19.</w:t>
      </w:r>
    </w:p>
    <w:p w:rsidR="00B46939" w:rsidRPr="004119A9" w:rsidRDefault="00B469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Евсеевой Н.А. по делу А06-12053/19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25.10.19.</w:t>
      </w:r>
    </w:p>
    <w:p w:rsidR="000B2744" w:rsidRPr="004119A9" w:rsidRDefault="000B2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Звягинцевой Ю.А. по делу А65-29122/19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25.10.19.</w:t>
      </w:r>
    </w:p>
    <w:p w:rsidR="004B6D66" w:rsidRPr="004119A9" w:rsidRDefault="004B6D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«Экостеп Улан-Удэ» по делу А10-6530/19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25.10.19.</w:t>
      </w:r>
    </w:p>
    <w:p w:rsidR="008E1421" w:rsidRPr="004119A9" w:rsidRDefault="008E1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Шарапова В.Г. по делу А40-248518/18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25.10.19.</w:t>
      </w:r>
    </w:p>
    <w:p w:rsidR="00E50814" w:rsidRPr="004119A9" w:rsidRDefault="00E508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Макейчука Ю.Н. по делу А40-146702/16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25.10.19.</w:t>
      </w:r>
    </w:p>
    <w:p w:rsidR="00EF4573" w:rsidRPr="004119A9" w:rsidRDefault="00EF45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«ГИСК Петроград» по делу А56-67844/18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25.10.19.</w:t>
      </w:r>
    </w:p>
    <w:p w:rsidR="00FA3DE7" w:rsidRPr="004119A9" w:rsidRDefault="00FA3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52D3A" w:rsidRPr="004119A9" w:rsidRDefault="00052D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Бирюковой Оксаны Васильевны в деле о банкротстве ООО «Инвестжилстрой» по делу А40-264351/19.</w:t>
      </w:r>
    </w:p>
    <w:p w:rsidR="00FA3DE7" w:rsidRPr="004119A9" w:rsidRDefault="00F100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FA3DE7" w:rsidRPr="004119A9">
        <w:rPr>
          <w:rStyle w:val="a4"/>
          <w:b w:val="0"/>
          <w:sz w:val="20"/>
          <w:szCs w:val="20"/>
        </w:rPr>
        <w:t>Сударева (Сидорова) М.В. по делу А40-171779/19</w:t>
      </w:r>
      <w:r w:rsidRPr="004119A9">
        <w:rPr>
          <w:rStyle w:val="a4"/>
          <w:b w:val="0"/>
          <w:sz w:val="20"/>
          <w:szCs w:val="20"/>
        </w:rPr>
        <w:t>.</w:t>
      </w:r>
    </w:p>
    <w:p w:rsidR="00FA3DE7" w:rsidRPr="004119A9" w:rsidRDefault="00F100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FA3DE7" w:rsidRPr="004119A9">
        <w:rPr>
          <w:rStyle w:val="a4"/>
          <w:b w:val="0"/>
          <w:sz w:val="20"/>
          <w:szCs w:val="20"/>
        </w:rPr>
        <w:t>ООО «Управляющая компания «Комфорт» по делу А12-34289/19</w:t>
      </w:r>
      <w:r w:rsidRPr="004119A9">
        <w:rPr>
          <w:rStyle w:val="a4"/>
          <w:b w:val="0"/>
          <w:sz w:val="20"/>
          <w:szCs w:val="20"/>
        </w:rPr>
        <w:t>.</w:t>
      </w:r>
    </w:p>
    <w:p w:rsidR="009D6038" w:rsidRPr="004119A9" w:rsidRDefault="009D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D6038" w:rsidRPr="004119A9" w:rsidRDefault="009D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17.10.19</w:t>
      </w:r>
    </w:p>
    <w:p w:rsidR="00AD6F9F" w:rsidRPr="004119A9" w:rsidRDefault="00AD6F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D6F9F" w:rsidRPr="004119A9" w:rsidRDefault="00AD6F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«Инвестжилстрой» по делу А40-264351/19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</w:t>
      </w:r>
    </w:p>
    <w:p w:rsidR="00E87ACF" w:rsidRPr="004119A9" w:rsidRDefault="00E87A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Лямина И.В. по делу А31-183/19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</w:t>
      </w:r>
    </w:p>
    <w:p w:rsidR="00EE4848" w:rsidRPr="004119A9" w:rsidRDefault="00EE4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«Стеллар-М» по делу А41-83677/19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25.10.19</w:t>
      </w:r>
    </w:p>
    <w:p w:rsidR="009D6038" w:rsidRPr="004119A9" w:rsidRDefault="009D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81AC1" w:rsidRPr="004119A9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Мельника Александра Владимировича в деле о банкротстве ООО «Системы комплексного снабжения» по делу А10-6431/19.</w:t>
      </w:r>
    </w:p>
    <w:p w:rsidR="00981AC1" w:rsidRPr="004119A9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56E35" w:rsidRPr="004119A9">
        <w:rPr>
          <w:sz w:val="20"/>
          <w:szCs w:val="20"/>
        </w:rPr>
        <w:t xml:space="preserve"> Маркова Максима Павловича в деле о банкротстве Палысаевой Н.В. по делу А53-32001/19.</w:t>
      </w:r>
    </w:p>
    <w:p w:rsidR="00981AC1" w:rsidRPr="004119A9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908E4" w:rsidRPr="004119A9">
        <w:rPr>
          <w:sz w:val="20"/>
          <w:szCs w:val="20"/>
        </w:rPr>
        <w:t xml:space="preserve"> Мировова Александра Валерьевича в деле о банкротстве Лямина И.В. по делу А31-183/19.</w:t>
      </w:r>
    </w:p>
    <w:p w:rsidR="00981AC1" w:rsidRPr="004119A9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A69F3" w:rsidRPr="004119A9">
        <w:rPr>
          <w:sz w:val="20"/>
          <w:szCs w:val="20"/>
        </w:rPr>
        <w:t xml:space="preserve"> Благонравова Дмитрия Константиновича в деле о банкротстве ООО «Планета </w:t>
      </w:r>
      <w:proofErr w:type="gramStart"/>
      <w:r w:rsidR="00DA69F3" w:rsidRPr="004119A9">
        <w:rPr>
          <w:sz w:val="20"/>
          <w:szCs w:val="20"/>
        </w:rPr>
        <w:t>Железяка</w:t>
      </w:r>
      <w:proofErr w:type="gramEnd"/>
      <w:r w:rsidR="00DA69F3" w:rsidRPr="004119A9">
        <w:rPr>
          <w:sz w:val="20"/>
          <w:szCs w:val="20"/>
        </w:rPr>
        <w:t>» по делу А48-10293/19.</w:t>
      </w:r>
    </w:p>
    <w:p w:rsidR="009D6038" w:rsidRPr="004119A9" w:rsidRDefault="009D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«ВолгаМет» по делу А06-7312/18.</w:t>
      </w:r>
    </w:p>
    <w:p w:rsidR="00C20323" w:rsidRPr="004119A9" w:rsidRDefault="00C20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20323" w:rsidRPr="004119A9" w:rsidRDefault="00C20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16.10.19</w:t>
      </w:r>
    </w:p>
    <w:p w:rsidR="00C20323" w:rsidRPr="004119A9" w:rsidRDefault="00C20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20323" w:rsidRPr="004119A9" w:rsidRDefault="00C20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«ВолгаМет» по делу А06-7312/18 будет осуществляться до 24.10.19</w:t>
      </w:r>
      <w:r w:rsidR="00A82D6F" w:rsidRPr="004119A9">
        <w:rPr>
          <w:rStyle w:val="a4"/>
          <w:b w:val="0"/>
          <w:sz w:val="20"/>
          <w:szCs w:val="20"/>
        </w:rPr>
        <w:t>.</w:t>
      </w:r>
    </w:p>
    <w:p w:rsidR="00A82D6F" w:rsidRPr="004119A9" w:rsidRDefault="00A82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Знатнова В.И. по делу А13-19417/19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24.10.19.</w:t>
      </w:r>
    </w:p>
    <w:p w:rsidR="000A0420" w:rsidRPr="004119A9" w:rsidRDefault="000A04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Ильиной Л.С. по делу А23-1789/19 будет осуществляться до 24.10.19.</w:t>
      </w:r>
    </w:p>
    <w:p w:rsidR="006006F8" w:rsidRPr="004119A9" w:rsidRDefault="006006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006F8" w:rsidRPr="004119A9" w:rsidRDefault="00A82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Знатнова В.И. по делу А13-19417/19.</w:t>
      </w:r>
    </w:p>
    <w:p w:rsidR="00A82D6F" w:rsidRPr="004119A9" w:rsidRDefault="00A82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F3210" w:rsidRPr="004119A9">
        <w:rPr>
          <w:sz w:val="20"/>
          <w:szCs w:val="20"/>
        </w:rPr>
        <w:t xml:space="preserve"> Малькова Олега Анатольевича в деле о банкротстве ООО «Альянс Е.П.» по делу А33-27545/19.</w:t>
      </w:r>
    </w:p>
    <w:p w:rsidR="00A82D6F" w:rsidRPr="004119A9" w:rsidRDefault="00A82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75E44" w:rsidRPr="004119A9">
        <w:rPr>
          <w:sz w:val="20"/>
          <w:szCs w:val="20"/>
        </w:rPr>
        <w:t xml:space="preserve"> Бредихина Игоря Аркадиевича в деле о банкротстве Евгенова Г.Н. по делу А40-213964/15.</w:t>
      </w:r>
    </w:p>
    <w:p w:rsidR="00FA3DE7" w:rsidRPr="004119A9" w:rsidRDefault="00FA3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D37E7" w:rsidRPr="004119A9" w:rsidRDefault="004D3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15.10.19</w:t>
      </w:r>
    </w:p>
    <w:p w:rsidR="00DC6EE7" w:rsidRPr="004119A9" w:rsidRDefault="00DC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DC6EE7" w:rsidRPr="004119A9" w:rsidRDefault="00DC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Анисова С.О. по делу А09-6406/19</w:t>
      </w:r>
      <w:r w:rsidR="00C232B3" w:rsidRPr="004119A9">
        <w:rPr>
          <w:rStyle w:val="a4"/>
          <w:b w:val="0"/>
          <w:sz w:val="20"/>
          <w:szCs w:val="20"/>
        </w:rPr>
        <w:t xml:space="preserve"> будет осуществляться до 23.10.19.</w:t>
      </w:r>
    </w:p>
    <w:p w:rsidR="00981AC1" w:rsidRPr="004119A9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«Системы комплексного снабжения» по делу А10-6431/19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23.10.19.</w:t>
      </w:r>
    </w:p>
    <w:p w:rsidR="00070256" w:rsidRPr="004119A9" w:rsidRDefault="000702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Циоплиакиса И.Д. по делу А76-26935/16 будет осуществляться до 23.10.19.</w:t>
      </w:r>
    </w:p>
    <w:p w:rsidR="004D37E7" w:rsidRPr="004119A9" w:rsidRDefault="004D3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4D1F" w:rsidRPr="004119A9" w:rsidRDefault="00B94D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Манановой Зульфии Пилаловны в деле о банкротстве Чаруллина В.Р. по делу А70-16310/19.</w:t>
      </w:r>
    </w:p>
    <w:p w:rsidR="004D37E7" w:rsidRPr="004119A9" w:rsidRDefault="00A62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4D37E7" w:rsidRPr="004119A9">
        <w:rPr>
          <w:rStyle w:val="a4"/>
          <w:b w:val="0"/>
          <w:sz w:val="20"/>
          <w:szCs w:val="20"/>
        </w:rPr>
        <w:t>ООО «Угольсервис» по делу А59-5790/19</w:t>
      </w:r>
      <w:r w:rsidRPr="004119A9">
        <w:rPr>
          <w:rStyle w:val="a4"/>
          <w:b w:val="0"/>
          <w:sz w:val="20"/>
          <w:szCs w:val="20"/>
        </w:rPr>
        <w:t>.</w:t>
      </w:r>
    </w:p>
    <w:p w:rsidR="00364C59" w:rsidRPr="004119A9" w:rsidRDefault="00364C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«1982» по делу А50-30514/19.</w:t>
      </w:r>
    </w:p>
    <w:p w:rsidR="00364C59" w:rsidRPr="004119A9" w:rsidRDefault="00364C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Лихтенфельда И.Б. по делу А40-207943/16.</w:t>
      </w:r>
    </w:p>
    <w:p w:rsidR="00AD2E44" w:rsidRPr="004119A9" w:rsidRDefault="00AD2E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Тимченко О.В. по делу А03-14410/19.</w:t>
      </w:r>
    </w:p>
    <w:p w:rsidR="009C2442" w:rsidRPr="004119A9" w:rsidRDefault="009C2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Коняева К.М. по делу А02-1492/18.</w:t>
      </w:r>
    </w:p>
    <w:p w:rsidR="009C2442" w:rsidRPr="004119A9" w:rsidRDefault="009C2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ИП Коптева С.И. по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делу А32-2399/18.</w:t>
      </w:r>
    </w:p>
    <w:p w:rsidR="00DC6EE7" w:rsidRPr="004119A9" w:rsidRDefault="00DC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Анисова С.О. по делу А09-6406/19.</w:t>
      </w:r>
    </w:p>
    <w:p w:rsidR="006F224B" w:rsidRPr="004119A9" w:rsidRDefault="006F2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F224B" w:rsidRPr="004119A9" w:rsidRDefault="006F2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14.10.19</w:t>
      </w:r>
    </w:p>
    <w:p w:rsidR="006F224B" w:rsidRPr="004119A9" w:rsidRDefault="006F2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</w: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«Тибет </w:t>
      </w:r>
      <w:proofErr w:type="gramStart"/>
      <w:r w:rsidRPr="004119A9">
        <w:rPr>
          <w:rStyle w:val="a4"/>
          <w:b w:val="0"/>
          <w:sz w:val="20"/>
          <w:szCs w:val="20"/>
        </w:rPr>
        <w:t>СВ</w:t>
      </w:r>
      <w:proofErr w:type="gramEnd"/>
      <w:r w:rsidRPr="004119A9">
        <w:rPr>
          <w:rStyle w:val="a4"/>
          <w:b w:val="0"/>
          <w:sz w:val="20"/>
          <w:szCs w:val="20"/>
        </w:rPr>
        <w:t xml:space="preserve">» по делу </w:t>
      </w:r>
      <w:r w:rsidR="003905A7" w:rsidRPr="004119A9">
        <w:rPr>
          <w:rStyle w:val="a4"/>
          <w:b w:val="0"/>
          <w:sz w:val="20"/>
          <w:szCs w:val="20"/>
        </w:rPr>
        <w:t>А</w:t>
      </w:r>
      <w:r w:rsidRPr="004119A9">
        <w:rPr>
          <w:rStyle w:val="a4"/>
          <w:b w:val="0"/>
          <w:sz w:val="20"/>
          <w:szCs w:val="20"/>
        </w:rPr>
        <w:t>27-6589/16 будет осуществляться до 22.10.19.</w:t>
      </w:r>
    </w:p>
    <w:p w:rsidR="00256E35" w:rsidRPr="004119A9" w:rsidRDefault="00256E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Палысаевой Н.В. по делу А53-32001/19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DA69F3" w:rsidRPr="004119A9" w:rsidRDefault="00DA69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ООО «Планета </w:t>
      </w:r>
      <w:proofErr w:type="gramStart"/>
      <w:r w:rsidRPr="004119A9">
        <w:rPr>
          <w:sz w:val="20"/>
          <w:szCs w:val="20"/>
        </w:rPr>
        <w:t>Железяка</w:t>
      </w:r>
      <w:proofErr w:type="gramEnd"/>
      <w:r w:rsidRPr="004119A9">
        <w:rPr>
          <w:sz w:val="20"/>
          <w:szCs w:val="20"/>
        </w:rPr>
        <w:t>» по делу А48-10293/19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664072" w:rsidRPr="004119A9" w:rsidRDefault="00664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«Краус-Рус» по делу А23-7174/19 будет осуществляться до 22.10.19.</w:t>
      </w:r>
    </w:p>
    <w:p w:rsidR="002A0EEA" w:rsidRPr="004119A9" w:rsidRDefault="002A0E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Калининой Г.Ш. по делу А60-58104/19 будет осуществляться до 22.10.19.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«Превокс Моторс» по делу А40-151414/15 </w:t>
      </w:r>
      <w:r w:rsidR="00D42030" w:rsidRPr="004119A9">
        <w:rPr>
          <w:rStyle w:val="a4"/>
          <w:b w:val="0"/>
          <w:sz w:val="20"/>
          <w:szCs w:val="20"/>
        </w:rPr>
        <w:t>будет осуществляться до 22.10.19.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«Аспект» по делу А32-45338/19</w:t>
      </w:r>
      <w:r w:rsidR="00D42030"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«Межрегиональная клининговая компания» по делу А32-44761/19</w:t>
      </w:r>
      <w:r w:rsidR="00D42030"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«Реалнет» по делу А40-48005/16</w:t>
      </w:r>
      <w:r w:rsidR="00D42030"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«Авуар» по делу А41-77788/19</w:t>
      </w:r>
      <w:r w:rsidR="00D42030"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95545E" w:rsidRPr="004119A9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«Кубаньжилстрой» по делу А32-42523/17</w:t>
      </w:r>
      <w:r w:rsidR="00D42030"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2C3AE2" w:rsidRPr="004119A9" w:rsidRDefault="002C3A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Сафина А.Н. по делу А65-29116/19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F155E9" w:rsidRPr="004119A9" w:rsidRDefault="00F15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Суетина Е.И. по делу А08-9910/19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203367" w:rsidRPr="004119A9" w:rsidRDefault="002033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Хрипкова А.К. по делу А08-9741/19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0F5039" w:rsidRPr="004119A9" w:rsidRDefault="000F50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Сидельникова С.В. по делу А08-9673/19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477475" w:rsidRPr="004119A9" w:rsidRDefault="004774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Осетрова Ю.Ю. по делу А08-9848/19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22.10.19.</w:t>
      </w:r>
    </w:p>
    <w:p w:rsidR="005579A6" w:rsidRPr="004119A9" w:rsidRDefault="005579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80D4E" w:rsidRPr="004119A9" w:rsidRDefault="00580D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</w:t>
      </w:r>
      <w:r w:rsidR="00E25FFD" w:rsidRPr="004119A9">
        <w:rPr>
          <w:rStyle w:val="a4"/>
          <w:b w:val="0"/>
          <w:sz w:val="20"/>
          <w:szCs w:val="20"/>
        </w:rPr>
        <w:t>о</w:t>
      </w:r>
      <w:r w:rsidRPr="004119A9">
        <w:rPr>
          <w:rStyle w:val="a4"/>
          <w:b w:val="0"/>
          <w:sz w:val="20"/>
          <w:szCs w:val="20"/>
        </w:rPr>
        <w:t>й Светланы Владимировны в деле о банкротстве ООО «Краус-Рус» по делу А23-7174/19.</w:t>
      </w:r>
    </w:p>
    <w:p w:rsidR="0076289C" w:rsidRPr="004119A9" w:rsidRDefault="007628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</w:t>
      </w:r>
      <w:r w:rsidR="002A0EEA" w:rsidRPr="004119A9">
        <w:rPr>
          <w:rStyle w:val="a4"/>
          <w:b w:val="0"/>
          <w:sz w:val="20"/>
          <w:szCs w:val="20"/>
        </w:rPr>
        <w:t>ртема Юрьевича в деле о банкрот</w:t>
      </w:r>
      <w:r w:rsidRPr="004119A9">
        <w:rPr>
          <w:rStyle w:val="a4"/>
          <w:b w:val="0"/>
          <w:sz w:val="20"/>
          <w:szCs w:val="20"/>
        </w:rPr>
        <w:t>с</w:t>
      </w:r>
      <w:r w:rsidR="002A0EEA" w:rsidRPr="004119A9">
        <w:rPr>
          <w:rStyle w:val="a4"/>
          <w:b w:val="0"/>
          <w:sz w:val="20"/>
          <w:szCs w:val="20"/>
        </w:rPr>
        <w:t>т</w:t>
      </w:r>
      <w:r w:rsidRPr="004119A9">
        <w:rPr>
          <w:rStyle w:val="a4"/>
          <w:b w:val="0"/>
          <w:sz w:val="20"/>
          <w:szCs w:val="20"/>
        </w:rPr>
        <w:t>ве Калининой Г.Ш. по делу А60-58104/19.</w:t>
      </w:r>
    </w:p>
    <w:p w:rsidR="00BE1CD0" w:rsidRPr="004119A9" w:rsidRDefault="00BE1C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Веселова А.А. по делу А31-11465/18.</w:t>
      </w:r>
    </w:p>
    <w:p w:rsidR="00BE1CD0" w:rsidRPr="004119A9" w:rsidRDefault="00BE1C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Мировова Александра Валерьевича в деле о банкротстве Румянцева А.Ю. по делу А31-12437/19.</w:t>
      </w:r>
    </w:p>
    <w:p w:rsidR="005579A6" w:rsidRPr="004119A9" w:rsidRDefault="005579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«Тибет </w:t>
      </w:r>
      <w:proofErr w:type="gramStart"/>
      <w:r w:rsidRPr="004119A9">
        <w:rPr>
          <w:rStyle w:val="a4"/>
          <w:b w:val="0"/>
          <w:sz w:val="20"/>
          <w:szCs w:val="20"/>
        </w:rPr>
        <w:t>СВ</w:t>
      </w:r>
      <w:proofErr w:type="gramEnd"/>
      <w:r w:rsidRPr="004119A9">
        <w:rPr>
          <w:rStyle w:val="a4"/>
          <w:b w:val="0"/>
          <w:sz w:val="20"/>
          <w:szCs w:val="20"/>
        </w:rPr>
        <w:t>» по делу А27-6589/16.</w:t>
      </w:r>
    </w:p>
    <w:p w:rsidR="00A44C74" w:rsidRPr="004119A9" w:rsidRDefault="00A44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44C74" w:rsidRPr="004119A9" w:rsidRDefault="00A44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11.10.19</w:t>
      </w:r>
    </w:p>
    <w:p w:rsidR="00A44C74" w:rsidRPr="004119A9" w:rsidRDefault="00A44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44C74" w:rsidRPr="004119A9" w:rsidRDefault="006164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C78A6" w:rsidRPr="004119A9">
        <w:rPr>
          <w:rStyle w:val="a4"/>
          <w:b w:val="0"/>
          <w:sz w:val="20"/>
          <w:szCs w:val="20"/>
        </w:rPr>
        <w:t xml:space="preserve"> Коняева К.М. по делу А02-1492/18 будет осуществляться до 18.10.19.</w:t>
      </w:r>
    </w:p>
    <w:p w:rsidR="0061647D" w:rsidRPr="004119A9" w:rsidRDefault="006164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3C78A6" w:rsidRPr="004119A9">
        <w:rPr>
          <w:rStyle w:val="a4"/>
          <w:b w:val="0"/>
          <w:sz w:val="20"/>
          <w:szCs w:val="20"/>
        </w:rPr>
        <w:t xml:space="preserve"> ИП Коптева С.И. по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3C78A6" w:rsidRPr="004119A9">
        <w:rPr>
          <w:rStyle w:val="a4"/>
          <w:b w:val="0"/>
          <w:sz w:val="20"/>
          <w:szCs w:val="20"/>
        </w:rPr>
        <w:t>делу А32-2399/18 будет осуществляться до 18.10.19.</w:t>
      </w:r>
    </w:p>
    <w:p w:rsidR="00815A23" w:rsidRPr="004119A9" w:rsidRDefault="00815A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Веселова А.А. по делу А31-11465/18 будет осуществляться до 18.10.19.</w:t>
      </w:r>
    </w:p>
    <w:p w:rsidR="00FF6250" w:rsidRPr="004119A9" w:rsidRDefault="00FF62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Румянцева А.Ю. по делу А31-12437/19 будет осуществляться до 18.10.19.</w:t>
      </w:r>
    </w:p>
    <w:p w:rsidR="00A948D2" w:rsidRPr="004119A9" w:rsidRDefault="00A94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Скориковой Марии Вячеславовны в деле о банкротстве </w:t>
      </w:r>
      <w:r w:rsidR="007F2B5A" w:rsidRPr="004119A9">
        <w:rPr>
          <w:rStyle w:val="a4"/>
          <w:b w:val="0"/>
          <w:sz w:val="20"/>
          <w:szCs w:val="20"/>
        </w:rPr>
        <w:t>ООО «Технологическая компания» по делу А40-260849/19</w:t>
      </w:r>
      <w:r w:rsidRPr="004119A9">
        <w:rPr>
          <w:rStyle w:val="a4"/>
          <w:b w:val="0"/>
          <w:sz w:val="20"/>
          <w:szCs w:val="20"/>
        </w:rPr>
        <w:t>.</w:t>
      </w:r>
    </w:p>
    <w:p w:rsidR="003C0DD0" w:rsidRPr="004119A9" w:rsidRDefault="003C0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Тимоничевой Елены Николаевны в деле о банкротстве ООО «Туристическая компания «Инрэвел столешники» по делу А40-215270/19.</w:t>
      </w:r>
    </w:p>
    <w:p w:rsidR="004D37E7" w:rsidRPr="004119A9" w:rsidRDefault="004D3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E6166" w:rsidRPr="004119A9" w:rsidRDefault="004E6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10.10.19</w:t>
      </w:r>
    </w:p>
    <w:p w:rsidR="008D6BF2" w:rsidRPr="004119A9" w:rsidRDefault="008D6B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8D6BF2" w:rsidRPr="004119A9" w:rsidRDefault="008D6B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Сударева (Сидорова) М.В. по делу А40-171779/19</w:t>
      </w:r>
      <w:r w:rsidR="00FA3DE7" w:rsidRPr="004119A9">
        <w:rPr>
          <w:rStyle w:val="a4"/>
          <w:b w:val="0"/>
          <w:sz w:val="20"/>
          <w:szCs w:val="20"/>
        </w:rPr>
        <w:t xml:space="preserve"> будет осуществляться до 18.10.19.</w:t>
      </w:r>
    </w:p>
    <w:p w:rsidR="008D6BF2" w:rsidRPr="004119A9" w:rsidRDefault="008D6B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A3DE7" w:rsidRPr="004119A9">
        <w:rPr>
          <w:rStyle w:val="a4"/>
          <w:b w:val="0"/>
          <w:sz w:val="20"/>
          <w:szCs w:val="20"/>
        </w:rPr>
        <w:t xml:space="preserve"> ООО «Управляющая компания «Комфорт» по делу А12-34289/19 будет осуществляться до 18.10.19.</w:t>
      </w:r>
    </w:p>
    <w:p w:rsidR="004E6166" w:rsidRPr="004119A9" w:rsidRDefault="004E6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40E16" w:rsidRPr="004119A9">
        <w:rPr>
          <w:sz w:val="20"/>
          <w:szCs w:val="20"/>
        </w:rPr>
        <w:t xml:space="preserve"> Юсуповой Диляры Радиковны в деле о банкротстве Урусова И.Р. по делу А40-247119/19.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C0C4F" w:rsidRPr="004119A9">
        <w:rPr>
          <w:sz w:val="20"/>
          <w:szCs w:val="20"/>
        </w:rPr>
        <w:t xml:space="preserve"> Ещенко Елены Викторовны в деле о банкротстве ООО «Азия Фиш» по делу А51-20235/19.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21B69" w:rsidRPr="004119A9">
        <w:rPr>
          <w:sz w:val="20"/>
          <w:szCs w:val="20"/>
        </w:rPr>
        <w:t xml:space="preserve"> Яковлева Алексея Юрьевича в деле о банкротстве ООО «Техснаб» по делу А08-9712/19.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54765" w:rsidRPr="004119A9">
        <w:rPr>
          <w:sz w:val="20"/>
          <w:szCs w:val="20"/>
        </w:rPr>
        <w:t xml:space="preserve"> Яковлева Алексея Юрьевича в деле о банкротстве Хрипковой Я.В. по делу А08-9676/19.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05C6A" w:rsidRPr="004119A9">
        <w:rPr>
          <w:sz w:val="20"/>
          <w:szCs w:val="20"/>
        </w:rPr>
        <w:t xml:space="preserve"> Бирюковой Оксаны Васильевны в деле о банкротстве ООО «Агрофирма «Золотой колос» по делу А43-21107/19.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8412D" w:rsidRPr="004119A9">
        <w:rPr>
          <w:sz w:val="20"/>
          <w:szCs w:val="20"/>
        </w:rPr>
        <w:t xml:space="preserve"> Бирюковой Оксаны Васильевны в деле о банкротстве ОАО «Леноблагроснаб» по делу А56-94313/19.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730E4" w:rsidRPr="004119A9">
        <w:rPr>
          <w:sz w:val="20"/>
          <w:szCs w:val="20"/>
        </w:rPr>
        <w:t xml:space="preserve"> Николаева Алексея Андреевича в деле о банкротстве Самариной Т.Б. по делу А33-13613/17.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730E4" w:rsidRPr="004119A9">
        <w:rPr>
          <w:sz w:val="20"/>
          <w:szCs w:val="20"/>
        </w:rPr>
        <w:t xml:space="preserve"> Николаева Алексея Андреевича в деле о банкротстве</w:t>
      </w:r>
      <w:r w:rsidR="008E6EC7" w:rsidRPr="004119A9">
        <w:rPr>
          <w:sz w:val="20"/>
          <w:szCs w:val="20"/>
        </w:rPr>
        <w:t xml:space="preserve"> Ставинского А.Е. по делу А81-5651/18.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730E4" w:rsidRPr="004119A9">
        <w:rPr>
          <w:sz w:val="20"/>
          <w:szCs w:val="20"/>
        </w:rPr>
        <w:t xml:space="preserve"> Николаева Алексея Андреевича в деле о банкротстве</w:t>
      </w:r>
      <w:r w:rsidR="00BD6D2D" w:rsidRPr="004119A9">
        <w:rPr>
          <w:sz w:val="20"/>
          <w:szCs w:val="20"/>
        </w:rPr>
        <w:t xml:space="preserve"> Ульжитаева А.С. по делу А06-6541/18.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730E4" w:rsidRPr="004119A9">
        <w:rPr>
          <w:sz w:val="20"/>
          <w:szCs w:val="20"/>
        </w:rPr>
        <w:t xml:space="preserve"> Николаева Алексея Андреевича в деле о банкротстве</w:t>
      </w:r>
      <w:r w:rsidR="003C45CC" w:rsidRPr="004119A9">
        <w:rPr>
          <w:sz w:val="20"/>
          <w:szCs w:val="20"/>
        </w:rPr>
        <w:t xml:space="preserve"> Коняхина Д.В. по делу А12-32681/19.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730E4" w:rsidRPr="004119A9">
        <w:rPr>
          <w:sz w:val="20"/>
          <w:szCs w:val="20"/>
        </w:rPr>
        <w:t xml:space="preserve"> Николаева Алексея Андреевича в деле о банкротстве</w:t>
      </w:r>
      <w:r w:rsidR="008B02B6" w:rsidRPr="004119A9">
        <w:rPr>
          <w:sz w:val="20"/>
          <w:szCs w:val="20"/>
        </w:rPr>
        <w:t xml:space="preserve"> Элизбаряна А.В. по делу А61-2113/18.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730E4" w:rsidRPr="004119A9">
        <w:rPr>
          <w:sz w:val="20"/>
          <w:szCs w:val="20"/>
        </w:rPr>
        <w:t xml:space="preserve"> Николаева Алексея Андреевича в деле о банкротстве</w:t>
      </w:r>
      <w:r w:rsidR="00991228" w:rsidRPr="004119A9">
        <w:rPr>
          <w:sz w:val="20"/>
          <w:szCs w:val="20"/>
        </w:rPr>
        <w:t xml:space="preserve"> Фигурного А.Р. по делу А55-35583/18.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730E4" w:rsidRPr="004119A9">
        <w:rPr>
          <w:sz w:val="20"/>
          <w:szCs w:val="20"/>
        </w:rPr>
        <w:t xml:space="preserve"> Николаева Алексея Андреевича в деле о банкротстве</w:t>
      </w:r>
      <w:r w:rsidR="00E97356" w:rsidRPr="004119A9">
        <w:rPr>
          <w:sz w:val="20"/>
          <w:szCs w:val="20"/>
        </w:rPr>
        <w:t xml:space="preserve"> Кравцова А.Ю. по делу А19-12928/18.</w:t>
      </w:r>
    </w:p>
    <w:p w:rsidR="007E1A2F" w:rsidRPr="004119A9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C730E4" w:rsidRPr="004119A9">
        <w:rPr>
          <w:sz w:val="20"/>
          <w:szCs w:val="20"/>
        </w:rPr>
        <w:t xml:space="preserve"> Николаева Алексея Андреевича в деле о банкротстве</w:t>
      </w:r>
      <w:r w:rsidR="00BC6706" w:rsidRPr="004119A9">
        <w:rPr>
          <w:sz w:val="20"/>
          <w:szCs w:val="20"/>
        </w:rPr>
        <w:t xml:space="preserve"> Алиева Э.С. по делу А81-3371/18.</w:t>
      </w:r>
    </w:p>
    <w:p w:rsidR="00742F84" w:rsidRPr="004119A9" w:rsidRDefault="00742F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Басова А.В. по делу А23-6460/19.</w:t>
      </w:r>
    </w:p>
    <w:p w:rsidR="004E6166" w:rsidRPr="004119A9" w:rsidRDefault="004E6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Шайхутдинова Ф.А. по делу А65-37353/18.</w:t>
      </w:r>
    </w:p>
    <w:p w:rsidR="00F27345" w:rsidRPr="004119A9" w:rsidRDefault="00F2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Донцова А.А. по делу А47-9233/19.</w:t>
      </w:r>
    </w:p>
    <w:p w:rsidR="009E7BDF" w:rsidRPr="004119A9" w:rsidRDefault="009E7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Степановой М.В. по делу А38-5338/19.</w:t>
      </w:r>
    </w:p>
    <w:p w:rsidR="003C45CC" w:rsidRPr="004119A9" w:rsidRDefault="003C4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C45CC" w:rsidRPr="004119A9" w:rsidRDefault="003C4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09.10.19</w:t>
      </w:r>
    </w:p>
    <w:p w:rsidR="003C45CC" w:rsidRPr="004119A9" w:rsidRDefault="003C4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C45CC" w:rsidRPr="004119A9" w:rsidRDefault="003C4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Коняхина Д.В. по делу А12-32681/19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17.10.19.</w:t>
      </w:r>
    </w:p>
    <w:p w:rsidR="00897B20" w:rsidRPr="004119A9" w:rsidRDefault="00897B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Тимченко О.В. по делу А03-14410/19 будет осуществляться до 17.10.19.</w:t>
      </w:r>
    </w:p>
    <w:p w:rsidR="009F3210" w:rsidRPr="004119A9" w:rsidRDefault="009F3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«Альянс Е.П.» по делу А33-27545/19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17.10.19.</w:t>
      </w:r>
    </w:p>
    <w:p w:rsidR="00F24539" w:rsidRPr="004119A9" w:rsidRDefault="00F24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Евгенова Г.Н. по делу А40-213964/15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17.10.19.</w:t>
      </w:r>
    </w:p>
    <w:p w:rsidR="00C96DE1" w:rsidRPr="004119A9" w:rsidRDefault="00C96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«Технологическая компания» по делу А40-260849/19 будет осуществляться до 17.10.19.</w:t>
      </w:r>
    </w:p>
    <w:p w:rsidR="00EC2FED" w:rsidRPr="004119A9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C2FED" w:rsidRPr="004119A9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Алексеева Николая Юрьевича в деле о банкротстве ООО «Экохауст» по делу А40-119950/17.</w:t>
      </w:r>
    </w:p>
    <w:p w:rsidR="00EC2FED" w:rsidRPr="004119A9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34B10" w:rsidRPr="004119A9">
        <w:rPr>
          <w:sz w:val="20"/>
          <w:szCs w:val="20"/>
        </w:rPr>
        <w:t xml:space="preserve"> Хабибуллина Ильнура Илсуровича в деле о банкротстве МП Большеберезниковского муниципального района» Жилищник» по делу А39-8930/19.</w:t>
      </w:r>
    </w:p>
    <w:p w:rsidR="00EC2FED" w:rsidRPr="004119A9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A1880" w:rsidRPr="004119A9">
        <w:rPr>
          <w:sz w:val="20"/>
          <w:szCs w:val="20"/>
        </w:rPr>
        <w:t xml:space="preserve"> Хабибуллина Ильнура Илсуровича в деле о банкротстве ООО «Автогенез </w:t>
      </w:r>
      <w:proofErr w:type="gramStart"/>
      <w:r w:rsidR="002A1880" w:rsidRPr="004119A9">
        <w:rPr>
          <w:sz w:val="20"/>
          <w:szCs w:val="20"/>
        </w:rPr>
        <w:t>ТС-К</w:t>
      </w:r>
      <w:proofErr w:type="gramEnd"/>
      <w:r w:rsidR="002A1880" w:rsidRPr="004119A9">
        <w:rPr>
          <w:sz w:val="20"/>
          <w:szCs w:val="20"/>
        </w:rPr>
        <w:t>» по делу А53-24389/19.</w:t>
      </w:r>
    </w:p>
    <w:p w:rsidR="00EC2FED" w:rsidRPr="004119A9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A1880" w:rsidRPr="004119A9">
        <w:rPr>
          <w:sz w:val="20"/>
          <w:szCs w:val="20"/>
        </w:rPr>
        <w:t xml:space="preserve"> Хабибуллина Ильнура Илсуровича в деле о банкротстве</w:t>
      </w:r>
      <w:r w:rsidR="007E2614" w:rsidRPr="004119A9">
        <w:rPr>
          <w:sz w:val="20"/>
          <w:szCs w:val="20"/>
        </w:rPr>
        <w:t xml:space="preserve"> ООО «Банно-прачечное хозяйство» по делу А38-6727/19.</w:t>
      </w:r>
    </w:p>
    <w:p w:rsidR="00EC2FED" w:rsidRPr="004119A9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A1880" w:rsidRPr="004119A9">
        <w:rPr>
          <w:sz w:val="20"/>
          <w:szCs w:val="20"/>
        </w:rPr>
        <w:t xml:space="preserve"> Хабибуллина Ильнура Илсуровича в деле о банкротстве</w:t>
      </w:r>
      <w:r w:rsidR="00096A7A" w:rsidRPr="004119A9">
        <w:rPr>
          <w:sz w:val="20"/>
          <w:szCs w:val="20"/>
        </w:rPr>
        <w:t xml:space="preserve"> ООО «Дорент» по делу А07-30830/19.</w:t>
      </w:r>
    </w:p>
    <w:p w:rsidR="00EC2FED" w:rsidRPr="004119A9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A1880" w:rsidRPr="004119A9">
        <w:rPr>
          <w:sz w:val="20"/>
          <w:szCs w:val="20"/>
        </w:rPr>
        <w:t xml:space="preserve"> Хабибуллина Ильнура Илсуровича в деле о банкротстве</w:t>
      </w:r>
      <w:r w:rsidR="000702C1" w:rsidRPr="004119A9">
        <w:rPr>
          <w:rStyle w:val="a4"/>
          <w:b w:val="0"/>
          <w:sz w:val="20"/>
          <w:szCs w:val="20"/>
        </w:rPr>
        <w:t xml:space="preserve"> ООО «Ермак и</w:t>
      </w:r>
      <w:proofErr w:type="gramStart"/>
      <w:r w:rsidR="000702C1"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="000702C1" w:rsidRPr="004119A9">
        <w:rPr>
          <w:rStyle w:val="a4"/>
          <w:b w:val="0"/>
          <w:sz w:val="20"/>
          <w:szCs w:val="20"/>
        </w:rPr>
        <w:t>» по делу А53-33983/19.</w:t>
      </w:r>
    </w:p>
    <w:p w:rsidR="00EC2FED" w:rsidRPr="004119A9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A1880" w:rsidRPr="004119A9">
        <w:rPr>
          <w:sz w:val="20"/>
          <w:szCs w:val="20"/>
        </w:rPr>
        <w:t xml:space="preserve"> Хабибуллина Ильнура Илсуровича в деле о банкротстве</w:t>
      </w:r>
      <w:r w:rsidR="00722F1C" w:rsidRPr="004119A9">
        <w:rPr>
          <w:sz w:val="20"/>
          <w:szCs w:val="20"/>
        </w:rPr>
        <w:t xml:space="preserve"> ООО «Омис» по делу А07-31038/19.</w:t>
      </w:r>
    </w:p>
    <w:p w:rsidR="002078C3" w:rsidRPr="004119A9" w:rsidRDefault="00207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Лисовенко Л.В. по делу А43-39345/19.</w:t>
      </w:r>
    </w:p>
    <w:p w:rsidR="004E6166" w:rsidRPr="004119A9" w:rsidRDefault="004E6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51DE7" w:rsidRPr="004119A9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08.10.19</w:t>
      </w:r>
    </w:p>
    <w:p w:rsidR="00AC247F" w:rsidRPr="004119A9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AC247F" w:rsidRPr="004119A9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Хачаряна А.Г. по делу А53-25258/19 </w:t>
      </w:r>
      <w:r w:rsidRPr="004119A9">
        <w:rPr>
          <w:rStyle w:val="a4"/>
          <w:b w:val="0"/>
          <w:sz w:val="20"/>
          <w:szCs w:val="20"/>
        </w:rPr>
        <w:t>будет осуществляться до 16.10.19.</w:t>
      </w:r>
    </w:p>
    <w:p w:rsidR="005F39CC" w:rsidRPr="004119A9" w:rsidRDefault="005F39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«Азимут» по делу А57-21552/19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16.10.19.</w:t>
      </w:r>
    </w:p>
    <w:p w:rsidR="002078C3" w:rsidRPr="004119A9" w:rsidRDefault="00207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Лисовенко Л.В. по делу А43-39345/19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16.10.19.</w:t>
      </w:r>
    </w:p>
    <w:p w:rsidR="00451DE7" w:rsidRPr="004119A9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C247F" w:rsidRPr="004119A9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Хачаряна А.Г. по делу А53-25258/19.</w:t>
      </w:r>
    </w:p>
    <w:p w:rsidR="00AC247F" w:rsidRPr="004119A9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5F39CC" w:rsidRPr="004119A9">
        <w:rPr>
          <w:sz w:val="20"/>
          <w:szCs w:val="20"/>
        </w:rPr>
        <w:t xml:space="preserve"> Тихоновой Натальи Викторовны в деле о банкротстве ООО «Азимут» по делу А57-21552/19.</w:t>
      </w:r>
    </w:p>
    <w:p w:rsidR="00AC247F" w:rsidRPr="004119A9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D140F0" w:rsidRPr="004119A9">
        <w:rPr>
          <w:sz w:val="20"/>
          <w:szCs w:val="20"/>
        </w:rPr>
        <w:t xml:space="preserve"> Хабибуллина Ильнура Илсуровича в деле о банкротстве ООО «Строй – Тех» по делу А65-24648/19.</w:t>
      </w:r>
    </w:p>
    <w:p w:rsidR="00451DE7" w:rsidRPr="004119A9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ИП Хартманна А.Н. по делу А40-233232/19.</w:t>
      </w:r>
    </w:p>
    <w:p w:rsidR="00451DE7" w:rsidRPr="004119A9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ООО «Омис» по делу А07-31038/19.</w:t>
      </w:r>
    </w:p>
    <w:p w:rsidR="00451DE7" w:rsidRPr="004119A9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ООО «Дорент» по делу А07-30830/19.</w:t>
      </w:r>
    </w:p>
    <w:p w:rsidR="00451DE7" w:rsidRPr="004119A9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ООО «Банно-прачечное хозяйство» по делу А38-6727/19.</w:t>
      </w:r>
    </w:p>
    <w:p w:rsidR="00B154B2" w:rsidRPr="004119A9" w:rsidRDefault="00B15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Некрасова А.А. по делу А72-13467/19.</w:t>
      </w:r>
    </w:p>
    <w:p w:rsidR="009641AD" w:rsidRPr="004119A9" w:rsidRDefault="009641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«Рязанский завод кабельных изделий» по делу А54-1756/18.</w:t>
      </w:r>
    </w:p>
    <w:p w:rsidR="00690AE5" w:rsidRPr="004119A9" w:rsidRDefault="00690A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Лопатиной В.В. по делу А665966/19.</w:t>
      </w:r>
    </w:p>
    <w:p w:rsidR="009F3BAA" w:rsidRPr="004119A9" w:rsidRDefault="009F3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ТСЖ «Алекс-3» по делу А53-33632/19.</w:t>
      </w:r>
    </w:p>
    <w:p w:rsidR="00D67219" w:rsidRPr="004119A9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67219" w:rsidRPr="004119A9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07.10.19</w:t>
      </w:r>
    </w:p>
    <w:p w:rsidR="00D67219" w:rsidRPr="004119A9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67219" w:rsidRPr="004119A9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Лопатиной В.В. по делу А665966/19 будет осуществляться до 15.10.19.</w:t>
      </w:r>
    </w:p>
    <w:p w:rsidR="00D67219" w:rsidRPr="004119A9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B529B9" w:rsidRPr="004119A9">
        <w:rPr>
          <w:rStyle w:val="a4"/>
          <w:b w:val="0"/>
          <w:sz w:val="20"/>
          <w:szCs w:val="20"/>
        </w:rPr>
        <w:t xml:space="preserve"> Донцова А.А. по делу А47-9233/19 будет осуществляться до 15.10.19.</w:t>
      </w:r>
    </w:p>
    <w:p w:rsidR="00105C6A" w:rsidRPr="004119A9" w:rsidRDefault="00D749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Урусова И.Р. по делу А40-247119/19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15.10.19.</w:t>
      </w:r>
    </w:p>
    <w:p w:rsidR="00D7495B" w:rsidRPr="004119A9" w:rsidRDefault="00105C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«Агрофирма «Золотой колос» по делу А43-21107/19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15.10.19.</w:t>
      </w:r>
    </w:p>
    <w:p w:rsidR="00282845" w:rsidRPr="004119A9" w:rsidRDefault="002828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ОАО «Леноблагроснаб» по делу А56-94313/19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15.10.19.</w:t>
      </w:r>
    </w:p>
    <w:p w:rsidR="00A34B10" w:rsidRPr="004119A9" w:rsidRDefault="00A34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МП Большеберезниковского муниципального района» Жилищник» по делу А39-8930/19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15.10.19.</w:t>
      </w:r>
    </w:p>
    <w:p w:rsidR="002A1880" w:rsidRPr="004119A9" w:rsidRDefault="002A1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ООО «Автогенез </w:t>
      </w:r>
      <w:proofErr w:type="gramStart"/>
      <w:r w:rsidRPr="004119A9">
        <w:rPr>
          <w:sz w:val="20"/>
          <w:szCs w:val="20"/>
        </w:rPr>
        <w:t>ТС-К</w:t>
      </w:r>
      <w:proofErr w:type="gramEnd"/>
      <w:r w:rsidRPr="004119A9">
        <w:rPr>
          <w:sz w:val="20"/>
          <w:szCs w:val="20"/>
        </w:rPr>
        <w:t>» по делу А53-24389/19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15.10.19.</w:t>
      </w:r>
    </w:p>
    <w:p w:rsidR="006C0B33" w:rsidRPr="004119A9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Толстоуховой М.В. по делу А41-85281/19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15.10.19.</w:t>
      </w:r>
    </w:p>
    <w:p w:rsidR="00472C01" w:rsidRPr="004119A9" w:rsidRDefault="00472C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Апашинина А.В. по делу А60-51416/19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15.10.19.</w:t>
      </w:r>
    </w:p>
    <w:p w:rsidR="00180898" w:rsidRPr="004119A9" w:rsidRDefault="001808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«Докрос» по делу А43-34683/19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15.10.19.</w:t>
      </w:r>
    </w:p>
    <w:p w:rsidR="00336AAE" w:rsidRPr="004119A9" w:rsidRDefault="00336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r w:rsidR="00D4225E" w:rsidRPr="004119A9">
        <w:rPr>
          <w:rStyle w:val="a4"/>
          <w:b w:val="0"/>
          <w:sz w:val="20"/>
          <w:szCs w:val="20"/>
        </w:rPr>
        <w:t>У</w:t>
      </w:r>
      <w:r w:rsidRPr="004119A9">
        <w:rPr>
          <w:rStyle w:val="a4"/>
          <w:b w:val="0"/>
          <w:sz w:val="20"/>
          <w:szCs w:val="20"/>
        </w:rPr>
        <w:t>гольсервис» по делу А59-5790/19 будет осуществляться до 15.10.19.</w:t>
      </w:r>
    </w:p>
    <w:p w:rsidR="00D55CB6" w:rsidRPr="004119A9" w:rsidRDefault="00D55C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«1982» по делу А50-30514/19 будет осуществляться до 15.10.19.</w:t>
      </w:r>
    </w:p>
    <w:p w:rsidR="00D55CB6" w:rsidRPr="004119A9" w:rsidRDefault="00D55C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Лихтенфельда И.Б. по делу А40-207943/16 будет осуществляться до 15.10.19.</w:t>
      </w:r>
    </w:p>
    <w:p w:rsidR="00402492" w:rsidRPr="004119A9" w:rsidRDefault="004024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«Туристическая компания «Инрэвел столешники» по делу А40-215270/19 будет осуществляться до 15.10.19.</w:t>
      </w:r>
    </w:p>
    <w:p w:rsidR="00742F84" w:rsidRPr="004119A9" w:rsidRDefault="00742F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Басова А.В. по делу А23-6460/19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15.10.19.</w:t>
      </w:r>
    </w:p>
    <w:p w:rsidR="006C0B33" w:rsidRPr="004119A9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C0B33" w:rsidRPr="004119A9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Рябовола Юрия Анатольевича в деле о банкротстве Толстоуховой М.В. по делу А41-85281/19.</w:t>
      </w:r>
    </w:p>
    <w:p w:rsidR="006C0B33" w:rsidRPr="004119A9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A87862" w:rsidRPr="004119A9">
        <w:rPr>
          <w:sz w:val="20"/>
          <w:szCs w:val="20"/>
        </w:rPr>
        <w:t xml:space="preserve"> Сац Артема Юрьевича в деле о банкротстве Апашинина А.В. по делу А60-51416/19.</w:t>
      </w:r>
    </w:p>
    <w:p w:rsidR="006C0B33" w:rsidRPr="004119A9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80898" w:rsidRPr="004119A9">
        <w:rPr>
          <w:sz w:val="20"/>
          <w:szCs w:val="20"/>
        </w:rPr>
        <w:t xml:space="preserve"> Тихоновой Натальи Викторовны в деле о банкротстве ООО «Докрос» по делу А43-34683/19.</w:t>
      </w:r>
    </w:p>
    <w:p w:rsidR="006C0B33" w:rsidRPr="004119A9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80898" w:rsidRPr="004119A9">
        <w:rPr>
          <w:sz w:val="20"/>
          <w:szCs w:val="20"/>
        </w:rPr>
        <w:t xml:space="preserve"> Тихоновой Натальи Викторовны в деле о банкротстве</w:t>
      </w:r>
      <w:r w:rsidR="00663E61" w:rsidRPr="004119A9">
        <w:rPr>
          <w:sz w:val="20"/>
          <w:szCs w:val="20"/>
        </w:rPr>
        <w:t xml:space="preserve"> ООО «ИГ Основа» по делу А72-13351/19.</w:t>
      </w:r>
    </w:p>
    <w:p w:rsidR="006C0B33" w:rsidRPr="004119A9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180898" w:rsidRPr="004119A9">
        <w:rPr>
          <w:sz w:val="20"/>
          <w:szCs w:val="20"/>
        </w:rPr>
        <w:t xml:space="preserve"> Тихоновой Натальи Викторовны в деле о банкротстве</w:t>
      </w:r>
      <w:r w:rsidR="00B830B7" w:rsidRPr="004119A9">
        <w:rPr>
          <w:rStyle w:val="a4"/>
          <w:b w:val="0"/>
          <w:sz w:val="20"/>
          <w:szCs w:val="20"/>
        </w:rPr>
        <w:t xml:space="preserve"> ООО «Партнер» по делу А47-12042/19.</w:t>
      </w:r>
    </w:p>
    <w:p w:rsidR="00451DE7" w:rsidRPr="004119A9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E4671B" w:rsidRPr="004119A9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04.10.19</w:t>
      </w:r>
    </w:p>
    <w:p w:rsidR="00070509" w:rsidRPr="004119A9" w:rsidRDefault="00070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70509" w:rsidRPr="004119A9" w:rsidRDefault="00070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«Рязанский завод кабельных изделий» по делу А54-1756/18</w:t>
      </w:r>
      <w:r w:rsidR="004E6166"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070509" w:rsidRPr="004119A9" w:rsidRDefault="00070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E6166" w:rsidRPr="004119A9">
        <w:rPr>
          <w:rStyle w:val="a4"/>
          <w:b w:val="0"/>
          <w:sz w:val="20"/>
          <w:szCs w:val="20"/>
        </w:rPr>
        <w:t xml:space="preserve"> Шайхутдинова Ф.А.</w:t>
      </w:r>
      <w:r w:rsidRPr="004119A9">
        <w:rPr>
          <w:rStyle w:val="a4"/>
          <w:b w:val="0"/>
          <w:sz w:val="20"/>
          <w:szCs w:val="20"/>
        </w:rPr>
        <w:t xml:space="preserve"> по делу А65-37353/18</w:t>
      </w:r>
      <w:r w:rsidR="004E6166"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9C0C4F" w:rsidRPr="004119A9" w:rsidRDefault="009C0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«Азия Фиш» по делу А51-20235/19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321B69" w:rsidRPr="004119A9" w:rsidRDefault="00321B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«Техснаб» по делу А08-9712/19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D140F0" w:rsidRPr="004119A9" w:rsidRDefault="00D140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«Строй – Тех» по делу А65-24648/19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E4671B" w:rsidRPr="004119A9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E4671B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E4671B" w:rsidRPr="004119A9">
        <w:rPr>
          <w:rStyle w:val="a4"/>
          <w:b w:val="0"/>
          <w:sz w:val="20"/>
          <w:szCs w:val="20"/>
        </w:rPr>
        <w:t>ООО «Юнистайл» по делу А64-7591/19.</w:t>
      </w:r>
    </w:p>
    <w:p w:rsidR="00E4671B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E4671B" w:rsidRPr="004119A9">
        <w:rPr>
          <w:rStyle w:val="a4"/>
          <w:b w:val="0"/>
          <w:sz w:val="20"/>
          <w:szCs w:val="20"/>
        </w:rPr>
        <w:t>ООО «Ермак и</w:t>
      </w:r>
      <w:proofErr w:type="gramStart"/>
      <w:r w:rsidR="00E4671B"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="00E4671B" w:rsidRPr="004119A9">
        <w:rPr>
          <w:rStyle w:val="a4"/>
          <w:b w:val="0"/>
          <w:sz w:val="20"/>
          <w:szCs w:val="20"/>
        </w:rPr>
        <w:t>» по делу А53-33983/19.</w:t>
      </w:r>
    </w:p>
    <w:p w:rsidR="00205403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«Экохауст» по делу А40-119950/17.</w:t>
      </w:r>
    </w:p>
    <w:p w:rsidR="00205403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«Строительная фирма «Полан» по делу А41-23447/10</w:t>
      </w:r>
      <w:r w:rsidRPr="004119A9">
        <w:rPr>
          <w:sz w:val="20"/>
          <w:szCs w:val="20"/>
        </w:rPr>
        <w:t>.</w:t>
      </w:r>
    </w:p>
    <w:p w:rsidR="00E4671B" w:rsidRPr="004119A9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B5971" w:rsidRPr="004119A9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03.10.19</w:t>
      </w:r>
    </w:p>
    <w:p w:rsidR="0007121E" w:rsidRPr="004119A9" w:rsidRDefault="000712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7121E" w:rsidRPr="004119A9" w:rsidRDefault="000712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Тавлинцевой Н.А. по делу А40-251071/19 </w:t>
      </w:r>
      <w:r w:rsidRPr="004119A9">
        <w:rPr>
          <w:rStyle w:val="a4"/>
          <w:b w:val="0"/>
          <w:sz w:val="20"/>
          <w:szCs w:val="20"/>
        </w:rPr>
        <w:t>будет осуществляться до 11.10.19.</w:t>
      </w:r>
    </w:p>
    <w:p w:rsidR="00205403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«Экохауст» по делу А40-119950/17</w:t>
      </w:r>
      <w:r w:rsidR="00354765"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205403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«Строительная фирма «Полан» по делу А41-23447/10</w:t>
      </w:r>
      <w:r w:rsidR="00354765"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354765" w:rsidRPr="004119A9" w:rsidRDefault="003547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Хрипковой Я.В. по делу А08-9676/19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460105" w:rsidRPr="004119A9" w:rsidRDefault="004601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Самариной Т.Б. по делу А33-13613/17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8E6EC7" w:rsidRPr="004119A9" w:rsidRDefault="008E6E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Ставинского А.Е. по делу А81-5651/18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BD6D2D" w:rsidRPr="004119A9" w:rsidRDefault="00BD6D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Ульжитаева А.С. по делу А06-6541/18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8B02B6" w:rsidRPr="004119A9" w:rsidRDefault="008B02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Элизбаряна А.В. по делу А61-2113/18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991228" w:rsidRPr="004119A9" w:rsidRDefault="009912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Фигурного А.Р. по делу А55-35583/18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E97356" w:rsidRPr="004119A9" w:rsidRDefault="00E97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Кравцова А.Ю. по делу А19-12928/18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BC6706" w:rsidRPr="004119A9" w:rsidRDefault="00BC6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Алиева Э.С. по делу А81-3371/18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0C50B8" w:rsidRPr="004119A9" w:rsidRDefault="000C50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«Глобалдевелопмет» по делу А40-225286/19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A60BAA" w:rsidRPr="004119A9" w:rsidRDefault="00A6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Степановой М.В. по делу А38-5338/19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11.10.19.</w:t>
      </w:r>
    </w:p>
    <w:p w:rsidR="007B5971" w:rsidRPr="004119A9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B5971" w:rsidRPr="004119A9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ООО «Призма-М» по делу А32-46377/18.</w:t>
      </w:r>
    </w:p>
    <w:p w:rsidR="007B5971" w:rsidRPr="004119A9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07121E" w:rsidRPr="004119A9">
        <w:rPr>
          <w:sz w:val="20"/>
          <w:szCs w:val="20"/>
        </w:rPr>
        <w:t>Рязанцева Михаила Арнольдовича в деле о банкротстве Тавлинцевой Н.А. по делу А40-251071/19.</w:t>
      </w:r>
    </w:p>
    <w:p w:rsidR="007B5971" w:rsidRPr="004119A9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r w:rsidR="008865E5" w:rsidRPr="004119A9">
        <w:rPr>
          <w:sz w:val="20"/>
          <w:szCs w:val="20"/>
        </w:rPr>
        <w:t>Лагунова Михаила Юрьевича в деле о банкротстве Канаровского В.К. по делу А40-216822/19.</w:t>
      </w:r>
    </w:p>
    <w:p w:rsidR="00381D0C" w:rsidRPr="004119A9" w:rsidRDefault="00381D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Веселова А.А. по делу А31-11465/18.</w:t>
      </w:r>
    </w:p>
    <w:p w:rsidR="00381D0C" w:rsidRPr="004119A9" w:rsidRDefault="00381D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Николаева Алексея Андреевича в деле о банкротстве Румянцева А.Ю. по делу А31-12437/19.</w:t>
      </w:r>
    </w:p>
    <w:p w:rsidR="000C50B8" w:rsidRPr="004119A9" w:rsidRDefault="000C50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Мусаткина Александра Владимировича в деле о банкротстве ООО «Глобалдевелопмет» по делу А40-225286/19.</w:t>
      </w:r>
    </w:p>
    <w:p w:rsidR="009C3BA6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9C3BA6" w:rsidRPr="004119A9">
        <w:rPr>
          <w:rStyle w:val="a4"/>
          <w:b w:val="0"/>
          <w:sz w:val="20"/>
          <w:szCs w:val="20"/>
        </w:rPr>
        <w:t>ООО «ОСК» по делу А41-54933/15.</w:t>
      </w:r>
    </w:p>
    <w:p w:rsidR="00205403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Анисова С.О. по делу А09-6406/19.</w:t>
      </w:r>
    </w:p>
    <w:p w:rsidR="00205403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B826A0" w:rsidRPr="004119A9">
        <w:rPr>
          <w:rStyle w:val="a4"/>
          <w:b w:val="0"/>
          <w:sz w:val="20"/>
          <w:szCs w:val="20"/>
        </w:rPr>
        <w:t xml:space="preserve">Чиняевой </w:t>
      </w:r>
      <w:r w:rsidRPr="004119A9">
        <w:rPr>
          <w:rStyle w:val="a4"/>
          <w:b w:val="0"/>
          <w:sz w:val="20"/>
          <w:szCs w:val="20"/>
        </w:rPr>
        <w:t>Л.А. по делу А70-16021/19.</w:t>
      </w:r>
    </w:p>
    <w:p w:rsidR="004E67BA" w:rsidRPr="004119A9" w:rsidRDefault="004E67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E67BA" w:rsidRPr="004119A9" w:rsidRDefault="004E67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02.10.19</w:t>
      </w:r>
    </w:p>
    <w:p w:rsidR="004E67BA" w:rsidRPr="004119A9" w:rsidRDefault="004E67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A5370" w:rsidRPr="004119A9" w:rsidRDefault="008A53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Калугиной Ирины Константиновны в деле о банкротстве ООО «Аман» по делу А40-19822/19.</w:t>
      </w:r>
    </w:p>
    <w:p w:rsidR="004E67BA" w:rsidRPr="004119A9" w:rsidRDefault="004E67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«Партнер» по делу А47-12042/19.</w:t>
      </w:r>
    </w:p>
    <w:p w:rsidR="00042C1A" w:rsidRPr="004119A9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42C1A" w:rsidRPr="004119A9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01.10.19</w:t>
      </w:r>
    </w:p>
    <w:p w:rsidR="00655C0F" w:rsidRPr="004119A9" w:rsidRDefault="00655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Сообщение:</w:t>
      </w:r>
    </w:p>
    <w:p w:rsidR="00655C0F" w:rsidRPr="004119A9" w:rsidRDefault="00B15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Некрасова А.А. по делу А72-13467/19 будет осуществляться до 09.10.19.</w:t>
      </w:r>
    </w:p>
    <w:p w:rsidR="00FE5D35" w:rsidRPr="004119A9" w:rsidRDefault="00FE5D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Веселова А.А. по делу А31-11465/18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09.10.19.</w:t>
      </w:r>
    </w:p>
    <w:p w:rsidR="00FE5D35" w:rsidRPr="004119A9" w:rsidRDefault="00FE5D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Румянцева А.Ю. по делу А31-12437/19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09.10.19.</w:t>
      </w:r>
    </w:p>
    <w:p w:rsidR="009F3BAA" w:rsidRPr="004119A9" w:rsidRDefault="009F3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ТСЖ «Алекс-3» по делу А53-33632/19 будет осуществляться до 09.10.19.</w:t>
      </w:r>
    </w:p>
    <w:p w:rsidR="00042C1A" w:rsidRPr="004119A9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Алексеева Николая Юрьевича в деел о банкротстве Ганенкова А.Б. по делу А41-67997/19.</w:t>
      </w:r>
    </w:p>
    <w:p w:rsidR="00FC3911" w:rsidRPr="004119A9" w:rsidRDefault="00FC3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Яковлева Юрия Алексеевича в деле о банкротстве Симонишвили Г.Н. по делу А08-9015/19.</w:t>
      </w:r>
    </w:p>
    <w:p w:rsidR="00ED53CE" w:rsidRPr="004119A9" w:rsidRDefault="00ED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Юсуповой Диляры Радиковны в деле о банкротстве ООО «Нумизмат» по делу А40-240746/19.</w:t>
      </w:r>
    </w:p>
    <w:p w:rsidR="00B826A0" w:rsidRPr="004119A9" w:rsidRDefault="00B826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«МИО» по делу А26-409/14.</w:t>
      </w:r>
    </w:p>
    <w:p w:rsidR="004E6996" w:rsidRPr="004119A9" w:rsidRDefault="004E6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Чейченик Т.П. по делу А27-5538/18.</w:t>
      </w:r>
    </w:p>
    <w:p w:rsidR="00BA3A02" w:rsidRPr="004119A9" w:rsidRDefault="00BA3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Хахилева В.К. по делу А27-6445/19.</w:t>
      </w:r>
    </w:p>
    <w:p w:rsidR="00C86C1A" w:rsidRPr="004119A9" w:rsidRDefault="00C86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Чаруллина В.Р. по делу А70-16310/19.</w:t>
      </w:r>
    </w:p>
    <w:p w:rsidR="00042C1A" w:rsidRPr="004119A9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42C1A" w:rsidRPr="004119A9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30.09.19</w:t>
      </w:r>
    </w:p>
    <w:p w:rsidR="00042C1A" w:rsidRPr="004119A9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42C1A" w:rsidRPr="004119A9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Ганенкова А.Б. по делу А41-67997/19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FC3911" w:rsidRPr="004119A9" w:rsidRDefault="00FC3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Симонишвили Г.Н. по делу А08-9015/19 </w:t>
      </w:r>
      <w:r w:rsidRPr="004119A9">
        <w:rPr>
          <w:rStyle w:val="a4"/>
          <w:b w:val="0"/>
          <w:sz w:val="20"/>
          <w:szCs w:val="20"/>
        </w:rPr>
        <w:t>будет осуществляться до 08.10.19.</w:t>
      </w:r>
    </w:p>
    <w:p w:rsidR="00330A55" w:rsidRPr="004119A9" w:rsidRDefault="00330A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«Строительные материалы и конструкции» по делу А32-45916/18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205403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Анисова С.О. по делу А09-6406/19</w:t>
      </w:r>
      <w:r w:rsidR="00380E41"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205403" w:rsidRPr="004119A9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Чиняевой Л.А. по делу А70-16021/19</w:t>
      </w:r>
      <w:r w:rsidR="00380E41"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380E41" w:rsidRPr="004119A9" w:rsidRDefault="00380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ИП Хартманна А.Н. по делу А40-233232/19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380E41" w:rsidRPr="004119A9" w:rsidRDefault="00380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«Омис» по делу А07-31038/19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380E41" w:rsidRPr="004119A9" w:rsidRDefault="00380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«Дорент» по делу А07-30830/19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380E41" w:rsidRPr="004119A9" w:rsidRDefault="00380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«Банно-прачечное хозяйство» по делу А38-6727/19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663E61" w:rsidRPr="004119A9" w:rsidRDefault="00400E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="00663E61" w:rsidRPr="004119A9">
        <w:rPr>
          <w:sz w:val="20"/>
          <w:szCs w:val="20"/>
        </w:rPr>
        <w:t>ООО «ИГ Основа» по делу А72-13351/19</w:t>
      </w:r>
      <w:r w:rsidR="00663E61"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8A5370" w:rsidRPr="004119A9" w:rsidRDefault="008A53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«Аман» по делу А40-19822/19 будет осуществляться до 08.10.19.</w:t>
      </w:r>
    </w:p>
    <w:p w:rsidR="00ED53CE" w:rsidRPr="004119A9" w:rsidRDefault="00ED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«Нумизмат» по делу А40-240746/19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08.10.19.</w:t>
      </w:r>
    </w:p>
    <w:p w:rsidR="006D4274" w:rsidRPr="004119A9" w:rsidRDefault="006D4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D4274" w:rsidRPr="004119A9" w:rsidRDefault="006D4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F5437" w:rsidRPr="004119A9">
        <w:rPr>
          <w:sz w:val="20"/>
          <w:szCs w:val="20"/>
        </w:rPr>
        <w:t xml:space="preserve"> Леонова Андрея Ивановича в деле о </w:t>
      </w:r>
      <w:r w:rsidR="00492A42" w:rsidRPr="004119A9">
        <w:rPr>
          <w:sz w:val="20"/>
          <w:szCs w:val="20"/>
        </w:rPr>
        <w:t>банкротстве</w:t>
      </w:r>
      <w:r w:rsidR="009F5437" w:rsidRPr="004119A9">
        <w:rPr>
          <w:sz w:val="20"/>
          <w:szCs w:val="20"/>
        </w:rPr>
        <w:t xml:space="preserve"> Мелконяна Б.С. по делу А23-5233/19.</w:t>
      </w:r>
    </w:p>
    <w:p w:rsidR="006D4274" w:rsidRPr="004119A9" w:rsidRDefault="006D4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F5437" w:rsidRPr="004119A9">
        <w:rPr>
          <w:sz w:val="20"/>
          <w:szCs w:val="20"/>
        </w:rPr>
        <w:t xml:space="preserve"> Николаева Алексея Андреевича в деле о банкротстве ООО «Завод сибирского точного машиностроения «ЭМУР» по делу А45-22416/19.</w:t>
      </w:r>
    </w:p>
    <w:p w:rsidR="009F5437" w:rsidRPr="004119A9" w:rsidRDefault="009F5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30A55" w:rsidRPr="004119A9">
        <w:rPr>
          <w:sz w:val="20"/>
          <w:szCs w:val="20"/>
        </w:rPr>
        <w:t xml:space="preserve"> Ханбекова Александра Владимировича в деле о банкротстве ООО «Строительные материалы и конструкции» по делу А32-45916/18.</w:t>
      </w:r>
    </w:p>
    <w:p w:rsidR="009F5437" w:rsidRPr="004119A9" w:rsidRDefault="009F5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0D1FC8" w:rsidRPr="004119A9">
        <w:rPr>
          <w:sz w:val="20"/>
          <w:szCs w:val="20"/>
        </w:rPr>
        <w:t xml:space="preserve"> Бредихиной Софьи Вячеславовны в деле о банкротстве ООО «Логистик Трейд» по делу А66-14808/19.</w:t>
      </w:r>
    </w:p>
    <w:p w:rsidR="00B811D7" w:rsidRPr="004119A9" w:rsidRDefault="00B811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 xml:space="preserve">ООО «Сахалинская медицинская помощь» по делу </w:t>
      </w:r>
      <w:r w:rsidRPr="004119A9">
        <w:rPr>
          <w:rStyle w:val="a4"/>
          <w:b w:val="0"/>
          <w:sz w:val="20"/>
          <w:szCs w:val="20"/>
        </w:rPr>
        <w:t>А59-3354/17.</w:t>
      </w:r>
    </w:p>
    <w:p w:rsidR="00D51042" w:rsidRPr="004119A9" w:rsidRDefault="00D510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ЗАО «Малино» по делу А41-26995/12.</w:t>
      </w:r>
    </w:p>
    <w:p w:rsidR="007B5971" w:rsidRPr="004119A9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C492A" w:rsidRPr="004119A9" w:rsidRDefault="00AC4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27.09.19</w:t>
      </w:r>
    </w:p>
    <w:p w:rsidR="006C4093" w:rsidRPr="004119A9" w:rsidRDefault="006C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6C4093" w:rsidRPr="004119A9" w:rsidRDefault="006C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Веселовой О.А. по делу А31-11464/18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04.10.19.</w:t>
      </w:r>
    </w:p>
    <w:p w:rsidR="00E4671B" w:rsidRPr="004119A9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«Юнистайл» по делу А64-7591/19</w:t>
      </w:r>
      <w:r w:rsidR="009C3BA6" w:rsidRPr="004119A9">
        <w:rPr>
          <w:rStyle w:val="a4"/>
          <w:b w:val="0"/>
          <w:sz w:val="20"/>
          <w:szCs w:val="20"/>
        </w:rPr>
        <w:t xml:space="preserve"> будет осуществляться до 04.10.19.</w:t>
      </w:r>
    </w:p>
    <w:p w:rsidR="00E4671B" w:rsidRPr="004119A9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«Ермак и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» по делу А53-33983/19</w:t>
      </w:r>
      <w:r w:rsidR="009C3BA6" w:rsidRPr="004119A9">
        <w:rPr>
          <w:rStyle w:val="a4"/>
          <w:b w:val="0"/>
          <w:sz w:val="20"/>
          <w:szCs w:val="20"/>
        </w:rPr>
        <w:t xml:space="preserve"> будет осуществляться до 04.10.19.</w:t>
      </w:r>
    </w:p>
    <w:p w:rsidR="00E4671B" w:rsidRPr="004119A9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«ОСК» по делу А41-54933/15</w:t>
      </w:r>
      <w:r w:rsidR="009C3BA6" w:rsidRPr="004119A9">
        <w:rPr>
          <w:rStyle w:val="a4"/>
          <w:b w:val="0"/>
          <w:sz w:val="20"/>
          <w:szCs w:val="20"/>
        </w:rPr>
        <w:t xml:space="preserve"> будет осуществляться до 04.10.19.</w:t>
      </w:r>
    </w:p>
    <w:p w:rsidR="00AC492A" w:rsidRPr="004119A9" w:rsidRDefault="00AC4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66A5C" w:rsidRPr="004119A9" w:rsidRDefault="00866A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Бурихина В.М. по делу А41-88106/18.</w:t>
      </w:r>
    </w:p>
    <w:p w:rsidR="00D718E8" w:rsidRPr="004119A9" w:rsidRDefault="00D71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Ильнура Илсуровича в деле о банкротстве ОАО «Любинское автотранспортное предприятие» по делу А46-16549/19.</w:t>
      </w:r>
    </w:p>
    <w:p w:rsidR="00D718E8" w:rsidRPr="004119A9" w:rsidRDefault="00D71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215D30" w:rsidRPr="004119A9">
        <w:rPr>
          <w:sz w:val="20"/>
          <w:szCs w:val="20"/>
        </w:rPr>
        <w:t xml:space="preserve"> Преснухина Андрея Алексеевича в деле о банкротстве Кустова А.Г. по делу А56-52775/19.</w:t>
      </w:r>
    </w:p>
    <w:p w:rsidR="00D718E8" w:rsidRPr="004119A9" w:rsidRDefault="00D71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9D7C6E" w:rsidRPr="004119A9">
        <w:rPr>
          <w:sz w:val="20"/>
          <w:szCs w:val="20"/>
        </w:rPr>
        <w:t xml:space="preserve"> Мировова Александра Валерьевича в деле о банкротстве Веселовой О.А. по делу А31-11464/18.</w:t>
      </w:r>
    </w:p>
    <w:p w:rsidR="00AC492A" w:rsidRPr="004119A9" w:rsidRDefault="00AC4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Мелконяна Б.С. по делу А23-5233/19.</w:t>
      </w:r>
    </w:p>
    <w:p w:rsidR="00D96B6D" w:rsidRPr="004119A9" w:rsidRDefault="00D96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Варданяна А.Г. по делу А32-5638/16.</w:t>
      </w:r>
    </w:p>
    <w:p w:rsidR="00AC492A" w:rsidRPr="004119A9" w:rsidRDefault="00AC4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F0004" w:rsidRPr="004119A9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26.09.19</w:t>
      </w:r>
    </w:p>
    <w:p w:rsidR="007B5971" w:rsidRPr="004119A9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7B5971" w:rsidRPr="004119A9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«Призма-М» по делу А32-46377/18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04.10.19.</w:t>
      </w:r>
    </w:p>
    <w:p w:rsidR="000D1FC8" w:rsidRPr="004119A9" w:rsidRDefault="000D1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«Логистик Трейд» по делу А66-14808/19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04.10.19.</w:t>
      </w:r>
    </w:p>
    <w:p w:rsidR="00215D30" w:rsidRPr="004119A9" w:rsidRDefault="00215D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Кустова А.Г. по делу А56-52775/19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04.10.19.</w:t>
      </w:r>
    </w:p>
    <w:p w:rsidR="009F0004" w:rsidRPr="004119A9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F0004" w:rsidRPr="004119A9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Яковлева Юрия Алексеевича в деле о банкротстве Симонишвили И.З. по делу А08-9200/19.</w:t>
      </w:r>
    </w:p>
    <w:p w:rsidR="00DD1C06" w:rsidRPr="004119A9" w:rsidRDefault="00DD1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Яковлева Юрия Алексеевича в деле о банкротстве Симонишвили З.Г. по делу А08-9202/19.</w:t>
      </w:r>
    </w:p>
    <w:p w:rsidR="00075B87" w:rsidRPr="004119A9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Малькова Олега Анатольевича в деле о банротстве ООО «Енисейские маломерные суда» по делу А33-24415/19.</w:t>
      </w:r>
    </w:p>
    <w:p w:rsidR="00075B87" w:rsidRPr="004119A9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3C7E03" w:rsidRPr="004119A9">
        <w:rPr>
          <w:sz w:val="20"/>
          <w:szCs w:val="20"/>
        </w:rPr>
        <w:t xml:space="preserve"> Колесникова Михаила Михайловича в деле о банкротстве</w:t>
      </w:r>
      <w:r w:rsidR="00E21E0C" w:rsidRPr="004119A9">
        <w:rPr>
          <w:sz w:val="20"/>
          <w:szCs w:val="20"/>
        </w:rPr>
        <w:t xml:space="preserve"> </w:t>
      </w:r>
      <w:r w:rsidR="003C7E03" w:rsidRPr="004119A9">
        <w:rPr>
          <w:sz w:val="20"/>
          <w:szCs w:val="20"/>
        </w:rPr>
        <w:t>Филиппова С.И. по делу А55-16777/17.</w:t>
      </w:r>
    </w:p>
    <w:p w:rsidR="00075B87" w:rsidRPr="004119A9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8A1142" w:rsidRPr="004119A9">
        <w:rPr>
          <w:sz w:val="20"/>
          <w:szCs w:val="20"/>
        </w:rPr>
        <w:t xml:space="preserve"> Манановой Зульфии Пилаловны в деле о банкротстве ООО «Энергострой» по делу А81-6704/19.</w:t>
      </w:r>
    </w:p>
    <w:p w:rsidR="00040790" w:rsidRPr="004119A9" w:rsidRDefault="00040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Щербина А.С. по делу А12-1983/18.</w:t>
      </w:r>
    </w:p>
    <w:p w:rsidR="00A01B09" w:rsidRPr="004119A9" w:rsidRDefault="00A01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01B09" w:rsidRPr="004119A9" w:rsidRDefault="00A01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25.09.19</w:t>
      </w:r>
    </w:p>
    <w:p w:rsidR="009F5437" w:rsidRPr="004119A9" w:rsidRDefault="009F5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F5437" w:rsidRPr="004119A9" w:rsidRDefault="009F5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«Завод сибирского точного машиностроения «ЭМУР» по делу А45-22416/19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03.10.19.</w:t>
      </w:r>
    </w:p>
    <w:p w:rsidR="0089242F" w:rsidRPr="004119A9" w:rsidRDefault="008924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Чаруллина В.Р. по делу А70-16310/19 будет осуществляться до 03.10.19.</w:t>
      </w:r>
    </w:p>
    <w:p w:rsidR="00A01B09" w:rsidRPr="004119A9" w:rsidRDefault="00A01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A01B09" w:rsidRPr="004119A9" w:rsidRDefault="00A01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ООО «Альянс» по делу А75-17869/19.</w:t>
      </w:r>
    </w:p>
    <w:p w:rsidR="005D187C" w:rsidRPr="004119A9" w:rsidRDefault="005D18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Муратова Ф.Ш. по делу А70-14877/19.</w:t>
      </w:r>
    </w:p>
    <w:p w:rsidR="009F0004" w:rsidRPr="004119A9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75B87" w:rsidRPr="004119A9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24.09.19</w:t>
      </w:r>
    </w:p>
    <w:p w:rsidR="00075B87" w:rsidRPr="004119A9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75B87" w:rsidRPr="004119A9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075B87" w:rsidRPr="004119A9">
        <w:rPr>
          <w:sz w:val="20"/>
          <w:szCs w:val="20"/>
        </w:rPr>
        <w:t>ООО «Енисейские маломерные суда» по делу А33-24415/19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02.10.19.</w:t>
      </w:r>
    </w:p>
    <w:p w:rsidR="00237D49" w:rsidRPr="004119A9" w:rsidRDefault="00237D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ООО «Энергострой» по делу А81-6704/19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02.10.19.</w:t>
      </w:r>
    </w:p>
    <w:p w:rsidR="00D25BA3" w:rsidRPr="004119A9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Сельскохозяйственного кооператива «Пламя» по делу А82-17106/19 будет осуществляться до 02.10.19.</w:t>
      </w:r>
    </w:p>
    <w:p w:rsidR="006A1C74" w:rsidRPr="004119A9" w:rsidRDefault="006A1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«Агро-М» по делу А45-10354/19 будет осуществляться до 02.10.19.</w:t>
      </w:r>
    </w:p>
    <w:p w:rsidR="004E6996" w:rsidRPr="004119A9" w:rsidRDefault="004E6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Чейченик Т.П. по делу А27-5538/18 будет осуществляться до 02.10.19.</w:t>
      </w:r>
    </w:p>
    <w:p w:rsidR="00AA4AE8" w:rsidRPr="004119A9" w:rsidRDefault="00AA4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«Партнер» по делу А47-12042/19 будет осуществляться до 02.10.19.</w:t>
      </w:r>
    </w:p>
    <w:p w:rsidR="001136CA" w:rsidRPr="004119A9" w:rsidRDefault="001136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Хахилева В.К. по делу А27-6445/19 будет осуществляться до 02.10.19.</w:t>
      </w:r>
    </w:p>
    <w:p w:rsidR="00D25BA3" w:rsidRPr="004119A9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25BA3" w:rsidRPr="004119A9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Сельскохозяйственного кооператива «Пламя» по делу А82-17106/19.</w:t>
      </w:r>
    </w:p>
    <w:p w:rsidR="00D25BA3" w:rsidRPr="004119A9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83057F" w:rsidRPr="004119A9">
        <w:rPr>
          <w:rStyle w:val="a4"/>
          <w:b w:val="0"/>
          <w:sz w:val="20"/>
          <w:szCs w:val="20"/>
        </w:rPr>
        <w:t>Ушакова Михаила Владимировича в деле о банкротстве ООО «Агро-М» по делу А45-10354/19.</w:t>
      </w:r>
    </w:p>
    <w:p w:rsidR="00D25BA3" w:rsidRPr="004119A9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06425" w:rsidRPr="004119A9">
        <w:rPr>
          <w:sz w:val="20"/>
          <w:szCs w:val="20"/>
        </w:rPr>
        <w:t xml:space="preserve"> Малькова Олега Анатольевича в деле о банротстве ООО «Востоксиб» по делу А74-10410/19.</w:t>
      </w:r>
    </w:p>
    <w:p w:rsidR="00075B87" w:rsidRPr="004119A9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F0004" w:rsidRPr="004119A9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23.09.19</w:t>
      </w:r>
    </w:p>
    <w:p w:rsidR="009F0004" w:rsidRPr="004119A9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F0004" w:rsidRPr="004119A9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Симонишвили И.З. по делу А08-9200/19 </w:t>
      </w:r>
      <w:r w:rsidRPr="004119A9">
        <w:rPr>
          <w:rStyle w:val="a4"/>
          <w:b w:val="0"/>
          <w:sz w:val="20"/>
          <w:szCs w:val="20"/>
        </w:rPr>
        <w:t>будет осуществляться до 01.10.19.</w:t>
      </w:r>
    </w:p>
    <w:p w:rsidR="009F0004" w:rsidRPr="004119A9" w:rsidRDefault="00DD1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Симонишвили З.Г. по делу А08-9202/19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01.10.19.</w:t>
      </w:r>
    </w:p>
    <w:p w:rsidR="00FD255C" w:rsidRPr="004119A9" w:rsidRDefault="00FD2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«Альянс» по делу А75-17869/19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01.10.19.</w:t>
      </w:r>
    </w:p>
    <w:p w:rsidR="00D7725E" w:rsidRPr="004119A9" w:rsidRDefault="00D772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ООО «Востоксиб» по делу А74-10410/19 </w:t>
      </w:r>
      <w:r w:rsidRPr="004119A9">
        <w:rPr>
          <w:rStyle w:val="a4"/>
          <w:b w:val="0"/>
          <w:sz w:val="20"/>
          <w:szCs w:val="20"/>
        </w:rPr>
        <w:t>будет осуществляться до 01.10.19.</w:t>
      </w:r>
    </w:p>
    <w:p w:rsidR="007F228A" w:rsidRPr="004119A9" w:rsidRDefault="007F22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Фёдоровой А.Е. по делу А63-13002/18 будет осуществляться до 01.10.19.</w:t>
      </w:r>
    </w:p>
    <w:p w:rsidR="00D96B6D" w:rsidRPr="004119A9" w:rsidRDefault="00D96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Варданяна А.Г. по делу А32-5638/16 будет осуществляться до 01.10.19.</w:t>
      </w:r>
    </w:p>
    <w:p w:rsidR="00D718E8" w:rsidRPr="004119A9" w:rsidRDefault="00D71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ОАО «Любинское автотранспортное предприятие» по делу А46-16549/19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01.10.19.</w:t>
      </w:r>
    </w:p>
    <w:p w:rsidR="00B811D7" w:rsidRPr="004119A9" w:rsidRDefault="00B811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 xml:space="preserve">ООО «Сахалинская медицинская помощь» по делу </w:t>
      </w:r>
      <w:r w:rsidRPr="004119A9">
        <w:rPr>
          <w:rStyle w:val="a4"/>
          <w:b w:val="0"/>
          <w:sz w:val="20"/>
          <w:szCs w:val="20"/>
        </w:rPr>
        <w:t>А59-3354/17 будет осуществляться до 01.10.19.</w:t>
      </w:r>
    </w:p>
    <w:p w:rsidR="00D51042" w:rsidRPr="004119A9" w:rsidRDefault="00D510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«Малино» по делу А41-26995/12 будет осуществляться до 01.10.19.</w:t>
      </w:r>
    </w:p>
    <w:p w:rsidR="00BD1F9E" w:rsidRPr="004119A9" w:rsidRDefault="00BD1F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«МИО» по делу А26-409/14 будет осуществляться до 01.10.19.</w:t>
      </w:r>
    </w:p>
    <w:p w:rsidR="00963D9B" w:rsidRPr="004119A9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63D9B" w:rsidRPr="004119A9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Благонравова Дмитрия Константиновича в деле о банкротстве ООО «Братья Мархиевы» по делу А83-16099/19.</w:t>
      </w:r>
    </w:p>
    <w:p w:rsidR="00963D9B" w:rsidRPr="004119A9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7F228A" w:rsidRPr="004119A9">
        <w:rPr>
          <w:rStyle w:val="a4"/>
          <w:b w:val="0"/>
          <w:sz w:val="20"/>
          <w:szCs w:val="20"/>
        </w:rPr>
        <w:t>Панфилова Кирилла Станиславовича в деле о банкротстве Фёдоровой А.Е. по делу А63-13002/18.</w:t>
      </w:r>
    </w:p>
    <w:p w:rsidR="00963D9B" w:rsidRPr="004119A9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527861" w:rsidRPr="004119A9">
        <w:rPr>
          <w:rStyle w:val="a4"/>
          <w:b w:val="0"/>
          <w:sz w:val="20"/>
          <w:szCs w:val="20"/>
        </w:rPr>
        <w:t>Мировова Александра Валерьевича в деле о банкротстве ООО СМП «Нордтелеком» по делу А32-38099/19.</w:t>
      </w:r>
    </w:p>
    <w:p w:rsidR="003C7E03" w:rsidRPr="004119A9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C7E03" w:rsidRPr="004119A9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20.09.19</w:t>
      </w:r>
    </w:p>
    <w:p w:rsidR="003C7E03" w:rsidRPr="004119A9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C7E03" w:rsidRPr="004119A9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Филиппова С.И. по делу А55-16777/17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27.09.19.</w:t>
      </w:r>
    </w:p>
    <w:p w:rsidR="00365672" w:rsidRPr="004119A9" w:rsidRDefault="003656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СМП «Нордтелеком» по делу А32-38099/19 будет осуществляться до 27.09.19.</w:t>
      </w:r>
    </w:p>
    <w:p w:rsidR="00E47C84" w:rsidRPr="004119A9" w:rsidRDefault="00E47C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Щербина А.С. по делу А12-1983/18 будет осуществляться до 27.09.19.</w:t>
      </w:r>
    </w:p>
    <w:p w:rsidR="00E47C84" w:rsidRPr="004119A9" w:rsidRDefault="00E47C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Муратова Ф.Ш. по делу А70-14877/19 будет осуществляться до 27.09.19.</w:t>
      </w:r>
    </w:p>
    <w:p w:rsidR="00E47C84" w:rsidRPr="004119A9" w:rsidRDefault="00E47C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Мелконяна Б.С. по делу А23-5233/19 будет осуществляться до 27.09.19.</w:t>
      </w:r>
    </w:p>
    <w:p w:rsidR="00866A5C" w:rsidRPr="004119A9" w:rsidRDefault="00866A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Бурихина В.М. по делу А41-88106/18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27.09.19.</w:t>
      </w:r>
    </w:p>
    <w:p w:rsidR="00EA7817" w:rsidRPr="004119A9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A7817" w:rsidRPr="004119A9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F61AB" w:rsidRPr="004119A9">
        <w:rPr>
          <w:rStyle w:val="a4"/>
          <w:b w:val="0"/>
          <w:sz w:val="20"/>
          <w:szCs w:val="20"/>
        </w:rPr>
        <w:t xml:space="preserve"> Дмитриевой Ольги Валентиновны в деле о банкротстве МУП «Великооктябрьский коммунальщик» по делу А66-14328/19.</w:t>
      </w:r>
    </w:p>
    <w:p w:rsidR="00EA7817" w:rsidRPr="004119A9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331F8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«Инвестиционно-строительный центр» по делу А28-12452/19.</w:t>
      </w:r>
    </w:p>
    <w:p w:rsidR="00EA7817" w:rsidRPr="004119A9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B0492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ООО «Краус-Рус» по делу А23-7174/19.</w:t>
      </w:r>
    </w:p>
    <w:p w:rsidR="00EA7817" w:rsidRPr="004119A9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D4A8A" w:rsidRPr="004119A9">
        <w:rPr>
          <w:rStyle w:val="a4"/>
          <w:b w:val="0"/>
          <w:sz w:val="20"/>
          <w:szCs w:val="20"/>
        </w:rPr>
        <w:t xml:space="preserve"> Жарченко Елены Вячеславовны в деле о банкротстве Коняхина Д.В. по делу А12-32681/19.</w:t>
      </w:r>
    </w:p>
    <w:p w:rsidR="00EA7817" w:rsidRPr="004119A9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B1048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Даниловой Т.А. по делу А08-8859/19.</w:t>
      </w:r>
    </w:p>
    <w:p w:rsidR="00EA7817" w:rsidRPr="004119A9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62861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Перышкиной Н.Ю. по делу А41-27076/17.</w:t>
      </w:r>
    </w:p>
    <w:p w:rsidR="00DD1C06" w:rsidRPr="004119A9" w:rsidRDefault="00DD1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19.09.19</w:t>
      </w:r>
    </w:p>
    <w:p w:rsidR="00372C50" w:rsidRPr="004119A9" w:rsidRDefault="00372C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72C50" w:rsidRPr="004119A9" w:rsidRDefault="00372C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ПЖСК «Учитель» по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делу А32-46377/18 будет осуществляться до 27.09.19.</w:t>
      </w: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«Синдикат Мясопродукт» по делу А41-75529/19.</w:t>
      </w: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A5BB3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ООО «Стройинжиниринг» по делу А23-6665/19.</w:t>
      </w: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E0DC9" w:rsidRPr="004119A9">
        <w:rPr>
          <w:rStyle w:val="a4"/>
          <w:b w:val="0"/>
          <w:sz w:val="20"/>
          <w:szCs w:val="20"/>
        </w:rPr>
        <w:t xml:space="preserve"> Щербика Виктора Александровича в деле о банкротстве ООО «Грантек» по делу А40-99299/17.</w:t>
      </w:r>
    </w:p>
    <w:p w:rsidR="002F2645" w:rsidRPr="004119A9" w:rsidRDefault="002F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Шишкина А.Н. по делу А70-15743/19.</w:t>
      </w:r>
    </w:p>
    <w:p w:rsidR="00372C50" w:rsidRPr="004119A9" w:rsidRDefault="00372C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Курочкина Валерия Петровича в деле о банкротстве ПЖСК «Учитель» по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делу А32-46377/18.</w:t>
      </w:r>
    </w:p>
    <w:p w:rsidR="003752AA" w:rsidRPr="004119A9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752AA" w:rsidRPr="004119A9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18.09.19</w:t>
      </w:r>
    </w:p>
    <w:p w:rsidR="009D262E" w:rsidRPr="004119A9" w:rsidRDefault="009D2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D262E" w:rsidRPr="004119A9" w:rsidRDefault="009D2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25A56" w:rsidRPr="004119A9">
        <w:rPr>
          <w:rStyle w:val="a4"/>
          <w:b w:val="0"/>
          <w:sz w:val="20"/>
          <w:szCs w:val="20"/>
        </w:rPr>
        <w:t xml:space="preserve"> Тубольцева К.М. по делу А40-195396/19 будет осуществляться до 26.09.19.</w:t>
      </w:r>
    </w:p>
    <w:p w:rsidR="00525A56" w:rsidRPr="004119A9" w:rsidRDefault="00525A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Моленя С.С. по делу А70-13915/19 будет осуществляться до 26.09.19.</w:t>
      </w:r>
    </w:p>
    <w:p w:rsidR="004B0492" w:rsidRPr="004119A9" w:rsidRDefault="004B04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«Краус-Рус» по делу А23-7174/19 будет осуществляться до 26.09.19.</w:t>
      </w:r>
    </w:p>
    <w:p w:rsidR="009D262E" w:rsidRPr="004119A9" w:rsidRDefault="009D2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752AA" w:rsidRPr="004119A9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Бредихиной Софьи Вячеславовны в деле о банкротстве ООО «Восход» по делу А43-33626/19.</w:t>
      </w:r>
    </w:p>
    <w:p w:rsidR="003752AA" w:rsidRPr="004119A9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A1D59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Христовой И.А. по делу А08-8698/19.</w:t>
      </w:r>
    </w:p>
    <w:p w:rsidR="003752AA" w:rsidRPr="004119A9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D262E" w:rsidRPr="004119A9">
        <w:rPr>
          <w:rStyle w:val="a4"/>
          <w:b w:val="0"/>
          <w:sz w:val="20"/>
          <w:szCs w:val="20"/>
        </w:rPr>
        <w:t xml:space="preserve"> Рябовола Юрия Анатольевича в деле о банкротстве Тубольцева К.М. по делу А40-195396/19.</w:t>
      </w:r>
    </w:p>
    <w:p w:rsidR="003752AA" w:rsidRPr="004119A9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25A56" w:rsidRPr="004119A9">
        <w:rPr>
          <w:rStyle w:val="a4"/>
          <w:b w:val="0"/>
          <w:sz w:val="20"/>
          <w:szCs w:val="20"/>
        </w:rPr>
        <w:t xml:space="preserve"> Манановой Зульфии Пилаловны в деле о банкротстве Моленя С.С. по делу А70-13915/19.</w:t>
      </w:r>
    </w:p>
    <w:p w:rsidR="003752AA" w:rsidRPr="004119A9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25A56" w:rsidRPr="004119A9">
        <w:rPr>
          <w:rStyle w:val="a4"/>
          <w:b w:val="0"/>
          <w:sz w:val="20"/>
          <w:szCs w:val="20"/>
        </w:rPr>
        <w:t xml:space="preserve"> Манановой Зульфии Пилаловны в деле о банкротстве Бабенко А. по делу А70-13028/19.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17.09.19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Барцевича А.Ю. по делу А41-79478/19 будет осуществляться до 25.09.19.</w:t>
      </w:r>
    </w:p>
    <w:p w:rsidR="00852835" w:rsidRPr="004119A9" w:rsidRDefault="00852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«Междуреченские коммунальные системы» по делу А75-17536/19 будет осуществляться до 25.09.19.</w:t>
      </w:r>
    </w:p>
    <w:p w:rsidR="007B1048" w:rsidRPr="004119A9" w:rsidRDefault="007B1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Даниловой Т.А. по делу А08-8859/19 будет осуществляться до 25.09.19.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Лагунова Михаила Юрьевича в деле о банкротстве Барцевича А.Ю. по делу А41-79478/19.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Ефимова С.А. по делу А5515242/17.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A07A0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ООО «МВС Групп» по делу А62-8751/19.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84DF5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ООО «Арте» по делу А82-16010/19.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84DF5" w:rsidRPr="004119A9">
        <w:rPr>
          <w:rStyle w:val="a4"/>
          <w:b w:val="0"/>
          <w:sz w:val="20"/>
          <w:szCs w:val="20"/>
        </w:rPr>
        <w:t xml:space="preserve"> </w:t>
      </w:r>
      <w:r w:rsidR="00206153" w:rsidRPr="004119A9">
        <w:rPr>
          <w:rStyle w:val="a4"/>
          <w:b w:val="0"/>
          <w:sz w:val="20"/>
          <w:szCs w:val="20"/>
        </w:rPr>
        <w:t>Бредихиной Софьи Вячеславовны в деле о банкротстве ООО «Муж и Жена» по делу А40-163794/19.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10A06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ООО «Энергостройсервис» по делу А49-10364/19.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52835" w:rsidRPr="004119A9">
        <w:rPr>
          <w:rStyle w:val="a4"/>
          <w:b w:val="0"/>
          <w:sz w:val="20"/>
          <w:szCs w:val="20"/>
        </w:rPr>
        <w:t xml:space="preserve"> Копытова Александра Игоревича в деле о банкротстве ООО «Междуреченские коммунальные системы» по делу А75-17536/19.</w:t>
      </w:r>
    </w:p>
    <w:p w:rsidR="00E3380F" w:rsidRPr="004119A9" w:rsidRDefault="00E33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«ВолгаМет» по делу А06-7312/18.</w:t>
      </w:r>
    </w:p>
    <w:p w:rsidR="002A7292" w:rsidRPr="004119A9" w:rsidRDefault="002A7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Кирницкого Н.Н. по делу А72-12673/19.</w:t>
      </w:r>
    </w:p>
    <w:p w:rsidR="008318A9" w:rsidRPr="004119A9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Бабенко А. по делу А70-13028/19.</w:t>
      </w:r>
    </w:p>
    <w:p w:rsidR="008318A9" w:rsidRPr="004119A9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Комарова М.А. по делу А47-9689/19.</w:t>
      </w:r>
    </w:p>
    <w:p w:rsidR="008318A9" w:rsidRPr="004119A9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«Архитектурно-градостроительное бюро» по делу А60-50673/19.</w:t>
      </w:r>
    </w:p>
    <w:p w:rsidR="008318A9" w:rsidRPr="004119A9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«Объединенная строительная компания» по делу А41-54933/15.</w:t>
      </w:r>
    </w:p>
    <w:p w:rsidR="00C84836" w:rsidRPr="004119A9" w:rsidRDefault="00C848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Скопиной С.А. по делу А53-25779/18.</w:t>
      </w:r>
    </w:p>
    <w:p w:rsidR="00C84836" w:rsidRPr="004119A9" w:rsidRDefault="00C848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«ПП База» по делу А41-54113/17.</w:t>
      </w: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16.09.19</w:t>
      </w: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«Синдикат Мясопродукт» будет осуществляться до 24.09.19.</w:t>
      </w:r>
    </w:p>
    <w:p w:rsidR="00BE0DC9" w:rsidRPr="004119A9" w:rsidRDefault="00BE0D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«Грантек» по делу А40-99299/17 будет осуществляться до 24.09.19.</w:t>
      </w:r>
    </w:p>
    <w:p w:rsidR="000A1D59" w:rsidRPr="004119A9" w:rsidRDefault="000A1D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Христовой И.А. по делу А08-8698/19 будет осуществляться до 24.09.19.</w:t>
      </w:r>
    </w:p>
    <w:p w:rsidR="006A07A0" w:rsidRPr="004119A9" w:rsidRDefault="006A07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«МВС Групп» по делу А62-8751/19 будет осуществляться до 24.09.19.</w:t>
      </w:r>
    </w:p>
    <w:p w:rsidR="00963D9B" w:rsidRPr="004119A9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«Братья Мархиевы» по делу А83-16099/19 будет осуществляться до 24.09.19.</w:t>
      </w:r>
    </w:p>
    <w:p w:rsidR="00FE7DAC" w:rsidRPr="004119A9" w:rsidRDefault="00FE7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МУП «Великооктябрьский коммунальщик» по делу А66-14328/19 будет осуществляться до 24.09.19.</w:t>
      </w:r>
    </w:p>
    <w:p w:rsidR="003331F8" w:rsidRPr="004119A9" w:rsidRDefault="003331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«Инвестиционно-строительный центр» по делу А28-12452/19 будет осуществляться до 24.09.19.</w:t>
      </w:r>
    </w:p>
    <w:p w:rsidR="00AD4A8A" w:rsidRPr="004119A9" w:rsidRDefault="00AD4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Коняхина Д.В. по делу А12-32681/19 будет осуществляться до 24.09.19.</w:t>
      </w:r>
    </w:p>
    <w:p w:rsidR="00C62861" w:rsidRPr="004119A9" w:rsidRDefault="00C628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Перышкиной Н.Ю. по делу А41-27076/17 будет осуществляться до 24.09.19.</w:t>
      </w:r>
    </w:p>
    <w:p w:rsidR="004229E5" w:rsidRPr="004119A9" w:rsidRDefault="004229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Шишкина А.Н. по делу А70-15743/19 будет осуществляться до 24.09.19.</w:t>
      </w:r>
    </w:p>
    <w:p w:rsidR="000A5BB3" w:rsidRPr="004119A9" w:rsidRDefault="000A5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A5BB3" w:rsidRPr="004119A9" w:rsidRDefault="000A5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13.09.19</w:t>
      </w:r>
    </w:p>
    <w:p w:rsidR="000A5BB3" w:rsidRPr="004119A9" w:rsidRDefault="000A5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A5BB3" w:rsidRPr="004119A9" w:rsidRDefault="000A5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«Стройинжиниринг» по делу А23-6665/19 будет осуществляться до 20.09.19.</w:t>
      </w:r>
    </w:p>
    <w:p w:rsidR="00110A06" w:rsidRPr="004119A9" w:rsidRDefault="00110A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«Энергостройсервис» по делу А49-10364/19 будет осуществляться до 20.09.19.</w:t>
      </w:r>
    </w:p>
    <w:p w:rsidR="00083B12" w:rsidRPr="004119A9" w:rsidRDefault="00083B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83B12" w:rsidRPr="004119A9" w:rsidRDefault="00083B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Корнеенко Зои Сергеевны в деле о банкротстве Чернякова В.А.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А82-18622/17.</w:t>
      </w:r>
    </w:p>
    <w:p w:rsidR="00071467" w:rsidRPr="004119A9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26C39" w:rsidRPr="004119A9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12.09.19</w:t>
      </w:r>
    </w:p>
    <w:p w:rsidR="000B5C4B" w:rsidRPr="004119A9" w:rsidRDefault="000B5C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B5C4B" w:rsidRPr="004119A9" w:rsidRDefault="000B5C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«Автоматизация и деспетчеризация» по делу А41-77665/19 будет осуществляться до 20.09.19.</w:t>
      </w:r>
    </w:p>
    <w:p w:rsidR="00083B12" w:rsidRPr="004119A9" w:rsidRDefault="00083B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Чернякова В.А.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А82-18622/17 будет осуществляться до 20.09.19.</w:t>
      </w:r>
    </w:p>
    <w:p w:rsidR="00C84836" w:rsidRPr="004119A9" w:rsidRDefault="00C848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Скопиной С.А. по делу А53-25779/18</w:t>
      </w:r>
    </w:p>
    <w:p w:rsidR="00C84836" w:rsidRPr="004119A9" w:rsidRDefault="00C848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«ПП База» по делу А41-54113/17</w:t>
      </w:r>
    </w:p>
    <w:p w:rsidR="000B5C4B" w:rsidRPr="004119A9" w:rsidRDefault="000B5C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26C39" w:rsidRPr="004119A9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ООО «Сервис» по делу А40-153546/19.</w:t>
      </w:r>
    </w:p>
    <w:p w:rsidR="00B26C39" w:rsidRPr="004119A9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715C1" w:rsidRPr="004119A9">
        <w:rPr>
          <w:rStyle w:val="a4"/>
          <w:b w:val="0"/>
          <w:sz w:val="20"/>
          <w:szCs w:val="20"/>
        </w:rPr>
        <w:t xml:space="preserve"> Подволоцкой Веры Васильевны в деле о банкротстве ООО «Агротехсервис» по делу А68-10898/19.</w:t>
      </w:r>
    </w:p>
    <w:p w:rsidR="00B26C39" w:rsidRPr="004119A9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B5C4B" w:rsidRPr="004119A9">
        <w:rPr>
          <w:rStyle w:val="a4"/>
          <w:b w:val="0"/>
          <w:sz w:val="20"/>
          <w:szCs w:val="20"/>
        </w:rPr>
        <w:t xml:space="preserve"> Подволоцкой Веры Васильевны в деле о банкротстве ООО «Автоматизация и деспетчеризация» по делу А41-77665/19.</w:t>
      </w:r>
    </w:p>
    <w:p w:rsidR="00B26C39" w:rsidRPr="004119A9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A1BC3" w:rsidRPr="004119A9">
        <w:rPr>
          <w:rStyle w:val="a4"/>
          <w:b w:val="0"/>
          <w:sz w:val="20"/>
          <w:szCs w:val="20"/>
        </w:rPr>
        <w:t xml:space="preserve"> Табака Ивана Петровича в деле о банкротстве ООО «РОДЭКС-Девелопмент» по делу А41-3241/19.</w:t>
      </w:r>
    </w:p>
    <w:p w:rsidR="00B26C39" w:rsidRPr="004119A9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33919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Гусева О.А. по делу А36-8733/19.</w:t>
      </w:r>
    </w:p>
    <w:p w:rsidR="007A1BC3" w:rsidRPr="004119A9" w:rsidRDefault="007A1B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A1BC3" w:rsidRPr="004119A9" w:rsidRDefault="007A1B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11.09.19</w:t>
      </w:r>
    </w:p>
    <w:p w:rsidR="007A1BC3" w:rsidRPr="004119A9" w:rsidRDefault="007A1B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A1BC3" w:rsidRPr="004119A9" w:rsidRDefault="007A1B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«РОДЭКС-Девелопмент» по делу А41-3241/19 будет осуществляться до 19.09.19.</w:t>
      </w:r>
    </w:p>
    <w:p w:rsidR="00F13823" w:rsidRPr="004119A9" w:rsidRDefault="00F138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Захаровой А.Ф. по делу А65-26066/19 будет осуществляться до 19.09.19.</w:t>
      </w:r>
    </w:p>
    <w:p w:rsidR="00404A94" w:rsidRPr="004119A9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04A94" w:rsidRPr="004119A9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 ООО «Мираж» по делу А19-17868/19.</w:t>
      </w:r>
    </w:p>
    <w:p w:rsidR="00404A94" w:rsidRPr="004119A9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C4C3D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Ромашина Д.В. по делу А23-5896/19.</w:t>
      </w:r>
    </w:p>
    <w:p w:rsidR="00404A94" w:rsidRPr="004119A9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13823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Захаровой А.Ф. по делу А65-26066/19.</w:t>
      </w:r>
    </w:p>
    <w:p w:rsidR="00404A94" w:rsidRPr="004119A9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E7AAA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Чернова Д.В. по делу А08-8532/19.</w:t>
      </w:r>
    </w:p>
    <w:p w:rsidR="00404A94" w:rsidRPr="004119A9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54DFE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ООО «Бархан» по делу А54-7348/19.</w:t>
      </w:r>
    </w:p>
    <w:p w:rsidR="00633919" w:rsidRPr="004119A9" w:rsidRDefault="006339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33919" w:rsidRPr="004119A9" w:rsidRDefault="006339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10.09.19</w:t>
      </w:r>
    </w:p>
    <w:p w:rsidR="00633919" w:rsidRPr="004119A9" w:rsidRDefault="006339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33919" w:rsidRPr="004119A9" w:rsidRDefault="006339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Гусева О.А. по делу А36-8733/19 будет осуществляться до 18.09.19.</w:t>
      </w:r>
    </w:p>
    <w:p w:rsidR="00404A94" w:rsidRPr="004119A9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«Мираж» по делу А19-17868/19 будет осуществляться до 18.09.19.</w:t>
      </w:r>
    </w:p>
    <w:p w:rsidR="00254DFE" w:rsidRPr="004119A9" w:rsidRDefault="00254D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«Бархан» по делу А54-7348/19 будет осуществляться до 18.09.19.</w:t>
      </w:r>
    </w:p>
    <w:p w:rsidR="00C449BE" w:rsidRPr="004119A9" w:rsidRDefault="00C449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Волковой И.В. по делу А53-26644/19 будет осуществляться до 18.09.19.</w:t>
      </w:r>
    </w:p>
    <w:p w:rsidR="003752AA" w:rsidRPr="004119A9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«Восход» по делу А43-33626/19 будет осуществляться до 18.09.19.</w:t>
      </w:r>
    </w:p>
    <w:p w:rsidR="00384DF5" w:rsidRPr="004119A9" w:rsidRDefault="00384D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«Арте» по делу А82-16010/19 будет осуществляться до 18.09.19.</w:t>
      </w:r>
    </w:p>
    <w:p w:rsidR="00206153" w:rsidRPr="004119A9" w:rsidRDefault="00206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«Муж и Жена» по делу А40-163794/19 будет осуществляться до 18.09.19.</w:t>
      </w:r>
    </w:p>
    <w:p w:rsidR="002A7292" w:rsidRPr="004119A9" w:rsidRDefault="002A7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Кирницкого Н.Н. по делу А72-12673/19 будет осуществляться до 18.09.19.</w:t>
      </w:r>
    </w:p>
    <w:p w:rsidR="008318A9" w:rsidRPr="004119A9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Бабенко А. по делу А70-13028/19 будет осуществляться до 18.09.19.</w:t>
      </w:r>
    </w:p>
    <w:p w:rsidR="008318A9" w:rsidRPr="004119A9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Комарова М.А. по делу А47-9689/19 будет осуществляться до 18.09.19.</w:t>
      </w:r>
    </w:p>
    <w:p w:rsidR="008318A9" w:rsidRPr="004119A9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«Архитектурно-градостроительное бюро» по делу А60-50673/19 будет осуществляться до 18.09.19.</w:t>
      </w:r>
    </w:p>
    <w:p w:rsidR="008318A9" w:rsidRPr="004119A9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«Объединенная строительная компания» по делу А41-54933/15 будет осуществляться до 18.09.19.</w:t>
      </w:r>
    </w:p>
    <w:p w:rsidR="00A36DF6" w:rsidRPr="004119A9" w:rsidRDefault="00A36D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36DF6" w:rsidRPr="004119A9" w:rsidRDefault="00A36D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Деминова И.А. по делу А08-8572/19.</w:t>
      </w:r>
    </w:p>
    <w:p w:rsidR="00C449BE" w:rsidRPr="004119A9" w:rsidRDefault="00C449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ИП Волковой И.В. по делу А53-26644/19.</w:t>
      </w:r>
    </w:p>
    <w:p w:rsidR="006A750B" w:rsidRPr="004119A9" w:rsidRDefault="006A7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Макеева И.Н. по делу А64-5804/19.</w:t>
      </w:r>
    </w:p>
    <w:p w:rsidR="006A750B" w:rsidRPr="004119A9" w:rsidRDefault="006A7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Канаровского В.К. по делу А 40-216822/19.</w:t>
      </w:r>
    </w:p>
    <w:p w:rsidR="006A750B" w:rsidRPr="004119A9" w:rsidRDefault="006A7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«Металлпром» по делу А38-3707/19.</w:t>
      </w:r>
    </w:p>
    <w:p w:rsidR="00735B02" w:rsidRPr="004119A9" w:rsidRDefault="00735B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Чурсина Ю.Н. по делу А27-30132/18.</w:t>
      </w:r>
    </w:p>
    <w:p w:rsidR="00B70130" w:rsidRPr="004119A9" w:rsidRDefault="00B70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Гребенникова А.В. по делу А03-9510/19 .</w:t>
      </w:r>
    </w:p>
    <w:p w:rsidR="00B70130" w:rsidRPr="004119A9" w:rsidRDefault="00B70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Богдан Н.И. по делу А27-6989/19.</w:t>
      </w:r>
    </w:p>
    <w:p w:rsidR="006A750B" w:rsidRPr="004119A9" w:rsidRDefault="006A7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715C1" w:rsidRPr="004119A9" w:rsidRDefault="00771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09.09.19</w:t>
      </w:r>
    </w:p>
    <w:p w:rsidR="007715C1" w:rsidRPr="004119A9" w:rsidRDefault="00771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715C1" w:rsidRPr="004119A9" w:rsidRDefault="00771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«Агротехсервис» по делу А68-10898/19 будет осуществляться до 17.09.19.</w:t>
      </w:r>
    </w:p>
    <w:p w:rsidR="00EE7AAA" w:rsidRPr="004119A9" w:rsidRDefault="00EE7A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Чернова Д.В. по делу А08-8532/19 будет осуществляться до 17.09.19.</w:t>
      </w:r>
    </w:p>
    <w:p w:rsidR="00A36DF6" w:rsidRPr="004119A9" w:rsidRDefault="00A36D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Деминова И.А. по делу А08-8572/19 будет осуществляться до 17.09.19.</w:t>
      </w:r>
    </w:p>
    <w:p w:rsidR="00B70130" w:rsidRPr="004119A9" w:rsidRDefault="00B70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Гребенникова А.В. по делу А03-9510/19 </w:t>
      </w:r>
      <w:r w:rsidR="002D06B4" w:rsidRPr="004119A9">
        <w:rPr>
          <w:rStyle w:val="a4"/>
          <w:b w:val="0"/>
          <w:sz w:val="20"/>
          <w:szCs w:val="20"/>
        </w:rPr>
        <w:t>будет осуществляться до 17.09.19.</w:t>
      </w:r>
    </w:p>
    <w:p w:rsidR="00B70130" w:rsidRPr="004119A9" w:rsidRDefault="00B70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Богдан Н.И. по делу А27-6989/19</w:t>
      </w:r>
      <w:r w:rsidR="002D06B4" w:rsidRPr="004119A9">
        <w:rPr>
          <w:rStyle w:val="a4"/>
          <w:b w:val="0"/>
          <w:sz w:val="20"/>
          <w:szCs w:val="20"/>
        </w:rPr>
        <w:t xml:space="preserve"> будет осуществляться до 17.09.19.</w:t>
      </w:r>
    </w:p>
    <w:p w:rsidR="002D06B4" w:rsidRPr="004119A9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Ефимова С.А. по делу А5515242/17 будет осуществляться до 17.09.19.</w:t>
      </w:r>
    </w:p>
    <w:p w:rsidR="007325C5" w:rsidRPr="004119A9" w:rsidRDefault="00732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«ВолгаМет» по делу А06-7312/18 будет осуществляться до 17.09.19.</w:t>
      </w:r>
    </w:p>
    <w:p w:rsidR="00105357" w:rsidRPr="004119A9" w:rsidRDefault="00105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05357" w:rsidRPr="004119A9" w:rsidRDefault="00105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Корниловой С.Д. по делу А65-23726/19.</w:t>
      </w:r>
    </w:p>
    <w:p w:rsidR="00105357" w:rsidRPr="004119A9" w:rsidRDefault="00105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Алексеева Николая Юрьевича в деле о банкротстве </w:t>
      </w:r>
      <w:r w:rsidR="00564609" w:rsidRPr="004119A9">
        <w:rPr>
          <w:rStyle w:val="a4"/>
          <w:b w:val="0"/>
          <w:sz w:val="20"/>
          <w:szCs w:val="20"/>
        </w:rPr>
        <w:t>Егоровой И.Д. по делу А40-143772/19.</w:t>
      </w:r>
    </w:p>
    <w:p w:rsidR="00105357" w:rsidRPr="004119A9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«Оптимус» по делу А40-206894/19.</w:t>
      </w:r>
    </w:p>
    <w:p w:rsidR="00282388" w:rsidRPr="004119A9" w:rsidRDefault="002823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Панфиловой С.Н. по делу А70-17777/18.</w:t>
      </w:r>
    </w:p>
    <w:p w:rsidR="00282388" w:rsidRPr="004119A9" w:rsidRDefault="002823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Кудряшовой Т.Б. по делу А43-32431/17.</w:t>
      </w:r>
    </w:p>
    <w:p w:rsidR="00F938EA" w:rsidRPr="004119A9" w:rsidRDefault="00F938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«Башстройкомплект» по делу А07-1127/15.</w:t>
      </w:r>
    </w:p>
    <w:p w:rsidR="00B26C39" w:rsidRPr="004119A9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D58F6" w:rsidRPr="004119A9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06.09.19</w:t>
      </w:r>
    </w:p>
    <w:p w:rsidR="00B26C39" w:rsidRPr="004119A9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26C39" w:rsidRPr="004119A9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«Сервис» по делу А40-153546/19 будет осуществляться до 13.09.19.</w:t>
      </w:r>
    </w:p>
    <w:p w:rsidR="001C4C3D" w:rsidRPr="004119A9" w:rsidRDefault="001C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Ромашина Д.В. по делу А23-5896/19 будет осуществляться до 13.09.19.</w:t>
      </w:r>
    </w:p>
    <w:p w:rsidR="00105357" w:rsidRPr="004119A9" w:rsidRDefault="00105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Корниловой С.Д. по делу А65-23726/19 будет осуществляться до 13.09.19.</w:t>
      </w:r>
    </w:p>
    <w:p w:rsidR="00564609" w:rsidRPr="004119A9" w:rsidRDefault="00564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Егоровой И.Д. по делу А40-143772/19 будет осуществляться до 13.09.19.</w:t>
      </w:r>
    </w:p>
    <w:p w:rsidR="003D58F6" w:rsidRPr="004119A9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7C6E85" w:rsidRPr="004119A9" w:rsidRDefault="007C6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кандидтауру Лагунова Михаила Юрьевича в деле о банкротстве Мишустиной С.А. по делу А40-225058/19.</w:t>
      </w:r>
    </w:p>
    <w:p w:rsidR="003D58F6" w:rsidRPr="004119A9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ЗАО «Малино» по делу А41-26995/12.</w:t>
      </w:r>
    </w:p>
    <w:p w:rsidR="003D58F6" w:rsidRPr="004119A9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«Каспий Ритейл» по делу А06-2887/18.</w:t>
      </w:r>
    </w:p>
    <w:p w:rsidR="00963B36" w:rsidRPr="004119A9" w:rsidRDefault="00963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Гамзатовой Е.С. по делу А40-173451/19.</w:t>
      </w:r>
    </w:p>
    <w:p w:rsidR="003D58F6" w:rsidRPr="004119A9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E0BAA" w:rsidRPr="004119A9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05.09.19</w:t>
      </w:r>
    </w:p>
    <w:p w:rsidR="00BE0BAA" w:rsidRPr="004119A9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545FC" w:rsidRPr="004119A9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Бабкиной И.С. по делу А60-50716/19 будет осуществляться до 13.09.19.</w:t>
      </w:r>
    </w:p>
    <w:p w:rsidR="009545FC" w:rsidRPr="004119A9" w:rsidRDefault="00954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Середина С.Н. по делу А13-16939/19 будет осуществляться до 13.09.19.</w:t>
      </w:r>
    </w:p>
    <w:p w:rsidR="000D07CA" w:rsidRPr="004119A9" w:rsidRDefault="000D0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Нигматуллина Т.М. по делу А65-25553/19 будет осуществляться до 13.09.19.</w:t>
      </w:r>
    </w:p>
    <w:p w:rsidR="00BE0BAA" w:rsidRPr="004119A9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E0BAA" w:rsidRPr="004119A9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 Артема Юрьевича в деле о банкротстве Бабкиной И.С. по делу А60-50716/19.</w:t>
      </w:r>
    </w:p>
    <w:p w:rsidR="009545FC" w:rsidRPr="004119A9" w:rsidRDefault="00954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Середина С.Н. по делу А13-16939/19.</w:t>
      </w:r>
    </w:p>
    <w:p w:rsidR="00D35FFF" w:rsidRPr="004119A9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Власова Валерия Владимировича в деле о банкротстве Заторяева П.Е по делу А66-12912/19.</w:t>
      </w:r>
    </w:p>
    <w:p w:rsidR="00CC7EF3" w:rsidRPr="004119A9" w:rsidRDefault="00CC7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Збукаревой Аллы Владимировны в деле о банкротстве ООО «СК «Экострой» по делу А12-31122/19.</w:t>
      </w:r>
    </w:p>
    <w:p w:rsidR="000D07CA" w:rsidRPr="004119A9" w:rsidRDefault="000D0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Нигматуллина Т.М. по делу А65-25553/19.</w:t>
      </w:r>
    </w:p>
    <w:p w:rsidR="009D10CB" w:rsidRPr="004119A9" w:rsidRDefault="009D10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Джуккаева Ш.Б. по делу А40-222403/19.</w:t>
      </w:r>
    </w:p>
    <w:p w:rsidR="00943E0A" w:rsidRPr="004119A9" w:rsidRDefault="00943E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ОАО «Земли Московии» по делу А40-253090/16.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04.09.19</w:t>
      </w:r>
    </w:p>
    <w:p w:rsidR="00173CE6" w:rsidRPr="004119A9" w:rsidRDefault="00173C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73CE6" w:rsidRPr="004119A9" w:rsidRDefault="00173C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«Трудовые резервы» по делу А31-5045/16 будет осуществляться до 12.09.19.</w:t>
      </w:r>
    </w:p>
    <w:p w:rsidR="00943E0A" w:rsidRPr="004119A9" w:rsidRDefault="00943E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ОАО «Земли Московии» по делу А40-253090/16 будет осуществляться до 12.09.19.</w:t>
      </w:r>
    </w:p>
    <w:p w:rsidR="007C6E85" w:rsidRPr="004119A9" w:rsidRDefault="007C6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sz w:val="20"/>
          <w:szCs w:val="20"/>
        </w:rPr>
        <w:t>Мишустиной С.А. по делу А40-225058/19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12.09.19.</w:t>
      </w:r>
    </w:p>
    <w:p w:rsidR="00D82793" w:rsidRPr="004119A9" w:rsidRDefault="00D82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Панфиловой С.Н. по делу А70-17777/18 будет осуществляться до 12.09.19.</w:t>
      </w:r>
    </w:p>
    <w:p w:rsidR="00F938EA" w:rsidRPr="004119A9" w:rsidRDefault="00F938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«Башстройкомплект» по делу А07-1127/15 будет осуществляться до 12.09.19.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Забирова Р.Р. по делу А65-25476/19.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445D4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Малафеева А.Н. по делу А65-25481/19.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73CE6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ООО «Трудовые резервы» по делу А31-5045/16.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D6DA0" w:rsidRPr="004119A9">
        <w:rPr>
          <w:rStyle w:val="a4"/>
          <w:b w:val="0"/>
          <w:sz w:val="20"/>
          <w:szCs w:val="20"/>
        </w:rPr>
        <w:t xml:space="preserve"> Корнеенко Зои Сергеевны в деле о банкротстве ЗАО «Нелидовский завод гидравлический прессов» по делу А66-5890/19.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9531E" w:rsidRPr="004119A9">
        <w:rPr>
          <w:rStyle w:val="a4"/>
          <w:b w:val="0"/>
          <w:sz w:val="20"/>
          <w:szCs w:val="20"/>
        </w:rPr>
        <w:t xml:space="preserve"> Тимоничевой Елены Николаевны в деле о банкротстве Супукарева А.А. по делу А41-71476/19.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D0E91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Карьева А.С. по делу А40-248158/16.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772CF" w:rsidRPr="004119A9">
        <w:rPr>
          <w:rStyle w:val="a4"/>
          <w:b w:val="0"/>
          <w:sz w:val="20"/>
          <w:szCs w:val="20"/>
        </w:rPr>
        <w:t xml:space="preserve"> Терентьева Дмитрия Валентиновича в деле о банкротстве ООО «Лимб-С» по делу А65-23468/19.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B4AB1" w:rsidRPr="004119A9">
        <w:rPr>
          <w:rStyle w:val="a4"/>
          <w:b w:val="0"/>
          <w:sz w:val="20"/>
          <w:szCs w:val="20"/>
        </w:rPr>
        <w:t xml:space="preserve"> Зворыгина Петра Анатольевича в деле о банкротстве ООО «Атолл» по делу А75-16092/19.</w:t>
      </w:r>
    </w:p>
    <w:p w:rsidR="006F1FA3" w:rsidRPr="004119A9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FB4343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ССППК «КООППРОДУКТ» по делу А13-15530/19.</w:t>
      </w:r>
    </w:p>
    <w:p w:rsidR="00D35FFF" w:rsidRPr="004119A9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35FFF" w:rsidRPr="004119A9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03.09.19</w:t>
      </w:r>
    </w:p>
    <w:p w:rsidR="00D35FFF" w:rsidRPr="004119A9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35FFF" w:rsidRPr="004119A9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Заторяева П.Е по делу А66-12912/19 будет осуществляться до 11.09.19.</w:t>
      </w:r>
    </w:p>
    <w:p w:rsidR="00CC7EF3" w:rsidRPr="004119A9" w:rsidRDefault="00CC7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«СК «Экострой» по делу А12-31122/19 будет осуществляться до 11.09.19.</w:t>
      </w:r>
    </w:p>
    <w:p w:rsidR="001B4AB1" w:rsidRPr="004119A9" w:rsidRDefault="001B4A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«Атолл» по делу А75-16092/19 будет осуществляться до 11.09.19.</w:t>
      </w:r>
    </w:p>
    <w:p w:rsidR="00EF784F" w:rsidRPr="004119A9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«Утиные фермы» по делу А76-5451/17 будет осуществляться до 11.09.19.</w:t>
      </w:r>
    </w:p>
    <w:p w:rsidR="0047020C" w:rsidRPr="004119A9" w:rsidRDefault="004702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Тарасевич М.С. по делу А13-16310/19 будет осуществляться до 11.09.19.</w:t>
      </w:r>
    </w:p>
    <w:p w:rsidR="003612CE" w:rsidRPr="004119A9" w:rsidRDefault="00361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Файзулиной И.С. по делу А13-16064/19 будет осуществляться до 11.09.19.</w:t>
      </w:r>
    </w:p>
    <w:p w:rsidR="003E4D8B" w:rsidRPr="004119A9" w:rsidRDefault="003E4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Чурсина Ю.Н. по делу А27-30132/18 будет осуществляться до 11.09.19.</w:t>
      </w:r>
    </w:p>
    <w:p w:rsidR="00E65C21" w:rsidRPr="004119A9" w:rsidRDefault="00E65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Кудряшовой Т.Б. по делу А43-32431/17 будет осуществляться до 11.09.19.</w:t>
      </w:r>
    </w:p>
    <w:p w:rsidR="00EF784F" w:rsidRPr="004119A9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F784F" w:rsidRPr="004119A9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«Утиные фермы» по делу А76-5451/17.</w:t>
      </w:r>
    </w:p>
    <w:p w:rsidR="00EF784F" w:rsidRPr="004119A9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7020C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Тарасевич М.С. по делу А13-16310/19.</w:t>
      </w:r>
    </w:p>
    <w:p w:rsidR="00EF784F" w:rsidRPr="004119A9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865E2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</w:t>
      </w:r>
      <w:r w:rsidR="003612CE" w:rsidRPr="004119A9">
        <w:rPr>
          <w:rStyle w:val="a4"/>
          <w:b w:val="0"/>
          <w:sz w:val="20"/>
          <w:szCs w:val="20"/>
        </w:rPr>
        <w:t>Файзулиной И.С. по делу А13-16064/19.</w:t>
      </w:r>
    </w:p>
    <w:p w:rsidR="00356C70" w:rsidRPr="004119A9" w:rsidRDefault="00356C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Пипии О.А. по делу А40-1133976/19.</w:t>
      </w:r>
    </w:p>
    <w:p w:rsidR="00356C70" w:rsidRPr="004119A9" w:rsidRDefault="00356C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Парамоновой О.Г. по делу А56-78748/15.</w:t>
      </w:r>
    </w:p>
    <w:p w:rsidR="00212FBA" w:rsidRPr="004119A9" w:rsidRDefault="00212F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Алексеева К.В. по делу А41-90257/16 будет осуществляться до 06.09.19.</w:t>
      </w:r>
    </w:p>
    <w:p w:rsidR="002C52DA" w:rsidRPr="004119A9" w:rsidRDefault="002C52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C52DA" w:rsidRPr="004119A9" w:rsidRDefault="002C52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02.09.19</w:t>
      </w:r>
    </w:p>
    <w:p w:rsidR="002C52DA" w:rsidRPr="004119A9" w:rsidRDefault="002C52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C52DA" w:rsidRPr="004119A9" w:rsidRDefault="002C52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Забирова Р.Р. по делу А65-25476/19 </w:t>
      </w:r>
      <w:r w:rsidR="00CB0B9A" w:rsidRPr="004119A9">
        <w:rPr>
          <w:rStyle w:val="a4"/>
          <w:b w:val="0"/>
          <w:sz w:val="20"/>
          <w:szCs w:val="20"/>
        </w:rPr>
        <w:t>будет осуществляться до 10</w:t>
      </w:r>
      <w:r w:rsidRPr="004119A9">
        <w:rPr>
          <w:rStyle w:val="a4"/>
          <w:b w:val="0"/>
          <w:sz w:val="20"/>
          <w:szCs w:val="20"/>
        </w:rPr>
        <w:t>.09.19.</w:t>
      </w:r>
    </w:p>
    <w:p w:rsidR="00F445D4" w:rsidRPr="004119A9" w:rsidRDefault="00F44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Малафеева А.Н. по делу А65-25481/19 будет осуществляться до 10.09.19.</w:t>
      </w:r>
    </w:p>
    <w:p w:rsidR="003D6DA0" w:rsidRPr="004119A9" w:rsidRDefault="003D6D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«Нелидовский завод гидравлический прессов» по делу А66-5890/19 будет осуществляться до 10.09.19.</w:t>
      </w:r>
    </w:p>
    <w:p w:rsidR="00A772CF" w:rsidRPr="004119A9" w:rsidRDefault="00A77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«Лимб-С» по делу А65-23468/19 будет осуществляться до 10.09.19.</w:t>
      </w:r>
    </w:p>
    <w:p w:rsidR="009D10CB" w:rsidRPr="004119A9" w:rsidRDefault="009D10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Джуккаева Ш.Б. по делу А40-222403/19 будет осуществляться до 10.09.19.</w:t>
      </w:r>
    </w:p>
    <w:p w:rsidR="00317962" w:rsidRPr="004119A9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Макеева И.Н. по делу А64-5804/19</w:t>
      </w:r>
      <w:r w:rsidR="006342A5" w:rsidRPr="004119A9">
        <w:rPr>
          <w:rStyle w:val="a4"/>
          <w:b w:val="0"/>
          <w:sz w:val="20"/>
          <w:szCs w:val="20"/>
        </w:rPr>
        <w:t xml:space="preserve"> будет осуществляться до 10.09.19.</w:t>
      </w:r>
    </w:p>
    <w:p w:rsidR="00317962" w:rsidRPr="004119A9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Канаровского В.К. по делу А 40-216822/19</w:t>
      </w:r>
      <w:r w:rsidR="006342A5" w:rsidRPr="004119A9">
        <w:rPr>
          <w:rStyle w:val="a4"/>
          <w:b w:val="0"/>
          <w:sz w:val="20"/>
          <w:szCs w:val="20"/>
        </w:rPr>
        <w:t xml:space="preserve"> будет осуществляться до 10.09.19.</w:t>
      </w:r>
    </w:p>
    <w:p w:rsidR="00317962" w:rsidRPr="004119A9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«Оптимус» по делу А40-206894/19</w:t>
      </w:r>
      <w:r w:rsidR="006342A5" w:rsidRPr="004119A9">
        <w:rPr>
          <w:rStyle w:val="a4"/>
          <w:b w:val="0"/>
          <w:sz w:val="20"/>
          <w:szCs w:val="20"/>
        </w:rPr>
        <w:t xml:space="preserve"> будет осуществляться до 10.09.19.</w:t>
      </w:r>
    </w:p>
    <w:p w:rsidR="00317962" w:rsidRPr="004119A9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6A750B" w:rsidRPr="004119A9">
        <w:rPr>
          <w:rStyle w:val="a4"/>
          <w:b w:val="0"/>
          <w:sz w:val="20"/>
          <w:szCs w:val="20"/>
        </w:rPr>
        <w:t>ООО «Металлпром»</w:t>
      </w:r>
      <w:r w:rsidRPr="004119A9">
        <w:rPr>
          <w:rStyle w:val="a4"/>
          <w:b w:val="0"/>
          <w:sz w:val="20"/>
          <w:szCs w:val="20"/>
        </w:rPr>
        <w:t xml:space="preserve"> по делу А38-3707/19</w:t>
      </w:r>
      <w:r w:rsidR="006342A5" w:rsidRPr="004119A9">
        <w:rPr>
          <w:rStyle w:val="a4"/>
          <w:b w:val="0"/>
          <w:sz w:val="20"/>
          <w:szCs w:val="20"/>
        </w:rPr>
        <w:t xml:space="preserve"> будет осуществляться до 10.09.19.</w:t>
      </w:r>
    </w:p>
    <w:p w:rsidR="000C6CF5" w:rsidRPr="004119A9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Юсуповой Диляры Радиковны в деле о банкротстве Есина Д.А. по делу А40-200797/19.</w:t>
      </w:r>
    </w:p>
    <w:p w:rsidR="000C6CF5" w:rsidRPr="004119A9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94ECA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Мерабовой Н.Э. по делу А68-9392/19.</w:t>
      </w:r>
    </w:p>
    <w:p w:rsidR="000C6CF5" w:rsidRPr="004119A9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F7256" w:rsidRPr="004119A9">
        <w:rPr>
          <w:rStyle w:val="a4"/>
          <w:b w:val="0"/>
          <w:sz w:val="20"/>
          <w:szCs w:val="20"/>
        </w:rPr>
        <w:t xml:space="preserve"> Мельника Александра Владимировича в деле о банкротстве ООО «Ама-Сибирь» по делу А10-4758/19.</w:t>
      </w:r>
    </w:p>
    <w:p w:rsidR="000C6CF5" w:rsidRPr="004119A9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1A7AD7" w:rsidRPr="004119A9">
        <w:rPr>
          <w:rStyle w:val="a4"/>
          <w:b w:val="0"/>
          <w:sz w:val="20"/>
          <w:szCs w:val="20"/>
        </w:rPr>
        <w:t xml:space="preserve"> Шалина Аркадия Сергеевича в деле о банкротстве ООО «ЧОП Редут-защита» по делу А40-211828/19.</w:t>
      </w:r>
    </w:p>
    <w:p w:rsidR="000C6CF5" w:rsidRPr="004119A9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54622" w:rsidRPr="004119A9">
        <w:rPr>
          <w:rStyle w:val="a4"/>
          <w:b w:val="0"/>
          <w:sz w:val="20"/>
          <w:szCs w:val="20"/>
        </w:rPr>
        <w:t xml:space="preserve"> Леонова Андрея Ивановича в деле о банкротстве ООО «Уралспецтранс» по делу А76-28241/19.</w:t>
      </w:r>
    </w:p>
    <w:p w:rsidR="00BE0BAA" w:rsidRPr="004119A9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203BB" w:rsidRPr="004119A9" w:rsidRDefault="0012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30.08.19</w:t>
      </w:r>
    </w:p>
    <w:p w:rsidR="0069531E" w:rsidRPr="004119A9" w:rsidRDefault="006953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9531E" w:rsidRPr="004119A9" w:rsidRDefault="00AB32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69531E" w:rsidRPr="004119A9">
        <w:rPr>
          <w:rStyle w:val="a4"/>
          <w:b w:val="0"/>
          <w:sz w:val="20"/>
          <w:szCs w:val="20"/>
        </w:rPr>
        <w:t>Супукарева А.А. по делу А41-71476/19 будет осуществляться до 06.09.19.</w:t>
      </w:r>
    </w:p>
    <w:p w:rsidR="002D0E91" w:rsidRPr="004119A9" w:rsidRDefault="002D0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Карьева А.С. по делу А40-248158/16 будет осуществляться до 06.09.19.</w:t>
      </w:r>
    </w:p>
    <w:p w:rsidR="003A2830" w:rsidRPr="004119A9" w:rsidRDefault="003A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«Ама-Сибирь» по делу А10-4758/19 будет осуществляться до 06.09.19.</w:t>
      </w:r>
    </w:p>
    <w:p w:rsidR="00963B36" w:rsidRPr="004119A9" w:rsidRDefault="00963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Гамзатовой Е.С. по делу А40-173451/19 будет осуществляться до 06.09.19.</w:t>
      </w:r>
    </w:p>
    <w:p w:rsidR="00504CD5" w:rsidRPr="004119A9" w:rsidRDefault="00504C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Алексеева К.В. по делу А41-90257/16 будет осуществляться до 06.09.19.</w:t>
      </w:r>
    </w:p>
    <w:p w:rsidR="001203BB" w:rsidRPr="004119A9" w:rsidRDefault="0012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B7219" w:rsidRPr="004119A9" w:rsidRDefault="008B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Тимоничевой Елены Николаевны в деле о банкротстве Самойленко А.О. по делу А12-31758/18.</w:t>
      </w:r>
    </w:p>
    <w:p w:rsidR="001203BB" w:rsidRPr="004119A9" w:rsidRDefault="0012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</w:t>
      </w:r>
      <w:r w:rsidR="008B7219" w:rsidRPr="004119A9">
        <w:rPr>
          <w:rStyle w:val="a4"/>
          <w:b w:val="0"/>
          <w:sz w:val="20"/>
          <w:szCs w:val="20"/>
        </w:rPr>
        <w:t xml:space="preserve"> ООО «Уралспец</w:t>
      </w:r>
      <w:r w:rsidRPr="004119A9">
        <w:rPr>
          <w:rStyle w:val="a4"/>
          <w:b w:val="0"/>
          <w:sz w:val="20"/>
          <w:szCs w:val="20"/>
        </w:rPr>
        <w:t>транс» по делу А76-28241/19.</w:t>
      </w:r>
    </w:p>
    <w:p w:rsidR="001203BB" w:rsidRPr="004119A9" w:rsidRDefault="0012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29.08.19</w:t>
      </w: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Калоян Д.А. по делу А41-60296/19 будет осуществляться до 06.09.19.</w:t>
      </w:r>
    </w:p>
    <w:p w:rsidR="00357C0C" w:rsidRPr="004119A9" w:rsidRDefault="00357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Федоровой А.Е. по делу А63-13002/18 будет осуществляться до 06.09.19.</w:t>
      </w:r>
    </w:p>
    <w:p w:rsidR="008B7219" w:rsidRPr="004119A9" w:rsidRDefault="008B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Самойленко А.О. по делу А12-31758/18 </w:t>
      </w:r>
      <w:r w:rsidR="000C3772" w:rsidRPr="004119A9">
        <w:rPr>
          <w:rStyle w:val="a4"/>
          <w:b w:val="0"/>
          <w:sz w:val="20"/>
          <w:szCs w:val="20"/>
        </w:rPr>
        <w:t>будет осуществляться до 06.09.19.</w:t>
      </w:r>
    </w:p>
    <w:p w:rsidR="000C3772" w:rsidRPr="004119A9" w:rsidRDefault="000C3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«Малино» по делу А41-26995/12 будет осуществляться до 06.09.19.</w:t>
      </w:r>
    </w:p>
    <w:p w:rsidR="000C3772" w:rsidRPr="004119A9" w:rsidRDefault="000C3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«Каспий Ритейл» по делу А06-2887/18 будет осуществляться до 06.09.19.</w:t>
      </w: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Калоян Д.А. по делу А41-60296/19.</w:t>
      </w: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06047" w:rsidRPr="004119A9">
        <w:rPr>
          <w:rStyle w:val="a4"/>
          <w:b w:val="0"/>
          <w:sz w:val="20"/>
          <w:szCs w:val="20"/>
        </w:rPr>
        <w:t xml:space="preserve"> Шевцова Олега Анатольевича в деле о банкротстве ЗАО «Атлант» по делу А40-210385/16.</w:t>
      </w: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60B54" w:rsidRPr="004119A9">
        <w:rPr>
          <w:rStyle w:val="a4"/>
          <w:b w:val="0"/>
          <w:sz w:val="20"/>
          <w:szCs w:val="20"/>
        </w:rPr>
        <w:t xml:space="preserve"> Чуткова Павла Геннадьевича в деле о банкротстве ООО «Спарта Н» по делу А27-18998/19.</w:t>
      </w: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850DB" w:rsidRPr="004119A9">
        <w:rPr>
          <w:rStyle w:val="a4"/>
          <w:b w:val="0"/>
          <w:sz w:val="20"/>
          <w:szCs w:val="20"/>
        </w:rPr>
        <w:t xml:space="preserve"> Муртазина Руслана Дамировича в деле о банкротстве ООО «ФризСтройИнвест» по делу А40-3902/19.</w:t>
      </w: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05ABD" w:rsidRPr="004119A9">
        <w:rPr>
          <w:rStyle w:val="a4"/>
          <w:b w:val="0"/>
          <w:sz w:val="20"/>
          <w:szCs w:val="20"/>
        </w:rPr>
        <w:t xml:space="preserve"> Крайнова Виктора Александровича в деле о банкротстве Федоровой А.Е. по делу А63-13002/18.</w:t>
      </w:r>
    </w:p>
    <w:p w:rsidR="00946B23" w:rsidRPr="004119A9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46B23" w:rsidRPr="004119A9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28.08.19</w:t>
      </w:r>
    </w:p>
    <w:p w:rsidR="00946B23" w:rsidRPr="004119A9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46B23" w:rsidRPr="004119A9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B16A6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DB16A6"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="00DB16A6"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Полканова Д.Е. по делу А40-213113/19.</w:t>
      </w:r>
    </w:p>
    <w:p w:rsidR="00946B23" w:rsidRPr="004119A9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54F02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ООО «Альдар» по делу А72-14639/17.</w:t>
      </w:r>
    </w:p>
    <w:p w:rsidR="00EE364D" w:rsidRPr="004119A9" w:rsidRDefault="00EE36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E364D" w:rsidRPr="004119A9" w:rsidRDefault="00EE36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27.08.19</w:t>
      </w:r>
    </w:p>
    <w:p w:rsidR="00FB4343" w:rsidRPr="004119A9" w:rsidRDefault="00FB4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B4343" w:rsidRPr="004119A9" w:rsidRDefault="00FB4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ССППК «КООППРОДУКТ» по делу А13-15530/19 будет осуществляться до 04.09.19.</w:t>
      </w:r>
    </w:p>
    <w:p w:rsidR="000C6CF5" w:rsidRPr="004119A9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Есина Д.А. по делу А40-200797/19 будет осуществляться до 04.09.19.</w:t>
      </w:r>
    </w:p>
    <w:p w:rsidR="00494ECA" w:rsidRPr="004119A9" w:rsidRDefault="00494E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Мерабовой Н.Э. по делу А68-9392/19 будет осуществляться до 04.09.19.</w:t>
      </w:r>
    </w:p>
    <w:p w:rsidR="004B7448" w:rsidRPr="004119A9" w:rsidRDefault="004B7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 по делу А50-24629/18 будет осуществляться до 04.09.19.</w:t>
      </w:r>
    </w:p>
    <w:p w:rsidR="00EE364D" w:rsidRPr="004119A9" w:rsidRDefault="00EE36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E364D" w:rsidRPr="004119A9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ООО «Софстрой» по делу А40-192390/19.</w:t>
      </w:r>
    </w:p>
    <w:p w:rsidR="00D947CE" w:rsidRPr="004119A9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776046" w:rsidRPr="004119A9">
        <w:rPr>
          <w:rStyle w:val="a4"/>
          <w:b w:val="0"/>
          <w:sz w:val="20"/>
          <w:szCs w:val="20"/>
        </w:rPr>
        <w:t>Малькова Олега Анатольевича в деле о банкротстве ООО «</w:t>
      </w:r>
      <w:proofErr w:type="gramStart"/>
      <w:r w:rsidR="00776046" w:rsidRPr="004119A9">
        <w:rPr>
          <w:rStyle w:val="a4"/>
          <w:b w:val="0"/>
          <w:sz w:val="20"/>
          <w:szCs w:val="20"/>
        </w:rPr>
        <w:t>Клинком-Регион</w:t>
      </w:r>
      <w:proofErr w:type="gramEnd"/>
      <w:r w:rsidR="00776046" w:rsidRPr="004119A9">
        <w:rPr>
          <w:rStyle w:val="a4"/>
          <w:b w:val="0"/>
          <w:sz w:val="20"/>
          <w:szCs w:val="20"/>
        </w:rPr>
        <w:t>» по делу А74-9104/19.</w:t>
      </w:r>
    </w:p>
    <w:p w:rsidR="00D947CE" w:rsidRPr="004119A9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D1F65" w:rsidRPr="004119A9">
        <w:rPr>
          <w:rStyle w:val="a4"/>
          <w:b w:val="0"/>
          <w:sz w:val="20"/>
          <w:szCs w:val="20"/>
        </w:rPr>
        <w:t xml:space="preserve"> Алексеева Николая Юрьевича в деле о банкротстве Корниловой С.Д. по делу А65-23726/19.</w:t>
      </w:r>
    </w:p>
    <w:p w:rsidR="00D947CE" w:rsidRPr="004119A9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24365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Савеловой И.Н. по делу А41-43695/19.</w:t>
      </w:r>
    </w:p>
    <w:p w:rsidR="00D947CE" w:rsidRPr="004119A9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B58DB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ООО «Порте ДИ </w:t>
      </w:r>
      <w:proofErr w:type="gramStart"/>
      <w:r w:rsidR="00CB58DB" w:rsidRPr="004119A9">
        <w:rPr>
          <w:rStyle w:val="a4"/>
          <w:b w:val="0"/>
          <w:sz w:val="20"/>
          <w:szCs w:val="20"/>
        </w:rPr>
        <w:t>С</w:t>
      </w:r>
      <w:proofErr w:type="gramEnd"/>
      <w:r w:rsidR="00CB58DB" w:rsidRPr="004119A9">
        <w:rPr>
          <w:rStyle w:val="a4"/>
          <w:b w:val="0"/>
          <w:sz w:val="20"/>
          <w:szCs w:val="20"/>
        </w:rPr>
        <w:t>» по делу А72-10832/19.</w:t>
      </w:r>
    </w:p>
    <w:p w:rsidR="00D947CE" w:rsidRPr="004119A9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42FB6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Шерзоди С. по делу А72-8945/19.</w:t>
      </w:r>
    </w:p>
    <w:p w:rsidR="00D947CE" w:rsidRPr="004119A9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952D4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«Атлант» по делу А43-35138/19.</w:t>
      </w:r>
    </w:p>
    <w:p w:rsidR="00117442" w:rsidRPr="004119A9" w:rsidRDefault="00117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Дронова Олега Владимировича в деле о банкротстве </w:t>
      </w:r>
      <w:r w:rsidR="00411CCB" w:rsidRPr="004119A9">
        <w:rPr>
          <w:rStyle w:val="a4"/>
          <w:b w:val="0"/>
          <w:sz w:val="20"/>
          <w:szCs w:val="20"/>
        </w:rPr>
        <w:t>Степанова О.В. по делу А66-12845/19.</w:t>
      </w:r>
    </w:p>
    <w:p w:rsidR="004B7448" w:rsidRPr="004119A9" w:rsidRDefault="004B7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Ковылева Алексея Леонидовича в деле о банкротстве 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 по делу А50-24629/18.</w:t>
      </w:r>
    </w:p>
    <w:p w:rsidR="00851118" w:rsidRPr="004119A9" w:rsidRDefault="0085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«Башстройкомплект» по делу А07-1127/15.</w:t>
      </w:r>
    </w:p>
    <w:p w:rsidR="0026726F" w:rsidRPr="004119A9" w:rsidRDefault="002672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«Производственная фирма «Барс» по делу А70-15411/15.</w:t>
      </w:r>
    </w:p>
    <w:p w:rsidR="00CF4D61" w:rsidRPr="004119A9" w:rsidRDefault="00CF4D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Мамедова Э.М. по делу А12-37475/17.</w:t>
      </w:r>
    </w:p>
    <w:p w:rsidR="00A850DB" w:rsidRPr="004119A9" w:rsidRDefault="00A8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850DB" w:rsidRPr="004119A9" w:rsidRDefault="00A8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26.08.19</w:t>
      </w:r>
    </w:p>
    <w:p w:rsidR="00A850DB" w:rsidRPr="004119A9" w:rsidRDefault="00A8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850DB" w:rsidRPr="004119A9" w:rsidRDefault="00A8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«ФризСтройИнвест» по делу А40-3902/19 будет осуществляться до 03.09.19.</w:t>
      </w:r>
    </w:p>
    <w:p w:rsidR="00DB16A6" w:rsidRPr="004119A9" w:rsidRDefault="00DB16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Полканова Д.Е. по делу А40-213113/19 будет осуществляться до 03.09.19.</w:t>
      </w:r>
    </w:p>
    <w:p w:rsidR="00776046" w:rsidRPr="004119A9" w:rsidRDefault="007760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Клинком-Регион</w:t>
      </w:r>
      <w:proofErr w:type="gramEnd"/>
      <w:r w:rsidRPr="004119A9">
        <w:rPr>
          <w:rStyle w:val="a4"/>
          <w:b w:val="0"/>
          <w:sz w:val="20"/>
          <w:szCs w:val="20"/>
        </w:rPr>
        <w:t>» по делу А74-9104/19 будет осуществляться до 03.09.19.</w:t>
      </w:r>
    </w:p>
    <w:p w:rsidR="00524365" w:rsidRPr="004119A9" w:rsidRDefault="005243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Савеловой И.Н. по делу А41-43695/19 будет осуществляться до 03.09.19.</w:t>
      </w:r>
    </w:p>
    <w:p w:rsidR="00CB58DB" w:rsidRPr="004119A9" w:rsidRDefault="00CB58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«Порте ДИ </w:t>
      </w:r>
      <w:proofErr w:type="gramStart"/>
      <w:r w:rsidRPr="004119A9">
        <w:rPr>
          <w:rStyle w:val="a4"/>
          <w:b w:val="0"/>
          <w:sz w:val="20"/>
          <w:szCs w:val="20"/>
        </w:rPr>
        <w:t>С</w:t>
      </w:r>
      <w:proofErr w:type="gramEnd"/>
      <w:r w:rsidRPr="004119A9">
        <w:rPr>
          <w:rStyle w:val="a4"/>
          <w:b w:val="0"/>
          <w:sz w:val="20"/>
          <w:szCs w:val="20"/>
        </w:rPr>
        <w:t>» по делу А72-10832/19 будет осуществляться до 03.09.19.</w:t>
      </w:r>
    </w:p>
    <w:p w:rsidR="00942FB6" w:rsidRPr="004119A9" w:rsidRDefault="00942F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Шерзоди С. по делу А72-8945/19 будет осуществляться до 03.09.19.</w:t>
      </w:r>
    </w:p>
    <w:p w:rsidR="005952D4" w:rsidRPr="004119A9" w:rsidRDefault="005952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«Атлант» по делу А43-35138/19 будет осуществляться до 03.09.19.</w:t>
      </w:r>
    </w:p>
    <w:p w:rsidR="002A0D3D" w:rsidRPr="004119A9" w:rsidRDefault="002A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Ведерниковой Н.А. по делу А60-48801/19 будет осуществляться до 03.09.19.</w:t>
      </w:r>
    </w:p>
    <w:p w:rsidR="001B1615" w:rsidRPr="004119A9" w:rsidRDefault="001B16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Мамедова Э.М. по делу А12-37475/17 будет осуществляться до 03.09.19.</w:t>
      </w:r>
    </w:p>
    <w:p w:rsidR="001A7AD7" w:rsidRPr="004119A9" w:rsidRDefault="001A7A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«ЧОП Редут-защита» по делу А40-211828/19 будет осуществляться до 03.09.19.</w:t>
      </w:r>
    </w:p>
    <w:p w:rsidR="00411CCB" w:rsidRPr="004119A9" w:rsidRDefault="00411C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Степанова О.В. по делу А66-12845/19 будет осуществляться до 03.09.19.</w:t>
      </w:r>
    </w:p>
    <w:p w:rsidR="0055339B" w:rsidRPr="004119A9" w:rsidRDefault="005533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Пипии О.А. по делу А40-1133976/19 будет осуществляться до 03.09.19.</w:t>
      </w:r>
    </w:p>
    <w:p w:rsidR="0055339B" w:rsidRPr="004119A9" w:rsidRDefault="005533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Парамоновой О.Г. по делу А56-78748/15 будет осуществляться до 03.09.19.</w:t>
      </w:r>
    </w:p>
    <w:p w:rsidR="00EA22AC" w:rsidRPr="004119A9" w:rsidRDefault="00EA22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A22AC" w:rsidRPr="004119A9" w:rsidRDefault="00EA22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Коданова Максима Николаевича в деле о банкротстве </w:t>
      </w:r>
      <w:r w:rsidR="002A0D3D" w:rsidRPr="004119A9">
        <w:rPr>
          <w:rStyle w:val="a4"/>
          <w:b w:val="0"/>
          <w:sz w:val="20"/>
          <w:szCs w:val="20"/>
        </w:rPr>
        <w:t>ЗА</w:t>
      </w:r>
      <w:r w:rsidRPr="004119A9">
        <w:rPr>
          <w:rStyle w:val="a4"/>
          <w:b w:val="0"/>
          <w:sz w:val="20"/>
          <w:szCs w:val="20"/>
        </w:rPr>
        <w:t>О «Конвертор» по делу А39-5931/18.</w:t>
      </w:r>
    </w:p>
    <w:p w:rsidR="00EA22AC" w:rsidRPr="004119A9" w:rsidRDefault="00EA22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2A0D3D" w:rsidRPr="004119A9">
        <w:rPr>
          <w:rStyle w:val="a4"/>
          <w:b w:val="0"/>
          <w:sz w:val="20"/>
          <w:szCs w:val="20"/>
        </w:rPr>
        <w:t xml:space="preserve"> Саца Артема Юрьевича в деле о банкротстве Ведерниковой Н.А. по делу А60-48801/19.</w:t>
      </w:r>
    </w:p>
    <w:p w:rsidR="00D06047" w:rsidRPr="004119A9" w:rsidRDefault="00D06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06047" w:rsidRPr="004119A9" w:rsidRDefault="00D06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23.08.19</w:t>
      </w:r>
    </w:p>
    <w:p w:rsidR="00D06047" w:rsidRPr="004119A9" w:rsidRDefault="00D06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06047" w:rsidRPr="004119A9" w:rsidRDefault="00D06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«Атлант» по делу А40-210385/16 будет осуществляться до 30.08.19.</w:t>
      </w:r>
    </w:p>
    <w:p w:rsidR="00B60B54" w:rsidRPr="004119A9" w:rsidRDefault="00B60B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«Спарта Н» по делу А27-18998/19 будет осуществляться до 30.08.19.</w:t>
      </w:r>
    </w:p>
    <w:p w:rsidR="00485DF4" w:rsidRPr="004119A9" w:rsidRDefault="00485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Корниловой С.Д. по делу А65-23726/19 будет осуществляться до 30.08.19.</w:t>
      </w:r>
    </w:p>
    <w:p w:rsidR="0063557E" w:rsidRPr="004119A9" w:rsidRDefault="00635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«Индест управление» по делу А55-25575/19 будет осуществляться до 30.08.19.</w:t>
      </w:r>
    </w:p>
    <w:p w:rsidR="00D67BD5" w:rsidRPr="004119A9" w:rsidRDefault="00D67B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«Промстандартмонтаж» по делу А57-1543/19 будет осуществляться до 30.08.19.</w:t>
      </w:r>
    </w:p>
    <w:p w:rsidR="007E25A9" w:rsidRPr="004119A9" w:rsidRDefault="007E2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B7219" w:rsidRPr="004119A9">
        <w:rPr>
          <w:rStyle w:val="a4"/>
          <w:b w:val="0"/>
          <w:sz w:val="20"/>
          <w:szCs w:val="20"/>
        </w:rPr>
        <w:t xml:space="preserve"> ООО «Уралспец</w:t>
      </w:r>
      <w:r w:rsidRPr="004119A9">
        <w:rPr>
          <w:rStyle w:val="a4"/>
          <w:b w:val="0"/>
          <w:sz w:val="20"/>
          <w:szCs w:val="20"/>
        </w:rPr>
        <w:t>транс» по делу А76-28241/19 будет осуществляться до 30.08.19.</w:t>
      </w:r>
    </w:p>
    <w:p w:rsidR="00DB58FE" w:rsidRPr="004119A9" w:rsidRDefault="00DB58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«Производственная фирма «Барс» по делу А70-15411/15 будет осуществляться до 30.08.19.</w:t>
      </w:r>
    </w:p>
    <w:p w:rsidR="0063557E" w:rsidRPr="004119A9" w:rsidRDefault="00635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3557E" w:rsidRPr="004119A9" w:rsidRDefault="00635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«Индест управление» по делу А55-25575/19.</w:t>
      </w:r>
    </w:p>
    <w:p w:rsidR="008C3699" w:rsidRPr="004119A9" w:rsidRDefault="008C3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D443DC" w:rsidRPr="004119A9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708D1" w:rsidRPr="004119A9" w:rsidRDefault="00670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22.08.19</w:t>
      </w:r>
    </w:p>
    <w:p w:rsidR="00914830" w:rsidRPr="004119A9" w:rsidRDefault="00914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14830" w:rsidRPr="004119A9" w:rsidRDefault="00914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«Альдар» по делу А72-14639/17 будет осуществляться до 30.08.19.</w:t>
      </w:r>
    </w:p>
    <w:p w:rsidR="006708D1" w:rsidRPr="004119A9" w:rsidRDefault="00670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Ушакова Михаила Владимировича в деле о банкротстве Агеевой Е.М. по делу А03-10521/19.</w:t>
      </w:r>
    </w:p>
    <w:p w:rsidR="00B035E9" w:rsidRPr="004119A9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«Элистрой» по делу А40-39399/16.</w:t>
      </w:r>
    </w:p>
    <w:p w:rsidR="00270F0A" w:rsidRPr="004119A9" w:rsidRDefault="00270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Коданова Максима Николаевича в деле о банкротстве ООО «БПФ» по делу А41-65460/19.</w:t>
      </w:r>
    </w:p>
    <w:p w:rsidR="00B035E9" w:rsidRPr="004119A9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035E9" w:rsidRPr="004119A9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21.08.19</w:t>
      </w:r>
    </w:p>
    <w:p w:rsidR="00B035E9" w:rsidRPr="004119A9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035E9" w:rsidRPr="004119A9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«Элистрой» по делу А40-39399/16 будет осуществляться до 29.08.19.</w:t>
      </w:r>
    </w:p>
    <w:p w:rsidR="00917826" w:rsidRPr="004119A9" w:rsidRDefault="00917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Паршина А.В. по делу А32-46810/18 будет осуществляться до 29.08.19.</w:t>
      </w:r>
    </w:p>
    <w:p w:rsidR="0048491D" w:rsidRPr="004119A9" w:rsidRDefault="004849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«БПФ» по делу А41-65460/19 будет осуществляться до 29.08.19.</w:t>
      </w:r>
    </w:p>
    <w:p w:rsidR="00FF79D2" w:rsidRPr="004119A9" w:rsidRDefault="00FF79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F79D2" w:rsidRPr="004119A9" w:rsidRDefault="00FF79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Паршина А.В. по делу А32-46810/18.</w:t>
      </w:r>
    </w:p>
    <w:p w:rsidR="00F63359" w:rsidRPr="004119A9" w:rsidRDefault="00F633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«ДСК № 1» по делу А41-19656/16.</w:t>
      </w:r>
    </w:p>
    <w:p w:rsidR="0004479B" w:rsidRPr="004119A9" w:rsidRDefault="00044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4479B" w:rsidRPr="004119A9" w:rsidRDefault="00044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20.08.19</w:t>
      </w:r>
    </w:p>
    <w:p w:rsidR="00605A2C" w:rsidRPr="004119A9" w:rsidRDefault="00605A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05A2C" w:rsidRPr="004119A9" w:rsidRDefault="00605A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«ДСК № 1» по делу А41-19656/16 будет осуществляться до 28.08.19.</w:t>
      </w:r>
    </w:p>
    <w:p w:rsidR="00EA22AC" w:rsidRPr="004119A9" w:rsidRDefault="00EA22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«Конвертор» по делу А39-5931/18 будет осуществляться до 28.08.19.</w:t>
      </w:r>
    </w:p>
    <w:p w:rsidR="0004479B" w:rsidRPr="004119A9" w:rsidRDefault="00044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4479B" w:rsidRPr="004119A9" w:rsidRDefault="00044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Тимоничевой Елены Николаевны в деле о банкротстве ООО «Байазет» по делу А50-21710/19.</w:t>
      </w:r>
    </w:p>
    <w:p w:rsidR="001E2487" w:rsidRPr="004119A9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Тимоничевой Елены Николаевны в деле о банкротстве</w:t>
      </w:r>
      <w:r w:rsidR="001C2B4A" w:rsidRPr="004119A9">
        <w:rPr>
          <w:rStyle w:val="a4"/>
          <w:b w:val="0"/>
          <w:sz w:val="20"/>
          <w:szCs w:val="20"/>
        </w:rPr>
        <w:t xml:space="preserve"> АО «Племенной завод «Сростинский» по делу А03-5519/18.</w:t>
      </w:r>
    </w:p>
    <w:p w:rsidR="001E2487" w:rsidRPr="004119A9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Тимоничевой Елены Николаевны в деле о банкротстве</w:t>
      </w:r>
      <w:r w:rsidR="00826680" w:rsidRPr="004119A9">
        <w:rPr>
          <w:rStyle w:val="a4"/>
          <w:b w:val="0"/>
          <w:sz w:val="20"/>
          <w:szCs w:val="20"/>
        </w:rPr>
        <w:t xml:space="preserve"> ООО «Сигма-М» по делу А79-9213/19.</w:t>
      </w:r>
    </w:p>
    <w:p w:rsidR="000F7D18" w:rsidRPr="004119A9" w:rsidRDefault="000F7D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МУП города Твери «На Левитана» по делу А66-14845/18.</w:t>
      </w:r>
    </w:p>
    <w:p w:rsidR="00B9645D" w:rsidRPr="004119A9" w:rsidRDefault="00B964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Романенко Л.Е. по делу А40-158834/19.</w:t>
      </w:r>
    </w:p>
    <w:p w:rsidR="003F57B6" w:rsidRPr="004119A9" w:rsidRDefault="003F57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МУП «Тамбов-недвижимость» по делу А64-6590/19.</w:t>
      </w:r>
    </w:p>
    <w:p w:rsidR="00F43E9E" w:rsidRPr="004119A9" w:rsidRDefault="00F43E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ИП Суворова Д.И. по делу А40-156349/19.</w:t>
      </w:r>
    </w:p>
    <w:p w:rsidR="00817E7D" w:rsidRPr="004119A9" w:rsidRDefault="00817E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Рыжовой К.Л. по делу А56-34161/19.</w:t>
      </w:r>
    </w:p>
    <w:p w:rsidR="001E2487" w:rsidRPr="004119A9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E2487" w:rsidRPr="004119A9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19.08.19</w:t>
      </w:r>
    </w:p>
    <w:p w:rsidR="001E2487" w:rsidRPr="004119A9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E2487" w:rsidRPr="004119A9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«Байазет» по делу А50-21710/19 будет осуществляться до 27.08.19.</w:t>
      </w:r>
    </w:p>
    <w:p w:rsidR="00826680" w:rsidRPr="004119A9" w:rsidRDefault="008266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«Сигма-М» по делу А79-9213/19 будет осуществляться до 27.08.19.</w:t>
      </w:r>
    </w:p>
    <w:p w:rsidR="00D23C18" w:rsidRPr="004119A9" w:rsidRDefault="00D23C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МУП города Твери «На Левитана» по делу А66-14845/18 будет осуществляться до 27.08.19.</w:t>
      </w:r>
    </w:p>
    <w:p w:rsidR="003F57B6" w:rsidRPr="004119A9" w:rsidRDefault="003F57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МУП «Тамбов-недвижимость» по делу А64-6590/19 будет осуществляться до 27.08.19.</w:t>
      </w:r>
    </w:p>
    <w:p w:rsidR="00ED608F" w:rsidRPr="004119A9" w:rsidRDefault="00ED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«Строитель-4» по делу А49-8990/18 будет осуществляться до 27.08.19.</w:t>
      </w:r>
    </w:p>
    <w:p w:rsidR="00EE2C59" w:rsidRPr="004119A9" w:rsidRDefault="00EE2C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Фетисова Е.Е. по делу А40-213280/19 будет осуществляться до 27.08.19.</w:t>
      </w:r>
    </w:p>
    <w:p w:rsidR="00D947CE" w:rsidRPr="004119A9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«Софстрой» по делу А40-192390/19 будет осуществляться до 27.08.19.</w:t>
      </w:r>
    </w:p>
    <w:p w:rsidR="00851118" w:rsidRPr="004119A9" w:rsidRDefault="0085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«Башстройкомплект» по делу А07-1127/15 будет осуществляться до 27.08.19.</w:t>
      </w:r>
    </w:p>
    <w:p w:rsidR="008A520F" w:rsidRPr="004119A9" w:rsidRDefault="008A5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</w:t>
      </w:r>
      <w:r w:rsidR="00ED608F" w:rsidRPr="004119A9">
        <w:rPr>
          <w:rStyle w:val="a4"/>
          <w:b w:val="0"/>
          <w:sz w:val="20"/>
          <w:szCs w:val="20"/>
        </w:rPr>
        <w:t>С</w:t>
      </w:r>
      <w:r w:rsidRPr="004119A9">
        <w:rPr>
          <w:rStyle w:val="a4"/>
          <w:b w:val="0"/>
          <w:sz w:val="20"/>
          <w:szCs w:val="20"/>
        </w:rPr>
        <w:t>иняева Ивана Владимировича в деле о банкротстве Исаева А.П. по делу А57-22585/18.</w:t>
      </w:r>
    </w:p>
    <w:p w:rsidR="00ED608F" w:rsidRPr="004119A9" w:rsidRDefault="00ED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EE2C59" w:rsidRPr="004119A9" w:rsidRDefault="00EE2C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Крайнова Виктора Александровича в деле о банкротстве Фетисова Е.Е. по делу А40-213280/19.</w:t>
      </w:r>
    </w:p>
    <w:p w:rsidR="000466E2" w:rsidRPr="004119A9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Клейна А.А. по делу А47-10245/18.</w:t>
      </w:r>
    </w:p>
    <w:p w:rsidR="000466E2" w:rsidRPr="004119A9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«Подсолнух» по делу А53-2259/10.</w:t>
      </w:r>
    </w:p>
    <w:p w:rsidR="000466E2" w:rsidRPr="004119A9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«Сигма» по делу А71-5540/18.</w:t>
      </w:r>
    </w:p>
    <w:p w:rsidR="00382B0A" w:rsidRPr="004119A9" w:rsidRDefault="00382B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Костюченко А.И. по делу А32-23417/17.</w:t>
      </w:r>
    </w:p>
    <w:p w:rsidR="006708D1" w:rsidRPr="004119A9" w:rsidRDefault="00670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D6704" w:rsidRPr="004119A9" w:rsidRDefault="003D67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16.08.19</w:t>
      </w:r>
    </w:p>
    <w:p w:rsidR="001A384E" w:rsidRPr="004119A9" w:rsidRDefault="001A3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A384E" w:rsidRPr="004119A9" w:rsidRDefault="001A3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Апрышко П.А. по делу А53-26998/19 будет осуществляться до 23.08.19.</w:t>
      </w:r>
    </w:p>
    <w:p w:rsidR="008A520F" w:rsidRPr="004119A9" w:rsidRDefault="008A5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Исаева А.П. по делу А57-22585/18 будет осуществляться до 23.08.19.</w:t>
      </w:r>
    </w:p>
    <w:p w:rsidR="0061672B" w:rsidRPr="004119A9" w:rsidRDefault="00616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Рыжовой К.Л. по делу А56-34161/19 будет осуществляться до 23.08.19.</w:t>
      </w:r>
    </w:p>
    <w:p w:rsidR="003D6704" w:rsidRPr="004119A9" w:rsidRDefault="003D67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Цурикова Ильи Владимировича в деле о банкротстве ООО «АПК Мстинский» по делу А44-2344/19.</w:t>
      </w:r>
    </w:p>
    <w:p w:rsidR="00AF2318" w:rsidRPr="004119A9" w:rsidRDefault="00AF23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Апрышко П.А. по делу А53-26998/19.</w:t>
      </w:r>
    </w:p>
    <w:p w:rsidR="00DD0EC6" w:rsidRPr="004119A9" w:rsidRDefault="00DD0E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«НУР» по делу А47-11304/19.</w:t>
      </w:r>
    </w:p>
    <w:p w:rsidR="005310C8" w:rsidRPr="004119A9" w:rsidRDefault="005310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Крючкова А.А. по делу А40-139233/19.</w:t>
      </w:r>
    </w:p>
    <w:p w:rsidR="000517CD" w:rsidRPr="004119A9" w:rsidRDefault="000517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Полетаева П.В. по делу А40-85040/19.</w:t>
      </w:r>
    </w:p>
    <w:p w:rsidR="003D6704" w:rsidRPr="004119A9" w:rsidRDefault="003D67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519DB" w:rsidRPr="004119A9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15.08.19</w:t>
      </w:r>
    </w:p>
    <w:p w:rsidR="00C7671D" w:rsidRPr="004119A9" w:rsidRDefault="00C767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7671D" w:rsidRPr="004119A9" w:rsidRDefault="00C767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Макаровой Н.П. по делу А65-23038/19 будет осуществляться до 23.08.19.</w:t>
      </w:r>
    </w:p>
    <w:p w:rsidR="00C7671D" w:rsidRPr="004119A9" w:rsidRDefault="00C767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Мавриной А.Т. по делу А65-23034/19 будет осуществляться до 23.08.19.</w:t>
      </w:r>
    </w:p>
    <w:p w:rsidR="00942B6E" w:rsidRPr="004119A9" w:rsidRDefault="00942B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Мухаметзянов А.А. по делу А65-23724/19 будет осуществляться до 23.08.19.</w:t>
      </w:r>
    </w:p>
    <w:p w:rsidR="00C519DB" w:rsidRPr="004119A9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519DB" w:rsidRPr="004119A9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Благонравова Дмитрия Константиновича в деле о банкротстве Авдеевой Ю.В. по делу А14-7562/19.</w:t>
      </w:r>
    </w:p>
    <w:p w:rsidR="00AA3C7B" w:rsidRPr="004119A9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Сизикова Р.Ю. по делу А65-23044/19.</w:t>
      </w:r>
    </w:p>
    <w:p w:rsidR="008D0673" w:rsidRPr="004119A9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Ахуновой Ф.Р. по делу А65-23027/19.</w:t>
      </w:r>
    </w:p>
    <w:p w:rsidR="008D0673" w:rsidRPr="004119A9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047588" w:rsidRPr="004119A9">
        <w:rPr>
          <w:rStyle w:val="a4"/>
          <w:b w:val="0"/>
          <w:sz w:val="20"/>
          <w:szCs w:val="20"/>
        </w:rPr>
        <w:t xml:space="preserve"> Фатыховой Л.Г. по делу А65-23032/19.</w:t>
      </w:r>
    </w:p>
    <w:p w:rsidR="008D0673" w:rsidRPr="004119A9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C7671D" w:rsidRPr="004119A9">
        <w:rPr>
          <w:rStyle w:val="a4"/>
          <w:b w:val="0"/>
          <w:sz w:val="20"/>
          <w:szCs w:val="20"/>
        </w:rPr>
        <w:t xml:space="preserve"> Макаровой Н.П. по делу А65-23038/19.</w:t>
      </w:r>
    </w:p>
    <w:p w:rsidR="008D0673" w:rsidRPr="004119A9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C7671D" w:rsidRPr="004119A9">
        <w:rPr>
          <w:rStyle w:val="a4"/>
          <w:b w:val="0"/>
          <w:sz w:val="20"/>
          <w:szCs w:val="20"/>
        </w:rPr>
        <w:t xml:space="preserve"> Мавриной А.Т. по делу А65-23034/19.</w:t>
      </w:r>
    </w:p>
    <w:p w:rsidR="008D0673" w:rsidRPr="004119A9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942B6E" w:rsidRPr="004119A9">
        <w:rPr>
          <w:rStyle w:val="a4"/>
          <w:b w:val="0"/>
          <w:sz w:val="20"/>
          <w:szCs w:val="20"/>
        </w:rPr>
        <w:t xml:space="preserve"> Мухаметзянов А.А. по делу А65-23724/19.</w:t>
      </w:r>
    </w:p>
    <w:p w:rsidR="008D0673" w:rsidRPr="004119A9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FD701A" w:rsidRPr="004119A9">
        <w:rPr>
          <w:rStyle w:val="a4"/>
          <w:b w:val="0"/>
          <w:sz w:val="20"/>
          <w:szCs w:val="20"/>
        </w:rPr>
        <w:t xml:space="preserve"> ООО «Ижевская транспортно-экспедиционная компания» по делу А71-11493/19.</w:t>
      </w:r>
    </w:p>
    <w:p w:rsidR="00CA3B84" w:rsidRPr="004119A9" w:rsidRDefault="00CA3B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«Медицинский центр «Сколиоз-диагностика» по делу А46-11822/19.</w:t>
      </w:r>
    </w:p>
    <w:p w:rsidR="007808C0" w:rsidRPr="004119A9" w:rsidRDefault="00780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Терентьева Дмитрия Валентиновича в деле о банкротстве ИП Писклова Ю.А. по делу А35-9391/17.</w:t>
      </w:r>
    </w:p>
    <w:p w:rsidR="00A439E3" w:rsidRPr="004119A9" w:rsidRDefault="00A439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Коданова Максима Николаевича в деле о банкротстве ООО «ЭкоТехПром» по делу А41-23587/16.</w:t>
      </w:r>
    </w:p>
    <w:p w:rsidR="00CE6630" w:rsidRPr="004119A9" w:rsidRDefault="00CE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E6630" w:rsidRPr="004119A9" w:rsidRDefault="00CE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14.08.19</w:t>
      </w:r>
    </w:p>
    <w:p w:rsidR="001B6DD0" w:rsidRPr="004119A9" w:rsidRDefault="001B6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B6DD0" w:rsidRPr="004119A9" w:rsidRDefault="001B6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Цветкова А.М. по делу А31-13788/18 будет осуществляться до 22.08.19.</w:t>
      </w:r>
    </w:p>
    <w:p w:rsidR="00CF4E8D" w:rsidRPr="004119A9" w:rsidRDefault="00CF4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Сафронихиной Т.В. по делу А13-15219/19 будет осуществляться до 22.08.19.</w:t>
      </w:r>
    </w:p>
    <w:p w:rsidR="00EB410C" w:rsidRPr="004119A9" w:rsidRDefault="00EB4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«Нэло» по делу А41-66398/19 будет осуществляться до 22.08.19.</w:t>
      </w:r>
    </w:p>
    <w:p w:rsidR="00F24C2B" w:rsidRPr="004119A9" w:rsidRDefault="00F24C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«АПК Мстинский» по делу А44-2344/19 будет осуществляться до 22.08.19.</w:t>
      </w:r>
    </w:p>
    <w:p w:rsidR="001C2B4A" w:rsidRPr="004119A9" w:rsidRDefault="001C2B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АО «Племенной завод «Сростинский» по делу А03-5519/18 будет осуществляться до 22.08.19.</w:t>
      </w:r>
    </w:p>
    <w:p w:rsidR="0029313B" w:rsidRPr="004119A9" w:rsidRDefault="002931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«НУР» по делу А47-11304/19 будет осуществляться до 22.08.19.</w:t>
      </w:r>
    </w:p>
    <w:p w:rsidR="00CE6630" w:rsidRPr="004119A9" w:rsidRDefault="00CE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E6630" w:rsidRPr="004119A9" w:rsidRDefault="00FE0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Копытова Александра Игоревича в деле о банкротстве Сурель Т.В. по делу А70-11460/19</w:t>
      </w:r>
    </w:p>
    <w:p w:rsidR="00FE0B38" w:rsidRPr="004119A9" w:rsidRDefault="00FE0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«Стройсити» по делу А47-7615/19.</w:t>
      </w:r>
    </w:p>
    <w:p w:rsidR="00AB263B" w:rsidRPr="004119A9" w:rsidRDefault="00AB2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ООО ТК «Ресурс» по делу А50-25638/19.</w:t>
      </w:r>
    </w:p>
    <w:p w:rsidR="00B646BD" w:rsidRPr="004119A9" w:rsidRDefault="00B64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Бендикова Михаила Александровича в деле о банкротстве Авдалян С.И. по делу А32-30599/19.</w:t>
      </w:r>
    </w:p>
    <w:p w:rsidR="00FF7CA8" w:rsidRPr="004119A9" w:rsidRDefault="00FF7C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ООО «Дружба» по делу А23-5991/19.</w:t>
      </w:r>
    </w:p>
    <w:p w:rsidR="001B6DD0" w:rsidRPr="004119A9" w:rsidRDefault="001B6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Мировова Александра Валерьевича в деле о банкротстве Цветкова А.М. по делу А31-13788/18.</w:t>
      </w:r>
    </w:p>
    <w:p w:rsidR="00CF4E8D" w:rsidRPr="004119A9" w:rsidRDefault="00CF4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Сафронихиной Т.В. по делу А13-15219/19.</w:t>
      </w:r>
    </w:p>
    <w:p w:rsidR="00EB410C" w:rsidRPr="004119A9" w:rsidRDefault="00EB4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ООО «Нэло» по делу А41-66398/19.</w:t>
      </w:r>
    </w:p>
    <w:p w:rsidR="00AA3C7B" w:rsidRPr="004119A9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A3C7B" w:rsidRPr="004119A9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13.08.19</w:t>
      </w:r>
    </w:p>
    <w:p w:rsidR="00AA3C7B" w:rsidRPr="004119A9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A3C7B" w:rsidRPr="004119A9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Сизикова Р.Ю. по делу А65-23044/19 </w:t>
      </w:r>
      <w:r w:rsidR="001B08FF" w:rsidRPr="004119A9">
        <w:rPr>
          <w:rStyle w:val="a4"/>
          <w:b w:val="0"/>
          <w:sz w:val="20"/>
          <w:szCs w:val="20"/>
        </w:rPr>
        <w:t>будет осуществляться до 21</w:t>
      </w:r>
      <w:r w:rsidRPr="004119A9">
        <w:rPr>
          <w:rStyle w:val="a4"/>
          <w:b w:val="0"/>
          <w:sz w:val="20"/>
          <w:szCs w:val="20"/>
        </w:rPr>
        <w:t>.08.19.</w:t>
      </w:r>
    </w:p>
    <w:p w:rsidR="008D0673" w:rsidRPr="004119A9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Ахуновой Ф.Р. по делу А65-23027/19 будет осуществляться до 21.08.19.</w:t>
      </w:r>
    </w:p>
    <w:p w:rsidR="00A439E3" w:rsidRPr="004119A9" w:rsidRDefault="00A439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«ЭкоТехПром» по делу А41-23587/16 будет осуществляться до 21.08.19.</w:t>
      </w:r>
    </w:p>
    <w:p w:rsidR="00EF385D" w:rsidRPr="004119A9" w:rsidRDefault="00EF38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Костюченко А.И. по делу А32-23417/17 будет осуществляться до 21.08.19.</w:t>
      </w:r>
    </w:p>
    <w:p w:rsidR="00B97936" w:rsidRPr="004119A9" w:rsidRDefault="00B97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Яковлева Юрия Алексеевича в деле о банкротстве Таршиловой Е.Ф. по делу А08-7263/19.</w:t>
      </w:r>
    </w:p>
    <w:p w:rsidR="00BA337C" w:rsidRPr="004119A9" w:rsidRDefault="00BA33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«Владспецстрой-5» по делу А11-9045/19.</w:t>
      </w:r>
    </w:p>
    <w:p w:rsidR="00416177" w:rsidRPr="004119A9" w:rsidRDefault="00416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Киреева И.Б. по делу А40-195400/19.</w:t>
      </w:r>
    </w:p>
    <w:p w:rsidR="00BC35EE" w:rsidRPr="004119A9" w:rsidRDefault="00BC35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Никулина А.В. по делу А43-23668/19.</w:t>
      </w:r>
    </w:p>
    <w:p w:rsidR="00BB11FF" w:rsidRPr="004119A9" w:rsidRDefault="00BB11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«Перспектива» по делу А31-3306/19.</w:t>
      </w:r>
    </w:p>
    <w:p w:rsidR="007C4F5F" w:rsidRPr="004119A9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7C4F5F" w:rsidRPr="004119A9">
        <w:rPr>
          <w:rStyle w:val="a4"/>
          <w:b w:val="0"/>
          <w:sz w:val="20"/>
          <w:szCs w:val="20"/>
        </w:rPr>
        <w:t>Самойлова А.С. по делу А53-9685/19</w:t>
      </w:r>
      <w:r w:rsidRPr="004119A9">
        <w:rPr>
          <w:rStyle w:val="a4"/>
          <w:b w:val="0"/>
          <w:sz w:val="20"/>
          <w:szCs w:val="20"/>
        </w:rPr>
        <w:t>.</w:t>
      </w:r>
    </w:p>
    <w:p w:rsidR="007C4F5F" w:rsidRPr="004119A9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7C4F5F" w:rsidRPr="004119A9">
        <w:rPr>
          <w:rStyle w:val="a4"/>
          <w:b w:val="0"/>
          <w:sz w:val="20"/>
          <w:szCs w:val="20"/>
        </w:rPr>
        <w:t>ИП Патели В.И. по делу А40-195350/19</w:t>
      </w:r>
      <w:r w:rsidRPr="004119A9">
        <w:rPr>
          <w:rStyle w:val="a4"/>
          <w:b w:val="0"/>
          <w:sz w:val="20"/>
          <w:szCs w:val="20"/>
        </w:rPr>
        <w:t>.</w:t>
      </w:r>
    </w:p>
    <w:p w:rsidR="00B47306" w:rsidRPr="004119A9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Винниковой Д.В. по делу А40-154454/19.</w:t>
      </w:r>
    </w:p>
    <w:p w:rsidR="00B47306" w:rsidRPr="004119A9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Романенко Л.Е. по делу А40-158834/19.</w:t>
      </w:r>
    </w:p>
    <w:p w:rsidR="000B5E99" w:rsidRPr="004119A9" w:rsidRDefault="000B5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ИП Пилояна С.Г. по делу А40-162968/19.</w:t>
      </w:r>
    </w:p>
    <w:p w:rsidR="00723F14" w:rsidRPr="004119A9" w:rsidRDefault="00723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Кривомазова В.И. по делу А03-10035/19.</w:t>
      </w:r>
    </w:p>
    <w:p w:rsidR="00C519DB" w:rsidRPr="004119A9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519DB" w:rsidRPr="004119A9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12.08.19</w:t>
      </w:r>
    </w:p>
    <w:p w:rsidR="00C519DB" w:rsidRPr="004119A9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519DB" w:rsidRPr="004119A9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Авдеевой Ю.В. по делу А14-7562/19 будет осуществляться до 20.08.19.</w:t>
      </w:r>
    </w:p>
    <w:p w:rsidR="00047588" w:rsidRPr="004119A9" w:rsidRDefault="000475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Фатыховой Л.Г. по делу А65-23032/19 будет осуществляться до 20.08.19.</w:t>
      </w:r>
    </w:p>
    <w:p w:rsidR="00660AA5" w:rsidRPr="004119A9" w:rsidRDefault="00660A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Писклова Ю.А. по делу А35-9391/17 будет осуществляться до 20.08.19.</w:t>
      </w:r>
    </w:p>
    <w:p w:rsidR="00E4101A" w:rsidRPr="004119A9" w:rsidRDefault="00E410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«Стройсити» по делу А47-7615/19 будет осуществляться до 20.08.19.</w:t>
      </w:r>
    </w:p>
    <w:p w:rsidR="00AB263B" w:rsidRPr="004119A9" w:rsidRDefault="00AB2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ТК «Ресурс» по делу А50-25638/19 будет осуществляться до 20.08.19.</w:t>
      </w:r>
    </w:p>
    <w:p w:rsidR="00353EBB" w:rsidRPr="004119A9" w:rsidRDefault="00353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Авдалян С.И. по делу А32-30599/19 будет осуществляться до 20.08.19.</w:t>
      </w:r>
    </w:p>
    <w:p w:rsidR="00FF7CA8" w:rsidRPr="004119A9" w:rsidRDefault="00FF7C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«Дружба» по делу А23-5991/19</w:t>
      </w:r>
      <w:r w:rsidR="00B77722" w:rsidRPr="004119A9">
        <w:rPr>
          <w:rStyle w:val="a4"/>
          <w:b w:val="0"/>
          <w:sz w:val="20"/>
          <w:szCs w:val="20"/>
        </w:rPr>
        <w:t xml:space="preserve"> будет осуществляться до 20.08.19.</w:t>
      </w:r>
    </w:p>
    <w:p w:rsidR="008548B7" w:rsidRPr="004119A9" w:rsidRDefault="00854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Таршиловой Е.Ф. по делу А08-7263/19</w:t>
      </w:r>
      <w:r w:rsidR="00B77722" w:rsidRPr="004119A9">
        <w:rPr>
          <w:rStyle w:val="a4"/>
          <w:b w:val="0"/>
          <w:sz w:val="20"/>
          <w:szCs w:val="20"/>
        </w:rPr>
        <w:t xml:space="preserve"> будет осуществляться до 20.08.19.</w:t>
      </w:r>
    </w:p>
    <w:p w:rsidR="00BA337C" w:rsidRPr="004119A9" w:rsidRDefault="00BA33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«Владспецстрой-5» по делу А11-9045/19 будет осуществляться до 20.08.19.</w:t>
      </w:r>
    </w:p>
    <w:p w:rsidR="00BC35EE" w:rsidRPr="004119A9" w:rsidRDefault="00BC35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Никулина А.В. по делу А43-23668/19 будет осуществляться до 20.08.19.</w:t>
      </w:r>
    </w:p>
    <w:p w:rsidR="00BB11FF" w:rsidRPr="004119A9" w:rsidRDefault="00BB11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«Перспектива» по делу А31-3306/19 будет осуществляться до 20.08.19.</w:t>
      </w:r>
    </w:p>
    <w:p w:rsidR="002A2A14" w:rsidRPr="004119A9" w:rsidRDefault="002A2A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Сенина С.А. по делу А40-193483/19 будет осуществляться до 20.08.19.</w:t>
      </w:r>
    </w:p>
    <w:p w:rsidR="000466E2" w:rsidRPr="004119A9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Клейна А.А. по делу А47-10245/18 будет осуществляться до 20.08.19.</w:t>
      </w:r>
    </w:p>
    <w:p w:rsidR="000466E2" w:rsidRPr="004119A9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Суворова Д.И. по делу А40-156349/19 будет осуществляться до 20.08.19.</w:t>
      </w:r>
    </w:p>
    <w:p w:rsidR="000466E2" w:rsidRPr="004119A9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«Подсолнух» по делу А53-2259/10 будет осуществляться до 20.08.19.</w:t>
      </w:r>
    </w:p>
    <w:p w:rsidR="000466E2" w:rsidRPr="004119A9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«Сигма» по делу А71-5540/18 будет осуществляться до 20.08.19.</w:t>
      </w:r>
    </w:p>
    <w:p w:rsidR="005F2456" w:rsidRPr="004119A9" w:rsidRDefault="005F24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Цурикова Ильи Владимировича в деле о банкротстве ООО «БПФ» по делу А41-65460/19.</w:t>
      </w:r>
    </w:p>
    <w:p w:rsidR="00EE0CA2" w:rsidRPr="004119A9" w:rsidRDefault="00EE0C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ИП Ершова Г.Ю. по делу А08-12936/18.</w:t>
      </w:r>
    </w:p>
    <w:p w:rsidR="002A2A14" w:rsidRPr="004119A9" w:rsidRDefault="002A2A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Сенина С.А. по делу А40-193483/19.</w:t>
      </w:r>
    </w:p>
    <w:p w:rsidR="007C4F5F" w:rsidRPr="004119A9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7C4F5F" w:rsidRPr="004119A9">
        <w:rPr>
          <w:rStyle w:val="a4"/>
          <w:b w:val="0"/>
          <w:sz w:val="20"/>
          <w:szCs w:val="20"/>
        </w:rPr>
        <w:t>Петрова Ю.В. по делу А79-5450/19</w:t>
      </w:r>
      <w:r w:rsidRPr="004119A9">
        <w:rPr>
          <w:rStyle w:val="a4"/>
          <w:b w:val="0"/>
          <w:sz w:val="20"/>
          <w:szCs w:val="20"/>
        </w:rPr>
        <w:t>.</w:t>
      </w:r>
    </w:p>
    <w:p w:rsidR="007C4F5F" w:rsidRPr="004119A9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7C4F5F" w:rsidRPr="004119A9">
        <w:rPr>
          <w:rStyle w:val="a4"/>
          <w:b w:val="0"/>
          <w:sz w:val="20"/>
          <w:szCs w:val="20"/>
        </w:rPr>
        <w:t>ИП Дейнека Н.В. по делу А27-13166/19</w:t>
      </w:r>
      <w:r w:rsidRPr="004119A9">
        <w:rPr>
          <w:rStyle w:val="a4"/>
          <w:b w:val="0"/>
          <w:sz w:val="20"/>
          <w:szCs w:val="20"/>
        </w:rPr>
        <w:t>.</w:t>
      </w:r>
    </w:p>
    <w:p w:rsidR="009752EA" w:rsidRPr="004119A9" w:rsidRDefault="00975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Агеевой Е.М. по делу А03-10521/19.</w:t>
      </w:r>
    </w:p>
    <w:p w:rsidR="00C519DB" w:rsidRPr="004119A9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C1DF3" w:rsidRPr="004119A9" w:rsidRDefault="00DC1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09.08.19</w:t>
      </w:r>
    </w:p>
    <w:p w:rsidR="00416177" w:rsidRPr="004119A9" w:rsidRDefault="00416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16177" w:rsidRPr="004119A9" w:rsidRDefault="00416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Киреева И.Б. по делу А40-195400/19 будет осуществляться до 16.08.19.</w:t>
      </w:r>
    </w:p>
    <w:p w:rsidR="000E4B0C" w:rsidRPr="004119A9" w:rsidRDefault="000E4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Полетаева П.В. по делу А40-85040/19 будет осуществляться до 16.08.19.</w:t>
      </w:r>
    </w:p>
    <w:p w:rsidR="00DC1DF3" w:rsidRPr="004119A9" w:rsidRDefault="00416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</w:t>
      </w:r>
      <w:r w:rsidR="00DC1DF3" w:rsidRPr="004119A9">
        <w:rPr>
          <w:rStyle w:val="a4"/>
          <w:b w:val="0"/>
          <w:sz w:val="20"/>
          <w:szCs w:val="20"/>
        </w:rPr>
        <w:t>е:</w:t>
      </w:r>
    </w:p>
    <w:p w:rsidR="00DC1DF3" w:rsidRPr="004119A9" w:rsidRDefault="00DC1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«Совтек» по делу А40-168050/19.</w:t>
      </w:r>
    </w:p>
    <w:p w:rsidR="00DC1DF3" w:rsidRPr="004119A9" w:rsidRDefault="00DC1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«Сити Файненс» по делу А40-166808/19.</w:t>
      </w:r>
    </w:p>
    <w:p w:rsidR="00DC1DF3" w:rsidRPr="004119A9" w:rsidRDefault="00DC1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65A4D" w:rsidRPr="004119A9" w:rsidRDefault="00365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08.08.19</w:t>
      </w:r>
    </w:p>
    <w:p w:rsidR="0040682C" w:rsidRPr="004119A9" w:rsidRDefault="004068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0682C" w:rsidRPr="004119A9" w:rsidRDefault="004068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«Русич» по делу А76-19418/19 будет осуществляться до 16.08.19.</w:t>
      </w:r>
    </w:p>
    <w:p w:rsidR="00295F57" w:rsidRPr="004119A9" w:rsidRDefault="00295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Шаныгиной В.А. по делу А08-7264/19 будет осуществляться до 16.08.19.</w:t>
      </w:r>
    </w:p>
    <w:p w:rsidR="00FD701A" w:rsidRPr="004119A9" w:rsidRDefault="00FD70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«Ижевская транспортно-экспедиционная компания» по делу А71-11493/19 будет осуществляться до 16.08.19.</w:t>
      </w:r>
    </w:p>
    <w:p w:rsidR="00CA3B84" w:rsidRPr="004119A9" w:rsidRDefault="00CA3B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«Медицинский центр «Сколиоз-диагностика» по делу А46-11822/19 будет осуществляться до 16.08.19.</w:t>
      </w:r>
    </w:p>
    <w:p w:rsidR="00EE0CA2" w:rsidRPr="004119A9" w:rsidRDefault="00EE0C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Ершова Г.Ю. по делу А08-12936/18 будет осуществляться до 16.08.19.</w:t>
      </w:r>
    </w:p>
    <w:p w:rsidR="00E75CF4" w:rsidRPr="004119A9" w:rsidRDefault="00E75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Кривомазова В.И. по делу А03-10035/19 будет осуществляться до 16.08.19.</w:t>
      </w:r>
    </w:p>
    <w:p w:rsidR="00E75CF4" w:rsidRPr="004119A9" w:rsidRDefault="00E75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310C8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Крючкова А.А. по делу А40-139233/19 будет осуществляться до 16.08.19.</w:t>
      </w:r>
    </w:p>
    <w:p w:rsidR="00365A4D" w:rsidRPr="004119A9" w:rsidRDefault="00365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A7618" w:rsidRPr="004119A9" w:rsidRDefault="009A7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ООО «Русич» по делу А76-19418/19.</w:t>
      </w:r>
    </w:p>
    <w:p w:rsidR="005A0C4E" w:rsidRPr="004119A9" w:rsidRDefault="005A0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Шаныгиной В.А. по делу А08-7264/19.</w:t>
      </w:r>
    </w:p>
    <w:p w:rsidR="00DA6F00" w:rsidRPr="004119A9" w:rsidRDefault="00DA6F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Зориной А.В. по делу А70-12532/19.</w:t>
      </w:r>
    </w:p>
    <w:p w:rsidR="00365A4D" w:rsidRPr="004119A9" w:rsidRDefault="00365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Чумакидзе И.М. по делу А06-3169/19.</w:t>
      </w:r>
    </w:p>
    <w:p w:rsidR="00365A4D" w:rsidRPr="004119A9" w:rsidRDefault="00365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A4557" w:rsidRPr="004119A9" w:rsidRDefault="00CA4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07.08.19</w:t>
      </w:r>
    </w:p>
    <w:p w:rsidR="00D56F03" w:rsidRPr="004119A9" w:rsidRDefault="00D56F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56F03" w:rsidRPr="004119A9" w:rsidRDefault="00D56F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Назаретян Е.А. по делу А13-15032/19 будет осуществляться до 15.08.19.</w:t>
      </w:r>
    </w:p>
    <w:p w:rsidR="00CA4557" w:rsidRPr="004119A9" w:rsidRDefault="00CA4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56F03" w:rsidRPr="004119A9" w:rsidRDefault="00D56F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Паловой Татьяны Павловны в деле о банкротстве Назаретян Е.А. по делу А13-15032/19.</w:t>
      </w:r>
    </w:p>
    <w:p w:rsidR="00B40011" w:rsidRPr="004119A9" w:rsidRDefault="00B400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ООО «Грант-Вымпел-Белгород» по делу А08-6094/19.</w:t>
      </w:r>
    </w:p>
    <w:p w:rsidR="00504930" w:rsidRPr="004119A9" w:rsidRDefault="00504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Баженова С.С. по делу А08-6046/19.</w:t>
      </w:r>
    </w:p>
    <w:p w:rsidR="00CA4557" w:rsidRPr="004119A9" w:rsidRDefault="00CA4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ООО «ЖК «Курортный» по делу А32-42094/16.</w:t>
      </w:r>
    </w:p>
    <w:p w:rsidR="00B17C16" w:rsidRPr="004119A9" w:rsidRDefault="00B17C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«Лесторг» по делу А66-3010/15</w:t>
      </w:r>
    </w:p>
    <w:p w:rsidR="00F36712" w:rsidRPr="004119A9" w:rsidRDefault="00F367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 xml:space="preserve">ИП </w:t>
      </w:r>
      <w:r w:rsidRPr="004119A9">
        <w:rPr>
          <w:rStyle w:val="a4"/>
          <w:b w:val="0"/>
          <w:sz w:val="20"/>
          <w:szCs w:val="20"/>
        </w:rPr>
        <w:t>Сотникова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А.В. по делу А02-885/19</w:t>
      </w:r>
      <w:r w:rsidR="00654FC8" w:rsidRPr="004119A9">
        <w:rPr>
          <w:rStyle w:val="a4"/>
          <w:b w:val="0"/>
          <w:sz w:val="20"/>
          <w:szCs w:val="20"/>
        </w:rPr>
        <w:t>.</w:t>
      </w:r>
    </w:p>
    <w:p w:rsidR="00654FC8" w:rsidRPr="004119A9" w:rsidRDefault="00654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CA522A" w:rsidRPr="004119A9">
        <w:rPr>
          <w:rStyle w:val="a4"/>
          <w:b w:val="0"/>
          <w:sz w:val="20"/>
          <w:szCs w:val="20"/>
        </w:rPr>
        <w:t>0</w:t>
      </w:r>
      <w:r w:rsidRPr="004119A9">
        <w:rPr>
          <w:rStyle w:val="a4"/>
          <w:b w:val="0"/>
          <w:sz w:val="20"/>
          <w:szCs w:val="20"/>
        </w:rPr>
        <w:t>ООО «Энерго Инвест» по делу А41-40893/17.</w:t>
      </w:r>
    </w:p>
    <w:p w:rsidR="0061659A" w:rsidRPr="004119A9" w:rsidRDefault="00616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1659A" w:rsidRPr="004119A9" w:rsidRDefault="00616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06.08.19</w:t>
      </w:r>
    </w:p>
    <w:p w:rsidR="0061659A" w:rsidRPr="004119A9" w:rsidRDefault="00616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1659A" w:rsidRPr="004119A9" w:rsidRDefault="00616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«МТСК» по делу А55-21851/19 будет осуществляться до 14.08.19.</w:t>
      </w:r>
    </w:p>
    <w:p w:rsidR="007D5817" w:rsidRPr="004119A9" w:rsidRDefault="007D5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«Нордик Петролеум» по делу А32-26739/19 будет осуществляться до 14.08.19.</w:t>
      </w:r>
    </w:p>
    <w:p w:rsidR="00B10903" w:rsidRPr="004119A9" w:rsidRDefault="00B109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10903" w:rsidRPr="004119A9" w:rsidRDefault="00B109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«МТСК» по делу А55-21851/19.</w:t>
      </w:r>
    </w:p>
    <w:p w:rsidR="003174C6" w:rsidRPr="004119A9" w:rsidRDefault="00317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Атюнина А.А. по делу А65-14246/19.</w:t>
      </w:r>
    </w:p>
    <w:p w:rsidR="000740D9" w:rsidRPr="004119A9" w:rsidRDefault="000740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Рынденко Дмитрия Евгеньевича в деле о банкротстве ООО «Победа» по делу А40-172834/19.</w:t>
      </w:r>
    </w:p>
    <w:p w:rsidR="00171D62" w:rsidRPr="004119A9" w:rsidRDefault="00171D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Евгенова Г.Н. по делу А40-213964/15.</w:t>
      </w:r>
    </w:p>
    <w:p w:rsidR="00B254CB" w:rsidRPr="004119A9" w:rsidRDefault="00B254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«Нордик Петролеум» по делу А32-26739/19.</w:t>
      </w:r>
    </w:p>
    <w:p w:rsidR="00423638" w:rsidRPr="004119A9" w:rsidRDefault="004236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ЗАО «Лужки» по делу А41-62805/19.</w:t>
      </w:r>
    </w:p>
    <w:p w:rsidR="00A617D1" w:rsidRPr="004119A9" w:rsidRDefault="00A617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«Инзенский завод фильтрованных материалов» по делу А72-10690/19.</w:t>
      </w:r>
    </w:p>
    <w:p w:rsidR="00CA4557" w:rsidRPr="004119A9" w:rsidRDefault="00CA4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27F4B" w:rsidRPr="004119A9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05.08.19</w:t>
      </w:r>
    </w:p>
    <w:p w:rsidR="00A27F4B" w:rsidRPr="004119A9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27F4B" w:rsidRPr="004119A9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«Михалково»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А40-193463/19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13.08.19.</w:t>
      </w:r>
    </w:p>
    <w:p w:rsidR="00A27F4B" w:rsidRPr="004119A9" w:rsidRDefault="0033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Евгенова Г.Н.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А40-213964/15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</w:t>
      </w:r>
      <w:r w:rsidR="008F5A61" w:rsidRPr="004119A9">
        <w:rPr>
          <w:rStyle w:val="a4"/>
          <w:b w:val="0"/>
          <w:sz w:val="20"/>
          <w:szCs w:val="20"/>
        </w:rPr>
        <w:t>дет осуществляться до 13.08.19.</w:t>
      </w:r>
    </w:p>
    <w:p w:rsidR="00B159DA" w:rsidRPr="004119A9" w:rsidRDefault="00B159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«Грант-Вымпел-Белгород» по делу А08-6094/19 будет осуществляться до 13.08.19.</w:t>
      </w:r>
    </w:p>
    <w:p w:rsidR="00504930" w:rsidRPr="004119A9" w:rsidRDefault="00504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Баженова С.С. по делу А08-6046/19 будет осуществляться до 13.08.19.</w:t>
      </w:r>
    </w:p>
    <w:p w:rsidR="003174C6" w:rsidRPr="004119A9" w:rsidRDefault="00317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Атюнина А.А. по делу А65-14246/19 будет осуществляться до 13.08.19.</w:t>
      </w:r>
    </w:p>
    <w:p w:rsidR="00171D62" w:rsidRPr="004119A9" w:rsidRDefault="00171D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«Победа» по делу А40-172834/19 будет осуществляться до 13.08.19.</w:t>
      </w:r>
    </w:p>
    <w:p w:rsidR="00090507" w:rsidRPr="004119A9" w:rsidRDefault="00090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ЗАО «Лужки» по делу А41-62805/19 будет осуществляться до 13.08.19.</w:t>
      </w:r>
    </w:p>
    <w:p w:rsidR="005F2456" w:rsidRPr="004119A9" w:rsidRDefault="005F24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«БПФ» по делу А41-65460/19 будет осуществляться до 13.08.19.</w:t>
      </w:r>
    </w:p>
    <w:p w:rsidR="00DB6828" w:rsidRPr="004119A9" w:rsidRDefault="00DB6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«Инзенский завод фильтрованных материалов» по делу А72-10690/19 будет осуществляться до 13.08.19.</w:t>
      </w:r>
    </w:p>
    <w:p w:rsidR="007C4F5F" w:rsidRPr="004119A9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Петрова Ю.В. по делу А79-5450/19 будет осуществляться до 13.08.19.</w:t>
      </w:r>
    </w:p>
    <w:p w:rsidR="007C4F5F" w:rsidRPr="004119A9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Самойлова А.С. по делу А53-9685/19 будет осуществляться до 13.08.19.</w:t>
      </w:r>
    </w:p>
    <w:p w:rsidR="007C4F5F" w:rsidRPr="004119A9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Дейнека Н.В. по делу А27-13166/19 будет осуществляться до 13.08.19.</w:t>
      </w:r>
    </w:p>
    <w:p w:rsidR="007C4F5F" w:rsidRPr="004119A9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Патели В.И. по делу А40-195350/19 будет осуществляться до 13.08.19.</w:t>
      </w:r>
    </w:p>
    <w:p w:rsidR="007C4F5F" w:rsidRPr="004119A9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Винниковой Д.В. по делу А40-154454/19 будет осуществляться до 13.08.19.</w:t>
      </w:r>
    </w:p>
    <w:p w:rsidR="007C4F5F" w:rsidRPr="004119A9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Романенко Л.Е. по делу А40-158834/19 будет осуществляться до 13.08.19.</w:t>
      </w:r>
    </w:p>
    <w:p w:rsidR="00212081" w:rsidRPr="004119A9" w:rsidRDefault="002120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ИП Пилояна С.Г. по делу А40-162968/19 будет осуществляться до 13.08.19.</w:t>
      </w:r>
    </w:p>
    <w:p w:rsidR="00212081" w:rsidRPr="004119A9" w:rsidRDefault="002120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Агеевой Е.М. по делу А03-10521/19 будет осуществляться до 13.08.19.</w:t>
      </w:r>
    </w:p>
    <w:p w:rsidR="00A27F4B" w:rsidRPr="004119A9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</w:t>
      </w:r>
    </w:p>
    <w:p w:rsidR="00A27F4B" w:rsidRPr="004119A9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Мальцева Матвея Александровича в деле о банкротстве ЗАО «Михалково»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А40-193463/19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8368E2" w:rsidRPr="004119A9" w:rsidRDefault="008368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«Колизей» по делу А32-24703/19.</w:t>
      </w:r>
    </w:p>
    <w:p w:rsidR="007A7FFA" w:rsidRPr="004119A9" w:rsidRDefault="007A7F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Pr="004119A9">
        <w:rPr>
          <w:sz w:val="20"/>
          <w:szCs w:val="20"/>
        </w:rPr>
        <w:t>ООО «Экомир Плюс» по делу А28-9047/19.</w:t>
      </w:r>
    </w:p>
    <w:p w:rsidR="00A27F4B" w:rsidRPr="004119A9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F4D29" w:rsidRPr="004119A9" w:rsidRDefault="00CF4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02.08.19</w:t>
      </w:r>
    </w:p>
    <w:p w:rsidR="00CF4D29" w:rsidRPr="004119A9" w:rsidRDefault="00CF4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A6EFD" w:rsidRPr="004119A9" w:rsidRDefault="00EA6E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«Совтек»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А40-168050/19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10.08.19.</w:t>
      </w:r>
    </w:p>
    <w:p w:rsidR="00CF4D29" w:rsidRPr="004119A9" w:rsidRDefault="00CF4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«Колизей»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А32-24703/19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10.08.19.</w:t>
      </w:r>
    </w:p>
    <w:p w:rsidR="000B05FD" w:rsidRPr="004119A9" w:rsidRDefault="00F345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«Энерго Инвест» по делу </w:t>
      </w:r>
      <w:r w:rsidR="00B809DF" w:rsidRPr="004119A9">
        <w:rPr>
          <w:rStyle w:val="a4"/>
          <w:b w:val="0"/>
          <w:sz w:val="20"/>
          <w:szCs w:val="20"/>
        </w:rPr>
        <w:t>А41-40893/17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10.08.19.</w:t>
      </w:r>
    </w:p>
    <w:p w:rsidR="0072322E" w:rsidRPr="004119A9" w:rsidRDefault="007232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Алтухова Дмитрия Альбертовича в деле о банкротстве ООО «Эко-Отель» по делу А62-4595/19.</w:t>
      </w:r>
    </w:p>
    <w:p w:rsidR="00CF4D29" w:rsidRPr="004119A9" w:rsidRDefault="00CF4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B05FD" w:rsidRPr="004119A9" w:rsidRDefault="000B05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01.08.19</w:t>
      </w:r>
    </w:p>
    <w:p w:rsidR="000B05FD" w:rsidRPr="004119A9" w:rsidRDefault="000B05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A6EFD" w:rsidRPr="004119A9" w:rsidRDefault="00EA6E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«Сити Файнс» по делу А40-166808/19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09.08.19.</w:t>
      </w:r>
    </w:p>
    <w:p w:rsidR="00D95BCE" w:rsidRPr="004119A9" w:rsidRDefault="00D9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95BCE" w:rsidRPr="004119A9" w:rsidRDefault="00D9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</w:t>
      </w:r>
      <w:r w:rsidR="00EA6EFD" w:rsidRPr="004119A9">
        <w:rPr>
          <w:rStyle w:val="a4"/>
          <w:b w:val="0"/>
          <w:sz w:val="20"/>
          <w:szCs w:val="20"/>
        </w:rPr>
        <w:t>тавить кандидатуру Копытова Александра Игоревича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«Югратехстрой плюс» по делу А75-13783/19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0B05FD" w:rsidRPr="004119A9" w:rsidRDefault="000B05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824DC" w:rsidRPr="004119A9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31.07.19</w:t>
      </w:r>
    </w:p>
    <w:p w:rsidR="002824DC" w:rsidRPr="004119A9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824DC" w:rsidRPr="004119A9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F36712" w:rsidRPr="004119A9">
        <w:rPr>
          <w:sz w:val="20"/>
          <w:szCs w:val="20"/>
        </w:rPr>
        <w:t xml:space="preserve"> ИП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Сотникова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А.В. по делу А02-885/19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08.08.19.</w:t>
      </w:r>
    </w:p>
    <w:p w:rsidR="002824DC" w:rsidRPr="004119A9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Чумакидзе И.М. по делу А06-3169/19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08.08.19.</w:t>
      </w:r>
    </w:p>
    <w:p w:rsidR="00B17C16" w:rsidRPr="004119A9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«Лесторг» по делу А66-3010/15 будет осуществляться до 08.08.19.</w:t>
      </w:r>
    </w:p>
    <w:p w:rsidR="00D95BCE" w:rsidRPr="004119A9" w:rsidRDefault="00D9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824DC" w:rsidRPr="004119A9" w:rsidRDefault="00D9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</w:t>
      </w:r>
      <w:r w:rsidR="00EA6EFD" w:rsidRPr="004119A9">
        <w:rPr>
          <w:rStyle w:val="a4"/>
          <w:b w:val="0"/>
          <w:sz w:val="20"/>
          <w:szCs w:val="20"/>
        </w:rPr>
        <w:t>атальи Викторовны</w:t>
      </w:r>
      <w:r w:rsidRPr="004119A9">
        <w:rPr>
          <w:sz w:val="20"/>
          <w:szCs w:val="20"/>
        </w:rPr>
        <w:t xml:space="preserve"> в деле о банкротстве </w:t>
      </w:r>
      <w:r w:rsidRPr="004119A9">
        <w:rPr>
          <w:rStyle w:val="a4"/>
          <w:b w:val="0"/>
          <w:sz w:val="20"/>
          <w:szCs w:val="20"/>
        </w:rPr>
        <w:t>ИП Батайкина В.П. по делу А55-19666/18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DB6179" w:rsidRPr="004119A9" w:rsidRDefault="00DB61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6166B" w:rsidRPr="004119A9" w:rsidRDefault="00043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30.07.19</w:t>
      </w:r>
    </w:p>
    <w:p w:rsidR="00043034" w:rsidRPr="004119A9" w:rsidRDefault="00043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43034" w:rsidRPr="004119A9" w:rsidRDefault="00043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Мамедова Э.М. Оглы по делу А12-37475/17 будет осуществляться до 07.08.19.</w:t>
      </w:r>
    </w:p>
    <w:p w:rsidR="00A630C0" w:rsidRPr="004119A9" w:rsidRDefault="00A630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«Ядринпромкомбинат» по делу А79-7495/19 будет осуществляться до 07.08.19.</w:t>
      </w:r>
    </w:p>
    <w:p w:rsidR="00D5797D" w:rsidRPr="004119A9" w:rsidRDefault="00D57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Батайкина В.П. по делу А55-19666/18 будет осуществляться до 07.08.19.</w:t>
      </w:r>
    </w:p>
    <w:p w:rsidR="008578FF" w:rsidRPr="004119A9" w:rsidRDefault="008578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«Эко-отель» по делу А62-4595/19 будет осуществляться до 07.08.19.</w:t>
      </w:r>
    </w:p>
    <w:p w:rsidR="001562FB" w:rsidRPr="004119A9" w:rsidRDefault="001562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«Югратехстрой плюс» по делу А75-13783/19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07.08.19.</w:t>
      </w:r>
    </w:p>
    <w:p w:rsidR="0055528C" w:rsidRPr="004119A9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Огорелышевой А.В. по делу А13-13838/19 будет осуществляться до 07.08.19.</w:t>
      </w:r>
    </w:p>
    <w:p w:rsidR="0055528C" w:rsidRPr="004119A9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Баязитова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Д.З.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А13-14158/19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07.08.19.</w:t>
      </w:r>
    </w:p>
    <w:p w:rsidR="00331BC2" w:rsidRPr="004119A9" w:rsidRDefault="00331B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«ЖК «Курортный» по делу А32-42094/16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07.08.19.</w:t>
      </w:r>
    </w:p>
    <w:p w:rsidR="00EA08D2" w:rsidRPr="004119A9" w:rsidRDefault="00EA0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«Экомир Плюс» по делу А28-9047/19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07.08.19.</w:t>
      </w:r>
    </w:p>
    <w:p w:rsidR="0055528C" w:rsidRPr="004119A9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43034" w:rsidRPr="004119A9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</w:t>
      </w:r>
      <w:r w:rsidR="00072B17" w:rsidRPr="004119A9">
        <w:rPr>
          <w:rStyle w:val="a4"/>
          <w:b w:val="0"/>
          <w:sz w:val="20"/>
          <w:szCs w:val="20"/>
        </w:rPr>
        <w:t>тавить кандидатуру Павловой Татьяны Павловны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Огорелышевой А.В. по делу А13-13838/19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5528C" w:rsidRPr="004119A9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072B17" w:rsidRPr="004119A9">
        <w:rPr>
          <w:rStyle w:val="a4"/>
          <w:b w:val="0"/>
          <w:sz w:val="20"/>
          <w:szCs w:val="20"/>
        </w:rPr>
        <w:t xml:space="preserve">Павловой Татьяны Павловны </w:t>
      </w:r>
      <w:r w:rsidRPr="004119A9">
        <w:rPr>
          <w:rStyle w:val="a4"/>
          <w:b w:val="0"/>
          <w:sz w:val="20"/>
          <w:szCs w:val="20"/>
        </w:rPr>
        <w:t>в деле о банкротстве Баязитова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Д.З.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А13-14158/19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0240D0" w:rsidRPr="004119A9" w:rsidRDefault="00024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</w:t>
      </w:r>
      <w:r w:rsidR="00072B17" w:rsidRPr="004119A9">
        <w:rPr>
          <w:rStyle w:val="a4"/>
          <w:b w:val="0"/>
          <w:sz w:val="20"/>
          <w:szCs w:val="20"/>
        </w:rPr>
        <w:t xml:space="preserve">услана Дамировича </w:t>
      </w:r>
      <w:r w:rsidRPr="004119A9">
        <w:rPr>
          <w:rStyle w:val="a4"/>
          <w:b w:val="0"/>
          <w:sz w:val="20"/>
          <w:szCs w:val="20"/>
        </w:rPr>
        <w:t>в деле о банкротстве АО «МСУ-35 Промэлектромонтаж»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А23-5711/19.</w:t>
      </w:r>
    </w:p>
    <w:p w:rsidR="0055528C" w:rsidRPr="004119A9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67BC2" w:rsidRPr="004119A9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29.07.19</w:t>
      </w:r>
    </w:p>
    <w:p w:rsidR="00927A8E" w:rsidRPr="004119A9" w:rsidRDefault="00927A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27A8E" w:rsidRPr="004119A9" w:rsidRDefault="00927A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</w:t>
      </w:r>
      <w:r w:rsidRPr="004119A9">
        <w:rPr>
          <w:rStyle w:val="a4"/>
          <w:b w:val="0"/>
          <w:sz w:val="20"/>
          <w:szCs w:val="20"/>
        </w:rPr>
        <w:t>банкротстве ООО «Эко-Отель» по делу А62-4595/19 будет осуществляться до 06.08.19.</w:t>
      </w:r>
    </w:p>
    <w:p w:rsidR="005C09F1" w:rsidRPr="004119A9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C09F1" w:rsidRPr="004119A9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Натарова Сергея Васильевича в деле о банкротстве ООО «Архыз» по делу А53-35611/18.</w:t>
      </w:r>
    </w:p>
    <w:p w:rsidR="00513971" w:rsidRPr="004119A9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МУП «Городские коммунальные сети» по делу А34-9311/19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13971" w:rsidRPr="004119A9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Лабынина Владимира Константиновича в деле о банкротстве Семенова А.А.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А66-11109/19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13971" w:rsidRPr="004119A9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Терентьева Дмитрия Валентиновича в деле о банкротстве ООО «ЛИДЕРЮГ»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А12-22007/19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13971" w:rsidRPr="004119A9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Саца Артема Юрьевича в деле о банкротстве ООО «Проминвест»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А60-38842/19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C09F1" w:rsidRPr="004119A9" w:rsidRDefault="00C41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</w:t>
      </w:r>
      <w:r w:rsidR="00072B17" w:rsidRPr="004119A9">
        <w:rPr>
          <w:rStyle w:val="a4"/>
          <w:b w:val="0"/>
          <w:sz w:val="20"/>
          <w:szCs w:val="20"/>
        </w:rPr>
        <w:t>тавить кандидатуру Рябовола Юрия Анатольевича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Мосина А.И.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А23-5844/19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C09F1" w:rsidRPr="004119A9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02EE7" w:rsidRPr="004119A9" w:rsidRDefault="00B02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25.07.19</w:t>
      </w:r>
    </w:p>
    <w:p w:rsidR="005C09F1" w:rsidRPr="004119A9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675D4" w:rsidRPr="004119A9" w:rsidRDefault="00467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ЗАО «Институт Сибпроект» по делу А75-15796/17 будет осуществляться до 02.08.19.</w:t>
      </w:r>
    </w:p>
    <w:p w:rsidR="000240D0" w:rsidRPr="004119A9" w:rsidRDefault="00024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АО «МСУ-35 Промэлектромонтаж»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А23-5711/19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02.08.19.</w:t>
      </w:r>
    </w:p>
    <w:p w:rsidR="004675D4" w:rsidRPr="004119A9" w:rsidRDefault="00EF4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ООО «Проминвест»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А60-38842/19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02.08.19.</w:t>
      </w:r>
    </w:p>
    <w:p w:rsidR="00B02EE7" w:rsidRPr="004119A9" w:rsidRDefault="00B02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02EE7" w:rsidRPr="004119A9" w:rsidRDefault="00B02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8C0E5C" w:rsidRPr="004119A9">
        <w:rPr>
          <w:rStyle w:val="a4"/>
          <w:b w:val="0"/>
          <w:sz w:val="20"/>
          <w:szCs w:val="20"/>
        </w:rPr>
        <w:t>Зворыгина Петра Анатольевича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8C0E5C" w:rsidRPr="004119A9">
        <w:rPr>
          <w:rStyle w:val="a4"/>
          <w:b w:val="0"/>
          <w:sz w:val="20"/>
          <w:szCs w:val="20"/>
        </w:rPr>
        <w:t>ЗАО «Институт Сибпроект»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="008C0E5C" w:rsidRPr="004119A9">
        <w:rPr>
          <w:rStyle w:val="a4"/>
          <w:b w:val="0"/>
          <w:sz w:val="20"/>
          <w:szCs w:val="20"/>
        </w:rPr>
        <w:t>А75-15796/17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BA5EDA" w:rsidRPr="004119A9" w:rsidRDefault="00BA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</w:t>
      </w:r>
      <w:r w:rsidR="008F5A61" w:rsidRPr="004119A9">
        <w:rPr>
          <w:sz w:val="20"/>
          <w:szCs w:val="20"/>
        </w:rPr>
        <w:t xml:space="preserve">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Зориной А.В. по делу А70-12532/19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B02EE7" w:rsidRPr="004119A9" w:rsidRDefault="00BA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</w:t>
      </w:r>
      <w:r w:rsidR="008F5A61" w:rsidRPr="004119A9">
        <w:rPr>
          <w:sz w:val="20"/>
          <w:szCs w:val="20"/>
        </w:rPr>
        <w:t xml:space="preserve">управляющего </w:t>
      </w:r>
      <w:r w:rsidRPr="004119A9">
        <w:rPr>
          <w:rStyle w:val="a4"/>
          <w:b w:val="0"/>
          <w:sz w:val="20"/>
          <w:szCs w:val="20"/>
        </w:rPr>
        <w:t>в деле о банкротстве Нижегородовой О.А. по делу А47-11430/18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6A0E5A" w:rsidRPr="004119A9" w:rsidRDefault="006A0E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="008F5A61" w:rsidRPr="004119A9">
        <w:rPr>
          <w:sz w:val="20"/>
          <w:szCs w:val="20"/>
        </w:rPr>
        <w:t xml:space="preserve">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«Марион гранд» по делу А40-17610/18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13971" w:rsidRPr="004119A9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Глущенко Игоря Георгиевича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Кузнецова Н.И.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А23-5438/19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13971" w:rsidRPr="004119A9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Просвирнина Георгия Юрьевича в деле о банкротстве ЗАО </w:t>
      </w:r>
      <w:r w:rsidRPr="004119A9">
        <w:rPr>
          <w:rStyle w:val="a4"/>
          <w:b w:val="0"/>
          <w:sz w:val="20"/>
          <w:szCs w:val="20"/>
        </w:rPr>
        <w:br/>
        <w:t>«Калугастройпроект» по делу А23-5739/19</w:t>
      </w:r>
    </w:p>
    <w:p w:rsidR="00513971" w:rsidRPr="004119A9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6166B" w:rsidRPr="004119A9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24.07.19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«Марион гранд» по делу А40-17610/18 будет осуществляться до 01.08.19.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ЗАО </w:t>
      </w:r>
      <w:r w:rsidRPr="004119A9">
        <w:rPr>
          <w:rStyle w:val="a4"/>
          <w:b w:val="0"/>
          <w:sz w:val="20"/>
          <w:szCs w:val="20"/>
        </w:rPr>
        <w:br/>
        <w:t>«Калугастройпроект» по делу А23-5739/19 будет осуществляться до 01.08.19.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Ленды Л.А. по делу А41-62442/19 будет осуществляться до 01.08.19.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Агазаряна Р.А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А40-175633/19 будет осуществляться до 01.08.19.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Сундеева В.П.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А36-4242/19 будет осуществляться до 01.08.19.</w:t>
      </w:r>
    </w:p>
    <w:p w:rsidR="0056166B" w:rsidRPr="004119A9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6166B" w:rsidRPr="004119A9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Шарафутдинова И.С.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А65-19399/19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6166B" w:rsidRPr="004119A9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Агазаряна Р.А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А40-175633/19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6166B" w:rsidRPr="004119A9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Ленды Л.А. по делу А41-62442/19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6166B" w:rsidRPr="004119A9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Бланогравова Дмитрия Константиновича в деле о банкротстве Сундеева В.П.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А36-4242/19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1F445C" w:rsidRPr="004119A9" w:rsidRDefault="001F44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Веселова И.С.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А13-8599/19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1F445C" w:rsidRPr="004119A9" w:rsidRDefault="001F44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«ЦКРР»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А40-166983/19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317FCB" w:rsidRPr="004119A9" w:rsidRDefault="00317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в деле о банкротстве МУП «Городские коммунальные сети» по делу А34-9311/19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56166B" w:rsidRPr="004119A9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23.07.19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Веселова И.С.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А13-8599/19 будет осуществляться до 31.07.19.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Юсупова М.Г.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А65-20107/19 будет осуществляться до 31.07.19.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«ЦКРР»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А40-166983/19 будет осуществляться до 31.07.19.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Прошкиной Е.А.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А08-6365/19 будет осуществляться до 31.07.19.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Юсупов</w:t>
      </w:r>
      <w:r w:rsidR="000F20D3" w:rsidRPr="004119A9">
        <w:rPr>
          <w:rStyle w:val="a4"/>
          <w:b w:val="0"/>
          <w:sz w:val="20"/>
          <w:szCs w:val="20"/>
        </w:rPr>
        <w:t>а</w:t>
      </w:r>
      <w:r w:rsidRPr="004119A9">
        <w:rPr>
          <w:rStyle w:val="a4"/>
          <w:b w:val="0"/>
          <w:sz w:val="20"/>
          <w:szCs w:val="20"/>
        </w:rPr>
        <w:t xml:space="preserve"> М.Г.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А65-20107/19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Ещенко Елены Викторовны в деле о банкротстве ООО «Хим-Энергетика»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А51-14186/18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Бредихиной Софьи Вчеславовны в деле о банкротстве Приказчиковой И.А.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А40-101910/19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Бредихиной Софьи Вчеславовны в деле о банкротстве ООО «Связьоптикпроект»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А43-20200/19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Прошкиной Е.А.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А08-6365/19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МУП «Еделевское ЖКХ»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А72-8798/19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Алтухова Дмитрия Альберто</w:t>
      </w:r>
      <w:r w:rsidR="0056166B" w:rsidRPr="004119A9">
        <w:rPr>
          <w:rStyle w:val="a4"/>
          <w:b w:val="0"/>
          <w:sz w:val="20"/>
          <w:szCs w:val="20"/>
        </w:rPr>
        <w:t>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</w:t>
      </w:r>
      <w:r w:rsidR="0056166B" w:rsidRPr="004119A9">
        <w:rPr>
          <w:rStyle w:val="a4"/>
          <w:b w:val="0"/>
          <w:sz w:val="20"/>
          <w:szCs w:val="20"/>
        </w:rPr>
        <w:t>ООО «РосМеталлПрокат»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по делу </w:t>
      </w:r>
      <w:r w:rsidR="0056166B" w:rsidRPr="004119A9">
        <w:rPr>
          <w:rStyle w:val="a4"/>
          <w:b w:val="0"/>
          <w:sz w:val="20"/>
          <w:szCs w:val="20"/>
        </w:rPr>
        <w:t>А62-6277/19.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Терентьева Дмитрия Валентиновича в деле о банкротстве Карсакова А.М.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А47-10573/18.</w:t>
      </w:r>
    </w:p>
    <w:p w:rsidR="00C47EED" w:rsidRPr="004119A9" w:rsidRDefault="001367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="00C47EED" w:rsidRPr="004119A9">
        <w:rPr>
          <w:rStyle w:val="a4"/>
          <w:b w:val="0"/>
          <w:sz w:val="20"/>
          <w:szCs w:val="20"/>
        </w:rPr>
        <w:t>в деле о банкротстве ООО «Ключ Строй Консалтинг» по делу А56-75840/18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6A3162" w:rsidRPr="004119A9" w:rsidRDefault="006A31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в деле о банкротстве МУП «Рубцовские тепловые сети» по делу А03-7262/15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C47EED" w:rsidRPr="004119A9" w:rsidRDefault="00C47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в деле о банкротстве ООО «Тренза» по делу А41-19714/17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7D61E0" w:rsidRPr="004119A9" w:rsidRDefault="007D61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в деле о банкротстве ООО «Анд» по делу А53-20148/19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C47EED" w:rsidRPr="004119A9" w:rsidRDefault="00C134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в деле о банкротстве ООО «Новые двери»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А53-23405/19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1367B0" w:rsidRPr="004119A9" w:rsidRDefault="008A28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в деле о банкротстве ООО «Комплект»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А07-16705/19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AB204D" w:rsidRPr="004119A9" w:rsidRDefault="00AB2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в деле о банкротстве ООО «Инмедикал»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А40-169393/19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6341D1" w:rsidRPr="004119A9" w:rsidRDefault="006341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в деле о банкротстве Кузнецова Н.И.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А23-5438/19</w:t>
      </w:r>
      <w:r w:rsidR="008F5A61" w:rsidRPr="004119A9">
        <w:rPr>
          <w:rStyle w:val="a4"/>
          <w:b w:val="0"/>
          <w:sz w:val="20"/>
          <w:szCs w:val="20"/>
        </w:rPr>
        <w:t>.</w:t>
      </w:r>
    </w:p>
    <w:p w:rsidR="000F20D3" w:rsidRPr="004119A9" w:rsidRDefault="000F20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22.07.19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в деле о банкротстве МУП «Еделевское ЖКХ»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А72-8798/19 в деле о банкротстве ООО «УК Кристалл-Лефортово» по делу А40-103424/19 будет осуществляться до 30.07.19.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«УК Кристалл-Лефортово» по делу А40-103424/19 будет осуществляться до 30.07.19.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Приказчиковой И.А.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А40-101910/19 будет осуществляться до 30.07.19.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«Приоритет Отель Менеджмент» по делу А40-116221/19 будет осуществляться до 30.07.19.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Зориной А.В. по делу А70-12532/19 будет осуществляться до 30.07.19.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Нижегородовой О.А. по делу А47-11430/18 будет осуществляться до 30.07.19.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«Тренза» по делу А41-19714/17 будет осуществляться до 30.07.19.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«Рубцовские тепловые сети» по делу А03-7262/15 будет осуществляться до 30.07.19.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«ЛИДЕРЮГ»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А12-22007/19 будет осуществляться до 30.07.19.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Семенова А.А.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А66-11109/19 будет осуществляться до 30.07.19.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ООО «УК Кристалл-Лефортово» по делу А40-103424/19.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«Портал» по делу А07-19605/19.</w:t>
      </w:r>
    </w:p>
    <w:p w:rsidR="007C555F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«Аврора+» по делу А07-18064/19.</w:t>
      </w:r>
    </w:p>
    <w:p w:rsidR="00131E0C" w:rsidRPr="004119A9" w:rsidRDefault="007C55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Мальцева Матвея Александровича в деле о банкротстве ООО «Приоритет Отель Менеджмент» по делу А40-116221/19</w:t>
      </w:r>
    </w:p>
    <w:p w:rsidR="00874ED6" w:rsidRPr="004119A9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72FBF" w:rsidRPr="004119A9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19.07.19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Шарафутдинова И.С.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А65-19399/19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до 27.07.19.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Карсакова А.М.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А47-10573/18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до 27.07.19.</w:t>
      </w:r>
    </w:p>
    <w:p w:rsidR="008F5A61" w:rsidRPr="004119A9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«Хим-Энергетика»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А51-14186/18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до 27.07.19.</w:t>
      </w:r>
    </w:p>
    <w:p w:rsidR="00972FBF" w:rsidRPr="004119A9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72FBF" w:rsidRPr="004119A9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Харьковского О.Н. по делу А08-6307/19.</w:t>
      </w:r>
    </w:p>
    <w:p w:rsidR="00972FBF" w:rsidRPr="004119A9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C76D4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Юсуповой Диляры Радиковны в деле о банкротстве Иванова А.В. по делу А72-10577/19.</w:t>
      </w:r>
    </w:p>
    <w:p w:rsidR="00972FBF" w:rsidRPr="004119A9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«Транспортная логистическая компания» по делу А40-148550/19.</w:t>
      </w:r>
    </w:p>
    <w:p w:rsidR="008E4777" w:rsidRPr="004119A9" w:rsidRDefault="008E47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Хлопенковой Л.В. по делу А23-7683/18.</w:t>
      </w:r>
    </w:p>
    <w:p w:rsidR="008E4777" w:rsidRPr="004119A9" w:rsidRDefault="008E47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Сурель Т.В. по делу А70-11460/19.</w:t>
      </w:r>
    </w:p>
    <w:p w:rsidR="008E4777" w:rsidRPr="004119A9" w:rsidRDefault="008E47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Сапиевой А.Р. по делу А32-5273/18.</w:t>
      </w:r>
    </w:p>
    <w:p w:rsidR="00962D73" w:rsidRPr="004119A9" w:rsidRDefault="00962D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«Ремонтно-Строительное Управление №15» по делу А32-35679/17.</w:t>
      </w:r>
    </w:p>
    <w:p w:rsidR="00906C10" w:rsidRPr="004119A9" w:rsidRDefault="00906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Шарафутдиновой И.М. по делу А65-19401/19</w:t>
      </w:r>
    </w:p>
    <w:p w:rsidR="00906C10" w:rsidRPr="004119A9" w:rsidRDefault="00906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ООО «ОКС Севкавстройинвест» по делу А63-2267/11.</w:t>
      </w:r>
    </w:p>
    <w:p w:rsidR="00972FBF" w:rsidRPr="004119A9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F2E96" w:rsidRPr="004119A9" w:rsidRDefault="00AF2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18.07.19</w:t>
      </w:r>
    </w:p>
    <w:p w:rsidR="005C6321" w:rsidRPr="004119A9" w:rsidRDefault="005C6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81563" w:rsidRPr="004119A9" w:rsidRDefault="00B815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</w:t>
      </w:r>
      <w:r w:rsidR="00867FDC" w:rsidRPr="004119A9">
        <w:rPr>
          <w:rStyle w:val="a4"/>
          <w:b w:val="0"/>
          <w:sz w:val="20"/>
          <w:szCs w:val="20"/>
        </w:rPr>
        <w:t>в деле о банкротстве ООО «Портал» по делу А07-19605/19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26.07.19.</w:t>
      </w:r>
    </w:p>
    <w:p w:rsidR="00867FDC" w:rsidRPr="004119A9" w:rsidRDefault="00867F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«Аврора+» по делу А07-18064/19 будет осуществляться до 26.07.19.</w:t>
      </w:r>
    </w:p>
    <w:p w:rsidR="005C6321" w:rsidRPr="004119A9" w:rsidRDefault="005C6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«Сибалторг» по делу А40-85411/15 будет осуществляться до 26.07.19.</w:t>
      </w:r>
    </w:p>
    <w:p w:rsidR="008B0C99" w:rsidRPr="004119A9" w:rsidRDefault="008B0C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«ДСТ» по делу А40-136190/15 будет осуществляться до 26.07.19.</w:t>
      </w:r>
    </w:p>
    <w:p w:rsidR="009D0562" w:rsidRPr="004119A9" w:rsidRDefault="009D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Харьковского О.Н. по делу А08-6307/19 будет осуществляться до 26.07.19.</w:t>
      </w:r>
    </w:p>
    <w:p w:rsidR="00CF7522" w:rsidRPr="004119A9" w:rsidRDefault="00CF7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«Интеллиджент мэттерс» по делу А40-161919/19-78 будет осуществляться до 26.07.19.</w:t>
      </w:r>
    </w:p>
    <w:p w:rsidR="00CF7522" w:rsidRPr="004119A9" w:rsidRDefault="006D1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«РосМеталлПрокат»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А62-6277/19 будет осуществляться до 26.07.19.</w:t>
      </w:r>
    </w:p>
    <w:p w:rsidR="00AF2E96" w:rsidRPr="004119A9" w:rsidRDefault="00AF2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06C10" w:rsidRPr="004119A9" w:rsidRDefault="00906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Глущенко Игоря Георгиевича в деле о банкротстве ООО «Интеллиджент мэттерс» по делу А40-161919/19-78</w:t>
      </w:r>
    </w:p>
    <w:p w:rsidR="00AF2E96" w:rsidRPr="004119A9" w:rsidRDefault="00AF2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Благонравова Дмитрия Константиновича в деле о банкротстве ООО «Климат-Сервис» по делу А48-8040/19.</w:t>
      </w:r>
    </w:p>
    <w:p w:rsidR="005C6321" w:rsidRPr="004119A9" w:rsidRDefault="005C6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Макима Павловича в деле о банкротстве ООО «Сибалторг» по делу А40-85411/15.</w:t>
      </w:r>
    </w:p>
    <w:p w:rsidR="008B0C99" w:rsidRPr="004119A9" w:rsidRDefault="008B0C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Макима Павловича в деле о банкротстве ООО «ДСТ» по делу А40-136190/15.</w:t>
      </w:r>
    </w:p>
    <w:p w:rsidR="00C44B92" w:rsidRPr="004119A9" w:rsidRDefault="00C44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Нестеровича Сергея Викентьевича в деле о банкротстве Саухиной Т.В. по делу А57-16038/19.</w:t>
      </w:r>
    </w:p>
    <w:p w:rsidR="00A24333" w:rsidRPr="004119A9" w:rsidRDefault="00A2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ФГУП «Вологодское» ФСИН по делу А13-12557/19.</w:t>
      </w:r>
    </w:p>
    <w:p w:rsidR="00906C10" w:rsidRPr="004119A9" w:rsidRDefault="00906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ЗАО «Талицкий мясокомбинат» по делу А60-39177/19.</w:t>
      </w:r>
    </w:p>
    <w:p w:rsidR="00880254" w:rsidRPr="004119A9" w:rsidRDefault="008802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80254" w:rsidRPr="004119A9" w:rsidRDefault="008802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17.07.19</w:t>
      </w:r>
    </w:p>
    <w:p w:rsidR="009C34B3" w:rsidRPr="004119A9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C34B3" w:rsidRPr="004119A9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Корнеева Р.В. по делу А53-40311/18 будет осуществляться до 25.07.19.</w:t>
      </w:r>
    </w:p>
    <w:p w:rsidR="001C7C7D" w:rsidRPr="004119A9" w:rsidRDefault="001C7C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«Аргус» по делу А32-34292/15 будет осуществляться до 25.07.19.</w:t>
      </w:r>
    </w:p>
    <w:p w:rsidR="00AC1A38" w:rsidRPr="004119A9" w:rsidRDefault="00AC1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Гаврилова В.В. по делу А08-173/19 будет осуществляться до 25.07.19.</w:t>
      </w:r>
    </w:p>
    <w:p w:rsidR="00244811" w:rsidRPr="004119A9" w:rsidRDefault="002448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Локтионовой И.С. по делу А08-174/19 будет осуществляться до 25.07.19.</w:t>
      </w:r>
    </w:p>
    <w:p w:rsidR="00DC76D4" w:rsidRPr="004119A9" w:rsidRDefault="00362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DC76D4" w:rsidRPr="004119A9">
        <w:rPr>
          <w:rStyle w:val="a4"/>
          <w:b w:val="0"/>
          <w:sz w:val="20"/>
          <w:szCs w:val="20"/>
        </w:rPr>
        <w:t>Иванова А.В. по делу А72-10577/19 будет осуществляться до 25.07.19.</w:t>
      </w:r>
    </w:p>
    <w:p w:rsidR="00EF6E8D" w:rsidRPr="004119A9" w:rsidRDefault="00EF6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«Талицкий мясокомбинат» по делу А60-39177/19 будет осуществляться до 25.07.19.</w:t>
      </w:r>
    </w:p>
    <w:p w:rsidR="00EF6E8D" w:rsidRPr="004119A9" w:rsidRDefault="00C47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«Ключ Строй Консалтинг» по делу А56-75840/18 будет осуществляться до 25.07.19.</w:t>
      </w:r>
    </w:p>
    <w:p w:rsidR="00880254" w:rsidRPr="004119A9" w:rsidRDefault="008802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Хремина Игоря Федоровича в деле о банкротстве Харькова В.М. по делу А41-57072/19.</w:t>
      </w:r>
    </w:p>
    <w:p w:rsidR="009C34B3" w:rsidRPr="004119A9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</w:t>
      </w:r>
      <w:r w:rsidR="00072B17" w:rsidRPr="004119A9">
        <w:rPr>
          <w:rStyle w:val="a4"/>
          <w:b w:val="0"/>
          <w:sz w:val="20"/>
          <w:szCs w:val="20"/>
        </w:rPr>
        <w:t>с</w:t>
      </w:r>
      <w:r w:rsidRPr="004119A9">
        <w:rPr>
          <w:rStyle w:val="a4"/>
          <w:b w:val="0"/>
          <w:sz w:val="20"/>
          <w:szCs w:val="20"/>
        </w:rPr>
        <w:t>има Павловича в деле о банкротстве Корнеева Р.В. по делу А53-40311/18.</w:t>
      </w:r>
    </w:p>
    <w:p w:rsidR="009C34B3" w:rsidRPr="004119A9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C7C7D" w:rsidRPr="004119A9">
        <w:rPr>
          <w:rStyle w:val="a4"/>
          <w:b w:val="0"/>
          <w:sz w:val="20"/>
          <w:szCs w:val="20"/>
        </w:rPr>
        <w:t xml:space="preserve"> Маркова Мак</w:t>
      </w:r>
      <w:r w:rsidR="00072B17" w:rsidRPr="004119A9">
        <w:rPr>
          <w:rStyle w:val="a4"/>
          <w:b w:val="0"/>
          <w:sz w:val="20"/>
          <w:szCs w:val="20"/>
        </w:rPr>
        <w:t>с</w:t>
      </w:r>
      <w:r w:rsidR="001C7C7D" w:rsidRPr="004119A9">
        <w:rPr>
          <w:rStyle w:val="a4"/>
          <w:b w:val="0"/>
          <w:sz w:val="20"/>
          <w:szCs w:val="20"/>
        </w:rPr>
        <w:t>има Павловича в деле о банкротстве ООО «Аргус» по делу А32-34292/15.</w:t>
      </w:r>
    </w:p>
    <w:p w:rsidR="009C34B3" w:rsidRPr="004119A9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A2711" w:rsidRPr="004119A9">
        <w:rPr>
          <w:rStyle w:val="a4"/>
          <w:b w:val="0"/>
          <w:sz w:val="20"/>
          <w:szCs w:val="20"/>
        </w:rPr>
        <w:t xml:space="preserve"> Бредихиной Софьи Вячеславовны в деле о банкротстве ООО «Оптовый центр «Канцторг» по делу А43-29047/19.</w:t>
      </w:r>
    </w:p>
    <w:p w:rsidR="009C34B3" w:rsidRPr="004119A9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C1A38" w:rsidRPr="004119A9">
        <w:rPr>
          <w:rStyle w:val="a4"/>
          <w:b w:val="0"/>
          <w:sz w:val="20"/>
          <w:szCs w:val="20"/>
        </w:rPr>
        <w:t xml:space="preserve"> Кузнецова Максима Александровича в деле о банкротстве Гаврилова В.В. по делу А08-173/19.</w:t>
      </w:r>
    </w:p>
    <w:p w:rsidR="009C34B3" w:rsidRPr="004119A9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44811" w:rsidRPr="004119A9">
        <w:rPr>
          <w:rStyle w:val="a4"/>
          <w:b w:val="0"/>
          <w:sz w:val="20"/>
          <w:szCs w:val="20"/>
        </w:rPr>
        <w:t xml:space="preserve"> Кузнецова Максима Александровича в деле о банкротстве Локтионовой И.С. по делу А08-174/19.</w:t>
      </w:r>
    </w:p>
    <w:p w:rsidR="00B76B35" w:rsidRPr="004119A9" w:rsidRDefault="00956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B76B35" w:rsidRPr="004119A9">
        <w:rPr>
          <w:rStyle w:val="a4"/>
          <w:b w:val="0"/>
          <w:sz w:val="20"/>
          <w:szCs w:val="20"/>
        </w:rPr>
        <w:t>Трубниковой Л.С. по делу А82-8382/18</w:t>
      </w:r>
      <w:r w:rsidRPr="004119A9">
        <w:rPr>
          <w:rStyle w:val="a4"/>
          <w:b w:val="0"/>
          <w:sz w:val="20"/>
          <w:szCs w:val="20"/>
        </w:rPr>
        <w:t>.</w:t>
      </w:r>
    </w:p>
    <w:p w:rsidR="00B76B35" w:rsidRPr="004119A9" w:rsidRDefault="00956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Не предоставлять кандидатуру арбитражного управляющего в деле о банкротстве </w:t>
      </w:r>
      <w:r w:rsidR="00B76B35" w:rsidRPr="004119A9">
        <w:rPr>
          <w:rStyle w:val="a4"/>
          <w:b w:val="0"/>
          <w:sz w:val="20"/>
          <w:szCs w:val="20"/>
        </w:rPr>
        <w:t>ООО ПО «Муромец» по делу А07-21284/19</w:t>
      </w:r>
      <w:r w:rsidRPr="004119A9">
        <w:rPr>
          <w:rStyle w:val="a4"/>
          <w:b w:val="0"/>
          <w:sz w:val="20"/>
          <w:szCs w:val="20"/>
        </w:rPr>
        <w:t>.</w:t>
      </w:r>
    </w:p>
    <w:p w:rsidR="00B76B35" w:rsidRPr="004119A9" w:rsidRDefault="00956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B76B35" w:rsidRPr="004119A9">
        <w:rPr>
          <w:rStyle w:val="a4"/>
          <w:b w:val="0"/>
          <w:sz w:val="20"/>
          <w:szCs w:val="20"/>
        </w:rPr>
        <w:t>ООО «Магнум плюс» по делу А07-21285/19</w:t>
      </w:r>
      <w:r w:rsidRPr="004119A9">
        <w:rPr>
          <w:rStyle w:val="a4"/>
          <w:b w:val="0"/>
          <w:sz w:val="20"/>
          <w:szCs w:val="20"/>
        </w:rPr>
        <w:t>.</w:t>
      </w:r>
    </w:p>
    <w:p w:rsidR="00544483" w:rsidRPr="004119A9" w:rsidRDefault="005444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Цветкова И.И. по делу А23-516/18.</w:t>
      </w:r>
    </w:p>
    <w:p w:rsidR="00600266" w:rsidRPr="004119A9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«Северный Легион» по делу А05-4332/18.</w:t>
      </w:r>
    </w:p>
    <w:p w:rsidR="00D653C1" w:rsidRPr="004119A9" w:rsidRDefault="00D653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«Гармония в доме» по делу А47-1506/18.</w:t>
      </w:r>
    </w:p>
    <w:p w:rsidR="00D162B9" w:rsidRPr="004119A9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162B9" w:rsidRPr="004119A9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16.07.19</w:t>
      </w:r>
    </w:p>
    <w:p w:rsidR="006B3D66" w:rsidRPr="004119A9" w:rsidRDefault="006B3D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B3D66" w:rsidRPr="004119A9" w:rsidRDefault="006B3D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Бырля О.А. по делу А81-6762/19 будет осуществляться до 24.07.19.</w:t>
      </w:r>
    </w:p>
    <w:p w:rsidR="00FD3BD7" w:rsidRPr="004119A9" w:rsidRDefault="00FD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«Ремонтно-Строительное Управление №15» по делу А32-35679/17 будет осуществляться до 24.07.19.</w:t>
      </w:r>
    </w:p>
    <w:p w:rsidR="007D61E0" w:rsidRPr="004119A9" w:rsidRDefault="007D61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«Анд» по делу А53-20148/19 будет осуществляться до 24.07.19.</w:t>
      </w:r>
    </w:p>
    <w:p w:rsidR="007D61E0" w:rsidRPr="004119A9" w:rsidRDefault="00317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«Городские коммунальные сети» по делу А34-9311/19 будет осуществляться до 24.07.19.</w:t>
      </w:r>
    </w:p>
    <w:p w:rsidR="00D162B9" w:rsidRPr="004119A9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51BCE" w:rsidRPr="004119A9" w:rsidRDefault="00151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Александовича в деле о банкротстве ООО «Потенциал» по делу А50-21446/19.</w:t>
      </w:r>
    </w:p>
    <w:p w:rsidR="00D162B9" w:rsidRPr="004119A9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Баранова Андрея Васильевича в деле о банкротстве ООО «Премиум-Консалтинг» по делу А56-32886/19.</w:t>
      </w:r>
    </w:p>
    <w:p w:rsidR="00D162B9" w:rsidRPr="004119A9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B3D66" w:rsidRPr="004119A9">
        <w:rPr>
          <w:rStyle w:val="a4"/>
          <w:b w:val="0"/>
          <w:sz w:val="20"/>
          <w:szCs w:val="20"/>
        </w:rPr>
        <w:t xml:space="preserve"> Зворыгина Петра Анатольевича в деле о банкротстве Бырля О.А. по делу А81-6762/19.</w:t>
      </w:r>
    </w:p>
    <w:p w:rsidR="00D162B9" w:rsidRPr="004119A9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00AAD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ООО «Артэкс» по делу А40-215298/16.</w:t>
      </w:r>
    </w:p>
    <w:p w:rsidR="00410BDA" w:rsidRPr="004119A9" w:rsidRDefault="00410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10BDA" w:rsidRPr="004119A9" w:rsidRDefault="00410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15.07.19</w:t>
      </w:r>
    </w:p>
    <w:p w:rsidR="00410BDA" w:rsidRPr="004119A9" w:rsidRDefault="00410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10BDA" w:rsidRPr="004119A9" w:rsidRDefault="00410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«Климат-Сервис» по делу А48-8040/19 будет осуществляться до 23.07.19.</w:t>
      </w:r>
    </w:p>
    <w:p w:rsidR="00C44B92" w:rsidRPr="004119A9" w:rsidRDefault="00C44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Саухиной Т.В. по делу А57-16038/19 будет осуществляться до 23.07.19.</w:t>
      </w:r>
    </w:p>
    <w:p w:rsidR="005A5D67" w:rsidRPr="004119A9" w:rsidRDefault="005A5D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Харькова В.М. по делу А41-57072/19 будет осуществляться до 23.07.19.</w:t>
      </w:r>
    </w:p>
    <w:p w:rsidR="00C81474" w:rsidRPr="004119A9" w:rsidRDefault="00C81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«Оптовый центр «Канцторг» по делу А43-29047/19 будет осуществляться до 23.07.19.</w:t>
      </w:r>
    </w:p>
    <w:p w:rsidR="004F01AE" w:rsidRPr="004119A9" w:rsidRDefault="004F01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«ТехКомплектСтрой» по делу А40-189879/14 будет осуществляться до 23.07.19.</w:t>
      </w:r>
    </w:p>
    <w:p w:rsidR="000834E6" w:rsidRPr="004119A9" w:rsidRDefault="00083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Ершовой С.С. по делу А13-12952/19 будет осуществляться до 23.07.19.</w:t>
      </w:r>
    </w:p>
    <w:p w:rsidR="00600266" w:rsidRPr="004119A9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Хлопенковой Л.В. по делу А23-7683/18 </w:t>
      </w:r>
      <w:r w:rsidR="00E55471" w:rsidRPr="004119A9">
        <w:rPr>
          <w:rStyle w:val="a4"/>
          <w:b w:val="0"/>
          <w:sz w:val="20"/>
          <w:szCs w:val="20"/>
        </w:rPr>
        <w:t>будет осуществляться до 23.07.19.</w:t>
      </w:r>
    </w:p>
    <w:p w:rsidR="00600266" w:rsidRPr="004119A9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Сурель Т.В. по делу А70-11460/19</w:t>
      </w:r>
      <w:r w:rsidR="00E55471" w:rsidRPr="004119A9">
        <w:rPr>
          <w:rStyle w:val="a4"/>
          <w:b w:val="0"/>
          <w:sz w:val="20"/>
          <w:szCs w:val="20"/>
        </w:rPr>
        <w:t xml:space="preserve"> будет осуществляться до 23.07.19.</w:t>
      </w:r>
    </w:p>
    <w:p w:rsidR="00600266" w:rsidRPr="004119A9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Сапиевой А.Р. по делу А32-5273/18</w:t>
      </w:r>
      <w:r w:rsidR="00E55471" w:rsidRPr="004119A9">
        <w:rPr>
          <w:rStyle w:val="a4"/>
          <w:b w:val="0"/>
          <w:sz w:val="20"/>
          <w:szCs w:val="20"/>
        </w:rPr>
        <w:t xml:space="preserve"> будет осуществляться до 23.07.19.</w:t>
      </w:r>
    </w:p>
    <w:p w:rsidR="00600266" w:rsidRPr="004119A9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«Северный Легион» по делу А05-4332/18</w:t>
      </w:r>
      <w:r w:rsidR="00E55471" w:rsidRPr="004119A9">
        <w:rPr>
          <w:rStyle w:val="a4"/>
          <w:b w:val="0"/>
          <w:sz w:val="20"/>
          <w:szCs w:val="20"/>
        </w:rPr>
        <w:t xml:space="preserve"> будет осуществляться до 23.07.19.</w:t>
      </w:r>
    </w:p>
    <w:p w:rsidR="00600266" w:rsidRPr="004119A9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«Гармония в доме» по делу А47-1506/18</w:t>
      </w:r>
      <w:r w:rsidR="00E55471" w:rsidRPr="004119A9">
        <w:rPr>
          <w:rStyle w:val="a4"/>
          <w:b w:val="0"/>
          <w:sz w:val="20"/>
          <w:szCs w:val="20"/>
        </w:rPr>
        <w:t xml:space="preserve"> будет осуществляться до 23.07.19.</w:t>
      </w:r>
    </w:p>
    <w:p w:rsidR="003018D8" w:rsidRPr="004119A9" w:rsidRDefault="00301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«Связьоптикпроект»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А43-20200/19 будет осуществляться до 23.07.19.</w:t>
      </w:r>
    </w:p>
    <w:p w:rsidR="001F2784" w:rsidRPr="004119A9" w:rsidRDefault="001F27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«Новые двери»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А53-23405/19 будет осуществляться до 23.07.19.</w:t>
      </w:r>
    </w:p>
    <w:p w:rsidR="008A287B" w:rsidRPr="004119A9" w:rsidRDefault="008A28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«Комплект»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А07-16705/19 будет осуществляться до 23.07.19.</w:t>
      </w:r>
    </w:p>
    <w:p w:rsidR="00AB204D" w:rsidRPr="004119A9" w:rsidRDefault="00AB2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«Инмедикал»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А40-169393/19 будет осуществляться до 23.07.19.</w:t>
      </w:r>
    </w:p>
    <w:p w:rsidR="006341D1" w:rsidRPr="004119A9" w:rsidRDefault="006341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Кузнецова Н.И.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А23-5438/19 будет осуществляться до 23.07.19.</w:t>
      </w:r>
    </w:p>
    <w:p w:rsidR="003018D8" w:rsidRPr="004119A9" w:rsidRDefault="001D6C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«Потенциал» по делу А50-21446/19 будет осуществляться до 23.07.19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«Строймонтаж» по делу А07-21292/19.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51987" w:rsidRPr="004119A9">
        <w:rPr>
          <w:rStyle w:val="a4"/>
          <w:b w:val="0"/>
          <w:sz w:val="20"/>
          <w:szCs w:val="20"/>
        </w:rPr>
        <w:t xml:space="preserve"> Бредихиной Софьи Вячеславовны в деле о банкротстве Бондаренко И.С. по делу А40-121833/19.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4607C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Мовсисян М.Н. по делу А40-164433/19.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F01AE" w:rsidRPr="004119A9">
        <w:rPr>
          <w:rStyle w:val="a4"/>
          <w:b w:val="0"/>
          <w:sz w:val="20"/>
          <w:szCs w:val="20"/>
        </w:rPr>
        <w:t xml:space="preserve"> Маркова Максима Павловича в деле о </w:t>
      </w:r>
      <w:r w:rsidR="00492A42" w:rsidRPr="004119A9">
        <w:rPr>
          <w:rStyle w:val="a4"/>
          <w:b w:val="0"/>
          <w:sz w:val="20"/>
          <w:szCs w:val="20"/>
        </w:rPr>
        <w:t>банкротстве</w:t>
      </w:r>
      <w:r w:rsidR="004F01AE" w:rsidRPr="004119A9">
        <w:rPr>
          <w:rStyle w:val="a4"/>
          <w:b w:val="0"/>
          <w:sz w:val="20"/>
          <w:szCs w:val="20"/>
        </w:rPr>
        <w:t xml:space="preserve"> ООО «ТехКомплектСтрой» по делу А40-189879/14.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21E41" w:rsidRPr="004119A9">
        <w:rPr>
          <w:rStyle w:val="a4"/>
          <w:b w:val="0"/>
          <w:sz w:val="20"/>
          <w:szCs w:val="20"/>
        </w:rPr>
        <w:t xml:space="preserve"> Муртазина Руслана Дамировича в деле о банкротстсве ООО «Технокомспецстрой» по делу А40-190443/18.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0287F" w:rsidRPr="004119A9">
        <w:rPr>
          <w:rStyle w:val="a4"/>
          <w:b w:val="0"/>
          <w:sz w:val="20"/>
          <w:szCs w:val="20"/>
        </w:rPr>
        <w:t xml:space="preserve"> Терентьева Дмитрия Валентиновича в деле о банкротстве Калинина В.В. по делу А40-152663/19.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26DBF" w:rsidRPr="004119A9">
        <w:rPr>
          <w:rStyle w:val="a4"/>
          <w:b w:val="0"/>
          <w:sz w:val="20"/>
          <w:szCs w:val="20"/>
        </w:rPr>
        <w:t xml:space="preserve"> Жарченко Елены Вячеславовны в деле о банкротстве ООО «Палмали Каспийские морские проекты» по делу А53-22492/19.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834E6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Ершовой С.С. по делу А13-12952/19.</w:t>
      </w:r>
    </w:p>
    <w:p w:rsidR="00AF2E96" w:rsidRPr="004119A9" w:rsidRDefault="00AF2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12.07.19</w:t>
      </w:r>
    </w:p>
    <w:p w:rsidR="00E9147A" w:rsidRPr="004119A9" w:rsidRDefault="00E91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9147A" w:rsidRPr="004119A9" w:rsidRDefault="00E91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«Акша» по делу А55-16995/19 будет осуществляться до 19.07.19.</w:t>
      </w:r>
    </w:p>
    <w:p w:rsidR="0000287F" w:rsidRPr="004119A9" w:rsidRDefault="000028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Калинина В.В. по делу А40-152663/19 будет осуществляться до 19.07.19.</w:t>
      </w:r>
    </w:p>
    <w:p w:rsidR="0049189D" w:rsidRPr="004119A9" w:rsidRDefault="00491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«Стройлогистик» по делу А41-33573/19 будет осуществляться до 19.07.19.</w:t>
      </w:r>
    </w:p>
    <w:p w:rsidR="00972FBF" w:rsidRPr="004119A9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«Транспортная логистическая компания» по делу А40-148550/19 будет осуществляться до 19.07.19.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Яковлева Юрия Алексеевича в деле о банкротстве Гавриленко Т.Ф. по делу А08-5987/19.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Гаделия О.Х. по делу А08-5777/19.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Казакова Дмитрия Олеговича в деле о банкротстве Струкова В.И. по делу А09-12703/18.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«Акша» по делу А55-16995/19.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Сац Артема Юрьевича в деле о банкротстве ООО «Одис» по делу </w:t>
      </w:r>
      <w:r w:rsidR="00F65635" w:rsidRPr="004119A9">
        <w:rPr>
          <w:rStyle w:val="a4"/>
          <w:b w:val="0"/>
          <w:sz w:val="20"/>
          <w:szCs w:val="20"/>
        </w:rPr>
        <w:t>А60-10876/18</w:t>
      </w:r>
      <w:r w:rsidRPr="004119A9">
        <w:rPr>
          <w:rStyle w:val="a4"/>
          <w:b w:val="0"/>
          <w:sz w:val="20"/>
          <w:szCs w:val="20"/>
        </w:rPr>
        <w:t>.</w:t>
      </w:r>
    </w:p>
    <w:p w:rsidR="0049189D" w:rsidRPr="004119A9" w:rsidRDefault="00491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Мищенковой Марии Васильевны в деле о банкротстве ООО «Стройлогистик» по делу А41-33573/19.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11.07.19</w:t>
      </w:r>
    </w:p>
    <w:p w:rsidR="00D43616" w:rsidRPr="004119A9" w:rsidRDefault="00D43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43616" w:rsidRPr="004119A9" w:rsidRDefault="00D43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«Строительная компания «Вирта» по делу А65-28482/15 будет осуществляться до 19.07.19.</w:t>
      </w:r>
    </w:p>
    <w:p w:rsidR="00D162B9" w:rsidRPr="004119A9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«Премиум-Консалтинг» по делу А56-32886/19 будет осуществляться до 19.07.19.</w:t>
      </w:r>
    </w:p>
    <w:p w:rsidR="0084607C" w:rsidRPr="004119A9" w:rsidRDefault="00846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Мовсисян М.Н. по делу А40-164433/19 будет осуществляться до 19.07.19.</w:t>
      </w:r>
    </w:p>
    <w:p w:rsidR="008919D1" w:rsidRPr="004119A9" w:rsidRDefault="008919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936E4" w:rsidRPr="004119A9" w:rsidRDefault="00C93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ИП Соф</w:t>
      </w:r>
      <w:r w:rsidR="00D43616" w:rsidRPr="004119A9">
        <w:rPr>
          <w:rStyle w:val="a4"/>
          <w:b w:val="0"/>
          <w:sz w:val="20"/>
          <w:szCs w:val="20"/>
        </w:rPr>
        <w:t>ронова П.М. по делу А65-9045/19.</w:t>
      </w:r>
    </w:p>
    <w:p w:rsidR="00C936E4" w:rsidRPr="004119A9" w:rsidRDefault="00C93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Абаева Анатолия Геннадьевича в деле о банкротстве ООО «Строительная компания «Вирта» по делу А65-28482/15</w:t>
      </w:r>
      <w:r w:rsidR="00D43616" w:rsidRPr="004119A9">
        <w:rPr>
          <w:rStyle w:val="a4"/>
          <w:b w:val="0"/>
          <w:sz w:val="20"/>
          <w:szCs w:val="20"/>
        </w:rPr>
        <w:t>.</w:t>
      </w:r>
    </w:p>
    <w:p w:rsidR="00C936E4" w:rsidRPr="004119A9" w:rsidRDefault="00C93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Карнаева М.А. по делу А</w:t>
      </w:r>
      <w:r w:rsidR="00D23762" w:rsidRPr="004119A9">
        <w:rPr>
          <w:rStyle w:val="a4"/>
          <w:b w:val="0"/>
          <w:sz w:val="20"/>
          <w:szCs w:val="20"/>
        </w:rPr>
        <w:t>53-23114/18.</w:t>
      </w:r>
    </w:p>
    <w:p w:rsidR="00C936E4" w:rsidRPr="004119A9" w:rsidRDefault="00C93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Мищенковой Марии Васильевны в деле о банкротстве ООО «Мега-Инвест» по делу А40-112725/19</w:t>
      </w:r>
      <w:r w:rsidR="00D43616" w:rsidRPr="004119A9">
        <w:rPr>
          <w:rStyle w:val="a4"/>
          <w:b w:val="0"/>
          <w:sz w:val="20"/>
          <w:szCs w:val="20"/>
        </w:rPr>
        <w:t>.</w:t>
      </w:r>
    </w:p>
    <w:p w:rsidR="008919D1" w:rsidRPr="004119A9" w:rsidRDefault="008919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ООО «Надежда» по делу А33-15281/19.</w:t>
      </w:r>
    </w:p>
    <w:p w:rsidR="004252E1" w:rsidRPr="004119A9" w:rsidRDefault="0042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Бажанова В.В. по делу А41-40772/19.</w:t>
      </w:r>
    </w:p>
    <w:p w:rsidR="004252E1" w:rsidRPr="004119A9" w:rsidRDefault="0042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Панфиловой Ю.М. по делу А23-1730/19.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Мансуровой Е.О. по делу А33-16375/19.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Усубяна Р.Т. по делу А45-20951/19.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Баловой В.Н. по делуА82-934/18.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Мовсисян Г.К. по делу А12-1221/19.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Ивановой О.В. по делу А27-19140/18.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10.07.19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Гавриленко Т.Ф. по делу А08-5987/19 будет осуществляться до 18.07.19.</w:t>
      </w:r>
    </w:p>
    <w:p w:rsidR="00D43616" w:rsidRPr="004119A9" w:rsidRDefault="00D43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Софронова П.М. по делу А65-9045/19 будет осуществляться до 18.07.19.</w:t>
      </w:r>
    </w:p>
    <w:p w:rsidR="00D23762" w:rsidRPr="004119A9" w:rsidRDefault="00D237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Карнаева М.А. по делу А53-23114/18 будет осуществляться до 18.07.19.</w:t>
      </w:r>
    </w:p>
    <w:p w:rsidR="00100AAD" w:rsidRPr="004119A9" w:rsidRDefault="00100A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«Артэкс» по делу А40-215298/16 будет осуществляться до 18.07.19.</w:t>
      </w:r>
    </w:p>
    <w:p w:rsidR="00E26DBF" w:rsidRPr="004119A9" w:rsidRDefault="00E26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«Палмали Каспийские морские проекты» по делу А53-22492/19 будет осуществляться до 18.07.19.</w:t>
      </w:r>
    </w:p>
    <w:p w:rsidR="00A24333" w:rsidRPr="004119A9" w:rsidRDefault="00A2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Цветкова И.И. по делу А23-516/18</w:t>
      </w:r>
      <w:r w:rsidR="00561BBC" w:rsidRPr="004119A9">
        <w:rPr>
          <w:rStyle w:val="a4"/>
          <w:b w:val="0"/>
          <w:sz w:val="20"/>
          <w:szCs w:val="20"/>
        </w:rPr>
        <w:t xml:space="preserve"> будет осуществляться до 18.07.19.</w:t>
      </w:r>
    </w:p>
    <w:p w:rsidR="00A24333" w:rsidRPr="004119A9" w:rsidRDefault="00A2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ФГУП «Вологодское» ФСИН по делу А13-12557/19</w:t>
      </w:r>
      <w:r w:rsidR="00561BBC" w:rsidRPr="004119A9">
        <w:rPr>
          <w:rStyle w:val="a4"/>
          <w:b w:val="0"/>
          <w:sz w:val="20"/>
          <w:szCs w:val="20"/>
        </w:rPr>
        <w:t xml:space="preserve"> будет осуществляться до 18.07.19.</w:t>
      </w:r>
    </w:p>
    <w:p w:rsidR="001675C2" w:rsidRPr="004119A9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09.07.19</w:t>
      </w:r>
    </w:p>
    <w:p w:rsidR="00796266" w:rsidRPr="004119A9" w:rsidRDefault="00796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96266" w:rsidRPr="004119A9" w:rsidRDefault="00796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Загородникова Н.Н. по делу А40-171975/19 будет осуществляться до 17.07.19.</w:t>
      </w:r>
    </w:p>
    <w:p w:rsidR="008814A3" w:rsidRPr="004119A9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«Строймонтаж» по делу А07-21292/19 будет осуществляться до 17.07.19.</w:t>
      </w:r>
    </w:p>
    <w:p w:rsidR="00B76B35" w:rsidRPr="004119A9" w:rsidRDefault="00B76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Трубниковой Л.С. по делу А82-8382/18 будет осуществляться до 17.07.19.</w:t>
      </w:r>
    </w:p>
    <w:p w:rsidR="00B76B35" w:rsidRPr="004119A9" w:rsidRDefault="00B76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ПО «Муромец» по делу А07-21284/19 будет осуществляться до 17.07.19.</w:t>
      </w:r>
    </w:p>
    <w:p w:rsidR="00B76B35" w:rsidRPr="004119A9" w:rsidRDefault="00B76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«Магнум плюс» по делу А07-21285/19 будет осуществляться до 17.07.19.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C4974" w:rsidRPr="004119A9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Гимадуллина Л.И. по делу А65-6160/19.</w:t>
      </w:r>
    </w:p>
    <w:p w:rsidR="00EC4974" w:rsidRPr="004119A9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Ахмеровой Г.М. по делу А65-15601/19.</w:t>
      </w:r>
    </w:p>
    <w:p w:rsidR="00EC4974" w:rsidRPr="004119A9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96266" w:rsidRPr="004119A9">
        <w:rPr>
          <w:rStyle w:val="a4"/>
          <w:b w:val="0"/>
          <w:sz w:val="20"/>
          <w:szCs w:val="20"/>
        </w:rPr>
        <w:t xml:space="preserve"> Винокурова Дмитрия Валерьевича в деле о банкротстве Загородникова Н.Н. по делу А40-171975/19.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Барсуковой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Т.В. по делу А40-152646/19.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Липкина Д.Н. по делу А40-152682/19.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08.07.19</w:t>
      </w:r>
    </w:p>
    <w:p w:rsidR="00F65635" w:rsidRPr="004119A9" w:rsidRDefault="00F656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65635" w:rsidRPr="004119A9" w:rsidRDefault="00F656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«Одис» по делу А60-10876/18 </w:t>
      </w:r>
      <w:r w:rsidR="00796266" w:rsidRPr="004119A9">
        <w:rPr>
          <w:rStyle w:val="a4"/>
          <w:b w:val="0"/>
          <w:sz w:val="20"/>
          <w:szCs w:val="20"/>
        </w:rPr>
        <w:t>будет осуществляться до 16</w:t>
      </w:r>
      <w:r w:rsidRPr="004119A9">
        <w:rPr>
          <w:rStyle w:val="a4"/>
          <w:b w:val="0"/>
          <w:sz w:val="20"/>
          <w:szCs w:val="20"/>
        </w:rPr>
        <w:t>.07.19.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Мансуровой Е.О. по делу А33-16375/19 </w:t>
      </w:r>
      <w:r w:rsidR="00796266" w:rsidRPr="004119A9">
        <w:rPr>
          <w:rStyle w:val="a4"/>
          <w:b w:val="0"/>
          <w:sz w:val="20"/>
          <w:szCs w:val="20"/>
        </w:rPr>
        <w:t>будет осуществляться до 16</w:t>
      </w:r>
      <w:r w:rsidRPr="004119A9">
        <w:rPr>
          <w:rStyle w:val="a4"/>
          <w:b w:val="0"/>
          <w:sz w:val="20"/>
          <w:szCs w:val="20"/>
        </w:rPr>
        <w:t>.07.19.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Усубяна Р.Т. по делу А45-20951/19 </w:t>
      </w:r>
      <w:r w:rsidR="00796266" w:rsidRPr="004119A9">
        <w:rPr>
          <w:rStyle w:val="a4"/>
          <w:b w:val="0"/>
          <w:sz w:val="20"/>
          <w:szCs w:val="20"/>
        </w:rPr>
        <w:t>будет осуществляться до 16</w:t>
      </w:r>
      <w:r w:rsidRPr="004119A9">
        <w:rPr>
          <w:rStyle w:val="a4"/>
          <w:b w:val="0"/>
          <w:sz w:val="20"/>
          <w:szCs w:val="20"/>
        </w:rPr>
        <w:t>.07.19.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Баловой В.Н. по делуА82-934/18 </w:t>
      </w:r>
      <w:r w:rsidR="00796266" w:rsidRPr="004119A9">
        <w:rPr>
          <w:rStyle w:val="a4"/>
          <w:b w:val="0"/>
          <w:sz w:val="20"/>
          <w:szCs w:val="20"/>
        </w:rPr>
        <w:t>будет осуществляться до 16</w:t>
      </w:r>
      <w:r w:rsidRPr="004119A9">
        <w:rPr>
          <w:rStyle w:val="a4"/>
          <w:b w:val="0"/>
          <w:sz w:val="20"/>
          <w:szCs w:val="20"/>
        </w:rPr>
        <w:t>.07.19.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Мовсисян Г.К. по делу А12-1221/19 будет осуществляться до 1</w:t>
      </w:r>
      <w:r w:rsidR="00796266" w:rsidRPr="004119A9"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.07.19.</w:t>
      </w:r>
    </w:p>
    <w:p w:rsidR="00C90326" w:rsidRPr="004119A9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Ивановой О.В. по делу А27-19140/18 будет осуществляться до 1</w:t>
      </w:r>
      <w:r w:rsidR="00796266" w:rsidRPr="004119A9"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.07.19.</w:t>
      </w:r>
    </w:p>
    <w:p w:rsidR="00EC4974" w:rsidRPr="004119A9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Гимадуллина Л.И. по делу А65-6160/19 будет осуществляться до 1</w:t>
      </w:r>
      <w:r w:rsidR="00796266" w:rsidRPr="004119A9"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.07.19.</w:t>
      </w:r>
    </w:p>
    <w:p w:rsidR="004C264A" w:rsidRPr="004119A9" w:rsidRDefault="004C2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Маркаряна С.М. по делу А53-14266/19 будет осуществляться до 16.07.19.</w:t>
      </w:r>
    </w:p>
    <w:p w:rsidR="007740C3" w:rsidRPr="004119A9" w:rsidRDefault="0077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Ганжа Ю.В. по делу А53-8310/19 будет осуществляться до 16.07.19.</w:t>
      </w:r>
    </w:p>
    <w:p w:rsidR="00551987" w:rsidRPr="004119A9" w:rsidRDefault="005519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Бондаренко И.С. по делу А40-121833/19 будет осуществляться до 16.07.19.</w:t>
      </w:r>
    </w:p>
    <w:p w:rsidR="00421E41" w:rsidRPr="004119A9" w:rsidRDefault="00421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«Технокомспецстрой» по делу А40-190443/18 будет осуществляться до 16.07.19.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C264A" w:rsidRPr="004119A9" w:rsidRDefault="004C2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Маркаряна С.М. по делу А53-14266/19.</w:t>
      </w:r>
    </w:p>
    <w:p w:rsidR="004C264A" w:rsidRPr="004119A9" w:rsidRDefault="004C2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740C3" w:rsidRPr="004119A9">
        <w:rPr>
          <w:rStyle w:val="a4"/>
          <w:b w:val="0"/>
          <w:sz w:val="20"/>
          <w:szCs w:val="20"/>
        </w:rPr>
        <w:t xml:space="preserve"> Бендикова Михаила Александровича в деле о банкротстве Ганжа Ю.В. по делу А53-8310/19.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Русецкого С.В. по делу А82-2162/19.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Ефимовой Л.А. по делу А59-2338/19.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Оркиной Е.Н. по делу А44-2238/17.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«ЖК «Курортный» по делу А32-42094/16.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«Инком» по делу А14-6479/15.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«Логофарм» по делу А40-207908/18.</w:t>
      </w:r>
    </w:p>
    <w:p w:rsidR="002C33B5" w:rsidRPr="004119A9" w:rsidRDefault="002C33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Струкова В.И. по делу А09-12703/18.</w:t>
      </w:r>
    </w:p>
    <w:p w:rsidR="00691273" w:rsidRPr="004119A9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05.07.19</w:t>
      </w:r>
    </w:p>
    <w:p w:rsidR="000B2766" w:rsidRPr="004119A9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B2766" w:rsidRPr="004119A9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«Медстрой» по делу А55-16986/19 будет осуществляться до 12.07.19.</w:t>
      </w:r>
    </w:p>
    <w:p w:rsidR="008B2104" w:rsidRPr="004119A9" w:rsidRDefault="008B21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Спиридонова В.П. и Спиридоновой Л.А. по делу А76-8618/18 будет осуществляться до 12.07.19.</w:t>
      </w:r>
    </w:p>
    <w:p w:rsidR="00BD33A0" w:rsidRPr="004119A9" w:rsidRDefault="00BD33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Спиридонова С.В. по делу А76-8620/18 будет осуществляться до 12.07.19.</w:t>
      </w:r>
    </w:p>
    <w:p w:rsidR="000B2766" w:rsidRPr="004119A9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B2766" w:rsidRPr="004119A9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«Медстрой» по делу А55-16986/19.</w:t>
      </w:r>
    </w:p>
    <w:p w:rsidR="000B2766" w:rsidRPr="004119A9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B2104" w:rsidRPr="004119A9">
        <w:rPr>
          <w:rStyle w:val="a4"/>
          <w:b w:val="0"/>
          <w:sz w:val="20"/>
          <w:szCs w:val="20"/>
        </w:rPr>
        <w:t xml:space="preserve"> Муртазина Руслана Дамировича в деле о банкротстве Спиридонова В.П. и Спиридоновой Л.А. по делу А76-8618/18.</w:t>
      </w:r>
    </w:p>
    <w:p w:rsidR="000B2766" w:rsidRPr="004119A9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D33A0" w:rsidRPr="004119A9">
        <w:rPr>
          <w:rStyle w:val="a4"/>
          <w:b w:val="0"/>
          <w:sz w:val="20"/>
          <w:szCs w:val="20"/>
        </w:rPr>
        <w:t xml:space="preserve"> Жарченко Елены Вячеславовны в деле о банкротстве Спиридонова С.В. по делу А76-8620/18.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«Архыз» по делу А53-35611/18.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F2C24" w:rsidRPr="004119A9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04.07.19</w:t>
      </w:r>
    </w:p>
    <w:p w:rsidR="00D44511" w:rsidRPr="004119A9" w:rsidRDefault="00D445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44511" w:rsidRPr="004119A9" w:rsidRDefault="00D445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Бажанова В.В. по делу А41-40772/19 будет осуществляться до 12.07.19.</w:t>
      </w:r>
    </w:p>
    <w:p w:rsidR="00D44511" w:rsidRPr="004119A9" w:rsidRDefault="00D445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Панфиловой Ю.М. по делу А23-1730/19 будет осуществляться до 12.07.19.</w:t>
      </w:r>
    </w:p>
    <w:p w:rsidR="009F2C24" w:rsidRPr="004119A9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1061B" w:rsidRPr="004119A9" w:rsidRDefault="003106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Тихновой Натальи Викторовны в деле о банкротстве Шейкина Ю.В. по делу А57-13802/19.</w:t>
      </w:r>
    </w:p>
    <w:p w:rsidR="0031061B" w:rsidRPr="004119A9" w:rsidRDefault="003106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Тихновой Натальи Викторовны в деле о банкротстве ООО «Камбуз» по делу А55-16454/19.</w:t>
      </w:r>
    </w:p>
    <w:p w:rsidR="009F2C24" w:rsidRPr="004119A9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Модовой О.В. по делу А40-152584/19.</w:t>
      </w:r>
    </w:p>
    <w:p w:rsidR="009F2C24" w:rsidRPr="004119A9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Дивина А.С. по делу А40-152603/19.</w:t>
      </w:r>
    </w:p>
    <w:p w:rsidR="009F2C24" w:rsidRPr="004119A9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7755C" w:rsidRPr="004119A9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03.07.19</w:t>
      </w:r>
    </w:p>
    <w:p w:rsidR="00F3741A" w:rsidRPr="004119A9" w:rsidRDefault="00F374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3741A" w:rsidRPr="004119A9" w:rsidRDefault="00F374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«РКТ-Уран» по делу А40-117968/19 будет осуществляться до </w:t>
      </w:r>
      <w:r w:rsidR="008919D1" w:rsidRPr="004119A9">
        <w:rPr>
          <w:rStyle w:val="a4"/>
          <w:b w:val="0"/>
          <w:sz w:val="20"/>
          <w:szCs w:val="20"/>
        </w:rPr>
        <w:t>11</w:t>
      </w:r>
      <w:r w:rsidRPr="004119A9">
        <w:rPr>
          <w:rStyle w:val="a4"/>
          <w:b w:val="0"/>
          <w:sz w:val="20"/>
          <w:szCs w:val="20"/>
        </w:rPr>
        <w:t>.07.19.</w:t>
      </w:r>
    </w:p>
    <w:p w:rsidR="00342D7D" w:rsidRPr="004119A9" w:rsidRDefault="00342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«Надежда» по делу А33-15281/19 будет осуществляться до </w:t>
      </w:r>
      <w:r w:rsidR="008919D1" w:rsidRPr="004119A9">
        <w:rPr>
          <w:rStyle w:val="a4"/>
          <w:b w:val="0"/>
          <w:sz w:val="20"/>
          <w:szCs w:val="20"/>
        </w:rPr>
        <w:t>11</w:t>
      </w:r>
      <w:r w:rsidRPr="004119A9">
        <w:rPr>
          <w:rStyle w:val="a4"/>
          <w:b w:val="0"/>
          <w:sz w:val="20"/>
          <w:szCs w:val="20"/>
        </w:rPr>
        <w:t>.07.19.</w:t>
      </w:r>
    </w:p>
    <w:p w:rsidR="00432C1D" w:rsidRPr="004119A9" w:rsidRDefault="00432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«Мега-Инвест» по делу А40-112725/19 будет осуществляться до 11.07.19.</w:t>
      </w:r>
    </w:p>
    <w:p w:rsidR="0077755C" w:rsidRPr="004119A9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9393A" w:rsidRPr="004119A9" w:rsidRDefault="00893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Саца Артема Юрьевича в деле о банкротстве ООО «ТН Проммонтажстрой» по делу А60-32617/19.</w:t>
      </w:r>
    </w:p>
    <w:p w:rsidR="00F3741A" w:rsidRPr="004119A9" w:rsidRDefault="00F374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Володиной Виктории Викторовны в деле о банкротстве ООО «РКТ-Уран» по делу А40-117968/19.</w:t>
      </w:r>
    </w:p>
    <w:p w:rsidR="0077755C" w:rsidRPr="004119A9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Кушнира И.Б. по делу А40-59831/18</w:t>
      </w:r>
      <w:r w:rsidR="00B66D1A" w:rsidRPr="004119A9">
        <w:rPr>
          <w:rStyle w:val="a4"/>
          <w:b w:val="0"/>
          <w:sz w:val="20"/>
          <w:szCs w:val="20"/>
        </w:rPr>
        <w:t>.</w:t>
      </w:r>
    </w:p>
    <w:p w:rsidR="00B66D1A" w:rsidRPr="004119A9" w:rsidRDefault="00B66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«Камбуз» по делу А55-16454/19.</w:t>
      </w:r>
    </w:p>
    <w:p w:rsidR="004F0C4D" w:rsidRPr="004119A9" w:rsidRDefault="004F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Максимова Д.Е. по делу А60-49877/18.</w:t>
      </w:r>
    </w:p>
    <w:p w:rsidR="0077755C" w:rsidRPr="004119A9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425A4" w:rsidRPr="004119A9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02.07.19</w:t>
      </w:r>
    </w:p>
    <w:p w:rsidR="00FF1507" w:rsidRPr="004119A9" w:rsidRDefault="00FF1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F1507" w:rsidRPr="004119A9" w:rsidRDefault="00FF1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3C7268" w:rsidRPr="004119A9">
        <w:rPr>
          <w:rStyle w:val="a4"/>
          <w:b w:val="0"/>
          <w:sz w:val="20"/>
          <w:szCs w:val="20"/>
        </w:rPr>
        <w:t>ООО «Мегаполис» по делу А70-20279/18 будет осуществляться до 10.07.19.</w:t>
      </w:r>
    </w:p>
    <w:p w:rsidR="00BB5447" w:rsidRPr="004119A9" w:rsidRDefault="00BB54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Струкова В.И. по делу А09-12703/18 будет осуществляться до 10.07.19.</w:t>
      </w:r>
    </w:p>
    <w:p w:rsidR="00EC4974" w:rsidRPr="004119A9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Ахмеровой Г.М. по делу А65-15601/19 будет осуществляться до 10.07.19.</w:t>
      </w:r>
    </w:p>
    <w:p w:rsidR="00E425A4" w:rsidRPr="004119A9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F1507" w:rsidRPr="004119A9" w:rsidRDefault="00FF1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Кузнецова А.И. по делу А23-4776/19.</w:t>
      </w:r>
    </w:p>
    <w:p w:rsidR="003C7268" w:rsidRPr="004119A9" w:rsidRDefault="003C72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ООО «Мегаполис» по делу А70-20279/18.</w:t>
      </w:r>
    </w:p>
    <w:p w:rsidR="003C7268" w:rsidRPr="004119A9" w:rsidRDefault="003C72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8D40EA" w:rsidRPr="004119A9">
        <w:rPr>
          <w:rStyle w:val="a4"/>
          <w:b w:val="0"/>
          <w:sz w:val="20"/>
          <w:szCs w:val="20"/>
        </w:rPr>
        <w:t>Кузнецова Максима Александровича в деле о банкротстве ООО «Восход» по делу А48-7399/19.</w:t>
      </w:r>
    </w:p>
    <w:p w:rsidR="00E425A4" w:rsidRPr="004119A9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«Уральский асфальтовый завод – 1» по делу А60-31235/19.</w:t>
      </w:r>
    </w:p>
    <w:p w:rsidR="00E425A4" w:rsidRPr="004119A9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Шейкина Ю.В. по делу А57-13802/19.</w:t>
      </w:r>
    </w:p>
    <w:p w:rsidR="00E425A4" w:rsidRPr="004119A9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32513" w:rsidRPr="004119A9" w:rsidRDefault="0023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01.07.19</w:t>
      </w:r>
    </w:p>
    <w:p w:rsidR="0089393A" w:rsidRPr="004119A9" w:rsidRDefault="00893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9393A" w:rsidRPr="004119A9" w:rsidRDefault="00893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«ТН Проммонтажстрой» по делу А60-32617/19 будет осуществляться до 09.07.19.</w:t>
      </w:r>
    </w:p>
    <w:p w:rsidR="00FF1507" w:rsidRPr="004119A9" w:rsidRDefault="00FF1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Кузнецова А.И. по делу А23-4776/19 будет осуществляться до 09.07.19.</w:t>
      </w:r>
    </w:p>
    <w:p w:rsidR="008D40EA" w:rsidRPr="004119A9" w:rsidRDefault="008D40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«Восход» по делу А48-7399/19 будет осуществляться до 09.07.19.</w:t>
      </w:r>
    </w:p>
    <w:p w:rsidR="004A4DE4" w:rsidRPr="004119A9" w:rsidRDefault="004A4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Елисеевой И.Н. по делу А13-8768/19 будет осуществляться до 09.07.19.</w:t>
      </w:r>
    </w:p>
    <w:p w:rsidR="003B71FA" w:rsidRPr="004119A9" w:rsidRDefault="003B7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ИП Стрельцова Ф.Е. по делу А32-27601/19 будет осуществляться до 09.07.19.</w:t>
      </w:r>
    </w:p>
    <w:p w:rsidR="0081132B" w:rsidRPr="004119A9" w:rsidRDefault="00811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Москвичева Р.В. по делу А41-52193/19 будет осуществляться до 09.07.19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Русецкого С.В. по делу А82-2162/19 будет осуществляться до 09.07.19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Ефимовой Л.А. по делу А59-2338/19 будет осуществляться до 09.07.19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Оркиной Е.Н. по делу А44-2238/17 будет осуществляться до 09.07.19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Барсуковой Т.В. по делу А40-152646/19 будет осуществляться до 09.07.19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Липкина Д.Н. по делу А40-152682/19 будет осуществляться до 09.07.19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«ЖК «Курортный» по делу А32-42094/16 будет осуществляться до 09.07.19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«Инком» по делу А14-6479/15 будет осуществляться до 09.07.19</w:t>
      </w:r>
    </w:p>
    <w:p w:rsidR="00744E89" w:rsidRPr="004119A9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«Логофарм» по делу А40-207908/18 будет осуществляться до 09.07.19</w:t>
      </w:r>
    </w:p>
    <w:p w:rsidR="00232513" w:rsidRPr="004119A9" w:rsidRDefault="0023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A4DE4" w:rsidRPr="004119A9" w:rsidRDefault="004A4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Елисеевой И.Н. по делу А13-8768/19.</w:t>
      </w:r>
    </w:p>
    <w:p w:rsidR="003B71FA" w:rsidRPr="004119A9" w:rsidRDefault="003B7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ИП Стрельцова Ф.Е. по делу А32-27601/19.</w:t>
      </w:r>
    </w:p>
    <w:p w:rsidR="00F247BC" w:rsidRPr="004119A9" w:rsidRDefault="00F247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Скрипачева С.А. по делу А23-4782/19.</w:t>
      </w:r>
    </w:p>
    <w:p w:rsidR="00460419" w:rsidRPr="004119A9" w:rsidRDefault="004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Щетилиной Е.С. по делу А23-3747/19.</w:t>
      </w:r>
    </w:p>
    <w:p w:rsidR="00460419" w:rsidRPr="004119A9" w:rsidRDefault="004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«Инжкомтрой-7» по делу А40-146515/19.</w:t>
      </w:r>
    </w:p>
    <w:p w:rsidR="00093B8F" w:rsidRPr="004119A9" w:rsidRDefault="00093B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Москвичева Р.В. по делу А41-52193/19.</w:t>
      </w:r>
    </w:p>
    <w:p w:rsidR="00232513" w:rsidRPr="004119A9" w:rsidRDefault="0023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Вашурина С.В. по делу А42-3391/17.</w:t>
      </w:r>
    </w:p>
    <w:p w:rsidR="00232513" w:rsidRPr="004119A9" w:rsidRDefault="0023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E2224" w:rsidRPr="004119A9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28.06.19</w:t>
      </w:r>
    </w:p>
    <w:p w:rsidR="004F0C4D" w:rsidRPr="004119A9" w:rsidRDefault="004F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F0C4D" w:rsidRPr="004119A9" w:rsidRDefault="004F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Максимова Д.Е. по делу А60-49877/18 будет осуществляться до 05.07.19.</w:t>
      </w:r>
    </w:p>
    <w:p w:rsidR="0036092C" w:rsidRPr="004119A9" w:rsidRDefault="0036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Кемечджиева С.Н. по делу А53-21509/19 будет осуществляться до 05.07.19.</w:t>
      </w:r>
    </w:p>
    <w:p w:rsidR="00C1404C" w:rsidRPr="004119A9" w:rsidRDefault="00C14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Ломако Т.В. по делу А73-10856/19 будет осуществляться до 05.07.19.</w:t>
      </w:r>
    </w:p>
    <w:p w:rsidR="005E2224" w:rsidRPr="004119A9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900B4" w:rsidRPr="004119A9" w:rsidRDefault="002900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Калинина В.В. по делу А40-152663/19.</w:t>
      </w:r>
    </w:p>
    <w:p w:rsidR="00FF7E8D" w:rsidRPr="004119A9" w:rsidRDefault="00FF7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Благонравова Дмитрия Константиновича в деле о банкротстве ИП Прилепина П.В. по делу А14-5203/19.</w:t>
      </w:r>
    </w:p>
    <w:p w:rsidR="0036092C" w:rsidRPr="004119A9" w:rsidRDefault="0036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Антропова Константина Юрьевича в деле о банкротстве Кемечджиева С.Н. по делу А53-21509/19.</w:t>
      </w:r>
    </w:p>
    <w:p w:rsidR="00C65C8F" w:rsidRPr="004119A9" w:rsidRDefault="00C65C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Пожинской (Лукьяновой) Я.Л. по делу А13-8335/19.</w:t>
      </w:r>
    </w:p>
    <w:p w:rsidR="00D248EE" w:rsidRPr="004119A9" w:rsidRDefault="00D24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Демушкиной Ольги Александровны в деел о банкротстве АО «Союзводгео» по делу А40-102089/19.</w:t>
      </w:r>
    </w:p>
    <w:p w:rsidR="00C1404C" w:rsidRPr="004119A9" w:rsidRDefault="00C14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Павла Владимировича в деле о банкротстве Ломако Т.В. по делу А73-10856/19.</w:t>
      </w:r>
    </w:p>
    <w:p w:rsidR="005E2224" w:rsidRPr="004119A9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Скрипачева С.А. по делу А23-4782/19.</w:t>
      </w:r>
    </w:p>
    <w:p w:rsidR="005E2224" w:rsidRPr="004119A9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Щетилиной Е.С. по делу А23-3747/19.</w:t>
      </w:r>
    </w:p>
    <w:p w:rsidR="00736A5F" w:rsidRPr="004119A9" w:rsidRDefault="00736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36A5F" w:rsidRPr="004119A9" w:rsidRDefault="00736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27.06.19</w:t>
      </w:r>
    </w:p>
    <w:p w:rsidR="00736A5F" w:rsidRPr="004119A9" w:rsidRDefault="00736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736A5F" w:rsidRPr="004119A9" w:rsidRDefault="00736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Качанова И.Г. по делу А40-139917/19 будет осуществляться до 05.07.19.</w:t>
      </w:r>
    </w:p>
    <w:p w:rsidR="00146A11" w:rsidRPr="004119A9" w:rsidRDefault="00146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Табака Ивана Петровича в деле о банкротстве ООО «Креатор» по делу А40-142003/19.</w:t>
      </w:r>
    </w:p>
    <w:p w:rsidR="00D37DD5" w:rsidRPr="004119A9" w:rsidRDefault="00D37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Яковлева Юрия Алексеевича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Ленских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Е.А. по делу А08-4664/19.</w:t>
      </w:r>
    </w:p>
    <w:p w:rsidR="00012828" w:rsidRPr="004119A9" w:rsidRDefault="00012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12828" w:rsidRPr="004119A9" w:rsidRDefault="00012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26.06.19</w:t>
      </w:r>
    </w:p>
    <w:p w:rsidR="007A7A03" w:rsidRPr="004119A9" w:rsidRDefault="007A7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A7A03" w:rsidRPr="004119A9" w:rsidRDefault="007A7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«Камбуз» по делу А55-16454/19 будет осуществляться до 04.07.19.</w:t>
      </w:r>
    </w:p>
    <w:p w:rsidR="007A7A03" w:rsidRPr="004119A9" w:rsidRDefault="007A7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Модовой О.В. по делу А40-152584/19 будет осуществляться до 04.07.19.</w:t>
      </w:r>
    </w:p>
    <w:p w:rsidR="007A7A03" w:rsidRPr="004119A9" w:rsidRDefault="007A7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Дивина А.С. по делу А40-152603/19 будет осуществляться до 04.07.19.</w:t>
      </w:r>
    </w:p>
    <w:p w:rsidR="006568EF" w:rsidRPr="004119A9" w:rsidRDefault="00656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Пожинской (Лукьяновой) Я.Л. по делу А13-8335/19 будет осуществляться до 04.07.19.</w:t>
      </w:r>
    </w:p>
    <w:p w:rsidR="00767C56" w:rsidRPr="004119A9" w:rsidRDefault="00767C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«Архыз» по делу А53-35611/18 будет осуществляться до 04.07.19.</w:t>
      </w:r>
    </w:p>
    <w:p w:rsidR="00012828" w:rsidRPr="004119A9" w:rsidRDefault="00012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12828" w:rsidRPr="004119A9" w:rsidRDefault="00012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Шарапова В.Г. по делу А40-248518/18.</w:t>
      </w:r>
    </w:p>
    <w:p w:rsidR="00376C77" w:rsidRPr="004119A9" w:rsidRDefault="00376C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Маврина В.И. по делу А65-15597/19.</w:t>
      </w:r>
    </w:p>
    <w:p w:rsidR="00D04333" w:rsidRPr="004119A9" w:rsidRDefault="00D0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Алтухова Дмитрия Альбертовича в деле о банкротстве ИП Бровкина И.А. по делу А68-13675/18.</w:t>
      </w:r>
    </w:p>
    <w:p w:rsidR="00D04333" w:rsidRPr="004119A9" w:rsidRDefault="00D0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55258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«Ржевхлеб» по делу А66-8920/19.</w:t>
      </w:r>
    </w:p>
    <w:p w:rsidR="005E2224" w:rsidRPr="004119A9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25.06.19</w:t>
      </w:r>
    </w:p>
    <w:p w:rsidR="002E2DAD" w:rsidRPr="004119A9" w:rsidRDefault="002E2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E2DAD" w:rsidRPr="004119A9" w:rsidRDefault="002E2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Шарапова В.Г. по делу А40-248518/18 будет осуществляться до 03.07.19.</w:t>
      </w:r>
    </w:p>
    <w:p w:rsidR="0077755C" w:rsidRPr="004119A9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Кушнира И.Б. по делу А40-59831/18 будет осуществляться до 03.07.19.</w:t>
      </w:r>
    </w:p>
    <w:p w:rsidR="00460419" w:rsidRPr="004119A9" w:rsidRDefault="004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«Инжкомтрой-7» по делу А40-146515/19 будет осуществляться до 03.07.19.</w:t>
      </w:r>
    </w:p>
    <w:p w:rsidR="00D15975" w:rsidRPr="004119A9" w:rsidRDefault="00D15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Ленских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Е.А. по делу А08-4664/19 будет осуществляться до 03.07.19.</w:t>
      </w:r>
    </w:p>
    <w:p w:rsidR="00071D72" w:rsidRPr="004119A9" w:rsidRDefault="00071D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Бровкина И.А. по делу А68-13675/18 будет осуществляться до 03.07.19.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90BD9" w:rsidRPr="004119A9" w:rsidRDefault="00590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001711" w:rsidRPr="004119A9">
        <w:rPr>
          <w:rStyle w:val="a4"/>
          <w:b w:val="0"/>
          <w:sz w:val="20"/>
          <w:szCs w:val="20"/>
        </w:rPr>
        <w:t xml:space="preserve"> Салиховой И.М. по делу А65-15593/19.</w:t>
      </w:r>
    </w:p>
    <w:p w:rsidR="00590BD9" w:rsidRPr="004119A9" w:rsidRDefault="00590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001711" w:rsidRPr="004119A9">
        <w:rPr>
          <w:rStyle w:val="a4"/>
          <w:b w:val="0"/>
          <w:sz w:val="20"/>
          <w:szCs w:val="20"/>
        </w:rPr>
        <w:t xml:space="preserve"> Молоствовой С.Э. по делу А65-15594/19.</w:t>
      </w:r>
    </w:p>
    <w:p w:rsidR="00590BD9" w:rsidRPr="004119A9" w:rsidRDefault="00590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F5D2B" w:rsidRPr="004119A9">
        <w:rPr>
          <w:rStyle w:val="a4"/>
          <w:b w:val="0"/>
          <w:sz w:val="20"/>
          <w:szCs w:val="20"/>
        </w:rPr>
        <w:t xml:space="preserve"> Кузнец</w:t>
      </w:r>
      <w:r w:rsidRPr="004119A9">
        <w:rPr>
          <w:rStyle w:val="a4"/>
          <w:b w:val="0"/>
          <w:sz w:val="20"/>
          <w:szCs w:val="20"/>
        </w:rPr>
        <w:t>ова Максима Александровича в деле о банкротстве ООО «Мегаполис» по делу А08-4782/19</w:t>
      </w:r>
      <w:r w:rsidR="007F5D2B" w:rsidRPr="004119A9">
        <w:rPr>
          <w:rStyle w:val="a4"/>
          <w:b w:val="0"/>
          <w:sz w:val="20"/>
          <w:szCs w:val="20"/>
        </w:rPr>
        <w:t>.</w:t>
      </w:r>
    </w:p>
    <w:p w:rsidR="00590BD9" w:rsidRPr="004119A9" w:rsidRDefault="00590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91DB2" w:rsidRPr="004119A9">
        <w:rPr>
          <w:rStyle w:val="a4"/>
          <w:b w:val="0"/>
          <w:sz w:val="20"/>
          <w:szCs w:val="20"/>
        </w:rPr>
        <w:t xml:space="preserve"> Сац Артема Юрьевича в деле о банкротстве ООО «Орион» по делу А60-31060/19.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«ЖК «Курортный» по делу А32-42094/16.</w:t>
      </w:r>
    </w:p>
    <w:p w:rsidR="008B2AF2" w:rsidRPr="004119A9" w:rsidRDefault="008B2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«Тренза» по делу А41-19714/17.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24.06.19</w:t>
      </w:r>
    </w:p>
    <w:p w:rsidR="008B2AF2" w:rsidRPr="004119A9" w:rsidRDefault="008B2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B2AF2" w:rsidRPr="004119A9" w:rsidRDefault="008B2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«Тренза» по делу А41-19714/17 будет осуществляться до 02.07.19.</w:t>
      </w:r>
    </w:p>
    <w:p w:rsidR="00FF7E8D" w:rsidRPr="004119A9" w:rsidRDefault="00FF7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Прилепина П.В. по делу А14-5203/19 будет осуществляться до 02.07.19.</w:t>
      </w:r>
    </w:p>
    <w:p w:rsidR="00376C77" w:rsidRPr="004119A9" w:rsidRDefault="00376C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Маврина В.И. по делу А65-15597/19 будет осуществляться до 02.07.19.</w:t>
      </w:r>
    </w:p>
    <w:p w:rsidR="007F5D2B" w:rsidRPr="004119A9" w:rsidRDefault="007F5D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«Мегаполис» по делу А08-4782/19 будет осуществляться до 02.07.19.</w:t>
      </w:r>
    </w:p>
    <w:p w:rsidR="001F28A2" w:rsidRPr="004119A9" w:rsidRDefault="001F2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Вашурина С.В. по делу А42-3391/17 будет осуществляться до 02.07.19.</w:t>
      </w:r>
    </w:p>
    <w:p w:rsidR="001F28A2" w:rsidRPr="004119A9" w:rsidRDefault="001F2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«Уральский асфальтовый завод – 1» по делу А60-31235/19 будет осуществляться до 02.07.19.</w:t>
      </w:r>
    </w:p>
    <w:p w:rsidR="001F28A2" w:rsidRPr="004119A9" w:rsidRDefault="001F2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Шейкина Ю.В. по делу А57-13802/19 будет осуществляться до 02.07.19.</w:t>
      </w:r>
    </w:p>
    <w:p w:rsidR="00D248EE" w:rsidRPr="004119A9" w:rsidRDefault="00D24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«Союзводгео» по делу А40-102089/19 будет осуществляться до 02.07.19.</w:t>
      </w:r>
    </w:p>
    <w:p w:rsidR="00146A11" w:rsidRPr="004119A9" w:rsidRDefault="00146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«Креатор» по делу А40-142003/19 будет осуществляться до 02.07.19.</w:t>
      </w:r>
    </w:p>
    <w:p w:rsidR="00155258" w:rsidRPr="004119A9" w:rsidRDefault="001552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«Ржевхлеб» по делу А66-8920/19 будет осуществляться до 02.07.19.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B2014" w:rsidRPr="004119A9" w:rsidRDefault="00CB2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ООО «Прогресс» по делу А57-13257/19.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Макарова В.С. по делу А32-8336/18.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Александровой К.В. по делу А11-11143/16.</w:t>
      </w:r>
    </w:p>
    <w:p w:rsidR="00077488" w:rsidRPr="004119A9" w:rsidRDefault="000774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Фадеева А.Д. по делу А27-14477/18.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1032B" w:rsidRPr="004119A9" w:rsidRDefault="00910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21.06.19</w:t>
      </w:r>
    </w:p>
    <w:p w:rsidR="002900B4" w:rsidRPr="004119A9" w:rsidRDefault="002900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900B4" w:rsidRPr="004119A9" w:rsidRDefault="00883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2900B4" w:rsidRPr="004119A9">
        <w:rPr>
          <w:rStyle w:val="a4"/>
          <w:b w:val="0"/>
          <w:sz w:val="20"/>
          <w:szCs w:val="20"/>
        </w:rPr>
        <w:t>Калинина В.В. по делу А40-152663/19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28.06.19.</w:t>
      </w:r>
    </w:p>
    <w:p w:rsidR="00691DB2" w:rsidRPr="004119A9" w:rsidRDefault="00691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«Орион» по делу А60-31060/19 будет осуществляться до 28.06.19.</w:t>
      </w:r>
    </w:p>
    <w:p w:rsidR="00A70596" w:rsidRPr="004119A9" w:rsidRDefault="00A705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Иванченко С.М. по делу А11-6744/19 будет осуществляться до 28.06.19.</w:t>
      </w:r>
    </w:p>
    <w:p w:rsidR="0091032B" w:rsidRPr="004119A9" w:rsidRDefault="00910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2435F" w:rsidRPr="004119A9" w:rsidRDefault="000243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Шарковой Татьяны Андреевны в деле о банкротстве ООО «Спектр Ойл» по делу А41-94183/18.</w:t>
      </w:r>
    </w:p>
    <w:p w:rsidR="00A70596" w:rsidRPr="004119A9" w:rsidRDefault="00A705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Панфилова Кирилла Станиславовича в деле о банкротстве Иванченко С.М. по делу А11-6744/19.</w:t>
      </w:r>
    </w:p>
    <w:p w:rsidR="0091032B" w:rsidRPr="004119A9" w:rsidRDefault="00910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Кухлевского С.А. по делу А47-12210/18.</w:t>
      </w:r>
    </w:p>
    <w:p w:rsidR="004378EF" w:rsidRPr="004119A9" w:rsidRDefault="00437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378EF" w:rsidRPr="004119A9" w:rsidRDefault="00437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20.06.19</w:t>
      </w:r>
    </w:p>
    <w:p w:rsidR="004378EF" w:rsidRPr="004119A9" w:rsidRDefault="00437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378EF" w:rsidRPr="004119A9" w:rsidRDefault="00437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«Спектр Ойл» по делу А41-94183/18 будет осуществляться до 28.06.19.</w:t>
      </w:r>
    </w:p>
    <w:p w:rsidR="00CF17B4" w:rsidRPr="004119A9" w:rsidRDefault="00CF17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Скрипачева С.А. по делу А23-4782/19</w:t>
      </w:r>
      <w:r w:rsidR="005E2224" w:rsidRPr="004119A9">
        <w:rPr>
          <w:rStyle w:val="a4"/>
          <w:b w:val="0"/>
          <w:sz w:val="20"/>
          <w:szCs w:val="20"/>
        </w:rPr>
        <w:t xml:space="preserve"> будет осуществляться до 28.06.19.</w:t>
      </w:r>
    </w:p>
    <w:p w:rsidR="00CF17B4" w:rsidRPr="004119A9" w:rsidRDefault="00CF17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Щетилиной Е.С. по делу А23-3747/19</w:t>
      </w:r>
      <w:r w:rsidR="005E2224" w:rsidRPr="004119A9">
        <w:rPr>
          <w:rStyle w:val="a4"/>
          <w:b w:val="0"/>
          <w:sz w:val="20"/>
          <w:szCs w:val="20"/>
        </w:rPr>
        <w:t xml:space="preserve"> будет осуществляться до 28.06.19.</w:t>
      </w:r>
    </w:p>
    <w:p w:rsidR="00001711" w:rsidRPr="004119A9" w:rsidRDefault="00001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Салиховой И.М. по делу А65-15593/19 будет осуществляться до 28.06.19.</w:t>
      </w:r>
    </w:p>
    <w:p w:rsidR="00001711" w:rsidRPr="004119A9" w:rsidRDefault="00001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Молоствовой С.Э. по делу А65-15594/19 будет осуществляться до 28.06.19.</w:t>
      </w:r>
    </w:p>
    <w:p w:rsidR="000038A2" w:rsidRPr="004119A9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7380E" w:rsidRPr="004119A9" w:rsidRDefault="00A73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ТК «Ресурссервис» по делу А60-31899/19.</w:t>
      </w:r>
    </w:p>
    <w:p w:rsidR="00A7380E" w:rsidRPr="004119A9" w:rsidRDefault="00A73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«Стройэнергосервис» по делу А28-7458/19.</w:t>
      </w:r>
    </w:p>
    <w:p w:rsidR="000038A2" w:rsidRPr="004119A9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ИП </w:t>
      </w:r>
      <w:proofErr w:type="gramStart"/>
      <w:r w:rsidRPr="004119A9">
        <w:rPr>
          <w:rStyle w:val="a4"/>
          <w:b w:val="0"/>
          <w:sz w:val="20"/>
          <w:szCs w:val="20"/>
        </w:rPr>
        <w:t>Мальковой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А.Р. по делу А40-94928/19.</w:t>
      </w:r>
    </w:p>
    <w:p w:rsidR="000038A2" w:rsidRPr="004119A9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Юнго О.В. по делу А40-314078/18.</w:t>
      </w:r>
    </w:p>
    <w:p w:rsidR="00486404" w:rsidRPr="004119A9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86404" w:rsidRPr="004119A9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19.06.19</w:t>
      </w:r>
    </w:p>
    <w:p w:rsidR="003D56C1" w:rsidRPr="004119A9" w:rsidRDefault="003D56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D56C1" w:rsidRPr="004119A9" w:rsidRDefault="003D56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Торгово-маркетинговая компания «Элеватормельмаш» по делу А11-7017/2019 будет осуществляться до 27.06.19.</w:t>
      </w:r>
    </w:p>
    <w:p w:rsidR="00757C1D" w:rsidRPr="004119A9" w:rsidRDefault="00757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Фадеева А.Д. по делу А27-14477/18 будет осуществляться до 27.06.19.</w:t>
      </w:r>
    </w:p>
    <w:p w:rsidR="00ED386E" w:rsidRPr="004119A9" w:rsidRDefault="00ED3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ТК «Ресурссервис» по делу А60-31899/19 будет осуществляться до 27.06.19.</w:t>
      </w:r>
    </w:p>
    <w:p w:rsidR="00486404" w:rsidRPr="004119A9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86404" w:rsidRPr="004119A9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Галиева Р.Н. по делу А65-15791/19.</w:t>
      </w:r>
    </w:p>
    <w:p w:rsidR="00970AB9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Преснухина Андрея Алексеевича в деле о банкротстве ООО «СК Норд» по делу А56-33160/19.</w:t>
      </w:r>
    </w:p>
    <w:p w:rsidR="00970AB9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D56C1" w:rsidRPr="004119A9">
        <w:rPr>
          <w:rStyle w:val="a4"/>
          <w:b w:val="0"/>
          <w:sz w:val="20"/>
          <w:szCs w:val="20"/>
        </w:rPr>
        <w:t xml:space="preserve"> Володиной Виктории Викторовны в деле о банкротстве ООО Торгово-маркетинговая компания «Элеватормельмаш» по делу А11-7017/2019.</w:t>
      </w:r>
    </w:p>
    <w:p w:rsidR="00970AB9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3385B" w:rsidRPr="004119A9">
        <w:rPr>
          <w:rStyle w:val="a4"/>
          <w:b w:val="0"/>
          <w:sz w:val="20"/>
          <w:szCs w:val="20"/>
        </w:rPr>
        <w:t xml:space="preserve"> Кузнецова Максима Александровича в деле о банкротстве ООО «Ника» по делу А08-4022/19.</w:t>
      </w:r>
    </w:p>
    <w:p w:rsidR="00970AB9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735D01" w:rsidRPr="004119A9">
        <w:rPr>
          <w:rStyle w:val="a4"/>
          <w:b w:val="0"/>
          <w:sz w:val="20"/>
          <w:szCs w:val="20"/>
        </w:rPr>
        <w:t>Мухиной Елены Григорьевны в деле о банкротстве АО «Дорожное эксплуатацонное предприятие № 5» по делу А41-56418/18.</w:t>
      </w:r>
    </w:p>
    <w:p w:rsidR="0091032B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03C90" w:rsidRPr="004119A9">
        <w:rPr>
          <w:rStyle w:val="a4"/>
          <w:b w:val="0"/>
          <w:sz w:val="20"/>
          <w:szCs w:val="20"/>
        </w:rPr>
        <w:t xml:space="preserve"> Денисова Михаила Александровича в деле о банкротстве ОАО Племенного птицеводческого завода «Арженка» по делу А64-7322/12.</w:t>
      </w:r>
    </w:p>
    <w:p w:rsidR="00970AB9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963CD" w:rsidRPr="004119A9">
        <w:rPr>
          <w:rStyle w:val="a4"/>
          <w:b w:val="0"/>
          <w:sz w:val="20"/>
          <w:szCs w:val="20"/>
        </w:rPr>
        <w:t xml:space="preserve"> Мальцева Матвея Александровича в деле о банкротстве ООО «Фетикор» по делу А40-23687/17.</w:t>
      </w:r>
    </w:p>
    <w:p w:rsidR="00970AB9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D2ED1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ООО «Промстрой» по делу А40-185250/17.</w:t>
      </w:r>
    </w:p>
    <w:p w:rsidR="00970AB9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03EB3" w:rsidRPr="004119A9">
        <w:rPr>
          <w:rStyle w:val="a4"/>
          <w:b w:val="0"/>
          <w:sz w:val="20"/>
          <w:szCs w:val="20"/>
        </w:rPr>
        <w:t xml:space="preserve"> Бредихиной Софьи Вячеславовны в деле о банкротстве Кораблева А.А. по делу А40-140028/19.</w:t>
      </w:r>
    </w:p>
    <w:p w:rsidR="00E83662" w:rsidRPr="004119A9" w:rsidRDefault="00E836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«Спец-</w:t>
      </w:r>
      <w:proofErr w:type="gramStart"/>
      <w:r w:rsidRPr="004119A9">
        <w:rPr>
          <w:rStyle w:val="a4"/>
          <w:b w:val="0"/>
          <w:sz w:val="20"/>
          <w:szCs w:val="20"/>
        </w:rPr>
        <w:t>Интервал</w:t>
      </w:r>
      <w:proofErr w:type="gramEnd"/>
      <w:r w:rsidRPr="004119A9">
        <w:rPr>
          <w:rStyle w:val="a4"/>
          <w:b w:val="0"/>
          <w:sz w:val="20"/>
          <w:szCs w:val="20"/>
        </w:rPr>
        <w:t>» по делу А07-17431/19.</w:t>
      </w:r>
    </w:p>
    <w:p w:rsidR="004E48C4" w:rsidRPr="004119A9" w:rsidRDefault="004E48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«Металл-Сервис» по делу А07-17602/19.</w:t>
      </w:r>
    </w:p>
    <w:p w:rsidR="00970AB9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52B27" w:rsidRPr="004119A9" w:rsidRDefault="00D52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18.06.19</w:t>
      </w:r>
    </w:p>
    <w:p w:rsidR="00735D01" w:rsidRPr="004119A9" w:rsidRDefault="00735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35D01" w:rsidRPr="004119A9" w:rsidRDefault="00735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«Дорожное эксплуатацонное предприятие № 5» по делу А41-56418/18 будет осуществляться до 26.06.19.</w:t>
      </w:r>
    </w:p>
    <w:p w:rsidR="00903C90" w:rsidRPr="004119A9" w:rsidRDefault="00903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Племенного птицеводческого завода «Арженка» по делу А64-7322/12 будет осуществляться до 26.06.19.</w:t>
      </w:r>
    </w:p>
    <w:p w:rsidR="00592E8F" w:rsidRPr="004119A9" w:rsidRDefault="00592E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Бардамова Н.Л. по делу А56-65535/19 будет осуществляться до 26.06.19.</w:t>
      </w:r>
    </w:p>
    <w:p w:rsidR="00ED386E" w:rsidRPr="004119A9" w:rsidRDefault="00ED3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«Стройэнергосервис» по делу А28-7458/19 будет осуществляться до 26.06.19.</w:t>
      </w:r>
    </w:p>
    <w:p w:rsidR="00D52B27" w:rsidRPr="004119A9" w:rsidRDefault="00D52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B6752" w:rsidRPr="004119A9" w:rsidRDefault="008B67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Зайцева П.В. по делу А40-135067/19.</w:t>
      </w:r>
    </w:p>
    <w:p w:rsidR="00592E8F" w:rsidRPr="004119A9" w:rsidRDefault="00592E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Бардамова Н.Л. по делу А56-65535/19.</w:t>
      </w:r>
    </w:p>
    <w:p w:rsidR="00D52B27" w:rsidRPr="004119A9" w:rsidRDefault="00D52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«Хансин» по делу А51-11657/19.</w:t>
      </w:r>
    </w:p>
    <w:p w:rsidR="007D2F41" w:rsidRPr="004119A9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Гостева А.Н. по делу А32-412/18.</w:t>
      </w:r>
    </w:p>
    <w:p w:rsidR="007D2F41" w:rsidRPr="004119A9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Халаджан Н.В. по делу А32-36428/17.</w:t>
      </w:r>
    </w:p>
    <w:p w:rsidR="007D2F41" w:rsidRPr="004119A9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Тарасова Н.В. по делу А32-5369/17.</w:t>
      </w:r>
    </w:p>
    <w:p w:rsidR="007D2F41" w:rsidRPr="004119A9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Шахбекова В.М. по делу А40-106346/18.</w:t>
      </w:r>
    </w:p>
    <w:p w:rsidR="00695FC7" w:rsidRPr="004119A9" w:rsidRDefault="00695F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«ФинАльянс-М» по делу А40-134992/18.</w:t>
      </w:r>
    </w:p>
    <w:p w:rsidR="00A5346E" w:rsidRPr="004119A9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5346E" w:rsidRPr="004119A9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17.06.19</w:t>
      </w:r>
    </w:p>
    <w:p w:rsidR="00695FC7" w:rsidRPr="004119A9" w:rsidRDefault="00695F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95FC7" w:rsidRPr="004119A9" w:rsidRDefault="00695F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</w:t>
      </w:r>
      <w:r w:rsidR="003D56C1" w:rsidRPr="004119A9">
        <w:rPr>
          <w:rStyle w:val="a4"/>
          <w:b w:val="0"/>
          <w:sz w:val="20"/>
          <w:szCs w:val="20"/>
        </w:rPr>
        <w:t>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«ФинАльянс-М» по делу А40-134992/18 будет осуществляться до 25.06.19.</w:t>
      </w:r>
    </w:p>
    <w:p w:rsidR="00486404" w:rsidRPr="004119A9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Галиева Р.Н. по делу А65-15791/19 будет осуществляться до 25.06.19.</w:t>
      </w:r>
    </w:p>
    <w:p w:rsidR="00970AB9" w:rsidRPr="004119A9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«СК Норд» по делу А56-33160/19 будет осуществляться до 25.06.19.</w:t>
      </w:r>
    </w:p>
    <w:p w:rsidR="0043385B" w:rsidRPr="004119A9" w:rsidRDefault="004338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«Ника» по делу А08-4022/19 будет осуществляться до 25.06.19.</w:t>
      </w:r>
    </w:p>
    <w:p w:rsidR="005D2ED1" w:rsidRPr="004119A9" w:rsidRDefault="005D2E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«Промстрой» по делу А40-185250/17 будет осуществляться до 25.06.19.</w:t>
      </w:r>
    </w:p>
    <w:p w:rsidR="008924CF" w:rsidRPr="004119A9" w:rsidRDefault="008924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Зайцева П.В. по делу А40-135067/19 будет осуществляться до 25.06.19.</w:t>
      </w:r>
    </w:p>
    <w:p w:rsidR="00FE6028" w:rsidRPr="004119A9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«Бор-Сервис-Ад» по делу А43-43208/18 будет осуществляться до 25.06.19.</w:t>
      </w:r>
    </w:p>
    <w:p w:rsidR="00112147" w:rsidRPr="004119A9" w:rsidRDefault="00112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«Суворовские коммунальные сути плюс» по делу А68-8685/18 будет осуществляться до 25.06.19.</w:t>
      </w:r>
    </w:p>
    <w:p w:rsidR="00E83662" w:rsidRPr="004119A9" w:rsidRDefault="00E836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«Спец-</w:t>
      </w:r>
      <w:proofErr w:type="gramStart"/>
      <w:r w:rsidRPr="004119A9">
        <w:rPr>
          <w:rStyle w:val="a4"/>
          <w:b w:val="0"/>
          <w:sz w:val="20"/>
          <w:szCs w:val="20"/>
        </w:rPr>
        <w:t>Интервал</w:t>
      </w:r>
      <w:proofErr w:type="gramEnd"/>
      <w:r w:rsidRPr="004119A9">
        <w:rPr>
          <w:rStyle w:val="a4"/>
          <w:b w:val="0"/>
          <w:sz w:val="20"/>
          <w:szCs w:val="20"/>
        </w:rPr>
        <w:t>» по делу А07-17431/19 будет осуществляться до 25.06.19.</w:t>
      </w:r>
    </w:p>
    <w:p w:rsidR="004E48C4" w:rsidRPr="004119A9" w:rsidRDefault="004E48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«Металл-Сервис» по делу А07-17602/19 будет осуществляться до 25.06.19.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Макарова В.С. по делу А32-8336/18 будет осуществляться до 25.06.19.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«ЖК «Курортный» по делу А32-42094/16 будет осуществляться до 25.06.19.</w:t>
      </w:r>
    </w:p>
    <w:p w:rsidR="00F311FB" w:rsidRPr="004119A9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Александровой К.В. по делу А11-11143/16 будет осуществляться до 25.06.19.</w:t>
      </w:r>
    </w:p>
    <w:p w:rsidR="00CB2014" w:rsidRPr="004119A9" w:rsidRDefault="00CB2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«Прогресс» по делу А57-13257/19 будет осуществляться до 25.06.19.</w:t>
      </w:r>
    </w:p>
    <w:p w:rsidR="00A5346E" w:rsidRPr="004119A9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E6028" w:rsidRPr="004119A9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ООО «Бор-Сервис-Ад» по делу А43-43208/18.</w:t>
      </w:r>
    </w:p>
    <w:p w:rsidR="00FE6028" w:rsidRPr="004119A9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D2F18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«Радуга» по делу А65-15975/19.</w:t>
      </w:r>
    </w:p>
    <w:p w:rsidR="00FE6028" w:rsidRPr="004119A9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20A66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«Паллада» по делу А60-30954/19.</w:t>
      </w:r>
    </w:p>
    <w:p w:rsidR="00FE6028" w:rsidRPr="004119A9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654BC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«ЖБК-Инвест» по делу А41-39834/19.</w:t>
      </w:r>
    </w:p>
    <w:p w:rsidR="00FE6028" w:rsidRPr="004119A9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F5B07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Соловьева А.А. по делу А40-139010/19.</w:t>
      </w:r>
    </w:p>
    <w:p w:rsidR="00FE6028" w:rsidRPr="004119A9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12147" w:rsidRPr="004119A9">
        <w:rPr>
          <w:rStyle w:val="a4"/>
          <w:b w:val="0"/>
          <w:sz w:val="20"/>
          <w:szCs w:val="20"/>
        </w:rPr>
        <w:t xml:space="preserve"> Пенской Анны Александровны в деле о банкротстве ООО «Суворовские коммунальные сути плюс» по делу А68-8685/18.</w:t>
      </w:r>
    </w:p>
    <w:p w:rsidR="00FE6028" w:rsidRPr="004119A9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83282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Киселевой Т.В. по делу А65-15588/19.</w:t>
      </w:r>
    </w:p>
    <w:p w:rsidR="00FE6028" w:rsidRPr="004119A9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03D03" w:rsidRPr="004119A9">
        <w:rPr>
          <w:rStyle w:val="a4"/>
          <w:b w:val="0"/>
          <w:sz w:val="20"/>
          <w:szCs w:val="20"/>
        </w:rPr>
        <w:t xml:space="preserve"> Коваленко Кирилла Викторовича в деле о банкротстве ИП Шаронова Н.Д. по делу А32-51045/17.</w:t>
      </w:r>
    </w:p>
    <w:p w:rsidR="00A5346E" w:rsidRPr="004119A9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«КапиталГрупп» по делу А56-54894/16.</w:t>
      </w:r>
    </w:p>
    <w:p w:rsidR="00A5346E" w:rsidRPr="004119A9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Фадеева А.Д. по делу А27-14477/18.</w:t>
      </w:r>
    </w:p>
    <w:p w:rsidR="00926C53" w:rsidRPr="004119A9" w:rsidRDefault="00926C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«Юнимастерформ» по делу А34-7339/19.</w:t>
      </w:r>
    </w:p>
    <w:p w:rsidR="007D2F41" w:rsidRPr="004119A9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«Эгас» по делу А41-19310/14.</w:t>
      </w:r>
    </w:p>
    <w:p w:rsidR="00D52B27" w:rsidRPr="004119A9" w:rsidRDefault="00D52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311C2" w:rsidRPr="004119A9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14.06.19</w:t>
      </w:r>
    </w:p>
    <w:p w:rsidR="0050407C" w:rsidRPr="004119A9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0407C" w:rsidRPr="004119A9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Гостева А.Н. по делу А32-412/18 будет осуществляться до 21.06.19.</w:t>
      </w:r>
    </w:p>
    <w:p w:rsidR="0050407C" w:rsidRPr="004119A9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Халаджан Н.В. по делу А32-36428/17 будет осуществляться до 21.06.19.</w:t>
      </w:r>
    </w:p>
    <w:p w:rsidR="0050407C" w:rsidRPr="004119A9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Тарасова Н.В. по делу А32-5369/17 будет осуществляться до 21.06.19.</w:t>
      </w:r>
    </w:p>
    <w:p w:rsidR="0050407C" w:rsidRPr="004119A9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Шахбекова В.М. по делу А40-106346/18 будет осуществляться до 21.06.19.</w:t>
      </w:r>
    </w:p>
    <w:p w:rsidR="0050407C" w:rsidRPr="004119A9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«Эгас» по делу А41-19310/14 будет осуществляться до 21.06.19.</w:t>
      </w:r>
    </w:p>
    <w:p w:rsidR="00703EB3" w:rsidRPr="004119A9" w:rsidRDefault="00703E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Кораблева А.А. по делу А40-140028/19 будет осуществляться до 21.06.19.</w:t>
      </w:r>
    </w:p>
    <w:p w:rsidR="008D2F18" w:rsidRPr="004119A9" w:rsidRDefault="008D2F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«Радуга» по делу А65-15975/19 будет осуществляться до 21.06.19.</w:t>
      </w:r>
    </w:p>
    <w:p w:rsidR="003F5B07" w:rsidRPr="004119A9" w:rsidRDefault="003F5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Соловьева А.А. по делу А40-139010/19 будет осуществляться до 21.06.19.</w:t>
      </w:r>
    </w:p>
    <w:p w:rsidR="00571ACC" w:rsidRPr="004119A9" w:rsidRDefault="00571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ОАО «ОМЗ «Гидроспецстрой» по делу А65-30324/18 будет осуществляться до 21.06.19.</w:t>
      </w:r>
    </w:p>
    <w:p w:rsidR="006311C2" w:rsidRPr="004119A9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414A2" w:rsidRPr="004119A9" w:rsidRDefault="00C414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Токаревой Л.А. по делу А40-21385/19.</w:t>
      </w:r>
    </w:p>
    <w:p w:rsidR="00D96AAC" w:rsidRPr="004119A9" w:rsidRDefault="00D96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«МК-Экономгаз» по делу А40-120528/19.</w:t>
      </w:r>
    </w:p>
    <w:p w:rsidR="0076588F" w:rsidRPr="004119A9" w:rsidRDefault="007658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Ольги Валентиновны в деле о банкротстве Дурова Д.Ю. по делу А44-12093/18.</w:t>
      </w:r>
    </w:p>
    <w:p w:rsidR="007F6FAD" w:rsidRPr="004119A9" w:rsidRDefault="007F6F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Дёмина Максима Сергеевича в деле о банкротстве Терехова А.П. по делу А41-44136/16.</w:t>
      </w:r>
    </w:p>
    <w:p w:rsidR="00571ACC" w:rsidRPr="004119A9" w:rsidRDefault="00571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ОАО «ОМЗ «Гидроспецстрой» по делу А65-30324/18.</w:t>
      </w:r>
    </w:p>
    <w:p w:rsidR="006311C2" w:rsidRPr="004119A9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Фёдорова А.Ю. по делу А31-3193/16.</w:t>
      </w:r>
    </w:p>
    <w:p w:rsidR="006311C2" w:rsidRPr="004119A9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Ефремова А.Г. по делу А53-17924/19.</w:t>
      </w:r>
    </w:p>
    <w:p w:rsidR="006311C2" w:rsidRPr="004119A9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872CD" w:rsidRPr="004119A9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13.06.19</w:t>
      </w:r>
    </w:p>
    <w:p w:rsidR="005565DB" w:rsidRPr="004119A9" w:rsidRDefault="00556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565DB" w:rsidRPr="004119A9" w:rsidRDefault="00556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Кухлевского С.А. по делу А47-12210/18 будет осуществляться до 21.06.19.</w:t>
      </w:r>
    </w:p>
    <w:p w:rsidR="00C963CD" w:rsidRPr="004119A9" w:rsidRDefault="00C963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«Фетикор» по делу А40-23687/17 будет осуществляться до 21.06.19.</w:t>
      </w:r>
    </w:p>
    <w:p w:rsidR="000038A2" w:rsidRPr="004119A9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Юнго О.В. по делу А40-314078/18 будет осуществляться до 21.06.19.</w:t>
      </w:r>
    </w:p>
    <w:p w:rsidR="000038A2" w:rsidRPr="004119A9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Мальковой А.Р. по делу А40-94928/19 будет осуществляться до 21.06.19.</w:t>
      </w:r>
    </w:p>
    <w:p w:rsidR="001872CD" w:rsidRPr="004119A9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872CD" w:rsidRPr="004119A9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Пудовкина Андрея Юрьевича в деле о банкротстве Вафиной Ф.В. по делу А70-21256/18.</w:t>
      </w:r>
    </w:p>
    <w:p w:rsidR="00061805" w:rsidRPr="004119A9" w:rsidRDefault="000618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Мозгового В.В. по делу А08-4550/19.</w:t>
      </w:r>
    </w:p>
    <w:p w:rsidR="004A3169" w:rsidRPr="004119A9" w:rsidRDefault="004A3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Кирилла Игоревича в деле о банкротстве ООО «АВС-Комплект» по делу А56-49845/19.</w:t>
      </w:r>
    </w:p>
    <w:p w:rsidR="008A200D" w:rsidRPr="004119A9" w:rsidRDefault="008A20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«РКЗ» по делу А66-19259/18.</w:t>
      </w:r>
    </w:p>
    <w:p w:rsidR="001872CD" w:rsidRPr="004119A9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40EE1" w:rsidRPr="004119A9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11.06.19</w:t>
      </w:r>
    </w:p>
    <w:p w:rsidR="00537513" w:rsidRPr="004119A9" w:rsidRDefault="00537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37513" w:rsidRPr="004119A9" w:rsidRDefault="00537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Стаценко В.Н. по делу А23-4386/19 будет осуществляться до 19.06.19.</w:t>
      </w:r>
    </w:p>
    <w:p w:rsidR="00C414A2" w:rsidRPr="004119A9" w:rsidRDefault="00C414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Токаревой Л.А. по делу А40-21385/19 будет осуществляться до 19.06.19.</w:t>
      </w:r>
    </w:p>
    <w:p w:rsidR="00BF7304" w:rsidRPr="004119A9" w:rsidRDefault="00BF7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«Юнимастерформ» по делу А34-7339/19 будет осуществляться до 19.06.19.</w:t>
      </w:r>
    </w:p>
    <w:p w:rsidR="00140EE1" w:rsidRPr="004119A9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D4A65" w:rsidRPr="004119A9" w:rsidRDefault="006D4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Стаценко В.Н. по делу А23-4386/19.</w:t>
      </w:r>
    </w:p>
    <w:p w:rsidR="00322C95" w:rsidRPr="004119A9" w:rsidRDefault="00322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Збукаревой Аллы Владимировны в деле о банкротстве ООО «Волгоградводсервис» по делу А12-3/19.</w:t>
      </w:r>
    </w:p>
    <w:p w:rsidR="00D04FCA" w:rsidRPr="004119A9" w:rsidRDefault="00D04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«Стройлаб» по делу А41-36850/19.</w:t>
      </w:r>
    </w:p>
    <w:p w:rsidR="00814F43" w:rsidRPr="004119A9" w:rsidRDefault="0081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Шевцова Олега Анатольевича в деле о банкротстве ЗАО «Атлант» по делу А40-210385/16.</w:t>
      </w:r>
    </w:p>
    <w:p w:rsidR="00140EE1" w:rsidRPr="004119A9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Варламовой И.М. по делу А40-99680/19.</w:t>
      </w:r>
    </w:p>
    <w:p w:rsidR="009B1D2B" w:rsidRPr="004119A9" w:rsidRDefault="009B1D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«Инком» по делу А14-6479/15.</w:t>
      </w:r>
    </w:p>
    <w:p w:rsidR="00BF1996" w:rsidRPr="004119A9" w:rsidRDefault="00BF1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Смагиной В.В. по делу А60-16998/2019.</w:t>
      </w:r>
    </w:p>
    <w:p w:rsidR="00941304" w:rsidRPr="004119A9" w:rsidRDefault="00941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«1 Артур» по делу А40-42812/12.</w:t>
      </w:r>
    </w:p>
    <w:p w:rsidR="001F7689" w:rsidRPr="004119A9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F7689" w:rsidRPr="004119A9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10.06.19</w:t>
      </w:r>
    </w:p>
    <w:p w:rsidR="00941304" w:rsidRPr="004119A9" w:rsidRDefault="00941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41304" w:rsidRPr="004119A9" w:rsidRDefault="00941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«1 Артур» по делу А40-42812/12 будет осуществляться до 18.06.19.</w:t>
      </w:r>
    </w:p>
    <w:p w:rsidR="00061805" w:rsidRPr="004119A9" w:rsidRDefault="000618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Мозгового В.В. по делу А08-4550/19 будет осуществляться до 18.06.19.</w:t>
      </w:r>
    </w:p>
    <w:p w:rsidR="002F13E5" w:rsidRPr="004119A9" w:rsidRDefault="002F13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«КРОСС Технологии» по делу А40-137459/19 будет осуществляться до 18.06.19.</w:t>
      </w:r>
    </w:p>
    <w:p w:rsidR="00D67DE1" w:rsidRPr="004119A9" w:rsidRDefault="00D67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Фёдорова А.Ю. по делу А31-3193/16 будет осуществляться до 18.06.19.</w:t>
      </w:r>
    </w:p>
    <w:p w:rsidR="00352B54" w:rsidRPr="004119A9" w:rsidRDefault="00D67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</w:t>
      </w:r>
      <w:r w:rsidR="006311C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Ефремова А.Г. по делу А53-17924/19 будет осуществляться до 18.06.19.</w:t>
      </w:r>
    </w:p>
    <w:p w:rsidR="00D56EDF" w:rsidRPr="004119A9" w:rsidRDefault="00D56E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«Вязниковский льняной комбинат» по делу А11-5969/19 будет осуществляться до 18.06.19.</w:t>
      </w:r>
    </w:p>
    <w:p w:rsidR="006F4DCF" w:rsidRPr="004119A9" w:rsidRDefault="006F4D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«Хансин»</w:t>
      </w:r>
      <w:r w:rsidR="003F07B4" w:rsidRPr="004119A9">
        <w:rPr>
          <w:rStyle w:val="a4"/>
          <w:b w:val="0"/>
          <w:sz w:val="20"/>
          <w:szCs w:val="20"/>
        </w:rPr>
        <w:t xml:space="preserve"> по делу А51-11657/19 будет осуществляться до 18.06.19.</w:t>
      </w:r>
    </w:p>
    <w:p w:rsidR="00AD2D6A" w:rsidRPr="004119A9" w:rsidRDefault="00AD2D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«КапиталГрупп» по делу А56-54894/16 будет осуществляться до 18.06.19.</w:t>
      </w:r>
    </w:p>
    <w:p w:rsidR="00AD2D6A" w:rsidRPr="004119A9" w:rsidRDefault="00AD2D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Фадеева А.Д. по делу А27-14477/18 будет осуществляться до 18.06.19.</w:t>
      </w:r>
    </w:p>
    <w:p w:rsidR="00220A66" w:rsidRPr="004119A9" w:rsidRDefault="00220A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«Паллада» по делу А60-30954/19 будет осуществляться до 18.06.19.</w:t>
      </w:r>
    </w:p>
    <w:p w:rsidR="00A654BC" w:rsidRPr="004119A9" w:rsidRDefault="00A65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«ЖБК-Инвест» по делу А41-39834/19 будет осуществляться до 18.06.19.</w:t>
      </w:r>
    </w:p>
    <w:p w:rsidR="00383282" w:rsidRPr="004119A9" w:rsidRDefault="003832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Киселевой Т.В. по делу А65-15588/19 будет осуществляться до 18.06.19.</w:t>
      </w:r>
    </w:p>
    <w:p w:rsidR="00203D03" w:rsidRPr="004119A9" w:rsidRDefault="00203D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Шаронова Н.Д. по делу А32-51045/17 будет осуществляться до 18.06.19.</w:t>
      </w:r>
    </w:p>
    <w:p w:rsidR="0076588F" w:rsidRPr="004119A9" w:rsidRDefault="007658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Дурова Д.Ю. по делу А44-12093/18 будет осуществляться до 18.06.19.</w:t>
      </w:r>
    </w:p>
    <w:p w:rsidR="001F7689" w:rsidRPr="004119A9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F13E5" w:rsidRPr="004119A9" w:rsidRDefault="002F13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Абаева Анатолия Геннадьевича в деле о банкротстве ООО «КРОСС Технологии» по делу А40-137459/19.</w:t>
      </w:r>
    </w:p>
    <w:p w:rsidR="00453AB3" w:rsidRPr="004119A9" w:rsidRDefault="00453A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ООО «Палмали» по делу А53-32687/17.</w:t>
      </w:r>
    </w:p>
    <w:p w:rsidR="00DE5E54" w:rsidRPr="004119A9" w:rsidRDefault="00DE5E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ООО «Сталформ инжиниринг» по делу А40-87861/17.</w:t>
      </w:r>
    </w:p>
    <w:p w:rsidR="00DE5E54" w:rsidRPr="004119A9" w:rsidRDefault="00DE5E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366608" w:rsidRPr="004119A9">
        <w:rPr>
          <w:rStyle w:val="a4"/>
          <w:b w:val="0"/>
          <w:sz w:val="20"/>
          <w:szCs w:val="20"/>
        </w:rPr>
        <w:t xml:space="preserve"> Жарченко Елены Вячеславовны в деле о банкротстве Кравцова А.Ю. по делу А19-12928/19.</w:t>
      </w:r>
    </w:p>
    <w:p w:rsidR="00352B54" w:rsidRPr="004119A9" w:rsidRDefault="00352B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Володиной Виктории Викторовны в деле о банкротстве АО «Вязниковский льняной комбинат» по делу А11-5969/19.</w:t>
      </w:r>
    </w:p>
    <w:p w:rsidR="001F7689" w:rsidRPr="004119A9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Хачирова В.Г. по делу А61-1142/19.</w:t>
      </w:r>
    </w:p>
    <w:p w:rsidR="001F7689" w:rsidRPr="004119A9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Коптева С.И. по делу А32-2399/18.</w:t>
      </w:r>
    </w:p>
    <w:p w:rsidR="001F7689" w:rsidRPr="004119A9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Аракеляна Г.Ф. по делу А11-15816/17.</w:t>
      </w:r>
    </w:p>
    <w:p w:rsidR="001F7689" w:rsidRPr="004119A9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Семеновой В.И. по делу А76-10932/19.</w:t>
      </w:r>
    </w:p>
    <w:p w:rsidR="00A43751" w:rsidRPr="004119A9" w:rsidRDefault="00A437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«Компания столицстрой» по делу А70-1832/16.</w:t>
      </w:r>
    </w:p>
    <w:p w:rsidR="00140EE1" w:rsidRPr="004119A9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05998" w:rsidRPr="004119A9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07.06.19</w:t>
      </w:r>
    </w:p>
    <w:p w:rsidR="00A15636" w:rsidRPr="004119A9" w:rsidRDefault="00A156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15636" w:rsidRPr="004119A9" w:rsidRDefault="00A156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Смагиной В.В. по делу А60-16998/2019 будет осуществляться до 14.06.19.</w:t>
      </w:r>
    </w:p>
    <w:p w:rsidR="004A3169" w:rsidRPr="004119A9" w:rsidRDefault="004A3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«АВС-Комплект» по делу А56-49845/19 будет осуществляться до 14.06.19.</w:t>
      </w:r>
    </w:p>
    <w:p w:rsidR="00F94956" w:rsidRPr="004119A9" w:rsidRDefault="00F949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Кравцова А.Ю. по делу А19-12928/19 будет осуществляться до 14.06.19.</w:t>
      </w:r>
    </w:p>
    <w:p w:rsidR="00D96AAC" w:rsidRPr="004119A9" w:rsidRDefault="00D96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«МК-Экономгаз» по делу А40-120528/19 будет осуществляться до 14.06.19.</w:t>
      </w:r>
    </w:p>
    <w:p w:rsidR="008A200D" w:rsidRPr="004119A9" w:rsidRDefault="008A20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«РКЗ» по делу А66-19259/18 будет осуществляться до 14.06.19.</w:t>
      </w:r>
    </w:p>
    <w:p w:rsidR="00491A58" w:rsidRPr="004119A9" w:rsidRDefault="00491A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Терехова А.П. по делу А41-44136/16 будет осуществляться до 14.06.19.</w:t>
      </w:r>
    </w:p>
    <w:p w:rsidR="00905998" w:rsidRPr="004119A9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05998" w:rsidRPr="004119A9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Преснухина Андрея Алексеевича в деле о банкротстве ООО «Дельтастройсервис» по делу А56-52564/19.</w:t>
      </w:r>
    </w:p>
    <w:p w:rsidR="002471E3" w:rsidRPr="004119A9" w:rsidRDefault="00247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Сабируллова И.Х. по делу А72-8187/19.</w:t>
      </w:r>
    </w:p>
    <w:p w:rsidR="00905998" w:rsidRPr="004119A9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05998" w:rsidRPr="004119A9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06.06.19</w:t>
      </w:r>
    </w:p>
    <w:p w:rsidR="00FB603B" w:rsidRPr="004119A9" w:rsidRDefault="00FB60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B603B" w:rsidRPr="004119A9" w:rsidRDefault="00FB60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«Центральный научно-исследовательский институт экономики, информатики и систем управления» по делу А40-231010/18 будет осуществляться до 14.06.19.</w:t>
      </w:r>
    </w:p>
    <w:p w:rsidR="00570AA9" w:rsidRPr="004119A9" w:rsidRDefault="0057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Беспалова Н.Н. по делу А53-18272/19 будет осуществляться до 14.06.19.</w:t>
      </w:r>
    </w:p>
    <w:p w:rsidR="001872CD" w:rsidRPr="004119A9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Вафиной Ф.В. по делу А70-21256/18 будет осуществляться до 14.06.19.</w:t>
      </w:r>
    </w:p>
    <w:p w:rsidR="00322C95" w:rsidRPr="004119A9" w:rsidRDefault="00322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«Волгоградводсервис» по делу А12-3/19 будет осуществляться до 14.06.19.</w:t>
      </w:r>
    </w:p>
    <w:p w:rsidR="00DE5E54" w:rsidRPr="004119A9" w:rsidRDefault="00DE5E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«Сталформ инжиниринг» по делу А40-87861/17 будет осуществляться до 14.06.19.</w:t>
      </w:r>
    </w:p>
    <w:p w:rsidR="00506A74" w:rsidRPr="004119A9" w:rsidRDefault="00506A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«Атлант» по делу А40-210385/16 будет осуществляться до 14.06.19.</w:t>
      </w:r>
    </w:p>
    <w:p w:rsidR="00905998" w:rsidRPr="004119A9" w:rsidRDefault="00B40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40F62" w:rsidRPr="004119A9" w:rsidRDefault="00B40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Мишиной О.В. по делу А</w:t>
      </w:r>
      <w:r w:rsidR="00FC15C7" w:rsidRPr="004119A9">
        <w:rPr>
          <w:rStyle w:val="a4"/>
          <w:b w:val="0"/>
          <w:sz w:val="20"/>
          <w:szCs w:val="20"/>
        </w:rPr>
        <w:t>40</w:t>
      </w:r>
      <w:r w:rsidRPr="004119A9">
        <w:rPr>
          <w:rStyle w:val="a4"/>
          <w:b w:val="0"/>
          <w:sz w:val="20"/>
          <w:szCs w:val="20"/>
        </w:rPr>
        <w:t>-298915/18.</w:t>
      </w:r>
    </w:p>
    <w:p w:rsidR="00773237" w:rsidRPr="004119A9" w:rsidRDefault="007732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Костомарова Виктора Анатольевича в деле о банкротстве АО «Центральный научно-исследовательский институт экономики, информатики и систем управления» по делу А40-231010/18.</w:t>
      </w:r>
    </w:p>
    <w:p w:rsidR="00570AA9" w:rsidRPr="004119A9" w:rsidRDefault="0057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Беспалова Н.Н. по делу А53-18272/19.</w:t>
      </w:r>
    </w:p>
    <w:p w:rsidR="00001265" w:rsidRPr="004119A9" w:rsidRDefault="000012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01265" w:rsidRPr="004119A9" w:rsidRDefault="000012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05.06.19</w:t>
      </w:r>
    </w:p>
    <w:p w:rsidR="00075C74" w:rsidRPr="004119A9" w:rsidRDefault="00075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75C74" w:rsidRPr="004119A9" w:rsidRDefault="00075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Кузина А.В. по делу А23-3501/19 будет осуществляться до 13.06.19.</w:t>
      </w:r>
    </w:p>
    <w:p w:rsidR="00001265" w:rsidRPr="004119A9" w:rsidRDefault="000012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Мнацаканяна Давида Арменовича в деле о банкротстве Никитина Д.Н. по делу А39-2748/18.</w:t>
      </w:r>
    </w:p>
    <w:p w:rsidR="00075C74" w:rsidRPr="004119A9" w:rsidRDefault="00075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Кузина А.В. по делу А23-3501/19.</w:t>
      </w:r>
    </w:p>
    <w:p w:rsidR="0001164B" w:rsidRPr="004119A9" w:rsidRDefault="000116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1164B" w:rsidRPr="004119A9" w:rsidRDefault="000116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04.06.19</w:t>
      </w:r>
    </w:p>
    <w:p w:rsidR="00192F62" w:rsidRPr="004119A9" w:rsidRDefault="00192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92F62" w:rsidRPr="004119A9" w:rsidRDefault="00192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Новикова В.В. по делу А41-106554/19 будет осуществляться до 11.06.19.</w:t>
      </w:r>
    </w:p>
    <w:p w:rsidR="002471E3" w:rsidRPr="004119A9" w:rsidRDefault="00247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Сабируллова И.Х. по делу А72-8187/19 будет осуществляться до 11.06.19.</w:t>
      </w:r>
    </w:p>
    <w:p w:rsidR="00FA272D" w:rsidRPr="004119A9" w:rsidRDefault="00FA27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«Компания столицстрой» по делу А70-1832/16 будет осуществляться до 11.06.19.</w:t>
      </w:r>
    </w:p>
    <w:p w:rsidR="009F5255" w:rsidRPr="004119A9" w:rsidRDefault="009F52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«Инком» по делу А14-6479/15 будет осуществляться до 11.06.19.</w:t>
      </w:r>
    </w:p>
    <w:p w:rsidR="0001164B" w:rsidRPr="004119A9" w:rsidRDefault="000116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Михеева Сергея Николаевича в деле о банкротстве АО «Калужский завод телеграфной аппаратуры» по делу А23-4157/19.</w:t>
      </w:r>
    </w:p>
    <w:p w:rsidR="00721515" w:rsidRPr="004119A9" w:rsidRDefault="0072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ООО «Мега-Инвест» по делу А40-112725/19.</w:t>
      </w:r>
    </w:p>
    <w:p w:rsidR="00721515" w:rsidRPr="004119A9" w:rsidRDefault="0072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92F62" w:rsidRPr="004119A9">
        <w:rPr>
          <w:rStyle w:val="a4"/>
          <w:b w:val="0"/>
          <w:sz w:val="20"/>
          <w:szCs w:val="20"/>
        </w:rPr>
        <w:t xml:space="preserve"> Мальцева Матвея Александровича в деле о банкротстве Новикова В.В. по делу А41-106554/19.</w:t>
      </w:r>
    </w:p>
    <w:p w:rsidR="00721515" w:rsidRPr="004119A9" w:rsidRDefault="0072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F1B09" w:rsidRPr="004119A9">
        <w:rPr>
          <w:rStyle w:val="a4"/>
          <w:b w:val="0"/>
          <w:sz w:val="20"/>
          <w:szCs w:val="20"/>
        </w:rPr>
        <w:t xml:space="preserve"> Табака Ивана Петровича в деле о банкротстве ИП Вавилова А.Г. по делу А41-24149/19.</w:t>
      </w:r>
    </w:p>
    <w:p w:rsidR="007510D0" w:rsidRPr="004119A9" w:rsidRDefault="00751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Водько В.И. по делу А41-29150/19.</w:t>
      </w:r>
    </w:p>
    <w:p w:rsidR="00B806F9" w:rsidRPr="004119A9" w:rsidRDefault="00B806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Дадахуджаевой Т.А. по делу А41-11214/19.</w:t>
      </w:r>
    </w:p>
    <w:p w:rsidR="000337E1" w:rsidRPr="004119A9" w:rsidRDefault="000337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«Инвест-М» по делу А66-18792/14.</w:t>
      </w:r>
    </w:p>
    <w:p w:rsidR="000A3EFB" w:rsidRPr="004119A9" w:rsidRDefault="000A3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Кузнецовой О.В. по делу А41-11455/18.</w:t>
      </w:r>
    </w:p>
    <w:p w:rsidR="000255D6" w:rsidRPr="004119A9" w:rsidRDefault="000255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Копанева Д.И. по делу А03-19921/17.</w:t>
      </w:r>
    </w:p>
    <w:p w:rsidR="003C7612" w:rsidRPr="004119A9" w:rsidRDefault="003C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«Капитель» по делу А32-43588/18.</w:t>
      </w:r>
    </w:p>
    <w:p w:rsidR="003C7612" w:rsidRPr="004119A9" w:rsidRDefault="003C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«МПКХ Суслонгерское» по делу А38-3501/18.</w:t>
      </w:r>
    </w:p>
    <w:p w:rsidR="00D73446" w:rsidRPr="004119A9" w:rsidRDefault="00D73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73446" w:rsidRPr="004119A9" w:rsidRDefault="00D73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03.06.19</w:t>
      </w:r>
    </w:p>
    <w:p w:rsidR="00D73446" w:rsidRPr="004119A9" w:rsidRDefault="00D73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73446" w:rsidRPr="004119A9" w:rsidRDefault="00D73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Мишиной О.В. по делу А40-298915/18 будет осуществляться до 11.06.19.</w:t>
      </w:r>
    </w:p>
    <w:p w:rsidR="000F1278" w:rsidRPr="004119A9" w:rsidRDefault="000F12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«Калужский завод телеграфной аппаратуры» по делу А23-4157/19 будет осуществляться до 11.06.19.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Криворот С.И. по делу А53-9683/19 будет осуществляться до 11.06.19.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Самойлова А.С. по делу А53-9685/19 будет осуществляться до 11.06.19.</w:t>
      </w:r>
    </w:p>
    <w:p w:rsidR="0089553A" w:rsidRPr="004119A9" w:rsidRDefault="00895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Осташовой А.А. по делу А13-7325/19 будет осуществляться до 11.06.19.</w:t>
      </w:r>
    </w:p>
    <w:p w:rsidR="00976DB3" w:rsidRPr="004119A9" w:rsidRDefault="00976D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«ЗСК Синтез» по делу А40-127905/19 будет осуществляться до 11.06.19.</w:t>
      </w:r>
    </w:p>
    <w:p w:rsidR="00F513E3" w:rsidRPr="004119A9" w:rsidRDefault="00F513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«Капитель» по делу А32-43588/18 будет осуществляться до 11.06.19.</w:t>
      </w:r>
    </w:p>
    <w:p w:rsidR="00F513E3" w:rsidRPr="004119A9" w:rsidRDefault="00F513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«МПКХ Суслонгерское» по делу А38-3501/18 будет осуществляться до 11.06.19.</w:t>
      </w:r>
    </w:p>
    <w:p w:rsidR="00140EE1" w:rsidRPr="004119A9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Варламовой И.М. по делу А40-99680/19 будет осуществляться до 11.06.19.</w:t>
      </w:r>
    </w:p>
    <w:p w:rsidR="00140EE1" w:rsidRPr="004119A9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Хачирова В.Г. по делу А61-1142/19 будет осуществляться до 11.06.19.</w:t>
      </w:r>
    </w:p>
    <w:p w:rsidR="00140EE1" w:rsidRPr="004119A9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Коптева С.И. по делу А32-2399/18 будет осуществляться до 11.06.19.</w:t>
      </w:r>
    </w:p>
    <w:p w:rsidR="00140EE1" w:rsidRPr="004119A9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Аракеляна Г.Ф. по делу А11-15816/17 будет осуществляться до 11.06.19.</w:t>
      </w:r>
    </w:p>
    <w:p w:rsidR="00140EE1" w:rsidRPr="004119A9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Семеновой В.И. по делу А76-10932/19 будет осуществляться до 11.06.19.</w:t>
      </w:r>
    </w:p>
    <w:p w:rsidR="00D04FCA" w:rsidRPr="004119A9" w:rsidRDefault="00D04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«Стройлаб» по делу А41-36850/19 будет осуществляться до 11.06.19.</w:t>
      </w:r>
    </w:p>
    <w:p w:rsidR="00453AB3" w:rsidRPr="004119A9" w:rsidRDefault="00453A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«Палмали» по делу А53-32687/17 будет осуществляться до 11.06.19.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ООО «Комфорт» по делу А23-2823/19.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Криворот С.И. по делу А53-9683/19.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Самойлова А.С. по делу А53-9685/19.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B55A8E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Абдуллаевой А.М. по делу А65-7882/19.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9553A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Осташовой А.А. по делу А13-7325/19.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B286D" w:rsidRPr="004119A9">
        <w:rPr>
          <w:rStyle w:val="a4"/>
          <w:b w:val="0"/>
          <w:sz w:val="20"/>
          <w:szCs w:val="20"/>
        </w:rPr>
        <w:t xml:space="preserve"> Власова Валерия Владимировича в деле о банкротстве Ильина Е.А. по делу А66-6875/19.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B286D" w:rsidRPr="004119A9">
        <w:rPr>
          <w:rStyle w:val="a4"/>
          <w:b w:val="0"/>
          <w:sz w:val="20"/>
          <w:szCs w:val="20"/>
        </w:rPr>
        <w:t xml:space="preserve"> Манановой Зульфии Пилаловны в деле о банкротстве ООО «СтройСпецТехника» по делу А81-4440/19.</w:t>
      </w:r>
    </w:p>
    <w:p w:rsidR="006D0C63" w:rsidRPr="004119A9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76DB3" w:rsidRPr="004119A9">
        <w:rPr>
          <w:rStyle w:val="a4"/>
          <w:b w:val="0"/>
          <w:sz w:val="20"/>
          <w:szCs w:val="20"/>
        </w:rPr>
        <w:t xml:space="preserve"> Ивановой Светланы Владимировны в деле о банкротстве ООО «ЗСК Синтез» по делу А40-127905/19.</w:t>
      </w:r>
    </w:p>
    <w:p w:rsidR="00905998" w:rsidRPr="004119A9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F2C73" w:rsidRPr="004119A9" w:rsidRDefault="008515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31.05.1</w:t>
      </w:r>
      <w:r w:rsidR="002F2C73" w:rsidRPr="004119A9">
        <w:rPr>
          <w:rStyle w:val="a4"/>
          <w:b w:val="0"/>
          <w:sz w:val="20"/>
          <w:szCs w:val="20"/>
        </w:rPr>
        <w:t>9</w:t>
      </w:r>
    </w:p>
    <w:p w:rsidR="00905998" w:rsidRPr="004119A9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05998" w:rsidRPr="004119A9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</w:t>
      </w:r>
      <w:r w:rsidR="00661804" w:rsidRPr="004119A9">
        <w:rPr>
          <w:rStyle w:val="a4"/>
          <w:b w:val="0"/>
          <w:sz w:val="20"/>
          <w:szCs w:val="20"/>
        </w:rPr>
        <w:t>атуры арбитражного управляющего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«Дельтастройсервис» по делу А56-52564/19 будет осуществляться до 07.06.19.</w:t>
      </w:r>
    </w:p>
    <w:p w:rsidR="00661804" w:rsidRPr="004119A9" w:rsidRDefault="006618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Копанева Д.И. по делу А03-19921/17 будет осуществляться до 07.06.19.</w:t>
      </w:r>
    </w:p>
    <w:p w:rsidR="002F2C73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F2C73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Емельяновой Л.А. по делу А41-40768/19.</w:t>
      </w:r>
    </w:p>
    <w:p w:rsidR="008B5047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Баранова Андрея Васильевича в деле о банкротстве Потапова А.Д. по делу А40-250723/17.</w:t>
      </w:r>
    </w:p>
    <w:p w:rsidR="00722A29" w:rsidRPr="004119A9" w:rsidRDefault="00722A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Бочкина Ю.В. по делу А32-6409/18.</w:t>
      </w:r>
    </w:p>
    <w:p w:rsidR="00722A29" w:rsidRPr="004119A9" w:rsidRDefault="00722A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Ильина Е.А. по делу А66-6875/19.</w:t>
      </w:r>
    </w:p>
    <w:p w:rsidR="00C36613" w:rsidRPr="004119A9" w:rsidRDefault="00C366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Жукова Д.А. по делу А60-21204/19.</w:t>
      </w:r>
    </w:p>
    <w:p w:rsidR="00C36613" w:rsidRPr="004119A9" w:rsidRDefault="00C366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Арутюнова Н.В. по делу А53-13740/17.</w:t>
      </w:r>
    </w:p>
    <w:p w:rsidR="008B5047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B5047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30.05.19</w:t>
      </w:r>
    </w:p>
    <w:p w:rsidR="008B5047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B5047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Емельяновой Л.А. по делу А41-40768/19 будет осуществляться до 07.06.19.</w:t>
      </w:r>
    </w:p>
    <w:p w:rsidR="00BE4201" w:rsidRPr="004119A9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Семеновой Е.А. по делу А53-17289/19 будет осуществляться до 07.06.19.</w:t>
      </w:r>
    </w:p>
    <w:p w:rsidR="000A3EFB" w:rsidRPr="004119A9" w:rsidRDefault="000A3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Кузнецовой О.В. по делу А41-11455/18 будет осуществляться до 07.06.19.</w:t>
      </w:r>
    </w:p>
    <w:p w:rsidR="00BE4201" w:rsidRPr="004119A9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E4201" w:rsidRPr="004119A9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Семеновой Е.А. по делу А53-17289/19.</w:t>
      </w:r>
    </w:p>
    <w:p w:rsidR="00BE4201" w:rsidRPr="004119A9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62600" w:rsidRPr="004119A9">
        <w:rPr>
          <w:rStyle w:val="a4"/>
          <w:b w:val="0"/>
          <w:sz w:val="20"/>
          <w:szCs w:val="20"/>
        </w:rPr>
        <w:t xml:space="preserve"> Латыпова Равила Умяровича в деле о банкротстве ООО «Медикус» по делу А09-4628/19.</w:t>
      </w:r>
    </w:p>
    <w:p w:rsidR="00BE4201" w:rsidRPr="004119A9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81981" w:rsidRPr="004119A9">
        <w:rPr>
          <w:rStyle w:val="a4"/>
          <w:b w:val="0"/>
          <w:sz w:val="20"/>
          <w:szCs w:val="20"/>
        </w:rPr>
        <w:t xml:space="preserve"> Ушакова Михаила Владимировича в делео банкротстве Стародубова С.Ю. по делу А27-8196/19.</w:t>
      </w:r>
    </w:p>
    <w:p w:rsidR="00BE4201" w:rsidRPr="004119A9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87B44" w:rsidRPr="004119A9">
        <w:rPr>
          <w:rStyle w:val="a4"/>
          <w:b w:val="0"/>
          <w:sz w:val="20"/>
          <w:szCs w:val="20"/>
        </w:rPr>
        <w:t xml:space="preserve"> Табака Ивана Петровича в деле о банкротстве Животнева А.В. по делу А41-26140/19.</w:t>
      </w:r>
    </w:p>
    <w:p w:rsidR="008B5047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B5047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29.05.19</w:t>
      </w:r>
    </w:p>
    <w:p w:rsidR="008B5047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B5047" w:rsidRPr="004119A9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Потапова А.Д. по делу А40-250723/17 будет осуществляться до 06.06.19.</w:t>
      </w:r>
    </w:p>
    <w:p w:rsidR="00726F3B" w:rsidRPr="004119A9" w:rsidRDefault="00726F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Дадахуджаевой Т.А. по делу А41-11214/19 будет осуществляться до 06.06.19.</w:t>
      </w:r>
    </w:p>
    <w:p w:rsidR="00FA5F08" w:rsidRPr="004119A9" w:rsidRDefault="00FA5F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«Инвест-М» по делу А66-18792/14 будет осуществляться до 06.06.19.</w:t>
      </w:r>
    </w:p>
    <w:p w:rsidR="00140936" w:rsidRPr="004119A9" w:rsidRDefault="00140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40936" w:rsidRPr="004119A9" w:rsidRDefault="00140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«Металлоторг» по делу А82-8220/19.</w:t>
      </w:r>
    </w:p>
    <w:p w:rsidR="00140936" w:rsidRPr="004119A9" w:rsidRDefault="00140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C7E7B" w:rsidRPr="004119A9">
        <w:rPr>
          <w:rStyle w:val="a4"/>
          <w:b w:val="0"/>
          <w:sz w:val="20"/>
          <w:szCs w:val="20"/>
        </w:rPr>
        <w:t xml:space="preserve"> Юсуповой Диляры Радиковны в деле о банкротстве Зиминой М.В. по делу А40-58455/19.</w:t>
      </w:r>
    </w:p>
    <w:p w:rsidR="00114FBB" w:rsidRPr="004119A9" w:rsidRDefault="00114F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ООО «Марион гранд» по делу А40-17610/18.</w:t>
      </w:r>
    </w:p>
    <w:p w:rsidR="00D87B44" w:rsidRPr="004119A9" w:rsidRDefault="00D8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87B44" w:rsidRPr="004119A9" w:rsidRDefault="00D8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28.05.19</w:t>
      </w:r>
    </w:p>
    <w:p w:rsidR="00D87B44" w:rsidRPr="004119A9" w:rsidRDefault="00D8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87B44" w:rsidRPr="004119A9" w:rsidRDefault="00D8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Животнева А.В. по делу А41-26140/19 будет осуществляться до 05.06.19.</w:t>
      </w:r>
    </w:p>
    <w:p w:rsidR="00ED452F" w:rsidRPr="004119A9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Колышкина А.В. по делу А13-5119/19 будет осуществляться до 05.06.19.</w:t>
      </w:r>
    </w:p>
    <w:p w:rsidR="00C73F20" w:rsidRPr="004119A9" w:rsidRDefault="00C73F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«Марион гранд» по делу А40-17610/18 будет осуществляться до 05.06.19.</w:t>
      </w:r>
    </w:p>
    <w:p w:rsidR="00ED452F" w:rsidRPr="004119A9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D452F" w:rsidRPr="004119A9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Колышкина А.В. по делу А13-5119/19.</w:t>
      </w:r>
    </w:p>
    <w:p w:rsidR="00ED452F" w:rsidRPr="004119A9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94F60" w:rsidRPr="004119A9">
        <w:rPr>
          <w:rStyle w:val="a4"/>
          <w:b w:val="0"/>
          <w:sz w:val="20"/>
          <w:szCs w:val="20"/>
        </w:rPr>
        <w:t xml:space="preserve"> Леонова Андрея Ивановича в деле о банкротстве ООО «Юнайт Плюс» по делу А23-3821/19.</w:t>
      </w:r>
    </w:p>
    <w:p w:rsidR="00ED452F" w:rsidRPr="004119A9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226F3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Недосейкина П.В. по делу А55-18892/16.</w:t>
      </w:r>
    </w:p>
    <w:p w:rsidR="00ED452F" w:rsidRPr="004119A9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B34CB" w:rsidRPr="004119A9">
        <w:rPr>
          <w:rStyle w:val="a4"/>
          <w:b w:val="0"/>
          <w:sz w:val="20"/>
          <w:szCs w:val="20"/>
        </w:rPr>
        <w:t xml:space="preserve"> Кузнецова Максима Александровича в деле о банкротстве ООО «Типография» по делу А36-3446/19.</w:t>
      </w:r>
    </w:p>
    <w:p w:rsidR="006C58AC" w:rsidRPr="004119A9" w:rsidRDefault="006C58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«Лотос» по делу А41-46752/18.</w:t>
      </w:r>
    </w:p>
    <w:p w:rsidR="006C58AC" w:rsidRPr="004119A9" w:rsidRDefault="006C58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«Строймашсервис» по делу А75-7667/18.</w:t>
      </w:r>
    </w:p>
    <w:p w:rsidR="006C58AC" w:rsidRPr="004119A9" w:rsidRDefault="006C58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Ильичева А.С. по делу А32-51442/18.</w:t>
      </w:r>
    </w:p>
    <w:p w:rsidR="00B91CC2" w:rsidRPr="004119A9" w:rsidRDefault="00B91C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Анциферова А.Ю. по делу А05-46/16.</w:t>
      </w:r>
    </w:p>
    <w:p w:rsidR="00B91CC2" w:rsidRPr="004119A9" w:rsidRDefault="00B91C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Проценко Т.О. по делу А19-6232/17.</w:t>
      </w:r>
    </w:p>
    <w:p w:rsidR="001838E4" w:rsidRPr="004119A9" w:rsidRDefault="0018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Чернова С.О. по делу А11-5220/17.</w:t>
      </w:r>
    </w:p>
    <w:p w:rsidR="00062600" w:rsidRPr="004119A9" w:rsidRDefault="00062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62600" w:rsidRPr="004119A9" w:rsidRDefault="00062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27.05.19</w:t>
      </w:r>
    </w:p>
    <w:p w:rsidR="00062600" w:rsidRPr="004119A9" w:rsidRDefault="00062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62600" w:rsidRPr="004119A9" w:rsidRDefault="00062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«Медикус» по делу А09-4628/19 будет осуществляться до 04.06.19.</w:t>
      </w:r>
    </w:p>
    <w:p w:rsidR="00E3758A" w:rsidRPr="004119A9" w:rsidRDefault="00E375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Стародубова С.Ю. по делу А27-8196/19 будет осуществляться до 04.06.19.</w:t>
      </w:r>
    </w:p>
    <w:p w:rsidR="00140936" w:rsidRPr="004119A9" w:rsidRDefault="00140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«Металлоторг» по делу А82-8220/19 будет осуществляться до 04.06.19.</w:t>
      </w:r>
    </w:p>
    <w:p w:rsidR="00DC7E7B" w:rsidRPr="004119A9" w:rsidRDefault="000C01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C7E7B" w:rsidRPr="004119A9">
        <w:rPr>
          <w:rStyle w:val="a4"/>
          <w:b w:val="0"/>
          <w:sz w:val="20"/>
          <w:szCs w:val="20"/>
        </w:rPr>
        <w:t xml:space="preserve"> Зиминой М.В. по делу А40-58455/19 будет осуществляться до 04.06.19.</w:t>
      </w:r>
    </w:p>
    <w:p w:rsidR="000226F3" w:rsidRPr="004119A9" w:rsidRDefault="000226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Недосейкина П.В. по делу А55-18892/16 будет осуществляться до 04.06.19.</w:t>
      </w:r>
    </w:p>
    <w:p w:rsidR="005B34CB" w:rsidRPr="004119A9" w:rsidRDefault="005B34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«Типография» по делу А36-3446/19 будет осуществляться до 04.06.19.</w:t>
      </w:r>
    </w:p>
    <w:p w:rsidR="00E412A7" w:rsidRPr="004119A9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ПК «Балезинский завод строительных материалов» по делу А50-36125/18 будет осуществляться до 04.06.19.</w:t>
      </w:r>
    </w:p>
    <w:p w:rsidR="00E87D3F" w:rsidRPr="004119A9" w:rsidRDefault="00E87D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Бабина В.В. по делу А53-9522/19 будет осуществляться до 04.06.19.</w:t>
      </w:r>
    </w:p>
    <w:p w:rsidR="009157A9" w:rsidRPr="004119A9" w:rsidRDefault="00915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«ТК ВСП» по делу А40-249562/18 будет осуществляться до 04.06.19.</w:t>
      </w:r>
    </w:p>
    <w:p w:rsidR="006D31B1" w:rsidRPr="004119A9" w:rsidRDefault="006D3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Жукова Д.А. по делу А60-21204/19 будет осуществляться до 04.06.19.</w:t>
      </w:r>
    </w:p>
    <w:p w:rsidR="006D31B1" w:rsidRPr="004119A9" w:rsidRDefault="006D3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Арутюнова Н.В. по делу А53-13740/17 будет осуществляться до 04.06.19.</w:t>
      </w:r>
    </w:p>
    <w:p w:rsidR="00721515" w:rsidRPr="004119A9" w:rsidRDefault="0072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«Мега-Инвест» по делу А40-112725/19 будет осуществляться до 04.06.19.</w:t>
      </w:r>
    </w:p>
    <w:p w:rsidR="00B55A8E" w:rsidRPr="004119A9" w:rsidRDefault="00B55A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Абдуллаевой А.М. по делу А65-7882/19 будет осуществляться до 04.06.19.</w:t>
      </w:r>
    </w:p>
    <w:p w:rsidR="007B286D" w:rsidRPr="004119A9" w:rsidRDefault="007B28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7510D0" w:rsidRPr="004119A9">
        <w:rPr>
          <w:rStyle w:val="a4"/>
          <w:b w:val="0"/>
          <w:sz w:val="20"/>
          <w:szCs w:val="20"/>
        </w:rPr>
        <w:t xml:space="preserve">ООО «СтройСпецТехника» по делу </w:t>
      </w:r>
      <w:r w:rsidRPr="004119A9">
        <w:rPr>
          <w:rStyle w:val="a4"/>
          <w:b w:val="0"/>
          <w:sz w:val="20"/>
          <w:szCs w:val="20"/>
        </w:rPr>
        <w:t>А81-4440/19 будет осуществляться до 04.06.19.</w:t>
      </w:r>
    </w:p>
    <w:p w:rsidR="007510D0" w:rsidRPr="004119A9" w:rsidRDefault="00751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Водько В.И. по делу А41-29150/19 будет осуществляться до 04.06.19.</w:t>
      </w:r>
    </w:p>
    <w:p w:rsidR="00E412A7" w:rsidRPr="004119A9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412A7" w:rsidRPr="004119A9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ПК «Балезинский завод строительных материалов» по делу А50-36125/18.</w:t>
      </w:r>
    </w:p>
    <w:p w:rsidR="00E412A7" w:rsidRPr="004119A9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87D3F" w:rsidRPr="004119A9">
        <w:rPr>
          <w:rStyle w:val="a4"/>
          <w:b w:val="0"/>
          <w:sz w:val="20"/>
          <w:szCs w:val="20"/>
        </w:rPr>
        <w:t xml:space="preserve"> Буник Екатерины Игоревны в деле о банкротстве ООО «Стройлогистик» по делу А41-33573/19.</w:t>
      </w:r>
    </w:p>
    <w:p w:rsidR="00E412A7" w:rsidRPr="004119A9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87D3F" w:rsidRPr="004119A9">
        <w:rPr>
          <w:rStyle w:val="a4"/>
          <w:b w:val="0"/>
          <w:sz w:val="20"/>
          <w:szCs w:val="20"/>
        </w:rPr>
        <w:t xml:space="preserve"> Коваленко Кирилла Викторовича в деле о банкротстве Бабина В.В. по делу А53-9522/19.</w:t>
      </w:r>
    </w:p>
    <w:p w:rsidR="00E412A7" w:rsidRPr="004119A9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157A9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ООО «ТК ВСП» по делу А40-249562/18.</w:t>
      </w:r>
    </w:p>
    <w:p w:rsidR="001E7E15" w:rsidRPr="004119A9" w:rsidRDefault="001E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E7E15" w:rsidRPr="004119A9" w:rsidRDefault="001E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24.05.19</w:t>
      </w:r>
    </w:p>
    <w:p w:rsidR="00BF773C" w:rsidRPr="004119A9" w:rsidRDefault="00BF7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F773C" w:rsidRPr="004119A9" w:rsidRDefault="00BF7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Петровой Т.В. по делу А13-408/19 будет осуществляться до 31.05.19.</w:t>
      </w:r>
    </w:p>
    <w:p w:rsidR="00FE1DC7" w:rsidRPr="004119A9" w:rsidRDefault="00FE1D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Бочкина Ю.В. по делу А32-6409/18 будет осуществляться до 31.05.19.</w:t>
      </w:r>
    </w:p>
    <w:p w:rsidR="00FE1DC7" w:rsidRPr="004119A9" w:rsidRDefault="00FE1D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64C40" w:rsidRPr="004119A9">
        <w:rPr>
          <w:rStyle w:val="a4"/>
          <w:b w:val="0"/>
          <w:sz w:val="20"/>
          <w:szCs w:val="20"/>
        </w:rPr>
        <w:t xml:space="preserve"> Ильина Е.А. по делу А66-6875/19 будет осуществляться до 31.05.19.</w:t>
      </w:r>
    </w:p>
    <w:p w:rsidR="001E7E15" w:rsidRPr="004119A9" w:rsidRDefault="001E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Харыбина Дмитрия Николаевича в деле о банкротстве ООО «Темп» по делу А56-25794/19.</w:t>
      </w:r>
    </w:p>
    <w:p w:rsidR="00077128" w:rsidRPr="004119A9" w:rsidRDefault="000771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Ольги Валентиновны в деле о банкротстве Лопатиной В.В. по делу А66-5966/19.</w:t>
      </w:r>
    </w:p>
    <w:p w:rsidR="000B4AF0" w:rsidRPr="004119A9" w:rsidRDefault="000B4A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Цыбульского Е.Г. по делу А55-12200/19.</w:t>
      </w:r>
    </w:p>
    <w:p w:rsidR="00BF773C" w:rsidRPr="004119A9" w:rsidRDefault="00BF7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Петровой Т.В. по делу А13-408/19.</w:t>
      </w:r>
    </w:p>
    <w:p w:rsidR="00892513" w:rsidRPr="004119A9" w:rsidRDefault="0089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Шастина С.Г. по делу А59-3909-10/18.</w:t>
      </w:r>
    </w:p>
    <w:p w:rsidR="00794F60" w:rsidRPr="004119A9" w:rsidRDefault="00794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94F60" w:rsidRPr="004119A9" w:rsidRDefault="00794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23.05.19</w:t>
      </w:r>
    </w:p>
    <w:p w:rsidR="00794F60" w:rsidRPr="004119A9" w:rsidRDefault="00794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94F60" w:rsidRPr="004119A9" w:rsidRDefault="00794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«Юнайт Плюс» по делу А23-3821/19 будет осуществляться до 31.05.19.</w:t>
      </w:r>
    </w:p>
    <w:p w:rsidR="00A44FEE" w:rsidRPr="004119A9" w:rsidRDefault="00A4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44FEE" w:rsidRPr="004119A9" w:rsidRDefault="00A4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Матюшенковой Ирины Васильевны в деле о банкротстве Магаметгалеева Р.А. по делу </w:t>
      </w:r>
      <w:r w:rsidR="00565B62" w:rsidRPr="004119A9">
        <w:rPr>
          <w:rStyle w:val="a4"/>
          <w:b w:val="0"/>
          <w:sz w:val="20"/>
          <w:szCs w:val="20"/>
        </w:rPr>
        <w:t>А27-7789/19.</w:t>
      </w:r>
    </w:p>
    <w:p w:rsidR="002F2C73" w:rsidRPr="004119A9" w:rsidRDefault="002F2C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84893" w:rsidRPr="004119A9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22.05.19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Ир-Лизинг</w:t>
      </w:r>
      <w:proofErr w:type="gramEnd"/>
      <w:r w:rsidRPr="004119A9">
        <w:rPr>
          <w:rStyle w:val="a4"/>
          <w:b w:val="0"/>
          <w:sz w:val="20"/>
          <w:szCs w:val="20"/>
        </w:rPr>
        <w:t>» по делу А40-140251/13 будет осуществляться до 30.05.19.</w:t>
      </w:r>
    </w:p>
    <w:p w:rsidR="00D93825" w:rsidRPr="004119A9" w:rsidRDefault="00D938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Рубченко Л.В. по делу А53-9812/19 будет осуществляться до 30.05.19.</w:t>
      </w:r>
    </w:p>
    <w:p w:rsidR="00565B62" w:rsidRPr="004119A9" w:rsidRDefault="00565B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Магаметгалеева Р.А. по делу А27-7789/19 будет осуществляться до 30.05.19.</w:t>
      </w:r>
    </w:p>
    <w:p w:rsidR="001838E4" w:rsidRPr="004119A9" w:rsidRDefault="0018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Чернова С.О. по делу А11-5220/17 будет осуществляться до 30.05.19.</w:t>
      </w:r>
    </w:p>
    <w:p w:rsidR="00384893" w:rsidRPr="004119A9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84893" w:rsidRPr="004119A9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Тесленко М.Г. по делу А08-3100/19.</w:t>
      </w:r>
    </w:p>
    <w:p w:rsidR="00384893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Ир-Лизинг</w:t>
      </w:r>
      <w:proofErr w:type="gramEnd"/>
      <w:r w:rsidRPr="004119A9">
        <w:rPr>
          <w:rStyle w:val="a4"/>
          <w:b w:val="0"/>
          <w:sz w:val="20"/>
          <w:szCs w:val="20"/>
        </w:rPr>
        <w:t>» по делу А40-140251/13.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F5658" w:rsidRPr="004119A9">
        <w:rPr>
          <w:rStyle w:val="a4"/>
          <w:b w:val="0"/>
          <w:sz w:val="20"/>
          <w:szCs w:val="20"/>
        </w:rPr>
        <w:t xml:space="preserve"> Абросимова Алексея Михайловича в деле о банкротстве ООО Торгово-промышленная компания «Камский сапропель» по делу А65-8280/19.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32B60" w:rsidRPr="004119A9">
        <w:rPr>
          <w:rStyle w:val="a4"/>
          <w:b w:val="0"/>
          <w:sz w:val="20"/>
          <w:szCs w:val="20"/>
        </w:rPr>
        <w:t xml:space="preserve"> Бредихиной Софьи Вячеславовны в деле о банкротстве ООО «Дорспецмаш» по делу А14-7796/19.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9763C" w:rsidRPr="004119A9">
        <w:rPr>
          <w:rStyle w:val="a4"/>
          <w:b w:val="0"/>
          <w:sz w:val="20"/>
          <w:szCs w:val="20"/>
        </w:rPr>
        <w:t xml:space="preserve"> Баранова Андрея Васильевича в деле о банкротстве ООО «Анхель» по делу А56-32539/19.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17653" w:rsidRPr="004119A9">
        <w:rPr>
          <w:rStyle w:val="a4"/>
          <w:b w:val="0"/>
          <w:sz w:val="20"/>
          <w:szCs w:val="20"/>
        </w:rPr>
        <w:t xml:space="preserve"> Леонова Андрея Ивановича в деле о банкротстве Панина Д.В. по делу А23-3342/19.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217653" w:rsidRPr="004119A9">
        <w:rPr>
          <w:rStyle w:val="a4"/>
          <w:b w:val="0"/>
          <w:sz w:val="20"/>
          <w:szCs w:val="20"/>
        </w:rPr>
        <w:t xml:space="preserve"> Кузнецова Максима Александровича в деле о банкротстве Руднева С.Б. по делу А14-7583/19.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30898" w:rsidRPr="004119A9">
        <w:rPr>
          <w:rStyle w:val="a4"/>
          <w:b w:val="0"/>
          <w:sz w:val="20"/>
          <w:szCs w:val="20"/>
        </w:rPr>
        <w:t xml:space="preserve"> Мировова Александра Валерьевича в деле о банкротстве ДНП «Берег» по делу А56-27772/16.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D93825" w:rsidRPr="004119A9">
        <w:rPr>
          <w:rStyle w:val="a4"/>
          <w:b w:val="0"/>
          <w:sz w:val="20"/>
          <w:szCs w:val="20"/>
        </w:rPr>
        <w:t xml:space="preserve"> Маркова Максима Павловича в деле о банкротстве Рубченко Л.В. по делу А53-9812/19.</w:t>
      </w:r>
    </w:p>
    <w:p w:rsidR="00491EE3" w:rsidRPr="004119A9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Липского В.Н. по делу А65-26127/18.</w:t>
      </w:r>
    </w:p>
    <w:p w:rsidR="00491EE3" w:rsidRPr="004119A9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Иванова Е.Л. по делу А38-2386/19.</w:t>
      </w:r>
    </w:p>
    <w:p w:rsidR="00491EE3" w:rsidRPr="004119A9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Марейчевой (Сухоенко) Н.В. по делу А32-1762/18.</w:t>
      </w:r>
    </w:p>
    <w:p w:rsidR="00D15DC8" w:rsidRPr="004119A9" w:rsidRDefault="00D15D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«Скайстар» по делу А40-223741/18.</w:t>
      </w:r>
    </w:p>
    <w:p w:rsidR="006C578C" w:rsidRPr="004119A9" w:rsidRDefault="006C57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Кащаева А.И. по делу А40-52892/18.</w:t>
      </w:r>
    </w:p>
    <w:p w:rsidR="00787C92" w:rsidRPr="004119A9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84893" w:rsidRPr="004119A9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21.05.19</w:t>
      </w:r>
    </w:p>
    <w:p w:rsidR="00384893" w:rsidRPr="004119A9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84893" w:rsidRPr="004119A9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Тесленко М.Г. по делу А08-3100/19 будет осуществляться до 29.05.19.</w:t>
      </w:r>
    </w:p>
    <w:p w:rsidR="00B32B60" w:rsidRPr="004119A9" w:rsidRDefault="00B32B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«Дорспецмаш» по делу А14-7796/19 будет осуществляться до 29.05.19.</w:t>
      </w:r>
    </w:p>
    <w:p w:rsidR="00217653" w:rsidRPr="004119A9" w:rsidRDefault="002176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Руднева С.Б. по делу А14-7583/19 будет осуществляться до 29.05.19.</w:t>
      </w:r>
    </w:p>
    <w:p w:rsidR="00EB345F" w:rsidRPr="004119A9" w:rsidRDefault="00EB3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«АБЗ стройкомплект» по делу А56-52147/19 будет осуществляться до 29.05.19.</w:t>
      </w:r>
    </w:p>
    <w:p w:rsidR="00736632" w:rsidRPr="004119A9" w:rsidRDefault="007366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Анциферова А.Ю. по делу А05-46/16 будет осуществляться до 29.05.19.</w:t>
      </w:r>
    </w:p>
    <w:p w:rsidR="00736632" w:rsidRPr="004119A9" w:rsidRDefault="007366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Проценко Т.О. по делу А19-6232/17 будет осуществляться до 29.05.19.</w:t>
      </w:r>
    </w:p>
    <w:p w:rsidR="00B17F0A" w:rsidRPr="004119A9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17F0A" w:rsidRPr="004119A9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Андриевской Н.В. по делу А08-3059/19.</w:t>
      </w:r>
    </w:p>
    <w:p w:rsidR="00B17F0A" w:rsidRPr="004119A9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12C0F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Нестеренко Е.С. по делу А08-3162/19.</w:t>
      </w:r>
    </w:p>
    <w:p w:rsidR="00B17F0A" w:rsidRPr="004119A9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12C0F" w:rsidRPr="004119A9">
        <w:rPr>
          <w:rStyle w:val="a4"/>
          <w:b w:val="0"/>
          <w:sz w:val="20"/>
          <w:szCs w:val="20"/>
        </w:rPr>
        <w:t xml:space="preserve"> Яковлева Юрия Алексеевича в деле о банкротстве Линниченко С.А. по делу А08-3448/19.</w:t>
      </w:r>
    </w:p>
    <w:p w:rsidR="00B17F0A" w:rsidRPr="004119A9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B345F" w:rsidRPr="004119A9">
        <w:rPr>
          <w:rStyle w:val="a4"/>
          <w:b w:val="0"/>
          <w:sz w:val="20"/>
          <w:szCs w:val="20"/>
        </w:rPr>
        <w:t xml:space="preserve"> Маркиной Виктории Александровны в деле о банкротстве ООО «АБЗ стройкомплект» по делу А56-52147/19.</w:t>
      </w:r>
    </w:p>
    <w:p w:rsidR="00B17F0A" w:rsidRPr="004119A9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6729A" w:rsidRPr="004119A9">
        <w:rPr>
          <w:rStyle w:val="a4"/>
          <w:b w:val="0"/>
          <w:sz w:val="20"/>
          <w:szCs w:val="20"/>
        </w:rPr>
        <w:t xml:space="preserve"> Филатова Дмитрия Николаевича в деле о банкротстве ООО «Гема-Констракшн» по делу А40-105823/19.</w:t>
      </w:r>
    </w:p>
    <w:p w:rsidR="00B17F0A" w:rsidRPr="004119A9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B0901" w:rsidRPr="004119A9">
        <w:rPr>
          <w:rStyle w:val="a4"/>
          <w:b w:val="0"/>
          <w:sz w:val="20"/>
          <w:szCs w:val="20"/>
        </w:rPr>
        <w:t xml:space="preserve"> Бредихиной Софьи Вячеславовны в деле о банкротстве ООО «Качественные продукты» по делу А40-106513/19.</w:t>
      </w:r>
    </w:p>
    <w:p w:rsidR="00B17F0A" w:rsidRPr="004119A9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A50DB" w:rsidRPr="004119A9">
        <w:rPr>
          <w:rStyle w:val="a4"/>
          <w:b w:val="0"/>
          <w:sz w:val="20"/>
          <w:szCs w:val="20"/>
        </w:rPr>
        <w:t xml:space="preserve"> Сучкова Алексея Сергеевича в деле о банкротстве ООО «Строительная компания «Вирта» по делу А65-28482/15.</w:t>
      </w:r>
    </w:p>
    <w:p w:rsidR="00C9763C" w:rsidRPr="004119A9" w:rsidRDefault="00C9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9763C" w:rsidRPr="004119A9" w:rsidRDefault="00C9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20.05.19</w:t>
      </w:r>
    </w:p>
    <w:p w:rsidR="00C9763C" w:rsidRPr="004119A9" w:rsidRDefault="00C9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02157" w:rsidRPr="004119A9" w:rsidRDefault="00C9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«Анхель» по делу А56-32539/19 будет осуществляться до 28.05.19.</w:t>
      </w:r>
    </w:p>
    <w:p w:rsidR="00C9763C" w:rsidRPr="004119A9" w:rsidRDefault="008021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«Гема-Констракшн» по делу А40-105823/19 будет осуществляться до 28.05.19.</w:t>
      </w:r>
    </w:p>
    <w:p w:rsidR="001E2435" w:rsidRPr="004119A9" w:rsidRDefault="001E24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«Строительная компания «Вирта» по делу А65-28482/15 будет осуществляться до 28.05.19.</w:t>
      </w:r>
    </w:p>
    <w:p w:rsidR="00892513" w:rsidRPr="004119A9" w:rsidRDefault="0089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Шастина С.Г. по делу А59-3909-10/18 будет осуществляться до 28.05.19.</w:t>
      </w:r>
    </w:p>
    <w:p w:rsidR="009F1897" w:rsidRPr="004119A9" w:rsidRDefault="009F18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«Лотос» по делу А41-46752/18 будет осуществляться до 28.05.19.</w:t>
      </w:r>
    </w:p>
    <w:p w:rsidR="009F1897" w:rsidRPr="004119A9" w:rsidRDefault="009F18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«Строймашсервис» по делу А75-7667/18 будет осуществляться до 28.05.19.</w:t>
      </w:r>
    </w:p>
    <w:p w:rsidR="009F1897" w:rsidRPr="004119A9" w:rsidRDefault="009F18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Ильичева А.С. по делу А32-51442/18 будет осуществляться до 28.05.19.</w:t>
      </w:r>
    </w:p>
    <w:p w:rsidR="00C43B36" w:rsidRPr="004119A9" w:rsidRDefault="00C43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Гаврилова Евгения Юрьевича в деле о банкротстве Ахметова М.А. по делу А40-26259/18.</w:t>
      </w:r>
    </w:p>
    <w:p w:rsidR="00155F75" w:rsidRPr="004119A9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Тунгусовой Н.Ю. по делу А28-12565/18.</w:t>
      </w:r>
    </w:p>
    <w:p w:rsidR="00155F75" w:rsidRPr="004119A9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Цыбульского Е.Г. по делу А55-12200/19.</w:t>
      </w:r>
    </w:p>
    <w:p w:rsidR="00155F75" w:rsidRPr="004119A9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Лопатиной В.В. по делу А66-5966/19.</w:t>
      </w:r>
    </w:p>
    <w:p w:rsidR="00155F75" w:rsidRPr="004119A9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«Альфа» по делу А82-8025/17.</w:t>
      </w:r>
    </w:p>
    <w:p w:rsidR="00155F75" w:rsidRPr="004119A9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«Лигман» по делу А03-5999/19.</w:t>
      </w:r>
    </w:p>
    <w:p w:rsidR="00384893" w:rsidRPr="004119A9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B7938" w:rsidRPr="004119A9" w:rsidRDefault="003B7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17.05.19</w:t>
      </w:r>
    </w:p>
    <w:p w:rsidR="00830898" w:rsidRPr="004119A9" w:rsidRDefault="008308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30898" w:rsidRPr="004119A9" w:rsidRDefault="008308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ДНП «Берег» по делу А56-27772/16 будет осуществляться до 24.05.19.</w:t>
      </w:r>
    </w:p>
    <w:p w:rsidR="00B07E04" w:rsidRPr="004119A9" w:rsidRDefault="00B07E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Андриевской Н.В. по делу А08-3059/19 будет осуществляться до 24.05.19.</w:t>
      </w:r>
    </w:p>
    <w:p w:rsidR="00712C0F" w:rsidRPr="004119A9" w:rsidRDefault="00712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Нестеренко Е.С. по делу А08-3162/19 будет осуществляться до 24.05.19.</w:t>
      </w:r>
    </w:p>
    <w:p w:rsidR="00712C0F" w:rsidRPr="004119A9" w:rsidRDefault="00712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Линниченко С.А. по делу А08-3448/19 будет осуществляться до 24.05.19.</w:t>
      </w:r>
    </w:p>
    <w:p w:rsidR="00D73E83" w:rsidRPr="004119A9" w:rsidRDefault="00D73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Ахметова М.А. по делу А40-26259/18 будет осуществляться до 24.05.19.</w:t>
      </w:r>
    </w:p>
    <w:p w:rsidR="00A56465" w:rsidRPr="004119A9" w:rsidRDefault="00A56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Кащаева А.И. по делу А40-52892/18 будет осуществляться до 24.05.19.</w:t>
      </w:r>
    </w:p>
    <w:p w:rsidR="003B7938" w:rsidRPr="004119A9" w:rsidRDefault="003B7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B7938" w:rsidRPr="004119A9" w:rsidRDefault="003B7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Корнеенко Зои Сергеевны в деле о банкротстве </w:t>
      </w:r>
      <w:r w:rsidR="008E719E" w:rsidRPr="004119A9">
        <w:rPr>
          <w:rStyle w:val="a4"/>
          <w:b w:val="0"/>
          <w:sz w:val="20"/>
          <w:szCs w:val="20"/>
        </w:rPr>
        <w:t>ООО «</w:t>
      </w:r>
      <w:r w:rsidRPr="004119A9">
        <w:rPr>
          <w:rStyle w:val="a4"/>
          <w:b w:val="0"/>
          <w:sz w:val="20"/>
          <w:szCs w:val="20"/>
        </w:rPr>
        <w:t>Торговый дом Царицыно-Ярославль» по делу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А31-5100/16.</w:t>
      </w:r>
    </w:p>
    <w:p w:rsidR="003B7938" w:rsidRPr="004119A9" w:rsidRDefault="003B7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358C0" w:rsidRPr="004119A9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16.05.19</w:t>
      </w:r>
    </w:p>
    <w:p w:rsidR="007358C0" w:rsidRPr="004119A9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358C0" w:rsidRPr="004119A9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Савельевой О.Ю. по делу А41-36688/19 будет осуществляться до 24.05.19.</w:t>
      </w:r>
    </w:p>
    <w:p w:rsidR="00D15DC8" w:rsidRPr="004119A9" w:rsidRDefault="00D15D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«Скайстар» по делу А40-223741/18 будет осуществляться до 24.05.19.</w:t>
      </w:r>
    </w:p>
    <w:p w:rsidR="007358C0" w:rsidRPr="004119A9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Савельевой О.Ю. по делу А41-36688/19.</w:t>
      </w:r>
    </w:p>
    <w:p w:rsidR="007358C0" w:rsidRPr="004119A9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F597D" w:rsidRPr="004119A9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15.05.19</w:t>
      </w:r>
    </w:p>
    <w:p w:rsidR="007F597D" w:rsidRPr="004119A9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Михеева Сергея Николаевича в деле о банкротстве ОАО «Институт радиовещательного приема и акустики им. А.С. Попова» по делу А56-40766/19.</w:t>
      </w:r>
    </w:p>
    <w:p w:rsidR="00054FA6" w:rsidRPr="004119A9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Подволоцкой Веры Васильевны в деле о банкротстве ООО «Гера» по делу А23-3415/19.</w:t>
      </w:r>
    </w:p>
    <w:p w:rsidR="00052945" w:rsidRPr="004119A9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«Тойтар» по делу А40-82186/18.</w:t>
      </w:r>
    </w:p>
    <w:p w:rsidR="00327F21" w:rsidRPr="004119A9" w:rsidRDefault="00327F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Животнева А.В. по делу А41-26140/19.</w:t>
      </w:r>
    </w:p>
    <w:p w:rsidR="00AA3E7A" w:rsidRPr="004119A9" w:rsidRDefault="00AA3E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Мирзоян А.Г. по делу А40-102617/19.</w:t>
      </w:r>
    </w:p>
    <w:p w:rsidR="00DB1E0C" w:rsidRPr="004119A9" w:rsidRDefault="00DB1E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Тихвинского Б.С. по делу А19-32288/18.</w:t>
      </w:r>
    </w:p>
    <w:p w:rsidR="00156161" w:rsidRPr="004119A9" w:rsidRDefault="001561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«Омега-Ойл» по делу А66-935/19.</w:t>
      </w:r>
    </w:p>
    <w:p w:rsidR="00BB77D2" w:rsidRPr="004119A9" w:rsidRDefault="00BB7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Коняева К.М. по делу А02-1492/18.</w:t>
      </w:r>
    </w:p>
    <w:p w:rsidR="00CD25D8" w:rsidRPr="004119A9" w:rsidRDefault="00CD25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D25D8" w:rsidRPr="004119A9" w:rsidRDefault="00CD25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14.05.19</w:t>
      </w:r>
    </w:p>
    <w:p w:rsidR="00443735" w:rsidRPr="004119A9" w:rsidRDefault="00443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43735" w:rsidRPr="004119A9" w:rsidRDefault="00443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Ловягиной О.В. по делу А40-70689/19 будет осуществляться до 22.05.19.</w:t>
      </w:r>
    </w:p>
    <w:p w:rsidR="008E719E" w:rsidRPr="004119A9" w:rsidRDefault="008E7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«Торговый дом Царицыно-Ярославль» по делу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А31-5100/16 будет осуществляться до 22.05.19.</w:t>
      </w:r>
    </w:p>
    <w:p w:rsidR="00FD0CA1" w:rsidRPr="004119A9" w:rsidRDefault="00FD0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Торгово-промышленная компания «Камский сапропель» по делу А65-8280/19 будет осуществляться до 22.05.19.</w:t>
      </w:r>
    </w:p>
    <w:p w:rsidR="00491EE3" w:rsidRPr="004119A9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Липского В.Н. по делу А65-26127/18 будет осуществляться до 22.05.19.</w:t>
      </w:r>
    </w:p>
    <w:p w:rsidR="00491EE3" w:rsidRPr="004119A9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Иванова Е.Л. по делу А38-2386/19 будет осуществляться до 22.05.19.</w:t>
      </w:r>
    </w:p>
    <w:p w:rsidR="00491EE3" w:rsidRPr="004119A9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Марейчевой (Сухоенко) Н.В. по делу А32-1762/18 будет осуществляться до 22.05.19.</w:t>
      </w:r>
    </w:p>
    <w:p w:rsidR="00CD25D8" w:rsidRPr="004119A9" w:rsidRDefault="00CD25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Ловягиной О.В. по делу А40-70689/19.</w:t>
      </w:r>
    </w:p>
    <w:p w:rsidR="00B86CB4" w:rsidRPr="004119A9" w:rsidRDefault="00B86C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Никитина Д.Н по делу А39-2748/18.</w:t>
      </w:r>
    </w:p>
    <w:p w:rsidR="00276844" w:rsidRPr="004119A9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Панина Д.В.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А23-3342/19.</w:t>
      </w:r>
    </w:p>
    <w:p w:rsidR="00276844" w:rsidRPr="004119A9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Литвиненко С.И.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А53-14153/17.</w:t>
      </w:r>
    </w:p>
    <w:p w:rsidR="00276844" w:rsidRPr="004119A9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Коржа А.В.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А32-41826/17.</w:t>
      </w:r>
    </w:p>
    <w:p w:rsidR="00276844" w:rsidRPr="004119A9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Ледовских В.В.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А41-20016/19.</w:t>
      </w:r>
    </w:p>
    <w:p w:rsidR="00276844" w:rsidRPr="004119A9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Михалева Н.С.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А60-21788/19.</w:t>
      </w:r>
    </w:p>
    <w:p w:rsidR="00276844" w:rsidRPr="004119A9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Вавилова А.Г.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А41-24149/19.</w:t>
      </w:r>
    </w:p>
    <w:p w:rsidR="00596673" w:rsidRPr="004119A9" w:rsidRDefault="00596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«Цезарь-Кварц» по делу А40-304699/18.</w:t>
      </w:r>
    </w:p>
    <w:p w:rsidR="00596673" w:rsidRPr="004119A9" w:rsidRDefault="00596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«Эталон-Девелопмент» по делу А32-9878/16.</w:t>
      </w:r>
    </w:p>
    <w:p w:rsidR="00054FA6" w:rsidRPr="004119A9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54FA6" w:rsidRPr="004119A9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13.05.19</w:t>
      </w:r>
    </w:p>
    <w:p w:rsidR="00054FA6" w:rsidRPr="004119A9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54FA6" w:rsidRPr="004119A9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«Гера» по делу А23-3415/19 </w:t>
      </w:r>
      <w:r w:rsidR="009E638F" w:rsidRPr="004119A9">
        <w:rPr>
          <w:rStyle w:val="a4"/>
          <w:b w:val="0"/>
          <w:sz w:val="20"/>
          <w:szCs w:val="20"/>
        </w:rPr>
        <w:t>будет осуществляться до 21</w:t>
      </w:r>
      <w:r w:rsidRPr="004119A9">
        <w:rPr>
          <w:rStyle w:val="a4"/>
          <w:b w:val="0"/>
          <w:sz w:val="20"/>
          <w:szCs w:val="20"/>
        </w:rPr>
        <w:t>.05.19.</w:t>
      </w:r>
    </w:p>
    <w:p w:rsidR="00597FD3" w:rsidRPr="004119A9" w:rsidRDefault="00597F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Животнева А.В. по делу А41-26140/19 будет осуществляться до 21.05.19.</w:t>
      </w:r>
    </w:p>
    <w:p w:rsidR="00F34877" w:rsidRPr="004119A9" w:rsidRDefault="00F348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«Омега-Ойл» по делу А66-935/19 будет осуществляться до 21.05.19.</w:t>
      </w:r>
    </w:p>
    <w:p w:rsidR="00BB77D2" w:rsidRPr="004119A9" w:rsidRDefault="00BB7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Коняева К.М. по делу А02-1492/18 будет осуществляться до 21.05.19.</w:t>
      </w:r>
    </w:p>
    <w:p w:rsidR="00773D94" w:rsidRPr="004119A9" w:rsidRDefault="00773D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«Качественные продукты» по делу А40-106513/19 будет осуществляться до 21.05.19.</w:t>
      </w:r>
    </w:p>
    <w:p w:rsidR="00AA3E7A" w:rsidRPr="004119A9" w:rsidRDefault="00AA3E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Мирзоян А.Г. по делу А40-102617/19 будет осуществляться до 21.05.19.</w:t>
      </w:r>
    </w:p>
    <w:p w:rsidR="005D74B2" w:rsidRPr="004119A9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Тунгусовой Н.Ю. по делу А28-12565/18 будет осуществляться до 21.05.19.</w:t>
      </w:r>
    </w:p>
    <w:p w:rsidR="005D74B2" w:rsidRPr="004119A9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Цыбульского Е.Г. по делу А55-12200/19 будет осуществляться до 21.05.19.</w:t>
      </w:r>
    </w:p>
    <w:p w:rsidR="005D74B2" w:rsidRPr="004119A9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Лопатиной В.В. по делу А66-5966/19 будет осуществляться до 21.05.19.</w:t>
      </w:r>
    </w:p>
    <w:p w:rsidR="005D74B2" w:rsidRPr="004119A9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«Альфа» по делу А82-8025/17 будет осуществляться до 21.05.19.</w:t>
      </w:r>
    </w:p>
    <w:p w:rsidR="005D74B2" w:rsidRPr="004119A9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«Лигман» по делу А03-5999/19 будет осуществляться до 21.05.19.</w:t>
      </w:r>
    </w:p>
    <w:p w:rsidR="002B07E9" w:rsidRPr="004119A9" w:rsidRDefault="002B07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Гаврилова Евгения Юрьевича в деле о банкротстве Зильмухамбетовой Е.С. по делу А40-99823/19.</w:t>
      </w:r>
    </w:p>
    <w:p w:rsidR="007F597D" w:rsidRPr="004119A9" w:rsidRDefault="002B07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Гаврилова Евгения Юрьевича в деле о банкротстве Брагинца М.П. по делу А40-77668/19.</w:t>
      </w:r>
    </w:p>
    <w:p w:rsidR="00230E29" w:rsidRPr="004119A9" w:rsidRDefault="00230E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Гаврилова Евгения Юрьевича в деле о банкротстве ОАО «Земли Московии» по делу А40-253090/16.</w:t>
      </w:r>
    </w:p>
    <w:p w:rsidR="005B6BD3" w:rsidRPr="004119A9" w:rsidRDefault="005B6B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Наосновского П.В. по делу А53-9684/19.</w:t>
      </w:r>
    </w:p>
    <w:p w:rsidR="002B07E9" w:rsidRPr="004119A9" w:rsidRDefault="002B07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F597D" w:rsidRPr="004119A9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08.05.19</w:t>
      </w:r>
    </w:p>
    <w:p w:rsidR="007F597D" w:rsidRPr="004119A9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F597D" w:rsidRPr="004119A9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ОАО «Институт радиовещательного приема и акустики им. А.С. Попова» по делу А56-40766/19 будет осуществляться до 16.05.19.</w:t>
      </w:r>
    </w:p>
    <w:p w:rsidR="001F0E71" w:rsidRPr="004119A9" w:rsidRDefault="001F0E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Манановой Зульфии Пилаловны в деле о банкротстве Шипуновой О.С. по делу А70-2854/19.</w:t>
      </w:r>
    </w:p>
    <w:p w:rsidR="00946D23" w:rsidRPr="004119A9" w:rsidRDefault="00946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Просвирнина Георгия Юрьевича в деле о банкротстве ООО «Сиуай Иркутск Отель Лизинг» по делу А19-9886/19.</w:t>
      </w:r>
    </w:p>
    <w:p w:rsidR="00052945" w:rsidRPr="004119A9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52945" w:rsidRPr="004119A9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07.05.19</w:t>
      </w:r>
    </w:p>
    <w:p w:rsidR="00052945" w:rsidRPr="004119A9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52945" w:rsidRPr="004119A9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«Тойтар» по делу А40-82186/18 будет осуществляться до 15.05.19.</w:t>
      </w:r>
    </w:p>
    <w:p w:rsidR="00946D23" w:rsidRPr="004119A9" w:rsidRDefault="00946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75B42" w:rsidRPr="004119A9">
        <w:rPr>
          <w:rStyle w:val="a4"/>
          <w:b w:val="0"/>
          <w:sz w:val="20"/>
          <w:szCs w:val="20"/>
        </w:rPr>
        <w:t xml:space="preserve"> ООО «Сиуай Иркутск Отель Лизинг» по делу А19-9886/19 будет осуществляться до 15.05.19.</w:t>
      </w:r>
    </w:p>
    <w:p w:rsidR="00A030EF" w:rsidRPr="004119A9" w:rsidRDefault="00A03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DB1E0C" w:rsidRPr="004119A9">
        <w:rPr>
          <w:rStyle w:val="a4"/>
          <w:b w:val="0"/>
          <w:sz w:val="20"/>
          <w:szCs w:val="20"/>
        </w:rPr>
        <w:t xml:space="preserve"> Тихвинского Б.С. по делу</w:t>
      </w:r>
      <w:r w:rsidRPr="004119A9">
        <w:rPr>
          <w:rStyle w:val="a4"/>
          <w:b w:val="0"/>
          <w:sz w:val="20"/>
          <w:szCs w:val="20"/>
        </w:rPr>
        <w:t xml:space="preserve"> А19-32288/18 будет осуществляться до 15.05.19.</w:t>
      </w:r>
    </w:p>
    <w:p w:rsidR="000E7EB0" w:rsidRPr="004119A9" w:rsidRDefault="000E7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Яковлева Юрия Алексеевича в деле о банкротстве Четверикова В.С. по делу А08-3449/19.</w:t>
      </w:r>
    </w:p>
    <w:p w:rsidR="00B238E9" w:rsidRPr="004119A9" w:rsidRDefault="00B238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«ТЕМП»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А56-25794/19.</w:t>
      </w:r>
    </w:p>
    <w:p w:rsidR="007F597D" w:rsidRPr="004119A9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34C1B" w:rsidRPr="004119A9" w:rsidRDefault="00B34C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06.05.19</w:t>
      </w:r>
    </w:p>
    <w:p w:rsidR="00B34C1B" w:rsidRPr="004119A9" w:rsidRDefault="00B34C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34C1B" w:rsidRPr="004119A9" w:rsidRDefault="00B34C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Четверикова В.С.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А08-3449/19 будет осуществляться до 14.05.19.</w:t>
      </w:r>
    </w:p>
    <w:p w:rsidR="00896D14" w:rsidRPr="004119A9" w:rsidRDefault="00896D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Насоновский П.В.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А53-9684/19 будет осуществляться до 14.05.19.</w:t>
      </w:r>
    </w:p>
    <w:p w:rsidR="008300E4" w:rsidRPr="004119A9" w:rsidRDefault="008300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Панина Д.В.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А23-3342/19 будет осуществляться до 14.05.19.</w:t>
      </w:r>
    </w:p>
    <w:p w:rsidR="00580C76" w:rsidRPr="004119A9" w:rsidRDefault="00580C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Литвиненко С.И.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А53-14153/17 будет осуществляться до 14.05.19.</w:t>
      </w:r>
    </w:p>
    <w:p w:rsidR="00A92EAF" w:rsidRPr="004119A9" w:rsidRDefault="00A92E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Зильмухамбетовой Е.С.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А40-99823/19 будет осуществляться до 14.05.19.</w:t>
      </w:r>
    </w:p>
    <w:p w:rsidR="00A92EAF" w:rsidRPr="004119A9" w:rsidRDefault="00A92E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Вавилова А.Г.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А41-24149/19 будет осуществляться до 14.05.19.</w:t>
      </w:r>
    </w:p>
    <w:p w:rsidR="006C4DDA" w:rsidRPr="004119A9" w:rsidRDefault="006C4D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Ледовских В.В.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А41-20016/19 будет осуществляться до 14.05.19.</w:t>
      </w:r>
    </w:p>
    <w:p w:rsidR="004F7DC1" w:rsidRPr="004119A9" w:rsidRDefault="004F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Коржа А.В.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А32-41826/17 будет осуществляться до 14.05.19.</w:t>
      </w:r>
    </w:p>
    <w:p w:rsidR="00A53280" w:rsidRPr="004119A9" w:rsidRDefault="00A53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Миха</w:t>
      </w:r>
      <w:r w:rsidR="001D1EDD" w:rsidRPr="004119A9">
        <w:rPr>
          <w:rStyle w:val="a4"/>
          <w:b w:val="0"/>
          <w:sz w:val="20"/>
          <w:szCs w:val="20"/>
        </w:rPr>
        <w:t>ле</w:t>
      </w:r>
      <w:r w:rsidRPr="004119A9">
        <w:rPr>
          <w:rStyle w:val="a4"/>
          <w:b w:val="0"/>
          <w:sz w:val="20"/>
          <w:szCs w:val="20"/>
        </w:rPr>
        <w:t>ва Н.С.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А60-21788/19 будет осуществляться до 14.05.19.</w:t>
      </w:r>
    </w:p>
    <w:p w:rsidR="00296133" w:rsidRPr="004119A9" w:rsidRDefault="002961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Мухина В.В. по делу А40-105136/19 бу</w:t>
      </w:r>
      <w:r w:rsidR="007F597D" w:rsidRPr="004119A9">
        <w:rPr>
          <w:rStyle w:val="a4"/>
          <w:b w:val="0"/>
          <w:sz w:val="20"/>
          <w:szCs w:val="20"/>
        </w:rPr>
        <w:t>дет осуществляться до 14.05.19.</w:t>
      </w:r>
    </w:p>
    <w:p w:rsidR="00B86CB4" w:rsidRPr="004119A9" w:rsidRDefault="00B86C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Никитина Д.Н по делу А39-2748/18 будет осуществляться до 14.05.19.</w:t>
      </w:r>
    </w:p>
    <w:p w:rsidR="00E31A3B" w:rsidRPr="004119A9" w:rsidRDefault="00E31A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«Цезарь-Кварц» по делу А40-304699/18 будет осуществляться до 14.05.19.</w:t>
      </w:r>
    </w:p>
    <w:p w:rsidR="00E31A3B" w:rsidRPr="004119A9" w:rsidRDefault="00E31A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«Эталон-Девелопмент» по делу А32-9878/16 будет осуществляться до 14.05.19.</w:t>
      </w:r>
    </w:p>
    <w:p w:rsidR="00296133" w:rsidRPr="004119A9" w:rsidRDefault="002961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96133" w:rsidRPr="004119A9" w:rsidRDefault="002961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Бредихиной Софьи Вячеславовны в деле о банкротстве Мухина В.В. по делу А40-105136/19</w:t>
      </w:r>
      <w:r w:rsidR="007F597D" w:rsidRPr="004119A9">
        <w:rPr>
          <w:rStyle w:val="a4"/>
          <w:b w:val="0"/>
          <w:sz w:val="20"/>
          <w:szCs w:val="20"/>
        </w:rPr>
        <w:t>.</w:t>
      </w:r>
    </w:p>
    <w:p w:rsidR="00356EE6" w:rsidRPr="004119A9" w:rsidRDefault="00356E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Бредихиной Софьи Вячеславовны в деле о банкротстве МУП «Пено-Сервис»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А66-2109/19</w:t>
      </w:r>
      <w:r w:rsidR="007F597D" w:rsidRPr="004119A9">
        <w:rPr>
          <w:rStyle w:val="a4"/>
          <w:b w:val="0"/>
          <w:sz w:val="20"/>
          <w:szCs w:val="20"/>
        </w:rPr>
        <w:t>.</w:t>
      </w:r>
    </w:p>
    <w:p w:rsidR="00B34C1B" w:rsidRPr="004119A9" w:rsidRDefault="00356E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Яковлева Юрия Алексеевича в деле о банкротстве Судовцева В</w:t>
      </w:r>
      <w:r w:rsidR="007F597D" w:rsidRPr="004119A9">
        <w:rPr>
          <w:rStyle w:val="a4"/>
          <w:b w:val="0"/>
          <w:sz w:val="20"/>
          <w:szCs w:val="20"/>
        </w:rPr>
        <w:t xml:space="preserve">.Г. </w:t>
      </w:r>
      <w:r w:rsidRPr="004119A9">
        <w:rPr>
          <w:rStyle w:val="a4"/>
          <w:b w:val="0"/>
          <w:sz w:val="20"/>
          <w:szCs w:val="20"/>
        </w:rPr>
        <w:t>по делу А08-3447/19</w:t>
      </w:r>
      <w:r w:rsidR="007F597D" w:rsidRPr="004119A9">
        <w:rPr>
          <w:rStyle w:val="a4"/>
          <w:b w:val="0"/>
          <w:sz w:val="20"/>
          <w:szCs w:val="20"/>
        </w:rPr>
        <w:t>.</w:t>
      </w:r>
    </w:p>
    <w:p w:rsidR="00B34C1B" w:rsidRPr="004119A9" w:rsidRDefault="00356E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Гладковой А</w:t>
      </w:r>
      <w:r w:rsidR="007F597D" w:rsidRPr="004119A9">
        <w:rPr>
          <w:rStyle w:val="a4"/>
          <w:b w:val="0"/>
          <w:sz w:val="20"/>
          <w:szCs w:val="20"/>
        </w:rPr>
        <w:t xml:space="preserve">.В. </w:t>
      </w:r>
      <w:r w:rsidRPr="004119A9">
        <w:rPr>
          <w:rStyle w:val="a4"/>
          <w:b w:val="0"/>
          <w:sz w:val="20"/>
          <w:szCs w:val="20"/>
        </w:rPr>
        <w:t>по делу А40-83441/19</w:t>
      </w:r>
      <w:r w:rsidR="007F597D" w:rsidRPr="004119A9">
        <w:rPr>
          <w:rStyle w:val="a4"/>
          <w:b w:val="0"/>
          <w:sz w:val="20"/>
          <w:szCs w:val="20"/>
        </w:rPr>
        <w:t>.</w:t>
      </w:r>
    </w:p>
    <w:p w:rsidR="007F597D" w:rsidRPr="004119A9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542A6" w:rsidRPr="004119A9" w:rsidRDefault="005661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30.04.19</w:t>
      </w:r>
    </w:p>
    <w:p w:rsidR="0056612C" w:rsidRPr="004119A9" w:rsidRDefault="005661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6612C" w:rsidRPr="004119A9" w:rsidRDefault="005661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Судовцева Василия Григорьевича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А08-3447/19 будет осуществляться до 08.05.19.</w:t>
      </w:r>
    </w:p>
    <w:p w:rsidR="001B1C74" w:rsidRPr="004119A9" w:rsidRDefault="001B1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МУП «Пено-Сервис»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А66-2109/19 будет осуществляться до 08.05.19.</w:t>
      </w:r>
    </w:p>
    <w:p w:rsidR="001B1C74" w:rsidRPr="004119A9" w:rsidRDefault="001B1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6612C" w:rsidRPr="004119A9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КФХ глава Старостин Брий Александрович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А64-3047/19</w:t>
      </w:r>
    </w:p>
    <w:p w:rsidR="00C53645" w:rsidRPr="004119A9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ООО «НПФ «Специальные технологии»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А60-15944/19</w:t>
      </w:r>
    </w:p>
    <w:p w:rsidR="00C53645" w:rsidRPr="004119A9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Чередникова А.В. по делу А41-30052/19</w:t>
      </w:r>
    </w:p>
    <w:p w:rsidR="00497065" w:rsidRPr="004119A9" w:rsidRDefault="009400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Еремицкого Александра Викторовича в деле о банкротстве</w:t>
      </w:r>
      <w:r w:rsidR="00B238E9" w:rsidRPr="004119A9">
        <w:rPr>
          <w:rStyle w:val="a4"/>
          <w:b w:val="0"/>
          <w:sz w:val="20"/>
          <w:szCs w:val="20"/>
        </w:rPr>
        <w:t xml:space="preserve"> МУП «Ахтубинск-</w:t>
      </w:r>
      <w:r w:rsidRPr="004119A9">
        <w:rPr>
          <w:rStyle w:val="a4"/>
          <w:b w:val="0"/>
          <w:sz w:val="20"/>
          <w:szCs w:val="20"/>
        </w:rPr>
        <w:t>Водоканал» по делу А06-2967/19</w:t>
      </w:r>
    </w:p>
    <w:p w:rsidR="0094003D" w:rsidRPr="004119A9" w:rsidRDefault="00691C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Ахметовой Резеды Азатовны в деле о банкротстве Абдуллаевой Айнуры Мирзахан кызы по делу А65-7882/19.</w:t>
      </w:r>
    </w:p>
    <w:p w:rsidR="00691CD6" w:rsidRPr="004119A9" w:rsidRDefault="00691C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Ахметовой Резеды Азатовны в деле о банкротстве Фомина Павла Алексеевича по делу А65-8936/19.</w:t>
      </w:r>
    </w:p>
    <w:p w:rsidR="007F597D" w:rsidRPr="004119A9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542A6" w:rsidRPr="004119A9" w:rsidRDefault="00A54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29.04.19</w:t>
      </w:r>
    </w:p>
    <w:p w:rsidR="00A542A6" w:rsidRPr="004119A9" w:rsidRDefault="00A54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542A6" w:rsidRPr="004119A9" w:rsidRDefault="00A54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«ТЕМП»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А56-25794/19 будет осуществляться до 07.05.19.</w:t>
      </w:r>
    </w:p>
    <w:p w:rsidR="00D53430" w:rsidRPr="004119A9" w:rsidRDefault="00D53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«Аура»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А50-9282/19 будет осуществляться до 07.05.19.</w:t>
      </w:r>
    </w:p>
    <w:p w:rsidR="00E749BC" w:rsidRPr="004119A9" w:rsidRDefault="00E74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Таранюк Марины Геннадьевны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А46-14141/17 будет осуществляться до 07.05.19.</w:t>
      </w:r>
    </w:p>
    <w:p w:rsidR="008F0544" w:rsidRPr="004119A9" w:rsidRDefault="008F05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Гладков</w:t>
      </w:r>
      <w:r w:rsidR="00356EE6" w:rsidRPr="004119A9">
        <w:rPr>
          <w:rStyle w:val="a4"/>
          <w:b w:val="0"/>
          <w:sz w:val="20"/>
          <w:szCs w:val="20"/>
        </w:rPr>
        <w:t xml:space="preserve">ой </w:t>
      </w:r>
      <w:r w:rsidRPr="004119A9">
        <w:rPr>
          <w:rStyle w:val="a4"/>
          <w:b w:val="0"/>
          <w:sz w:val="20"/>
          <w:szCs w:val="20"/>
        </w:rPr>
        <w:t>Александр</w:t>
      </w:r>
      <w:r w:rsidR="00356EE6" w:rsidRPr="004119A9">
        <w:rPr>
          <w:rStyle w:val="a4"/>
          <w:b w:val="0"/>
          <w:sz w:val="20"/>
          <w:szCs w:val="20"/>
        </w:rPr>
        <w:t>ы</w:t>
      </w:r>
      <w:r w:rsidRPr="004119A9">
        <w:rPr>
          <w:rStyle w:val="a4"/>
          <w:b w:val="0"/>
          <w:sz w:val="20"/>
          <w:szCs w:val="20"/>
        </w:rPr>
        <w:t xml:space="preserve"> Владимировн</w:t>
      </w:r>
      <w:r w:rsidR="00356EE6" w:rsidRPr="004119A9">
        <w:rPr>
          <w:rStyle w:val="a4"/>
          <w:b w:val="0"/>
          <w:sz w:val="20"/>
          <w:szCs w:val="20"/>
        </w:rPr>
        <w:t>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А40-83441/19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07.05.19.</w:t>
      </w:r>
    </w:p>
    <w:p w:rsidR="00EC5F4B" w:rsidRPr="004119A9" w:rsidRDefault="00EC5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КФХ глава Старостин Брий Александрович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А64-3047/19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07.05.19.</w:t>
      </w:r>
    </w:p>
    <w:p w:rsidR="00EC5F4B" w:rsidRPr="004119A9" w:rsidRDefault="00EC5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«НПФ «Специальные технологии»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А60-15944/19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07.05.19.</w:t>
      </w:r>
    </w:p>
    <w:p w:rsidR="00EC5F4B" w:rsidRPr="004119A9" w:rsidRDefault="00EC5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МУП «Ахтубинск-Водоканал»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А06-2967/19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07.05.19.</w:t>
      </w:r>
    </w:p>
    <w:p w:rsidR="00612C87" w:rsidRPr="004119A9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12C87" w:rsidRPr="004119A9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«СЛАВНО» по делу А40-44699/19</w:t>
      </w:r>
    </w:p>
    <w:p w:rsidR="00A542A6" w:rsidRPr="004119A9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Многопрофильное производственное предприятие «Элдис» по делу А70-5873/19</w:t>
      </w:r>
    </w:p>
    <w:p w:rsidR="00A542A6" w:rsidRPr="004119A9" w:rsidRDefault="00A54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C175C" w:rsidRPr="004119A9" w:rsidRDefault="00AA7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26.04.</w:t>
      </w:r>
      <w:r w:rsidR="005C175C" w:rsidRPr="004119A9">
        <w:rPr>
          <w:rStyle w:val="a4"/>
          <w:b w:val="0"/>
          <w:sz w:val="20"/>
          <w:szCs w:val="20"/>
        </w:rPr>
        <w:t>19</w:t>
      </w:r>
    </w:p>
    <w:p w:rsidR="00B52B47" w:rsidRPr="004119A9" w:rsidRDefault="00B52B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52B47" w:rsidRPr="004119A9" w:rsidRDefault="00B52B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</w:t>
      </w:r>
      <w:r w:rsidR="00C53645" w:rsidRPr="004119A9">
        <w:rPr>
          <w:rStyle w:val="a4"/>
          <w:b w:val="0"/>
          <w:sz w:val="20"/>
          <w:szCs w:val="20"/>
        </w:rPr>
        <w:t>анкротств</w:t>
      </w:r>
      <w:r w:rsidRPr="004119A9">
        <w:rPr>
          <w:rStyle w:val="a4"/>
          <w:b w:val="0"/>
          <w:sz w:val="20"/>
          <w:szCs w:val="20"/>
        </w:rPr>
        <w:t>е Ольшевской (Васюковой) Лидии Павловны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А13-7743/19 будет осуществляться до 30.04.19.</w:t>
      </w:r>
    </w:p>
    <w:p w:rsidR="005C175C" w:rsidRPr="004119A9" w:rsidRDefault="005C17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Яковлева Юрия Алексеевича в деле о банкротстве Бондаренко А.А. по делу А08-2005/19.</w:t>
      </w:r>
    </w:p>
    <w:p w:rsidR="00E11682" w:rsidRPr="004119A9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Збукаревой Аллы Владимировны в деле о банкротстве ООО «МПК «Борский» по делу А43-12382/19.</w:t>
      </w:r>
    </w:p>
    <w:p w:rsidR="00827E68" w:rsidRPr="004119A9" w:rsidRDefault="00827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Чередникова А.В. по делу А41-30052/19.</w:t>
      </w:r>
    </w:p>
    <w:p w:rsidR="00222599" w:rsidRPr="004119A9" w:rsidRDefault="00222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Кащаева А.И. по делу А40-52892/18.</w:t>
      </w:r>
    </w:p>
    <w:p w:rsidR="00CD7DFC" w:rsidRPr="004119A9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Ольшевской (Васюковой) Лидии Павловны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А13-7743/19.</w:t>
      </w:r>
    </w:p>
    <w:p w:rsidR="007F597D" w:rsidRPr="004119A9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D7DFC" w:rsidRPr="004119A9" w:rsidRDefault="00CD7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25.04.19</w:t>
      </w:r>
    </w:p>
    <w:p w:rsidR="00612C87" w:rsidRPr="004119A9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12C87" w:rsidRPr="004119A9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«СЛАВНО» по делу А40-44699/19 будет осуществляться до 30.04.19.</w:t>
      </w:r>
    </w:p>
    <w:p w:rsidR="00CD7DFC" w:rsidRPr="004119A9" w:rsidRDefault="00CD7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D7DFC" w:rsidRPr="004119A9" w:rsidRDefault="00CD7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«Строительная компания «Стройтек» по делу А44-148/19.</w:t>
      </w:r>
    </w:p>
    <w:p w:rsidR="00CD7DFC" w:rsidRPr="004119A9" w:rsidRDefault="00CD7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Евстафьевой А.А. по делу А23-2525/19.</w:t>
      </w:r>
    </w:p>
    <w:p w:rsidR="005E027C" w:rsidRPr="004119A9" w:rsidRDefault="005E02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Борисова Е.А. по делу А23-2787/19.</w:t>
      </w:r>
    </w:p>
    <w:p w:rsidR="00C62183" w:rsidRPr="004119A9" w:rsidRDefault="00C62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62183" w:rsidRPr="004119A9" w:rsidRDefault="00C62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24.04.19</w:t>
      </w:r>
    </w:p>
    <w:p w:rsidR="00494A03" w:rsidRPr="004119A9" w:rsidRDefault="00494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94A03" w:rsidRPr="004119A9" w:rsidRDefault="00494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Аринина Д.В. по делу А55-10753/19 будет осуществляться до 30.04.19.</w:t>
      </w:r>
    </w:p>
    <w:p w:rsidR="008777B3" w:rsidRPr="004119A9" w:rsidRDefault="00877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«Межрегионэлектросетьстрой» по делу А41-70943/18 будет осуществляться до 30.04.19.</w:t>
      </w:r>
    </w:p>
    <w:p w:rsidR="00510212" w:rsidRPr="004119A9" w:rsidRDefault="00510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«Гамма Сервис» по делу А56-28336/19 будет осуществляться до 30.04.19.</w:t>
      </w:r>
    </w:p>
    <w:p w:rsidR="00C53645" w:rsidRPr="004119A9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Кононе</w:t>
      </w:r>
      <w:r w:rsidR="00683E3A" w:rsidRPr="004119A9">
        <w:rPr>
          <w:rStyle w:val="a4"/>
          <w:b w:val="0"/>
          <w:sz w:val="20"/>
          <w:szCs w:val="20"/>
        </w:rPr>
        <w:t>н</w:t>
      </w:r>
      <w:r w:rsidRPr="004119A9">
        <w:rPr>
          <w:rStyle w:val="a4"/>
          <w:b w:val="0"/>
          <w:sz w:val="20"/>
          <w:szCs w:val="20"/>
        </w:rPr>
        <w:t>ко С.О.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А40-14936/18 будет осуществляться до 30.04.19.</w:t>
      </w:r>
    </w:p>
    <w:p w:rsidR="00C53645" w:rsidRPr="004119A9" w:rsidRDefault="00FF03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«Строительная компания «Стройтек» по делу А44-148/19 будет осуществляться до 30.04.19.</w:t>
      </w:r>
    </w:p>
    <w:p w:rsidR="00C62183" w:rsidRPr="004119A9" w:rsidRDefault="00C62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Тихоновой Натальи Викторовны в деле о банкротстве Аринина Д.В. по делу А55-10753/19.</w:t>
      </w:r>
    </w:p>
    <w:p w:rsidR="001E0239" w:rsidRPr="004119A9" w:rsidRDefault="001E02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Подволоцкой Веры Васильевны в деле о банкротстве ЗАО «Межрегионэлектросетьстро</w:t>
      </w:r>
      <w:r w:rsidR="00EE211E" w:rsidRPr="004119A9">
        <w:rPr>
          <w:rStyle w:val="a4"/>
          <w:b w:val="0"/>
          <w:sz w:val="20"/>
          <w:szCs w:val="20"/>
        </w:rPr>
        <w:t>й</w:t>
      </w:r>
      <w:r w:rsidRPr="004119A9">
        <w:rPr>
          <w:rStyle w:val="a4"/>
          <w:b w:val="0"/>
          <w:sz w:val="20"/>
          <w:szCs w:val="20"/>
        </w:rPr>
        <w:t>» по делу А41-70943/18.</w:t>
      </w:r>
    </w:p>
    <w:p w:rsidR="00510212" w:rsidRPr="004119A9" w:rsidRDefault="00510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Баранова Андрея Васильевича в деле о банкротстве ООО «Гамма Сервис» по делу А56-28336/19.</w:t>
      </w:r>
    </w:p>
    <w:p w:rsidR="00D87EF5" w:rsidRPr="004119A9" w:rsidRDefault="00D87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Чернышевой О.М. по делу А53-10715/09.</w:t>
      </w:r>
    </w:p>
    <w:p w:rsidR="00FF5FAE" w:rsidRPr="004119A9" w:rsidRDefault="00C82D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«Ферония» по делу А23-7561/16</w:t>
      </w:r>
    </w:p>
    <w:p w:rsidR="00C53645" w:rsidRPr="004119A9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Усова Дмитрия Валерьевича в деле о банкротстве Кононе</w:t>
      </w:r>
      <w:r w:rsidR="00683E3A" w:rsidRPr="004119A9">
        <w:rPr>
          <w:rStyle w:val="a4"/>
          <w:b w:val="0"/>
          <w:sz w:val="20"/>
          <w:szCs w:val="20"/>
        </w:rPr>
        <w:t>н</w:t>
      </w:r>
      <w:r w:rsidRPr="004119A9">
        <w:rPr>
          <w:rStyle w:val="a4"/>
          <w:b w:val="0"/>
          <w:sz w:val="20"/>
          <w:szCs w:val="20"/>
        </w:rPr>
        <w:t>ко С.О.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А40-14936/18.</w:t>
      </w:r>
    </w:p>
    <w:p w:rsidR="00C53645" w:rsidRPr="004119A9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F5FAE" w:rsidRPr="004119A9" w:rsidRDefault="00FF5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23.04.19</w:t>
      </w:r>
    </w:p>
    <w:p w:rsidR="00AA04AF" w:rsidRPr="004119A9" w:rsidRDefault="00AA0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A04AF" w:rsidRPr="004119A9" w:rsidRDefault="00AA0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Кащаева А.И. по делу А40-52892/18 будет осуществляться до 30.04.19.</w:t>
      </w:r>
    </w:p>
    <w:p w:rsidR="00796FA3" w:rsidRPr="004119A9" w:rsidRDefault="00796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«Ферония» по делу А23-7561/16 будет осуществляться до 30.04.19.</w:t>
      </w:r>
    </w:p>
    <w:p w:rsidR="00FF5FAE" w:rsidRPr="004119A9" w:rsidRDefault="00FF5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F5FAE" w:rsidRPr="004119A9" w:rsidRDefault="00FF5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ООО «Межрайгаз сервис» по делу А76-9257/19.</w:t>
      </w:r>
    </w:p>
    <w:p w:rsidR="00862B7F" w:rsidRPr="004119A9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«Мостком» по делу А56-31681/19.</w:t>
      </w:r>
    </w:p>
    <w:p w:rsidR="000B6856" w:rsidRPr="004119A9" w:rsidRDefault="009B30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ОАО «Земли Московии» по делу А40-253090/16.</w:t>
      </w:r>
    </w:p>
    <w:p w:rsidR="009B3017" w:rsidRPr="004119A9" w:rsidRDefault="000B6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Брагинца М.П. по делу А40-77668/19.</w:t>
      </w:r>
    </w:p>
    <w:p w:rsidR="00A0504D" w:rsidRPr="004119A9" w:rsidRDefault="00A05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«Комфорт» по делу А23-2823/19.</w:t>
      </w:r>
    </w:p>
    <w:p w:rsidR="00063AD6" w:rsidRPr="004119A9" w:rsidRDefault="00063A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Копытина В.Е. по делу А41-92195/17.</w:t>
      </w:r>
    </w:p>
    <w:p w:rsidR="00F81BBB" w:rsidRPr="004119A9" w:rsidRDefault="00F81B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Якунина А.Ю. по делу А72-2331-9/17.</w:t>
      </w:r>
    </w:p>
    <w:p w:rsidR="005C175C" w:rsidRPr="004119A9" w:rsidRDefault="005C17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C175C" w:rsidRPr="004119A9" w:rsidRDefault="00E5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22.04.19</w:t>
      </w:r>
    </w:p>
    <w:p w:rsidR="00E5606A" w:rsidRPr="004119A9" w:rsidRDefault="00E5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5606A" w:rsidRPr="004119A9" w:rsidRDefault="00E5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Бондаренко А.А. по делу А08-2005/19 будет осуществляться до 30.04.19.</w:t>
      </w:r>
    </w:p>
    <w:p w:rsidR="009967F6" w:rsidRPr="004119A9" w:rsidRDefault="00996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Бабаянца С.Р. по делу А23-3039/19 будет осуществляться до 30.04.19.</w:t>
      </w:r>
    </w:p>
    <w:p w:rsidR="00612C87" w:rsidRPr="004119A9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Многопрофильное производственное предприятие «Элдис» по делу А70-5873/19 будет осуществляться до 30.04.19.</w:t>
      </w:r>
    </w:p>
    <w:p w:rsidR="00C53645" w:rsidRPr="004119A9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Чередникова А.В. по делу А41-30052/19 будет осуществляться до 30.04.19.</w:t>
      </w:r>
    </w:p>
    <w:p w:rsidR="00612C87" w:rsidRPr="004119A9" w:rsidRDefault="007833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Ставицкого М.С. по делу А53-6891/19 будет осуществляться до 30.04.19.</w:t>
      </w:r>
    </w:p>
    <w:p w:rsidR="00D120A8" w:rsidRPr="004119A9" w:rsidRDefault="00D12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120A8" w:rsidRPr="004119A9" w:rsidRDefault="00D12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Збукаревой Аллы Владимировны в деле о банкротстве ООО «Инфра» по делу А40-71194/19.</w:t>
      </w:r>
    </w:p>
    <w:p w:rsidR="00D120A8" w:rsidRPr="004119A9" w:rsidRDefault="00D12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967F6" w:rsidRPr="004119A9">
        <w:rPr>
          <w:rStyle w:val="a4"/>
          <w:b w:val="0"/>
          <w:sz w:val="20"/>
          <w:szCs w:val="20"/>
        </w:rPr>
        <w:t xml:space="preserve"> Рябовола Юрия Анатольевича в деле о банкротстве Бабаянца С.Р. по делу А23-3039/19.</w:t>
      </w:r>
    </w:p>
    <w:p w:rsidR="00497065" w:rsidRPr="004119A9" w:rsidRDefault="007833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Бендикова Михаила Александровича в деле о банкротстве Ставицкого М.С. по делу А53-6891/19</w:t>
      </w:r>
    </w:p>
    <w:p w:rsidR="00862B7F" w:rsidRPr="004119A9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62B7F" w:rsidRPr="004119A9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19.04.19</w:t>
      </w:r>
    </w:p>
    <w:p w:rsidR="00862B7F" w:rsidRPr="004119A9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62B7F" w:rsidRPr="004119A9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«Мостком» по делу А56-31681/19 будет осуществляться до 26.04.19.</w:t>
      </w:r>
    </w:p>
    <w:p w:rsidR="00A22CD9" w:rsidRPr="004119A9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Свердловой Н.Р. по делу А57-2679/19 будет осуществляться до 26.04.19.</w:t>
      </w:r>
    </w:p>
    <w:p w:rsidR="00A22CD9" w:rsidRPr="004119A9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22CD9" w:rsidRPr="004119A9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Чувашова Павла Леонидовича в деле о банкротстве Свердловой Н.Р. по делу А57-2679/19.</w:t>
      </w:r>
    </w:p>
    <w:p w:rsidR="00A22CD9" w:rsidRPr="004119A9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АО СК «Гермес» по делу А41-28395/19.</w:t>
      </w:r>
    </w:p>
    <w:p w:rsidR="00AC2BE0" w:rsidRPr="004119A9" w:rsidRDefault="00AC2B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Торгово-производственная компания «Камский сапропель» по делу А65-9271/19.</w:t>
      </w:r>
    </w:p>
    <w:p w:rsidR="00E11682" w:rsidRPr="004119A9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11682" w:rsidRPr="004119A9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18.04.19</w:t>
      </w:r>
    </w:p>
    <w:p w:rsidR="00E11682" w:rsidRPr="004119A9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11682" w:rsidRPr="004119A9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«МПК «Борский» по делу А43-12382/19 будет осуществляться до 26.04.19.</w:t>
      </w:r>
    </w:p>
    <w:p w:rsidR="00E5606A" w:rsidRPr="004119A9" w:rsidRDefault="00E5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E1593" w:rsidRPr="004119A9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17.04.19</w:t>
      </w:r>
    </w:p>
    <w:p w:rsidR="00A42D06" w:rsidRPr="004119A9" w:rsidRDefault="00A42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42D06" w:rsidRPr="004119A9" w:rsidRDefault="00A42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Шуварина С.Ю. по делу А82-22334/17 будет осуществляться до 25.04.19.</w:t>
      </w:r>
    </w:p>
    <w:p w:rsidR="00F905C5" w:rsidRPr="004119A9" w:rsidRDefault="00F90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Якунина А.Ю. по делу А72-2331-9/17 будет осуществляться до 25.04.19.</w:t>
      </w:r>
    </w:p>
    <w:p w:rsidR="00A42D06" w:rsidRPr="004119A9" w:rsidRDefault="00A42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E1593" w:rsidRPr="004119A9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Фасаховой Р.Р. по делу А65-8932/19.</w:t>
      </w:r>
    </w:p>
    <w:p w:rsidR="00990BA8" w:rsidRPr="004119A9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Матюшенковой Ирины Васильевны в деле о банкротстве ИП Ивашкина А.А. по делу А27-4847/19.</w:t>
      </w:r>
    </w:p>
    <w:p w:rsidR="00A42D06" w:rsidRPr="004119A9" w:rsidRDefault="00A42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Корнеенко Зои Сергеевны в деле о банкротстве Шуварина С.Ю. по делу А82-22334/17.</w:t>
      </w:r>
    </w:p>
    <w:p w:rsidR="00C45A9E" w:rsidRPr="004119A9" w:rsidRDefault="00C45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Турунтаева И.В. по делу А40-198689/17.</w:t>
      </w:r>
    </w:p>
    <w:p w:rsidR="00D826AD" w:rsidRPr="004119A9" w:rsidRDefault="00D826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Недосейкина П.В. по делу А55-18892/16.</w:t>
      </w:r>
    </w:p>
    <w:p w:rsidR="00186CA9" w:rsidRPr="004119A9" w:rsidRDefault="00186C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Евстафьевой А.А. по делу А23-2525/19.</w:t>
      </w:r>
    </w:p>
    <w:p w:rsidR="00772F98" w:rsidRPr="004119A9" w:rsidRDefault="00772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Мининой Л.В. по делу А60-62031/18.</w:t>
      </w:r>
    </w:p>
    <w:p w:rsidR="00452C61" w:rsidRPr="004119A9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Помешкина А.В. по делу А38-11593/18.</w:t>
      </w:r>
    </w:p>
    <w:p w:rsidR="00452C61" w:rsidRPr="004119A9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Ерошевича В.Н. по делу А46-4852/18.</w:t>
      </w:r>
    </w:p>
    <w:p w:rsidR="00452C61" w:rsidRPr="004119A9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Борисова Е.А. по делу А23-2787/19.</w:t>
      </w:r>
    </w:p>
    <w:p w:rsidR="00452C61" w:rsidRPr="004119A9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Боровковой О.В. по делу А52-3510/16.</w:t>
      </w:r>
    </w:p>
    <w:p w:rsidR="00452C61" w:rsidRPr="004119A9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Шипуновой О.С. по делу А70-2854/19.</w:t>
      </w:r>
    </w:p>
    <w:p w:rsidR="002C0B7B" w:rsidRPr="004119A9" w:rsidRDefault="002C0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C0B7B" w:rsidRPr="004119A9" w:rsidRDefault="002C0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16.04.19</w:t>
      </w:r>
    </w:p>
    <w:p w:rsidR="00C45A9E" w:rsidRPr="004119A9" w:rsidRDefault="00C45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45A9E" w:rsidRPr="004119A9" w:rsidRDefault="00C45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Турунтаева И.В. по делу А40-198689/17 будет осуществляться до 24.04.19.</w:t>
      </w:r>
    </w:p>
    <w:p w:rsidR="002C0B7B" w:rsidRPr="004119A9" w:rsidRDefault="002C0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Юсуповой Диляры Радиковны в деле о банкротстве Ассоциации «</w:t>
      </w:r>
      <w:proofErr w:type="gramStart"/>
      <w:r w:rsidRPr="004119A9">
        <w:rPr>
          <w:rStyle w:val="a4"/>
          <w:b w:val="0"/>
          <w:sz w:val="20"/>
          <w:szCs w:val="20"/>
        </w:rPr>
        <w:t>Средняя</w:t>
      </w:r>
      <w:proofErr w:type="gramEnd"/>
      <w:r w:rsidRPr="004119A9">
        <w:rPr>
          <w:rStyle w:val="a4"/>
          <w:b w:val="0"/>
          <w:sz w:val="20"/>
          <w:szCs w:val="20"/>
        </w:rPr>
        <w:t xml:space="preserve"> Первомайская-3» по делу А40-66707/19.</w:t>
      </w:r>
    </w:p>
    <w:p w:rsidR="000A765C" w:rsidRPr="004119A9" w:rsidRDefault="000A7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Никитина Д.Н. по делу А392748/18.</w:t>
      </w:r>
    </w:p>
    <w:p w:rsidR="000A765C" w:rsidRPr="004119A9" w:rsidRDefault="000A7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«Савинское коммунальное хозяйство» по делу А73-5021/19.</w:t>
      </w:r>
    </w:p>
    <w:p w:rsidR="005F7DC1" w:rsidRPr="004119A9" w:rsidRDefault="005F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Посаженниковой Ю.А. по делу А71-25155/18.</w:t>
      </w:r>
    </w:p>
    <w:p w:rsidR="00990BA8" w:rsidRPr="004119A9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90BA8" w:rsidRPr="004119A9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15.04.19</w:t>
      </w:r>
    </w:p>
    <w:p w:rsidR="00990BA8" w:rsidRPr="004119A9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90BA8" w:rsidRPr="004119A9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Ивашкина А.А. по делу А27-4847/19 будет осуществляться до 23.04.19.</w:t>
      </w:r>
    </w:p>
    <w:p w:rsidR="001D7364" w:rsidRPr="004119A9" w:rsidRDefault="001D73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«Агросоюз» по делу А53-18294/18 будет осуществляться до 23.04.19.</w:t>
      </w:r>
    </w:p>
    <w:p w:rsidR="00CB5A22" w:rsidRPr="004119A9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Помешкина А.В. по делу А38-11593/18 будет осуществляться до 23.04.19.</w:t>
      </w:r>
    </w:p>
    <w:p w:rsidR="00CB5A22" w:rsidRPr="004119A9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Ерошевича В.Н. по делу А46-4852/18 будет осуществляться до 23.04.19.</w:t>
      </w:r>
    </w:p>
    <w:p w:rsidR="00CB5A22" w:rsidRPr="004119A9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Борисова Е.А. по делу А23-2787/19 будет осуществляться до 23.04.19.</w:t>
      </w:r>
    </w:p>
    <w:p w:rsidR="00CB5A22" w:rsidRPr="004119A9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Боровковой О.В. по делу А52-3510/16 будет осуществляться до 23.04.19.</w:t>
      </w:r>
    </w:p>
    <w:p w:rsidR="00CB5A22" w:rsidRPr="004119A9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Шипуновой О.С. по делу А70-2854/19 будет осуществляться до 23.04.19.</w:t>
      </w:r>
    </w:p>
    <w:p w:rsidR="00FF5FAE" w:rsidRPr="004119A9" w:rsidRDefault="00FF5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«Межрайгаз сервис» по делу А76-9257/19 будет осуществляться до 23.04.19.</w:t>
      </w:r>
    </w:p>
    <w:p w:rsidR="00D120A8" w:rsidRPr="004119A9" w:rsidRDefault="00D12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«Инфра» по делу А40-71194/19 будет осуществляться до 23.04.19.</w:t>
      </w:r>
    </w:p>
    <w:p w:rsidR="009B3017" w:rsidRPr="004119A9" w:rsidRDefault="009B30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ОАО «Земли Московии» по делу А40-253090/16 будет осуществляться до 23.04.19.</w:t>
      </w:r>
    </w:p>
    <w:p w:rsidR="00505DAF" w:rsidRPr="004119A9" w:rsidRDefault="00505D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Брагинца М.П. по делу А40-77668/19 будет осуществляться до 23.04.19.</w:t>
      </w:r>
    </w:p>
    <w:p w:rsidR="003A194B" w:rsidRPr="004119A9" w:rsidRDefault="003A19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«Комфорт» по делу А23-2823/19 будет осуществляться до 23.04.19.</w:t>
      </w:r>
    </w:p>
    <w:p w:rsidR="00C34A65" w:rsidRPr="004119A9" w:rsidRDefault="00C34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Красникова С.Н. по делу А40-79359/19 будет осуществляться до 23.04.19.</w:t>
      </w:r>
    </w:p>
    <w:p w:rsidR="00C34A65" w:rsidRPr="004119A9" w:rsidRDefault="00C34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Копытина В.Е. по делу А41-92195/17 будет осуществляться до 23.04.19.</w:t>
      </w:r>
    </w:p>
    <w:p w:rsidR="00C34A65" w:rsidRPr="004119A9" w:rsidRDefault="00C34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Чернышевой О.М. по делу А53-10715/09 будет осуществляться до 23.04.19.</w:t>
      </w:r>
    </w:p>
    <w:p w:rsidR="001D7364" w:rsidRPr="004119A9" w:rsidRDefault="001D73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Маркова Максима Павловича в деле о банкротстве ООО «Агросоюз» по делу А53-18294/18.</w:t>
      </w:r>
    </w:p>
    <w:p w:rsidR="00DC48F0" w:rsidRPr="004119A9" w:rsidRDefault="00DC48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Яковлева Юрия Алексеевича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Кизиловой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В.С. по делу А08-2729/19.</w:t>
      </w:r>
    </w:p>
    <w:p w:rsidR="006E1593" w:rsidRPr="004119A9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E1593" w:rsidRPr="004119A9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12.04.19</w:t>
      </w:r>
    </w:p>
    <w:p w:rsidR="006E1593" w:rsidRPr="004119A9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E1593" w:rsidRPr="004119A9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Фасаховой Р.Р. по делу А65-8932/19 будет осуществляться до 19.04.19.</w:t>
      </w:r>
    </w:p>
    <w:p w:rsidR="00772F98" w:rsidRPr="004119A9" w:rsidRDefault="00772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Мининой Л.В. по делу А60-62031/18 будет осуществляться до 19.04.19.</w:t>
      </w:r>
    </w:p>
    <w:p w:rsidR="00A22CD9" w:rsidRPr="004119A9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СК «Гермес» по делу А41-28395/19 будет осуществляться до 19.04.19.</w:t>
      </w:r>
    </w:p>
    <w:p w:rsidR="00B932A6" w:rsidRPr="004119A9" w:rsidRDefault="00B93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Торгово-производственная компания «Камский сапропель» по делу А65-9271/19 будет осуществляться до 19.04.19.</w:t>
      </w:r>
    </w:p>
    <w:p w:rsidR="00237911" w:rsidRPr="004119A9" w:rsidRDefault="00237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Слепневой Анны Валерьевны в деле о банкротстве АО «ЗМН» по делу А41-21207/19.</w:t>
      </w:r>
    </w:p>
    <w:p w:rsidR="00380D6F" w:rsidRPr="004119A9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Бойкова Валерия Валерьевича в деле о банкротстве Мамедова И.Ф. по делу А57-6940/19.</w:t>
      </w:r>
    </w:p>
    <w:p w:rsidR="00380D6F" w:rsidRPr="004119A9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916FE" w:rsidRPr="004119A9">
        <w:rPr>
          <w:rStyle w:val="a4"/>
          <w:b w:val="0"/>
          <w:sz w:val="20"/>
          <w:szCs w:val="20"/>
        </w:rPr>
        <w:t xml:space="preserve"> Коваленко Кирилла Викторовича в деле о банкротстве ООО «Бутик-Отель «Бристоль» по делу А32-13090/19.</w:t>
      </w:r>
    </w:p>
    <w:p w:rsidR="00380D6F" w:rsidRPr="004119A9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F73376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ООО «Техмонтаж» по делу А55-7425/19.</w:t>
      </w:r>
    </w:p>
    <w:p w:rsidR="00380D6F" w:rsidRPr="004119A9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B62FE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ИП Озерова М.С. по делу А65-8733/19.</w:t>
      </w:r>
    </w:p>
    <w:p w:rsidR="006E1593" w:rsidRPr="004119A9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92F41" w:rsidRPr="004119A9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11.04.19</w:t>
      </w:r>
    </w:p>
    <w:p w:rsidR="006771BA" w:rsidRPr="004119A9" w:rsidRDefault="0067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771BA" w:rsidRPr="004119A9" w:rsidRDefault="0067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«С-Проект» по делу А70-16673/18 будет осуществляться до 19.04.19.</w:t>
      </w:r>
    </w:p>
    <w:p w:rsidR="00A71F0B" w:rsidRPr="004119A9" w:rsidRDefault="00A71F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Тарасова Г.Г. по делу А40-77664/19 будет осуществляться до 19.04.19.</w:t>
      </w:r>
    </w:p>
    <w:p w:rsidR="00B012A4" w:rsidRPr="004119A9" w:rsidRDefault="00B01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Рублевой Т.И. по делу А13-6615/19 будет осуществляться до 19.04.19.</w:t>
      </w:r>
    </w:p>
    <w:p w:rsidR="002C0B7B" w:rsidRPr="004119A9" w:rsidRDefault="002C0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Ассоциации «Средняя Первомайская-3» по делу А40-66707/19 будет осуществляться до 19.04.19.</w:t>
      </w:r>
    </w:p>
    <w:p w:rsidR="0058401A" w:rsidRPr="004119A9" w:rsidRDefault="005840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Кизиловой В.С. по делу А08-2729/19 будет осуществляться до 19.04.19.</w:t>
      </w:r>
    </w:p>
    <w:p w:rsidR="00186CA9" w:rsidRPr="004119A9" w:rsidRDefault="00186C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Евстафьевой А.А. по делу А23-2525/19 будет осуществляться до 19.04.19.</w:t>
      </w:r>
    </w:p>
    <w:p w:rsidR="00392F41" w:rsidRPr="004119A9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92F41" w:rsidRPr="004119A9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Жарикова С.А. по делу А41-98804/18.</w:t>
      </w:r>
    </w:p>
    <w:p w:rsidR="00392F41" w:rsidRPr="004119A9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Голубя В.В. по делу А41-8003/19.</w:t>
      </w:r>
    </w:p>
    <w:p w:rsidR="009F5A4B" w:rsidRPr="004119A9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1A1882" w:rsidRPr="004119A9">
        <w:rPr>
          <w:rStyle w:val="a4"/>
          <w:b w:val="0"/>
          <w:sz w:val="20"/>
          <w:szCs w:val="20"/>
        </w:rPr>
        <w:t xml:space="preserve"> Хреновой Екатерины Викторовны в деле о банкротстве </w:t>
      </w:r>
      <w:proofErr w:type="gramStart"/>
      <w:r w:rsidR="001A1882" w:rsidRPr="004119A9">
        <w:rPr>
          <w:rStyle w:val="a4"/>
          <w:b w:val="0"/>
          <w:sz w:val="20"/>
          <w:szCs w:val="20"/>
        </w:rPr>
        <w:t>Ярового</w:t>
      </w:r>
      <w:proofErr w:type="gramEnd"/>
      <w:r w:rsidR="001A1882" w:rsidRPr="004119A9">
        <w:rPr>
          <w:rStyle w:val="a4"/>
          <w:b w:val="0"/>
          <w:sz w:val="20"/>
          <w:szCs w:val="20"/>
        </w:rPr>
        <w:t xml:space="preserve"> Е.В. по делу А40-66423/19.</w:t>
      </w:r>
    </w:p>
    <w:p w:rsidR="009F5A4B" w:rsidRPr="004119A9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6771BA" w:rsidRPr="004119A9">
        <w:rPr>
          <w:rStyle w:val="a4"/>
          <w:b w:val="0"/>
          <w:sz w:val="20"/>
          <w:szCs w:val="20"/>
        </w:rPr>
        <w:t xml:space="preserve"> Зворыгина Петра Анатольевича в деле о банкротстве ООО «С-Проект» по делу А70-16673/18.</w:t>
      </w:r>
    </w:p>
    <w:p w:rsidR="009F5A4B" w:rsidRPr="004119A9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A71F0B" w:rsidRPr="004119A9">
        <w:rPr>
          <w:rStyle w:val="a4"/>
          <w:b w:val="0"/>
          <w:sz w:val="20"/>
          <w:szCs w:val="20"/>
        </w:rPr>
        <w:t xml:space="preserve"> Лагунова Михаила Юрьевича в деле о банкротстве Тарасова Г.Г. по делу А40-77664/19.</w:t>
      </w:r>
    </w:p>
    <w:p w:rsidR="009F5A4B" w:rsidRPr="004119A9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012A4" w:rsidRPr="004119A9">
        <w:rPr>
          <w:rStyle w:val="a4"/>
          <w:b w:val="0"/>
          <w:sz w:val="20"/>
          <w:szCs w:val="20"/>
        </w:rPr>
        <w:t xml:space="preserve"> Павловой Татьяны Павловны в деле о банкротстве Рублевой Т.И. по делу А13-6615/19.</w:t>
      </w:r>
    </w:p>
    <w:p w:rsidR="009F5A4B" w:rsidRPr="004119A9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07B6E" w:rsidRPr="004119A9">
        <w:rPr>
          <w:rStyle w:val="a4"/>
          <w:b w:val="0"/>
          <w:sz w:val="20"/>
          <w:szCs w:val="20"/>
        </w:rPr>
        <w:t xml:space="preserve"> Петрова Артеми Сергеевича в деле о банкротстве Садретдинов Р.К. по делу А07-8681/19.</w:t>
      </w:r>
    </w:p>
    <w:p w:rsidR="00345CB8" w:rsidRPr="004119A9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45CB8" w:rsidRPr="004119A9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10.04.19</w:t>
      </w:r>
    </w:p>
    <w:p w:rsidR="00F916FE" w:rsidRPr="004119A9" w:rsidRDefault="00F91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916FE" w:rsidRPr="004119A9" w:rsidRDefault="00F91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«Бутик-Отель «Бристоль» по делу А32-13090/19 будет осуществляться до 19.04.19.</w:t>
      </w:r>
    </w:p>
    <w:p w:rsidR="004C0DB6" w:rsidRPr="004119A9" w:rsidRDefault="004C0D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Недосейкина П.В. по делу А55-18892/16 будет осуществляться до 19.04.19.</w:t>
      </w:r>
    </w:p>
    <w:p w:rsidR="00345CB8" w:rsidRPr="004119A9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45CB8" w:rsidRPr="004119A9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«Эко Технология» по делу А08-2207/19.</w:t>
      </w:r>
    </w:p>
    <w:p w:rsidR="00345CB8" w:rsidRPr="004119A9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A19E5" w:rsidRPr="004119A9">
        <w:rPr>
          <w:rStyle w:val="a4"/>
          <w:b w:val="0"/>
          <w:sz w:val="20"/>
          <w:szCs w:val="20"/>
        </w:rPr>
        <w:t xml:space="preserve"> Бредихина Игоря Аркадиевича в деле о банкротстве ООО «Энергокомплект-1» по делу А79-2754/19.</w:t>
      </w:r>
    </w:p>
    <w:p w:rsidR="00345CB8" w:rsidRPr="004119A9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55634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ООО «Вивея» по делу А55-6791/19.</w:t>
      </w:r>
    </w:p>
    <w:p w:rsidR="00345CB8" w:rsidRPr="004119A9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7C2EEC" w:rsidRPr="004119A9">
        <w:rPr>
          <w:rStyle w:val="a4"/>
          <w:b w:val="0"/>
          <w:sz w:val="20"/>
          <w:szCs w:val="20"/>
        </w:rPr>
        <w:t xml:space="preserve"> Тихоновой Натальи Викторовны в деле о банкротстве ООО «Альфа-Плюс» по делу А57-5867/19.</w:t>
      </w:r>
    </w:p>
    <w:p w:rsidR="00345CB8" w:rsidRPr="004119A9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</w:t>
      </w:r>
      <w:r w:rsidR="00231DF0" w:rsidRPr="004119A9">
        <w:rPr>
          <w:rStyle w:val="a4"/>
          <w:b w:val="0"/>
          <w:sz w:val="20"/>
          <w:szCs w:val="20"/>
        </w:rPr>
        <w:t xml:space="preserve"> Табака Ивана Петровича в деле о банкротстве ООО «Комплексные и специальные проекты» по делу А40-41465/19.</w:t>
      </w:r>
    </w:p>
    <w:p w:rsidR="004915E2" w:rsidRPr="004119A9" w:rsidRDefault="00491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ООО «Стройарсенал» по делу А07-9112/19.</w:t>
      </w:r>
    </w:p>
    <w:p w:rsidR="004915E2" w:rsidRPr="004119A9" w:rsidRDefault="00491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648DE" w:rsidRPr="004119A9">
        <w:rPr>
          <w:rStyle w:val="a4"/>
          <w:b w:val="0"/>
          <w:sz w:val="20"/>
          <w:szCs w:val="20"/>
        </w:rPr>
        <w:t xml:space="preserve"> Нуруллиной Динары Фанавиевны в деле о банкротстве ООО «Сириус» по делу А07-9107/19.</w:t>
      </w:r>
    </w:p>
    <w:p w:rsidR="004915E2" w:rsidRPr="004119A9" w:rsidRDefault="00491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032A27" w:rsidRPr="004119A9">
        <w:rPr>
          <w:rStyle w:val="a4"/>
          <w:b w:val="0"/>
          <w:sz w:val="20"/>
          <w:szCs w:val="20"/>
        </w:rPr>
        <w:t xml:space="preserve"> Гаврилова Евгения Юрьевича в деле о банкротстве Брагинца М.П. по делу А40-77668/19.</w:t>
      </w:r>
    </w:p>
    <w:p w:rsidR="00901667" w:rsidRPr="004119A9" w:rsidRDefault="00901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Кичигиной Е.В. по делу А48-1978/18</w:t>
      </w:r>
      <w:r w:rsidR="00753ED7" w:rsidRPr="004119A9">
        <w:rPr>
          <w:rStyle w:val="a4"/>
          <w:b w:val="0"/>
          <w:sz w:val="20"/>
          <w:szCs w:val="20"/>
        </w:rPr>
        <w:t>.</w:t>
      </w:r>
    </w:p>
    <w:p w:rsidR="00753ED7" w:rsidRPr="004119A9" w:rsidRDefault="00753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Шапкина А.Л. по делу А29-770/19.</w:t>
      </w:r>
    </w:p>
    <w:p w:rsidR="00EB56AE" w:rsidRPr="004119A9" w:rsidRDefault="00EB56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Карышева К.В. по делу А56-141552/18.</w:t>
      </w:r>
    </w:p>
    <w:p w:rsidR="00827BD9" w:rsidRPr="004119A9" w:rsidRDefault="00827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Дубовой С.Н. по делу А17-7698/18.</w:t>
      </w:r>
    </w:p>
    <w:p w:rsidR="000F4704" w:rsidRPr="004119A9" w:rsidRDefault="000F47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Баландина А.Б. по делу А43-38708/18.</w:t>
      </w:r>
    </w:p>
    <w:p w:rsidR="00B55634" w:rsidRPr="004119A9" w:rsidRDefault="00B55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55634" w:rsidRPr="004119A9" w:rsidRDefault="00B55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09.04.19</w:t>
      </w:r>
    </w:p>
    <w:p w:rsidR="00B55634" w:rsidRPr="004119A9" w:rsidRDefault="00B55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55634" w:rsidRPr="004119A9" w:rsidRDefault="00B55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«Вивея» по делу А55-6791/19 будет осуществляться до 16.04.19.</w:t>
      </w:r>
    </w:p>
    <w:p w:rsidR="00647F9B" w:rsidRPr="004119A9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«Энерготехстрй» по делу А56-17116/19 будет осуществляться до 16.04.19.</w:t>
      </w:r>
    </w:p>
    <w:p w:rsidR="00B8258C" w:rsidRPr="004119A9" w:rsidRDefault="00B825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Товарова Р.В. по делу А41-25245/19 будет осуществляться до 16.04.19.</w:t>
      </w:r>
    </w:p>
    <w:p w:rsidR="005F4B81" w:rsidRPr="004119A9" w:rsidRDefault="005F4B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Шалыгиной Н.И. по делу А53-8870/19 будет осуществляться до 16.04.19.</w:t>
      </w:r>
    </w:p>
    <w:p w:rsidR="007A0017" w:rsidRPr="004119A9" w:rsidRDefault="007A00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Баландина А.Б. по делу А43-38708/18 будет осуществляться до 16.04.19.</w:t>
      </w:r>
    </w:p>
    <w:p w:rsidR="00380D6F" w:rsidRPr="004119A9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Мамедова И.Ф. по делу А57-6940/19 будет осуществляться до 16.04.19.</w:t>
      </w:r>
    </w:p>
    <w:p w:rsidR="00F73376" w:rsidRPr="004119A9" w:rsidRDefault="00F733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«Техмонтаж» по делу А55-7425/19 будет осуществляться до 16.04.19.</w:t>
      </w:r>
    </w:p>
    <w:p w:rsidR="00BB62FE" w:rsidRPr="004119A9" w:rsidRDefault="00BB6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Озерова М.С. по делу А65-8733/19 будет осуществляться до 16.04.19.</w:t>
      </w:r>
    </w:p>
    <w:p w:rsidR="00FC4547" w:rsidRPr="004119A9" w:rsidRDefault="00FC4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Посаженниковой Ю.А. по делу А71-25155/18 будет осуществляться до 16.04.19.</w:t>
      </w:r>
    </w:p>
    <w:p w:rsidR="00647F9B" w:rsidRPr="004119A9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47F9B" w:rsidRPr="004119A9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Сунко Эдуарда Олеговича в деле о банкротстве ООО «Энерготехстрй» по делу А56-17116/19.</w:t>
      </w:r>
    </w:p>
    <w:p w:rsidR="00647F9B" w:rsidRPr="004119A9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2B2956" w:rsidRPr="004119A9">
        <w:rPr>
          <w:rStyle w:val="a4"/>
          <w:b w:val="0"/>
          <w:sz w:val="20"/>
          <w:szCs w:val="20"/>
        </w:rPr>
        <w:t xml:space="preserve"> Лагунова Михаила Юрьевича в деле о банкротстве Товаровой Е.А. по делу А41-25256/19.</w:t>
      </w:r>
    </w:p>
    <w:p w:rsidR="00647F9B" w:rsidRPr="004119A9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8258C" w:rsidRPr="004119A9">
        <w:rPr>
          <w:rStyle w:val="a4"/>
          <w:b w:val="0"/>
          <w:sz w:val="20"/>
          <w:szCs w:val="20"/>
        </w:rPr>
        <w:t xml:space="preserve"> Лагунова Михаила Юрьевича в деле о банкротстве Товарова Р.В. по делу А41-25245/19.</w:t>
      </w:r>
    </w:p>
    <w:p w:rsidR="00647F9B" w:rsidRPr="004119A9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F4B81" w:rsidRPr="004119A9">
        <w:rPr>
          <w:rStyle w:val="a4"/>
          <w:b w:val="0"/>
          <w:sz w:val="20"/>
          <w:szCs w:val="20"/>
        </w:rPr>
        <w:t xml:space="preserve"> Маркова Максима Павловича в деле о банкротстве Шалыгиной Н.И. по делу А53-8870/19.</w:t>
      </w:r>
    </w:p>
    <w:p w:rsidR="00647F9B" w:rsidRPr="004119A9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B916F8" w:rsidRPr="004119A9">
        <w:rPr>
          <w:rStyle w:val="a4"/>
          <w:b w:val="0"/>
          <w:sz w:val="20"/>
          <w:szCs w:val="20"/>
        </w:rPr>
        <w:t xml:space="preserve"> Ушакова Михаила Владимировича в деле о банкротстве ООО «Агро-М» по делу А45-10354/19.</w:t>
      </w:r>
    </w:p>
    <w:p w:rsidR="00647F9B" w:rsidRPr="004119A9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46D69" w:rsidRPr="004119A9">
        <w:rPr>
          <w:rStyle w:val="a4"/>
          <w:b w:val="0"/>
          <w:sz w:val="20"/>
          <w:szCs w:val="20"/>
        </w:rPr>
        <w:t xml:space="preserve"> Ушакова Михаила Владимировича в деле о банкротстве ООО «Промпоставка» по делу А02-379/19.</w:t>
      </w:r>
    </w:p>
    <w:p w:rsidR="00647F9B" w:rsidRPr="004119A9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9A32A3" w:rsidRPr="004119A9">
        <w:rPr>
          <w:rStyle w:val="a4"/>
          <w:b w:val="0"/>
          <w:sz w:val="20"/>
          <w:szCs w:val="20"/>
        </w:rPr>
        <w:t xml:space="preserve"> Хабибуллина Ильнура Илсуровича в деле о банкротстве ИП Нагиева С.С. по делу А38-2379/19.</w:t>
      </w:r>
    </w:p>
    <w:p w:rsidR="009F5A4B" w:rsidRPr="004119A9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92F41" w:rsidRPr="004119A9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08.04.19</w:t>
      </w:r>
    </w:p>
    <w:p w:rsidR="00392F41" w:rsidRPr="004119A9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92F41" w:rsidRPr="004119A9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Жарикова С.А. по делу А41-98804/18 будет осуществляться до 16.04.19.</w:t>
      </w:r>
    </w:p>
    <w:p w:rsidR="00EA19E5" w:rsidRPr="004119A9" w:rsidRDefault="00EA19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«Энергокомплект-1» по делу А79-2754/19 будет осуществляться до 16.04.19.</w:t>
      </w:r>
    </w:p>
    <w:p w:rsidR="007C2EEC" w:rsidRPr="004119A9" w:rsidRDefault="007C2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«Альфа-Плюс» по делу А57-5867/19 будет осуществляться до 16.04.19.</w:t>
      </w:r>
    </w:p>
    <w:p w:rsidR="002A0587" w:rsidRPr="004119A9" w:rsidRDefault="002A05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Нагиева С.С. по делу А38-2379/19 будет осуществляться до 16.04.19.</w:t>
      </w:r>
    </w:p>
    <w:p w:rsidR="00827BD9" w:rsidRPr="004119A9" w:rsidRDefault="00827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Дубовой С.Н. по делу А17-7698/18 будет осуществляться до 16.04.19.</w:t>
      </w:r>
    </w:p>
    <w:p w:rsidR="00237911" w:rsidRPr="004119A9" w:rsidRDefault="00237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«ЗМН» по делу А41-21207/19 будет осуществляться до 16.04.19.</w:t>
      </w:r>
    </w:p>
    <w:p w:rsidR="004915E2" w:rsidRPr="004119A9" w:rsidRDefault="00491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«Стройарсенал» по делу А07-9112/19 будет осуществляться до 16.04.19.</w:t>
      </w:r>
    </w:p>
    <w:p w:rsidR="00A20992" w:rsidRPr="004119A9" w:rsidRDefault="00A209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«Сириус» по делу А07-9107/19 будет осуществляться до 16.04.19.</w:t>
      </w:r>
    </w:p>
    <w:p w:rsidR="00B735B5" w:rsidRPr="004119A9" w:rsidRDefault="00B73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Никитина Д.Н. по делу А392748/18 будет осуществляться до 16.04.19.</w:t>
      </w:r>
    </w:p>
    <w:p w:rsidR="00B735B5" w:rsidRPr="004119A9" w:rsidRDefault="00B73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«Савинское коммунальное хозяйство» по делу А73-5021/19 будет осуществляться до 16.04.19.</w:t>
      </w:r>
    </w:p>
    <w:p w:rsidR="00F403A8" w:rsidRPr="004119A9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403A8" w:rsidRPr="004119A9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Павликова Ильи Сергеевича в деле о банкротстве ООО «ГК «Березовец» по делу А41-98295/18.</w:t>
      </w:r>
    </w:p>
    <w:p w:rsidR="00F403A8" w:rsidRPr="004119A9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«Идиллия» по делу А34-3097/19.</w:t>
      </w:r>
    </w:p>
    <w:p w:rsidR="00F403A8" w:rsidRPr="004119A9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F69D4" w:rsidRPr="004119A9">
        <w:rPr>
          <w:rStyle w:val="a4"/>
          <w:b w:val="0"/>
          <w:sz w:val="20"/>
          <w:szCs w:val="20"/>
        </w:rPr>
        <w:t xml:space="preserve"> Ахметовой Резеды Азатовны в деле о банкротстве ООО «Издатель» по делу А28-3542/19.</w:t>
      </w:r>
    </w:p>
    <w:p w:rsidR="00F403A8" w:rsidRPr="004119A9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F69D4" w:rsidRPr="004119A9">
        <w:rPr>
          <w:rStyle w:val="a4"/>
          <w:b w:val="0"/>
          <w:sz w:val="20"/>
          <w:szCs w:val="20"/>
        </w:rPr>
        <w:t xml:space="preserve"> Ахметовой Резеды Азатовны в деле о банкротстве ООО «Росдорстрой» по делу А50-8110/19.</w:t>
      </w:r>
    </w:p>
    <w:p w:rsidR="00F403A8" w:rsidRPr="004119A9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4F0AFF" w:rsidRPr="004119A9">
        <w:rPr>
          <w:rStyle w:val="a4"/>
          <w:b w:val="0"/>
          <w:sz w:val="20"/>
          <w:szCs w:val="20"/>
        </w:rPr>
        <w:t xml:space="preserve"> Малькова Олега Анатольевича в деле о банкротстве ООО «Сибмаксвестор» по делу А74-3596/19.</w:t>
      </w:r>
    </w:p>
    <w:p w:rsidR="00F403A8" w:rsidRPr="004119A9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8C4665" w:rsidRPr="004119A9">
        <w:rPr>
          <w:rStyle w:val="a4"/>
          <w:b w:val="0"/>
          <w:sz w:val="20"/>
          <w:szCs w:val="20"/>
        </w:rPr>
        <w:t xml:space="preserve"> Муртазина Руслана Дамировича в деле о банкротстве Новикова В.С. по делу А68-6333/18.</w:t>
      </w:r>
    </w:p>
    <w:p w:rsidR="002A0587" w:rsidRPr="004119A9" w:rsidRDefault="002A05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47115" w:rsidRPr="004119A9" w:rsidRDefault="00E47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05.04.19</w:t>
      </w:r>
    </w:p>
    <w:p w:rsidR="007A2FC8" w:rsidRPr="004119A9" w:rsidRDefault="007A2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A2FC8" w:rsidRPr="004119A9" w:rsidRDefault="007A2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Товаровой Е.А. по делу А41-25256/19 будет осуществляться до 16.04.19.</w:t>
      </w:r>
    </w:p>
    <w:p w:rsidR="00B916F8" w:rsidRPr="004119A9" w:rsidRDefault="00B916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«Агро-М» по делу А45-10354/19 будет осуществляться до 16.04.19.</w:t>
      </w:r>
    </w:p>
    <w:p w:rsidR="00846D69" w:rsidRPr="004119A9" w:rsidRDefault="00846D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«Промпоставка» по делу А02-379/19 будет осуществляться до 16.04.19.</w:t>
      </w:r>
    </w:p>
    <w:p w:rsidR="00E44ACF" w:rsidRPr="004119A9" w:rsidRDefault="00842A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«Сибмаксвестор» по делу А74-3596/19 будет осуществляться до 16.04.19.</w:t>
      </w:r>
    </w:p>
    <w:p w:rsidR="00E44ACF" w:rsidRPr="004119A9" w:rsidRDefault="00E44A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Борисова Д.В. по делу А13-6271/19 будет осуществляться до 16.04.19.</w:t>
      </w:r>
    </w:p>
    <w:p w:rsidR="00F97243" w:rsidRPr="004119A9" w:rsidRDefault="00F972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Шапкина А.Л. по делу А29-770/19 будет осуществляться до 16.04.19.</w:t>
      </w:r>
    </w:p>
    <w:p w:rsidR="00496F83" w:rsidRPr="004119A9" w:rsidRDefault="0049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Карышева К.В. по делу А56-141552/18 будет осуществляться до 16.04.19.</w:t>
      </w:r>
    </w:p>
    <w:p w:rsidR="00E47115" w:rsidRPr="004119A9" w:rsidRDefault="00E47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Казакова Дмитрия Олеговича в деле о банкротстве ОАО «Севскагропромтранс» по делу А09-7830/18.</w:t>
      </w:r>
    </w:p>
    <w:p w:rsidR="00740C95" w:rsidRPr="004119A9" w:rsidRDefault="00740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ИП Озманян Н.В. по делу А64-10757/18.</w:t>
      </w:r>
    </w:p>
    <w:p w:rsidR="0077393F" w:rsidRPr="004119A9" w:rsidRDefault="007739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Филатова Дмитрия Николаевича в деле о банкротстве АО «Щука» по делу А40-68421/18.</w:t>
      </w:r>
    </w:p>
    <w:p w:rsidR="00E44ACF" w:rsidRPr="004119A9" w:rsidRDefault="00E44A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Борисова Д.В. по делу А13-6271/19.</w:t>
      </w:r>
    </w:p>
    <w:p w:rsidR="0025353E" w:rsidRPr="004119A9" w:rsidRDefault="002535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Дмитриевой (Прохоровой) М.Г. по делу А79-15345/18.</w:t>
      </w:r>
    </w:p>
    <w:p w:rsidR="0025353E" w:rsidRPr="004119A9" w:rsidRDefault="002535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Садретдинова Р.К. по делу А07-8681/19.</w:t>
      </w:r>
    </w:p>
    <w:p w:rsidR="006924F9" w:rsidRPr="004119A9" w:rsidRDefault="006924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Пильниковой Г.С. по делу А60-52732/18.</w:t>
      </w:r>
    </w:p>
    <w:p w:rsidR="001B51C7" w:rsidRPr="004119A9" w:rsidRDefault="001B51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АО «Инвестиционный Торговый Бизнес Холдинг» по делу А56-91308/16.</w:t>
      </w:r>
    </w:p>
    <w:p w:rsidR="00E47115" w:rsidRPr="004119A9" w:rsidRDefault="00E47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60CF1" w:rsidRPr="004119A9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04.04.19</w:t>
      </w:r>
    </w:p>
    <w:p w:rsidR="001B51C7" w:rsidRPr="004119A9" w:rsidRDefault="001B51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1B51C7" w:rsidRPr="004119A9" w:rsidRDefault="001B51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«Инвестиционный Торговый Бизнес Холдинг» по делу А56-91308/16 будет осуществляться до 11.04.19.</w:t>
      </w:r>
    </w:p>
    <w:p w:rsidR="001A1882" w:rsidRPr="004119A9" w:rsidRDefault="001A1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Ярового Е.В. по делу А40-66423/19 будет осуществляться до 11.04.19.</w:t>
      </w:r>
    </w:p>
    <w:p w:rsidR="00345CB8" w:rsidRPr="004119A9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«Эко Технология» по делу А08-2207/19 будет осуществляться до 11.04.19.</w:t>
      </w:r>
    </w:p>
    <w:p w:rsidR="00231DF0" w:rsidRPr="004119A9" w:rsidRDefault="00231D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«Комплексные и специальные проекты» по делу А40-41465/19 будет осуществляться до 11.04.19.</w:t>
      </w:r>
    </w:p>
    <w:p w:rsidR="009830DE" w:rsidRPr="004119A9" w:rsidRDefault="009830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«Идиллия» по делу А34-3097/19 будет осуществляться до 11.04.19.</w:t>
      </w:r>
    </w:p>
    <w:p w:rsidR="008C4665" w:rsidRPr="004119A9" w:rsidRDefault="008C4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Новикова В.С. по делу А68-6333/18 будет осуществляться до 11.04.19.</w:t>
      </w:r>
    </w:p>
    <w:p w:rsidR="00901667" w:rsidRPr="004119A9" w:rsidRDefault="00901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Кичигиной Е.В. по делу А48-1978/18 будет осуществляться до 11.04.19.</w:t>
      </w:r>
    </w:p>
    <w:p w:rsidR="00060CF1" w:rsidRPr="004119A9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Кузнецова Павла Владимировича в деле о банкротстве Лексина А.А. по делу А59-7581/18.</w:t>
      </w:r>
    </w:p>
    <w:p w:rsidR="00B4780F" w:rsidRPr="004119A9" w:rsidRDefault="00B47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НАО «Стратегия» по делу А40-71226/19.</w:t>
      </w:r>
    </w:p>
    <w:p w:rsidR="00224BB7" w:rsidRPr="004119A9" w:rsidRDefault="00224B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ООО «СМУ-12 Мосметростроя» по делу А40-271961/18.</w:t>
      </w:r>
    </w:p>
    <w:p w:rsidR="00060CF1" w:rsidRPr="004119A9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A008A" w:rsidRPr="004119A9" w:rsidRDefault="005A00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03.04.19</w:t>
      </w:r>
    </w:p>
    <w:p w:rsidR="00B4780F" w:rsidRPr="004119A9" w:rsidRDefault="00B47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4780F" w:rsidRPr="004119A9" w:rsidRDefault="00B47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НАО «Стратегия» по делу А40-71226/19 будет осуществляться до 11.04.19.</w:t>
      </w:r>
    </w:p>
    <w:p w:rsidR="009F5A4B" w:rsidRPr="004119A9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Голубя В.В. по делу А41-8003/19 будет осуществляться до 11.04.19.</w:t>
      </w:r>
    </w:p>
    <w:p w:rsidR="005A008A" w:rsidRPr="004119A9" w:rsidRDefault="005A00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8374F" w:rsidRPr="004119A9" w:rsidRDefault="00A83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«Стройтехнологияинжиниринг» по делу А08-2252/19.</w:t>
      </w:r>
    </w:p>
    <w:p w:rsidR="00C0300E" w:rsidRPr="004119A9" w:rsidRDefault="00C03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Болдина Владимира Анатольевича в деле о банкротстве ООО «Архаринская теплоснабжающая компания № 1» по делу А04-9771/17.</w:t>
      </w:r>
    </w:p>
    <w:p w:rsidR="00986E30" w:rsidRPr="004119A9" w:rsidRDefault="00986E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Болдина Владимира Анатольевича в деле о банкротстве ООО «Архаринская теплоснабжающая компания № 2» по делу А04-10912/17.</w:t>
      </w:r>
    </w:p>
    <w:p w:rsidR="002A2356" w:rsidRPr="004119A9" w:rsidRDefault="002A2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«Автодеталь-НН» по делу А43-11205/19.</w:t>
      </w:r>
    </w:p>
    <w:p w:rsidR="002A2356" w:rsidRPr="004119A9" w:rsidRDefault="002A2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«Автопрокат» по делу А55-3627/19.</w:t>
      </w:r>
    </w:p>
    <w:p w:rsidR="005913B6" w:rsidRPr="004119A9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Щур А.Б. по делу А76-221/19.</w:t>
      </w:r>
    </w:p>
    <w:p w:rsidR="005A008A" w:rsidRPr="004119A9" w:rsidRDefault="005A00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СППК «Корма» по делу А39-7928/18.</w:t>
      </w:r>
    </w:p>
    <w:p w:rsidR="00EE0CA1" w:rsidRPr="004119A9" w:rsidRDefault="00EE0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«Фабрика Ангаров» по делу А04-825/19.</w:t>
      </w:r>
    </w:p>
    <w:p w:rsidR="00CB5A22" w:rsidRPr="004119A9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ОАО «Севскагропромтранс» по делу А09-7830/18.</w:t>
      </w:r>
    </w:p>
    <w:p w:rsidR="005A008A" w:rsidRPr="004119A9" w:rsidRDefault="005A00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913B6" w:rsidRPr="004119A9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02.04.19</w:t>
      </w:r>
    </w:p>
    <w:p w:rsidR="001E1F1A" w:rsidRPr="004119A9" w:rsidRDefault="001E1F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E1F1A" w:rsidRPr="004119A9" w:rsidRDefault="001E1F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Пильниковой Г.С. по делу А60-52732/18 будет осуществляться до 10.04.19.</w:t>
      </w:r>
    </w:p>
    <w:p w:rsidR="0077393F" w:rsidRPr="004119A9" w:rsidRDefault="007739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«Щука» по делу А40-68421/18 будет осуществляться до 10.04.19.</w:t>
      </w:r>
    </w:p>
    <w:p w:rsidR="005913B6" w:rsidRPr="004119A9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913B6" w:rsidRPr="004119A9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631AD" w:rsidRPr="004119A9">
        <w:rPr>
          <w:rStyle w:val="a4"/>
          <w:b w:val="0"/>
          <w:sz w:val="20"/>
          <w:szCs w:val="20"/>
        </w:rPr>
        <w:t xml:space="preserve"> Муртазина Руслана Дамировича в деле о банкротстве Орловой Н.С. поделу А40-314080/18.</w:t>
      </w:r>
    </w:p>
    <w:p w:rsidR="005913B6" w:rsidRPr="004119A9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F27A7" w:rsidRPr="004119A9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01.04.19</w:t>
      </w:r>
    </w:p>
    <w:p w:rsidR="00060CF1" w:rsidRPr="004119A9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60CF1" w:rsidRPr="004119A9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Лексина А.А. по делу А59-7581/18 будет осуществляться до 09.04.19.</w:t>
      </w:r>
    </w:p>
    <w:p w:rsidR="00A8374F" w:rsidRPr="004119A9" w:rsidRDefault="00A83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«Стройтехнологияинжиниринг» по делу А08-2252/19 будет осуществляться до 09.04.19.</w:t>
      </w:r>
    </w:p>
    <w:p w:rsidR="00A21180" w:rsidRPr="004119A9" w:rsidRDefault="00A211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«Автодеталь-НН» по делу А43-11205/19 будет осуществляться до 09.04.19.</w:t>
      </w:r>
    </w:p>
    <w:p w:rsidR="00A21180" w:rsidRPr="004119A9" w:rsidRDefault="00A211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«Автопрокат» по делу А55-3627/19 будет осуществляться до 09.04.19.</w:t>
      </w:r>
    </w:p>
    <w:p w:rsidR="005913B6" w:rsidRPr="004119A9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Щур А.Б. по делу А76-221/19 будет осуществляться до 09.04.19.</w:t>
      </w:r>
    </w:p>
    <w:p w:rsidR="00DC6D11" w:rsidRPr="004119A9" w:rsidRDefault="00DC6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Дмитриевой (Прохоровой) М.Г. по делу А79-15345/18 будет осуществляться до 09.04.19.</w:t>
      </w:r>
    </w:p>
    <w:p w:rsidR="00DC6D11" w:rsidRPr="004119A9" w:rsidRDefault="00DC6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Садретдинова Р.К. по делу А07-8681/19 будет осуществляться до 09.04.19.</w:t>
      </w:r>
    </w:p>
    <w:p w:rsidR="00740C95" w:rsidRPr="004119A9" w:rsidRDefault="00740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Озманян Н.В. по делу А64-10757/18 будет осуществляться до 09.04.19.</w:t>
      </w:r>
    </w:p>
    <w:p w:rsidR="005F69D4" w:rsidRPr="004119A9" w:rsidRDefault="005F69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«Издатель» по делу А28-3542/19 будет осуществляться до 09.04.19.</w:t>
      </w:r>
    </w:p>
    <w:p w:rsidR="005F69D4" w:rsidRPr="004119A9" w:rsidRDefault="005F69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«Росдорстрой» по делу А50-8110/19 будет осуществляться до 09.04.19.</w:t>
      </w:r>
    </w:p>
    <w:p w:rsidR="00BD1338" w:rsidRPr="004119A9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913B6" w:rsidRPr="004119A9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00814" w:rsidRPr="004119A9">
        <w:rPr>
          <w:rStyle w:val="a4"/>
          <w:b w:val="0"/>
          <w:sz w:val="20"/>
          <w:szCs w:val="20"/>
        </w:rPr>
        <w:t xml:space="preserve"> Михеева Сергея Николаевича в деле о банкротстве ООО «ВТС-Строй» по делу А55-25524/18.</w:t>
      </w:r>
    </w:p>
    <w:p w:rsidR="005913B6" w:rsidRPr="004119A9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95C49" w:rsidRPr="004119A9">
        <w:rPr>
          <w:rStyle w:val="a4"/>
          <w:b w:val="0"/>
          <w:sz w:val="20"/>
          <w:szCs w:val="20"/>
        </w:rPr>
        <w:t xml:space="preserve"> Усова Дмитрия Валерьевича в деле о банкротстве ООО «Экто» по делу А49-2680/19.</w:t>
      </w:r>
    </w:p>
    <w:p w:rsidR="00BD1338" w:rsidRPr="004119A9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Чуркиной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Н.А. по делу А41-2479/19.</w:t>
      </w:r>
    </w:p>
    <w:p w:rsidR="00BD1338" w:rsidRPr="004119A9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Блоха С.И. по делу А32-7410/17.</w:t>
      </w:r>
    </w:p>
    <w:p w:rsidR="00BD1338" w:rsidRPr="004119A9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Смирнова А.А. по делу А82-17190/18.</w:t>
      </w:r>
    </w:p>
    <w:p w:rsidR="00BD1338" w:rsidRPr="004119A9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Ризванова А.С. по делу А65-40421/18.</w:t>
      </w:r>
    </w:p>
    <w:p w:rsidR="00BD1338" w:rsidRPr="004119A9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Моисеевой К.С. по делу А52-2074/16.</w:t>
      </w:r>
    </w:p>
    <w:p w:rsidR="007851DC" w:rsidRPr="004119A9" w:rsidRDefault="007851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Набиуллина М.М. по делу А65-33580/18.</w:t>
      </w:r>
    </w:p>
    <w:p w:rsidR="007851DC" w:rsidRPr="004119A9" w:rsidRDefault="007851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СПК «Овстуг» по делу А09-335/18.</w:t>
      </w:r>
    </w:p>
    <w:p w:rsidR="00BD1338" w:rsidRPr="004119A9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29.03.19</w:t>
      </w:r>
    </w:p>
    <w:p w:rsidR="00C14FFE" w:rsidRPr="004119A9" w:rsidRDefault="00C1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14FFE" w:rsidRPr="004119A9" w:rsidRDefault="00C1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Карпова А.С. по делу А13-4151/19 Карпова А.С. по делу А13-4151/19 будет осуществляться до 05.04.19.</w:t>
      </w:r>
    </w:p>
    <w:p w:rsidR="00224BB7" w:rsidRPr="004119A9" w:rsidRDefault="00224B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«СМУ-12 Мосметростроя» по делу А40-271961/18 будет осуществляться до 05.04.19.</w:t>
      </w:r>
    </w:p>
    <w:p w:rsidR="00206601" w:rsidRPr="004119A9" w:rsidRDefault="00206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«Архаринская теплоснабжающая компания № 1» по делу А04-9771/17 будет осуществляться до 05.04.19.</w:t>
      </w:r>
    </w:p>
    <w:p w:rsidR="00986E30" w:rsidRPr="004119A9" w:rsidRDefault="00986E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«Архаринская теплоснабжающая компания № 2» по делу А04-10912/17 будет осуществляться до 05.04.19.</w:t>
      </w:r>
    </w:p>
    <w:p w:rsidR="002A5CF3" w:rsidRPr="004119A9" w:rsidRDefault="002A5C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«ВТС-Строй» по делу А55-25524/18 будет осуществляться до 05.04.19.</w:t>
      </w: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Шахова Д.М. по делу А45-48097/18.</w:t>
      </w: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C14FFE" w:rsidRPr="004119A9" w:rsidRDefault="00C1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Карпова А.С. по делу А13-4151/19.</w:t>
      </w: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28.03.19</w:t>
      </w:r>
    </w:p>
    <w:p w:rsidR="002E5556" w:rsidRPr="004119A9" w:rsidRDefault="002E5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«Ярославская Генерирующая Компания» по делу А82-13911/15 будет осуществляться до 05.04.19.</w:t>
      </w:r>
    </w:p>
    <w:p w:rsidR="006158CA" w:rsidRPr="004119A9" w:rsidRDefault="006158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Рон Н.А. по делу А41-12837/19 будет осуществляться до 05.04.19.</w:t>
      </w:r>
    </w:p>
    <w:p w:rsidR="00D34550" w:rsidRPr="004119A9" w:rsidRDefault="00D34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Набиуллина М.М. по делу А65-33580/18 будет осуществляться до 05.04.19.</w:t>
      </w:r>
    </w:p>
    <w:p w:rsidR="00D34550" w:rsidRPr="004119A9" w:rsidRDefault="00D34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СПК «Овстуг» по делу А09-335/18 будет осуществляться до 05.04.19.</w:t>
      </w:r>
    </w:p>
    <w:p w:rsidR="00B60153" w:rsidRPr="004119A9" w:rsidRDefault="00B60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ОАО «Севскагропромтранс» по делу А09-7830/18 будет осуществляться до 05.04.19.</w:t>
      </w:r>
    </w:p>
    <w:p w:rsidR="006158CA" w:rsidRPr="004119A9" w:rsidRDefault="006158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Рон Н.А. по делу А41-12837/19.</w:t>
      </w:r>
    </w:p>
    <w:p w:rsidR="00E837A4" w:rsidRPr="004119A9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Дресвянникова Н.А. по делу А76-43915/18.</w:t>
      </w:r>
    </w:p>
    <w:p w:rsidR="00663676" w:rsidRPr="004119A9" w:rsidRDefault="00663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Орлова Максима Евгеньевича в деле о банкротстве ИП Рахматуллиной О.Л. по делу А53-42902/18.</w:t>
      </w:r>
    </w:p>
    <w:p w:rsidR="00443160" w:rsidRPr="004119A9" w:rsidRDefault="00443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ООО «Тюменская строительная дирекция» по делу А70-3542/19.</w:t>
      </w:r>
    </w:p>
    <w:p w:rsidR="00E226A2" w:rsidRPr="004119A9" w:rsidRDefault="00E22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Сафроновой Т.С. по делу А40-302806/18.</w:t>
      </w:r>
    </w:p>
    <w:p w:rsidR="001645B6" w:rsidRPr="004119A9" w:rsidRDefault="0016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Кононова Д.Ю. по делу А48-9121/17.</w:t>
      </w:r>
    </w:p>
    <w:p w:rsidR="001645B6" w:rsidRPr="004119A9" w:rsidRDefault="0016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«Титан» по делу А04-300/16.</w:t>
      </w:r>
    </w:p>
    <w:p w:rsidR="008273DD" w:rsidRPr="004119A9" w:rsidRDefault="00827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273DD" w:rsidRPr="004119A9" w:rsidRDefault="00827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27.03.19</w:t>
      </w:r>
    </w:p>
    <w:p w:rsidR="00C95C49" w:rsidRPr="004119A9" w:rsidRDefault="00C95C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95C49" w:rsidRPr="004119A9" w:rsidRDefault="00C95C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«Экто» по делу А49-2680/19 будет осуществляться до 03.04.19.</w:t>
      </w:r>
    </w:p>
    <w:p w:rsidR="002C5654" w:rsidRPr="004119A9" w:rsidRDefault="002C56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ОАО «Севскагропромтранс» по делу А09-7830/18 будет осуществляться до 03.04.19.</w:t>
      </w:r>
    </w:p>
    <w:p w:rsidR="008273DD" w:rsidRPr="004119A9" w:rsidRDefault="00827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Тихоновой Натальи Викторовны в деле о банкротстве ООО «Стройимпульс» по делу А47-3358/19.</w:t>
      </w:r>
    </w:p>
    <w:p w:rsidR="00D6795E" w:rsidRPr="004119A9" w:rsidRDefault="00D679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«Архитектура и строительство» по делу А76-20976/18.</w:t>
      </w:r>
    </w:p>
    <w:p w:rsidR="00D6795E" w:rsidRPr="004119A9" w:rsidRDefault="00D679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Управляющая компания «Сапфир» по делу А58-1118/19.</w:t>
      </w:r>
    </w:p>
    <w:p w:rsidR="00AC29A3" w:rsidRPr="004119A9" w:rsidRDefault="00AC29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Новиковой Т.Н. по делу А48-6686/18.</w:t>
      </w:r>
    </w:p>
    <w:p w:rsidR="009406FC" w:rsidRPr="004119A9" w:rsidRDefault="00940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406FC" w:rsidRPr="004119A9" w:rsidRDefault="00940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26.03.19</w:t>
      </w:r>
    </w:p>
    <w:p w:rsidR="009406FC" w:rsidRPr="004119A9" w:rsidRDefault="00940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406FC" w:rsidRPr="004119A9" w:rsidRDefault="00940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</w:t>
      </w:r>
      <w:r w:rsidR="00C95C49" w:rsidRPr="004119A9">
        <w:rPr>
          <w:rStyle w:val="a4"/>
          <w:b w:val="0"/>
          <w:sz w:val="20"/>
          <w:szCs w:val="20"/>
        </w:rPr>
        <w:t>го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ООО «Стройимпульс» по делу А47-3358/19 будет осуществляться до 03.04.19.</w:t>
      </w:r>
    </w:p>
    <w:p w:rsidR="00C639B4" w:rsidRPr="004119A9" w:rsidRDefault="00C639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СППК «Корма» по делу А39-7928/18 будет осуществляться до 03.04.19.</w:t>
      </w:r>
    </w:p>
    <w:p w:rsidR="00744189" w:rsidRPr="004119A9" w:rsidRDefault="007441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«Фабрика Ангаров» по делу А04-825/19 будет осуществляться до 03.04.19.</w:t>
      </w:r>
    </w:p>
    <w:p w:rsidR="00E837A4" w:rsidRPr="004119A9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837A4" w:rsidRPr="004119A9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25.03.19</w:t>
      </w:r>
    </w:p>
    <w:p w:rsidR="00E837A4" w:rsidRPr="004119A9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837A4" w:rsidRPr="004119A9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Дресвянникова Н.А. по делу А76-43915/18 будет осуществляться до 02.04.19.</w:t>
      </w:r>
    </w:p>
    <w:p w:rsidR="008C7DAF" w:rsidRPr="004119A9" w:rsidRDefault="008C7D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Рахматуллиной О.Л. по делу А53-42902/18 будет осуществляться до 02.04.19.</w:t>
      </w:r>
    </w:p>
    <w:p w:rsidR="00DD789D" w:rsidRPr="004119A9" w:rsidRDefault="009A1E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DD789D" w:rsidRPr="004119A9">
        <w:rPr>
          <w:rStyle w:val="a4"/>
          <w:b w:val="0"/>
          <w:sz w:val="20"/>
          <w:szCs w:val="20"/>
        </w:rPr>
        <w:t>ООО «Тюменская строительная дирекция» по делу А70-3542/19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02.04.19.</w:t>
      </w:r>
    </w:p>
    <w:p w:rsidR="004A569E" w:rsidRPr="004119A9" w:rsidRDefault="004A56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«Москворецкое ремонтно-строительное управление № 5» по делу А40-43547/18 будет осуществляться до 02.04.19.</w:t>
      </w:r>
    </w:p>
    <w:p w:rsidR="00A14CB5" w:rsidRPr="004119A9" w:rsidRDefault="00A14C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«Грантек» по делу А40-99299/17 будет осуществляться до 02.04.19.</w:t>
      </w:r>
    </w:p>
    <w:p w:rsidR="006B4555" w:rsidRPr="004119A9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Чуркиной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Н.А. по делу А41-2479/19 будет осуществляться до 02.04.19.</w:t>
      </w:r>
    </w:p>
    <w:p w:rsidR="006B4555" w:rsidRPr="004119A9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Блоха С.И. по делу А32-7410/17 будет осуществляться до 02.04.19.</w:t>
      </w:r>
    </w:p>
    <w:p w:rsidR="006B4555" w:rsidRPr="004119A9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Смирнова А.А. по делу А82-17190/18 будет осуществляться до 02.04.19.</w:t>
      </w:r>
    </w:p>
    <w:p w:rsidR="006B4555" w:rsidRPr="004119A9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Ризванова А.С. по делу А65-40421/18 будет осуществляться до 02.04.19.</w:t>
      </w:r>
    </w:p>
    <w:p w:rsidR="006B4555" w:rsidRPr="004119A9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Моисеевой К.С. по делу А52-2074/16 будет осуществляться до 02.04.19.</w:t>
      </w:r>
    </w:p>
    <w:p w:rsidR="00E631AD" w:rsidRPr="004119A9" w:rsidRDefault="00E631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Орловой Н.С. поделу А40-314080/18 будет осуществляться до 02.04.19.</w:t>
      </w:r>
    </w:p>
    <w:p w:rsidR="00492620" w:rsidRPr="004119A9" w:rsidRDefault="0049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Ахметовой резеды Азатовны в деле о банкротстве МУП «Ницинское жилищно-коммунальное хозяйство» по делу А60-11616/19.</w:t>
      </w:r>
    </w:p>
    <w:p w:rsidR="002348F7" w:rsidRPr="004119A9" w:rsidRDefault="002348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Ахметовой резеды Азатовны в деле о банкротстве ООО «Смайлторг» по делу А71-1667/19.</w:t>
      </w:r>
    </w:p>
    <w:p w:rsidR="007C43E0" w:rsidRPr="004119A9" w:rsidRDefault="007C43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Панфилова Кирилла Станиславовича в деле о банкротстве ООО «Бюро аналитики и рекламы» по делу А40-163299/18.</w:t>
      </w:r>
    </w:p>
    <w:p w:rsidR="00725C6A" w:rsidRPr="004119A9" w:rsidRDefault="00725C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Благонравова Дмитрия Константиновича в деле о банкротстве ООО «Москворецкое ремонтно-строительное управление № 5» по делу А40-43547/18.</w:t>
      </w:r>
    </w:p>
    <w:p w:rsidR="00A14CB5" w:rsidRPr="004119A9" w:rsidRDefault="00A14C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Гаврилова Евгения Юрьевича в деле о банкротстве ООО «Грантек» по делу А40-99299/17.</w:t>
      </w:r>
    </w:p>
    <w:p w:rsidR="00A15325" w:rsidRPr="004119A9" w:rsidRDefault="00A153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</w:t>
      </w:r>
      <w:r w:rsidR="005D0B76" w:rsidRPr="004119A9">
        <w:rPr>
          <w:rStyle w:val="a4"/>
          <w:b w:val="0"/>
          <w:sz w:val="20"/>
          <w:szCs w:val="20"/>
        </w:rPr>
        <w:t>дидатуру Парфенова Олега Александровича в деле о банкротстве Сомовидиса Д.К. по делу А40-317639/18.</w:t>
      </w: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22.03.19</w:t>
      </w: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Шахова Д.М. по делу А45-48097/18 будет осуществляться до 29.03.19.</w:t>
      </w:r>
    </w:p>
    <w:p w:rsidR="007C43E0" w:rsidRPr="004119A9" w:rsidRDefault="007C43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«Бюро аналитики и рекламы» по делу А40-163299/18 будет осуществляться до 29.03.19.</w:t>
      </w:r>
    </w:p>
    <w:p w:rsidR="005D0B76" w:rsidRPr="004119A9" w:rsidRDefault="005D0B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Сомовидиса Д.К. по делу А40-317639/18 будет осуществляться до 29.03.19.</w:t>
      </w:r>
    </w:p>
    <w:p w:rsidR="00056E5C" w:rsidRPr="004119A9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Килимник Ю.Ф. по делу А13-5204/19 будет осуществляться до 29.03.19.</w:t>
      </w:r>
    </w:p>
    <w:p w:rsidR="00056E5C" w:rsidRPr="004119A9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Копосовой С.В. по делу А13-1141/19 будет осуществляться до 29.03.19.</w:t>
      </w:r>
    </w:p>
    <w:p w:rsidR="00056E5C" w:rsidRPr="004119A9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Саватеевой Т.А. по делу А13-5204/19 будет осуществляться до 29.03.19.</w:t>
      </w:r>
    </w:p>
    <w:p w:rsidR="00056E5C" w:rsidRPr="004119A9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Крохиной Т.Б. по делу А13-4852/19 будет осуществляться до 29.03.19.</w:t>
      </w:r>
    </w:p>
    <w:p w:rsidR="00056E5C" w:rsidRPr="004119A9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Смышляевой М.Н. по делу А13-4995/19 будет осуществляться до 29.03.19.</w:t>
      </w:r>
    </w:p>
    <w:p w:rsidR="002066C4" w:rsidRPr="004119A9" w:rsidRDefault="002066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Кононова Д.Ю. по делу А48-9121/17 будет осуществляться до 29.03.19.</w:t>
      </w:r>
    </w:p>
    <w:p w:rsidR="002066C4" w:rsidRPr="004119A9" w:rsidRDefault="002066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«Титан» по делу А04-300/16 будет осуществляться до 29.03.19.</w:t>
      </w:r>
    </w:p>
    <w:p w:rsidR="006E6AFF" w:rsidRPr="004119A9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Килимник Ю.Ф. по делу А13-5204/19.</w:t>
      </w:r>
    </w:p>
    <w:p w:rsidR="006E6AFF" w:rsidRPr="004119A9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Копосовой С.В. по делу А13-1141/19.</w:t>
      </w:r>
    </w:p>
    <w:p w:rsidR="006E6AFF" w:rsidRPr="004119A9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Саватеевой Т.А. по делу А13-5204/19.</w:t>
      </w:r>
    </w:p>
    <w:p w:rsidR="006E6AFF" w:rsidRPr="004119A9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Крохиной Т.Б. по делу А13-4852/19.</w:t>
      </w:r>
    </w:p>
    <w:p w:rsidR="006E6AFF" w:rsidRPr="004119A9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Смышляевой М.Н. по делу А13-4995/19.</w:t>
      </w:r>
    </w:p>
    <w:p w:rsidR="004E1D30" w:rsidRPr="004119A9" w:rsidRDefault="004E1D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Панина В.Б. по делу А23-1020/19.</w:t>
      </w:r>
    </w:p>
    <w:p w:rsidR="00EA1D89" w:rsidRPr="004119A9" w:rsidRDefault="00EA1D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Бердикова Ф.В. по делу А32-50051/18.</w:t>
      </w:r>
    </w:p>
    <w:p w:rsidR="002D13ED" w:rsidRPr="004119A9" w:rsidRDefault="002D13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«Эталон Девелопмент» по делу А32-9878/16.</w:t>
      </w:r>
    </w:p>
    <w:p w:rsidR="006D2DEC" w:rsidRPr="004119A9" w:rsidRDefault="006D2D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ЗАО «Сервисный центр – Буровые технологии» по делу А40-112068/15.</w:t>
      </w:r>
    </w:p>
    <w:p w:rsidR="00963416" w:rsidRPr="004119A9" w:rsidRDefault="00963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Захарова А.С. по делу А12-2919/19</w:t>
      </w:r>
    </w:p>
    <w:p w:rsidR="00B43EBF" w:rsidRPr="004119A9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85310" w:rsidRPr="004119A9" w:rsidRDefault="00A85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21.03.19</w:t>
      </w:r>
    </w:p>
    <w:p w:rsidR="00A85310" w:rsidRPr="004119A9" w:rsidRDefault="00A85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85310" w:rsidRPr="004119A9" w:rsidRDefault="00A85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Гончаровой Т.И. по делу А08-1486/19.</w:t>
      </w:r>
    </w:p>
    <w:p w:rsidR="006C68D0" w:rsidRPr="004119A9" w:rsidRDefault="006C68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ООО «Эскулап» по делу А35-11411/18.</w:t>
      </w:r>
    </w:p>
    <w:p w:rsidR="00FC30A0" w:rsidRPr="004119A9" w:rsidRDefault="00FC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C30A0" w:rsidRPr="004119A9" w:rsidRDefault="00FC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20.03.19</w:t>
      </w:r>
    </w:p>
    <w:p w:rsidR="00E058B5" w:rsidRPr="004119A9" w:rsidRDefault="00E058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Сафроновой Т.С. по делу А40-302806/18 будет осуществляться до 28.03.19.</w:t>
      </w:r>
    </w:p>
    <w:p w:rsidR="00E058B5" w:rsidRPr="004119A9" w:rsidRDefault="00E058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Новиковой Т.Н. по делу А48-6686/18 будет осуществляться до 28.03.19.</w:t>
      </w:r>
    </w:p>
    <w:p w:rsidR="00FC30A0" w:rsidRPr="004119A9" w:rsidRDefault="00FC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Бобикова Владимира Николаевича в деле о банкротстве ООО «Патриот» по делу А43-4678/19.</w:t>
      </w:r>
    </w:p>
    <w:p w:rsidR="00723552" w:rsidRPr="004119A9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23552" w:rsidRPr="004119A9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19.03.19</w:t>
      </w:r>
    </w:p>
    <w:p w:rsidR="00723552" w:rsidRPr="004119A9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23552" w:rsidRPr="004119A9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«Возрождение» по делу А57-14470/18 будет осуществляться до 27.03.19.</w:t>
      </w:r>
    </w:p>
    <w:p w:rsidR="00B86E1B" w:rsidRPr="004119A9" w:rsidRDefault="00B86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Абрамова С.Н. по делу А70-2210/19 будет осуществляться до 27.03.19.</w:t>
      </w:r>
    </w:p>
    <w:p w:rsidR="002348F7" w:rsidRPr="004119A9" w:rsidRDefault="002348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«Смайлторг» по делу А71-1667/19 будет осуществляться до 27.03.19.</w:t>
      </w:r>
    </w:p>
    <w:p w:rsidR="00EA1D89" w:rsidRPr="004119A9" w:rsidRDefault="00EA1D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Бердикова Ф.В. по делу А32-50051/18 будет осуществляться до 27.03.19.</w:t>
      </w:r>
    </w:p>
    <w:p w:rsidR="00EB0B5A" w:rsidRPr="004119A9" w:rsidRDefault="00EB0B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«Архитектура и строительство» по делу А76-20976/18 будет осуществляться до 27.03.19.</w:t>
      </w:r>
    </w:p>
    <w:p w:rsidR="00EB0B5A" w:rsidRPr="004119A9" w:rsidRDefault="00EB0B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Управляющая компания «Сапфир» по делу А58-1118/19 будет осуществляться до 27.03.19.</w:t>
      </w:r>
    </w:p>
    <w:p w:rsidR="00723552" w:rsidRPr="004119A9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Чувашова Павла Леонидовича в деле о банкротстве ООО «Возрождение» по делу А57-14470/18.</w:t>
      </w:r>
    </w:p>
    <w:p w:rsidR="00B86E1B" w:rsidRPr="004119A9" w:rsidRDefault="00B86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Абрамова С.Н. по делу А70-2210/19.</w:t>
      </w:r>
    </w:p>
    <w:p w:rsidR="0057114E" w:rsidRPr="004119A9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Петрова Артема Сергеевича в деле о банкротстве Колбая И.Т. по делу А40-47567/19.</w:t>
      </w:r>
    </w:p>
    <w:p w:rsidR="00F726B3" w:rsidRPr="004119A9" w:rsidRDefault="00F72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Куйбида М.К. по делу А06-851/19.</w:t>
      </w:r>
    </w:p>
    <w:p w:rsidR="00C10394" w:rsidRPr="004119A9" w:rsidRDefault="00FD0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Ситнова С.Ю. по делу А38-5141/18.</w:t>
      </w:r>
    </w:p>
    <w:p w:rsidR="00C10394" w:rsidRPr="004119A9" w:rsidRDefault="00C10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Бабушкина А.В. по делу А34-7934/17.</w:t>
      </w:r>
    </w:p>
    <w:p w:rsidR="00C10394" w:rsidRPr="004119A9" w:rsidRDefault="00C10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Зоммер Л.В. по делу А71-7477/18.</w:t>
      </w:r>
    </w:p>
    <w:p w:rsidR="00C10394" w:rsidRPr="004119A9" w:rsidRDefault="00C10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Масленниковой С.С. по делу А41-95853/18.</w:t>
      </w:r>
    </w:p>
    <w:p w:rsidR="00C10394" w:rsidRPr="004119A9" w:rsidRDefault="00C10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Казаковой И.Я, по делу А50-32719/18.</w:t>
      </w:r>
    </w:p>
    <w:p w:rsidR="00FD049E" w:rsidRPr="004119A9" w:rsidRDefault="009342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Сайфуллина З.Р. по делу А65-3481/19.</w:t>
      </w:r>
    </w:p>
    <w:p w:rsidR="00411772" w:rsidRPr="004119A9" w:rsidRDefault="00411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11772" w:rsidRPr="004119A9" w:rsidRDefault="00411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18.03.19</w:t>
      </w:r>
    </w:p>
    <w:p w:rsidR="00411772" w:rsidRPr="004119A9" w:rsidRDefault="00411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11772" w:rsidRPr="004119A9" w:rsidRDefault="00411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Гончаровой Т.И. по делу А08-1486/19 будет осуществляться до 26.03.19.</w:t>
      </w:r>
    </w:p>
    <w:p w:rsidR="006C68D0" w:rsidRPr="004119A9" w:rsidRDefault="006C68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«Эскулап» по делу А35-11411/18 будет осуществляться до 26.03.19.</w:t>
      </w:r>
    </w:p>
    <w:p w:rsidR="00FC30A0" w:rsidRPr="004119A9" w:rsidRDefault="00FC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«Патриот» по делу А43-4678/19 будет осуществляться до 26.03.19.</w:t>
      </w:r>
    </w:p>
    <w:p w:rsidR="00492620" w:rsidRPr="004119A9" w:rsidRDefault="00736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«ЭТС» по делу А56-15556/19 будет осуществляться до 26.03.19.</w:t>
      </w:r>
    </w:p>
    <w:p w:rsidR="00736985" w:rsidRPr="004119A9" w:rsidRDefault="0049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МУП «Ницинское жилищно-коммунальное хозяйство» по делу А60-11616/19 будет осуществляться до 26.03.19.</w:t>
      </w:r>
    </w:p>
    <w:p w:rsidR="005B2733" w:rsidRPr="004119A9" w:rsidRDefault="005B27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Захарова А.С. по делу А12-2919/19 будет осуществляться до 26.03.19.</w:t>
      </w:r>
    </w:p>
    <w:p w:rsidR="00736985" w:rsidRPr="004119A9" w:rsidRDefault="00736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Маркиной Виктории Александровны в деле о банкротстве ООО «ЭТС» по делу А56-15556/19.</w:t>
      </w:r>
    </w:p>
    <w:p w:rsidR="00FB1863" w:rsidRPr="004119A9" w:rsidRDefault="00FB18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«Москворецкое ремонтно-строительное управление № 5» по делу А40-43547/18.</w:t>
      </w:r>
    </w:p>
    <w:p w:rsidR="00ED7FCC" w:rsidRPr="004119A9" w:rsidRDefault="00ED7F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Алексндровны в деле о банкротстве Кантаева И.З. по делу А34-9488/18.</w:t>
      </w:r>
    </w:p>
    <w:p w:rsidR="00E16AAE" w:rsidRPr="004119A9" w:rsidRDefault="00E16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«Артэкс» по делу А40-215298/16.</w:t>
      </w:r>
    </w:p>
    <w:p w:rsidR="007B165B" w:rsidRPr="004119A9" w:rsidRDefault="007B16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ООО «Жилстрой» по делу А76-6177/19.</w:t>
      </w:r>
    </w:p>
    <w:p w:rsidR="00902C10" w:rsidRPr="004119A9" w:rsidRDefault="00902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АО «Тетюш-Водоканал» по делу А65-41009/18.</w:t>
      </w:r>
    </w:p>
    <w:p w:rsidR="00F62DE5" w:rsidRPr="004119A9" w:rsidRDefault="00F62D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57114E" w:rsidRPr="004119A9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7114E" w:rsidRPr="004119A9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15.03.19</w:t>
      </w:r>
    </w:p>
    <w:p w:rsidR="0057114E" w:rsidRPr="004119A9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7114E" w:rsidRPr="004119A9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Колбая И.Т. по делу А40-47567/19 будет осуществляться до 22.03.19.</w:t>
      </w:r>
    </w:p>
    <w:p w:rsidR="00F726B3" w:rsidRPr="004119A9" w:rsidRDefault="00F72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Куйбида М.К. по делу А06-851/19 будет осуществляться до 22.03.19.</w:t>
      </w:r>
    </w:p>
    <w:p w:rsidR="00F938AB" w:rsidRPr="004119A9" w:rsidRDefault="00F938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«Жилстрой» по делу А76-6177/19 будет осуществляться до 22.03.19.</w:t>
      </w:r>
    </w:p>
    <w:p w:rsidR="00C629C2" w:rsidRPr="004119A9" w:rsidRDefault="00C629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Хайруллина З.К. по делу А65-27790/18 будет осуществляться до 22.03.19.</w:t>
      </w:r>
    </w:p>
    <w:p w:rsidR="00293B24" w:rsidRPr="004119A9" w:rsidRDefault="00293B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«Гема-Констракшн» по делу А40-161/19 будет осуществляться до 22.03.19.</w:t>
      </w:r>
    </w:p>
    <w:p w:rsidR="001208BE" w:rsidRPr="004119A9" w:rsidRDefault="00120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«Эталон Девелопмент» по делу А32-9878/16 будет осуществляться до 22.03.19.</w:t>
      </w:r>
    </w:p>
    <w:p w:rsidR="004130BD" w:rsidRPr="004119A9" w:rsidRDefault="004130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«Сервисный центр – Буровые технологии» по делу А40-112068/15 будет осуществляться до 22.03.19.</w:t>
      </w:r>
    </w:p>
    <w:p w:rsidR="00940C4D" w:rsidRPr="004119A9" w:rsidRDefault="0094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Баранова Андрея Васильевича в деле о банкротстве ООО «Содействие» по делу А56-166379/18.</w:t>
      </w:r>
    </w:p>
    <w:p w:rsidR="00293B24" w:rsidRPr="004119A9" w:rsidRDefault="00293B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Филатова Дмитрия Николаевича в деле о банкротстве ООО «Гема-Констракшн» по делу А40-161/19.</w:t>
      </w:r>
    </w:p>
    <w:p w:rsidR="00A85310" w:rsidRPr="004119A9" w:rsidRDefault="00A85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A13D4" w:rsidRPr="004119A9" w:rsidRDefault="00EA1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14.03.19</w:t>
      </w:r>
    </w:p>
    <w:p w:rsidR="00EA13D4" w:rsidRPr="004119A9" w:rsidRDefault="00EA1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D0722" w:rsidRPr="004119A9" w:rsidRDefault="005D07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Урынгалиевой Г.К. по делу А23-9541/18.</w:t>
      </w:r>
    </w:p>
    <w:p w:rsidR="00EA13D4" w:rsidRPr="004119A9" w:rsidRDefault="00EA1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Терентьевой И.А. по делу А40-156/19.</w:t>
      </w:r>
    </w:p>
    <w:p w:rsidR="00EA13D4" w:rsidRPr="004119A9" w:rsidRDefault="00EA1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D0C83" w:rsidRPr="004119A9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13.03.19</w:t>
      </w:r>
    </w:p>
    <w:p w:rsidR="00E059B5" w:rsidRPr="004119A9" w:rsidRDefault="00E059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059B5" w:rsidRPr="004119A9" w:rsidRDefault="00E059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Минжуловой К.В. по делу А13-1483/19 будет осуществляться до 21.03.19.</w:t>
      </w:r>
    </w:p>
    <w:p w:rsidR="00FB1863" w:rsidRPr="004119A9" w:rsidRDefault="00FB18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«Москворецкое ремонтно-строительное управление № 5» по делу А40-43547/18 будет осуществляться до 21.03.19.</w:t>
      </w:r>
    </w:p>
    <w:p w:rsidR="00E16AAE" w:rsidRPr="004119A9" w:rsidRDefault="00E16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«Артэкс» по делу А40-215298/16 будет осуществляться до 21.03.19.</w:t>
      </w:r>
    </w:p>
    <w:p w:rsidR="00E763EF" w:rsidRPr="004119A9" w:rsidRDefault="00E76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Сайфуллина З.Р. по делу А65-3481/19 будет осуществляться до 21.03.19.</w:t>
      </w:r>
    </w:p>
    <w:p w:rsidR="005D0C83" w:rsidRPr="004119A9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Мельника Александра Владимировича в деле о банкротстсве ООО «Мастер» по делу А10-7099/18.</w:t>
      </w:r>
    </w:p>
    <w:p w:rsidR="00AC15E9" w:rsidRPr="004119A9" w:rsidRDefault="00AC1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Кузнецовой Н.А. по делу А40-48618/19.</w:t>
      </w:r>
    </w:p>
    <w:p w:rsidR="00E059B5" w:rsidRPr="004119A9" w:rsidRDefault="00E059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Минжуловой К.В. по делу А13-1483/19.</w:t>
      </w:r>
    </w:p>
    <w:p w:rsidR="005D0C83" w:rsidRPr="004119A9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C68ED" w:rsidRPr="004119A9" w:rsidRDefault="000C6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12.03.19</w:t>
      </w:r>
    </w:p>
    <w:p w:rsidR="00BE113A" w:rsidRPr="004119A9" w:rsidRDefault="00BE11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E113A" w:rsidRPr="004119A9" w:rsidRDefault="003D1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Никитина Э.Г. по делу А40-53876/19 будет осуществляться до 20.03.19.</w:t>
      </w:r>
    </w:p>
    <w:p w:rsidR="00495EEE" w:rsidRPr="004119A9" w:rsidRDefault="00495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Липачева А.И. по делу А65-40127/18 будет осуществляться до 20.03.19.</w:t>
      </w:r>
    </w:p>
    <w:p w:rsidR="000B0B1F" w:rsidRPr="004119A9" w:rsidRDefault="000B0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Мищенко О.Г. по делу А65-5018/19 будет осуществляться до 20.03.19.</w:t>
      </w:r>
    </w:p>
    <w:p w:rsidR="00D44B35" w:rsidRPr="004119A9" w:rsidRDefault="00D44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Дануцевой Р.Л. по делу А65-5021/19 будет осуществляться до 20.03.19.</w:t>
      </w:r>
    </w:p>
    <w:p w:rsidR="002562C0" w:rsidRPr="004119A9" w:rsidRDefault="002562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Абдикеевой Н.А. по делу А65-5016/19 будет осуществляться до 20.03.19.</w:t>
      </w:r>
    </w:p>
    <w:p w:rsidR="000A0F6B" w:rsidRPr="004119A9" w:rsidRDefault="000A0F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Селящевой Т.В. по делу А65-4337/19 будет осуществляться до 20.03.19.</w:t>
      </w:r>
    </w:p>
    <w:p w:rsidR="00ED7FCC" w:rsidRPr="004119A9" w:rsidRDefault="00ED7F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Кантаева И.З. по делу А34-9488/18 будет осуществляться до 20.03.19.</w:t>
      </w:r>
    </w:p>
    <w:p w:rsidR="00902C10" w:rsidRPr="004119A9" w:rsidRDefault="00902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«Тетюш-Водоканал» по делу А65-41009/18 будет осуществляться до 20.03.19.</w:t>
      </w:r>
    </w:p>
    <w:p w:rsidR="005D0722" w:rsidRPr="004119A9" w:rsidRDefault="005D07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Урынгалиевой Г.К. по делу А23-9541/18 будет осуществляться до 20.03.19.</w:t>
      </w:r>
    </w:p>
    <w:p w:rsidR="000C68ED" w:rsidRPr="004119A9" w:rsidRDefault="000C6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Хабибуллина Ильнура Илсуровича в деле о банкротстве ООО «Октябрьское» по делу А28-1696/19.</w:t>
      </w:r>
    </w:p>
    <w:p w:rsidR="00BE113A" w:rsidRPr="004119A9" w:rsidRDefault="00BE11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Никитина Э.Г. по делу А40-53876/19.</w:t>
      </w:r>
    </w:p>
    <w:p w:rsidR="007365F1" w:rsidRPr="004119A9" w:rsidRDefault="00736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Липачева А.И. по делу А65-40127/18.</w:t>
      </w:r>
    </w:p>
    <w:p w:rsidR="000B0B1F" w:rsidRPr="004119A9" w:rsidRDefault="000B0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Мищенко О.Г. по делу А65-5018/19.</w:t>
      </w:r>
    </w:p>
    <w:p w:rsidR="00D44B35" w:rsidRPr="004119A9" w:rsidRDefault="00D44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Дануцевой Р.Л. по делу А65-5021/19.</w:t>
      </w:r>
    </w:p>
    <w:p w:rsidR="002562C0" w:rsidRPr="004119A9" w:rsidRDefault="005D5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Абдикеевой Н.А. по делу А65-5016/19.</w:t>
      </w:r>
    </w:p>
    <w:p w:rsidR="000A0F6B" w:rsidRPr="004119A9" w:rsidRDefault="000A0F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Селящевой Т.В. по делу А65-4337/19.</w:t>
      </w:r>
    </w:p>
    <w:p w:rsidR="000C68ED" w:rsidRPr="004119A9" w:rsidRDefault="000C6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D0C83" w:rsidRPr="004119A9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11.03.19</w:t>
      </w:r>
    </w:p>
    <w:p w:rsidR="005D0C83" w:rsidRPr="004119A9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D0C83" w:rsidRPr="004119A9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«Мастер» по делу А10-7099/18 будет осуществляться до 19.03.19.</w:t>
      </w:r>
    </w:p>
    <w:p w:rsidR="00AC15E9" w:rsidRPr="004119A9" w:rsidRDefault="00AC1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Кузнецовой Н.А. по делу А40-48618/19 будет осуществляться до 19.03.19.</w:t>
      </w:r>
    </w:p>
    <w:p w:rsidR="004E3F16" w:rsidRPr="004119A9" w:rsidRDefault="004E3F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Волковой К.Д. по делу А40-17930/19 будет осуществляться до 19.03.19.</w:t>
      </w:r>
    </w:p>
    <w:p w:rsidR="005B1FF9" w:rsidRPr="004119A9" w:rsidRDefault="005B1F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«ТеплоРесурс» по делу А66-21112/18 будет осуществляться до 19.03.19.</w:t>
      </w:r>
    </w:p>
    <w:p w:rsidR="00D1155A" w:rsidRPr="004119A9" w:rsidRDefault="00D11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Дементьевой Г.Н. по делу А70-2024/19 будет осуществляться до 19.03.19.</w:t>
      </w:r>
    </w:p>
    <w:p w:rsidR="0093159D" w:rsidRPr="004119A9" w:rsidRDefault="00931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Родькова А.А. по делу А43-18932/18 будет осуществляться до 19.03.19.</w:t>
      </w:r>
    </w:p>
    <w:p w:rsidR="00940C4D" w:rsidRPr="004119A9" w:rsidRDefault="0094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«Содействие» по делу А56-166379/18 будет осуществляться до 19.03.19.</w:t>
      </w:r>
    </w:p>
    <w:p w:rsidR="00FD049E" w:rsidRPr="004119A9" w:rsidRDefault="00FD0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Ситнова С.Ю. по делу А38-5141/18 будет осуществляться до 19.03.19.</w:t>
      </w:r>
    </w:p>
    <w:p w:rsidR="00FA0670" w:rsidRPr="004119A9" w:rsidRDefault="00FA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Бабушкина А.В. по делу А34-7934/17 будет осуществляться до 19.03.19.</w:t>
      </w:r>
    </w:p>
    <w:p w:rsidR="00FA0670" w:rsidRPr="004119A9" w:rsidRDefault="00FA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Зоммер Л.В. по делу А71-7477/18 будет осуществляться до 19.03.19.</w:t>
      </w:r>
    </w:p>
    <w:p w:rsidR="00FA0670" w:rsidRPr="004119A9" w:rsidRDefault="00FA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Масленниковой С.С. по делу А41-95853/18 будет осуществляться до 19.03.19.</w:t>
      </w:r>
    </w:p>
    <w:p w:rsidR="00FA0670" w:rsidRPr="004119A9" w:rsidRDefault="00FA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Казаковой И.Я, по делу А50-32719/18 будет осуществляться до 19.03.19.</w:t>
      </w:r>
    </w:p>
    <w:p w:rsidR="00B666C0" w:rsidRPr="004119A9" w:rsidRDefault="00B666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Коваленко Кирилла Викторовича в деле о банкротстве ИП Волковой К.Д. по делу А40-17930/19.</w:t>
      </w:r>
    </w:p>
    <w:p w:rsidR="005B1FF9" w:rsidRPr="004119A9" w:rsidRDefault="005B1F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Власова Валерия Владимировича в деле о банкротстве ООО «ТеплоРесурс» по делу А66-21112/18.</w:t>
      </w:r>
    </w:p>
    <w:p w:rsidR="006B004C" w:rsidRPr="004119A9" w:rsidRDefault="006B0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DB1D13" w:rsidRPr="004119A9">
        <w:rPr>
          <w:rStyle w:val="a4"/>
          <w:b w:val="0"/>
          <w:sz w:val="20"/>
          <w:szCs w:val="20"/>
        </w:rPr>
        <w:t>Копытова Александра Игоревича в деле о банкротстве Дементьевой Г.Н. по делу А70-2024/19.</w:t>
      </w:r>
    </w:p>
    <w:p w:rsidR="00025D0B" w:rsidRPr="004119A9" w:rsidRDefault="00025D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«Бетон 34» по делу А12-36362/17.</w:t>
      </w:r>
    </w:p>
    <w:p w:rsidR="00F007A7" w:rsidRPr="004119A9" w:rsidRDefault="00F00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«Держава Стройинвест» по делу А41-41614/18.</w:t>
      </w:r>
    </w:p>
    <w:p w:rsidR="007A093C" w:rsidRPr="004119A9" w:rsidRDefault="007A0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Родькова А.А. по делу А43-18932/18.</w:t>
      </w:r>
    </w:p>
    <w:p w:rsidR="005D0C83" w:rsidRPr="004119A9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7249B" w:rsidRPr="004119A9" w:rsidRDefault="0047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07.03.19</w:t>
      </w:r>
    </w:p>
    <w:p w:rsidR="00E8292E" w:rsidRPr="004119A9" w:rsidRDefault="00E829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8292E" w:rsidRPr="004119A9" w:rsidRDefault="00E829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Терентьевой И.А. по делу А40-156/19 будет осуществляться до 15.03.19.</w:t>
      </w:r>
    </w:p>
    <w:p w:rsidR="002655EB" w:rsidRPr="004119A9" w:rsidRDefault="002655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«Держава Стройинвест» по делу А41-41614/18 будет осуществляться до 15.03.19.</w:t>
      </w:r>
    </w:p>
    <w:p w:rsidR="0047249B" w:rsidRPr="004119A9" w:rsidRDefault="0047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7249B" w:rsidRPr="004119A9" w:rsidRDefault="0047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«ГК «Березовец» по делу А41-98295/18.</w:t>
      </w:r>
    </w:p>
    <w:p w:rsidR="0047249B" w:rsidRPr="004119A9" w:rsidRDefault="0047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53280" w:rsidRPr="004119A9" w:rsidRDefault="00D53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06.03.19</w:t>
      </w:r>
    </w:p>
    <w:p w:rsidR="00143DB4" w:rsidRPr="004119A9" w:rsidRDefault="00143D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43DB4" w:rsidRPr="004119A9" w:rsidRDefault="00143D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«Алтай-Холдинг» по делу А03-6609/17 будет осуществляться до 14.03.19.</w:t>
      </w:r>
    </w:p>
    <w:p w:rsidR="00D53280" w:rsidRPr="004119A9" w:rsidRDefault="00D53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53280" w:rsidRPr="004119A9" w:rsidRDefault="00D53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ООО «Дорсервис» по делу А23-7741/18.</w:t>
      </w:r>
    </w:p>
    <w:p w:rsidR="00143DB4" w:rsidRPr="004119A9" w:rsidRDefault="00143D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Абросимова Алексея Михайловича в деле о банкротстве ООО «Алтай-Холдинг» по делу А03-6609/17.</w:t>
      </w:r>
    </w:p>
    <w:p w:rsidR="00563EDF" w:rsidRPr="004119A9" w:rsidRDefault="00563E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Чурсина Ю.Н. по делу А27-30132/18.</w:t>
      </w:r>
    </w:p>
    <w:p w:rsidR="008F64FC" w:rsidRPr="004119A9" w:rsidRDefault="008F64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«Меркурий» по делу А56-121624/18.</w:t>
      </w:r>
    </w:p>
    <w:p w:rsidR="00BA462A" w:rsidRPr="004119A9" w:rsidRDefault="00BA46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бакротстве Сырцевой Л.Н. по делу А08-315/19.</w:t>
      </w:r>
    </w:p>
    <w:p w:rsidR="00BA0A7E" w:rsidRPr="004119A9" w:rsidRDefault="00BA0A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Тарасовой А.В. по делу А70-19557/18.</w:t>
      </w:r>
    </w:p>
    <w:p w:rsidR="00BA0A7E" w:rsidRPr="004119A9" w:rsidRDefault="00BA0A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«Бизнес Киров» по делу А28-2388/18.</w:t>
      </w:r>
    </w:p>
    <w:p w:rsidR="00CA37E6" w:rsidRPr="004119A9" w:rsidRDefault="00CA3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A37E6" w:rsidRPr="004119A9" w:rsidRDefault="00CA3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05.03.19</w:t>
      </w:r>
    </w:p>
    <w:p w:rsidR="00CA37E6" w:rsidRPr="004119A9" w:rsidRDefault="00CA3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Муртазина Руслана Дамировича в деле о банкротстве ООО «Рантар» по делу А40-317156/18.</w:t>
      </w:r>
    </w:p>
    <w:p w:rsidR="00C95DA8" w:rsidRPr="004119A9" w:rsidRDefault="00C95D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Ещенко Елены Викторовны в деле о банкротстве ООО «Иман» по делу А51-237/19.</w:t>
      </w:r>
    </w:p>
    <w:p w:rsidR="00AD6CD4" w:rsidRPr="004119A9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ИП Карояна Р.Б. по делу А64-10920/18.</w:t>
      </w:r>
    </w:p>
    <w:p w:rsidR="009F338B" w:rsidRPr="004119A9" w:rsidRDefault="009F3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Кузнецова Максима Александровича в деле о банкротстве ООО «Трансподземстрой-ГПР» по делу А40-309303/18.</w:t>
      </w:r>
    </w:p>
    <w:p w:rsidR="00F76D3C" w:rsidRPr="004119A9" w:rsidRDefault="00F76D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«Предприятие Сервис-Хим» по делу А41-8190/18.</w:t>
      </w:r>
    </w:p>
    <w:p w:rsidR="00AD6CD4" w:rsidRPr="004119A9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D6CD4" w:rsidRPr="004119A9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04.03.19</w:t>
      </w:r>
    </w:p>
    <w:p w:rsidR="00AD6CD4" w:rsidRPr="004119A9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D6CD4" w:rsidRPr="004119A9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ИП Карояна Р.Б. по делу А64-10920/18 </w:t>
      </w:r>
      <w:r w:rsidR="007C5D93" w:rsidRPr="004119A9">
        <w:rPr>
          <w:rStyle w:val="a4"/>
          <w:b w:val="0"/>
          <w:sz w:val="20"/>
          <w:szCs w:val="20"/>
        </w:rPr>
        <w:t>будет осуществляться до 12.03.19.</w:t>
      </w:r>
    </w:p>
    <w:p w:rsidR="007C5D93" w:rsidRPr="004119A9" w:rsidRDefault="007C5D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Макейчука Ю.Н. по делу А40-146702/16 будет осуществляться до 12.03.19.</w:t>
      </w:r>
    </w:p>
    <w:p w:rsidR="000761B2" w:rsidRPr="004119A9" w:rsidRDefault="000761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Тарасовой А.В. по делу А70-19557/18 будет осуществляться до 12.03.19.</w:t>
      </w:r>
    </w:p>
    <w:p w:rsidR="000761B2" w:rsidRPr="004119A9" w:rsidRDefault="000761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«Бизнес Киров» по делу А28-2388/18 будет осуществляться до 12.03.19.</w:t>
      </w:r>
    </w:p>
    <w:p w:rsidR="003D4664" w:rsidRPr="004119A9" w:rsidRDefault="003D4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«Меркурий» по делу А56-121624/18 будет осуществляться до 12.03.19.</w:t>
      </w:r>
    </w:p>
    <w:p w:rsidR="00313911" w:rsidRPr="004119A9" w:rsidRDefault="00313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Сырцевой Л.Н. по делу А08-315/19 будет осуществляться до 12.03.19.</w:t>
      </w:r>
    </w:p>
    <w:p w:rsidR="00456ABC" w:rsidRPr="004119A9" w:rsidRDefault="00456A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«Октябрьское» по делу А28-1696/19 будет осуществляться до 12.03.19.</w:t>
      </w:r>
    </w:p>
    <w:p w:rsidR="00FB3533" w:rsidRPr="004119A9" w:rsidRDefault="00FB35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«Бетон 34» по делу А12-36362/17 будет осуществляться до 12.03.19.</w:t>
      </w:r>
    </w:p>
    <w:p w:rsidR="00CA4A92" w:rsidRPr="004119A9" w:rsidRDefault="00CA4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A4A92" w:rsidRPr="004119A9" w:rsidRDefault="00CA4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ИП Гаглоева Ф.В. по делу А40-302813/18.</w:t>
      </w:r>
    </w:p>
    <w:p w:rsidR="007C5D93" w:rsidRPr="004119A9" w:rsidRDefault="00F67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Пискунова И.В. по делу А48-6713/18.</w:t>
      </w:r>
    </w:p>
    <w:p w:rsidR="007C5D93" w:rsidRPr="004119A9" w:rsidRDefault="007C5D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Юсуповой Диляры Радиковны в деле о банкротстве Макейчука Ю.Н. по делу А40-146702/16.</w:t>
      </w:r>
    </w:p>
    <w:p w:rsidR="00281AE5" w:rsidRPr="004119A9" w:rsidRDefault="00281A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Баранова Андрея Васильевича в деле о банкротстве ООО «СтройАльянс» по делу А56-128815/18.</w:t>
      </w:r>
    </w:p>
    <w:p w:rsidR="00AC5433" w:rsidRPr="004119A9" w:rsidRDefault="00AC54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700FAC" w:rsidRPr="004119A9" w:rsidRDefault="00700F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Ахметовой Резеды Азатовны в деле о банкротстве ООО «Эльтехно» по делу А71-24073/18.</w:t>
      </w:r>
    </w:p>
    <w:p w:rsidR="007C5D93" w:rsidRPr="004119A9" w:rsidRDefault="007C5D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80DE8" w:rsidRPr="004119A9" w:rsidRDefault="00B80D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01.03.19</w:t>
      </w:r>
    </w:p>
    <w:p w:rsidR="008B52ED" w:rsidRPr="004119A9" w:rsidRDefault="008B52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B52ED" w:rsidRPr="004119A9" w:rsidRDefault="008B52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«Столичный брокер» по делу А40-31235/19 будет осуществляться до 07.03.19.</w:t>
      </w:r>
    </w:p>
    <w:p w:rsidR="00696075" w:rsidRPr="004119A9" w:rsidRDefault="006960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«Отвозим точка рф» по делу А06-1265/19 будет осуществляться до 07.03.19.</w:t>
      </w:r>
    </w:p>
    <w:p w:rsidR="00B80DE8" w:rsidRPr="004119A9" w:rsidRDefault="00B80D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3180E" w:rsidRPr="004119A9" w:rsidRDefault="00D31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Цыганова С.А. по делу А41-5374/19.</w:t>
      </w:r>
    </w:p>
    <w:p w:rsidR="00872970" w:rsidRPr="004119A9" w:rsidRDefault="008729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Мищенковой Марии Васильевны в деле о банкротстве ООО «Столичный брокер» по делу А40-31235/19.</w:t>
      </w:r>
    </w:p>
    <w:p w:rsidR="00606A45" w:rsidRPr="004119A9" w:rsidRDefault="00606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Еремицкого Александра Викторовича в деле о банкротстве ООО «Отвозим точка рф» по делу А06-1265/19.</w:t>
      </w:r>
    </w:p>
    <w:p w:rsidR="00B80DE8" w:rsidRPr="004119A9" w:rsidRDefault="00B80D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«Дорсервис» по делу А23-7741/18.</w:t>
      </w:r>
    </w:p>
    <w:p w:rsidR="00602ACF" w:rsidRPr="004119A9" w:rsidRDefault="00602A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ЗАО «Консалтинговая группа «Помощь» по делу А70-14148/16.</w:t>
      </w:r>
    </w:p>
    <w:p w:rsidR="002668B0" w:rsidRPr="004119A9" w:rsidRDefault="002668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</w:t>
      </w:r>
      <w:proofErr w:type="gramStart"/>
      <w:r w:rsidRPr="004119A9">
        <w:rPr>
          <w:rStyle w:val="a4"/>
          <w:b w:val="0"/>
          <w:sz w:val="20"/>
          <w:szCs w:val="20"/>
        </w:rPr>
        <w:t>Интеллект-системы</w:t>
      </w:r>
      <w:proofErr w:type="gramEnd"/>
      <w:r w:rsidRPr="004119A9">
        <w:rPr>
          <w:rStyle w:val="a4"/>
          <w:b w:val="0"/>
          <w:sz w:val="20"/>
          <w:szCs w:val="20"/>
        </w:rPr>
        <w:t>» по делу А14-13270/14.</w:t>
      </w:r>
    </w:p>
    <w:p w:rsidR="00B80DE8" w:rsidRPr="004119A9" w:rsidRDefault="00B80D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578A7" w:rsidRPr="004119A9" w:rsidRDefault="00B5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28.02.19</w:t>
      </w:r>
    </w:p>
    <w:p w:rsidR="008B7218" w:rsidRPr="004119A9" w:rsidRDefault="008B72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B7218" w:rsidRPr="004119A9" w:rsidRDefault="008B72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«Иман» по делу А51-237/19 будет осуществляться до 07.03.19.</w:t>
      </w:r>
    </w:p>
    <w:p w:rsidR="00F675D9" w:rsidRPr="004119A9" w:rsidRDefault="00F67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Пискунова И.В. по делу А48-6713/18 будет осуществляться до 07.03.19.</w:t>
      </w:r>
    </w:p>
    <w:p w:rsidR="00700FAC" w:rsidRPr="004119A9" w:rsidRDefault="00700F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«Эльтехно» по делу А71-24073/18 будет осуществляться до 07.03.19.</w:t>
      </w:r>
    </w:p>
    <w:p w:rsidR="00EF753D" w:rsidRPr="004119A9" w:rsidRDefault="00EF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«ГК «Березовец» по делу А41-98295/18 будет осуществляться до 07.03.19.</w:t>
      </w:r>
    </w:p>
    <w:p w:rsidR="00B578A7" w:rsidRPr="004119A9" w:rsidRDefault="00B5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51946" w:rsidRPr="004119A9" w:rsidRDefault="004519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Дмитриева А.А. по делу А08-596/19.</w:t>
      </w:r>
    </w:p>
    <w:p w:rsidR="00451946" w:rsidRPr="004119A9" w:rsidRDefault="004519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Девяткиной Р.Н. по делу А08-595/19.</w:t>
      </w:r>
    </w:p>
    <w:p w:rsidR="00F61321" w:rsidRPr="004119A9" w:rsidRDefault="00F61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ООО «Радуга 39» по делу А40-31471/19.</w:t>
      </w:r>
    </w:p>
    <w:p w:rsidR="00060B5C" w:rsidRPr="004119A9" w:rsidRDefault="00060B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Бендикова Михаила Александровича в деле о банкротстве ИП Пидори А.В. по делу А32-34041/18.</w:t>
      </w:r>
    </w:p>
    <w:p w:rsidR="00B578A7" w:rsidRPr="004119A9" w:rsidRDefault="00B5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Карабановой А.М. по делу А65-3048/19.</w:t>
      </w:r>
    </w:p>
    <w:p w:rsidR="007D25CA" w:rsidRPr="004119A9" w:rsidRDefault="007D25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Игнатовой Е.С. по делу А23-4854/18.</w:t>
      </w:r>
    </w:p>
    <w:p w:rsidR="007D25CA" w:rsidRPr="004119A9" w:rsidRDefault="007D25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Федорова И.А. по делу А19-11772/16.</w:t>
      </w:r>
    </w:p>
    <w:p w:rsidR="007D25CA" w:rsidRPr="004119A9" w:rsidRDefault="007D25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СПК «Овстуг» по делу А09-335/18.</w:t>
      </w:r>
    </w:p>
    <w:p w:rsidR="00B674E1" w:rsidRPr="004119A9" w:rsidRDefault="00B67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Филиппова С.И. по делу А55-16777/17.</w:t>
      </w:r>
    </w:p>
    <w:p w:rsidR="006C2D5C" w:rsidRPr="004119A9" w:rsidRDefault="006C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C2D5C" w:rsidRPr="004119A9" w:rsidRDefault="006C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27.02.19</w:t>
      </w:r>
    </w:p>
    <w:p w:rsidR="006C2D5C" w:rsidRPr="004119A9" w:rsidRDefault="006C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C2D5C" w:rsidRPr="004119A9" w:rsidRDefault="006C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«Консалтинговая группа «Помощь» по делу А70-14148/16 будет осуществляться до 07.03.19.</w:t>
      </w:r>
    </w:p>
    <w:p w:rsidR="000031E4" w:rsidRPr="004119A9" w:rsidRDefault="000031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Интеллект-системы</w:t>
      </w:r>
      <w:proofErr w:type="gramEnd"/>
      <w:r w:rsidRPr="004119A9">
        <w:rPr>
          <w:rStyle w:val="a4"/>
          <w:b w:val="0"/>
          <w:sz w:val="20"/>
          <w:szCs w:val="20"/>
        </w:rPr>
        <w:t>» по делу А14-13270/14 будет осуществляться до 07.03.19.</w:t>
      </w:r>
    </w:p>
    <w:p w:rsidR="003C2202" w:rsidRPr="004119A9" w:rsidRDefault="003C2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«Электротехснаб» по делу А55-15442/18 будет осуществляться до 07.03.19.</w:t>
      </w:r>
    </w:p>
    <w:p w:rsidR="00563EDF" w:rsidRPr="004119A9" w:rsidRDefault="00563E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Чурсина Ю.Н. по делу А27-30132/18 будет осуществляться до 07.03.19.</w:t>
      </w:r>
    </w:p>
    <w:p w:rsidR="008F01EA" w:rsidRPr="004119A9" w:rsidRDefault="008F01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«Предприятие Сервис-Хим» по делу А41-8190/18 будет осуществляться до 07.03.19.</w:t>
      </w:r>
    </w:p>
    <w:p w:rsidR="000723AB" w:rsidRPr="004119A9" w:rsidRDefault="000723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723AB" w:rsidRPr="004119A9" w:rsidRDefault="000723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Баранова Андрея Васильевича в деле о банкротстве ООО «Аберрон» по делу А56-167176/18.</w:t>
      </w:r>
    </w:p>
    <w:p w:rsidR="00543478" w:rsidRPr="004119A9" w:rsidRDefault="005434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Павликова Ильи Сергеевича в деле о банкротстве ОАО «Управляющая компания ЖКХ» по делу А41-24740/18.</w:t>
      </w:r>
    </w:p>
    <w:p w:rsidR="003C2202" w:rsidRPr="004119A9" w:rsidRDefault="003C2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«Электротехснаб» по делу А55-15442/18.</w:t>
      </w:r>
    </w:p>
    <w:p w:rsidR="00B578A7" w:rsidRPr="004119A9" w:rsidRDefault="00B5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113AA" w:rsidRPr="004119A9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26.02.19</w:t>
      </w:r>
    </w:p>
    <w:p w:rsidR="00451946" w:rsidRPr="004119A9" w:rsidRDefault="004519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51946" w:rsidRPr="004119A9" w:rsidRDefault="004519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Дмитриева А.А. по делу А08-596/19 будет осуществляться до 06.03.19.</w:t>
      </w:r>
    </w:p>
    <w:p w:rsidR="00284CDF" w:rsidRPr="004119A9" w:rsidRDefault="00284C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Девяткиной Р.Н. по делу А08-595/19 будет осуществляться до 06.03.19.</w:t>
      </w:r>
    </w:p>
    <w:p w:rsidR="00D218A2" w:rsidRPr="004119A9" w:rsidRDefault="00D21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«Радуга 39» по делу А40-31471/19 будет осуществляться до 06.03.19.</w:t>
      </w:r>
    </w:p>
    <w:p w:rsidR="00AF0255" w:rsidRPr="004119A9" w:rsidRDefault="00AF02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ОАО «Управляющая компания ЖКХ» по делу А41-24740/18 будет осуществляться до 06.03.19.</w:t>
      </w:r>
    </w:p>
    <w:p w:rsidR="00AC5DE7" w:rsidRPr="004119A9" w:rsidRDefault="00AC5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Богунова А.П. по делу А53-2283/19 будет осуществляться до 06.03.19.</w:t>
      </w:r>
    </w:p>
    <w:p w:rsidR="00233313" w:rsidRPr="004119A9" w:rsidRDefault="002333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«Рантар» по делу А40-317156/18 будет осуществляться до 06.03.19.</w:t>
      </w:r>
    </w:p>
    <w:p w:rsidR="00C47838" w:rsidRPr="004119A9" w:rsidRDefault="00C47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«Трансподземстрой-ГПР» по делу А40-309303/18 будет осуществляться до 06.03.19.</w:t>
      </w:r>
    </w:p>
    <w:p w:rsidR="00F13D2F" w:rsidRPr="004119A9" w:rsidRDefault="00F13D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«СтройАльянс» по делу А56-128815/18 будет осуществляться до 06.03.19.</w:t>
      </w:r>
    </w:p>
    <w:p w:rsidR="009113AA" w:rsidRPr="004119A9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24BBE" w:rsidRPr="004119A9" w:rsidRDefault="00C2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Маркова Максима Павловича в деле о банкротстве Рубченко Е.Г. по делу А53-1182/19.</w:t>
      </w:r>
    </w:p>
    <w:p w:rsidR="00C24BBE" w:rsidRPr="004119A9" w:rsidRDefault="00C2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Богунова А.П. по делу А53-2283/19.</w:t>
      </w:r>
    </w:p>
    <w:p w:rsidR="00BD6CD2" w:rsidRPr="004119A9" w:rsidRDefault="00BD6C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Бендикова Михаила Александровича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Сонина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Е.Н. по делу А32-17510/18.</w:t>
      </w:r>
    </w:p>
    <w:p w:rsidR="009113AA" w:rsidRPr="004119A9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Давыдовой У.Л. по делу А40-156103/16.</w:t>
      </w:r>
    </w:p>
    <w:p w:rsidR="009113AA" w:rsidRPr="004119A9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Панина В.Б. по делу А23-1020/19.</w:t>
      </w:r>
    </w:p>
    <w:p w:rsidR="009113AA" w:rsidRPr="004119A9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Рагозы К.В. по делу А40-21363/19.</w:t>
      </w:r>
    </w:p>
    <w:p w:rsidR="009113AA" w:rsidRPr="004119A9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Близняк А.К. по делу А32-17970/17.</w:t>
      </w:r>
    </w:p>
    <w:p w:rsidR="00C32351" w:rsidRPr="004119A9" w:rsidRDefault="00C323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Набиуллина М.М. по делу А65-33580/18.</w:t>
      </w:r>
    </w:p>
    <w:p w:rsidR="00856F4F" w:rsidRPr="004119A9" w:rsidRDefault="00856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56F4F" w:rsidRPr="004119A9" w:rsidRDefault="00856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25.02.19</w:t>
      </w:r>
    </w:p>
    <w:p w:rsidR="00856F4F" w:rsidRPr="004119A9" w:rsidRDefault="00856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56F4F" w:rsidRPr="004119A9" w:rsidRDefault="00856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Фили</w:t>
      </w:r>
      <w:r w:rsidR="00711E0E" w:rsidRPr="004119A9">
        <w:rPr>
          <w:rStyle w:val="a4"/>
          <w:b w:val="0"/>
          <w:sz w:val="20"/>
          <w:szCs w:val="20"/>
        </w:rPr>
        <w:t>ппова С.И. по делу А55-16777/17 будет осуществляться до 05.03.19.</w:t>
      </w:r>
    </w:p>
    <w:p w:rsidR="00CA4A92" w:rsidRPr="004119A9" w:rsidRDefault="00CA4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Гаглоева Ф.В. по делу А40-302813/18 будет осуществляться до 05.03.19.</w:t>
      </w:r>
    </w:p>
    <w:p w:rsidR="00DB0E73" w:rsidRPr="004119A9" w:rsidRDefault="00DB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«Ярославская генерирующая компания» по делу А82-13911/15 будет осуществляться до 05.03.19.</w:t>
      </w:r>
    </w:p>
    <w:p w:rsidR="00105882" w:rsidRPr="004119A9" w:rsidRDefault="00105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Цурикова Ильи Владимировича в деле о банкротстве ООО «Аспект» по делу А56-4713/19.</w:t>
      </w:r>
    </w:p>
    <w:p w:rsidR="000D5835" w:rsidRPr="004119A9" w:rsidRDefault="000D5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Гарифуллина Фирдината Мотыгулловича в деле о банкротстве Мухаметзянова А.Г. по делу А65-3295/19.</w:t>
      </w:r>
    </w:p>
    <w:p w:rsidR="00C43350" w:rsidRPr="004119A9" w:rsidRDefault="00C433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Пудовкина Андрея Юрьевича в деле о банкротстве ООО «СПК–Принтэкспресс»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А75-530/19.</w:t>
      </w:r>
    </w:p>
    <w:p w:rsidR="002216D2" w:rsidRPr="004119A9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216D2" w:rsidRPr="004119A9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22.02.19</w:t>
      </w:r>
    </w:p>
    <w:p w:rsidR="002216D2" w:rsidRPr="004119A9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216D2" w:rsidRPr="004119A9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Игнатовой Е.С. по делу А23-4854/18 будет осуществляться до 01.03.19.</w:t>
      </w:r>
    </w:p>
    <w:p w:rsidR="002216D2" w:rsidRPr="004119A9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Федорова И.А. по делу А19-11772/16 будет осуществляться до 01.03.19.</w:t>
      </w:r>
    </w:p>
    <w:p w:rsidR="002216D2" w:rsidRPr="004119A9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СПК «Овстуг» по делу А09-335/18 будет осуществляться до 01.03.19.</w:t>
      </w:r>
    </w:p>
    <w:p w:rsidR="009113AA" w:rsidRPr="004119A9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7550D" w:rsidRPr="004119A9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21.02.19</w:t>
      </w:r>
    </w:p>
    <w:p w:rsidR="005B1C1D" w:rsidRPr="004119A9" w:rsidRDefault="005B1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B1C1D" w:rsidRPr="004119A9" w:rsidRDefault="005B1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«Сервисстрой» по делу А40-157390/16 будет осуществляться до 01.03.19.</w:t>
      </w:r>
    </w:p>
    <w:p w:rsidR="008A52AE" w:rsidRPr="004119A9" w:rsidRDefault="008A5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«РСУ-777» по делу А14-24079/17 будет осуществляться до 01.03.19.</w:t>
      </w:r>
    </w:p>
    <w:p w:rsidR="00354868" w:rsidRPr="004119A9" w:rsidRDefault="003548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«Тренза» по делу А41-19714/17 будет осуществляться до 01.03.19.</w:t>
      </w:r>
    </w:p>
    <w:p w:rsidR="00986A09" w:rsidRPr="004119A9" w:rsidRDefault="00986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Карабановой А.М. по делу А65-3048/19 будет осуществляться до 01.03.19.</w:t>
      </w:r>
    </w:p>
    <w:p w:rsidR="00986A09" w:rsidRPr="004119A9" w:rsidRDefault="00986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«Дорсервис» по делу А23-7741/18 будет осуществляться до 01.03.19.</w:t>
      </w:r>
    </w:p>
    <w:p w:rsidR="000D5835" w:rsidRPr="004119A9" w:rsidRDefault="000D5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Мухаметзянова А.Г. по делу А65-3295/19 будет осуществляться до 01.03.19.</w:t>
      </w:r>
    </w:p>
    <w:p w:rsidR="00D7550D" w:rsidRPr="004119A9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Горского Г.Р. по делу А40-255331/19</w:t>
      </w:r>
      <w:r w:rsidR="005B1C1D" w:rsidRPr="004119A9">
        <w:rPr>
          <w:rStyle w:val="a4"/>
          <w:b w:val="0"/>
          <w:sz w:val="20"/>
          <w:szCs w:val="20"/>
        </w:rPr>
        <w:t>.</w:t>
      </w:r>
    </w:p>
    <w:p w:rsidR="005B1C1D" w:rsidRPr="004119A9" w:rsidRDefault="005B1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«Сервисстрой» по делу А40-157390/16.</w:t>
      </w:r>
    </w:p>
    <w:p w:rsidR="008A52AE" w:rsidRPr="004119A9" w:rsidRDefault="008A5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«РСУ-777» по делу А14-24079/17.</w:t>
      </w:r>
    </w:p>
    <w:p w:rsidR="00354868" w:rsidRPr="004119A9" w:rsidRDefault="003548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Кузнецова Максима Александровича в деле о банкротстве ООО «Тренза» по делу А41-19714/17.</w:t>
      </w: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Кравченко П.А. по делу А03-731/19.</w:t>
      </w:r>
    </w:p>
    <w:p w:rsidR="00E07057" w:rsidRPr="004119A9" w:rsidRDefault="00E070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ООО «Завод нестандартного оборудования» по делу А03-18012/16.</w:t>
      </w:r>
    </w:p>
    <w:p w:rsidR="00E551C8" w:rsidRPr="004119A9" w:rsidRDefault="00E551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Цыганова С.А. по делу А41-5374/19.</w:t>
      </w: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20.02.19</w:t>
      </w:r>
    </w:p>
    <w:p w:rsidR="00322BFF" w:rsidRPr="004119A9" w:rsidRDefault="00322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22BFF" w:rsidRPr="004119A9" w:rsidRDefault="00322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Трухиной И.В. по делу А28-1520/19 будет осуществляться до 28.02.19.</w:t>
      </w:r>
    </w:p>
    <w:p w:rsidR="002E7E9F" w:rsidRPr="004119A9" w:rsidRDefault="002E7E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«Аберрон» по делу А56-167176/18 будет осуществляться до 28.02.19.</w:t>
      </w:r>
    </w:p>
    <w:p w:rsidR="00F56E16" w:rsidRPr="004119A9" w:rsidRDefault="00F56E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«Аспект» по делу А56-4713/19 будет осуществляться до 28.02.19.</w:t>
      </w:r>
    </w:p>
    <w:p w:rsidR="00C43350" w:rsidRPr="004119A9" w:rsidRDefault="00C433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«СПК–Принтэкспресс»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А75-530/19 будет осуществляться до 28.02.19.</w:t>
      </w:r>
    </w:p>
    <w:p w:rsidR="00060B5C" w:rsidRPr="004119A9" w:rsidRDefault="00060B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Пидори А.В. по делу А32-34041/18 будет осуществляться до 28.02.19.</w:t>
      </w: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Манановой Зульфии Пилаловны в деле о банкротстве ООО «Лесопромышленная компания» по делу А36-13333/18.</w:t>
      </w: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Бойкова Валерия Валерьевича в деле о банкротстве Жевагина А.М. по делу А57-25290/18.</w:t>
      </w: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Коданова Максима Николаевича в деле о банкротстве АО «</w:t>
      </w:r>
      <w:proofErr w:type="gramStart"/>
      <w:r w:rsidRPr="004119A9">
        <w:rPr>
          <w:rStyle w:val="a4"/>
          <w:b w:val="0"/>
          <w:sz w:val="20"/>
          <w:szCs w:val="20"/>
        </w:rPr>
        <w:t>Озёры-молоко</w:t>
      </w:r>
      <w:proofErr w:type="gramEnd"/>
      <w:r w:rsidRPr="004119A9">
        <w:rPr>
          <w:rStyle w:val="a4"/>
          <w:b w:val="0"/>
          <w:sz w:val="20"/>
          <w:szCs w:val="20"/>
        </w:rPr>
        <w:t>» по делу А41-5360/19.</w:t>
      </w:r>
    </w:p>
    <w:p w:rsidR="00322BFF" w:rsidRPr="004119A9" w:rsidRDefault="00322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Трухиной И.В. по делу А28-1520/19.</w:t>
      </w:r>
    </w:p>
    <w:p w:rsidR="001328A4" w:rsidRPr="004119A9" w:rsidRDefault="001328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«Транспортная компания Экспресс» по делу А40-11760/19.</w:t>
      </w:r>
    </w:p>
    <w:p w:rsidR="0095385E" w:rsidRPr="004119A9" w:rsidRDefault="00953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Валеевой Р.С. по делу А65-2113/19.</w:t>
      </w: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E4C33" w:rsidRPr="004119A9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19.02.19</w:t>
      </w:r>
    </w:p>
    <w:p w:rsidR="00B90202" w:rsidRPr="004119A9" w:rsidRDefault="00B90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Набиуллина М.М. по делу А65-33580/18 будет осуществляться до 27.02.19.</w:t>
      </w:r>
    </w:p>
    <w:p w:rsidR="002A7D23" w:rsidRPr="004119A9" w:rsidRDefault="002A7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«Завод нестандартного оборудования» по делу А03-18012/16 будет осуществляться до 27.02.19.</w:t>
      </w:r>
    </w:p>
    <w:p w:rsidR="00AE4C33" w:rsidRPr="004119A9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E4C33" w:rsidRPr="004119A9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Бехтиной Александры Олеговны в деле о банкротстве ООО «Регионснаб» по делу А41-86462/16.</w:t>
      </w:r>
    </w:p>
    <w:p w:rsidR="00012810" w:rsidRPr="004119A9" w:rsidRDefault="000128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Борисова Николая Владимировича в деле о банкротстве Алехиной И.А. по делу А32-13665/17.</w:t>
      </w:r>
    </w:p>
    <w:p w:rsidR="00261264" w:rsidRPr="004119A9" w:rsidRDefault="002612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«Виса» по делу А57-330/19.</w:t>
      </w:r>
    </w:p>
    <w:p w:rsidR="00AE4C33" w:rsidRPr="004119A9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18.02.19</w:t>
      </w: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«Лесопромышленная компания» по делу А36-13333/18 будет осуществляться до 26.02.19.</w:t>
      </w:r>
    </w:p>
    <w:p w:rsidR="00AE4C33" w:rsidRPr="004119A9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«Регионснаб» по делу А41-86462/16 будет осуществляться до 26.02.19.</w:t>
      </w:r>
    </w:p>
    <w:p w:rsidR="008F6B34" w:rsidRPr="004119A9" w:rsidRDefault="008F6B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010509" w:rsidRPr="004119A9">
        <w:rPr>
          <w:rStyle w:val="a4"/>
          <w:b w:val="0"/>
          <w:sz w:val="20"/>
          <w:szCs w:val="20"/>
        </w:rPr>
        <w:t>Алехиной И.А. по делу А32-13665/17 будет осуществляться до 26.02.19.</w:t>
      </w:r>
    </w:p>
    <w:p w:rsidR="004001F4" w:rsidRPr="004119A9" w:rsidRDefault="002612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«Виса» по делу А57-330/19 будет осуществляться до 26.02.19.</w:t>
      </w:r>
    </w:p>
    <w:p w:rsidR="00CD118B" w:rsidRPr="004119A9" w:rsidRDefault="00CD11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Ир-Лизинг</w:t>
      </w:r>
      <w:proofErr w:type="gramEnd"/>
      <w:r w:rsidRPr="004119A9">
        <w:rPr>
          <w:rStyle w:val="a4"/>
          <w:b w:val="0"/>
          <w:sz w:val="20"/>
          <w:szCs w:val="20"/>
        </w:rPr>
        <w:t>» по дделу А40-140251/13 будет осуществляться до 26.02.19.</w:t>
      </w:r>
    </w:p>
    <w:p w:rsidR="0079333E" w:rsidRPr="004119A9" w:rsidRDefault="00793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</w:t>
      </w:r>
      <w:proofErr w:type="gramStart"/>
      <w:r w:rsidRPr="004119A9">
        <w:rPr>
          <w:rStyle w:val="a4"/>
          <w:b w:val="0"/>
          <w:sz w:val="20"/>
          <w:szCs w:val="20"/>
        </w:rPr>
        <w:t>1</w:t>
      </w:r>
      <w:proofErr w:type="gramEnd"/>
      <w:r w:rsidRPr="004119A9">
        <w:rPr>
          <w:rStyle w:val="a4"/>
          <w:b w:val="0"/>
          <w:sz w:val="20"/>
          <w:szCs w:val="20"/>
        </w:rPr>
        <w:t xml:space="preserve"> Девелопмент» по делу А40-150255/18 будет осуществляться до 26.02.19.</w:t>
      </w:r>
    </w:p>
    <w:p w:rsidR="00E600A8" w:rsidRPr="004119A9" w:rsidRDefault="00E60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Давыдовой У.Л. по делу А40-156103/16 будет осуществляться до 26.02.19.</w:t>
      </w:r>
    </w:p>
    <w:p w:rsidR="00E600A8" w:rsidRPr="004119A9" w:rsidRDefault="00E60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Панина В.Б. по делу А23-1020/19 будет осуществляться до 26.02.19.</w:t>
      </w:r>
    </w:p>
    <w:p w:rsidR="00E600A8" w:rsidRPr="004119A9" w:rsidRDefault="00E60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Рагозы К.В. по делу А40-21363/19 будет осуществляться до 26.02.19.</w:t>
      </w:r>
    </w:p>
    <w:p w:rsidR="00E600A8" w:rsidRPr="004119A9" w:rsidRDefault="00E60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113AA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Близняк А.К. по делу А32-17970/17 будет осуществляться до 26.02.19.</w:t>
      </w:r>
    </w:p>
    <w:p w:rsidR="00BD6CD2" w:rsidRPr="004119A9" w:rsidRDefault="00BD6C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Сонина Е.Н. по делу А32-17510/18 будет осуществляться до 26.02.19.</w:t>
      </w:r>
    </w:p>
    <w:p w:rsidR="00CE6328" w:rsidRPr="004119A9" w:rsidRDefault="00CE63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Михеева Сергея Николаевича в деле о банкротстве Карташева А.В. по делу А62-44/19.</w:t>
      </w:r>
    </w:p>
    <w:p w:rsidR="004001F4" w:rsidRPr="004119A9" w:rsidRDefault="004001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Евстафьева Л.И. по делу А08-393/19.</w:t>
      </w:r>
    </w:p>
    <w:p w:rsidR="0005123B" w:rsidRPr="004119A9" w:rsidRDefault="000512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Ир-Лизинг</w:t>
      </w:r>
      <w:proofErr w:type="gramEnd"/>
      <w:r w:rsidRPr="004119A9">
        <w:rPr>
          <w:rStyle w:val="a4"/>
          <w:b w:val="0"/>
          <w:sz w:val="20"/>
          <w:szCs w:val="20"/>
        </w:rPr>
        <w:t>» по дделу А40-140251/13.</w:t>
      </w:r>
    </w:p>
    <w:p w:rsidR="00647360" w:rsidRPr="004119A9" w:rsidRDefault="006473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Иванова И.И. по делу А41-47970/18.</w:t>
      </w:r>
    </w:p>
    <w:p w:rsidR="0079333E" w:rsidRPr="004119A9" w:rsidRDefault="00793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Колесникова Михаила Михайловича в деле о банкротстве ООО «М</w:t>
      </w:r>
      <w:proofErr w:type="gramStart"/>
      <w:r w:rsidRPr="004119A9">
        <w:rPr>
          <w:rStyle w:val="a4"/>
          <w:b w:val="0"/>
          <w:sz w:val="20"/>
          <w:szCs w:val="20"/>
        </w:rPr>
        <w:t>1</w:t>
      </w:r>
      <w:proofErr w:type="gramEnd"/>
      <w:r w:rsidRPr="004119A9">
        <w:rPr>
          <w:rStyle w:val="a4"/>
          <w:b w:val="0"/>
          <w:sz w:val="20"/>
          <w:szCs w:val="20"/>
        </w:rPr>
        <w:t xml:space="preserve"> Девелопмент» по делу А40-150255/18.</w:t>
      </w:r>
    </w:p>
    <w:p w:rsidR="00946B18" w:rsidRPr="004119A9" w:rsidRDefault="00946B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Краснокутского В.Б. по делу А03-17530/18.</w:t>
      </w:r>
    </w:p>
    <w:p w:rsidR="00D7550D" w:rsidRPr="004119A9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E11DE" w:rsidRPr="004119A9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15.02.19</w:t>
      </w:r>
    </w:p>
    <w:p w:rsidR="00D7550D" w:rsidRPr="004119A9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7550D" w:rsidRPr="004119A9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Горского Г.Р. по делу А40-255331/19 </w:t>
      </w:r>
      <w:r w:rsidR="005B1C1D" w:rsidRPr="004119A9">
        <w:rPr>
          <w:rStyle w:val="a4"/>
          <w:b w:val="0"/>
          <w:sz w:val="20"/>
          <w:szCs w:val="20"/>
        </w:rPr>
        <w:t>будет осуществляться до 22.02.19.</w:t>
      </w:r>
    </w:p>
    <w:p w:rsidR="004001F4" w:rsidRPr="004119A9" w:rsidRDefault="004001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Евстафьева Л.И. по делу А08-393/19 будет осуществляться до 22.02.19.</w:t>
      </w:r>
    </w:p>
    <w:p w:rsidR="007144C7" w:rsidRPr="004119A9" w:rsidRDefault="007144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«ЖЭУ – 2» по делу А55-583/19 будет осуществляться до 22.02.19.</w:t>
      </w:r>
    </w:p>
    <w:p w:rsidR="00BE11DE" w:rsidRPr="004119A9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Баранова Андрея Васильевича в деле о банкротстве ООО «СевЗапАвиа» по делу А56-32124/18.</w:t>
      </w:r>
    </w:p>
    <w:p w:rsidR="002B6AF6" w:rsidRPr="004119A9" w:rsidRDefault="002B6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ЗАО «Премьер-Холдинг» по делу А40-1342/19.</w:t>
      </w:r>
    </w:p>
    <w:p w:rsidR="00E23139" w:rsidRPr="004119A9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Терне А.Ю. по делу А08-517/19.</w:t>
      </w:r>
    </w:p>
    <w:p w:rsidR="007144C7" w:rsidRPr="004119A9" w:rsidRDefault="007144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«ЖЭУ – 2» по делу А55-583/19.</w:t>
      </w:r>
    </w:p>
    <w:p w:rsidR="000D3FE6" w:rsidRPr="004119A9" w:rsidRDefault="000D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D3FE6" w:rsidRPr="004119A9" w:rsidRDefault="000D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14.02.19</w:t>
      </w:r>
    </w:p>
    <w:p w:rsidR="00A82CBB" w:rsidRPr="004119A9" w:rsidRDefault="00A82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82CBB" w:rsidRPr="004119A9" w:rsidRDefault="00A82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Петросяна К.С. по делу А23-916/19 будет осуществляться до 22.02.19.</w:t>
      </w:r>
    </w:p>
    <w:p w:rsidR="000D3FE6" w:rsidRPr="004119A9" w:rsidRDefault="000D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Дронова Олега Владимировича в деле о банкротстве Бойцова Е.И. по делу А66-21004/18.</w:t>
      </w:r>
    </w:p>
    <w:p w:rsidR="00A82CBB" w:rsidRPr="004119A9" w:rsidRDefault="00A82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Петросяна К.С. по делу А23-916/19.</w:t>
      </w:r>
    </w:p>
    <w:p w:rsidR="00DE7496" w:rsidRPr="004119A9" w:rsidRDefault="00DE74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Минаева Ю.И. по делу А23-559/19.</w:t>
      </w:r>
    </w:p>
    <w:p w:rsidR="00DD6F8A" w:rsidRPr="004119A9" w:rsidRDefault="00DD6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Колдомасова С.И. по делу А49-8404/17.</w:t>
      </w:r>
    </w:p>
    <w:p w:rsidR="004412EA" w:rsidRPr="004119A9" w:rsidRDefault="00441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412EA" w:rsidRPr="004119A9" w:rsidRDefault="00441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13.02.19</w:t>
      </w:r>
    </w:p>
    <w:p w:rsidR="0095385E" w:rsidRPr="004119A9" w:rsidRDefault="00953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5385E" w:rsidRPr="004119A9" w:rsidRDefault="00953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Валеевой Р.С. по делу А65-2113/19 будет</w:t>
      </w:r>
      <w:r w:rsidR="00E551C8" w:rsidRPr="004119A9">
        <w:rPr>
          <w:rStyle w:val="a4"/>
          <w:b w:val="0"/>
          <w:sz w:val="20"/>
          <w:szCs w:val="20"/>
        </w:rPr>
        <w:t xml:space="preserve"> осуществляться до 21</w:t>
      </w:r>
      <w:r w:rsidRPr="004119A9">
        <w:rPr>
          <w:rStyle w:val="a4"/>
          <w:b w:val="0"/>
          <w:sz w:val="20"/>
          <w:szCs w:val="20"/>
        </w:rPr>
        <w:t>.02.19.</w:t>
      </w:r>
    </w:p>
    <w:p w:rsidR="00E551C8" w:rsidRPr="004119A9" w:rsidRDefault="00E551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Цыганова С.А. по делу А41-5374/19 будет осуществляться до 21.02.19.</w:t>
      </w:r>
    </w:p>
    <w:p w:rsidR="004412EA" w:rsidRPr="004119A9" w:rsidRDefault="00441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Денисова Михаила Александровича в деле о банкротстве ООО «Сталкер» по делу А64-10916/18.</w:t>
      </w:r>
    </w:p>
    <w:p w:rsidR="00BE11DE" w:rsidRPr="004119A9" w:rsidRDefault="00380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ООО «Автопойнт-Калуга» по делу А23-9037/18.</w:t>
      </w:r>
    </w:p>
    <w:p w:rsidR="0038099C" w:rsidRPr="004119A9" w:rsidRDefault="00380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E11DE" w:rsidRPr="004119A9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12.02.19</w:t>
      </w:r>
    </w:p>
    <w:p w:rsidR="00BE11DE" w:rsidRPr="004119A9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E11DE" w:rsidRPr="004119A9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«СевЗапАвиа» по делу А56-32124/18 будет осуществляться до 20.02.19.</w:t>
      </w:r>
    </w:p>
    <w:p w:rsidR="002B6AF6" w:rsidRPr="004119A9" w:rsidRDefault="002B6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«Премьер-Холдинг» по делу А40-1342/19 будет осуществляться до 20.02.19.</w:t>
      </w:r>
    </w:p>
    <w:p w:rsidR="000B5D55" w:rsidRPr="004119A9" w:rsidRDefault="000B5D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«Надеждинский лесопильный завод» по делу А60-3978/19 будет осуществляться до 20.02.19.</w:t>
      </w:r>
    </w:p>
    <w:p w:rsidR="006B4504" w:rsidRPr="004119A9" w:rsidRDefault="006B45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«Спецгидрострой» по делу А55-39535/18 будет осуществляться до 20.02.19.</w:t>
      </w:r>
    </w:p>
    <w:p w:rsidR="00EC770A" w:rsidRPr="004119A9" w:rsidRDefault="00EC77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«Стройсервис» по делу А56-61712/18 будет осуществляться до 20.02.19.</w:t>
      </w:r>
    </w:p>
    <w:p w:rsidR="009A6ADC" w:rsidRPr="004119A9" w:rsidRDefault="009A6A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Колдомасова С.И. по делу А49-8404/17 будет осуществляться до 20.02.19.</w:t>
      </w:r>
    </w:p>
    <w:p w:rsidR="008C0BB9" w:rsidRPr="004119A9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</w:t>
      </w:r>
      <w:proofErr w:type="gramStart"/>
      <w:r w:rsidRPr="004119A9">
        <w:rPr>
          <w:rStyle w:val="a4"/>
          <w:b w:val="0"/>
          <w:sz w:val="20"/>
          <w:szCs w:val="20"/>
        </w:rPr>
        <w:t>Озёры-молоко</w:t>
      </w:r>
      <w:proofErr w:type="gramEnd"/>
      <w:r w:rsidRPr="004119A9">
        <w:rPr>
          <w:rStyle w:val="a4"/>
          <w:b w:val="0"/>
          <w:sz w:val="20"/>
          <w:szCs w:val="20"/>
        </w:rPr>
        <w:t>» по делу А41-5360/19 будет осуществляться до 20.02.19.</w:t>
      </w:r>
    </w:p>
    <w:p w:rsidR="0095080E" w:rsidRPr="004119A9" w:rsidRDefault="00950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«Транспортная компания Экспресс» по делу А40-11760/19 будет осуществляться до 20.02.19.</w:t>
      </w:r>
    </w:p>
    <w:p w:rsidR="00454108" w:rsidRPr="004119A9" w:rsidRDefault="00454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Манановой Зульфии Пилаловны в деле о банкротстве ООО «Надеждинский лесопильный завод» по делу А60-3978/19.</w:t>
      </w:r>
    </w:p>
    <w:p w:rsidR="006B4504" w:rsidRPr="004119A9" w:rsidRDefault="006B45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«Спецгидрострой» по делу А55-39535/18.</w:t>
      </w:r>
    </w:p>
    <w:p w:rsidR="006204E5" w:rsidRPr="004119A9" w:rsidRDefault="00620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0810B0" w:rsidRPr="004119A9" w:rsidRDefault="00081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ИП Сейбеля Я.А. по делу А46-11883/18.</w:t>
      </w:r>
    </w:p>
    <w:p w:rsidR="00AD162F" w:rsidRPr="004119A9" w:rsidRDefault="00AD16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«ПСК Сити плаза» по делу А41-1862/19.</w:t>
      </w:r>
    </w:p>
    <w:p w:rsidR="000B5194" w:rsidRPr="004119A9" w:rsidRDefault="000B51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Герасименко</w:t>
      </w:r>
      <w:r w:rsidR="00ED69B6" w:rsidRPr="004119A9">
        <w:rPr>
          <w:rStyle w:val="a4"/>
          <w:b w:val="0"/>
          <w:sz w:val="20"/>
          <w:szCs w:val="20"/>
        </w:rPr>
        <w:t>в</w:t>
      </w:r>
      <w:r w:rsidRPr="004119A9">
        <w:rPr>
          <w:rStyle w:val="a4"/>
          <w:b w:val="0"/>
          <w:sz w:val="20"/>
          <w:szCs w:val="20"/>
        </w:rPr>
        <w:t xml:space="preserve"> А.Н. по делу А65-29796/18.</w:t>
      </w:r>
    </w:p>
    <w:p w:rsidR="00874F0E" w:rsidRPr="004119A9" w:rsidRDefault="00874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СВ</w:t>
      </w:r>
      <w:proofErr w:type="gramEnd"/>
      <w:r w:rsidRPr="004119A9">
        <w:rPr>
          <w:rStyle w:val="a4"/>
          <w:b w:val="0"/>
          <w:sz w:val="20"/>
          <w:szCs w:val="20"/>
        </w:rPr>
        <w:t xml:space="preserve"> Групп» по делу А73-8556/17.</w:t>
      </w:r>
    </w:p>
    <w:p w:rsidR="00536A93" w:rsidRPr="004119A9" w:rsidRDefault="00536A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«Стандарт-Ойл» по делу А63-16927/17.</w:t>
      </w:r>
    </w:p>
    <w:p w:rsidR="00536A93" w:rsidRPr="004119A9" w:rsidRDefault="00536A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F131D9" w:rsidRPr="004119A9">
        <w:rPr>
          <w:rStyle w:val="a4"/>
          <w:b w:val="0"/>
          <w:sz w:val="20"/>
          <w:szCs w:val="20"/>
        </w:rPr>
        <w:t xml:space="preserve"> ООО «Промэнергосервис» по делу А75-12880/18.</w:t>
      </w:r>
    </w:p>
    <w:p w:rsidR="00A8445B" w:rsidRPr="004119A9" w:rsidRDefault="00A844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Рубченко Е.Г. по делу А53-1182/19.</w:t>
      </w:r>
    </w:p>
    <w:p w:rsidR="007D20D8" w:rsidRPr="004119A9" w:rsidRDefault="007D2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Кравченко П.А. по делу А03-731/19.</w:t>
      </w:r>
    </w:p>
    <w:p w:rsidR="007817FE" w:rsidRPr="004119A9" w:rsidRDefault="00781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Кондрашова М.Д. по делу А56-140371/18.</w:t>
      </w:r>
    </w:p>
    <w:p w:rsidR="00E23139" w:rsidRPr="004119A9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23139" w:rsidRPr="004119A9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11.02.19</w:t>
      </w:r>
    </w:p>
    <w:p w:rsidR="00E23139" w:rsidRPr="004119A9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23139" w:rsidRPr="004119A9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Терне А.Ю. по делу А08-517/19 будет осуществляться до 19.02.19.</w:t>
      </w:r>
    </w:p>
    <w:p w:rsidR="00CE6328" w:rsidRPr="004119A9" w:rsidRDefault="00CE63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Карташева А.В. по делу А62-44/19 будет осуществляться до 19.02.19.</w:t>
      </w:r>
    </w:p>
    <w:p w:rsidR="00647360" w:rsidRPr="004119A9" w:rsidRDefault="006473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Иванова И.И. по делу А41-47970/18 будет осуществляться до 19.02.19.</w:t>
      </w:r>
    </w:p>
    <w:p w:rsidR="00946B18" w:rsidRPr="004119A9" w:rsidRDefault="00946B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Краснокутского В.Б. по делу А03-17530/18 будет осуществляться до 19.02.19.</w:t>
      </w:r>
    </w:p>
    <w:p w:rsidR="008210E7" w:rsidRPr="004119A9" w:rsidRDefault="008210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210E7" w:rsidRPr="004119A9" w:rsidRDefault="008210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Гаврилова В.В. по делу А08-173/19.</w:t>
      </w:r>
    </w:p>
    <w:p w:rsidR="00BE11DE" w:rsidRPr="004119A9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C1FC5" w:rsidRPr="004119A9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08.02.19</w:t>
      </w:r>
    </w:p>
    <w:p w:rsidR="00DE7496" w:rsidRPr="004119A9" w:rsidRDefault="00DE74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E7496" w:rsidRPr="004119A9" w:rsidRDefault="00DE74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Минаева Ю.И. по делу А23-559/19 будет осуществляться до 15.02.19.</w:t>
      </w:r>
    </w:p>
    <w:p w:rsidR="0038099C" w:rsidRPr="004119A9" w:rsidRDefault="00380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«Автопойнт-Калуга» по делу А23-9037/18 будет осуществляться до 15.02.19.</w:t>
      </w:r>
    </w:p>
    <w:p w:rsidR="000810B0" w:rsidRPr="004119A9" w:rsidRDefault="00081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Сейбеля Я.А. по делу А46-11883/18 будет осуществляться до 15.02.19.</w:t>
      </w:r>
    </w:p>
    <w:p w:rsidR="003174A7" w:rsidRPr="004119A9" w:rsidRDefault="003174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«Промстандартмонтаж» по делу А57-1543/19 будет осуществляться до 15.02.19.</w:t>
      </w:r>
    </w:p>
    <w:p w:rsidR="006C1FC5" w:rsidRPr="004119A9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174A7" w:rsidRPr="004119A9" w:rsidRDefault="003174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6C1FC5" w:rsidRPr="004119A9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«Печорская инженерно-геологическая экспедиция» по делу А29-10360/14.</w:t>
      </w:r>
    </w:p>
    <w:p w:rsidR="006C1FC5" w:rsidRPr="004119A9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1F5263" w:rsidRPr="004119A9">
        <w:rPr>
          <w:rStyle w:val="a4"/>
          <w:b w:val="0"/>
          <w:sz w:val="20"/>
          <w:szCs w:val="20"/>
        </w:rPr>
        <w:t xml:space="preserve"> Рыженковой Л.И. по делу А56-109445/18.</w:t>
      </w:r>
    </w:p>
    <w:p w:rsidR="006C1FC5" w:rsidRPr="004119A9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1F5263" w:rsidRPr="004119A9">
        <w:rPr>
          <w:rStyle w:val="a4"/>
          <w:b w:val="0"/>
          <w:sz w:val="20"/>
          <w:szCs w:val="20"/>
        </w:rPr>
        <w:t xml:space="preserve"> Бойцова Е.И. по делу А66-21004/18.</w:t>
      </w:r>
    </w:p>
    <w:p w:rsidR="006C1FC5" w:rsidRPr="004119A9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31EE1" w:rsidRPr="004119A9" w:rsidRDefault="00831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07.02.19</w:t>
      </w:r>
    </w:p>
    <w:p w:rsidR="00831EE1" w:rsidRPr="004119A9" w:rsidRDefault="00831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31EE1" w:rsidRPr="004119A9" w:rsidRDefault="00831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Копытиной А.И. по делу А40-270318/18 будет осуществляться до 15.02.19.</w:t>
      </w:r>
    </w:p>
    <w:p w:rsidR="00667A7B" w:rsidRPr="004119A9" w:rsidRDefault="00667A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«Торговый дом «недвижимость» по делу А55-39099/18 будет осуществляться до 15.02.19.</w:t>
      </w:r>
    </w:p>
    <w:p w:rsidR="00831EE1" w:rsidRPr="004119A9" w:rsidRDefault="00667A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</w:t>
      </w:r>
      <w:r w:rsidR="00831EE1" w:rsidRPr="004119A9">
        <w:rPr>
          <w:rStyle w:val="a4"/>
          <w:b w:val="0"/>
          <w:sz w:val="20"/>
          <w:szCs w:val="20"/>
        </w:rPr>
        <w:t>оставить кандид</w:t>
      </w:r>
      <w:r w:rsidRPr="004119A9">
        <w:rPr>
          <w:rStyle w:val="a4"/>
          <w:b w:val="0"/>
          <w:sz w:val="20"/>
          <w:szCs w:val="20"/>
        </w:rPr>
        <w:t>а</w:t>
      </w:r>
      <w:r w:rsidR="00831EE1" w:rsidRPr="004119A9">
        <w:rPr>
          <w:rStyle w:val="a4"/>
          <w:b w:val="0"/>
          <w:sz w:val="20"/>
          <w:szCs w:val="20"/>
        </w:rPr>
        <w:t>туру Дмитриевой Ольги Валентиновны в деле о банкротстве Копытиной А.И. по делу А40-270318/18.</w:t>
      </w:r>
    </w:p>
    <w:p w:rsidR="00667A7B" w:rsidRPr="004119A9" w:rsidRDefault="00667A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«Торговый дом «недвижимость» по делу А55-39099/18.</w:t>
      </w:r>
    </w:p>
    <w:p w:rsidR="009C79EC" w:rsidRPr="004119A9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C79EC" w:rsidRPr="004119A9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06.02.19</w:t>
      </w:r>
    </w:p>
    <w:p w:rsidR="00424B3C" w:rsidRPr="004119A9" w:rsidRDefault="00424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«Сталкер» по делу А64-10916/18 будет осуществляться до 14.02.19.</w:t>
      </w:r>
    </w:p>
    <w:p w:rsidR="00AD162F" w:rsidRPr="004119A9" w:rsidRDefault="00AD16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«ПСК Сити плаза» по делу А41-1862/19 будет осуществляться до 14.02.19.</w:t>
      </w:r>
    </w:p>
    <w:p w:rsidR="000B5194" w:rsidRPr="004119A9" w:rsidRDefault="000B51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Герасименко</w:t>
      </w:r>
      <w:r w:rsidR="00ED69B6" w:rsidRPr="004119A9">
        <w:rPr>
          <w:rStyle w:val="a4"/>
          <w:b w:val="0"/>
          <w:sz w:val="20"/>
          <w:szCs w:val="20"/>
        </w:rPr>
        <w:t>в</w:t>
      </w:r>
      <w:r w:rsidRPr="004119A9">
        <w:rPr>
          <w:rStyle w:val="a4"/>
          <w:b w:val="0"/>
          <w:sz w:val="20"/>
          <w:szCs w:val="20"/>
        </w:rPr>
        <w:t xml:space="preserve"> А.Н. по делу А65-29796/18 будет осуществляться до 14.02.19.</w:t>
      </w:r>
    </w:p>
    <w:p w:rsidR="00A376E1" w:rsidRPr="004119A9" w:rsidRDefault="00A376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Кравченко П.А. по делу А03-731/19 будет осуществляться до 14.02.19.</w:t>
      </w:r>
    </w:p>
    <w:p w:rsidR="00F2386B" w:rsidRPr="004119A9" w:rsidRDefault="00F238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Кондрашова М.Д. по делу А56-140371/18 будет осуществляться до 14.02.19.</w:t>
      </w:r>
    </w:p>
    <w:p w:rsidR="009C79EC" w:rsidRPr="004119A9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Яковлева Юрия Алексеевича в деле о банкротстве Старченко Г.А. по делу А08-394/19.</w:t>
      </w:r>
    </w:p>
    <w:p w:rsidR="00F408FA" w:rsidRPr="004119A9" w:rsidRDefault="00F4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«Омега-Ойл» по делу А66-935/19.</w:t>
      </w:r>
    </w:p>
    <w:p w:rsidR="00597121" w:rsidRPr="004119A9" w:rsidRDefault="005971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97121" w:rsidRPr="004119A9" w:rsidRDefault="005971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05.02.19</w:t>
      </w:r>
    </w:p>
    <w:p w:rsidR="008210E7" w:rsidRPr="004119A9" w:rsidRDefault="008210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210E7" w:rsidRPr="004119A9" w:rsidRDefault="008210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Гаврилова В.В. по делу А08-173/19 будет осуществляться до 13.02.19.</w:t>
      </w:r>
    </w:p>
    <w:p w:rsidR="007A315B" w:rsidRPr="004119A9" w:rsidRDefault="007A31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F131D9" w:rsidRPr="004119A9">
        <w:rPr>
          <w:rStyle w:val="a4"/>
          <w:b w:val="0"/>
          <w:sz w:val="20"/>
          <w:szCs w:val="20"/>
        </w:rPr>
        <w:t>ООО «</w:t>
      </w:r>
      <w:r w:rsidRPr="004119A9">
        <w:rPr>
          <w:rStyle w:val="a4"/>
          <w:b w:val="0"/>
          <w:sz w:val="20"/>
          <w:szCs w:val="20"/>
        </w:rPr>
        <w:t>Промэнергосервис» по делу А75-12880/18 будет осуществляться до 13.02.19.</w:t>
      </w:r>
    </w:p>
    <w:p w:rsidR="0004042B" w:rsidRPr="004119A9" w:rsidRDefault="000404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Рубченко Е.Г. по делу А53-1182/19 будет осуществляться до 13.02.19.</w:t>
      </w:r>
    </w:p>
    <w:p w:rsidR="00597121" w:rsidRPr="004119A9" w:rsidRDefault="005971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Слепневой Анны Валерьевны в деле о банкротстве ООО «ГК «Комильфо» по делу А40-3076/19.</w:t>
      </w:r>
    </w:p>
    <w:p w:rsidR="009C79EC" w:rsidRPr="004119A9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C79EC" w:rsidRPr="004119A9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04.02.19</w:t>
      </w:r>
    </w:p>
    <w:p w:rsidR="009C79EC" w:rsidRPr="004119A9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C79EC" w:rsidRPr="004119A9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Старченко Г.А. по делу А08-394/19 будет осуществляться до 12.02.19.</w:t>
      </w:r>
    </w:p>
    <w:p w:rsidR="00DE4F49" w:rsidRPr="004119A9" w:rsidRDefault="00DE4F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«Омега-Ойл» по делу А66-935/19 будет осуществляться до 12.02.19.</w:t>
      </w:r>
    </w:p>
    <w:p w:rsidR="00A1275D" w:rsidRPr="004119A9" w:rsidRDefault="00A127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«ГК «Комильфо» по делу А40-3076/19 будет осуществляться до 12.02.19.</w:t>
      </w:r>
    </w:p>
    <w:p w:rsidR="00A23865" w:rsidRPr="004119A9" w:rsidRDefault="00A23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«Агрофирма «Башкирский Лимузин» по делу А07-20681/16 будет осуществляться до 12.02.19.</w:t>
      </w:r>
    </w:p>
    <w:p w:rsidR="003C3FE9" w:rsidRPr="004119A9" w:rsidRDefault="003C3F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Ширманкина Н.А. по делу А39-5538/18 будет осуществляться до 12.02.19.</w:t>
      </w:r>
    </w:p>
    <w:p w:rsidR="00D4354E" w:rsidRPr="004119A9" w:rsidRDefault="00D435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«Утиные фермы» по делу А76-5451/17 будет осуществляться до 12.02.19.</w:t>
      </w:r>
    </w:p>
    <w:p w:rsidR="00860D1E" w:rsidRPr="004119A9" w:rsidRDefault="00860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«Эликс» по делу А56-94869/18 будет осуществляться до 12.02.19.</w:t>
      </w:r>
    </w:p>
    <w:p w:rsidR="00874F0E" w:rsidRPr="004119A9" w:rsidRDefault="00874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СВ</w:t>
      </w:r>
      <w:proofErr w:type="gramEnd"/>
      <w:r w:rsidRPr="004119A9">
        <w:rPr>
          <w:rStyle w:val="a4"/>
          <w:b w:val="0"/>
          <w:sz w:val="20"/>
          <w:szCs w:val="20"/>
        </w:rPr>
        <w:t xml:space="preserve"> Групп» по делу А73-8556/17 будет осуществляться до 12.02.19.</w:t>
      </w:r>
    </w:p>
    <w:p w:rsidR="00536A93" w:rsidRPr="004119A9" w:rsidRDefault="00536A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«Стандарт-Ойл» по делу А63-16927/17 будет осуществляться до 12.02.19.</w:t>
      </w:r>
    </w:p>
    <w:p w:rsidR="000E1651" w:rsidRPr="004119A9" w:rsidRDefault="000E16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Кузнецова Максима Александровича в деле о банкротстве Локтионовой И.С. по делу А08-174/19.</w:t>
      </w:r>
    </w:p>
    <w:p w:rsidR="004971C4" w:rsidRPr="004119A9" w:rsidRDefault="004971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Натарова Сергея Васильевича в деле о банкротстве ООО «Агрофирма «Башкирский Лимузин» по делу А07-20681/16.</w:t>
      </w:r>
    </w:p>
    <w:p w:rsidR="003C3FE9" w:rsidRPr="004119A9" w:rsidRDefault="003C3F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Натарова Сергея Васильевича в деле о банкротстве Ширманкина Н.А. по делу А39-5538/18.</w:t>
      </w:r>
    </w:p>
    <w:p w:rsidR="000F31B4" w:rsidRPr="004119A9" w:rsidRDefault="000F3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Натарова Сергея Васильевича в деле о банкротстве ООО «Утиные фермы» по делу А76-5451/17.</w:t>
      </w:r>
    </w:p>
    <w:p w:rsidR="00860D1E" w:rsidRPr="004119A9" w:rsidRDefault="00860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Копытова Александра Игоревича в деле о банкротстве ЗАО «Эликс» по делу А56-94869/18.</w:t>
      </w:r>
    </w:p>
    <w:p w:rsidR="008E1ED7" w:rsidRPr="004119A9" w:rsidRDefault="008E1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«УК Техэкспо» по делу А29-8128/16.</w:t>
      </w:r>
    </w:p>
    <w:p w:rsidR="008E1ED7" w:rsidRPr="004119A9" w:rsidRDefault="008E1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Захарии А.Э. по делу А53-40320/18.</w:t>
      </w:r>
    </w:p>
    <w:p w:rsidR="008E1ED7" w:rsidRPr="004119A9" w:rsidRDefault="008E1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D42D3" w:rsidRPr="004119A9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D42D3" w:rsidRPr="004119A9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01.02.19</w:t>
      </w:r>
    </w:p>
    <w:p w:rsidR="00A56078" w:rsidRPr="004119A9" w:rsidRDefault="00A56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56078" w:rsidRPr="004119A9" w:rsidRDefault="00A56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Бойцова Е.И. по делу А66-21004/18 будет осуществляться до 08.02.19.</w:t>
      </w:r>
    </w:p>
    <w:p w:rsidR="00ED42D3" w:rsidRPr="004119A9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Слепневой Анны Валерьевны в деле о банкротстве ООО «Марс» по делу А40-274252/18.</w:t>
      </w:r>
    </w:p>
    <w:p w:rsidR="004B2A3B" w:rsidRPr="004119A9" w:rsidRDefault="004B2A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Шаронова С.А. по делу А41-2496/19.</w:t>
      </w:r>
    </w:p>
    <w:p w:rsidR="00563882" w:rsidRPr="004119A9" w:rsidRDefault="00563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АО «</w:t>
      </w:r>
      <w:r w:rsidR="00100474" w:rsidRPr="004119A9">
        <w:rPr>
          <w:rStyle w:val="a4"/>
          <w:b w:val="0"/>
          <w:sz w:val="20"/>
          <w:szCs w:val="20"/>
        </w:rPr>
        <w:t>Нефтегазкомплект</w:t>
      </w:r>
      <w:r w:rsidRPr="004119A9">
        <w:rPr>
          <w:rStyle w:val="a4"/>
          <w:b w:val="0"/>
          <w:sz w:val="20"/>
          <w:szCs w:val="20"/>
        </w:rPr>
        <w:t>» по делу А40-317601/18.</w:t>
      </w:r>
    </w:p>
    <w:p w:rsidR="0094454B" w:rsidRPr="004119A9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4454B" w:rsidRPr="004119A9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31.01.19</w:t>
      </w:r>
    </w:p>
    <w:p w:rsidR="0094454B" w:rsidRPr="004119A9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4454B" w:rsidRPr="004119A9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«Печорская инженерно-геологическая экспедиция» по делу А29-10360/14 будет осуществляться до 08.02.19.</w:t>
      </w:r>
    </w:p>
    <w:p w:rsidR="0094454B" w:rsidRPr="004119A9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Рыженковой Л.И. по делу А56-109445/18 будет осуществляться до 08.02.19.</w:t>
      </w:r>
    </w:p>
    <w:p w:rsidR="003E09DE" w:rsidRPr="004119A9" w:rsidRDefault="003E0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E09DE" w:rsidRPr="004119A9" w:rsidRDefault="003E0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30.01.19</w:t>
      </w:r>
    </w:p>
    <w:p w:rsidR="003E09DE" w:rsidRPr="004119A9" w:rsidRDefault="003E0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Леонова Андрея Ивановича в деле о банкротстве Дроновой С.С. по делу А23-23/19.</w:t>
      </w:r>
    </w:p>
    <w:p w:rsidR="007C3E37" w:rsidRPr="004119A9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Благонравова Дмитрия Константиновича в деле о банкротстве ООО «Никитовка» по делу А14-23882/18.</w:t>
      </w:r>
    </w:p>
    <w:p w:rsidR="00881E9C" w:rsidRPr="004119A9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81E9C" w:rsidRPr="004119A9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29.01.19</w:t>
      </w:r>
    </w:p>
    <w:p w:rsidR="00881E9C" w:rsidRPr="004119A9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81E9C" w:rsidRPr="004119A9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«Никитовка» по делу А14-23882/18 будет осуществляться до 06.02.19.</w:t>
      </w:r>
    </w:p>
    <w:p w:rsidR="008D6B8E" w:rsidRPr="004119A9" w:rsidRDefault="008D6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«УК Техэкспо» по делу А29-8128/16 будет осуществляться до 06.02.19.</w:t>
      </w:r>
    </w:p>
    <w:p w:rsidR="007C3E37" w:rsidRPr="004119A9" w:rsidRDefault="007C3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Ушакова Михаила Владимировича в деле о банкротстве ООО «Альфа» по делу А45-48185/18.</w:t>
      </w:r>
    </w:p>
    <w:p w:rsidR="00635C19" w:rsidRPr="004119A9" w:rsidRDefault="00635C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Толстовой Т.М. по делу А03-23455/18.</w:t>
      </w:r>
    </w:p>
    <w:p w:rsidR="006B0EBD" w:rsidRPr="004119A9" w:rsidRDefault="006B0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Юсупувой Диляры Радиковны в деле о банкротстве Хромова А.В. по делу А40-317402/18.</w:t>
      </w:r>
    </w:p>
    <w:p w:rsidR="008D6B8E" w:rsidRPr="004119A9" w:rsidRDefault="008D6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Сомовидиса Д.К. по делу А40-317639/18.</w:t>
      </w:r>
    </w:p>
    <w:p w:rsidR="00490E99" w:rsidRPr="004119A9" w:rsidRDefault="00490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90E99" w:rsidRPr="004119A9" w:rsidRDefault="00490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28.01.19</w:t>
      </w:r>
    </w:p>
    <w:p w:rsidR="00490E99" w:rsidRPr="004119A9" w:rsidRDefault="00490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90E99" w:rsidRPr="004119A9" w:rsidRDefault="00490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Локтионовой И.С. по делу А08-174/19 будет осуществляться до 05.02.19.</w:t>
      </w:r>
    </w:p>
    <w:p w:rsidR="004B2A3B" w:rsidRPr="004119A9" w:rsidRDefault="004B2A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Шаронова С.А. по делу А41-2496/19 будет осуществляться до 05.02.19.</w:t>
      </w:r>
    </w:p>
    <w:p w:rsidR="00107E1B" w:rsidRPr="004119A9" w:rsidRDefault="0010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«Альфа» по делу А45-48185/18 будет осуществляться до 05.02.19.</w:t>
      </w:r>
    </w:p>
    <w:p w:rsidR="007E32C8" w:rsidRPr="004119A9" w:rsidRDefault="007E32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Толстовой Т.М. по делу А03-23455/18 будет осуществляться до 05.02.19.</w:t>
      </w:r>
    </w:p>
    <w:p w:rsidR="0050327F" w:rsidRPr="004119A9" w:rsidRDefault="005032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«САБ» по делу А40-6673/19 будет осуществляться до 05.02.19.</w:t>
      </w:r>
    </w:p>
    <w:p w:rsidR="00D65E89" w:rsidRPr="004119A9" w:rsidRDefault="00D65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Княжевой Е.М. по делу А13-20169/18 будет осуществляться до 05.02.19.</w:t>
      </w:r>
    </w:p>
    <w:p w:rsidR="002C5DA9" w:rsidRPr="004119A9" w:rsidRDefault="002C5D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Захарии А.Э. по делу А53-40320/18 будет осуществляться до 05.02.19.</w:t>
      </w:r>
    </w:p>
    <w:p w:rsidR="00DB5DE6" w:rsidRPr="004119A9" w:rsidRDefault="00DB5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</w:t>
      </w:r>
      <w:r w:rsidR="0050327F" w:rsidRPr="004119A9">
        <w:rPr>
          <w:rStyle w:val="a4"/>
          <w:b w:val="0"/>
          <w:sz w:val="20"/>
          <w:szCs w:val="20"/>
        </w:rPr>
        <w:t>Винокурова Дмитрия Валерьевича в деле о банкротстве ООО «САБ» по делу А40-6673/19.</w:t>
      </w:r>
    </w:p>
    <w:p w:rsidR="00D65E89" w:rsidRPr="004119A9" w:rsidRDefault="00D65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Княжевой Е.М. по делу А13-20169/18.</w:t>
      </w:r>
    </w:p>
    <w:p w:rsidR="00831EE1" w:rsidRPr="004119A9" w:rsidRDefault="00831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4086E" w:rsidRPr="004119A9" w:rsidRDefault="00E40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25.01.19</w:t>
      </w:r>
    </w:p>
    <w:p w:rsidR="00100474" w:rsidRPr="004119A9" w:rsidRDefault="00100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00474" w:rsidRPr="004119A9" w:rsidRDefault="00100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«Нефтегазкомплект» по делу А40-317601/18 будет осуществляться до 01.02.19.</w:t>
      </w:r>
    </w:p>
    <w:p w:rsidR="007E0D7B" w:rsidRPr="004119A9" w:rsidRDefault="007E0D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Хромова А.В. по делу А40-317402/18 будет осуществляться до 01.02.19.</w:t>
      </w:r>
    </w:p>
    <w:p w:rsidR="00E64B44" w:rsidRPr="004119A9" w:rsidRDefault="00E23C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«Экспериментальное» по делу А47-6760/16 будет осуществляться до 01.02.19.</w:t>
      </w:r>
    </w:p>
    <w:p w:rsidR="00DD73F3" w:rsidRPr="004119A9" w:rsidRDefault="00DD73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«Альянс-2005» по делу А70-505/19 будет осуществляться до 01.02.19.</w:t>
      </w:r>
    </w:p>
    <w:p w:rsidR="009F7F53" w:rsidRPr="004119A9" w:rsidRDefault="009F7F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Тен К.Л. по делу А53-934/19 будет осуществляться до 01.02.19.</w:t>
      </w:r>
    </w:p>
    <w:p w:rsidR="00344AFE" w:rsidRPr="004119A9" w:rsidRDefault="00344A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Ягуповой О.А. по делу А53-39801/18 будет осуществляться до 01.02.19.</w:t>
      </w:r>
    </w:p>
    <w:p w:rsidR="00A9749A" w:rsidRPr="004119A9" w:rsidRDefault="00A974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Гривы Л.А. по делу А53-40885/18 будет осуществляться до 01.02.19.</w:t>
      </w:r>
    </w:p>
    <w:p w:rsidR="00100474" w:rsidRPr="004119A9" w:rsidRDefault="00100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23C78" w:rsidRPr="004119A9" w:rsidRDefault="00E23C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Натарова Сергея Васильевича в деле о банкротстве ООО «Экспериментальное» по делу А47-6760/16.</w:t>
      </w:r>
    </w:p>
    <w:p w:rsidR="00E64B44" w:rsidRPr="004119A9" w:rsidRDefault="00E64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«Альянс-2005» по делу А70-505/19.</w:t>
      </w:r>
    </w:p>
    <w:p w:rsidR="00E96729" w:rsidRPr="004119A9" w:rsidRDefault="00E967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Тен К.Л. по делу А53-934/19.</w:t>
      </w:r>
    </w:p>
    <w:p w:rsidR="00344AFE" w:rsidRPr="004119A9" w:rsidRDefault="00344A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Ягуповой О.А. по делу А53-39801/18.</w:t>
      </w:r>
    </w:p>
    <w:p w:rsidR="00074DBE" w:rsidRPr="004119A9" w:rsidRDefault="00074D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Орлова Максима Евгеньевича в деле о банкротстве Гривы Л.А. по делу А53-40885/18.</w:t>
      </w:r>
    </w:p>
    <w:p w:rsidR="009D57E6" w:rsidRPr="004119A9" w:rsidRDefault="009D5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Ещенко Елены Викторовны в делео банкротстве ООО «Хит-Энергетика» по делу А51-14186/18.</w:t>
      </w:r>
    </w:p>
    <w:p w:rsidR="009B6D22" w:rsidRPr="004119A9" w:rsidRDefault="009B6D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Самойленко В.А. по делу А08-12380/18.</w:t>
      </w:r>
    </w:p>
    <w:p w:rsidR="002823A7" w:rsidRPr="004119A9" w:rsidRDefault="002823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«Артэкс» по делу А40-215298/16.</w:t>
      </w:r>
    </w:p>
    <w:p w:rsidR="00E4086E" w:rsidRPr="004119A9" w:rsidRDefault="00E40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Дроновой С.С. по делу А23-23/19.</w:t>
      </w:r>
    </w:p>
    <w:p w:rsidR="00ED42D3" w:rsidRPr="004119A9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D42D3" w:rsidRPr="004119A9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24.01.19</w:t>
      </w:r>
    </w:p>
    <w:p w:rsidR="00ED42D3" w:rsidRPr="004119A9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D42D3" w:rsidRPr="004119A9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«Марс» по делу А40-274252/18 будет осуществляться до 05.02.19.</w:t>
      </w:r>
    </w:p>
    <w:p w:rsidR="009B48B5" w:rsidRPr="004119A9" w:rsidRDefault="009B48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«Завод по производству синтетических моющих средств» по делу А65-19184/18 будет осуществляться до 05.02.19.</w:t>
      </w:r>
    </w:p>
    <w:p w:rsidR="00AF131D" w:rsidRPr="004119A9" w:rsidRDefault="00AF13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Латыпова Равила Умяровича в деле о банкротстве ООО «Завод по производству синтетических моющих средств» по делу А65-19184/18.</w:t>
      </w:r>
    </w:p>
    <w:p w:rsidR="00E4086E" w:rsidRPr="004119A9" w:rsidRDefault="00E40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E60F8" w:rsidRPr="004119A9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</w:t>
      </w:r>
      <w:r w:rsidR="00DB420F" w:rsidRPr="004119A9">
        <w:rPr>
          <w:rStyle w:val="a4"/>
          <w:b w:val="0"/>
          <w:sz w:val="20"/>
          <w:szCs w:val="20"/>
        </w:rPr>
        <w:t>.01.</w:t>
      </w:r>
      <w:r w:rsidRPr="004119A9">
        <w:rPr>
          <w:rStyle w:val="a4"/>
          <w:b w:val="0"/>
          <w:sz w:val="20"/>
          <w:szCs w:val="20"/>
        </w:rPr>
        <w:t>19</w:t>
      </w:r>
    </w:p>
    <w:p w:rsidR="00CE60F8" w:rsidRPr="004119A9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E60F8" w:rsidRPr="004119A9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Пигиной Т.Н. по делу А13-22028/18 будет осуществляться до 31.01.19.</w:t>
      </w:r>
    </w:p>
    <w:p w:rsidR="00CE60F8" w:rsidRPr="004119A9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Пигиной Т.Н. по делу А13-22028/18.</w:t>
      </w:r>
    </w:p>
    <w:p w:rsidR="00CE60F8" w:rsidRPr="004119A9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B420F" w:rsidRPr="004119A9" w:rsidRDefault="00DB4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22.01.19</w:t>
      </w:r>
    </w:p>
    <w:p w:rsidR="00C27522" w:rsidRPr="004119A9" w:rsidRDefault="00C27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«Куба» по делу А33-19835/18 будет осуществляться до 30.01.19.</w:t>
      </w:r>
    </w:p>
    <w:p w:rsidR="00CC0D62" w:rsidRPr="004119A9" w:rsidRDefault="00CC0D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«ИркутскСтальБетон» по делу А19-27117/18 будет осуществляться до 30.01.19.</w:t>
      </w:r>
    </w:p>
    <w:p w:rsidR="00AD713F" w:rsidRPr="004119A9" w:rsidRDefault="00AD7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СП ЗАО «Алькор» по делу А55-342/19 будет осуществляться до 30.01.19.</w:t>
      </w:r>
    </w:p>
    <w:p w:rsidR="009B6D22" w:rsidRPr="004119A9" w:rsidRDefault="009B6D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Самойленко В.А. по делу А08-12380/18 будет осуществляться до 30.01.19.</w:t>
      </w:r>
    </w:p>
    <w:p w:rsidR="002823A7" w:rsidRPr="004119A9" w:rsidRDefault="002823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«Артэкс» по делу А40-215298/16 будет осуществляться до 30.01.19.</w:t>
      </w:r>
    </w:p>
    <w:p w:rsidR="00DB420F" w:rsidRPr="004119A9" w:rsidRDefault="00DB4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B420F" w:rsidRPr="004119A9" w:rsidRDefault="00DB4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Малькова Олега Анатольевича в деле о банкротстве ООО «Куба» по делу А33-19835/18.</w:t>
      </w:r>
    </w:p>
    <w:p w:rsidR="00413279" w:rsidRPr="004119A9" w:rsidRDefault="004132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Чуткова Павла Геннадьевича в деле о банкротстве ООО «ИркутскСтальБетон» по делу А19-27117/18.</w:t>
      </w:r>
    </w:p>
    <w:p w:rsidR="00AD713F" w:rsidRPr="004119A9" w:rsidRDefault="00AD7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СП ЗАО «Алькор» по делу А55-342/19.</w:t>
      </w:r>
    </w:p>
    <w:p w:rsidR="005E5D81" w:rsidRPr="004119A9" w:rsidRDefault="005E5D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</w:t>
      </w:r>
      <w:r w:rsidR="00667A7B" w:rsidRPr="004119A9">
        <w:rPr>
          <w:rStyle w:val="a4"/>
          <w:b w:val="0"/>
          <w:sz w:val="20"/>
          <w:szCs w:val="20"/>
        </w:rPr>
        <w:t xml:space="preserve"> банкротстве Жевагина А.М. по д</w:t>
      </w:r>
      <w:r w:rsidRPr="004119A9">
        <w:rPr>
          <w:rStyle w:val="a4"/>
          <w:b w:val="0"/>
          <w:sz w:val="20"/>
          <w:szCs w:val="20"/>
        </w:rPr>
        <w:t>елу А57-25290/18.</w:t>
      </w:r>
    </w:p>
    <w:p w:rsidR="00EF724F" w:rsidRPr="004119A9" w:rsidRDefault="00EF7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F724F" w:rsidRPr="004119A9" w:rsidRDefault="00EF7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21.01.19</w:t>
      </w:r>
    </w:p>
    <w:p w:rsidR="00772D34" w:rsidRPr="004119A9" w:rsidRDefault="00772D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Дроновой С.С. по делу А23-23/19 будет осуществляться до 29.01.19.</w:t>
      </w:r>
    </w:p>
    <w:p w:rsidR="0074706D" w:rsidRPr="004119A9" w:rsidRDefault="007470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Сомовидиса Д.К. по делу А40-317639/18 будет осуществляться до 29.01.19.</w:t>
      </w:r>
    </w:p>
    <w:p w:rsidR="009D57E6" w:rsidRPr="004119A9" w:rsidRDefault="009D5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«Хит-Энергетика» по делу А51-14186/18 будет осуществляться до 29.01.19.</w:t>
      </w:r>
    </w:p>
    <w:p w:rsidR="00EF724F" w:rsidRPr="004119A9" w:rsidRDefault="00EF7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F724F" w:rsidRPr="004119A9" w:rsidRDefault="00EF7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</w:t>
      </w:r>
      <w:r w:rsidR="00AF3DE9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Андрея Ивановича в деле о банкротстве Капцовой Л.Д. по делу А23-6122/18.</w:t>
      </w:r>
    </w:p>
    <w:p w:rsidR="0045373C" w:rsidRPr="004119A9" w:rsidRDefault="00453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Павликова Ильи Сергеевича в деле о банкротстве ООО «ИБГИ» по делу А40-296551/18.</w:t>
      </w:r>
    </w:p>
    <w:p w:rsidR="007737DE" w:rsidRPr="004119A9" w:rsidRDefault="00773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Павликова Ильи Сергеевича в деле о банкротстве ГУП ПИ «МОСП» по делу А41-93870/18.</w:t>
      </w:r>
    </w:p>
    <w:p w:rsidR="00D44985" w:rsidRPr="004119A9" w:rsidRDefault="00D44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Борисова Николая Владимировича в деле о банкротстве ООО «Людожик» по делу А32-50875/18.</w:t>
      </w:r>
    </w:p>
    <w:p w:rsidR="005E31A1" w:rsidRPr="004119A9" w:rsidRDefault="005E31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Мухамедшина М.Ф. по делу А65-40226/18.</w:t>
      </w:r>
    </w:p>
    <w:p w:rsidR="00CE60F8" w:rsidRPr="004119A9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641D0" w:rsidRPr="004119A9" w:rsidRDefault="00264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18.01.19</w:t>
      </w:r>
    </w:p>
    <w:p w:rsidR="00B80D27" w:rsidRPr="004119A9" w:rsidRDefault="00B80D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80D27" w:rsidRPr="004119A9" w:rsidRDefault="00B80D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ГУП ПИ «МОСП» по делу А41-93870/18 будет осуществляться до 25.01.19.</w:t>
      </w:r>
    </w:p>
    <w:p w:rsidR="00681A58" w:rsidRPr="004119A9" w:rsidRDefault="00681A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«Людожик» по делу А32-50875/18 будет осуществляться до 25.01.19.</w:t>
      </w:r>
    </w:p>
    <w:p w:rsidR="002641D0" w:rsidRPr="004119A9" w:rsidRDefault="00264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A688B" w:rsidRPr="004119A9" w:rsidRDefault="001A68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Борисова Николая Владимировича в деле о банкротстве ИП Кагальницкой Л.А. по делу А32-53836/18.</w:t>
      </w:r>
    </w:p>
    <w:p w:rsidR="002641D0" w:rsidRPr="004119A9" w:rsidRDefault="00264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«НовоРосСтрой» по делу А32-17624/18.</w:t>
      </w:r>
    </w:p>
    <w:p w:rsidR="002641D0" w:rsidRPr="004119A9" w:rsidRDefault="00264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B5AE4" w:rsidRPr="004119A9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17.01.19</w:t>
      </w:r>
    </w:p>
    <w:p w:rsidR="00EB5AE4" w:rsidRPr="004119A9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B5AE4" w:rsidRPr="004119A9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</w:t>
      </w:r>
      <w:r w:rsidR="00EB26F6" w:rsidRPr="004119A9">
        <w:rPr>
          <w:rStyle w:val="a4"/>
          <w:b w:val="0"/>
          <w:sz w:val="20"/>
          <w:szCs w:val="20"/>
        </w:rPr>
        <w:t xml:space="preserve"> банкротстве Куйбида А.И. по дел</w:t>
      </w:r>
      <w:r w:rsidRPr="004119A9">
        <w:rPr>
          <w:rStyle w:val="a4"/>
          <w:b w:val="0"/>
          <w:sz w:val="20"/>
          <w:szCs w:val="20"/>
        </w:rPr>
        <w:t>у А06-11966/18.</w:t>
      </w:r>
    </w:p>
    <w:p w:rsidR="00F869F5" w:rsidRPr="004119A9" w:rsidRDefault="00F86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Макейчука Ю.Н. по делу А40-146702/16.</w:t>
      </w:r>
    </w:p>
    <w:p w:rsidR="00396F01" w:rsidRPr="004119A9" w:rsidRDefault="00396F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Ольги Валентиновны в деле о банкротстве Москалева А.В. по делу А66-21081/18.</w:t>
      </w:r>
    </w:p>
    <w:p w:rsidR="00EB5AE4" w:rsidRPr="004119A9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B5AE4" w:rsidRPr="004119A9" w:rsidRDefault="00E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16.01.19</w:t>
      </w:r>
    </w:p>
    <w:p w:rsidR="004C185E" w:rsidRPr="004119A9" w:rsidRDefault="004C1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C185E" w:rsidRPr="004119A9" w:rsidRDefault="004C1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«Массимо сфорца рус» по делу А40-315074/18 будет осуществляться до 24.01.19.</w:t>
      </w:r>
    </w:p>
    <w:p w:rsidR="00EE353A" w:rsidRPr="004119A9" w:rsidRDefault="00EE3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«Агрофирма «Башкирский лимузин» по делу А07-20681/16 будет осуществляться до 24.01.19.</w:t>
      </w:r>
    </w:p>
    <w:p w:rsidR="00904F64" w:rsidRPr="004119A9" w:rsidRDefault="0090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«ИБГИ» по делу А40-296551/18 будет осуществляться до 24.01.19.</w:t>
      </w:r>
    </w:p>
    <w:p w:rsidR="00C17EB5" w:rsidRPr="004119A9" w:rsidRDefault="00C17E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21ACE" w:rsidRPr="004119A9" w:rsidRDefault="00E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Белова Александра Федоровича в деле о банкротстве Апарина Н.И. по делу А40-72327/18.</w:t>
      </w:r>
    </w:p>
    <w:p w:rsidR="00C17EB5" w:rsidRPr="004119A9" w:rsidRDefault="00C17E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Казакова Дмитрия Олеговича в деле о банкротстве ООО «Лайка-Кли</w:t>
      </w:r>
      <w:r w:rsidR="00700045" w:rsidRPr="004119A9">
        <w:rPr>
          <w:rStyle w:val="a4"/>
          <w:b w:val="0"/>
          <w:sz w:val="20"/>
          <w:szCs w:val="20"/>
        </w:rPr>
        <w:t>н</w:t>
      </w:r>
      <w:r w:rsidRPr="004119A9">
        <w:rPr>
          <w:rStyle w:val="a4"/>
          <w:b w:val="0"/>
          <w:sz w:val="20"/>
          <w:szCs w:val="20"/>
        </w:rPr>
        <w:t>цы» по делу А09-13825/18.</w:t>
      </w:r>
    </w:p>
    <w:p w:rsidR="00C148CB" w:rsidRPr="004119A9" w:rsidRDefault="00C148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EB26F6" w:rsidRPr="004119A9">
        <w:rPr>
          <w:rStyle w:val="a4"/>
          <w:b w:val="0"/>
          <w:sz w:val="20"/>
          <w:szCs w:val="20"/>
        </w:rPr>
        <w:t>Л</w:t>
      </w:r>
      <w:r w:rsidRPr="004119A9">
        <w:rPr>
          <w:rStyle w:val="a4"/>
          <w:b w:val="0"/>
          <w:sz w:val="20"/>
          <w:szCs w:val="20"/>
        </w:rPr>
        <w:t>атыпова Равила Умяровича в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деле о банкротстве ООО «Севременные строительные технологии» по делу А40-312911/18.</w:t>
      </w:r>
    </w:p>
    <w:p w:rsidR="007A3775" w:rsidRPr="004119A9" w:rsidRDefault="007A37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ООО «Массимо сфорца рус» по делу А40-315074/18.</w:t>
      </w:r>
    </w:p>
    <w:p w:rsidR="00003F0E" w:rsidRPr="004119A9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ООО «ИМС» по делу А40-179014/16.</w:t>
      </w:r>
    </w:p>
    <w:p w:rsidR="00F50072" w:rsidRPr="004119A9" w:rsidRDefault="00F50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Балашова В.Р. по делу А41-80247/18.</w:t>
      </w:r>
    </w:p>
    <w:p w:rsidR="008F5DCC" w:rsidRPr="004119A9" w:rsidRDefault="008F5D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Рыбаковой Е.М. по делу А65-40221/18.</w:t>
      </w:r>
    </w:p>
    <w:p w:rsidR="00534B4E" w:rsidRPr="004119A9" w:rsidRDefault="00534B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Шарафутдиновой Н.Р. по делу А65-40555/18.</w:t>
      </w:r>
    </w:p>
    <w:p w:rsidR="00744DEF" w:rsidRPr="004119A9" w:rsidRDefault="00744D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CB2C06" w:rsidRPr="004119A9">
        <w:rPr>
          <w:rStyle w:val="a4"/>
          <w:b w:val="0"/>
          <w:sz w:val="20"/>
          <w:szCs w:val="20"/>
        </w:rPr>
        <w:t xml:space="preserve"> Мерзина М.А.</w:t>
      </w:r>
      <w:r w:rsidRPr="004119A9">
        <w:rPr>
          <w:rStyle w:val="a4"/>
          <w:b w:val="0"/>
          <w:sz w:val="20"/>
          <w:szCs w:val="20"/>
        </w:rPr>
        <w:t xml:space="preserve"> по делу А65-40558/18.</w:t>
      </w:r>
    </w:p>
    <w:p w:rsidR="00761BAB" w:rsidRPr="004119A9" w:rsidRDefault="00761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Набиуллиной Э.Ф. по делу А65-40552/18.</w:t>
      </w:r>
    </w:p>
    <w:p w:rsidR="00FF39DB" w:rsidRPr="004119A9" w:rsidRDefault="00FF3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Шарафутдинова Ф.М. по делу А65-40553/18.</w:t>
      </w:r>
    </w:p>
    <w:p w:rsidR="00F63DF9" w:rsidRPr="004119A9" w:rsidRDefault="00F63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Гареевой Е.Р. по делу А65-27765/18.</w:t>
      </w:r>
    </w:p>
    <w:p w:rsidR="00E52849" w:rsidRPr="004119A9" w:rsidRDefault="00E52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Танерова Алексея Ивановича в деле о банкротстве Помешкина А.В. по делу А38-11593/18.</w:t>
      </w:r>
    </w:p>
    <w:p w:rsidR="00EE353A" w:rsidRPr="004119A9" w:rsidRDefault="00EE3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Филатова Дмитрия Николаевича в деле о банкротстве ООО «Агрофирма «Башкирский лимузин» по делу А07-20681/16.</w:t>
      </w:r>
    </w:p>
    <w:p w:rsidR="00965556" w:rsidRPr="004119A9" w:rsidRDefault="00965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Москалева А.В. по делу А66-21081/18.</w:t>
      </w:r>
    </w:p>
    <w:p w:rsidR="00ED4C72" w:rsidRPr="004119A9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ED4C72" w:rsidRPr="004119A9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«ГК «Березовец» по делу А41-98295/18.</w:t>
      </w:r>
    </w:p>
    <w:p w:rsidR="00ED4C72" w:rsidRPr="004119A9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«Новер» по делу А32-19680/16.</w:t>
      </w:r>
    </w:p>
    <w:p w:rsidR="00ED4C72" w:rsidRPr="004119A9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Байбурина С.С. по делу А60-35637/18.</w:t>
      </w:r>
    </w:p>
    <w:p w:rsidR="00ED4C72" w:rsidRPr="004119A9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Мамыкина М.Ю. по делу А13-13962/18.</w:t>
      </w:r>
    </w:p>
    <w:p w:rsidR="00003F0E" w:rsidRPr="004119A9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03F0E" w:rsidRPr="004119A9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14.01.19</w:t>
      </w:r>
    </w:p>
    <w:p w:rsidR="00003F0E" w:rsidRPr="004119A9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03F0E" w:rsidRPr="004119A9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«ИМС» по делу А40-179014/16 будет осуществляться до 22.01.19.</w:t>
      </w:r>
    </w:p>
    <w:p w:rsidR="00534B4E" w:rsidRPr="004119A9" w:rsidRDefault="00534B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Шарафутдиновой Н.Р. по делу А65-40555/18 будет осуществляться до 22.01.19.</w:t>
      </w:r>
    </w:p>
    <w:p w:rsidR="00CB2C06" w:rsidRPr="004119A9" w:rsidRDefault="00CB2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Мерзина М.А. по делу А65-40558/18 будет осуществляться до 22.01.19.</w:t>
      </w:r>
    </w:p>
    <w:p w:rsidR="00761BAB" w:rsidRPr="004119A9" w:rsidRDefault="00761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Набиуллиной Э.Ф. по делу А65-40552/18 будет осуществляться до 22.01.19.</w:t>
      </w:r>
    </w:p>
    <w:p w:rsidR="00FF39DB" w:rsidRPr="004119A9" w:rsidRDefault="00FF3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Шарафутдинова Ф.М. по делу А65-40553/18 будет осуществляться до 22.01.19.</w:t>
      </w:r>
    </w:p>
    <w:p w:rsidR="008A7E3E" w:rsidRPr="004119A9" w:rsidRDefault="008A7E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«Мультисервис» по делу А40-149865/16 будет осуществляться до 22.01.19.</w:t>
      </w:r>
    </w:p>
    <w:p w:rsidR="001D2523" w:rsidRPr="004119A9" w:rsidRDefault="001D2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Мухамедшина М.Ф. по делу А65-40226/18 будет осуществляться до 22.01.19.</w:t>
      </w:r>
    </w:p>
    <w:p w:rsidR="00A810E9" w:rsidRPr="004119A9" w:rsidRDefault="00A81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Кагальницкой Л.А. по делу А32-53836/18 будет осуществляться до 22.01.19.</w:t>
      </w:r>
    </w:p>
    <w:p w:rsidR="00B85B17" w:rsidRPr="004119A9" w:rsidRDefault="00B85B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Жевагина А.М. по джелу А57-25290/18 будет осуществляться до 22.01.19.</w:t>
      </w:r>
    </w:p>
    <w:p w:rsidR="008A7E3E" w:rsidRPr="004119A9" w:rsidRDefault="008A7E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Табака Ивана Петровича в деле о банкротстве ООО «Мультисервис» по делу А40-149865/16.</w:t>
      </w:r>
    </w:p>
    <w:p w:rsidR="00CA330B" w:rsidRPr="004119A9" w:rsidRDefault="00CA33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Орлова Максима Евгеньевича в деле о банкротстве Корнеева Р.В. по делу А53-40311/18.</w:t>
      </w:r>
    </w:p>
    <w:p w:rsidR="0001290F" w:rsidRPr="004119A9" w:rsidRDefault="000129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Ахметовой Резеды Азатовны в деле о банкротстве ИП Замалетдинова Р.Н. по делу А72-173/18.</w:t>
      </w:r>
    </w:p>
    <w:p w:rsidR="00F47807" w:rsidRPr="004119A9" w:rsidRDefault="00F478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Крайнова Виктора Александровича в деле о банкротстве ТСН «Станица Староигнатьевская» по делу А41-76780/18.</w:t>
      </w:r>
    </w:p>
    <w:p w:rsidR="00E21ACE" w:rsidRPr="004119A9" w:rsidRDefault="00E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B1744" w:rsidRPr="004119A9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11.01.19</w:t>
      </w:r>
    </w:p>
    <w:p w:rsidR="003236B8" w:rsidRPr="004119A9" w:rsidRDefault="003236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236B8" w:rsidRPr="004119A9" w:rsidRDefault="003236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«Олпласт» по делу А40-165594/18 будет осуществляться до 18.01.19.</w:t>
      </w:r>
    </w:p>
    <w:p w:rsidR="00EB5AE4" w:rsidRPr="004119A9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Куйбида А.И. по д</w:t>
      </w:r>
      <w:r w:rsidR="00C221FB" w:rsidRPr="004119A9">
        <w:rPr>
          <w:rStyle w:val="a4"/>
          <w:b w:val="0"/>
          <w:sz w:val="20"/>
          <w:szCs w:val="20"/>
        </w:rPr>
        <w:t>ел</w:t>
      </w:r>
      <w:r w:rsidRPr="004119A9">
        <w:rPr>
          <w:rStyle w:val="a4"/>
          <w:b w:val="0"/>
          <w:sz w:val="20"/>
          <w:szCs w:val="20"/>
        </w:rPr>
        <w:t>у А06-11966/18 будет осуществляться до 18.01.19.</w:t>
      </w:r>
    </w:p>
    <w:p w:rsidR="00C221FB" w:rsidRPr="004119A9" w:rsidRDefault="00C22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ТСН «Станица Староигнатьевская» по делу А41-76780/18 будет осуществляться до 18.01.19.</w:t>
      </w:r>
    </w:p>
    <w:p w:rsidR="001569C6" w:rsidRPr="004119A9" w:rsidRDefault="001569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Беженцева С.В. по делу А40-278750/18 будет осуществляться до 18.01.19.</w:t>
      </w:r>
    </w:p>
    <w:p w:rsidR="009E3ABB" w:rsidRPr="004119A9" w:rsidRDefault="009E3A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</w:t>
      </w:r>
      <w:r w:rsidR="003058D1" w:rsidRPr="004119A9">
        <w:rPr>
          <w:rStyle w:val="a4"/>
          <w:b w:val="0"/>
          <w:sz w:val="20"/>
          <w:szCs w:val="20"/>
        </w:rPr>
        <w:t>датуру Ушакова Михаила Владимировча в деле о банкротстве Ждановой С.Г. по делу А03-21730/18.</w:t>
      </w:r>
    </w:p>
    <w:p w:rsidR="00160E3B" w:rsidRPr="004119A9" w:rsidRDefault="00160E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ООО «Олпласт» по делу А40-165594/18.</w:t>
      </w:r>
    </w:p>
    <w:p w:rsidR="001569C6" w:rsidRPr="004119A9" w:rsidRDefault="001569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Шалина Аркадия Сергеевича в деле о банкротстве Беженцева С.В. по делу А40-278750/18.</w:t>
      </w:r>
    </w:p>
    <w:p w:rsidR="00E612AA" w:rsidRPr="004119A9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612AA" w:rsidRPr="004119A9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10.01.19</w:t>
      </w:r>
    </w:p>
    <w:p w:rsidR="009D4A54" w:rsidRPr="004119A9" w:rsidRDefault="009D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D4A54" w:rsidRPr="004119A9" w:rsidRDefault="009D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Пантелеевой Е.А. по делу А13-20879/18 будет осуществляться до 18.01.19.</w:t>
      </w:r>
    </w:p>
    <w:p w:rsidR="00F869F5" w:rsidRPr="004119A9" w:rsidRDefault="00F86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Макейчука Ю.Н. по делу А40-146702/16 будет осуществляться до 18.01.19.</w:t>
      </w:r>
    </w:p>
    <w:p w:rsidR="005D5797" w:rsidRPr="004119A9" w:rsidRDefault="005D5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«НовоРосСтрой» по делу А32-17624/18 будет осуществляться до 18.01.19.</w:t>
      </w:r>
    </w:p>
    <w:p w:rsidR="00E612AA" w:rsidRPr="004119A9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612AA" w:rsidRPr="004119A9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Пантелеевой Е.А. по делу А13-20879/18.</w:t>
      </w:r>
    </w:p>
    <w:p w:rsidR="009D315F" w:rsidRPr="004119A9" w:rsidRDefault="009D31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Алтухова Дмитрия Альбертовича в деле о банкротстве ИП Соболева Д.И. по делу А68-11599/18.</w:t>
      </w:r>
    </w:p>
    <w:p w:rsidR="00970F34" w:rsidRPr="004119A9" w:rsidRDefault="00970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«Инзенское техническое предприятие» по делу А72-19112/18.</w:t>
      </w:r>
    </w:p>
    <w:p w:rsidR="00E83AED" w:rsidRPr="004119A9" w:rsidRDefault="00E83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83AED" w:rsidRPr="004119A9" w:rsidRDefault="00E83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09.01.19</w:t>
      </w:r>
    </w:p>
    <w:p w:rsidR="007C0A08" w:rsidRPr="004119A9" w:rsidRDefault="007C0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C0A08" w:rsidRPr="004119A9" w:rsidRDefault="007C0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«Яблочко» по делу А57-28528/18 будет осуществляться до 17.01.19.</w:t>
      </w:r>
    </w:p>
    <w:p w:rsidR="0099051B" w:rsidRPr="004119A9" w:rsidRDefault="009905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Голубевой Г.П. по делу А65-37595/18 будет осуществляться до 17.01.19.</w:t>
      </w:r>
    </w:p>
    <w:p w:rsidR="000B7691" w:rsidRPr="004119A9" w:rsidRDefault="000B76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Паршина А.В. по делу А32-46810/18 будет осуществляться до 17.01.19.</w:t>
      </w:r>
    </w:p>
    <w:p w:rsidR="00E21ACE" w:rsidRPr="004119A9" w:rsidRDefault="00E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Апарина Н.И. по делу А40-72327/18 будет осуществляться до 17.01.19.</w:t>
      </w:r>
    </w:p>
    <w:p w:rsidR="00700045" w:rsidRPr="004119A9" w:rsidRDefault="00700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«Лайка-Клинцы» по делу А09-13825/18 будет осуществляться до 17.01.19.</w:t>
      </w:r>
    </w:p>
    <w:p w:rsidR="00EB26F6" w:rsidRPr="004119A9" w:rsidRDefault="00EB26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«Севременные строительные технологии» по делу А40-312911/18 будет осуществляться до 17.01.19.</w:t>
      </w:r>
    </w:p>
    <w:p w:rsidR="004E77DA" w:rsidRPr="004119A9" w:rsidRDefault="004E7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Балашова В.Р. по делу А41-80247/18 будет осуществляться до 17.01.19.</w:t>
      </w:r>
    </w:p>
    <w:p w:rsidR="008F5DCC" w:rsidRPr="004119A9" w:rsidRDefault="008F5D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Рыбаковой Е.М. по делу А65-40221/18 будет осуществляться до 17.01.19.</w:t>
      </w:r>
    </w:p>
    <w:p w:rsidR="00F63DF9" w:rsidRPr="004119A9" w:rsidRDefault="00F63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Гареевой Е.Р. по делу А65-27765/18 будет осуществляться до 17.01.19.</w:t>
      </w:r>
    </w:p>
    <w:p w:rsidR="00E52849" w:rsidRPr="004119A9" w:rsidRDefault="00E52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Помешкина А.В. по делу А38-11593/18 будет осуществляться до 17.01.19.</w:t>
      </w:r>
    </w:p>
    <w:p w:rsidR="007C49DE" w:rsidRPr="004119A9" w:rsidRDefault="007C4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«Инзенское техническое предприятие» по делу А72-19112/18 будет осуществляться до 17.01.19.</w:t>
      </w:r>
    </w:p>
    <w:p w:rsidR="00956A57" w:rsidRPr="004119A9" w:rsidRDefault="00956A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Москалева А.В. по делу А66-21081/18 будет осуществляться до 17.01.19.</w:t>
      </w:r>
    </w:p>
    <w:p w:rsidR="003016B3" w:rsidRPr="004119A9" w:rsidRDefault="00301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Микрофинансовая организация «Интерфинанс» по делу А41-90030/17 будет осуществляться до 17.01.19.</w:t>
      </w:r>
    </w:p>
    <w:p w:rsidR="003016B3" w:rsidRPr="004119A9" w:rsidRDefault="00301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«ГК «Березовец» по делу А41-98295/18 будет осуществляться до 17.01.19.</w:t>
      </w:r>
    </w:p>
    <w:p w:rsidR="0075619B" w:rsidRPr="004119A9" w:rsidRDefault="007561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«Новер» по делу А32-19680/16 будет осуществляться до 17.01.19.</w:t>
      </w:r>
    </w:p>
    <w:p w:rsidR="00EA2793" w:rsidRPr="004119A9" w:rsidRDefault="00EA2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Байбурина С.С. по делу А60-35637/18 будет осуществляться до 17.01.19.</w:t>
      </w:r>
    </w:p>
    <w:p w:rsidR="00D73B8E" w:rsidRPr="004119A9" w:rsidRDefault="00D73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Мамыкина М.Ю. по делу А13-13962/18 будет осуществляться до 17.01.19.</w:t>
      </w:r>
    </w:p>
    <w:p w:rsidR="00E83AED" w:rsidRPr="004119A9" w:rsidRDefault="00E83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Михеева Сергея Николаевича в деле о банкротстве ООО «Яблочко» по делу А57-28528/18</w:t>
      </w:r>
      <w:r w:rsidR="00175229" w:rsidRPr="004119A9">
        <w:rPr>
          <w:rStyle w:val="a4"/>
          <w:b w:val="0"/>
          <w:sz w:val="20"/>
          <w:szCs w:val="20"/>
        </w:rPr>
        <w:t>.</w:t>
      </w:r>
    </w:p>
    <w:p w:rsidR="005C3335" w:rsidRPr="004119A9" w:rsidRDefault="005C33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«Восход» по делу А41-98334/18.</w:t>
      </w:r>
    </w:p>
    <w:p w:rsidR="005C3335" w:rsidRPr="004119A9" w:rsidRDefault="00E2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Амельченко Е.В. по делу А43-46992/18.</w:t>
      </w:r>
    </w:p>
    <w:p w:rsidR="00E20D3D" w:rsidRPr="004119A9" w:rsidRDefault="00E2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Танерова Алексея Ивановича в деле о банкротстве Романовой Е.Н. по делу А65-38042/18.</w:t>
      </w:r>
    </w:p>
    <w:p w:rsidR="00E20D3D" w:rsidRPr="004119A9" w:rsidRDefault="00E2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</w:t>
      </w:r>
      <w:r w:rsidR="00272EB6" w:rsidRPr="004119A9">
        <w:rPr>
          <w:rStyle w:val="a4"/>
          <w:b w:val="0"/>
          <w:sz w:val="20"/>
          <w:szCs w:val="20"/>
        </w:rPr>
        <w:t xml:space="preserve"> Баландина А.Б. по делу А43-38708/18.</w:t>
      </w:r>
    </w:p>
    <w:p w:rsidR="00E20D3D" w:rsidRPr="004119A9" w:rsidRDefault="00E2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</w:t>
      </w:r>
      <w:r w:rsidR="0099051B" w:rsidRPr="004119A9">
        <w:rPr>
          <w:rStyle w:val="a4"/>
          <w:b w:val="0"/>
          <w:sz w:val="20"/>
          <w:szCs w:val="20"/>
        </w:rPr>
        <w:t xml:space="preserve"> Голубевой Г.П. по делу А65-37595/18.</w:t>
      </w:r>
    </w:p>
    <w:p w:rsidR="004F7B51" w:rsidRPr="004119A9" w:rsidRDefault="004F7B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Орлова Максима Евгеньевича в деле о банкротстве Паршина А.В. по делу А32-46810/18.</w:t>
      </w:r>
    </w:p>
    <w:p w:rsidR="00D221C3" w:rsidRPr="004119A9" w:rsidRDefault="00D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221C3" w:rsidRPr="004119A9" w:rsidRDefault="00D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29.12.18</w:t>
      </w:r>
    </w:p>
    <w:p w:rsidR="00D221C3" w:rsidRPr="004119A9" w:rsidRDefault="00D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Жарченко Елены Вячеславовны в деле о банкротстве Ширманкина Н.А. по делу А39-5538/18.</w:t>
      </w:r>
    </w:p>
    <w:p w:rsidR="00CB1744" w:rsidRPr="004119A9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B1744" w:rsidRPr="004119A9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28.12.18</w:t>
      </w:r>
    </w:p>
    <w:p w:rsidR="00CB1744" w:rsidRPr="004119A9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B1744" w:rsidRPr="004119A9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Баландина А</w:t>
      </w:r>
      <w:r w:rsidR="00272EB6" w:rsidRPr="004119A9">
        <w:rPr>
          <w:rStyle w:val="a4"/>
          <w:b w:val="0"/>
          <w:sz w:val="20"/>
          <w:szCs w:val="20"/>
        </w:rPr>
        <w:t xml:space="preserve">.Б. </w:t>
      </w:r>
      <w:r w:rsidRPr="004119A9">
        <w:rPr>
          <w:rStyle w:val="a4"/>
          <w:b w:val="0"/>
          <w:sz w:val="20"/>
          <w:szCs w:val="20"/>
        </w:rPr>
        <w:t>по делу А43-38708/18 будет осуществляться до 09.01.19.</w:t>
      </w:r>
    </w:p>
    <w:p w:rsidR="006B31B6" w:rsidRPr="004119A9" w:rsidRDefault="00D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Ширманкина Н.А. по делу А39-5538/18 будет осуществляться до 09.01.19.</w:t>
      </w:r>
    </w:p>
    <w:p w:rsidR="00861C05" w:rsidRPr="004119A9" w:rsidRDefault="00861C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B31B6" w:rsidRPr="004119A9" w:rsidRDefault="006B31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кандидатуруХанбекова Александра Владимировича в деле о банкротстве Полещук В.В. по делу А32-50064/18.</w:t>
      </w:r>
    </w:p>
    <w:p w:rsidR="006B31B6" w:rsidRPr="004119A9" w:rsidRDefault="006B31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ИП Евгенова Г.Н. по делу А40-213964/15.</w:t>
      </w:r>
    </w:p>
    <w:p w:rsidR="00861C05" w:rsidRPr="004119A9" w:rsidRDefault="00861C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Зелениной О</w:t>
      </w:r>
      <w:r w:rsidR="006B31B6" w:rsidRPr="004119A9">
        <w:rPr>
          <w:rStyle w:val="a4"/>
          <w:b w:val="0"/>
          <w:sz w:val="20"/>
          <w:szCs w:val="20"/>
        </w:rPr>
        <w:t xml:space="preserve">.О. </w:t>
      </w:r>
      <w:r w:rsidRPr="004119A9">
        <w:rPr>
          <w:rStyle w:val="a4"/>
          <w:b w:val="0"/>
          <w:sz w:val="20"/>
          <w:szCs w:val="20"/>
        </w:rPr>
        <w:t>по делу А55-2002/17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E87CA4" w:rsidRPr="004119A9" w:rsidRDefault="001303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«Восход» по делу А41-98334/18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13034B" w:rsidRPr="004119A9" w:rsidRDefault="001303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Частное учреждение средняя общеобразовательная школа «Апогей» по делу А40-292364/18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0745FC" w:rsidRPr="004119A9" w:rsidRDefault="00074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F7564" w:rsidRPr="004119A9" w:rsidRDefault="009F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27.12.18</w:t>
      </w:r>
    </w:p>
    <w:p w:rsidR="009F7564" w:rsidRPr="004119A9" w:rsidRDefault="009F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F7564" w:rsidRPr="004119A9" w:rsidRDefault="009F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Романовой Е</w:t>
      </w:r>
      <w:r w:rsidR="00E20D3D" w:rsidRPr="004119A9">
        <w:rPr>
          <w:rStyle w:val="a4"/>
          <w:b w:val="0"/>
          <w:sz w:val="20"/>
          <w:szCs w:val="20"/>
        </w:rPr>
        <w:t xml:space="preserve">.Н. </w:t>
      </w:r>
      <w:r w:rsidRPr="004119A9">
        <w:rPr>
          <w:rStyle w:val="a4"/>
          <w:b w:val="0"/>
          <w:sz w:val="20"/>
          <w:szCs w:val="20"/>
        </w:rPr>
        <w:t>по делу А65-38042/18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09.01.19.</w:t>
      </w:r>
    </w:p>
    <w:p w:rsidR="00C54035" w:rsidRPr="004119A9" w:rsidRDefault="00C540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Сафарова Исы Сафар оглы по делу А29-15689/18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09.01.19.</w:t>
      </w:r>
    </w:p>
    <w:p w:rsidR="00BF4688" w:rsidRPr="004119A9" w:rsidRDefault="00BF46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C61F1" w:rsidRPr="004119A9" w:rsidRDefault="00AC6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Ждановой С</w:t>
      </w:r>
      <w:r w:rsidR="00E612AA" w:rsidRPr="004119A9">
        <w:rPr>
          <w:rStyle w:val="a4"/>
          <w:b w:val="0"/>
          <w:sz w:val="20"/>
          <w:szCs w:val="20"/>
        </w:rPr>
        <w:t xml:space="preserve">.Г. </w:t>
      </w:r>
      <w:r w:rsidRPr="004119A9">
        <w:rPr>
          <w:rStyle w:val="a4"/>
          <w:b w:val="0"/>
          <w:sz w:val="20"/>
          <w:szCs w:val="20"/>
        </w:rPr>
        <w:t>по делу А03-21730/18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861C05" w:rsidRPr="004119A9" w:rsidRDefault="00861C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Коп</w:t>
      </w:r>
      <w:r w:rsidR="000745FC" w:rsidRPr="004119A9">
        <w:rPr>
          <w:rStyle w:val="a4"/>
          <w:b w:val="0"/>
          <w:sz w:val="20"/>
          <w:szCs w:val="20"/>
        </w:rPr>
        <w:t>ытина В.Е. по делу А41-92195/17.</w:t>
      </w:r>
    </w:p>
    <w:p w:rsidR="00BF4688" w:rsidRPr="004119A9" w:rsidRDefault="00BF46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Сафарова Исы С</w:t>
      </w:r>
      <w:r w:rsidR="000745FC" w:rsidRPr="004119A9">
        <w:rPr>
          <w:rStyle w:val="a4"/>
          <w:b w:val="0"/>
          <w:sz w:val="20"/>
          <w:szCs w:val="20"/>
        </w:rPr>
        <w:t>афар оглы по делу А29-15689/18.</w:t>
      </w:r>
    </w:p>
    <w:p w:rsidR="009F7564" w:rsidRPr="004119A9" w:rsidRDefault="005D0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Мальцева Матвея Александровича </w:t>
      </w:r>
      <w:r w:rsidR="002F1128" w:rsidRPr="004119A9">
        <w:rPr>
          <w:rStyle w:val="a4"/>
          <w:b w:val="0"/>
          <w:sz w:val="20"/>
          <w:szCs w:val="20"/>
        </w:rPr>
        <w:t>в деле о банкротстве Бурихина В</w:t>
      </w:r>
      <w:r w:rsidR="00E612AA" w:rsidRPr="004119A9">
        <w:rPr>
          <w:rStyle w:val="a4"/>
          <w:b w:val="0"/>
          <w:sz w:val="20"/>
          <w:szCs w:val="20"/>
        </w:rPr>
        <w:t xml:space="preserve">.М. </w:t>
      </w:r>
      <w:r w:rsidR="002F1128" w:rsidRPr="004119A9">
        <w:rPr>
          <w:rStyle w:val="a4"/>
          <w:b w:val="0"/>
          <w:sz w:val="20"/>
          <w:szCs w:val="20"/>
        </w:rPr>
        <w:t>по делу А41-88106/18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4D5D10" w:rsidRPr="004119A9" w:rsidRDefault="004D5D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АО «Карьеры Доломитов» по делу А56-103254/17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4D5D10" w:rsidRPr="004119A9" w:rsidRDefault="004D5D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</w:t>
      </w:r>
      <w:r w:rsidR="00E20D3D" w:rsidRPr="004119A9">
        <w:rPr>
          <w:rStyle w:val="a4"/>
          <w:b w:val="0"/>
          <w:sz w:val="20"/>
          <w:szCs w:val="20"/>
        </w:rPr>
        <w:t>е</w:t>
      </w:r>
      <w:r w:rsidRPr="004119A9">
        <w:rPr>
          <w:rStyle w:val="a4"/>
          <w:b w:val="0"/>
          <w:sz w:val="20"/>
          <w:szCs w:val="20"/>
        </w:rPr>
        <w:t>вны в деле о банкротстве Копытиной Анны Ивановны по делу А40-270318/18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4D5D10" w:rsidRPr="004119A9" w:rsidRDefault="00B45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</w:t>
      </w:r>
      <w:r w:rsidR="004D5D10" w:rsidRPr="004119A9">
        <w:rPr>
          <w:rStyle w:val="a4"/>
          <w:b w:val="0"/>
          <w:sz w:val="20"/>
          <w:szCs w:val="20"/>
        </w:rPr>
        <w:t>датуру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proofErr w:type="gramStart"/>
      <w:r w:rsidR="004D5D10" w:rsidRPr="004119A9">
        <w:rPr>
          <w:rStyle w:val="a4"/>
          <w:b w:val="0"/>
          <w:sz w:val="20"/>
          <w:szCs w:val="20"/>
        </w:rPr>
        <w:t>Островерха</w:t>
      </w:r>
      <w:proofErr w:type="gramEnd"/>
      <w:r w:rsidR="004D5D10" w:rsidRPr="004119A9">
        <w:rPr>
          <w:rStyle w:val="a4"/>
          <w:b w:val="0"/>
          <w:sz w:val="20"/>
          <w:szCs w:val="20"/>
        </w:rPr>
        <w:t xml:space="preserve"> Виталия Анатольевича </w:t>
      </w:r>
      <w:r w:rsidRPr="004119A9">
        <w:rPr>
          <w:rStyle w:val="a4"/>
          <w:b w:val="0"/>
          <w:sz w:val="20"/>
          <w:szCs w:val="20"/>
        </w:rPr>
        <w:t>в деле о банкротстве ООО «Свет» по делу А40-222203/18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CB1744" w:rsidRPr="004119A9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01B3C" w:rsidRPr="004119A9" w:rsidRDefault="00701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26.12.18</w:t>
      </w:r>
    </w:p>
    <w:p w:rsidR="00AD3582" w:rsidRPr="004119A9" w:rsidRDefault="00AD35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D3582" w:rsidRPr="004119A9" w:rsidRDefault="00AD35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Амельченко Е</w:t>
      </w:r>
      <w:r w:rsidR="00E20D3D" w:rsidRPr="004119A9">
        <w:rPr>
          <w:rStyle w:val="a4"/>
          <w:b w:val="0"/>
          <w:sz w:val="20"/>
          <w:szCs w:val="20"/>
        </w:rPr>
        <w:t xml:space="preserve">.В. </w:t>
      </w:r>
      <w:r w:rsidRPr="004119A9">
        <w:rPr>
          <w:rStyle w:val="a4"/>
          <w:b w:val="0"/>
          <w:sz w:val="20"/>
          <w:szCs w:val="20"/>
        </w:rPr>
        <w:t>по делу А43-46992/18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09.01.19.</w:t>
      </w:r>
    </w:p>
    <w:p w:rsidR="00E064E0" w:rsidRPr="004119A9" w:rsidRDefault="00E064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Полещук В</w:t>
      </w:r>
      <w:r w:rsidR="00E20D3D" w:rsidRPr="004119A9">
        <w:rPr>
          <w:rStyle w:val="a4"/>
          <w:b w:val="0"/>
          <w:sz w:val="20"/>
          <w:szCs w:val="20"/>
        </w:rPr>
        <w:t xml:space="preserve">.В. </w:t>
      </w:r>
      <w:r w:rsidRPr="004119A9">
        <w:rPr>
          <w:rStyle w:val="a4"/>
          <w:b w:val="0"/>
          <w:sz w:val="20"/>
          <w:szCs w:val="20"/>
        </w:rPr>
        <w:t>по делу А32-50064/18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09.01.19.</w:t>
      </w:r>
    </w:p>
    <w:p w:rsidR="003E21FA" w:rsidRPr="004119A9" w:rsidRDefault="003E2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Евгенов Г</w:t>
      </w:r>
      <w:r w:rsidR="00E20D3D" w:rsidRPr="004119A9">
        <w:rPr>
          <w:rStyle w:val="a4"/>
          <w:b w:val="0"/>
          <w:sz w:val="20"/>
          <w:szCs w:val="20"/>
        </w:rPr>
        <w:t xml:space="preserve">.Н. </w:t>
      </w:r>
      <w:r w:rsidRPr="004119A9">
        <w:rPr>
          <w:rStyle w:val="a4"/>
          <w:b w:val="0"/>
          <w:sz w:val="20"/>
          <w:szCs w:val="20"/>
        </w:rPr>
        <w:t>по делу А40-213964/15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09.01.19.</w:t>
      </w:r>
    </w:p>
    <w:p w:rsidR="001F1476" w:rsidRPr="004119A9" w:rsidRDefault="001F14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Семенеевой Т</w:t>
      </w:r>
      <w:r w:rsidR="00E20D3D" w:rsidRPr="004119A9">
        <w:rPr>
          <w:rStyle w:val="a4"/>
          <w:b w:val="0"/>
          <w:sz w:val="20"/>
          <w:szCs w:val="20"/>
        </w:rPr>
        <w:t xml:space="preserve">.А. </w:t>
      </w:r>
      <w:r w:rsidRPr="004119A9">
        <w:rPr>
          <w:rStyle w:val="a4"/>
          <w:b w:val="0"/>
          <w:sz w:val="20"/>
          <w:szCs w:val="20"/>
        </w:rPr>
        <w:t>по делу А65-38569/18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09.01.19.</w:t>
      </w:r>
    </w:p>
    <w:p w:rsidR="001F1476" w:rsidRPr="004119A9" w:rsidRDefault="001F14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Титкова А</w:t>
      </w:r>
      <w:r w:rsidR="00E20D3D" w:rsidRPr="004119A9">
        <w:rPr>
          <w:rStyle w:val="a4"/>
          <w:b w:val="0"/>
          <w:sz w:val="20"/>
          <w:szCs w:val="20"/>
        </w:rPr>
        <w:t xml:space="preserve">.А. </w:t>
      </w:r>
      <w:r w:rsidRPr="004119A9">
        <w:rPr>
          <w:rStyle w:val="a4"/>
          <w:b w:val="0"/>
          <w:sz w:val="20"/>
          <w:szCs w:val="20"/>
        </w:rPr>
        <w:t>по делу А65-38692/18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09.01.19.</w:t>
      </w:r>
    </w:p>
    <w:p w:rsidR="00B45D9E" w:rsidRPr="004119A9" w:rsidRDefault="002830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0D3D" w:rsidRPr="004119A9">
        <w:rPr>
          <w:rStyle w:val="a4"/>
          <w:b w:val="0"/>
          <w:sz w:val="20"/>
          <w:szCs w:val="20"/>
        </w:rPr>
        <w:t xml:space="preserve"> Жучко</w:t>
      </w:r>
      <w:r w:rsidRPr="004119A9">
        <w:rPr>
          <w:rStyle w:val="a4"/>
          <w:b w:val="0"/>
          <w:sz w:val="20"/>
          <w:szCs w:val="20"/>
        </w:rPr>
        <w:t>вой Т</w:t>
      </w:r>
      <w:r w:rsidR="00E20D3D" w:rsidRPr="004119A9">
        <w:rPr>
          <w:rStyle w:val="a4"/>
          <w:b w:val="0"/>
          <w:sz w:val="20"/>
          <w:szCs w:val="20"/>
        </w:rPr>
        <w:t xml:space="preserve">.П. </w:t>
      </w:r>
      <w:r w:rsidRPr="004119A9">
        <w:rPr>
          <w:rStyle w:val="a4"/>
          <w:b w:val="0"/>
          <w:sz w:val="20"/>
          <w:szCs w:val="20"/>
        </w:rPr>
        <w:t>по делу А65-38566/18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09.01.19.</w:t>
      </w:r>
    </w:p>
    <w:p w:rsidR="00701B3C" w:rsidRPr="004119A9" w:rsidRDefault="00701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01B3C" w:rsidRPr="004119A9" w:rsidRDefault="00701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«Промэнергострой» по делу А55-15022/17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701B3C" w:rsidRPr="004119A9" w:rsidRDefault="0012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Корнеева Романа Вячеславовича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А53-40311/18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F51A51" w:rsidRPr="004119A9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Дзагоева Михаила Аликовича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А61-4450/18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F51A51" w:rsidRPr="004119A9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4735C5" w:rsidRPr="004119A9">
        <w:rPr>
          <w:rStyle w:val="a4"/>
          <w:b w:val="0"/>
          <w:sz w:val="20"/>
          <w:szCs w:val="20"/>
        </w:rPr>
        <w:t xml:space="preserve"> Очеретина Дмитрия Анатольевича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4735C5" w:rsidRPr="004119A9">
        <w:rPr>
          <w:rStyle w:val="a4"/>
          <w:b w:val="0"/>
          <w:sz w:val="20"/>
          <w:szCs w:val="20"/>
        </w:rPr>
        <w:t>по делу А68-14267/18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B45D9E" w:rsidRPr="004119A9" w:rsidRDefault="00B45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им. Л.М. Доватора по делу А41-98553/18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B45D9E" w:rsidRPr="004119A9" w:rsidRDefault="00B45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Титкова Александра Анатольевича по делу А65-38692/18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B45D9E" w:rsidRPr="004119A9" w:rsidRDefault="00B45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Хабибуллина Ильнура Илсуровича в деле о банкротстве </w:t>
      </w:r>
      <w:r w:rsidR="0008189E" w:rsidRPr="004119A9">
        <w:rPr>
          <w:rStyle w:val="a4"/>
          <w:b w:val="0"/>
          <w:sz w:val="20"/>
          <w:szCs w:val="20"/>
        </w:rPr>
        <w:t>Жучко</w:t>
      </w:r>
      <w:r w:rsidRPr="004119A9">
        <w:rPr>
          <w:rStyle w:val="a4"/>
          <w:b w:val="0"/>
          <w:sz w:val="20"/>
          <w:szCs w:val="20"/>
        </w:rPr>
        <w:t>вой Татьяны Петровны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А65-38566/18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08189E" w:rsidRPr="004119A9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Семенеевой Татьяны Абрамовна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А65-38569/18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08189E" w:rsidRPr="004119A9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37D1E" w:rsidRPr="004119A9" w:rsidRDefault="00537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25.12.18</w:t>
      </w:r>
    </w:p>
    <w:p w:rsidR="00537D1E" w:rsidRPr="004119A9" w:rsidRDefault="00537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37D1E" w:rsidRPr="004119A9" w:rsidRDefault="00537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Зелениной Ольги Олеговны по делу А55-2002/17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3858B9" w:rsidRPr="004119A9" w:rsidRDefault="003858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АО «Карьеры Доломитов» по делу А56-103254/17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5D0B89" w:rsidRPr="004119A9" w:rsidRDefault="005D0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Бурихина Владимира Михайловича по делу А41-88106/18 будет осуществляться до 09.01.19.</w:t>
      </w:r>
    </w:p>
    <w:p w:rsidR="00F63B60" w:rsidRPr="004119A9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Валеевой Илмиры Ильясовны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А65-37597/18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08189E" w:rsidRPr="004119A9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Збукаревой Аллы Владимировны в деле о банкротстве СПК (колхоз) «Поречье» по делу А82-24658/18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08189E" w:rsidRPr="004119A9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Ховановой Натальи Петровны по делу А08-12381/18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F63B60" w:rsidRPr="004119A9" w:rsidRDefault="00F63B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A1771" w:rsidRPr="004119A9" w:rsidRDefault="00CA17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</w:t>
      </w:r>
      <w:r w:rsidR="00F105BE" w:rsidRPr="004119A9">
        <w:rPr>
          <w:rStyle w:val="a4"/>
          <w:b w:val="0"/>
          <w:sz w:val="20"/>
          <w:szCs w:val="20"/>
        </w:rPr>
        <w:t>4</w:t>
      </w:r>
      <w:r w:rsidRPr="004119A9">
        <w:rPr>
          <w:rStyle w:val="a4"/>
          <w:b w:val="0"/>
          <w:sz w:val="20"/>
          <w:szCs w:val="20"/>
        </w:rPr>
        <w:t>.12.18</w:t>
      </w:r>
    </w:p>
    <w:p w:rsidR="00CA1771" w:rsidRPr="004119A9" w:rsidRDefault="00CA17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A1771" w:rsidRPr="004119A9" w:rsidRDefault="00CA17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Ховановой Натальи Петровны по делу А08-12381/18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202FDD" w:rsidRPr="004119A9" w:rsidRDefault="00202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ЗАО им. Л.М. Доватора по делу А41-98553/18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366769" w:rsidRPr="004119A9" w:rsidRDefault="003667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Копытиной Анны Ивановны по делу А40-270318/18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F105BE" w:rsidRPr="004119A9" w:rsidRDefault="00F105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Копытина В.Е. по делу А41-92195/17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064D51" w:rsidRPr="004119A9" w:rsidRDefault="00064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13034B" w:rsidRPr="004119A9">
        <w:rPr>
          <w:rStyle w:val="a4"/>
          <w:b w:val="0"/>
          <w:sz w:val="20"/>
          <w:szCs w:val="20"/>
        </w:rPr>
        <w:t xml:space="preserve"> Частное учреждение </w:t>
      </w:r>
      <w:r w:rsidRPr="004119A9">
        <w:rPr>
          <w:rStyle w:val="a4"/>
          <w:b w:val="0"/>
          <w:sz w:val="20"/>
          <w:szCs w:val="20"/>
        </w:rPr>
        <w:t xml:space="preserve">средняя общеобразовательная школа «Апогей» по делу А40-292364/18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064D51" w:rsidRPr="004119A9" w:rsidRDefault="00064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Ждановой Светланы Георгиевны по делу А03-21730/18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4F5F8F" w:rsidRPr="004119A9" w:rsidRDefault="004F5F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Беловой Нины Викторовны по делу А70-18953/18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A96416" w:rsidRPr="004119A9" w:rsidRDefault="00A96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«Свет» по делу А40-222203/18 будет осуществляться </w:t>
      </w:r>
      <w:r w:rsidR="00CB1744" w:rsidRPr="004119A9">
        <w:rPr>
          <w:rStyle w:val="a4"/>
          <w:b w:val="0"/>
          <w:sz w:val="20"/>
          <w:szCs w:val="20"/>
        </w:rPr>
        <w:t>до 09.01.19.</w:t>
      </w:r>
    </w:p>
    <w:p w:rsidR="0008189E" w:rsidRPr="004119A9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8189E" w:rsidRPr="004119A9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Матюшенковой Ирины Васильевны в деле о банкротстве Карасева Максима Владимировича по делу А27-27660/18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EF0556" w:rsidRPr="004119A9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Беловой Нины Викторовны по делу А70-18953/18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EF0556" w:rsidRPr="004119A9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Збукаревой Аллы Владимировны в деле о банкротстве ООО «Планета Он-лайн» по делу А56-145342/18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EF0556" w:rsidRPr="004119A9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«Маркетинговый центр» по делу А43-49314/18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EF0556" w:rsidRPr="004119A9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Белова Александра Федоровича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«Ди-Профит» по делу А82-25433/18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EF0556" w:rsidRPr="004119A9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АО «Управление жилищного хозяйства» по делу А41-98075/18</w:t>
      </w:r>
      <w:r w:rsidR="000745FC" w:rsidRPr="004119A9">
        <w:rPr>
          <w:rStyle w:val="a4"/>
          <w:b w:val="0"/>
          <w:sz w:val="20"/>
          <w:szCs w:val="20"/>
        </w:rPr>
        <w:t>.</w:t>
      </w:r>
    </w:p>
    <w:p w:rsidR="000745FC" w:rsidRPr="004119A9" w:rsidRDefault="00074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9732D" w:rsidRPr="004119A9" w:rsidRDefault="00697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21.12.18</w:t>
      </w:r>
    </w:p>
    <w:p w:rsidR="0069732D" w:rsidRPr="004119A9" w:rsidRDefault="00697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9732D" w:rsidRPr="004119A9" w:rsidRDefault="00697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</w:t>
      </w:r>
      <w:r w:rsidR="008B3D60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Восход</w:t>
      </w:r>
      <w:r w:rsidR="008B3D60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А41-98334/18 будет осуществляться до 29.12.18.</w:t>
      </w:r>
    </w:p>
    <w:p w:rsidR="008B3D60" w:rsidRPr="004119A9" w:rsidRDefault="008B3D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СПК (колхоз) «Поречье» по делу А82-24658/18 будет осуществляться до 29.12.18.</w:t>
      </w:r>
    </w:p>
    <w:p w:rsidR="00093D21" w:rsidRPr="004119A9" w:rsidRDefault="00093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Валеевой Илмиры Ильясовны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А65-37597/18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29.12.18.</w:t>
      </w:r>
    </w:p>
    <w:p w:rsidR="002C7B81" w:rsidRPr="004119A9" w:rsidRDefault="002C7B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Дзагоева Михаила Аликовича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А61-4450/18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29.12.18.</w:t>
      </w:r>
    </w:p>
    <w:p w:rsidR="00A00195" w:rsidRPr="004119A9" w:rsidRDefault="00A00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Корнеева Романа Вячеславовича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А53-40311/18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29.12.18.</w:t>
      </w:r>
    </w:p>
    <w:p w:rsidR="00F51A51" w:rsidRPr="004119A9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51A51" w:rsidRPr="004119A9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20.12.18</w:t>
      </w:r>
    </w:p>
    <w:p w:rsidR="00F51A51" w:rsidRPr="004119A9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51A51" w:rsidRPr="004119A9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Очеретина Дмитрия Анатольевича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А68-14267/18 будет осуществляться до 28.12.18.</w:t>
      </w:r>
    </w:p>
    <w:p w:rsidR="0069732D" w:rsidRPr="004119A9" w:rsidRDefault="00697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C2A8B" w:rsidRPr="004119A9" w:rsidRDefault="00167B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19.12.</w:t>
      </w:r>
      <w:r w:rsidR="00FC2A8B" w:rsidRPr="004119A9">
        <w:rPr>
          <w:rStyle w:val="a4"/>
          <w:b w:val="0"/>
          <w:sz w:val="20"/>
          <w:szCs w:val="20"/>
        </w:rPr>
        <w:t>18</w:t>
      </w:r>
    </w:p>
    <w:p w:rsidR="004F3A72" w:rsidRPr="004119A9" w:rsidRDefault="004F3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F3A72" w:rsidRPr="004119A9" w:rsidRDefault="004F3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Иванющенко А.И. по делу А53-32500/18 будет осуществляться до 2</w:t>
      </w:r>
      <w:r w:rsidR="001A64E1" w:rsidRPr="004119A9">
        <w:rPr>
          <w:rStyle w:val="a4"/>
          <w:b w:val="0"/>
          <w:sz w:val="20"/>
          <w:szCs w:val="20"/>
        </w:rPr>
        <w:t>7</w:t>
      </w:r>
      <w:r w:rsidRPr="004119A9">
        <w:rPr>
          <w:rStyle w:val="a4"/>
          <w:b w:val="0"/>
          <w:sz w:val="20"/>
          <w:szCs w:val="20"/>
        </w:rPr>
        <w:t>.12.18.</w:t>
      </w:r>
    </w:p>
    <w:p w:rsidR="00EF0556" w:rsidRPr="004119A9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DD5E1A"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DD5E1A" w:rsidRPr="004119A9">
        <w:rPr>
          <w:rStyle w:val="a4"/>
          <w:b w:val="0"/>
          <w:sz w:val="20"/>
          <w:szCs w:val="20"/>
        </w:rPr>
        <w:t>ООО «Ди-Профит» по делу А82-25433/18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27.12.18.</w:t>
      </w:r>
    </w:p>
    <w:p w:rsidR="00AE2A02" w:rsidRPr="004119A9" w:rsidRDefault="00AE2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Вейс-Оглы Д.З. по делу А53-32499/18 будет осуществляться до 27.12.18.</w:t>
      </w:r>
    </w:p>
    <w:p w:rsidR="00414255" w:rsidRPr="004119A9" w:rsidRDefault="004142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Головиной ЕС. По делу А41-94977/18 будет осуществляться до 27.12.18.</w:t>
      </w:r>
    </w:p>
    <w:p w:rsidR="00FC2A8B" w:rsidRPr="004119A9" w:rsidRDefault="00FC2A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Яковлева Юрия Алексеевича в деле о банкротстве Левчун Н.И. по делу А08-12194/18.</w:t>
      </w:r>
    </w:p>
    <w:p w:rsidR="00BA1DF2" w:rsidRPr="004119A9" w:rsidRDefault="00BA1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РТ-Глобальные</w:t>
      </w:r>
      <w:proofErr w:type="gramEnd"/>
      <w:r w:rsidRPr="004119A9">
        <w:rPr>
          <w:rStyle w:val="a4"/>
          <w:b w:val="0"/>
          <w:sz w:val="20"/>
          <w:szCs w:val="20"/>
        </w:rPr>
        <w:t xml:space="preserve"> ресурсы» по делу А40-290606/18.</w:t>
      </w:r>
    </w:p>
    <w:p w:rsidR="00316D8C" w:rsidRPr="004119A9" w:rsidRDefault="00316D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4F3A72" w:rsidRPr="004119A9">
        <w:rPr>
          <w:rStyle w:val="a4"/>
          <w:b w:val="0"/>
          <w:sz w:val="20"/>
          <w:szCs w:val="20"/>
        </w:rPr>
        <w:t>Маркова Максима Павловича в деле о банкротстве Иванющенко А.И. по делу А53-32500/18.</w:t>
      </w:r>
    </w:p>
    <w:p w:rsidR="00AE2A02" w:rsidRPr="004119A9" w:rsidRDefault="00AE2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Вейс-Оглы Д.З. по делу А53-32499/18.</w:t>
      </w:r>
    </w:p>
    <w:p w:rsidR="007D205D" w:rsidRPr="004119A9" w:rsidRDefault="007D20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 ООО «Юпитер-С» по делу А19-28739/18.</w:t>
      </w:r>
    </w:p>
    <w:p w:rsidR="007A7D9D" w:rsidRPr="004119A9" w:rsidRDefault="007A7D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Головиной ЕС. По делу А41-94977/18.</w:t>
      </w:r>
    </w:p>
    <w:p w:rsidR="00031E4C" w:rsidRPr="004119A9" w:rsidRDefault="00031E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Сосновского сельского потребительского общества по делу А64-7611/14.</w:t>
      </w:r>
    </w:p>
    <w:p w:rsidR="00BA0386" w:rsidRPr="004119A9" w:rsidRDefault="00BA03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A0386" w:rsidRPr="004119A9" w:rsidRDefault="00BA03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18.12.18</w:t>
      </w:r>
    </w:p>
    <w:p w:rsidR="00BA0386" w:rsidRPr="004119A9" w:rsidRDefault="00BA03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A0386" w:rsidRPr="004119A9" w:rsidRDefault="00BA03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Левчун Н.И. по делу А08-12194/18 будет осуществляться до 2</w:t>
      </w:r>
      <w:r w:rsidR="000F256B" w:rsidRPr="004119A9"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.12.18</w:t>
      </w:r>
      <w:r w:rsidR="00BA1DF2" w:rsidRPr="004119A9">
        <w:rPr>
          <w:rStyle w:val="a4"/>
          <w:b w:val="0"/>
          <w:sz w:val="20"/>
          <w:szCs w:val="20"/>
        </w:rPr>
        <w:t>.</w:t>
      </w:r>
    </w:p>
    <w:p w:rsidR="00BA1DF2" w:rsidRPr="004119A9" w:rsidRDefault="00BA1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РТ-Глобальные</w:t>
      </w:r>
      <w:proofErr w:type="gramEnd"/>
      <w:r w:rsidRPr="004119A9">
        <w:rPr>
          <w:rStyle w:val="a4"/>
          <w:b w:val="0"/>
          <w:sz w:val="20"/>
          <w:szCs w:val="20"/>
        </w:rPr>
        <w:t xml:space="preserve"> ресурсы» по делу А40-290606/18 будет осуществляться до 26.12.18.</w:t>
      </w:r>
    </w:p>
    <w:p w:rsidR="006414F2" w:rsidRPr="004119A9" w:rsidRDefault="006414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Панфиловой С.Н. по делу А70-17777/18 будет осуществляться до 26.12.18.</w:t>
      </w:r>
    </w:p>
    <w:p w:rsidR="00841C0A" w:rsidRPr="004119A9" w:rsidRDefault="00841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КПК «Саратовский Сберегательный» по делу А57-359/18 будет осуществляться до 26.12.18.</w:t>
      </w:r>
    </w:p>
    <w:p w:rsidR="00701B3C" w:rsidRPr="004119A9" w:rsidRDefault="00701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«Промэнергострой» по делу А55-15022/17 будет осуществляться до 26.12.18.</w:t>
      </w:r>
    </w:p>
    <w:p w:rsidR="0008189E" w:rsidRPr="004119A9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Карасева Максима Владимировича по делу А27-27660/18 будет осуществляться до 26.12.18.</w:t>
      </w:r>
    </w:p>
    <w:p w:rsidR="00EF0556" w:rsidRPr="004119A9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«Планета Он-лайн» по делу А56-145342/18 будет осуществляться до 26.12.18.</w:t>
      </w:r>
    </w:p>
    <w:p w:rsidR="00701B3C" w:rsidRPr="004119A9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«Маркетинговый центр» по делу А43-49314/18 будет осуществляться до 26.12.18.</w:t>
      </w:r>
    </w:p>
    <w:p w:rsidR="006414F2" w:rsidRPr="004119A9" w:rsidRDefault="006414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Зворыгина Петра Анатольевича в деле о банкротстве Панфиловой С.Н. по делу А70-17777/18.</w:t>
      </w:r>
    </w:p>
    <w:p w:rsidR="00D0094B" w:rsidRPr="004119A9" w:rsidRDefault="00D009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Тимошиной И.В. по делу А65-37470/18.</w:t>
      </w:r>
    </w:p>
    <w:p w:rsidR="007163E1" w:rsidRPr="004119A9" w:rsidRDefault="007163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«Сельхоз предприятие Лутфуллин З.Р.» по делу А65-36636/18.</w:t>
      </w:r>
    </w:p>
    <w:p w:rsidR="003A6B29" w:rsidRPr="004119A9" w:rsidRDefault="003A6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ИП Тунгусовой Н.Ю. по делу А28-12565/18.</w:t>
      </w:r>
    </w:p>
    <w:p w:rsidR="002F4EBF" w:rsidRPr="004119A9" w:rsidRDefault="002F4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Соболева Д.И. по делу А68-11599/18.</w:t>
      </w:r>
    </w:p>
    <w:p w:rsidR="00B1547F" w:rsidRPr="004119A9" w:rsidRDefault="00B15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«ГК Авега» по делу А12-46559/17.</w:t>
      </w:r>
    </w:p>
    <w:p w:rsidR="00D22E12" w:rsidRPr="004119A9" w:rsidRDefault="00F81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КПК «</w:t>
      </w:r>
      <w:proofErr w:type="gramStart"/>
      <w:r w:rsidRPr="004119A9">
        <w:rPr>
          <w:rStyle w:val="a4"/>
          <w:b w:val="0"/>
          <w:sz w:val="20"/>
          <w:szCs w:val="20"/>
        </w:rPr>
        <w:t>Саратовский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Сберегательный» по делу А57-359/18.</w:t>
      </w:r>
    </w:p>
    <w:p w:rsidR="00F81828" w:rsidRPr="004119A9" w:rsidRDefault="00F81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22E12" w:rsidRPr="004119A9" w:rsidRDefault="00D22E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17.12.18</w:t>
      </w:r>
    </w:p>
    <w:p w:rsidR="00D22E12" w:rsidRPr="004119A9" w:rsidRDefault="00D22E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22E12" w:rsidRPr="004119A9" w:rsidRDefault="00D22E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«Юпитер-С» по делу А19-28739/18 будет осуществляться до 25.12.18.</w:t>
      </w:r>
    </w:p>
    <w:p w:rsidR="004A15D2" w:rsidRPr="004119A9" w:rsidRDefault="004A15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Тимошиной И.В. по делу А65-37470/18</w:t>
      </w:r>
      <w:r w:rsidR="009D289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25.12.18.</w:t>
      </w:r>
    </w:p>
    <w:p w:rsidR="009D289C" w:rsidRPr="004119A9" w:rsidRDefault="009D28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«Сельхоз предприятие Лутфуллин З.Р.» по делу А65-36636/18 будет осуществляться до 25.12.18.</w:t>
      </w:r>
    </w:p>
    <w:p w:rsidR="003A6B29" w:rsidRPr="004119A9" w:rsidRDefault="003A6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Тунгусовой Н.Ю. по делу А28-12565/18 будет осуществляться до 25.12.18.</w:t>
      </w:r>
    </w:p>
    <w:p w:rsidR="009075E6" w:rsidRPr="004119A9" w:rsidRDefault="00907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Сосновского сельского потребительского общества по делу А64-7611/14 будет осуществляться до 25.12.18.</w:t>
      </w:r>
    </w:p>
    <w:p w:rsidR="009075E6" w:rsidRPr="004119A9" w:rsidRDefault="00907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4C6176" w:rsidRPr="004119A9">
        <w:rPr>
          <w:rStyle w:val="a4"/>
          <w:b w:val="0"/>
          <w:sz w:val="20"/>
          <w:szCs w:val="20"/>
        </w:rPr>
        <w:t xml:space="preserve"> ООО «ГК Авега» по делу А12-46559/17 будет осуществляться до 25.12.18.</w:t>
      </w:r>
    </w:p>
    <w:p w:rsidR="00EF0556" w:rsidRPr="004119A9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«Управление жилищного хозяйства» по делу А41-98075/18 будет осуществляться до 25.12.18.</w:t>
      </w:r>
    </w:p>
    <w:p w:rsidR="006150E9" w:rsidRPr="004119A9" w:rsidRDefault="0061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Горбунова Ф.В. по делу А21-14457/18 будет осуществляться до 25.12.18.</w:t>
      </w:r>
    </w:p>
    <w:p w:rsidR="006150E9" w:rsidRPr="004119A9" w:rsidRDefault="00E046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150E9" w:rsidRPr="004119A9" w:rsidRDefault="0061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Горбунова Ф.В. по делу А21-14457/18.</w:t>
      </w:r>
    </w:p>
    <w:p w:rsidR="00E04659" w:rsidRPr="004119A9" w:rsidRDefault="00E046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Корбуш Марии Константиновны в деле о банкротстве ООО «Вокзал-Инфоком» по делу А40-116914/15.</w:t>
      </w:r>
    </w:p>
    <w:p w:rsidR="00980B91" w:rsidRPr="004119A9" w:rsidRDefault="00980B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«РИШТУНи» по делу А40-160615/18.</w:t>
      </w:r>
    </w:p>
    <w:p w:rsidR="00461088" w:rsidRPr="004119A9" w:rsidRDefault="004610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«СУ 505» по делу А40-160614/17.</w:t>
      </w:r>
    </w:p>
    <w:p w:rsidR="00461088" w:rsidRPr="004119A9" w:rsidRDefault="004610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«Гидротехцентр» по делу А42-9979/18.</w:t>
      </w:r>
    </w:p>
    <w:p w:rsidR="009B7891" w:rsidRPr="004119A9" w:rsidRDefault="009B7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«Издательсво «Пламя» поделу А43-18824/17.</w:t>
      </w:r>
    </w:p>
    <w:p w:rsidR="00BE63E4" w:rsidRPr="004119A9" w:rsidRDefault="00B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E63E4" w:rsidRPr="004119A9" w:rsidRDefault="00B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14.12.18</w:t>
      </w:r>
    </w:p>
    <w:p w:rsidR="00BE63E4" w:rsidRPr="004119A9" w:rsidRDefault="00B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C2A8B" w:rsidRPr="004119A9" w:rsidRDefault="00B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«Вокзал-Инфоком» по делу А40-116914/15 будет осуществляться до 21.12.18.</w:t>
      </w:r>
    </w:p>
    <w:p w:rsidR="00AE347A" w:rsidRPr="004119A9" w:rsidRDefault="00AE3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Поляковой А.В. по делу А41-94978/18 будет осуществляться до 21.12.18.</w:t>
      </w:r>
    </w:p>
    <w:p w:rsidR="00AE347A" w:rsidRPr="004119A9" w:rsidRDefault="00AE3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E347A" w:rsidRPr="004119A9" w:rsidRDefault="00AE3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Тяпинской Елены Николаевны в деле о банкротстве Поляковой А.В. по делу А41-94978/18.</w:t>
      </w:r>
    </w:p>
    <w:p w:rsidR="00F27884" w:rsidRPr="004119A9" w:rsidRDefault="00F278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«Фирма «Слава» по делу А13-11902/16.</w:t>
      </w:r>
    </w:p>
    <w:p w:rsidR="00A35909" w:rsidRPr="004119A9" w:rsidRDefault="00A35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«Артэкс» по делу А40-215298/16.</w:t>
      </w:r>
    </w:p>
    <w:p w:rsidR="00AE347A" w:rsidRPr="004119A9" w:rsidRDefault="00AE3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51354" w:rsidRPr="004119A9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13.12.18</w:t>
      </w:r>
    </w:p>
    <w:p w:rsidR="003A0261" w:rsidRPr="004119A9" w:rsidRDefault="003A02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A0261" w:rsidRPr="004119A9" w:rsidRDefault="003A02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«Ваш Выбор» по делу А60-66080/18 будет осуществляться до 21.12.18.</w:t>
      </w:r>
    </w:p>
    <w:p w:rsidR="00A35909" w:rsidRPr="004119A9" w:rsidRDefault="00A35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«Артэкс» по делу А40-215298/16 будет осуществляться до 21.12.18.</w:t>
      </w:r>
    </w:p>
    <w:p w:rsidR="009B7891" w:rsidRPr="004119A9" w:rsidRDefault="009B7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«Издательсво «Пламя» поделу А43-18824/17 будет осуществляться до 21.12.18.</w:t>
      </w:r>
    </w:p>
    <w:p w:rsidR="00C51354" w:rsidRPr="004119A9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Яковлева Юрия Алексеевича в деле о банкротстве Ивашкина С.Н. по делу А08-11632/18.</w:t>
      </w:r>
    </w:p>
    <w:p w:rsidR="00033BFF" w:rsidRPr="004119A9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Копытова Александра Игоревича в деле о банкростстве ООО «Сервискомфорт» по делу А75-18824/18.</w:t>
      </w:r>
    </w:p>
    <w:p w:rsidR="009C49F2" w:rsidRPr="004119A9" w:rsidRDefault="009C49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«Ваш Выбор» по делу А60-66080/18.</w:t>
      </w:r>
    </w:p>
    <w:p w:rsidR="001D5C5F" w:rsidRPr="004119A9" w:rsidRDefault="001D5C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Значковского Э.Н. по делу А50-31745/18.</w:t>
      </w:r>
    </w:p>
    <w:p w:rsidR="0085169B" w:rsidRPr="004119A9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5169B" w:rsidRPr="004119A9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12.12.18</w:t>
      </w:r>
    </w:p>
    <w:p w:rsidR="0085169B" w:rsidRPr="004119A9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25953" w:rsidRPr="004119A9" w:rsidRDefault="00B25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Матиенко А.Г. по делу А66-16657/18 будет осуществляться до 20.12.18.</w:t>
      </w:r>
    </w:p>
    <w:p w:rsidR="0085169B" w:rsidRPr="004119A9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5169B" w:rsidRPr="004119A9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Горошникова С.И. по делу А55-5133/17.</w:t>
      </w:r>
    </w:p>
    <w:p w:rsidR="00303880" w:rsidRPr="004119A9" w:rsidRDefault="00303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Нуруллиной А.Т. в деле о банкротстве А65-3628/18.</w:t>
      </w:r>
    </w:p>
    <w:p w:rsidR="00F43F61" w:rsidRPr="004119A9" w:rsidRDefault="00F43F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ООО «Лузское управление жилищно-коммунального хозяйства» по делу А28-16124/18.</w:t>
      </w:r>
    </w:p>
    <w:p w:rsidR="00724C16" w:rsidRPr="004119A9" w:rsidRDefault="00724C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Жарченко Елены Вячеславовны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Фигурного</w:t>
      </w:r>
      <w:proofErr w:type="gramEnd"/>
      <w:r w:rsidRPr="004119A9">
        <w:rPr>
          <w:rStyle w:val="a4"/>
          <w:b w:val="0"/>
          <w:sz w:val="20"/>
          <w:szCs w:val="20"/>
        </w:rPr>
        <w:t xml:space="preserve"> А.Р. по делу А55-35583/18.</w:t>
      </w:r>
    </w:p>
    <w:p w:rsidR="00533C4F" w:rsidRPr="004119A9" w:rsidRDefault="0053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«РКЗ» по делу А66-19259/18.</w:t>
      </w:r>
    </w:p>
    <w:p w:rsidR="00040EB3" w:rsidRPr="004119A9" w:rsidRDefault="00040E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ООО «СИС» по делу А40-259349/18.</w:t>
      </w:r>
    </w:p>
    <w:p w:rsidR="00831ACE" w:rsidRPr="004119A9" w:rsidRDefault="0083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Коданова Максима Николаевича в деле о банкротстве ИП Магомедсаидова М.М. по делу А63-12702/14.</w:t>
      </w:r>
    </w:p>
    <w:p w:rsidR="00B25953" w:rsidRPr="004119A9" w:rsidRDefault="00B25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Матиенко А.Г. по делу А66-16657/18.</w:t>
      </w:r>
    </w:p>
    <w:p w:rsidR="00033BFF" w:rsidRPr="004119A9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33BFF" w:rsidRPr="004119A9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11.12.18</w:t>
      </w:r>
    </w:p>
    <w:p w:rsidR="00033BFF" w:rsidRPr="004119A9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33BFF" w:rsidRPr="004119A9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«Сервискомфорт» по делу А75-18824/18 будет осуществляться до 18.12.18.</w:t>
      </w:r>
    </w:p>
    <w:p w:rsidR="00F43F61" w:rsidRPr="004119A9" w:rsidRDefault="00F43F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«Лузское управление жилищно-коммунального хозяйства» по делу А28-16124/18</w:t>
      </w:r>
      <w:r w:rsidR="00372FE0" w:rsidRPr="004119A9">
        <w:rPr>
          <w:rStyle w:val="a4"/>
          <w:b w:val="0"/>
          <w:sz w:val="20"/>
          <w:szCs w:val="20"/>
        </w:rPr>
        <w:t xml:space="preserve"> будет осуществляться до 18.12.18.</w:t>
      </w:r>
    </w:p>
    <w:p w:rsidR="00372FE0" w:rsidRPr="004119A9" w:rsidRDefault="00372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«СМК «Спецгеострой» по делу А41-23005/17 будет осуществляться до 18.12.18.</w:t>
      </w:r>
    </w:p>
    <w:p w:rsidR="002F4EBF" w:rsidRPr="004119A9" w:rsidRDefault="002F4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Соболева Д.И. по делу А68-11599/18 будет осуществляться до 18.12.18.</w:t>
      </w:r>
    </w:p>
    <w:p w:rsidR="00C64909" w:rsidRPr="004119A9" w:rsidRDefault="00C64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64909" w:rsidRPr="004119A9" w:rsidRDefault="00C64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Гуляка И.А. по делу А53-34769/18.</w:t>
      </w:r>
    </w:p>
    <w:p w:rsidR="00304110" w:rsidRPr="004119A9" w:rsidRDefault="003041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Павла Владимировича в деле о банкротстве Местного отделения Общероссийской общественно-государственной организации «Добровольное общество содействия армии, авиации и флоту России» района имени Лазо Хабаровского края по делу А73-20212/18.</w:t>
      </w:r>
    </w:p>
    <w:p w:rsidR="006224F9" w:rsidRPr="004119A9" w:rsidRDefault="006224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Мухиной Елены Григорьевны в деле о банкротстве Власова С.В. по делу А50-13387/16.</w:t>
      </w:r>
    </w:p>
    <w:p w:rsidR="00DC24DE" w:rsidRPr="004119A9" w:rsidRDefault="00DC24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Алиева Э.С. по делу А81-3371/18.</w:t>
      </w:r>
    </w:p>
    <w:p w:rsidR="00863DAE" w:rsidRPr="004119A9" w:rsidRDefault="00863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Панфилова Кирилла Станиславовича в деле о банкротстве ООО «СМК «Спецгеострой» по делу А41-23005/17.</w:t>
      </w:r>
    </w:p>
    <w:p w:rsidR="00D91118" w:rsidRPr="004119A9" w:rsidRDefault="00D9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ГУП «ДРСУ» № 2» по делу А68-8/03.</w:t>
      </w:r>
    </w:p>
    <w:p w:rsidR="00EF1D9F" w:rsidRPr="004119A9" w:rsidRDefault="00EF1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Коммерческий банк «Региональные финансы» по делу А40-234168/17.</w:t>
      </w:r>
    </w:p>
    <w:p w:rsidR="00156AC0" w:rsidRPr="004119A9" w:rsidRDefault="00156A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«УК «СервисМастерСтрой» по делу А50-31743/18.</w:t>
      </w:r>
    </w:p>
    <w:p w:rsidR="00C51354" w:rsidRPr="004119A9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51354" w:rsidRPr="004119A9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10.12.18</w:t>
      </w:r>
    </w:p>
    <w:p w:rsidR="00C51354" w:rsidRPr="004119A9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51354" w:rsidRPr="004119A9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Ивашкина С.Н. по делу А08-11632/18 будет осуществляться до 18.12.18.</w:t>
      </w:r>
    </w:p>
    <w:p w:rsidR="0085169B" w:rsidRPr="004119A9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Горошникова С.И. по делу А55-5133/17 будет осуществляться до 18.12.18.</w:t>
      </w:r>
    </w:p>
    <w:p w:rsidR="00303880" w:rsidRPr="004119A9" w:rsidRDefault="00303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Нуруллиной А.Т. в деле о банкротстве А65-3628/18 будет осуществляться до 18.12.18.</w:t>
      </w:r>
    </w:p>
    <w:p w:rsidR="007F0881" w:rsidRPr="004119A9" w:rsidRDefault="007F08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Фигурного А.Р. по делу А55-35583/18 будет осуществляться до 18.12.18.</w:t>
      </w:r>
    </w:p>
    <w:p w:rsidR="00533C4F" w:rsidRPr="004119A9" w:rsidRDefault="0053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«РКЗ» по делу А66-19259/18 будет осуществляться до 18.12.18.</w:t>
      </w:r>
    </w:p>
    <w:p w:rsidR="00D8187C" w:rsidRPr="004119A9" w:rsidRDefault="00D818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«СИС» по делу А40-259349/18 будет осуществляться до 18.12.18.</w:t>
      </w:r>
    </w:p>
    <w:p w:rsidR="005628E5" w:rsidRPr="004119A9" w:rsidRDefault="00562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Власова С.В. по делу А50-13387/16 будет осуществляться до 18.12.18.</w:t>
      </w:r>
    </w:p>
    <w:p w:rsidR="006234E1" w:rsidRPr="004119A9" w:rsidRDefault="0062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Алиева Э.С. по делу А81-3371/18 будет осуществляться до 18.12.18.</w:t>
      </w:r>
    </w:p>
    <w:p w:rsidR="00935A9A" w:rsidRPr="004119A9" w:rsidRDefault="00935A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«Калинов Мост» по делу А40-274315/18 будет осуществляться до 18.12.18.</w:t>
      </w:r>
    </w:p>
    <w:p w:rsidR="00BA7D67" w:rsidRPr="004119A9" w:rsidRDefault="00BA7D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Коммерческий банк «Региональные финансы» по делу А40-234168/17 будет осуществляться до 18.12.18.</w:t>
      </w:r>
    </w:p>
    <w:p w:rsidR="00025A46" w:rsidRPr="004119A9" w:rsidRDefault="00025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«УК «СервисМастерСтрой» по делу А50-31743/18 будет осуществляться до 18.12.18.</w:t>
      </w:r>
    </w:p>
    <w:p w:rsidR="005E395C" w:rsidRPr="004119A9" w:rsidRDefault="005E39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«РИШТУНи» по делу А40-160615/18 будет осуществляться до 18.12.18.</w:t>
      </w:r>
    </w:p>
    <w:p w:rsidR="000E6C94" w:rsidRPr="004119A9" w:rsidRDefault="000E6C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«СУ 505» по делу А40-160614/17 будет осуществляться до 18.12.18.</w:t>
      </w:r>
    </w:p>
    <w:p w:rsidR="000E6C94" w:rsidRPr="004119A9" w:rsidRDefault="000E6C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«Гидротехцентр» по делу А42-9979/18 будет осуществляться до 18.12.18.</w:t>
      </w:r>
    </w:p>
    <w:p w:rsidR="000E6C94" w:rsidRPr="004119A9" w:rsidRDefault="000E6C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«Фирма «Слава» по делу А13-11902/16 будет осуществляться до 18.12.18.</w:t>
      </w:r>
    </w:p>
    <w:p w:rsidR="001D070D" w:rsidRPr="004119A9" w:rsidRDefault="001D07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Танерова Алексея Ивановича в деле о банкротстве Овчинниковй В.Л. по делу А65-35341/18.</w:t>
      </w:r>
    </w:p>
    <w:p w:rsidR="00A22FB2" w:rsidRPr="004119A9" w:rsidRDefault="00A22F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«ГИСК Петроград» по делу А56-67844/18.</w:t>
      </w:r>
    </w:p>
    <w:p w:rsidR="00935A9A" w:rsidRPr="004119A9" w:rsidRDefault="00935A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«Калинов Мост» по делу А40-274315/18.</w:t>
      </w:r>
    </w:p>
    <w:p w:rsidR="0050354D" w:rsidRPr="004119A9" w:rsidRDefault="005035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Василюка А.Б. по делу А03-19321/18.</w:t>
      </w:r>
    </w:p>
    <w:p w:rsidR="00216951" w:rsidRPr="004119A9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Капцовой Л.Д. по делу А23-6122/18.</w:t>
      </w:r>
    </w:p>
    <w:p w:rsidR="00216951" w:rsidRPr="004119A9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Тедеева Т.А. по делу А61-3636/18.</w:t>
      </w:r>
    </w:p>
    <w:p w:rsidR="00216951" w:rsidRPr="004119A9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«Айсик» по делу А21-7943/16.</w:t>
      </w:r>
    </w:p>
    <w:p w:rsidR="00216951" w:rsidRPr="004119A9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«Стандарт» по делу А12-37447/15.</w:t>
      </w:r>
    </w:p>
    <w:p w:rsidR="00216951" w:rsidRPr="004119A9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ИП Давыдовой У.Л. по делу А40-156103/16.</w:t>
      </w:r>
    </w:p>
    <w:p w:rsidR="00FC4DF6" w:rsidRPr="004119A9" w:rsidRDefault="00FC4D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«ТСК «Исполин» по делу А73-5739/18.</w:t>
      </w:r>
    </w:p>
    <w:p w:rsidR="00C51354" w:rsidRPr="004119A9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C2F3E" w:rsidRPr="004119A9" w:rsidRDefault="00DC2F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07.12.18</w:t>
      </w:r>
    </w:p>
    <w:p w:rsidR="00D91118" w:rsidRPr="004119A9" w:rsidRDefault="00D9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91118" w:rsidRPr="004119A9" w:rsidRDefault="00D9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ГУП «ДРСУ» № 2» по делу А68-8/03 будет осуществляться до 14.12.18.</w:t>
      </w:r>
    </w:p>
    <w:p w:rsidR="00DC2F3E" w:rsidRPr="004119A9" w:rsidRDefault="00DC2F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Копытова Александра Игоревича в деле о банкротстве ООО «Юграстройкомплект» по делу А75-13176/18.</w:t>
      </w:r>
    </w:p>
    <w:p w:rsidR="00DE0F7B" w:rsidRPr="004119A9" w:rsidRDefault="00DE0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Захарова А.С. по делу А40-263383/18.</w:t>
      </w:r>
    </w:p>
    <w:p w:rsidR="00F96CBA" w:rsidRPr="004119A9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Пешковой Н.А. по делу А40-270625/18.</w:t>
      </w:r>
    </w:p>
    <w:p w:rsidR="00F96CBA" w:rsidRPr="004119A9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96CBA" w:rsidRPr="004119A9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06.12.18</w:t>
      </w:r>
    </w:p>
    <w:p w:rsidR="00F96CBA" w:rsidRPr="004119A9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96CBA" w:rsidRPr="004119A9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Пешковой Н.А. по делу А40-270625/18 будет осуществляться до 14.12.18.</w:t>
      </w:r>
    </w:p>
    <w:p w:rsidR="00A1251D" w:rsidRPr="004119A9" w:rsidRDefault="00A125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«Президент Отель» по делу А70-9469/18 будет осуществляться до 14.12.18.</w:t>
      </w:r>
    </w:p>
    <w:p w:rsidR="00D24D65" w:rsidRPr="004119A9" w:rsidRDefault="00D24D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Шульгиной Т.И. по делу А13-19757/18 будет осуществляться до 14.12.18.</w:t>
      </w:r>
    </w:p>
    <w:p w:rsidR="000B54CA" w:rsidRPr="004119A9" w:rsidRDefault="000B54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Голубева А.В. по делу А13-19078/18 будет осуществляться до 14.12.18.</w:t>
      </w:r>
    </w:p>
    <w:p w:rsidR="00FD28E3" w:rsidRPr="004119A9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D28E3" w:rsidRPr="004119A9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ПК «Балезинский завод строительных материалов» по делу А50-36125/18.</w:t>
      </w:r>
    </w:p>
    <w:p w:rsidR="00745EC3" w:rsidRPr="004119A9" w:rsidRDefault="00745E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ООО «Президент Отель» по делу А70-9469/18.</w:t>
      </w:r>
    </w:p>
    <w:p w:rsidR="006C3139" w:rsidRPr="004119A9" w:rsidRDefault="006C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«Дорстрой-Инвест» по делу А70-14709/17.</w:t>
      </w:r>
    </w:p>
    <w:p w:rsidR="00DA1336" w:rsidRPr="004119A9" w:rsidRDefault="00DA1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Шульгиной Т.И. по делу А13-19757/18.</w:t>
      </w:r>
    </w:p>
    <w:p w:rsidR="000B54CA" w:rsidRPr="004119A9" w:rsidRDefault="000B54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Голубева А.В. по делу А13-19078/18.</w:t>
      </w:r>
    </w:p>
    <w:p w:rsidR="00653DCA" w:rsidRPr="004119A9" w:rsidRDefault="00653D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Замалетдинова Р.Н. по делу А72-173/18.</w:t>
      </w:r>
    </w:p>
    <w:p w:rsidR="00FD28E3" w:rsidRPr="004119A9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D28E3" w:rsidRPr="004119A9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05.12.18</w:t>
      </w:r>
    </w:p>
    <w:p w:rsidR="00FD28E3" w:rsidRPr="004119A9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D28E3" w:rsidRPr="004119A9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ПК «Балезинский завод строительных материалов» по делу А50-36125/18 будет осуществляться до 13.12.18.</w:t>
      </w:r>
    </w:p>
    <w:p w:rsidR="007118A7" w:rsidRPr="004119A9" w:rsidRDefault="00711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Полякова Е.А. по делу А41-94980/18 будет осуществляться до 13.12.18.</w:t>
      </w:r>
    </w:p>
    <w:p w:rsidR="000A4C64" w:rsidRPr="004119A9" w:rsidRDefault="000A4C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«Индекс» по делу А41-14658/13 будет осуществляться до 13.12.18.</w:t>
      </w:r>
    </w:p>
    <w:p w:rsidR="000165E8" w:rsidRPr="004119A9" w:rsidRDefault="00016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Гуляка И.А. по делу А53-34769/18 будет осуществляться до 13.12.18.</w:t>
      </w:r>
    </w:p>
    <w:p w:rsidR="00FC02FB" w:rsidRPr="004119A9" w:rsidRDefault="00FC02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Местного отделения Общероссийской общественно-государственной организации «Добровольное общество содействия армии, авиации и флоту России» района имени Лазо Хабаровского края по делу А73-20212/18 будет осуществляться до 13.12.18.</w:t>
      </w:r>
    </w:p>
    <w:p w:rsidR="00D00685" w:rsidRPr="004119A9" w:rsidRDefault="00D006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Овчинниковй В.Л. по делу А65-35341/18 будет осуществляться до 13.12.18.</w:t>
      </w:r>
    </w:p>
    <w:p w:rsidR="008E1458" w:rsidRPr="004119A9" w:rsidRDefault="008E14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«ГИСК Петроград» по делу А56-67844/18 будет осуществляться до 13.12.18.</w:t>
      </w:r>
    </w:p>
    <w:p w:rsidR="0027486B" w:rsidRPr="004119A9" w:rsidRDefault="002748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Значковского Э.Н. по делу А50-31745/18 будет осуществляться до 13.12.18.</w:t>
      </w:r>
    </w:p>
    <w:p w:rsidR="006F0856" w:rsidRPr="004119A9" w:rsidRDefault="006F0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F0856" w:rsidRPr="004119A9" w:rsidRDefault="006F0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Малькова Олега Анатольевича в деле о банкротстве ООО «Технологии автономных систем» по делу А74-19427/18.</w:t>
      </w:r>
    </w:p>
    <w:p w:rsidR="00F462A1" w:rsidRPr="004119A9" w:rsidRDefault="00F462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Фоминой С.А. по делу А08-11633/18.</w:t>
      </w:r>
    </w:p>
    <w:p w:rsidR="00250732" w:rsidRPr="004119A9" w:rsidRDefault="00250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Чуткова</w:t>
      </w:r>
      <w:r w:rsidR="00495B77" w:rsidRPr="004119A9">
        <w:rPr>
          <w:rStyle w:val="a4"/>
          <w:b w:val="0"/>
          <w:sz w:val="20"/>
          <w:szCs w:val="20"/>
        </w:rPr>
        <w:t xml:space="preserve"> Павла Геннадьевича в деле о банкротстве ООО «Сибуралтранс» по делу А27-26520/18.</w:t>
      </w:r>
    </w:p>
    <w:p w:rsidR="00DC1F49" w:rsidRPr="004119A9" w:rsidRDefault="00A5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Тя</w:t>
      </w:r>
      <w:r w:rsidR="00DC1F49" w:rsidRPr="004119A9">
        <w:rPr>
          <w:rStyle w:val="a4"/>
          <w:b w:val="0"/>
          <w:sz w:val="20"/>
          <w:szCs w:val="20"/>
        </w:rPr>
        <w:t>пинской Елены Николаевны в деле о банкротстве Полякова Е.А. по делу А41-94980/18.</w:t>
      </w:r>
    </w:p>
    <w:p w:rsidR="00964316" w:rsidRPr="004119A9" w:rsidRDefault="00B37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Чернянчук Е.И. по делу А08-11631/18.</w:t>
      </w:r>
    </w:p>
    <w:p w:rsidR="00460F57" w:rsidRPr="004119A9" w:rsidRDefault="009643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ООО «Индекс» по делу А41-14658/13.</w:t>
      </w:r>
    </w:p>
    <w:p w:rsidR="00D00685" w:rsidRPr="004119A9" w:rsidRDefault="00460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Дубовой С.Н. по делу А17-7698/18.</w:t>
      </w:r>
    </w:p>
    <w:p w:rsidR="000165E8" w:rsidRPr="004119A9" w:rsidRDefault="00016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37BDA" w:rsidRPr="004119A9" w:rsidRDefault="00B37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D2786" w:rsidRPr="004119A9" w:rsidRDefault="00AD27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04.12.18</w:t>
      </w:r>
    </w:p>
    <w:p w:rsidR="004462DB" w:rsidRPr="004119A9" w:rsidRDefault="004462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462DB" w:rsidRPr="004119A9" w:rsidRDefault="004462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Магомедсаидова М.М. по делу А63-12702/14 будет осуществляться до 12.12.18.</w:t>
      </w:r>
    </w:p>
    <w:p w:rsidR="00F00270" w:rsidRPr="004119A9" w:rsidRDefault="00F00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«ТСК «Исполин» по делу А73-5739/18 будет осуществляться до 12.12.18.</w:t>
      </w:r>
    </w:p>
    <w:p w:rsidR="00E24F46" w:rsidRPr="004119A9" w:rsidRDefault="00E24F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D2786" w:rsidRPr="004119A9" w:rsidRDefault="002B37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кандидатуру Михеева Сергея Николаевича в деле о банкротстве ООО «В-ГРУПП» по делу А40-227561/18.</w:t>
      </w:r>
    </w:p>
    <w:p w:rsidR="00E24F46" w:rsidRPr="004119A9" w:rsidRDefault="00E24F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Белова Алекс</w:t>
      </w:r>
      <w:r w:rsidR="00FF1160" w:rsidRPr="004119A9">
        <w:rPr>
          <w:rStyle w:val="a4"/>
          <w:b w:val="0"/>
          <w:sz w:val="20"/>
          <w:szCs w:val="20"/>
        </w:rPr>
        <w:t>а</w:t>
      </w:r>
      <w:r w:rsidRPr="004119A9">
        <w:rPr>
          <w:rStyle w:val="a4"/>
          <w:b w:val="0"/>
          <w:sz w:val="20"/>
          <w:szCs w:val="20"/>
        </w:rPr>
        <w:t xml:space="preserve">ндра Федоровича в деле о банкротстве </w:t>
      </w:r>
      <w:r w:rsidR="00FF1160" w:rsidRPr="004119A9">
        <w:rPr>
          <w:rStyle w:val="a4"/>
          <w:b w:val="0"/>
          <w:sz w:val="20"/>
          <w:szCs w:val="20"/>
        </w:rPr>
        <w:t>ООО «Интерстрой» по делу А40-188776/14.</w:t>
      </w:r>
    </w:p>
    <w:p w:rsidR="00E66630" w:rsidRPr="004119A9" w:rsidRDefault="00E6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«Восточный дом» по делу А40-252044/18.</w:t>
      </w:r>
    </w:p>
    <w:p w:rsidR="00B65069" w:rsidRPr="004119A9" w:rsidRDefault="00B650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Дадашева Г.Я. по делу А65-33571/18.</w:t>
      </w:r>
    </w:p>
    <w:p w:rsidR="00994760" w:rsidRPr="004119A9" w:rsidRDefault="009947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Абаева Анатолия Геннадьевича в деле о банкротстве ООО «Алмосс» по делу А40-269369/18.</w:t>
      </w:r>
    </w:p>
    <w:p w:rsidR="00DE0F7B" w:rsidRPr="004119A9" w:rsidRDefault="00DE0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E0F7B" w:rsidRPr="004119A9" w:rsidRDefault="00DE0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03.12.18</w:t>
      </w:r>
    </w:p>
    <w:p w:rsidR="00FD28E3" w:rsidRPr="004119A9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E0F7B" w:rsidRPr="004119A9" w:rsidRDefault="00DE0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Захарова А.С. по делу А40-263383/18 </w:t>
      </w:r>
      <w:r w:rsidR="00F96CBA" w:rsidRPr="004119A9">
        <w:rPr>
          <w:rStyle w:val="a4"/>
          <w:b w:val="0"/>
          <w:sz w:val="20"/>
          <w:szCs w:val="20"/>
        </w:rPr>
        <w:t>будет осуществляться до 11</w:t>
      </w:r>
      <w:r w:rsidRPr="004119A9">
        <w:rPr>
          <w:rStyle w:val="a4"/>
          <w:b w:val="0"/>
          <w:sz w:val="20"/>
          <w:szCs w:val="20"/>
        </w:rPr>
        <w:t>.12.18.</w:t>
      </w:r>
    </w:p>
    <w:p w:rsidR="006F0856" w:rsidRPr="004119A9" w:rsidRDefault="006F0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«Технологии автономных систем» по делу А74-19427/18 будет осуществляться до 11.12.18.</w:t>
      </w:r>
    </w:p>
    <w:p w:rsidR="00F462A1" w:rsidRPr="004119A9" w:rsidRDefault="00F462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Фоминой С.А. по делу А08-11633/18 будет осуществляться до 11.12.18.</w:t>
      </w:r>
    </w:p>
    <w:p w:rsidR="00495B77" w:rsidRPr="004119A9" w:rsidRDefault="00495B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«Сибуралтранс» по делу А27-26520/18 будет осуществляться до 11.12.18.</w:t>
      </w:r>
    </w:p>
    <w:p w:rsidR="00B37BDA" w:rsidRPr="004119A9" w:rsidRDefault="00B37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Чернянчук Е.И. по делу А08-11631/18 будет осуществляться до 11.12.18.</w:t>
      </w:r>
    </w:p>
    <w:p w:rsidR="00A43F58" w:rsidRPr="004119A9" w:rsidRDefault="00A43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«Алмосс» по делу А40-269369/18 будет осуществляться до 11.12.18.</w:t>
      </w:r>
    </w:p>
    <w:p w:rsidR="00461D5B" w:rsidRPr="004119A9" w:rsidRDefault="00461D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«Газобетон» по делу А65-12485/18 будет осуществляться до 11.12.18.</w:t>
      </w:r>
    </w:p>
    <w:p w:rsidR="00286E3B" w:rsidRPr="004119A9" w:rsidRDefault="00286E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Рыбальченко М.И. по делу А40-267958/18 будет осуществляться до 11.12.18.</w:t>
      </w:r>
    </w:p>
    <w:p w:rsidR="00533AAA" w:rsidRPr="004119A9" w:rsidRDefault="00533A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Дубовой С.Н. по делу А17-7698/18 будет осуществляться до 11.12.18.</w:t>
      </w:r>
    </w:p>
    <w:p w:rsidR="00C07C8D" w:rsidRPr="004119A9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Капцовой Л.Д. по делу А23-6122/18 будет осуществляться до 11.12.18.</w:t>
      </w:r>
    </w:p>
    <w:p w:rsidR="00C07C8D" w:rsidRPr="004119A9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Тедеева Т.А. по делу А61-3636/18 будет осуществляться до 11.12.18.</w:t>
      </w:r>
    </w:p>
    <w:p w:rsidR="00C07C8D" w:rsidRPr="004119A9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«Айсик» по делу А21-7943/16 будет осуществляться до 11.12.18.</w:t>
      </w:r>
    </w:p>
    <w:p w:rsidR="00C07C8D" w:rsidRPr="004119A9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«Стандарт» по делу А12-37447/15 будет осуществляться до 11.12.18.</w:t>
      </w:r>
    </w:p>
    <w:p w:rsidR="00C07C8D" w:rsidRPr="004119A9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975EEE" w:rsidRPr="004119A9">
        <w:rPr>
          <w:rStyle w:val="a4"/>
          <w:b w:val="0"/>
          <w:sz w:val="20"/>
          <w:szCs w:val="20"/>
        </w:rPr>
        <w:t xml:space="preserve"> ИП Давыдовой У.Л. по делу А40-156103/16 будет осуществляться до 11.12.18.</w:t>
      </w:r>
    </w:p>
    <w:p w:rsidR="00047034" w:rsidRPr="004119A9" w:rsidRDefault="00047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47034" w:rsidRPr="004119A9" w:rsidRDefault="00047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Абросимова Алексея Михайловича в деле о банкротстве ООО «Газобетон» по делу А65-12485/18.</w:t>
      </w:r>
    </w:p>
    <w:p w:rsidR="00103A20" w:rsidRPr="004119A9" w:rsidRDefault="00103A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Проворова Алексея Владимировича в деле о банкротстве Салахутдинова Э.А. по делу А31-13961/18.</w:t>
      </w:r>
    </w:p>
    <w:p w:rsidR="0090358A" w:rsidRPr="004119A9" w:rsidRDefault="009035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Помазкина В.Н. по делу А40-113136/18.</w:t>
      </w:r>
    </w:p>
    <w:p w:rsidR="006D1DA2" w:rsidRPr="004119A9" w:rsidRDefault="006D1D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ООО «Ассоциация коммерческого мониторинга – Холдинг» по делу А58-11107/18.</w:t>
      </w:r>
    </w:p>
    <w:p w:rsidR="00BC1A13" w:rsidRPr="004119A9" w:rsidRDefault="00BC1A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Чуриловой Л.П. по делу А08-10865/18.</w:t>
      </w:r>
    </w:p>
    <w:p w:rsidR="00286E3B" w:rsidRPr="004119A9" w:rsidRDefault="00286E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ИП Рыбальченко М.И. по делу А40-267958/18.</w:t>
      </w:r>
    </w:p>
    <w:p w:rsidR="00971D01" w:rsidRPr="004119A9" w:rsidRDefault="00971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ООО «Твин-Сервис» по делу А41-90634/18.</w:t>
      </w:r>
    </w:p>
    <w:p w:rsidR="008C6D64" w:rsidRPr="004119A9" w:rsidRDefault="008C6D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17F76" w:rsidRPr="004119A9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30.11.18</w:t>
      </w:r>
    </w:p>
    <w:p w:rsidR="00217F76" w:rsidRPr="004119A9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17F76" w:rsidRPr="004119A9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Квиквиния В.Н. по делу А40-278752/18 будет осуществляться до 07.12.18.</w:t>
      </w:r>
    </w:p>
    <w:p w:rsidR="00E36B66" w:rsidRPr="004119A9" w:rsidRDefault="00E36B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«Юграстройкомплект» по делу А75-13176/18 будет осуществляться до 07.12.18.</w:t>
      </w:r>
    </w:p>
    <w:p w:rsidR="003E077E" w:rsidRPr="004119A9" w:rsidRDefault="003E0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Замалетдинова Р.Н. по делу А72-173/18 будет осуществляться до 07.12.18.</w:t>
      </w:r>
    </w:p>
    <w:p w:rsidR="00217F76" w:rsidRPr="004119A9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Квиквиния В.Н. по делу А40-278752/18.</w:t>
      </w:r>
    </w:p>
    <w:p w:rsidR="00B86691" w:rsidRPr="004119A9" w:rsidRDefault="00B866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</w:t>
      </w:r>
      <w:r w:rsidR="00492A42" w:rsidRPr="004119A9">
        <w:rPr>
          <w:rStyle w:val="a4"/>
          <w:b w:val="0"/>
          <w:sz w:val="20"/>
          <w:szCs w:val="20"/>
        </w:rPr>
        <w:t>банкротстве</w:t>
      </w:r>
      <w:r w:rsidRPr="004119A9">
        <w:rPr>
          <w:rStyle w:val="a4"/>
          <w:b w:val="0"/>
          <w:sz w:val="20"/>
          <w:szCs w:val="20"/>
        </w:rPr>
        <w:t xml:space="preserve"> ООО Транспортной компании «ТрансГазСервис» по делу А55-21222/15.</w:t>
      </w:r>
    </w:p>
    <w:p w:rsidR="00274BBE" w:rsidRPr="004119A9" w:rsidRDefault="0027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74BBE" w:rsidRPr="004119A9" w:rsidRDefault="0027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29.11.18</w:t>
      </w:r>
    </w:p>
    <w:p w:rsidR="00274BBE" w:rsidRPr="004119A9" w:rsidRDefault="0027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Леонова Андрея Ивановича в деле о банкротстве Воропаевой Е.В. по делу А23-8313/18.</w:t>
      </w:r>
    </w:p>
    <w:p w:rsidR="009A7153" w:rsidRPr="004119A9" w:rsidRDefault="009A7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A7153" w:rsidRPr="004119A9" w:rsidRDefault="009A7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28.11.18</w:t>
      </w:r>
    </w:p>
    <w:p w:rsidR="009A7153" w:rsidRPr="004119A9" w:rsidRDefault="009A7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A7153" w:rsidRPr="004119A9" w:rsidRDefault="009A7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Воропаевой Е.В. по делу А23-8313/18 </w:t>
      </w:r>
      <w:r w:rsidR="0098463E" w:rsidRPr="004119A9">
        <w:rPr>
          <w:rStyle w:val="a4"/>
          <w:b w:val="0"/>
          <w:sz w:val="20"/>
          <w:szCs w:val="20"/>
        </w:rPr>
        <w:t>будет осуществляться до 06.12.18.</w:t>
      </w:r>
    </w:p>
    <w:p w:rsidR="0098463E" w:rsidRPr="004119A9" w:rsidRDefault="009846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Матвеевой М.В. по делу А41-35426/18 будет осуществляться до 06.12.18.</w:t>
      </w:r>
    </w:p>
    <w:p w:rsidR="00216F88" w:rsidRPr="004119A9" w:rsidRDefault="00216F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«Современные энергетические технологии» по делу А55-13571/18 будет осуществляться до 06.12.18.</w:t>
      </w:r>
    </w:p>
    <w:p w:rsidR="00A86B44" w:rsidRPr="004119A9" w:rsidRDefault="00A86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«Дорстрой-Инвест» по делу А70-14709/17 будет осуществляться до 06.12.18.</w:t>
      </w:r>
    </w:p>
    <w:p w:rsidR="002B336A" w:rsidRPr="004119A9" w:rsidRDefault="002B3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«Восточный дом» по делу А40-252044/18 будет осуществляться до 06.12.18.</w:t>
      </w:r>
    </w:p>
    <w:p w:rsidR="00103A20" w:rsidRPr="004119A9" w:rsidRDefault="00103A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Салахутдинова Э.А. по делу А31-13961/18 будет осуществляться до 06.12.18.</w:t>
      </w:r>
    </w:p>
    <w:p w:rsidR="00A71216" w:rsidRPr="004119A9" w:rsidRDefault="00A712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Помазкина В.Н. по делу А40-113136/18 будет осуществляться до 06.12.18.</w:t>
      </w:r>
    </w:p>
    <w:p w:rsidR="00B267D9" w:rsidRPr="004119A9" w:rsidRDefault="00B267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Натарова Сергея Васильевича в деле о банкротстве Матвеевой М.В. по делу А41-35426/18.</w:t>
      </w:r>
    </w:p>
    <w:p w:rsidR="00216F88" w:rsidRPr="004119A9" w:rsidRDefault="00216F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E126A5" w:rsidRPr="004119A9" w:rsidRDefault="00E126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Кирилла Игоревича в деле о банкротстве ООО «Вива-Полимер» по делу А40-181392/18.</w:t>
      </w:r>
    </w:p>
    <w:p w:rsidR="006B7A07" w:rsidRPr="004119A9" w:rsidRDefault="006B7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B7A07" w:rsidRPr="004119A9" w:rsidRDefault="006B7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27.11.18</w:t>
      </w:r>
    </w:p>
    <w:p w:rsidR="006B7A07" w:rsidRPr="004119A9" w:rsidRDefault="006B7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B7A07" w:rsidRPr="004119A9" w:rsidRDefault="006B7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«Вива-Полимер» по делу А40-181392/18 будет осуществляться до 05.12.18.</w:t>
      </w:r>
    </w:p>
    <w:p w:rsidR="00090421" w:rsidRPr="004119A9" w:rsidRDefault="00090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ОАО «Ростовский научно-исследовательский институт коммунального хозяйства» по делу А53-36899/18 будет осуществляться до 05.12.18.</w:t>
      </w:r>
    </w:p>
    <w:p w:rsidR="002B3749" w:rsidRPr="004119A9" w:rsidRDefault="002B37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«В-ГРУПП» по делу А40-227561/18 будет осуществляться до 05.12.18.</w:t>
      </w:r>
    </w:p>
    <w:p w:rsidR="00FF1160" w:rsidRPr="004119A9" w:rsidRDefault="00FF1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«Интерстрой» по делу А40-188776/14 будет осуществляться до 05.12.18.</w:t>
      </w:r>
    </w:p>
    <w:p w:rsidR="008D7DB0" w:rsidRPr="004119A9" w:rsidRDefault="008D7D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Дадашева Г.Я. по делу А65-33571/18 будет осуществляться до 05.12.18.</w:t>
      </w:r>
    </w:p>
    <w:p w:rsidR="006D1DA2" w:rsidRPr="004119A9" w:rsidRDefault="006D1D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«Ассоциация коммерческого мониторинга – Холдинг» по делу А58-11107/18 будет осуществляться до 05.12.18.</w:t>
      </w:r>
    </w:p>
    <w:p w:rsidR="004E07D1" w:rsidRPr="004119A9" w:rsidRDefault="004E07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«Твин-Сервис» по делу А41-90634/18 будет осуществляться до 05.12.18.</w:t>
      </w:r>
    </w:p>
    <w:p w:rsidR="003350E0" w:rsidRPr="004119A9" w:rsidRDefault="003350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350E0" w:rsidRPr="004119A9" w:rsidRDefault="003350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ОАО «Ростовский научно-исследовательский институт коммунального хозяйства» по делу А53-36899/18.</w:t>
      </w:r>
    </w:p>
    <w:p w:rsidR="008C6D64" w:rsidRPr="004119A9" w:rsidRDefault="00700B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«Радуга-Хит» по делу А41-74522/18.</w:t>
      </w:r>
    </w:p>
    <w:p w:rsidR="005808D3" w:rsidRPr="004119A9" w:rsidRDefault="0058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808D3" w:rsidRPr="004119A9" w:rsidRDefault="0058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26.11.18</w:t>
      </w:r>
    </w:p>
    <w:p w:rsidR="005808D3" w:rsidRPr="004119A9" w:rsidRDefault="0058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808D3" w:rsidRPr="004119A9" w:rsidRDefault="0058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Транспортной компании «ТрансГазСервис» по делу А55-21222/15 будет осуществляться до 04.12.18.</w:t>
      </w:r>
    </w:p>
    <w:p w:rsidR="002930F7" w:rsidRPr="004119A9" w:rsidRDefault="00293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Чуриловой Л.П. по делу А08-10865/18 будет осуществляться до 04.12.18.</w:t>
      </w:r>
    </w:p>
    <w:p w:rsidR="00700BFE" w:rsidRPr="004119A9" w:rsidRDefault="00700B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17F76" w:rsidRPr="004119A9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3414C" w:rsidRPr="004119A9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23.11.18</w:t>
      </w:r>
    </w:p>
    <w:p w:rsidR="00F3414C" w:rsidRPr="004119A9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3414C" w:rsidRPr="004119A9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</w:t>
      </w:r>
      <w:r w:rsidR="00217F76" w:rsidRPr="004119A9">
        <w:rPr>
          <w:rStyle w:val="a4"/>
          <w:b w:val="0"/>
          <w:sz w:val="20"/>
          <w:szCs w:val="20"/>
        </w:rPr>
        <w:t>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217F76"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Васильевой Т.В. по делу А53-36150/18 будет осуществляться до 30.11.18.</w:t>
      </w:r>
    </w:p>
    <w:p w:rsidR="00F3414C" w:rsidRPr="004119A9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3414C" w:rsidRPr="004119A9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Васильевой Т.В. по делу А53-36150/18.</w:t>
      </w:r>
    </w:p>
    <w:p w:rsidR="00AE533F" w:rsidRPr="004119A9" w:rsidRDefault="00AE53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Чуткова Павла Геннадьевича в деле о банкротстве Керимовой Е.Н. по делу А27-21161/18.</w:t>
      </w:r>
    </w:p>
    <w:p w:rsidR="00F3414C" w:rsidRPr="004119A9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77F51" w:rsidRPr="004119A9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22.11.18</w:t>
      </w:r>
    </w:p>
    <w:p w:rsidR="00177F51" w:rsidRPr="004119A9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77F51" w:rsidRPr="004119A9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«АлМа-Тэк» по делу А60-28028/18 будет осуществляться до 30.11.18.</w:t>
      </w:r>
    </w:p>
    <w:p w:rsidR="0083394D" w:rsidRPr="004119A9" w:rsidRDefault="008339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«БК – Девелопмент» по делу А50</w:t>
      </w:r>
      <w:r w:rsidR="004D632A" w:rsidRPr="004119A9">
        <w:rPr>
          <w:rStyle w:val="a4"/>
          <w:b w:val="0"/>
          <w:sz w:val="20"/>
          <w:szCs w:val="20"/>
        </w:rPr>
        <w:t>-</w:t>
      </w:r>
      <w:r w:rsidRPr="004119A9">
        <w:rPr>
          <w:rStyle w:val="a4"/>
          <w:b w:val="0"/>
          <w:sz w:val="20"/>
          <w:szCs w:val="20"/>
        </w:rPr>
        <w:t>88226/18 будет осуществляться до 30.11.18.</w:t>
      </w:r>
    </w:p>
    <w:p w:rsidR="00177F51" w:rsidRPr="004119A9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77F51" w:rsidRPr="004119A9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83394D" w:rsidRPr="004119A9" w:rsidRDefault="008339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ООО «БК – Девелопмент» по делу А50</w:t>
      </w:r>
      <w:r w:rsidR="004D632A" w:rsidRPr="004119A9">
        <w:rPr>
          <w:rStyle w:val="a4"/>
          <w:b w:val="0"/>
          <w:sz w:val="20"/>
          <w:szCs w:val="20"/>
        </w:rPr>
        <w:t>-</w:t>
      </w:r>
      <w:r w:rsidRPr="004119A9">
        <w:rPr>
          <w:rStyle w:val="a4"/>
          <w:b w:val="0"/>
          <w:sz w:val="20"/>
          <w:szCs w:val="20"/>
        </w:rPr>
        <w:t>88226/18.</w:t>
      </w:r>
    </w:p>
    <w:p w:rsidR="004D632A" w:rsidRPr="004119A9" w:rsidRDefault="004D63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«Уэльс» по делу А71-15098/18.</w:t>
      </w:r>
    </w:p>
    <w:p w:rsidR="00D61EF8" w:rsidRPr="004119A9" w:rsidRDefault="00D61E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АО «ПЭМЗ» по делу А41-90742/18.</w:t>
      </w:r>
    </w:p>
    <w:p w:rsidR="00C97DC1" w:rsidRPr="004119A9" w:rsidRDefault="00C9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97DC1" w:rsidRPr="004119A9" w:rsidRDefault="00C9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21.11.18</w:t>
      </w:r>
    </w:p>
    <w:p w:rsidR="005B3B43" w:rsidRPr="004119A9" w:rsidRDefault="005B3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B3B43" w:rsidRPr="004119A9" w:rsidRDefault="005B3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«Архыз» по делу А53-35611/18 будет осуществляться до 29.11.18.</w:t>
      </w:r>
    </w:p>
    <w:p w:rsidR="009837AB" w:rsidRPr="004119A9" w:rsidRDefault="00983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«Деливери» по делу А53-33397/16 будет осуществляться до 29.11.18.</w:t>
      </w:r>
    </w:p>
    <w:p w:rsidR="00736D3D" w:rsidRPr="004119A9" w:rsidRDefault="00736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«БалтЭнерго» по делу А56-75683/16 будет осуществляться до 29.11.18.</w:t>
      </w:r>
    </w:p>
    <w:p w:rsidR="00C97DC1" w:rsidRPr="004119A9" w:rsidRDefault="00C9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Мухиной Елены Григорьевны в деле о банкротстве ООО «Альпас» по делу А40-268035/18</w:t>
      </w:r>
      <w:r w:rsidR="009B79C4" w:rsidRPr="004119A9">
        <w:rPr>
          <w:rStyle w:val="a4"/>
          <w:b w:val="0"/>
          <w:sz w:val="20"/>
          <w:szCs w:val="20"/>
        </w:rPr>
        <w:t>.</w:t>
      </w:r>
    </w:p>
    <w:p w:rsidR="00924FA7" w:rsidRPr="004119A9" w:rsidRDefault="00924F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Еремицкого Александра Валерьевича в деле о банкротстве ООО «Отвозим точка ком» по делу А06-9157/18.</w:t>
      </w:r>
    </w:p>
    <w:p w:rsidR="005B3B43" w:rsidRPr="004119A9" w:rsidRDefault="005B3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ООО «Архыз» по делу А53-35611/18.</w:t>
      </w:r>
    </w:p>
    <w:p w:rsidR="009837AB" w:rsidRPr="004119A9" w:rsidRDefault="00983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Ханбекова Александра Владимировича в деле о банкротстве ООО «Деливери» по делу А53-33397/16.</w:t>
      </w:r>
    </w:p>
    <w:p w:rsidR="00736D3D" w:rsidRPr="004119A9" w:rsidRDefault="00736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Баранова Андрея Васильевича в деле о банкротстве ООО «БалтЭнерго» по делу А56-75683/16.</w:t>
      </w:r>
    </w:p>
    <w:p w:rsidR="00825CA1" w:rsidRPr="004119A9" w:rsidRDefault="00825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61126D" w:rsidRPr="004119A9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ООО «Автоцентр Револт» по делу А40-215452/16.</w:t>
      </w:r>
    </w:p>
    <w:p w:rsidR="00AF058A" w:rsidRPr="004119A9" w:rsidRDefault="00533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AF058A" w:rsidRPr="004119A9">
        <w:rPr>
          <w:rStyle w:val="a4"/>
          <w:b w:val="0"/>
          <w:sz w:val="20"/>
          <w:szCs w:val="20"/>
        </w:rPr>
        <w:t>Мамадалиева И.Х. по делу А65-28656/18</w:t>
      </w:r>
      <w:r w:rsidRPr="004119A9">
        <w:rPr>
          <w:rStyle w:val="a4"/>
          <w:b w:val="0"/>
          <w:sz w:val="20"/>
          <w:szCs w:val="20"/>
        </w:rPr>
        <w:t>.</w:t>
      </w:r>
    </w:p>
    <w:p w:rsidR="00533415" w:rsidRPr="004119A9" w:rsidRDefault="00533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Василюка А.Б. по делу А03-19321/18.</w:t>
      </w:r>
    </w:p>
    <w:p w:rsidR="004D632A" w:rsidRPr="004119A9" w:rsidRDefault="004D63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D632A" w:rsidRPr="004119A9" w:rsidRDefault="004D63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20.11.18</w:t>
      </w:r>
    </w:p>
    <w:p w:rsidR="004D632A" w:rsidRPr="004119A9" w:rsidRDefault="004D63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«Уэльс» по делу А71-15098/18 будет осуществляться до 28.11.18.</w:t>
      </w:r>
    </w:p>
    <w:p w:rsidR="009B79C4" w:rsidRPr="004119A9" w:rsidRDefault="009B79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«Альпас» по делу А40-268035/18 будет осуществляться до 28.11.18.</w:t>
      </w:r>
    </w:p>
    <w:p w:rsidR="00E24B45" w:rsidRPr="004119A9" w:rsidRDefault="00E24B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Смольянова И.Н. по делу А64-7350/18 будет осуществляться до 28.11.18.</w:t>
      </w:r>
    </w:p>
    <w:p w:rsidR="00E24B45" w:rsidRPr="004119A9" w:rsidRDefault="00E24B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24B45" w:rsidRPr="004119A9" w:rsidRDefault="00E24B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Смольянова И.Н. по делу А64-7350/18.</w:t>
      </w:r>
    </w:p>
    <w:p w:rsidR="004841DF" w:rsidRPr="004119A9" w:rsidRDefault="00080F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4841DF" w:rsidRPr="004119A9">
        <w:rPr>
          <w:rStyle w:val="a4"/>
          <w:b w:val="0"/>
          <w:sz w:val="20"/>
          <w:szCs w:val="20"/>
        </w:rPr>
        <w:t>Ярового С.С.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4841DF" w:rsidRPr="004119A9">
        <w:rPr>
          <w:rStyle w:val="a4"/>
          <w:b w:val="0"/>
          <w:sz w:val="20"/>
          <w:szCs w:val="20"/>
        </w:rPr>
        <w:t>по делу А41-48088/18</w:t>
      </w:r>
      <w:r w:rsidRPr="004119A9">
        <w:rPr>
          <w:rStyle w:val="a4"/>
          <w:b w:val="0"/>
          <w:sz w:val="20"/>
          <w:szCs w:val="20"/>
        </w:rPr>
        <w:t>.</w:t>
      </w:r>
    </w:p>
    <w:p w:rsidR="00080FB1" w:rsidRPr="004119A9" w:rsidRDefault="00080F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Биченова В.И. по делу А61-3642/18.</w:t>
      </w:r>
    </w:p>
    <w:p w:rsidR="0061126D" w:rsidRPr="004119A9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1126D" w:rsidRPr="004119A9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19.11.18</w:t>
      </w:r>
    </w:p>
    <w:p w:rsidR="0061126D" w:rsidRPr="004119A9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1126D" w:rsidRPr="004119A9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«Автоцентр Револт» по делу А40-215452/16 будет осуществляться до 27.11.18.</w:t>
      </w:r>
    </w:p>
    <w:p w:rsidR="00CD4E5E" w:rsidRPr="004119A9" w:rsidRDefault="00CD4E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Алмазовой О.С. по делу А23-7829/18 будет осуществляться до 27.11.18.</w:t>
      </w:r>
    </w:p>
    <w:p w:rsidR="00700BFE" w:rsidRPr="004119A9" w:rsidRDefault="00700B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«Радуга-Хит» по делу А41-74522/18 будет осуществляться до 27.11.18.</w:t>
      </w:r>
    </w:p>
    <w:p w:rsidR="00D03575" w:rsidRPr="004119A9" w:rsidRDefault="00D03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Лыкова Олега Сергеевича в деле о банкротстве ООО «Инвестиционно-проектная группа «СИНЭФ» по делу А40-31909/17.</w:t>
      </w:r>
    </w:p>
    <w:p w:rsidR="00CD4E5E" w:rsidRPr="004119A9" w:rsidRDefault="00CD4E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Алмазовой О.С. по делу А23-7829/18.</w:t>
      </w:r>
    </w:p>
    <w:p w:rsidR="00ED5911" w:rsidRPr="004119A9" w:rsidRDefault="00ED5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«Атек Технология» по делу А40-241559/18.</w:t>
      </w:r>
    </w:p>
    <w:p w:rsidR="00CC128E" w:rsidRPr="004119A9" w:rsidRDefault="00CC1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ООО «Агромакс» по делу А03-14447/18.</w:t>
      </w:r>
    </w:p>
    <w:p w:rsidR="00177F51" w:rsidRPr="004119A9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33014" w:rsidRPr="004119A9" w:rsidRDefault="00533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16.11.18</w:t>
      </w:r>
    </w:p>
    <w:p w:rsidR="00533014" w:rsidRPr="004119A9" w:rsidRDefault="00533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33014" w:rsidRPr="004119A9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33014" w:rsidRPr="004119A9">
        <w:rPr>
          <w:rStyle w:val="a4"/>
          <w:b w:val="0"/>
          <w:sz w:val="20"/>
          <w:szCs w:val="20"/>
        </w:rPr>
        <w:t xml:space="preserve"> Мишуринской В.А. по делу А13-17697/18 будет осуществляться до 23.11.18.</w:t>
      </w:r>
    </w:p>
    <w:p w:rsidR="00176B38" w:rsidRPr="004119A9" w:rsidRDefault="00176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Салтыкова А.Г. по делу А13-18154/18 будет осуществляться до 23.11.18.</w:t>
      </w:r>
    </w:p>
    <w:p w:rsidR="00D61EF8" w:rsidRPr="004119A9" w:rsidRDefault="00D61E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«ПЭМЗ» по делу А41-90742/18 будет осуществляться до 23.11.18.</w:t>
      </w:r>
    </w:p>
    <w:p w:rsidR="00533014" w:rsidRPr="004119A9" w:rsidRDefault="00533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</w:t>
      </w:r>
      <w:r w:rsidR="00176B38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Мишуринской В.А. по делу А13-17697/18.</w:t>
      </w:r>
    </w:p>
    <w:p w:rsidR="00176B38" w:rsidRPr="004119A9" w:rsidRDefault="00176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Салтыкова А.Г. по делу А13-18154/18.</w:t>
      </w:r>
    </w:p>
    <w:p w:rsidR="00F92609" w:rsidRPr="004119A9" w:rsidRDefault="00F92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Гараевой Р.Я. по делу А65-20322/17.</w:t>
      </w:r>
    </w:p>
    <w:p w:rsidR="00F36DF2" w:rsidRPr="004119A9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36DF2" w:rsidRPr="004119A9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15.11.18</w:t>
      </w:r>
    </w:p>
    <w:p w:rsidR="00F36DF2" w:rsidRPr="004119A9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36DF2" w:rsidRPr="004119A9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Русова А.А. по делу А53-32497/18 будет осуществляться до 23.11.18.</w:t>
      </w:r>
    </w:p>
    <w:p w:rsidR="004D4B25" w:rsidRPr="004119A9" w:rsidRDefault="004D4B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Черникова Д.В. по делу А53-31312/18 будет осуществляться до 23.11.18.</w:t>
      </w:r>
    </w:p>
    <w:p w:rsidR="00D03575" w:rsidRPr="004119A9" w:rsidRDefault="00D03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«Инвестиционно-проектная группа «СИНЭФ» по делу А40-31909/17 будет осуществляться до 23.11.18.</w:t>
      </w:r>
    </w:p>
    <w:p w:rsidR="00AF058A" w:rsidRPr="004119A9" w:rsidRDefault="00AF05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Василюка А.Б. по делу А03-19321/18 будет осуществляться до 23.11.18.</w:t>
      </w:r>
    </w:p>
    <w:p w:rsidR="00F36DF2" w:rsidRPr="004119A9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Маркова Максима Павловича в деле о банкротстве Русова А.А. по делу А53-32497/18.</w:t>
      </w:r>
    </w:p>
    <w:p w:rsidR="004274E2" w:rsidRPr="004119A9" w:rsidRDefault="004274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</w:t>
      </w:r>
      <w:r w:rsidR="00574B5A" w:rsidRPr="004119A9">
        <w:rPr>
          <w:rStyle w:val="a4"/>
          <w:b w:val="0"/>
          <w:sz w:val="20"/>
          <w:szCs w:val="20"/>
        </w:rPr>
        <w:t xml:space="preserve"> Черникова Д.В.</w:t>
      </w:r>
      <w:r w:rsidRPr="004119A9">
        <w:rPr>
          <w:rStyle w:val="a4"/>
          <w:b w:val="0"/>
          <w:sz w:val="20"/>
          <w:szCs w:val="20"/>
        </w:rPr>
        <w:t xml:space="preserve"> по делу</w:t>
      </w:r>
      <w:r w:rsidR="00574B5A" w:rsidRPr="004119A9">
        <w:rPr>
          <w:rStyle w:val="a4"/>
          <w:b w:val="0"/>
          <w:sz w:val="20"/>
          <w:szCs w:val="20"/>
        </w:rPr>
        <w:t xml:space="preserve"> А53-31312/18.</w:t>
      </w:r>
    </w:p>
    <w:p w:rsidR="00A26D25" w:rsidRPr="004119A9" w:rsidRDefault="00A26D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ткандидатуру Манановой Зульфии Пилаловны в деле о банкротстве Суты В.Н. по делу А75-15937/18.</w:t>
      </w:r>
    </w:p>
    <w:p w:rsidR="001C4AB7" w:rsidRPr="004119A9" w:rsidRDefault="001C4A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C4AB7" w:rsidRPr="004119A9" w:rsidRDefault="001C4A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14.11.18</w:t>
      </w:r>
    </w:p>
    <w:p w:rsidR="000A229D" w:rsidRPr="004119A9" w:rsidRDefault="000A2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A229D" w:rsidRPr="004119A9" w:rsidRDefault="000A2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Хабибуллина Р.З. по делу А65-33537/18 будет осуществляться до 22.11.18.</w:t>
      </w:r>
    </w:p>
    <w:p w:rsidR="00A70B42" w:rsidRPr="004119A9" w:rsidRDefault="00A70B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Зинченко И.Ю. по делу А65-33533/18 будет осуществляться до 22.11.18.</w:t>
      </w:r>
    </w:p>
    <w:p w:rsidR="00843907" w:rsidRPr="004119A9" w:rsidRDefault="008439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«Отвозим точка ком» по делу А06-9157/18 будет осуществляться до 22.11.18.</w:t>
      </w:r>
    </w:p>
    <w:p w:rsidR="00300C4D" w:rsidRPr="004119A9" w:rsidRDefault="0030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Гараевой Р.Я. по делу А65-20322/17 будет осуществляться до 22.11.18.</w:t>
      </w:r>
    </w:p>
    <w:p w:rsidR="005534B9" w:rsidRPr="004119A9" w:rsidRDefault="005534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Мамадалиева И.Х. по делу А65-28656/18 будет осуществляться до 22.11.18.</w:t>
      </w:r>
    </w:p>
    <w:p w:rsidR="001C4AB7" w:rsidRPr="004119A9" w:rsidRDefault="001C4A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Хабибуллина Ильнура Илсуровича в деле о банкротстве Хабибуллина Р.З. по делу А65-33537/18.</w:t>
      </w:r>
    </w:p>
    <w:p w:rsidR="00A70B42" w:rsidRPr="004119A9" w:rsidRDefault="00A70B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Зинченко И.Ю. по делу А65-33533/18.</w:t>
      </w:r>
    </w:p>
    <w:p w:rsidR="00EA3CA6" w:rsidRPr="004119A9" w:rsidRDefault="00EA3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A3CA6" w:rsidRPr="004119A9" w:rsidRDefault="00EA3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13.11.18</w:t>
      </w:r>
    </w:p>
    <w:p w:rsidR="00825CA1" w:rsidRPr="004119A9" w:rsidRDefault="00825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25CA1" w:rsidRPr="004119A9" w:rsidRDefault="00825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«Ярославская Генерирующая Компания» по делу А82-13911/15</w:t>
      </w:r>
      <w:r w:rsidR="00ED5911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21.11.18.</w:t>
      </w:r>
    </w:p>
    <w:p w:rsidR="00ED5911" w:rsidRPr="004119A9" w:rsidRDefault="00ED5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«Атек Технология» по делу А40-241559/18 будет осуществляться до 21.11.18.</w:t>
      </w:r>
    </w:p>
    <w:p w:rsidR="004841DF" w:rsidRPr="004119A9" w:rsidRDefault="004841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Биченова В.И. по делу А61-3642/18 будет осуществляться до 21.11.18.</w:t>
      </w:r>
    </w:p>
    <w:p w:rsidR="00EA3CA6" w:rsidRPr="004119A9" w:rsidRDefault="00EA3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770AD" w:rsidRPr="004119A9" w:rsidRDefault="002770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Шалина Аркадия Сергеевича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Боевой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И.А. по делу А66-16060/18</w:t>
      </w:r>
      <w:r w:rsidR="00715EF5" w:rsidRPr="004119A9">
        <w:rPr>
          <w:rStyle w:val="a4"/>
          <w:b w:val="0"/>
          <w:sz w:val="20"/>
          <w:szCs w:val="20"/>
        </w:rPr>
        <w:t>.</w:t>
      </w:r>
    </w:p>
    <w:p w:rsidR="00715EF5" w:rsidRPr="004119A9" w:rsidRDefault="00715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«Многоотраслевое предприятие коммунального хозяйства Суслонгерское» по делу А38-3501/18.</w:t>
      </w:r>
    </w:p>
    <w:p w:rsidR="007A48F0" w:rsidRPr="004119A9" w:rsidRDefault="007A48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Гаврилова Евгения Юрьевича в деле о банкротстве ООО «МДЖ-Строй» по делу А40-233791/18.</w:t>
      </w:r>
    </w:p>
    <w:p w:rsidR="00EA3CA6" w:rsidRPr="004119A9" w:rsidRDefault="00EA3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Суты В.Н. по делу А75-15937/18.</w:t>
      </w:r>
    </w:p>
    <w:p w:rsidR="00533014" w:rsidRPr="004119A9" w:rsidRDefault="00533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14038" w:rsidRPr="004119A9" w:rsidRDefault="00C44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12.11.18</w:t>
      </w:r>
    </w:p>
    <w:p w:rsidR="00C4472B" w:rsidRPr="004119A9" w:rsidRDefault="00C44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C4472B" w:rsidRPr="004119A9" w:rsidRDefault="00C44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«Товарищество водочныз заводов В.Е. Колосов и Компания»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А41-90954/18 будет осуществляться в срок до 20.11.18.</w:t>
      </w:r>
    </w:p>
    <w:p w:rsidR="001F7796" w:rsidRPr="004119A9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463E8" w:rsidRPr="004119A9">
        <w:rPr>
          <w:rStyle w:val="a4"/>
          <w:b w:val="0"/>
          <w:sz w:val="20"/>
          <w:szCs w:val="20"/>
        </w:rPr>
        <w:t xml:space="preserve"> Ярового С.С.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А41-48088/18 будет осуществляться в срок до 20.11.18.</w:t>
      </w:r>
    </w:p>
    <w:p w:rsidR="001F7796" w:rsidRPr="004119A9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7463E8" w:rsidRPr="004119A9">
        <w:rPr>
          <w:rStyle w:val="a4"/>
          <w:b w:val="0"/>
          <w:sz w:val="20"/>
          <w:szCs w:val="20"/>
        </w:rPr>
        <w:t xml:space="preserve"> Боевой И. 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А66-16060/18 будет осуществляться в срок до 20.11.18.</w:t>
      </w:r>
    </w:p>
    <w:p w:rsidR="001F7796" w:rsidRPr="004119A9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Курышевой А</w:t>
      </w:r>
      <w:r w:rsidR="007463E8" w:rsidRPr="004119A9">
        <w:rPr>
          <w:rStyle w:val="a4"/>
          <w:b w:val="0"/>
          <w:sz w:val="20"/>
          <w:szCs w:val="20"/>
        </w:rPr>
        <w:t>.И.</w:t>
      </w:r>
      <w:r w:rsidR="001D555B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А21-12911/18 будет осуществляться в срок до 20.11.18.</w:t>
      </w:r>
    </w:p>
    <w:p w:rsidR="001D555B" w:rsidRPr="004119A9" w:rsidRDefault="001D55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Пелевиной У.Р. по делу А13-17560/18 будет осуществляться в срок до 20.11.18.</w:t>
      </w:r>
    </w:p>
    <w:p w:rsidR="0020433D" w:rsidRPr="004119A9" w:rsidRDefault="002043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 Пласт» будет осуществляться в срок до 20.11.18.</w:t>
      </w:r>
    </w:p>
    <w:p w:rsidR="00257517" w:rsidRPr="004119A9" w:rsidRDefault="002575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Пелевиной У.Р. по делу А13-17560/18.</w:t>
      </w:r>
    </w:p>
    <w:p w:rsidR="00F505AE" w:rsidRPr="004119A9" w:rsidRDefault="00F505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Аджихай Г.И. по делу А65-28600/18.</w:t>
      </w:r>
    </w:p>
    <w:p w:rsidR="00050CAF" w:rsidRPr="004119A9" w:rsidRDefault="00050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Курышевой А.И. по делу А21-12911/18.</w:t>
      </w:r>
    </w:p>
    <w:p w:rsidR="00050CAF" w:rsidRPr="004119A9" w:rsidRDefault="00050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Чередниченко Н.А. по делу А21-12146/18.</w:t>
      </w:r>
    </w:p>
    <w:p w:rsidR="00D930B0" w:rsidRPr="004119A9" w:rsidRDefault="00D93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Петрова А.И. по делу А40-56349/17.</w:t>
      </w:r>
    </w:p>
    <w:p w:rsidR="000F7530" w:rsidRPr="004119A9" w:rsidRDefault="000F75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«АТ-Проект» по делу А40-224099/18.</w:t>
      </w:r>
    </w:p>
    <w:p w:rsidR="0020433D" w:rsidRPr="004119A9" w:rsidRDefault="002043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«Строй Пласт» по делу А08-2984/2018.</w:t>
      </w:r>
    </w:p>
    <w:p w:rsidR="007077D5" w:rsidRPr="004119A9" w:rsidRDefault="00707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Глущенко Игоря Георгиевича в деле о банкротстве ООО «Товарищество водочныз заводов В.Е. Колосов и Компания»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А41-90954/18.</w:t>
      </w:r>
    </w:p>
    <w:p w:rsidR="001F7796" w:rsidRPr="004119A9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F7796" w:rsidRPr="004119A9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09.11.18</w:t>
      </w:r>
    </w:p>
    <w:p w:rsidR="001F7796" w:rsidRPr="004119A9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F7796" w:rsidRPr="004119A9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«МДЖ-СТРОЙ»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А40-233791/18 будет осуществляться в срок до 16.11.18.</w:t>
      </w:r>
    </w:p>
    <w:p w:rsidR="00042307" w:rsidRPr="004119A9" w:rsidRDefault="000423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Дмитриевой Оьги Валентиновны в деле о банкротстве ООО «Кама-Общепит» по делу А65-17351/16.</w:t>
      </w:r>
    </w:p>
    <w:p w:rsidR="00417604" w:rsidRPr="004119A9" w:rsidRDefault="0041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Оьги Валентиновны в деле о банкротстве Матиенко А.Г. по делу А66-16657/18.</w:t>
      </w:r>
    </w:p>
    <w:p w:rsidR="007B4A32" w:rsidRPr="004119A9" w:rsidRDefault="007B4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«Доверие-Девелопмент» по делу А43-41520/18.</w:t>
      </w:r>
    </w:p>
    <w:p w:rsidR="00C4472B" w:rsidRPr="004119A9" w:rsidRDefault="00C44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F099F" w:rsidRPr="004119A9" w:rsidRDefault="005F0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08.11.18</w:t>
      </w:r>
    </w:p>
    <w:p w:rsidR="00F14038" w:rsidRPr="004119A9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14038" w:rsidRPr="004119A9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Аджихай Г</w:t>
      </w:r>
      <w:r w:rsidR="001F4BA5" w:rsidRPr="004119A9">
        <w:rPr>
          <w:rStyle w:val="a4"/>
          <w:b w:val="0"/>
          <w:sz w:val="20"/>
          <w:szCs w:val="20"/>
        </w:rPr>
        <w:t xml:space="preserve">.И. </w:t>
      </w:r>
      <w:r w:rsidRPr="004119A9">
        <w:rPr>
          <w:rStyle w:val="a4"/>
          <w:b w:val="0"/>
          <w:sz w:val="20"/>
          <w:szCs w:val="20"/>
        </w:rPr>
        <w:t>по делу А65-28600/18 будет осуществляться в срок до 16.11.18.</w:t>
      </w:r>
    </w:p>
    <w:p w:rsidR="00F14038" w:rsidRPr="004119A9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Матиенко </w:t>
      </w:r>
      <w:r w:rsidR="007D315B" w:rsidRPr="004119A9">
        <w:rPr>
          <w:rStyle w:val="a4"/>
          <w:b w:val="0"/>
          <w:sz w:val="20"/>
          <w:szCs w:val="20"/>
        </w:rPr>
        <w:t>А.Г.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А66-16657/18 будет осуществляться в срок до 16.11.18.</w:t>
      </w:r>
    </w:p>
    <w:p w:rsidR="00F14038" w:rsidRPr="004119A9" w:rsidRDefault="00160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E851C8" w:rsidRPr="004119A9">
        <w:rPr>
          <w:rStyle w:val="a4"/>
          <w:b w:val="0"/>
          <w:sz w:val="20"/>
          <w:szCs w:val="20"/>
        </w:rPr>
        <w:t>ООО «Гелар Групп</w:t>
      </w:r>
      <w:r w:rsidRPr="004119A9">
        <w:rPr>
          <w:rStyle w:val="a4"/>
          <w:b w:val="0"/>
          <w:sz w:val="20"/>
          <w:szCs w:val="20"/>
        </w:rPr>
        <w:t>» по делу А40-12938/17 будет осуществляться в срок до 16.11.18.</w:t>
      </w:r>
    </w:p>
    <w:p w:rsidR="005F099F" w:rsidRPr="004119A9" w:rsidRDefault="005F0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261E1" w:rsidRPr="004119A9" w:rsidRDefault="004261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</w:t>
      </w:r>
      <w:r w:rsidR="00EB73F7" w:rsidRPr="004119A9">
        <w:rPr>
          <w:rStyle w:val="a4"/>
          <w:b w:val="0"/>
          <w:sz w:val="20"/>
          <w:szCs w:val="20"/>
        </w:rPr>
        <w:t xml:space="preserve">кандидатуру </w:t>
      </w:r>
      <w:r w:rsidRPr="004119A9">
        <w:rPr>
          <w:rStyle w:val="a4"/>
          <w:b w:val="0"/>
          <w:sz w:val="20"/>
          <w:szCs w:val="20"/>
        </w:rPr>
        <w:t>Леонова Андрея</w:t>
      </w:r>
      <w:r w:rsidR="005F099F" w:rsidRPr="004119A9">
        <w:rPr>
          <w:rStyle w:val="a4"/>
          <w:b w:val="0"/>
          <w:sz w:val="20"/>
          <w:szCs w:val="20"/>
        </w:rPr>
        <w:t xml:space="preserve"> Ивановича в деле о банкротстве </w:t>
      </w:r>
      <w:r w:rsidRPr="004119A9">
        <w:rPr>
          <w:rStyle w:val="a4"/>
          <w:b w:val="0"/>
          <w:sz w:val="20"/>
          <w:szCs w:val="20"/>
        </w:rPr>
        <w:t>Демидова А.В. по делу А23-7046/18.</w:t>
      </w:r>
    </w:p>
    <w:p w:rsidR="00EB73F7" w:rsidRPr="004119A9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Дмитриевой Ольги Валентиновны в деле о банкротстве Дутты (Панасенко) С.В. по делу А66-16237/18.</w:t>
      </w:r>
    </w:p>
    <w:p w:rsidR="00EB73F7" w:rsidRPr="004119A9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Ханбекова Александра Владимировича в деле о банкротстве ОО «Глобал-Сервис» по делу А53-33032/18</w:t>
      </w:r>
    </w:p>
    <w:p w:rsidR="004F1166" w:rsidRPr="004119A9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Зайченко Игоря Александровича по делу А53-28949/18</w:t>
      </w:r>
    </w:p>
    <w:p w:rsidR="004F1166" w:rsidRPr="004119A9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Ковалева Олега Николаевича по делу А53-28954/18</w:t>
      </w:r>
    </w:p>
    <w:p w:rsidR="00E851C8" w:rsidRPr="004119A9" w:rsidRDefault="00E851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Костюнина Александра Валерьевича в деле о банкротстве ООО «Гелар Групп» по делу А40-12938/17.</w:t>
      </w:r>
    </w:p>
    <w:p w:rsidR="004F1166" w:rsidRPr="004119A9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14038" w:rsidRPr="004119A9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07.11.18</w:t>
      </w:r>
    </w:p>
    <w:p w:rsidR="00F14038" w:rsidRPr="004119A9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14038" w:rsidRPr="004119A9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Петрова А</w:t>
      </w:r>
      <w:r w:rsidR="005D4B97" w:rsidRPr="004119A9">
        <w:rPr>
          <w:rStyle w:val="a4"/>
          <w:b w:val="0"/>
          <w:sz w:val="20"/>
          <w:szCs w:val="20"/>
        </w:rPr>
        <w:t xml:space="preserve">.И. </w:t>
      </w:r>
      <w:r w:rsidRPr="004119A9">
        <w:rPr>
          <w:rStyle w:val="a4"/>
          <w:b w:val="0"/>
          <w:sz w:val="20"/>
          <w:szCs w:val="20"/>
        </w:rPr>
        <w:t>по делу А40-56349/17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в срок до 15.11.18.</w:t>
      </w:r>
    </w:p>
    <w:p w:rsidR="00FF4C20" w:rsidRPr="004119A9" w:rsidRDefault="00FF4C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5D4B97" w:rsidRPr="004119A9">
        <w:rPr>
          <w:rStyle w:val="a4"/>
          <w:b w:val="0"/>
          <w:sz w:val="20"/>
          <w:szCs w:val="20"/>
        </w:rPr>
        <w:t xml:space="preserve"> Суты В.Н.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А75-15937/18 будет осуществляться в срок до 15.11.18.</w:t>
      </w:r>
    </w:p>
    <w:p w:rsidR="00EB73F7" w:rsidRPr="004119A9" w:rsidRDefault="009C2D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5D4B97" w:rsidRPr="004119A9">
        <w:rPr>
          <w:rStyle w:val="a4"/>
          <w:b w:val="0"/>
          <w:sz w:val="20"/>
          <w:szCs w:val="20"/>
        </w:rPr>
        <w:t>Сабирова Р.Ш.</w:t>
      </w:r>
      <w:r w:rsidRPr="004119A9">
        <w:rPr>
          <w:rStyle w:val="a4"/>
          <w:b w:val="0"/>
          <w:sz w:val="20"/>
          <w:szCs w:val="20"/>
        </w:rPr>
        <w:t xml:space="preserve"> по делу А65-32911/18 будет осуществляться в срок до 15.11.18.</w:t>
      </w:r>
    </w:p>
    <w:p w:rsidR="00D65C8D" w:rsidRPr="004119A9" w:rsidRDefault="00D65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«Агропромышленное объединение «Аагро» по делу А76-35291/18 будет осуществляться в срок до 15.11.18.</w:t>
      </w:r>
    </w:p>
    <w:p w:rsidR="00EB73F7" w:rsidRPr="004119A9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B73F7" w:rsidRPr="004119A9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Дмитриевой Ольги Валентиновны в деле о банкротстве ООО «Фирма </w:t>
      </w:r>
      <w:proofErr w:type="gramStart"/>
      <w:r w:rsidRPr="004119A9">
        <w:rPr>
          <w:rStyle w:val="a4"/>
          <w:b w:val="0"/>
          <w:sz w:val="20"/>
          <w:szCs w:val="20"/>
        </w:rPr>
        <w:t>Маги-Э</w:t>
      </w:r>
      <w:proofErr w:type="gramEnd"/>
      <w:r w:rsidRPr="004119A9">
        <w:rPr>
          <w:rStyle w:val="a4"/>
          <w:b w:val="0"/>
          <w:sz w:val="20"/>
          <w:szCs w:val="20"/>
        </w:rPr>
        <w:t>» по делу А40-252434/16.</w:t>
      </w:r>
    </w:p>
    <w:p w:rsidR="005F099F" w:rsidRPr="004119A9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Сабирова Роберта Шамиловича по делу А65-32911/18</w:t>
      </w:r>
    </w:p>
    <w:p w:rsidR="005F099F" w:rsidRPr="004119A9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«ФУНДАМЕНТ» по делу А79-11918/18</w:t>
      </w:r>
    </w:p>
    <w:p w:rsidR="005F099F" w:rsidRPr="004119A9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Им</w:t>
      </w:r>
      <w:r w:rsidR="00E32D54" w:rsidRPr="004119A9">
        <w:rPr>
          <w:rStyle w:val="a4"/>
          <w:b w:val="0"/>
          <w:sz w:val="20"/>
          <w:szCs w:val="20"/>
        </w:rPr>
        <w:t>ам</w:t>
      </w:r>
      <w:r w:rsidRPr="004119A9">
        <w:rPr>
          <w:rStyle w:val="a4"/>
          <w:b w:val="0"/>
          <w:sz w:val="20"/>
          <w:szCs w:val="20"/>
        </w:rPr>
        <w:t>ова Рустама Тахировича по делу А65-32010/18</w:t>
      </w:r>
    </w:p>
    <w:p w:rsidR="004F1166" w:rsidRPr="004119A9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Фахриева Рустема Равилевича по делу А65-32558/18</w:t>
      </w:r>
    </w:p>
    <w:p w:rsidR="004F1166" w:rsidRPr="004119A9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банкротстве Самаринова Сергея Валентиновича по делу А56-112429/18</w:t>
      </w:r>
    </w:p>
    <w:p w:rsidR="009B79A0" w:rsidRPr="004119A9" w:rsidRDefault="009B79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«Агропромышленное объединение «Аагро» по делу А76-35291/18.</w:t>
      </w:r>
    </w:p>
    <w:p w:rsidR="00356FF5" w:rsidRPr="004119A9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56FF5" w:rsidRPr="004119A9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06.11.18</w:t>
      </w:r>
    </w:p>
    <w:p w:rsidR="00F14038" w:rsidRPr="004119A9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14038" w:rsidRPr="004119A9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«Многоотраслевое предприятие коммунального хозяйства Суслонгерское»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А38-3501/18 будет осуществляться в срок до 14.11.18.</w:t>
      </w:r>
    </w:p>
    <w:p w:rsidR="006650F9" w:rsidRPr="004119A9" w:rsidRDefault="006650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банкротстве Самаринова Сергея Валентиновича по делу А56-112429/18 будет осуществляться в срок до 14.11.18.</w:t>
      </w:r>
    </w:p>
    <w:p w:rsidR="001D2B1A" w:rsidRPr="004119A9" w:rsidRDefault="001D2B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«ФУНДАМЕНТ» по делу А79-11918/18 будет осуществляться в срок до 14.11.18.</w:t>
      </w:r>
    </w:p>
    <w:p w:rsidR="00E32D54" w:rsidRPr="004119A9" w:rsidRDefault="00E32D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Имамова Рустама Тахировича по делу А65-32010/18 будет осуществляться в срок до 14.11.18.</w:t>
      </w:r>
    </w:p>
    <w:p w:rsidR="00F14038" w:rsidRPr="004119A9" w:rsidRDefault="00E32D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Фахриева Рустема Равилевича по делу А65-32558/18 будет осуществляться в срок до 14.11.18.</w:t>
      </w:r>
    </w:p>
    <w:p w:rsidR="000476BC" w:rsidRPr="004119A9" w:rsidRDefault="00047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«АТ-Проект» по делу А40-224099/18 будет осуществляться в срок до 14.11.18.</w:t>
      </w:r>
    </w:p>
    <w:p w:rsidR="00417604" w:rsidRPr="004119A9" w:rsidRDefault="0041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«Кама-Общепит» по делу А65-17351/16 будет осуществляться в срок до 14.11.18.</w:t>
      </w:r>
    </w:p>
    <w:p w:rsidR="007B4A32" w:rsidRPr="004119A9" w:rsidRDefault="007B4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«Доверие-Девелопмент» по делу А43-41520/18 будет осуществляться в срок до 14.11.18.</w:t>
      </w:r>
    </w:p>
    <w:p w:rsidR="00356FF5" w:rsidRPr="004119A9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F1166" w:rsidRPr="004119A9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Желтухиной Юлии Владимировны по делу А13-17179/18</w:t>
      </w:r>
    </w:p>
    <w:p w:rsidR="00356FF5" w:rsidRPr="004119A9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банкотстве ООО «Антарес» по делу А40-26500/17-160-35</w:t>
      </w:r>
    </w:p>
    <w:p w:rsidR="00356FF5" w:rsidRPr="004119A9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«Новосергиевская машинно-технологическая станция» по делу А47-11564/18</w:t>
      </w:r>
    </w:p>
    <w:p w:rsidR="002B3140" w:rsidRPr="004119A9" w:rsidRDefault="002B31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ОАО «ЮгРосПродукт» по делу А63-13115/14.</w:t>
      </w:r>
    </w:p>
    <w:p w:rsidR="00356FF5" w:rsidRPr="004119A9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C2131" w:rsidRPr="004119A9" w:rsidRDefault="004C2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02.11.18</w:t>
      </w:r>
    </w:p>
    <w:p w:rsidR="00591ACD" w:rsidRPr="004119A9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91ACD" w:rsidRPr="004119A9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Осиповой Светланы Александровны по делу А53-31367/18 будет осуществляться в срок до 09.11.18.</w:t>
      </w:r>
    </w:p>
    <w:p w:rsidR="00591ACD" w:rsidRPr="004119A9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Белорусовой Виты Анатольевны по делу А53-31372/18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в срок до 09.11.18.</w:t>
      </w:r>
    </w:p>
    <w:p w:rsidR="00591ACD" w:rsidRPr="004119A9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Николовой Ольги Владимировны по делу А53-31369/18 будет осуществляться в срок до 09.11.18.</w:t>
      </w:r>
    </w:p>
    <w:p w:rsidR="004C2131" w:rsidRPr="004119A9" w:rsidRDefault="004C2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C2131" w:rsidRPr="004119A9" w:rsidRDefault="004C2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Олениковой В.А. по делу А41-66466/18.</w:t>
      </w:r>
    </w:p>
    <w:p w:rsidR="004C2131" w:rsidRPr="004119A9" w:rsidRDefault="004C2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Нудьга М.А. по делу А41-35432/18.</w:t>
      </w:r>
    </w:p>
    <w:p w:rsidR="00591ACD" w:rsidRPr="004119A9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Осиповой Светланы Александровны по делу А53-31367/18</w:t>
      </w:r>
    </w:p>
    <w:p w:rsidR="004C2131" w:rsidRPr="004119A9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Белорусовой Виты Анатольевны по делу А53-31372/18</w:t>
      </w:r>
    </w:p>
    <w:p w:rsidR="00591ACD" w:rsidRPr="004119A9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Николовой Ольги Владимировны по делу А53-31369/18</w:t>
      </w:r>
    </w:p>
    <w:p w:rsidR="00591ACD" w:rsidRPr="004119A9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0749E" w:rsidRPr="004119A9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01.11.18</w:t>
      </w:r>
    </w:p>
    <w:p w:rsidR="0060749E" w:rsidRPr="004119A9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0749E" w:rsidRPr="004119A9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Ладенко В.Г. по делу А08-10393/18.</w:t>
      </w:r>
    </w:p>
    <w:p w:rsidR="001C32EB" w:rsidRPr="004119A9" w:rsidRDefault="001C32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ИП Спиридоновй Л.А. по делу А76-25839/18.</w:t>
      </w:r>
    </w:p>
    <w:p w:rsidR="008B0078" w:rsidRPr="004119A9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ООО ЧОП «Алекс» по делу А75-15526/18.</w:t>
      </w:r>
    </w:p>
    <w:p w:rsidR="00B821A9" w:rsidRPr="004119A9" w:rsidRDefault="00B821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ООО «Строительная компания «Автотранс» по делу А82-17187/18</w:t>
      </w:r>
    </w:p>
    <w:p w:rsidR="0060749E" w:rsidRPr="004119A9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0749E" w:rsidRPr="004119A9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31.10.18</w:t>
      </w:r>
    </w:p>
    <w:p w:rsidR="0060749E" w:rsidRPr="004119A9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0749E" w:rsidRPr="004119A9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Ладенко В.Г. по делу А08-10393/18 будет осуществляться в срок до </w:t>
      </w:r>
      <w:r w:rsidR="008B0078" w:rsidRPr="004119A9">
        <w:rPr>
          <w:rStyle w:val="a4"/>
          <w:b w:val="0"/>
          <w:sz w:val="20"/>
          <w:szCs w:val="20"/>
        </w:rPr>
        <w:t>08</w:t>
      </w:r>
      <w:r w:rsidRPr="004119A9">
        <w:rPr>
          <w:rStyle w:val="a4"/>
          <w:b w:val="0"/>
          <w:sz w:val="20"/>
          <w:szCs w:val="20"/>
        </w:rPr>
        <w:t>.11.18.</w:t>
      </w:r>
    </w:p>
    <w:p w:rsidR="00B821A9" w:rsidRPr="004119A9" w:rsidRDefault="00B821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821A9" w:rsidRPr="004119A9" w:rsidRDefault="00B821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Самариной Татьяны Борисовны по делу А33-13613-5/17</w:t>
      </w:r>
    </w:p>
    <w:p w:rsidR="008B0078" w:rsidRPr="004119A9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B0078" w:rsidRPr="004119A9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30.10.18</w:t>
      </w:r>
    </w:p>
    <w:p w:rsidR="0060749E" w:rsidRPr="004119A9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B0078" w:rsidRPr="004119A9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ЧОП «Алекс» по делу А75-15526/18 будет осуществляться в срок до 07.11.18.</w:t>
      </w:r>
    </w:p>
    <w:p w:rsidR="006D1FA6" w:rsidRPr="004119A9" w:rsidRDefault="006D1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окая Л.Е. по делу А70-16934/18 будет осуществляться в срок до 07.11.18.</w:t>
      </w:r>
    </w:p>
    <w:p w:rsidR="005F01C5" w:rsidRPr="004119A9" w:rsidRDefault="005F01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Мировова Александра Валерьевича в деле о банкротстве ООО «Стройпотенциал» по делу А17-8971/18.</w:t>
      </w:r>
    </w:p>
    <w:p w:rsidR="00C750E9" w:rsidRPr="004119A9" w:rsidRDefault="00C7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Ульжитаева А.С. по делу А06-6541/18.</w:t>
      </w:r>
    </w:p>
    <w:p w:rsidR="006122DD" w:rsidRPr="004119A9" w:rsidRDefault="006122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Элизбаряна А.В. по едлу А61-2113/18.</w:t>
      </w:r>
    </w:p>
    <w:p w:rsidR="0060077E" w:rsidRPr="004119A9" w:rsidRDefault="00600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Жарченко Елены Вячеславовны в деле о банкротстве ИП Ставинского А.Е. по делу А81-5651/18.</w:t>
      </w:r>
    </w:p>
    <w:p w:rsidR="00AF14FB" w:rsidRPr="004119A9" w:rsidRDefault="00AF1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Ханбекова А.В. в деле о банкротстве ООО «Свит» по делу А53-11780/18.</w:t>
      </w:r>
    </w:p>
    <w:p w:rsidR="009C4D09" w:rsidRPr="004119A9" w:rsidRDefault="009C4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окая Л.Е. по делу А70-16934/18.</w:t>
      </w:r>
    </w:p>
    <w:p w:rsidR="00A3343A" w:rsidRPr="004119A9" w:rsidRDefault="00A33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Чередниченко Н.А. по делу А21-12146/18.</w:t>
      </w:r>
    </w:p>
    <w:p w:rsidR="00615A0E" w:rsidRPr="004119A9" w:rsidRDefault="00615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15A0E" w:rsidRPr="004119A9" w:rsidRDefault="00615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29.10.18</w:t>
      </w:r>
    </w:p>
    <w:p w:rsidR="00615A0E" w:rsidRPr="004119A9" w:rsidRDefault="00615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15A0E" w:rsidRPr="004119A9" w:rsidRDefault="00615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«Стройпотенциал» по делу А17-8971/18 будет осуществляться в срок до 06.11.18.</w:t>
      </w:r>
    </w:p>
    <w:p w:rsidR="00F729EC" w:rsidRPr="004119A9" w:rsidRDefault="00F72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«ТК ВСП» по делу А40-249562/18 будет осуществляться в срок до 06.11.18.</w:t>
      </w:r>
    </w:p>
    <w:p w:rsidR="007C6877" w:rsidRPr="004119A9" w:rsidRDefault="007C68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Евдокимова М.В. по делу А23-7475/18 будет осуществляться в срок до 06.11.18.</w:t>
      </w:r>
    </w:p>
    <w:p w:rsidR="00317452" w:rsidRPr="004119A9" w:rsidRDefault="003174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Олениковой В.А. по делу А41-66466/18 будет осуществляться в срок до 06.11.18.</w:t>
      </w:r>
    </w:p>
    <w:p w:rsidR="004C3241" w:rsidRPr="004119A9" w:rsidRDefault="003174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Нудьга М.А. по делу А41-35432/18 будет осуществляться в срок до 06.11.18.</w:t>
      </w:r>
    </w:p>
    <w:p w:rsidR="004C3241" w:rsidRPr="004119A9" w:rsidRDefault="004C32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«Новосергиевская машинно-технологическая станция» по делу А47-11564/18 будет осуществляться в срок до 06.11.18.</w:t>
      </w:r>
    </w:p>
    <w:p w:rsidR="00637FDA" w:rsidRPr="004119A9" w:rsidRDefault="00637F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ОАО «ЮгРосПродукт» по делу А63-13115/14 будет осуществляться в срок до 06.11.18.</w:t>
      </w:r>
    </w:p>
    <w:p w:rsidR="00B71A00" w:rsidRPr="004119A9" w:rsidRDefault="00B71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71A00" w:rsidRPr="004119A9" w:rsidRDefault="00B71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Карповича Андрея Петровича в деле о банкротстве ООО «Транском СПБ» по делу А56-103336/18.</w:t>
      </w:r>
    </w:p>
    <w:p w:rsidR="000308A4" w:rsidRPr="004119A9" w:rsidRDefault="000308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ООО «ТК ВСП» по делу А40-249562/18.</w:t>
      </w:r>
    </w:p>
    <w:p w:rsidR="007C6877" w:rsidRPr="004119A9" w:rsidRDefault="007C68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Евдокимова М.В. по делу А23-7475/18.</w:t>
      </w:r>
    </w:p>
    <w:p w:rsidR="007B4384" w:rsidRPr="004119A9" w:rsidRDefault="007B43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«Н-Варта» по делу А75-14791/18.</w:t>
      </w:r>
    </w:p>
    <w:p w:rsidR="005C0F3F" w:rsidRPr="004119A9" w:rsidRDefault="005C0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«Онежская добывающая компания» по делу А26-2527/16.</w:t>
      </w:r>
    </w:p>
    <w:p w:rsidR="008B0078" w:rsidRPr="004119A9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61CF9" w:rsidRPr="004119A9" w:rsidRDefault="00161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26.10.18</w:t>
      </w:r>
    </w:p>
    <w:p w:rsidR="00161CF9" w:rsidRPr="004119A9" w:rsidRDefault="00161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61CF9" w:rsidRPr="004119A9" w:rsidRDefault="00161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«Калугамебель плюс» по делу А23-9450/17.</w:t>
      </w:r>
    </w:p>
    <w:p w:rsidR="004B1B96" w:rsidRPr="004119A9" w:rsidRDefault="004B1B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МУП «Управляющая компания ДЕЗ» по делу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А66-14845/18.</w:t>
      </w:r>
    </w:p>
    <w:p w:rsidR="008221BF" w:rsidRPr="004119A9" w:rsidRDefault="00822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«Строительная компания «Автотранс» по делу А82-17187/18.</w:t>
      </w:r>
    </w:p>
    <w:p w:rsidR="00161CF9" w:rsidRPr="004119A9" w:rsidRDefault="00161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13DB2" w:rsidRPr="004119A9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25.10.18</w:t>
      </w:r>
    </w:p>
    <w:p w:rsidR="00475AAD" w:rsidRPr="004119A9" w:rsidRDefault="00475A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75AAD" w:rsidRPr="004119A9" w:rsidRDefault="00475A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Агишевой Р.М. по делу А65-31409/18 будет осуществляться в срок до 02.11.18.</w:t>
      </w:r>
    </w:p>
    <w:p w:rsidR="006370C2" w:rsidRPr="004119A9" w:rsidRDefault="006370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Гамичевой И.Н. по делу А13-16674/18 будет осуществляться в срок до 02.11.18.</w:t>
      </w:r>
    </w:p>
    <w:p w:rsidR="00010E75" w:rsidRPr="004119A9" w:rsidRDefault="00010E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Спиридоновй Л.А. по делу А76-25839/18 будет осуществляться в срок до 02.11.18.</w:t>
      </w:r>
    </w:p>
    <w:p w:rsidR="00C750E9" w:rsidRPr="004119A9" w:rsidRDefault="00C7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Ульжитаева А.С. по делу А06-6541/18 будет осуществляться в срок до 02.11.18.</w:t>
      </w:r>
    </w:p>
    <w:p w:rsidR="00E721DF" w:rsidRPr="004119A9" w:rsidRDefault="00E721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Элизбаряна А.В. по едлу А61-2113/18 будет осуществляться в срок до 02.11.18.</w:t>
      </w:r>
    </w:p>
    <w:p w:rsidR="00A264FD" w:rsidRPr="004119A9" w:rsidRDefault="00A264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Ставинского А.Е. по делу А81-5651/18 будет осуществляться в срок до 02.11.18.</w:t>
      </w:r>
    </w:p>
    <w:p w:rsidR="004813B0" w:rsidRPr="004119A9" w:rsidRDefault="004813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Чередниченко Н.А. по делу А21-12146/18 будет осуществляться в срок до 02.11.18.</w:t>
      </w:r>
    </w:p>
    <w:p w:rsidR="00413DB2" w:rsidRPr="004119A9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Дёмина Максима Сергеевича в деле о банкротстве АО «Ярославская генерирующая компания» по делу А82-1311/15.</w:t>
      </w:r>
    </w:p>
    <w:p w:rsidR="00FA69CC" w:rsidRPr="004119A9" w:rsidRDefault="00FA69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Агишевой Р.М. по делу А65-31409/18.</w:t>
      </w:r>
    </w:p>
    <w:p w:rsidR="0078162B" w:rsidRPr="004119A9" w:rsidRDefault="00781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Рахимовой С.С. по делу А65-29297/18.</w:t>
      </w:r>
    </w:p>
    <w:p w:rsidR="00413DB2" w:rsidRPr="004119A9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Ивлева С.А. по делу А65-29932/18.</w:t>
      </w:r>
    </w:p>
    <w:p w:rsidR="00D44E7A" w:rsidRPr="004119A9" w:rsidRDefault="00D44E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Гамичевой И.Н. по делу А13-16674/18.</w:t>
      </w:r>
    </w:p>
    <w:p w:rsidR="00D87FC2" w:rsidRPr="004119A9" w:rsidRDefault="00D87F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Борисова В.И. по делу А40-42769/18.</w:t>
      </w:r>
    </w:p>
    <w:p w:rsidR="00A347B1" w:rsidRPr="004119A9" w:rsidRDefault="00A3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Лымаря Сергея Сергеевича в деле о банкротстве Жигулиной Ю.А. по делу А57-16670/18.</w:t>
      </w:r>
    </w:p>
    <w:p w:rsidR="00723A83" w:rsidRPr="004119A9" w:rsidRDefault="00723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ООО «Агромакс» по делу А03-14447/18.</w:t>
      </w:r>
    </w:p>
    <w:p w:rsidR="007869C8" w:rsidRPr="004119A9" w:rsidRDefault="007869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Кудуховой В.С. по делу А61-5438/18.</w:t>
      </w:r>
    </w:p>
    <w:p w:rsidR="000D0DFD" w:rsidRPr="004119A9" w:rsidRDefault="000D0D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Валиева А.А. по делу А81-4616/17.</w:t>
      </w:r>
    </w:p>
    <w:p w:rsidR="000D0DFD" w:rsidRPr="004119A9" w:rsidRDefault="000D0D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«Кама-Проект-Пермь» по делу А50-4494/18.</w:t>
      </w:r>
    </w:p>
    <w:p w:rsidR="001E7495" w:rsidRPr="004119A9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E7495" w:rsidRPr="004119A9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24.10.18</w:t>
      </w:r>
    </w:p>
    <w:p w:rsidR="001E7495" w:rsidRPr="004119A9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E7495" w:rsidRPr="004119A9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Ивлева С.А. по делу А65-29932/18 будет осуществляться в срок до 01.11.18.</w:t>
      </w:r>
    </w:p>
    <w:p w:rsidR="00C162DF" w:rsidRPr="004119A9" w:rsidRDefault="00C16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Борисова В.И. по делу А40-42769/18 будет осуществляться в срок до 01.11.18.</w:t>
      </w:r>
    </w:p>
    <w:p w:rsidR="00C1755B" w:rsidRPr="004119A9" w:rsidRDefault="00C175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«Свит» по делу А53-11780/18 будет осуществляться в срок до 01.11.18.</w:t>
      </w:r>
    </w:p>
    <w:p w:rsidR="00C17FCF" w:rsidRPr="004119A9" w:rsidRDefault="00C17F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«Н-Варта» по делу А75-14791/18 будет осуществляться в срок до 01.11.18.</w:t>
      </w:r>
    </w:p>
    <w:p w:rsidR="00A87F38" w:rsidRPr="004119A9" w:rsidRDefault="00A87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87F38" w:rsidRPr="004119A9" w:rsidRDefault="00A87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Матюшеновой Ирины Васильевны в деле о банкротстве ООО «Управление транспорта и механизации «</w:t>
      </w:r>
      <w:proofErr w:type="gramStart"/>
      <w:r w:rsidRPr="004119A9">
        <w:rPr>
          <w:rStyle w:val="a4"/>
          <w:b w:val="0"/>
          <w:sz w:val="20"/>
          <w:szCs w:val="20"/>
        </w:rPr>
        <w:t>Кемеровский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ДСК» по делу А27-12721/17.</w:t>
      </w:r>
    </w:p>
    <w:p w:rsidR="004E1905" w:rsidRPr="004119A9" w:rsidRDefault="004E19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Дряничевой А.М. по делу А32-39330/18.</w:t>
      </w:r>
    </w:p>
    <w:p w:rsidR="001E7495" w:rsidRPr="004119A9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13DB2" w:rsidRPr="004119A9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23.10.18</w:t>
      </w:r>
    </w:p>
    <w:p w:rsidR="00413DB2" w:rsidRPr="004119A9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13DB2" w:rsidRPr="004119A9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«Ярославская генерирующая компания» по делу А82-1311/15 будет осуществляться в срок до 31.10.18.</w:t>
      </w:r>
    </w:p>
    <w:p w:rsidR="007B0228" w:rsidRPr="004119A9" w:rsidRDefault="007B02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«Арктикстроймост» по делу А81-1362/16 будет осуществляться в срок до 31.10.18.</w:t>
      </w:r>
    </w:p>
    <w:p w:rsidR="00695826" w:rsidRPr="004119A9" w:rsidRDefault="00695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«База отдыха «Рассвет» по делу А33-18905/2017 будет осуществляться в срок до 31.10.18.</w:t>
      </w:r>
    </w:p>
    <w:p w:rsidR="00B85FB1" w:rsidRPr="004119A9" w:rsidRDefault="00B85F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Степановой Л.С. по делу А53-28076/18 будет осуществляться в срок до 31.10.18.</w:t>
      </w:r>
    </w:p>
    <w:p w:rsidR="0012231F" w:rsidRPr="004119A9" w:rsidRDefault="00122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Валиева А.А. по делу А81-4616/17 будет осуществляться в срок до 31.10.18.</w:t>
      </w:r>
    </w:p>
    <w:p w:rsidR="0012231F" w:rsidRPr="004119A9" w:rsidRDefault="00122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82471C" w:rsidRPr="004119A9">
        <w:rPr>
          <w:rStyle w:val="a4"/>
          <w:b w:val="0"/>
          <w:sz w:val="20"/>
          <w:szCs w:val="20"/>
        </w:rPr>
        <w:t xml:space="preserve"> ООО «Кама-Проект-Пермь» по делу А50-4494/18 будет осуществляться в срок до 31.10.18.</w:t>
      </w:r>
    </w:p>
    <w:p w:rsidR="00D7578E" w:rsidRPr="004119A9" w:rsidRDefault="00D757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«Онежская добывающая компания» по делу А26-2527/16 будет осуществляться в срок до 31.10.18.</w:t>
      </w:r>
    </w:p>
    <w:p w:rsidR="00FF5DA7" w:rsidRPr="004119A9" w:rsidRDefault="00FF5D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Латыпова Равила Умяровича в деле о банкротстве ООО «Арктикстроймост» по делу А81-1362/16.</w:t>
      </w:r>
    </w:p>
    <w:p w:rsidR="0078162B" w:rsidRPr="004119A9" w:rsidRDefault="00695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кнндидатуру Чуткова Павла Геннадьевича в деле о банкротстве ООО «База отдыха «Рассвет» по делу А33-18905/2017.</w:t>
      </w:r>
    </w:p>
    <w:p w:rsidR="006A1A00" w:rsidRPr="004119A9" w:rsidRDefault="006A1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Антропова Константина Юрьевича в деле о банкротстве Степановой Л.С. по делу А53-28076/18.</w:t>
      </w:r>
    </w:p>
    <w:p w:rsidR="00695826" w:rsidRPr="004119A9" w:rsidRDefault="00695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8162B" w:rsidRPr="004119A9" w:rsidRDefault="00781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22.10.18</w:t>
      </w:r>
    </w:p>
    <w:p w:rsidR="0078162B" w:rsidRPr="004119A9" w:rsidRDefault="00781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8162B" w:rsidRPr="004119A9" w:rsidRDefault="00781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Рахимовой С.С. по делу А65-29297/18 будет осуществляться в срок до 30.10.18.</w:t>
      </w:r>
    </w:p>
    <w:p w:rsidR="00882A1E" w:rsidRPr="004119A9" w:rsidRDefault="00882A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ХК ЗАО «Совтрансавто» по делу А40-245670/18 будет осуществляться в срок до 30.10.18.</w:t>
      </w:r>
    </w:p>
    <w:p w:rsidR="00F86447" w:rsidRPr="004119A9" w:rsidRDefault="00F864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Кудуховой В.С. по делу А61-5438/18 будет осуществляться в срок до 30.10.18.</w:t>
      </w:r>
    </w:p>
    <w:p w:rsidR="009409CF" w:rsidRPr="004119A9" w:rsidRDefault="009409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«Транском СПБ» по делу А56-103336/18 будет осуществляться в срок до 30.10.18.</w:t>
      </w:r>
    </w:p>
    <w:p w:rsidR="009F3EC2" w:rsidRPr="004119A9" w:rsidRDefault="009F3E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Шалина Аркадия Сергеевича в деле о банкротстве Койсмана Б.А. по делу А40-230249/18.</w:t>
      </w:r>
    </w:p>
    <w:p w:rsidR="002A23AB" w:rsidRPr="004119A9" w:rsidRDefault="002A23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Хремина Игоря Федоровича в деле о банкротстве ООО «РТС Плюс» по делу А40-222612/18.</w:t>
      </w:r>
    </w:p>
    <w:p w:rsidR="00AD311E" w:rsidRPr="004119A9" w:rsidRDefault="00AD31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«УправДом» по делу А41-74521/18.</w:t>
      </w:r>
    </w:p>
    <w:p w:rsidR="00882A1E" w:rsidRPr="004119A9" w:rsidRDefault="00882A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ХК ЗАО «Совтрансавто» по делу А40-245670/18.</w:t>
      </w:r>
    </w:p>
    <w:p w:rsidR="00BE0FFD" w:rsidRPr="004119A9" w:rsidRDefault="00BE0F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Демидова А.В. по делу А23-7046/18.</w:t>
      </w:r>
    </w:p>
    <w:p w:rsidR="0012134A" w:rsidRPr="004119A9" w:rsidRDefault="00121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Кокоева Б.И. по делу А61-3627/18.</w:t>
      </w:r>
    </w:p>
    <w:p w:rsidR="0012134A" w:rsidRPr="004119A9" w:rsidRDefault="00121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КПК «</w:t>
      </w:r>
      <w:proofErr w:type="gramStart"/>
      <w:r w:rsidRPr="004119A9">
        <w:rPr>
          <w:rStyle w:val="a4"/>
          <w:b w:val="0"/>
          <w:sz w:val="20"/>
          <w:szCs w:val="20"/>
        </w:rPr>
        <w:t>Хабаровский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Ипотечный» по делу А73-5051/18.</w:t>
      </w:r>
    </w:p>
    <w:p w:rsidR="00991F13" w:rsidRPr="004119A9" w:rsidRDefault="00991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Дутты (Панасенко) С.В. по делу А66-16237/18.</w:t>
      </w:r>
    </w:p>
    <w:p w:rsidR="00542F0E" w:rsidRPr="004119A9" w:rsidRDefault="0054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42F0E" w:rsidRPr="004119A9" w:rsidRDefault="0054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19.10.18</w:t>
      </w:r>
    </w:p>
    <w:p w:rsidR="00542F0E" w:rsidRPr="004119A9" w:rsidRDefault="0054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42F0E" w:rsidRPr="004119A9" w:rsidRDefault="0054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Койсмана Б.А. по делу А40-230249/18 будет осуществляться в срок до 26.10.18.</w:t>
      </w:r>
    </w:p>
    <w:p w:rsidR="00F86263" w:rsidRPr="004119A9" w:rsidRDefault="00F86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Мингалеевой Л.Р. по делу А65-29932/18 будет осуществляться в срок до 26.10.18.</w:t>
      </w:r>
    </w:p>
    <w:p w:rsidR="009623B3" w:rsidRPr="004119A9" w:rsidRDefault="009623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«Строительная компания «Автотранс» по делу А82-17187/18 будет осуществляться в срок до 26.10.18.</w:t>
      </w:r>
    </w:p>
    <w:p w:rsidR="00DA4989" w:rsidRPr="004119A9" w:rsidRDefault="00DA4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МУП «Управляющая компания ДЕЗ» по делу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А66-14845/18 будет осуществляться в срок до 26.10.18.</w:t>
      </w:r>
    </w:p>
    <w:p w:rsidR="004D743D" w:rsidRPr="004119A9" w:rsidRDefault="004D74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Шалина Аркадия Сергеевича в деле о банкротстве Титоренко В.В</w:t>
      </w:r>
      <w:r w:rsidR="00286629" w:rsidRPr="004119A9">
        <w:rPr>
          <w:rStyle w:val="a4"/>
          <w:b w:val="0"/>
          <w:sz w:val="20"/>
          <w:szCs w:val="20"/>
        </w:rPr>
        <w:t>.</w:t>
      </w:r>
      <w:r w:rsidRPr="004119A9">
        <w:rPr>
          <w:rStyle w:val="a4"/>
          <w:b w:val="0"/>
          <w:sz w:val="20"/>
          <w:szCs w:val="20"/>
        </w:rPr>
        <w:t xml:space="preserve"> по делу А41-80192/18.</w:t>
      </w:r>
    </w:p>
    <w:p w:rsidR="004630B7" w:rsidRPr="004119A9" w:rsidRDefault="00463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Низамовой М.Г. по делу А65-30865/18.</w:t>
      </w:r>
    </w:p>
    <w:p w:rsidR="004630B7" w:rsidRPr="004119A9" w:rsidRDefault="00463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761A18" w:rsidRPr="004119A9">
        <w:rPr>
          <w:rStyle w:val="a4"/>
          <w:b w:val="0"/>
          <w:sz w:val="20"/>
          <w:szCs w:val="20"/>
        </w:rPr>
        <w:t xml:space="preserve"> Мингазова А.Р. по делу А65-30541/18.</w:t>
      </w:r>
    </w:p>
    <w:p w:rsidR="004630B7" w:rsidRPr="004119A9" w:rsidRDefault="00463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</w:t>
      </w:r>
      <w:r w:rsidR="00760DDD" w:rsidRPr="004119A9">
        <w:rPr>
          <w:rStyle w:val="a4"/>
          <w:b w:val="0"/>
          <w:sz w:val="20"/>
          <w:szCs w:val="20"/>
        </w:rPr>
        <w:t xml:space="preserve"> Забидова Х.Д. по делу А65-30872/18.</w:t>
      </w:r>
    </w:p>
    <w:p w:rsidR="004630B7" w:rsidRPr="004119A9" w:rsidRDefault="00463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</w:t>
      </w:r>
      <w:r w:rsidR="00F86263" w:rsidRPr="004119A9">
        <w:rPr>
          <w:rStyle w:val="a4"/>
          <w:b w:val="0"/>
          <w:sz w:val="20"/>
          <w:szCs w:val="20"/>
        </w:rPr>
        <w:t xml:space="preserve"> Мингалеевой Л.Р. по делу А65-29932/18.</w:t>
      </w:r>
    </w:p>
    <w:p w:rsidR="001C3BAB" w:rsidRPr="004119A9" w:rsidRDefault="001C3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413DB2" w:rsidRPr="004119A9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21568" w:rsidRPr="004119A9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18.10.18</w:t>
      </w:r>
    </w:p>
    <w:p w:rsidR="00624A9F" w:rsidRPr="004119A9" w:rsidRDefault="00624A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24A9F" w:rsidRPr="004119A9" w:rsidRDefault="00624A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«Крастехмаш» по делу А33-7305/18 будет осуществляться до 26.10.18.</w:t>
      </w:r>
    </w:p>
    <w:p w:rsidR="00976B5D" w:rsidRPr="004119A9" w:rsidRDefault="00976B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Купцовой Л.А. по делу А53-27296/18 будет осуществляться до 26.10.18.</w:t>
      </w:r>
    </w:p>
    <w:p w:rsidR="00286629" w:rsidRPr="004119A9" w:rsidRDefault="002866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Титоренко В.В. по делу А41-80192/18 будет осуществляться до 26.10.18.</w:t>
      </w:r>
    </w:p>
    <w:p w:rsidR="00E4182F" w:rsidRPr="004119A9" w:rsidRDefault="00E41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«Калугамебель плюс» по делу А23-9450/17 будет осуществляться до 26.10.18.</w:t>
      </w:r>
    </w:p>
    <w:p w:rsidR="00121568" w:rsidRPr="004119A9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Ещенко Елены Викторовны в деле о банкротстве ООО «Аутосорсинг» по делу А73-6553/17.</w:t>
      </w:r>
    </w:p>
    <w:p w:rsidR="00624A9F" w:rsidRPr="004119A9" w:rsidRDefault="00624A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Малькова Олега Анатольевича в деле о банкротстве ООО «Крастехмаш» по делу А33-7305/18.</w:t>
      </w:r>
    </w:p>
    <w:p w:rsidR="00976B5D" w:rsidRPr="004119A9" w:rsidRDefault="00976B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Купцовой Л.А. по делу А53-27296/18.</w:t>
      </w:r>
    </w:p>
    <w:p w:rsidR="009A4F69" w:rsidRPr="004119A9" w:rsidRDefault="009A4F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Керимовой Е.Н. по делу А27-21161/18.</w:t>
      </w:r>
    </w:p>
    <w:p w:rsidR="00FF5396" w:rsidRPr="004119A9" w:rsidRDefault="00FF53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F5396" w:rsidRPr="004119A9" w:rsidRDefault="00FF53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17.10.18</w:t>
      </w:r>
    </w:p>
    <w:p w:rsidR="00FF5396" w:rsidRPr="004119A9" w:rsidRDefault="00FF53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F5396" w:rsidRPr="004119A9" w:rsidRDefault="00FF53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«РТС Плюс» по делу А40-222612/18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25.10.18.</w:t>
      </w:r>
    </w:p>
    <w:p w:rsidR="00665C6A" w:rsidRPr="004119A9" w:rsidRDefault="00665C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Низамовой М.Г. по делу А65-30865/18 будет осуществляться до 25.10.18.</w:t>
      </w:r>
    </w:p>
    <w:p w:rsidR="00761A18" w:rsidRPr="004119A9" w:rsidRDefault="00761A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Мингазова А.Р. по делу А65-30541/18 будет осуществляться до 25.10.18.</w:t>
      </w:r>
    </w:p>
    <w:p w:rsidR="00061BFC" w:rsidRPr="004119A9" w:rsidRDefault="00061B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Забидова Х.Д. по делу А65-30872/18 будет осуществляться до 25.10.18.</w:t>
      </w:r>
    </w:p>
    <w:p w:rsidR="0057065E" w:rsidRPr="004119A9" w:rsidRDefault="005706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«Агромакс» по делу А03-14447/18 будет осуществляться до 25.10.18.</w:t>
      </w:r>
    </w:p>
    <w:p w:rsidR="0000563D" w:rsidRPr="004119A9" w:rsidRDefault="000056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0563D" w:rsidRPr="004119A9" w:rsidRDefault="000056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16.10.18</w:t>
      </w:r>
    </w:p>
    <w:p w:rsidR="00A87F38" w:rsidRPr="004119A9" w:rsidRDefault="00A87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87F38" w:rsidRPr="004119A9" w:rsidRDefault="00A87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«Управление транспорта и механизации «Кемеровский ДСК» по делу А27-12721/17 будет осуществляться до 24.10.18.</w:t>
      </w:r>
    </w:p>
    <w:p w:rsidR="00A82AE1" w:rsidRPr="004119A9" w:rsidRDefault="00A82A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Дут</w:t>
      </w:r>
      <w:r w:rsidR="005151B0" w:rsidRPr="004119A9">
        <w:rPr>
          <w:rStyle w:val="a4"/>
          <w:b w:val="0"/>
          <w:sz w:val="20"/>
          <w:szCs w:val="20"/>
        </w:rPr>
        <w:t>т</w:t>
      </w:r>
      <w:r w:rsidRPr="004119A9">
        <w:rPr>
          <w:rStyle w:val="a4"/>
          <w:b w:val="0"/>
          <w:sz w:val="20"/>
          <w:szCs w:val="20"/>
        </w:rPr>
        <w:t>ы (Панасенко) С.В. по делу А66-16237/18 будет осуществляться до 24.10.18.</w:t>
      </w:r>
    </w:p>
    <w:p w:rsidR="005151B0" w:rsidRPr="004119A9" w:rsidRDefault="005151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Дряничевой А.М. по делу А32-39330/18 будет осуществляться до 24.10.18.</w:t>
      </w:r>
    </w:p>
    <w:p w:rsidR="0000563D" w:rsidRPr="004119A9" w:rsidRDefault="000056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0563D" w:rsidRPr="004119A9" w:rsidRDefault="000056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«Титан» по делу А56-25782/14.</w:t>
      </w:r>
    </w:p>
    <w:p w:rsidR="001577E0" w:rsidRPr="004119A9" w:rsidRDefault="00157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Губачева А.В. по делу А32-11877/18.</w:t>
      </w:r>
    </w:p>
    <w:p w:rsidR="00E22458" w:rsidRPr="004119A9" w:rsidRDefault="00E224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«УправДом» по делу А41-74521/2018.</w:t>
      </w:r>
    </w:p>
    <w:p w:rsidR="008F25D4" w:rsidRPr="004119A9" w:rsidRDefault="008F2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F25D4" w:rsidRPr="004119A9" w:rsidRDefault="008F2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15.10.18</w:t>
      </w:r>
    </w:p>
    <w:p w:rsidR="001C3BAB" w:rsidRPr="004119A9" w:rsidRDefault="001C3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C3BAB" w:rsidRPr="004119A9" w:rsidRDefault="001C3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Хайруллина З.К. по делу А65-27790/18 будет осуществляться до 23.10.18.</w:t>
      </w:r>
    </w:p>
    <w:p w:rsidR="00BE0FFD" w:rsidRPr="004119A9" w:rsidRDefault="00BE0F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Демидова А.В. по делу А23-7046/18 будет осуществляться до 23.10.18.</w:t>
      </w:r>
    </w:p>
    <w:p w:rsidR="00AF53B4" w:rsidRPr="004119A9" w:rsidRDefault="00AF53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Кокоева Б.И. по делу А61-3627/18 будет осуществляться до 23.10.18.</w:t>
      </w:r>
    </w:p>
    <w:p w:rsidR="005B1332" w:rsidRPr="004119A9" w:rsidRDefault="005B13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КПК «Хабаровский Ипотечный» по делу А73-5051/18 будет осуществляться до 23.10.18.</w:t>
      </w:r>
    </w:p>
    <w:p w:rsidR="008F25D4" w:rsidRPr="004119A9" w:rsidRDefault="008F2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Танерова Алексея Ивановича в деле о банкротстве Хабибуллова Н.А. по делу А39-7115/18.</w:t>
      </w:r>
    </w:p>
    <w:p w:rsidR="00121568" w:rsidRPr="004119A9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97E1B" w:rsidRPr="004119A9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12.10.18</w:t>
      </w:r>
    </w:p>
    <w:p w:rsidR="00997E1B" w:rsidRPr="004119A9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97E1B" w:rsidRPr="004119A9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Залевского Д.И. по делу А13-15839/18 будет осуществляться до 19.10.18.</w:t>
      </w:r>
    </w:p>
    <w:p w:rsidR="00121568" w:rsidRPr="004119A9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«Аутосорсинг» по делу А73-6553/17 будет осуществляться до 19.10.18.</w:t>
      </w:r>
    </w:p>
    <w:p w:rsidR="00FF7A5E" w:rsidRPr="004119A9" w:rsidRDefault="00FF7A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Гусева А.Д. по делу А23-6245/18 будет осуществляться до 19.10.18.</w:t>
      </w:r>
    </w:p>
    <w:p w:rsidR="00B52F34" w:rsidRPr="004119A9" w:rsidRDefault="00B52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Керимовой Е.Н. по делу А27-21161/18 будет осуществляться до 19.10.18.</w:t>
      </w:r>
    </w:p>
    <w:p w:rsidR="00E8264D" w:rsidRPr="004119A9" w:rsidRDefault="00E826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Губачева А.В. по делу А32-11877/18 будет осуществляться до 19.10.18.</w:t>
      </w:r>
    </w:p>
    <w:p w:rsidR="00997E1B" w:rsidRPr="004119A9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97E1B" w:rsidRPr="004119A9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Залевского Д.И. по делу А13-15839/18.</w:t>
      </w:r>
    </w:p>
    <w:p w:rsidR="005E7B9A" w:rsidRPr="004119A9" w:rsidRDefault="005E7B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ДПК «Аннинская слобода» по делу А56-114192/18.</w:t>
      </w:r>
    </w:p>
    <w:p w:rsidR="004B7C93" w:rsidRPr="004119A9" w:rsidRDefault="004B7C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Олевинского Виталия Юрьевича в деле о банкротстве </w:t>
      </w:r>
      <w:r w:rsidR="00334735" w:rsidRPr="004119A9">
        <w:rPr>
          <w:rStyle w:val="a4"/>
          <w:b w:val="0"/>
          <w:sz w:val="20"/>
          <w:szCs w:val="20"/>
        </w:rPr>
        <w:t>ЗАО «Нара-Энерго» по делу А41-75244/18.</w:t>
      </w:r>
    </w:p>
    <w:p w:rsidR="00121568" w:rsidRPr="004119A9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Баранова Андрея Васильевича в деле о банкротстве ООО «Севзапмостострой» по делу А56-103081/18.</w:t>
      </w:r>
    </w:p>
    <w:p w:rsidR="003E2CBB" w:rsidRPr="004119A9" w:rsidRDefault="003E2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Гусева А.Д. по делу А23-6245/18.</w:t>
      </w:r>
    </w:p>
    <w:p w:rsidR="000412F2" w:rsidRPr="004119A9" w:rsidRDefault="000412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ООО «Цвет диванов» по делу А66-9708/17.</w:t>
      </w:r>
    </w:p>
    <w:p w:rsidR="00235A1C" w:rsidRPr="004119A9" w:rsidRDefault="00235A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Цагараева А.Х. по делу А61-4438/18.</w:t>
      </w:r>
    </w:p>
    <w:p w:rsidR="003D6B3F" w:rsidRPr="004119A9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D6B3F" w:rsidRPr="004119A9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11.10.18</w:t>
      </w:r>
    </w:p>
    <w:p w:rsidR="000D4F4D" w:rsidRPr="004119A9" w:rsidRDefault="000D4F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D4F4D" w:rsidRPr="004119A9" w:rsidRDefault="000D4F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Черновой Т.Ф. по делу А53-27994/18 будет осуществляться до 19.10.18.</w:t>
      </w:r>
    </w:p>
    <w:p w:rsidR="003D6B3F" w:rsidRPr="004119A9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Латыпова Равила Умяровича в деле о банкротстве ООО «Вертолёт» по делу А40-225160/18.</w:t>
      </w:r>
    </w:p>
    <w:p w:rsidR="00C43B59" w:rsidRPr="004119A9" w:rsidRDefault="00C43B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«Сиес» по делу А79-10025/18.</w:t>
      </w:r>
    </w:p>
    <w:p w:rsidR="000D4F4D" w:rsidRPr="004119A9" w:rsidRDefault="000D4F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Черновой Т.Ф. по делу А53-27994/18.</w:t>
      </w:r>
    </w:p>
    <w:p w:rsidR="0053619D" w:rsidRPr="004119A9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 ООО «ВСТК-Шеврон» по делу А10-5488/18.</w:t>
      </w:r>
    </w:p>
    <w:p w:rsidR="00ED1323" w:rsidRPr="004119A9" w:rsidRDefault="00ED1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Ещенко Елены Викторовны в деле о банкротстве ООО «Ресурс» по делу А04-7454/18.</w:t>
      </w:r>
    </w:p>
    <w:p w:rsidR="00B4507B" w:rsidRPr="004119A9" w:rsidRDefault="00B450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Островерха</w:t>
      </w:r>
      <w:proofErr w:type="gramEnd"/>
      <w:r w:rsidRPr="004119A9">
        <w:rPr>
          <w:rStyle w:val="a4"/>
          <w:b w:val="0"/>
          <w:sz w:val="20"/>
          <w:szCs w:val="20"/>
        </w:rPr>
        <w:t xml:space="preserve"> Виталия Анатольевича в деле о банкротстве ООО «Скайстар» по делу А40-223741/18.</w:t>
      </w:r>
    </w:p>
    <w:p w:rsidR="00AE508B" w:rsidRPr="004119A9" w:rsidRDefault="00AE50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«Богородский машиностроительный завод» по делу А43-36711/18.</w:t>
      </w:r>
    </w:p>
    <w:p w:rsidR="00BB7688" w:rsidRPr="004119A9" w:rsidRDefault="00BB76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«Ферония» по делу А23-7561/16.</w:t>
      </w:r>
    </w:p>
    <w:p w:rsidR="00EC52E1" w:rsidRPr="004119A9" w:rsidRDefault="00EC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C52E1" w:rsidRPr="004119A9" w:rsidRDefault="00EC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10.10.18</w:t>
      </w:r>
    </w:p>
    <w:p w:rsidR="00EC52E1" w:rsidRPr="004119A9" w:rsidRDefault="00EC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Тихоновой Натальи Викторовны в деле о банкротстве Борникова А.В</w:t>
      </w:r>
      <w:r w:rsidR="006F56D0" w:rsidRPr="004119A9">
        <w:rPr>
          <w:rStyle w:val="a4"/>
          <w:b w:val="0"/>
          <w:sz w:val="20"/>
          <w:szCs w:val="20"/>
        </w:rPr>
        <w:t>.</w:t>
      </w:r>
      <w:r w:rsidRPr="004119A9">
        <w:rPr>
          <w:rStyle w:val="a4"/>
          <w:b w:val="0"/>
          <w:sz w:val="20"/>
          <w:szCs w:val="20"/>
        </w:rPr>
        <w:t xml:space="preserve"> по делу А47-10655/18.</w:t>
      </w:r>
    </w:p>
    <w:p w:rsidR="00632EBC" w:rsidRPr="004119A9" w:rsidRDefault="00632E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32EBC" w:rsidRPr="004119A9" w:rsidRDefault="00632E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09.10.18</w:t>
      </w:r>
    </w:p>
    <w:p w:rsidR="00632EBC" w:rsidRPr="004119A9" w:rsidRDefault="00632E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32EBC" w:rsidRPr="004119A9" w:rsidRDefault="00632E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Борникова А.В. по делу А47-10655/18 будет осуществляться до 17.10.18.</w:t>
      </w:r>
    </w:p>
    <w:p w:rsidR="00EE70B4" w:rsidRPr="004119A9" w:rsidRDefault="00EE70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Плотникова В.А. по делу А33-24628/18 будет осуществляться до 17.10.18.</w:t>
      </w:r>
    </w:p>
    <w:p w:rsidR="00413AE8" w:rsidRPr="004119A9" w:rsidRDefault="0041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Филимонов И.Н. по делу А33-24627/18 будет осуществляться до 17.10.18.</w:t>
      </w:r>
    </w:p>
    <w:p w:rsidR="00B12C99" w:rsidRPr="004119A9" w:rsidRDefault="00B12C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«Строительное управление «Саратовжилстрой» по делу А57-24509/15 будет осуществляться до 17.10.18.</w:t>
      </w:r>
    </w:p>
    <w:p w:rsidR="008D277F" w:rsidRPr="004119A9" w:rsidRDefault="008D2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Шохиной Т.В. по делу А57-21896/18 будет осуществляться до 17.10.18.</w:t>
      </w:r>
    </w:p>
    <w:p w:rsidR="00B11581" w:rsidRPr="004119A9" w:rsidRDefault="00B115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Муртазина Руслана Дамировича в деле о банкротстве Плотникова В.А. по делу А33-24628/18.</w:t>
      </w:r>
    </w:p>
    <w:p w:rsidR="00413AE8" w:rsidRPr="004119A9" w:rsidRDefault="0041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Филимонов И.Н. по делу А33-24627/18.</w:t>
      </w:r>
    </w:p>
    <w:p w:rsidR="00B257D0" w:rsidRPr="004119A9" w:rsidRDefault="00B257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банкростве ООО «Агентство 43» по делу А28-10211/18.</w:t>
      </w:r>
    </w:p>
    <w:p w:rsidR="00710678" w:rsidRPr="004119A9" w:rsidRDefault="007106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Нестеровича Сергея Викентьевича в деле о банкротстве ООО «Строительное управление «Саратовжилстрой» по делу А57-24509/15.</w:t>
      </w:r>
    </w:p>
    <w:p w:rsidR="008D277F" w:rsidRPr="004119A9" w:rsidRDefault="008D2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Чувашова Павла Леонидовича в деле о банкротстве Шохиной Т.В. по делу А57-21896/18.</w:t>
      </w:r>
    </w:p>
    <w:p w:rsidR="007212E0" w:rsidRPr="004119A9" w:rsidRDefault="007212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«СМК «Развитие» по делу А40-129352/17.</w:t>
      </w:r>
    </w:p>
    <w:p w:rsidR="000840F7" w:rsidRPr="004119A9" w:rsidRDefault="00084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Проворова Алексея Владимировича в деле о банкротстве Кочеткова А.С. по делу А11-12500/18.</w:t>
      </w:r>
    </w:p>
    <w:p w:rsidR="00757D04" w:rsidRPr="004119A9" w:rsidRDefault="00757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ЗАО «Шебекиноагропромэнерго» по делу А08-8796/18.</w:t>
      </w:r>
    </w:p>
    <w:p w:rsidR="00A711B0" w:rsidRPr="004119A9" w:rsidRDefault="00170B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Ситкова В.Н. по делу А33-24626/18.</w:t>
      </w:r>
    </w:p>
    <w:p w:rsidR="00891BE8" w:rsidRPr="004119A9" w:rsidRDefault="00891B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Танерова Алексея Ивановича в деле о банкротстве Казаряна А.К. по делу А38-7084/17.</w:t>
      </w:r>
    </w:p>
    <w:p w:rsidR="00F02F17" w:rsidRPr="004119A9" w:rsidRDefault="00F02F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Абдуллиной Р.Р. по делу А65-23704/18.</w:t>
      </w:r>
    </w:p>
    <w:p w:rsidR="00B3117A" w:rsidRPr="004119A9" w:rsidRDefault="00B31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Селижаровского МУП «УК Селижаровский дом» по делу А66-4794/18.</w:t>
      </w:r>
    </w:p>
    <w:p w:rsidR="00B3117A" w:rsidRPr="004119A9" w:rsidRDefault="00B31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Галиева И.Н. по делу А65-3635/17.</w:t>
      </w:r>
    </w:p>
    <w:p w:rsidR="00B3117A" w:rsidRPr="004119A9" w:rsidRDefault="00B31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АО «РНГК «Союз» по делу А40-204674/15.</w:t>
      </w:r>
    </w:p>
    <w:p w:rsidR="00256636" w:rsidRPr="004119A9" w:rsidRDefault="002566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Трандофилова С.И. по делу А61-4455/18.</w:t>
      </w:r>
    </w:p>
    <w:p w:rsidR="0053619D" w:rsidRPr="004119A9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3619D" w:rsidRPr="004119A9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08.10.18</w:t>
      </w:r>
    </w:p>
    <w:p w:rsidR="0053619D" w:rsidRPr="004119A9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3619D" w:rsidRPr="004119A9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«ВСТК-Шеврон» по делу А10-5488/18 будет осуществляться до 16.10.18.</w:t>
      </w:r>
    </w:p>
    <w:p w:rsidR="00A80CC0" w:rsidRPr="004119A9" w:rsidRDefault="00A80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«Ресурс» по делу А04-7454/18 будет осуществляться до 16.10.18.</w:t>
      </w:r>
    </w:p>
    <w:p w:rsidR="003F2A48" w:rsidRPr="004119A9" w:rsidRDefault="003F2A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«Скайстар» по делу А40-223741/18 будет осуществляться до 16.10.18.</w:t>
      </w:r>
    </w:p>
    <w:p w:rsidR="00C622C1" w:rsidRPr="004119A9" w:rsidRDefault="00C62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«СМК «Развитие» по делу А40-129352/17 будет осуществляться до 16.10.18.</w:t>
      </w:r>
    </w:p>
    <w:p w:rsidR="00213A8D" w:rsidRPr="004119A9" w:rsidRDefault="00213A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Кочеткова А.С. по делу А11-12500/18 будет осуществляться до 16.10.18.</w:t>
      </w:r>
    </w:p>
    <w:p w:rsidR="00D6449E" w:rsidRPr="004119A9" w:rsidRDefault="00D64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«Интеллиджент мэттерс» по делу А40-232072/18 будет осуществляться до 16.10.18.</w:t>
      </w:r>
    </w:p>
    <w:p w:rsidR="00E71B00" w:rsidRPr="004119A9" w:rsidRDefault="00E71B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Щетининой Е.И. по делу А65-29403/18 будет осуществляться до 16.10.18.</w:t>
      </w:r>
    </w:p>
    <w:p w:rsidR="004B71F9" w:rsidRPr="004119A9" w:rsidRDefault="004B71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ДПК «Аннинская слобода» по делу А56-114192/18 будет осуществляться до 16.10.18.</w:t>
      </w:r>
    </w:p>
    <w:p w:rsidR="00291207" w:rsidRPr="004119A9" w:rsidRDefault="00291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«Нара-Энерго» по делу А41-75244/18 будет осуществляться до 16.10.18.</w:t>
      </w:r>
    </w:p>
    <w:p w:rsidR="0012562E" w:rsidRPr="004119A9" w:rsidRDefault="00125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«Севзапмостострой» по делу А56-103081/18 будет осуществляться до 16.10.18.</w:t>
      </w:r>
    </w:p>
    <w:p w:rsidR="00AF3A1B" w:rsidRPr="004119A9" w:rsidRDefault="00AF3A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Хабибуллова Н.А. по делу А39-7115/18 будет осуществляться до 16.10.18.</w:t>
      </w:r>
    </w:p>
    <w:p w:rsidR="00D7183F" w:rsidRPr="004119A9" w:rsidRDefault="00D718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«Титан» по делу А56-25782/14 будет осуществляться до 16.10.18.</w:t>
      </w:r>
    </w:p>
    <w:p w:rsidR="009925EF" w:rsidRPr="004119A9" w:rsidRDefault="009925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«УправДом» по делу А41-74521/2018 будет осуществляться до 16.10.18.</w:t>
      </w:r>
    </w:p>
    <w:p w:rsidR="00D07CAA" w:rsidRPr="004119A9" w:rsidRDefault="00D07C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Глущенко Игоря Георгиевича в деле о банкротстве ООО «Интеллиджент мэттерс» по делу А40-232072/18.</w:t>
      </w:r>
    </w:p>
    <w:p w:rsidR="005F1EE7" w:rsidRPr="004119A9" w:rsidRDefault="005F1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7A752B" w:rsidRPr="004119A9" w:rsidRDefault="007A75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ИП Гольмакова И.А. по делу А53-30361/18.</w:t>
      </w:r>
    </w:p>
    <w:p w:rsidR="007B0817" w:rsidRPr="004119A9" w:rsidRDefault="007B0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«Онежские карьеры» по делу А26-9650/18.</w:t>
      </w:r>
    </w:p>
    <w:p w:rsidR="001E6FC9" w:rsidRPr="004119A9" w:rsidRDefault="001E6F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ИП Ильина В.Б. по делу А76-27653/18.</w:t>
      </w:r>
    </w:p>
    <w:p w:rsidR="00357A9B" w:rsidRPr="004119A9" w:rsidRDefault="00357A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Щетининой Е.И. по делу А65-29403/18.</w:t>
      </w:r>
    </w:p>
    <w:p w:rsidR="003D6B3F" w:rsidRPr="004119A9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D6B3F" w:rsidRPr="004119A9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05.10.18</w:t>
      </w:r>
    </w:p>
    <w:p w:rsidR="00997E1B" w:rsidRPr="004119A9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«Вертолёт» по делу А40-225160/18 будет осуществляться до 12.10.19.</w:t>
      </w:r>
    </w:p>
    <w:p w:rsidR="00863740" w:rsidRPr="004119A9" w:rsidRDefault="008637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Гольмакова И.А. по делу А53-30361/18 будет осуществляться до 12.10.19.</w:t>
      </w:r>
    </w:p>
    <w:p w:rsidR="00DD48B2" w:rsidRPr="004119A9" w:rsidRDefault="00DD48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Кузьменко Н.С. по делу А53-27295/18 будет осуществляться до 12.10.19.</w:t>
      </w:r>
    </w:p>
    <w:p w:rsidR="00485F83" w:rsidRPr="004119A9" w:rsidRDefault="00485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«Ферония» по делу А23-7561/16 будет осуществляться до 12.10.19.</w:t>
      </w:r>
    </w:p>
    <w:p w:rsidR="0076067B" w:rsidRPr="004119A9" w:rsidRDefault="007606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Цагараева А.Х. по делу А61-4438/18 будет осуществляться до 12.10.19.</w:t>
      </w:r>
    </w:p>
    <w:p w:rsidR="009E7B05" w:rsidRPr="004119A9" w:rsidRDefault="009E7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E7B05" w:rsidRPr="004119A9" w:rsidRDefault="009E7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Кузьменко Н.С. по делу А53-27295/18.</w:t>
      </w:r>
    </w:p>
    <w:p w:rsidR="00A46797" w:rsidRPr="004119A9" w:rsidRDefault="00A46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Муртазина Руслана Дамировича в деле о банкротстве Мурадяна М.Б. по делу А41-8454/16.</w:t>
      </w:r>
    </w:p>
    <w:p w:rsidR="0032784E" w:rsidRPr="004119A9" w:rsidRDefault="00327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Цыганковой Ю.А. по делу А53-26590/18.</w:t>
      </w:r>
    </w:p>
    <w:p w:rsidR="003D6B3F" w:rsidRPr="004119A9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14977" w:rsidRPr="004119A9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04.10.18</w:t>
      </w:r>
    </w:p>
    <w:p w:rsidR="00614977" w:rsidRPr="004119A9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</w:t>
      </w:r>
    </w:p>
    <w:p w:rsidR="00614977" w:rsidRPr="004119A9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Петрова Н.А. по делу А13-15211/18 будет осуществляться до 12.10.18.</w:t>
      </w:r>
    </w:p>
    <w:p w:rsidR="002F5A04" w:rsidRPr="004119A9" w:rsidRDefault="002F5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«Сиес» по делу А79-10025/18 будет осуществляться до 12.10.18.</w:t>
      </w:r>
    </w:p>
    <w:p w:rsidR="005D0476" w:rsidRPr="004119A9" w:rsidRDefault="005D04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«Шебекиноагропромэнерго» по делу А08-8796/18 будет осуществляться до 12.10.18.</w:t>
      </w:r>
    </w:p>
    <w:p w:rsidR="0009525E" w:rsidRPr="004119A9" w:rsidRDefault="000952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«Онежские карьеры» по делу А26-9650/18 будет осуществляться до 12.10.18.</w:t>
      </w:r>
    </w:p>
    <w:p w:rsidR="00A33B51" w:rsidRPr="004119A9" w:rsidRDefault="00A33B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Ильина В.Б. по делу А76-27653/18 будет осуществляться до 12.10.18.</w:t>
      </w:r>
    </w:p>
    <w:p w:rsidR="00283B30" w:rsidRPr="004119A9" w:rsidRDefault="00283B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Трандофилова С.И. по делу А61-4455/18 будет осуществляться до 12.10.18.</w:t>
      </w:r>
    </w:p>
    <w:p w:rsidR="00065E06" w:rsidRPr="004119A9" w:rsidRDefault="00065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«Цвет диванов» по делу А66-9708/17 будет осуществляться до 12.10.18.</w:t>
      </w:r>
    </w:p>
    <w:p w:rsidR="00614977" w:rsidRPr="004119A9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Петрова Н.А. по делу А13-15211/18.</w:t>
      </w:r>
    </w:p>
    <w:p w:rsidR="00773DAE" w:rsidRPr="004119A9" w:rsidRDefault="00773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Матюшенковой Ирины Васильевны в деле о банкротстве Козловой Н.А. по делу А27-8245/18</w:t>
      </w:r>
    </w:p>
    <w:p w:rsidR="001B28F8" w:rsidRPr="004119A9" w:rsidRDefault="001B28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Сырцева В.П. по делу А08-9752/18.</w:t>
      </w:r>
    </w:p>
    <w:p w:rsidR="002F3C1D" w:rsidRPr="004119A9" w:rsidRDefault="002F3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Чурилова Н.А. по делу А08-9625/18.</w:t>
      </w:r>
    </w:p>
    <w:p w:rsidR="00634F0E" w:rsidRPr="004119A9" w:rsidRDefault="00634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Казакова Дмитрия Олеговича в деле о банкротстве ОАО «Севскагропромтранс» по делу А09-7830/18.</w:t>
      </w:r>
    </w:p>
    <w:p w:rsidR="00955711" w:rsidRPr="004119A9" w:rsidRDefault="00955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Жигулиной Ю.А. по делу А57-16670/18.</w:t>
      </w:r>
    </w:p>
    <w:p w:rsidR="00955711" w:rsidRPr="004119A9" w:rsidRDefault="00955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«ТК Промбизнес» по делу А66-10948/17.</w:t>
      </w:r>
    </w:p>
    <w:p w:rsidR="00955711" w:rsidRPr="004119A9" w:rsidRDefault="00955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«Стандарт» по делу А12-37447/15.</w:t>
      </w:r>
    </w:p>
    <w:p w:rsidR="00614977" w:rsidRPr="004119A9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F0973" w:rsidRPr="004119A9" w:rsidRDefault="00EF09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03.10.18</w:t>
      </w:r>
    </w:p>
    <w:p w:rsidR="00D348B6" w:rsidRPr="004119A9" w:rsidRDefault="00D348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348B6" w:rsidRPr="004119A9" w:rsidRDefault="00D348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Светашовой Г.В. по делу А53-27298/18 будет осуществляться до 11.10.18.</w:t>
      </w:r>
    </w:p>
    <w:p w:rsidR="008A27A2" w:rsidRPr="004119A9" w:rsidRDefault="008A27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Ремизовой Т.В. по делу А53-26591/18 будет осуществляться до 11.10.18.</w:t>
      </w:r>
    </w:p>
    <w:p w:rsidR="00AE508B" w:rsidRPr="004119A9" w:rsidRDefault="00AE50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«Богородский машиностроительный завод» по делу А43-36711/18 будет осуществляться до 11.10.18.</w:t>
      </w:r>
    </w:p>
    <w:p w:rsidR="006B408F" w:rsidRPr="004119A9" w:rsidRDefault="006B4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«Агентство 43» по делу А28-10211/18 будет осуществляться до 11.10.18.</w:t>
      </w:r>
    </w:p>
    <w:p w:rsidR="00EF0973" w:rsidRPr="004119A9" w:rsidRDefault="00EF09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Хабибуллиа Ильнура Илсуровича в деле о банкротстве АО «Энергоцентр Светлинский» по делу А47-11100/18.</w:t>
      </w:r>
    </w:p>
    <w:p w:rsidR="00D348B6" w:rsidRPr="004119A9" w:rsidRDefault="00D348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Светашовой Г.В. по делу А53-27298/18.</w:t>
      </w:r>
    </w:p>
    <w:p w:rsidR="009C797B" w:rsidRPr="004119A9" w:rsidRDefault="009C79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Ремизовой Т.В. по делу А53-26591/18.</w:t>
      </w:r>
    </w:p>
    <w:p w:rsidR="00FE2D4B" w:rsidRPr="004119A9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E2D4B" w:rsidRPr="004119A9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02.10.18</w:t>
      </w:r>
    </w:p>
    <w:p w:rsidR="004171D5" w:rsidRPr="004119A9" w:rsidRDefault="004171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171D5" w:rsidRPr="004119A9" w:rsidRDefault="004171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ОАО «Завод «Электроприбор» по делу А40-199117/17 будет осуществляться до 10.10.18.</w:t>
      </w:r>
    </w:p>
    <w:p w:rsidR="00FE2D4B" w:rsidRPr="004119A9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E2D4B" w:rsidRPr="004119A9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Моисеевой К.С. по делу А52-2074/16.</w:t>
      </w:r>
    </w:p>
    <w:p w:rsidR="00FE2D4B" w:rsidRPr="004119A9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«СМУ-9» по делу А40-239698/16.</w:t>
      </w:r>
    </w:p>
    <w:p w:rsidR="00FE2D4B" w:rsidRPr="004119A9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Хубуловой М.В. по делу А61-3654/18.</w:t>
      </w:r>
    </w:p>
    <w:p w:rsidR="00FE2D4B" w:rsidRPr="004119A9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«НордЦентр» по делу А76-21242/13.</w:t>
      </w:r>
    </w:p>
    <w:p w:rsidR="00FE2D4B" w:rsidRPr="004119A9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УК «Базовый элемент» по делу А23-1544/18.</w:t>
      </w:r>
    </w:p>
    <w:p w:rsidR="00772A6D" w:rsidRPr="004119A9" w:rsidRDefault="00772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72A6D" w:rsidRPr="004119A9" w:rsidRDefault="00772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01.10.18</w:t>
      </w:r>
    </w:p>
    <w:p w:rsidR="004B0D8B" w:rsidRPr="004119A9" w:rsidRDefault="004B0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Тихомировой В.Г. по делу А40-224088/18 будет осуществляться до 09.10.18.</w:t>
      </w:r>
    </w:p>
    <w:p w:rsidR="006426B1" w:rsidRPr="004119A9" w:rsidRDefault="006426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Сырцева В.П. по делу А08-9752/18 будет осуществляться до 09.10.18.</w:t>
      </w:r>
    </w:p>
    <w:p w:rsidR="002F3C1D" w:rsidRPr="004119A9" w:rsidRDefault="002F3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Чурилова Н.А. по делу А08-9625/18 будет осуществляться до 09.10.18.</w:t>
      </w:r>
    </w:p>
    <w:p w:rsidR="00E34CB7" w:rsidRPr="004119A9" w:rsidRDefault="00E3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Ситкова В.Н. по делу А33-24626/18 будет осуществляться до 09.10.18.</w:t>
      </w:r>
    </w:p>
    <w:p w:rsidR="001F3BAB" w:rsidRPr="004119A9" w:rsidRDefault="001F3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Абдуллиной Р.Р. по делу А65-23704/18 будет осуществляться до 09.10.18.</w:t>
      </w:r>
    </w:p>
    <w:p w:rsidR="009E7B05" w:rsidRPr="004119A9" w:rsidRDefault="009E7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Кузьменко Н.С. по делу А53-27295/18 будет осуществляться до 09.10.18.</w:t>
      </w:r>
    </w:p>
    <w:p w:rsidR="0032784E" w:rsidRPr="004119A9" w:rsidRDefault="00327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Цыганковой Ю.А. по делу А53-26590/18 будет осуществляться до 09.10.18.</w:t>
      </w:r>
    </w:p>
    <w:p w:rsidR="00577D98" w:rsidRPr="004119A9" w:rsidRDefault="00577D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D82A9E" w:rsidRPr="004119A9">
        <w:rPr>
          <w:rStyle w:val="a4"/>
          <w:b w:val="0"/>
          <w:sz w:val="20"/>
          <w:szCs w:val="20"/>
        </w:rPr>
        <w:t>Селижаровского МУП «УК Селижаровский дом» по делу А66-4794/18 будет осуществляться до 09.10.18.</w:t>
      </w:r>
    </w:p>
    <w:p w:rsidR="00D82A9E" w:rsidRPr="004119A9" w:rsidRDefault="00D82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Галиева И.Н. по делу А65-3635/17 будет осуществляться до 09.10.18.</w:t>
      </w:r>
    </w:p>
    <w:p w:rsidR="00D82A9E" w:rsidRPr="004119A9" w:rsidRDefault="00D82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«РНГК «Союз» по делу А40-204674/15 будет осуществляться до 09.10.18.</w:t>
      </w:r>
    </w:p>
    <w:p w:rsidR="00772A6D" w:rsidRPr="004119A9" w:rsidRDefault="00772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Тихомировой В.Г. по делу А40-224088/18.</w:t>
      </w:r>
    </w:p>
    <w:p w:rsidR="004B0D8B" w:rsidRPr="004119A9" w:rsidRDefault="004B0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Якимова В.Ф. по делу А65-27798/18.</w:t>
      </w:r>
    </w:p>
    <w:p w:rsidR="00181343" w:rsidRPr="004119A9" w:rsidRDefault="00181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Камалова И.А. по делу А65-27283/18.</w:t>
      </w:r>
    </w:p>
    <w:p w:rsidR="000E549E" w:rsidRPr="004119A9" w:rsidRDefault="000E5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Хасяновой Г.М. по делу А65-26410/18.</w:t>
      </w:r>
    </w:p>
    <w:p w:rsidR="00F90371" w:rsidRPr="004119A9" w:rsidRDefault="00F903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«Тойтар» по делу А4-82186/18.</w:t>
      </w:r>
    </w:p>
    <w:p w:rsidR="00614977" w:rsidRPr="004119A9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F150E" w:rsidRPr="004119A9" w:rsidRDefault="00DF1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28.09.18</w:t>
      </w:r>
    </w:p>
    <w:p w:rsidR="007D15BA" w:rsidRPr="004119A9" w:rsidRDefault="007D15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D15BA" w:rsidRPr="004119A9" w:rsidRDefault="007D15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«Тойтар» по делу А4-82186/18 будет осуществляться до 05.10.18.</w:t>
      </w:r>
    </w:p>
    <w:p w:rsidR="00634F0E" w:rsidRPr="004119A9" w:rsidRDefault="00634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ОАО «Севскагропромтранс» по делу А09-7830/18 будет осуществляться до 05.10.18.</w:t>
      </w:r>
    </w:p>
    <w:p w:rsidR="00DF150E" w:rsidRPr="004119A9" w:rsidRDefault="00DF1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F150E" w:rsidRPr="004119A9" w:rsidRDefault="00DF1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 о банкротстве Плотникова В.А. по делу А33-24628/18.</w:t>
      </w:r>
    </w:p>
    <w:p w:rsidR="00DF150E" w:rsidRPr="004119A9" w:rsidRDefault="00DF1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 о банкротстве Филимонова И.Н. по делу А33-24627/18.</w:t>
      </w:r>
    </w:p>
    <w:p w:rsidR="006C7E15" w:rsidRPr="004119A9" w:rsidRDefault="006C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Шалина Аркадия Сергеевича в деле о банкротстве ООО «Лотос» по делу А41-46752/18.</w:t>
      </w:r>
    </w:p>
    <w:p w:rsidR="00941D66" w:rsidRPr="004119A9" w:rsidRDefault="00941D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Мицкевич А.К. по делу А40-213795/18.</w:t>
      </w:r>
    </w:p>
    <w:p w:rsidR="006536BC" w:rsidRPr="004119A9" w:rsidRDefault="00653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536BC" w:rsidRPr="004119A9" w:rsidRDefault="00653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27.09.18</w:t>
      </w:r>
    </w:p>
    <w:p w:rsidR="006536BC" w:rsidRPr="004119A9" w:rsidRDefault="00653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536BC" w:rsidRPr="004119A9" w:rsidRDefault="00653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Плотникова В.А. по делу А33-24628/18 будет осуществляться до 05.10.18.</w:t>
      </w:r>
    </w:p>
    <w:p w:rsidR="00A5275C" w:rsidRPr="004119A9" w:rsidRDefault="00A527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Кузьминой Г.Р. по делу А65-15419/17 будет осуществляться до 05.10.18.</w:t>
      </w:r>
    </w:p>
    <w:p w:rsidR="0036455D" w:rsidRPr="004119A9" w:rsidRDefault="003645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Жигулиной Ю.А. по делу А57-16670/18 будет осуществляться до 05.10.18.</w:t>
      </w:r>
    </w:p>
    <w:p w:rsidR="0036455D" w:rsidRPr="004119A9" w:rsidRDefault="003645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«ТК Промбизнес» по делу А66-10948/17 будет осуществляться до 05.10.18.</w:t>
      </w:r>
    </w:p>
    <w:p w:rsidR="0036455D" w:rsidRPr="004119A9" w:rsidRDefault="003645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«Стандарт» по делу А12-37447/15 будет осуществляться до 05.10.18.</w:t>
      </w:r>
    </w:p>
    <w:p w:rsidR="009D7E06" w:rsidRPr="004119A9" w:rsidRDefault="009D7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D7E06" w:rsidRPr="004119A9" w:rsidRDefault="009D7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 о банкротстве ООО «Палмали» по делу А53-32687/17.</w:t>
      </w:r>
    </w:p>
    <w:p w:rsidR="00180ED4" w:rsidRPr="004119A9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Матвеевой О.П. по делу А13-11269/18.</w:t>
      </w:r>
    </w:p>
    <w:p w:rsidR="00180ED4" w:rsidRPr="004119A9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«Логопром-Борский перевоз» по делу А43-32141/18.</w:t>
      </w:r>
    </w:p>
    <w:p w:rsidR="00151753" w:rsidRPr="004119A9" w:rsidRDefault="001517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АО «Жилстройресурс» по делу А43-32982/18.</w:t>
      </w:r>
    </w:p>
    <w:p w:rsidR="000E5EAB" w:rsidRPr="004119A9" w:rsidRDefault="000E5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Кузьминой Г.Р. по делу А65-15419/17.</w:t>
      </w:r>
    </w:p>
    <w:p w:rsidR="00D5416F" w:rsidRPr="004119A9" w:rsidRDefault="00D541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«Югратехстрой» по делу А75-13079/18.</w:t>
      </w:r>
    </w:p>
    <w:p w:rsidR="00F56051" w:rsidRPr="004119A9" w:rsidRDefault="00F560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56051" w:rsidRPr="004119A9" w:rsidRDefault="00F560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26.09.18</w:t>
      </w:r>
    </w:p>
    <w:p w:rsidR="00F56051" w:rsidRPr="004119A9" w:rsidRDefault="00F560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56051" w:rsidRPr="004119A9" w:rsidRDefault="00F560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«Югратехстрой» по делу А75-13079/18 будет осуществляться до 04.10.18.</w:t>
      </w:r>
    </w:p>
    <w:p w:rsidR="00FC2F2B" w:rsidRPr="004119A9" w:rsidRDefault="00FC2F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«Энергоцентр Светлинский» по делу А47-11100/18 будет осуществляться до 04.10.18.</w:t>
      </w:r>
    </w:p>
    <w:p w:rsidR="004B0D8B" w:rsidRPr="004119A9" w:rsidRDefault="004B0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Якимова В.Ф. по делу А65-27798/18 будет осуществляться до 04.10.18.</w:t>
      </w:r>
    </w:p>
    <w:p w:rsidR="00AE703C" w:rsidRPr="004119A9" w:rsidRDefault="00AE70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Тедеева Кахабера Тамазовича в деле о банкротстве ОАО «Экосервис» по делу А40-172725/18.</w:t>
      </w:r>
    </w:p>
    <w:p w:rsidR="00AB0DBB" w:rsidRPr="004119A9" w:rsidRDefault="00AB0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B0DBB" w:rsidRPr="004119A9" w:rsidRDefault="00AB0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25.09.18</w:t>
      </w:r>
    </w:p>
    <w:p w:rsidR="00AB0DBB" w:rsidRPr="004119A9" w:rsidRDefault="00AB0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B0DBB" w:rsidRPr="004119A9" w:rsidRDefault="00AB0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«Логопром-Борский перевоз» по делу А43-32141/18 будет осуществляться до 03.10.18.</w:t>
      </w:r>
    </w:p>
    <w:p w:rsidR="00151753" w:rsidRPr="004119A9" w:rsidRDefault="001517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АО «Жилстройресурс» по делу А43-32982/18 будет осуществляться до 03.10.18.</w:t>
      </w:r>
    </w:p>
    <w:p w:rsidR="007D6DFC" w:rsidRPr="004119A9" w:rsidRDefault="007D6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B0DBB" w:rsidRPr="004119A9" w:rsidRDefault="007D6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«Монзенская лесная компания» по делу А13-6956/18.</w:t>
      </w:r>
    </w:p>
    <w:p w:rsidR="00180ED4" w:rsidRPr="004119A9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80ED4" w:rsidRPr="004119A9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24.09.18</w:t>
      </w:r>
    </w:p>
    <w:p w:rsidR="00180ED4" w:rsidRPr="004119A9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80ED4" w:rsidRPr="004119A9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Матвеевой О.П. по делу А13-112</w:t>
      </w:r>
      <w:r w:rsidR="000E549E" w:rsidRPr="004119A9">
        <w:rPr>
          <w:rStyle w:val="a4"/>
          <w:b w:val="0"/>
          <w:sz w:val="20"/>
          <w:szCs w:val="20"/>
        </w:rPr>
        <w:t>69/18 будет осуществляться до 02.10</w:t>
      </w:r>
      <w:r w:rsidRPr="004119A9">
        <w:rPr>
          <w:rStyle w:val="a4"/>
          <w:b w:val="0"/>
          <w:sz w:val="20"/>
          <w:szCs w:val="20"/>
        </w:rPr>
        <w:t>.18.</w:t>
      </w:r>
    </w:p>
    <w:p w:rsidR="00181343" w:rsidRPr="004119A9" w:rsidRDefault="00181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055E8C" w:rsidRPr="004119A9">
        <w:rPr>
          <w:rStyle w:val="a4"/>
          <w:b w:val="0"/>
          <w:sz w:val="20"/>
          <w:szCs w:val="20"/>
        </w:rPr>
        <w:t xml:space="preserve"> Камалова И.А. по делу А65-27283/18 будет осуществляться до </w:t>
      </w:r>
      <w:r w:rsidR="000E549E" w:rsidRPr="004119A9">
        <w:rPr>
          <w:rStyle w:val="a4"/>
          <w:b w:val="0"/>
          <w:sz w:val="20"/>
          <w:szCs w:val="20"/>
        </w:rPr>
        <w:t>02.10.18.</w:t>
      </w:r>
    </w:p>
    <w:p w:rsidR="00C67E54" w:rsidRPr="004119A9" w:rsidRDefault="00C67E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«Лотос» по делу А41-46752/18 будет осуществляться до 02.10.18.</w:t>
      </w:r>
    </w:p>
    <w:p w:rsidR="00784A37" w:rsidRPr="004119A9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Моисеевой К.С. по делу А52-2074/16</w:t>
      </w:r>
      <w:r w:rsidR="00CB0FAC" w:rsidRPr="004119A9">
        <w:rPr>
          <w:rStyle w:val="a4"/>
          <w:b w:val="0"/>
          <w:sz w:val="20"/>
          <w:szCs w:val="20"/>
        </w:rPr>
        <w:t xml:space="preserve"> будет осуществляться до 02.10.18.</w:t>
      </w:r>
    </w:p>
    <w:p w:rsidR="00784A37" w:rsidRPr="004119A9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«СМУ-9» по делу А40-239698/16</w:t>
      </w:r>
      <w:r w:rsidR="00CB0FAC" w:rsidRPr="004119A9">
        <w:rPr>
          <w:rStyle w:val="a4"/>
          <w:b w:val="0"/>
          <w:sz w:val="20"/>
          <w:szCs w:val="20"/>
        </w:rPr>
        <w:t xml:space="preserve"> будет осуществляться до 02.10.18.</w:t>
      </w:r>
    </w:p>
    <w:p w:rsidR="00784A37" w:rsidRPr="004119A9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0FAC" w:rsidRPr="004119A9">
        <w:rPr>
          <w:rStyle w:val="a4"/>
          <w:b w:val="0"/>
          <w:sz w:val="20"/>
          <w:szCs w:val="20"/>
        </w:rPr>
        <w:t xml:space="preserve"> Хубуловой М.В. по делу А61-3654/18 будет осуществляться до 02.10.18.</w:t>
      </w:r>
    </w:p>
    <w:p w:rsidR="00784A37" w:rsidRPr="004119A9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0FAC" w:rsidRPr="004119A9">
        <w:rPr>
          <w:rStyle w:val="a4"/>
          <w:b w:val="0"/>
          <w:sz w:val="20"/>
          <w:szCs w:val="20"/>
        </w:rPr>
        <w:t xml:space="preserve"> ООО «НордЦентр» по делу А76-21242/13 будет осуществляться до 02.10.18.</w:t>
      </w:r>
    </w:p>
    <w:p w:rsidR="00784A37" w:rsidRPr="004119A9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CB0FAC" w:rsidRPr="004119A9">
        <w:rPr>
          <w:rStyle w:val="a4"/>
          <w:b w:val="0"/>
          <w:sz w:val="20"/>
          <w:szCs w:val="20"/>
        </w:rPr>
        <w:t xml:space="preserve"> ООО УК «Базовый элемент» по делу А23-1544/18 будет осуществляться до 02.10.18.</w:t>
      </w:r>
    </w:p>
    <w:p w:rsidR="00C12DE0" w:rsidRPr="004119A9" w:rsidRDefault="00C12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12DE0" w:rsidRPr="004119A9" w:rsidRDefault="00C12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ООО «СК «Комфорт» по делу А50-25415/18.</w:t>
      </w:r>
    </w:p>
    <w:p w:rsidR="00F52F09" w:rsidRPr="004119A9" w:rsidRDefault="00F52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Двойнина В.В. по делу А60-50421/17.</w:t>
      </w:r>
    </w:p>
    <w:p w:rsidR="00F52F09" w:rsidRPr="004119A9" w:rsidRDefault="00F52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«СК-Ковчег» по делу А13-14343/16.</w:t>
      </w:r>
    </w:p>
    <w:p w:rsidR="008E5FCA" w:rsidRPr="004119A9" w:rsidRDefault="008E5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ГУП «ДРСУ № 2» по делу А68/8-11/03.</w:t>
      </w:r>
    </w:p>
    <w:p w:rsidR="008E5FCA" w:rsidRPr="004119A9" w:rsidRDefault="008E5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Карповой Т.С. по делу А78-10304/17.</w:t>
      </w:r>
    </w:p>
    <w:p w:rsidR="000E549E" w:rsidRPr="004119A9" w:rsidRDefault="000E5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Хасяновой Г.М. по делу А65-26410/18.</w:t>
      </w:r>
    </w:p>
    <w:p w:rsidR="008102AE" w:rsidRPr="004119A9" w:rsidRDefault="00810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F150E" w:rsidRPr="004119A9" w:rsidRDefault="00810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21.09.18</w:t>
      </w:r>
    </w:p>
    <w:p w:rsidR="009D7E06" w:rsidRPr="004119A9" w:rsidRDefault="009D7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102AE" w:rsidRPr="004119A9" w:rsidRDefault="002B5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Филимонова И.Н. по делу А33-24627/18 будет осуществляться до 28.09.18.</w:t>
      </w:r>
    </w:p>
    <w:p w:rsidR="009D7E06" w:rsidRPr="004119A9" w:rsidRDefault="009D7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«Палмали» по делу А53-32687/17 будет осуществляться до 28.09.18.</w:t>
      </w:r>
    </w:p>
    <w:p w:rsidR="004F7699" w:rsidRPr="004119A9" w:rsidRDefault="004F7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Мицкевич А.К. по делу А40-213795/18 будет осуществляться до 28.09.18.</w:t>
      </w:r>
    </w:p>
    <w:p w:rsidR="008102AE" w:rsidRPr="004119A9" w:rsidRDefault="00810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A1992" w:rsidRPr="004119A9" w:rsidRDefault="00EA19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20.09.18</w:t>
      </w:r>
    </w:p>
    <w:p w:rsidR="00EF476A" w:rsidRPr="004119A9" w:rsidRDefault="00EF47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F476A" w:rsidRPr="004119A9" w:rsidRDefault="00EF47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Тихоновой Л.В. по делу А57-19332/18 будет осуществляться до 28.09.18.</w:t>
      </w:r>
    </w:p>
    <w:p w:rsidR="00AE703C" w:rsidRPr="004119A9" w:rsidRDefault="00AE70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ОАО «Экосервис» по делу А40-172725/18 будет осуществляться до 28.09.18.</w:t>
      </w:r>
    </w:p>
    <w:p w:rsidR="00EA1992" w:rsidRPr="004119A9" w:rsidRDefault="00EA19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Бойкова Валерия Валерьевича в деле о банкротстве Тихоновой Л.В. по делу А57-19332/18.</w:t>
      </w:r>
    </w:p>
    <w:p w:rsidR="00201FB0" w:rsidRPr="004119A9" w:rsidRDefault="00201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Ковалевой И.В. по делу А40-187534/17.</w:t>
      </w:r>
    </w:p>
    <w:p w:rsidR="006A6437" w:rsidRPr="004119A9" w:rsidRDefault="006A6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«Грантек» по делу А40-99299/17.</w:t>
      </w:r>
    </w:p>
    <w:p w:rsidR="006A6437" w:rsidRPr="004119A9" w:rsidRDefault="006A6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«Экстракт Медиа М.А.» по делу А40-13677/17.</w:t>
      </w:r>
    </w:p>
    <w:p w:rsidR="001F37DE" w:rsidRPr="004119A9" w:rsidRDefault="001F3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ИСК «Центржилстро» по делу А64-2315/14.</w:t>
      </w:r>
    </w:p>
    <w:p w:rsidR="00733A38" w:rsidRPr="004119A9" w:rsidRDefault="00733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33A38" w:rsidRPr="004119A9" w:rsidRDefault="00733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19.09.18</w:t>
      </w:r>
    </w:p>
    <w:p w:rsidR="00CF5416" w:rsidRPr="004119A9" w:rsidRDefault="00CF5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F5416" w:rsidRPr="004119A9" w:rsidRDefault="00CF5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Цыганковой Т.Н. по делу А41-74502/18 будет осуществляться до 27.09.18.</w:t>
      </w:r>
    </w:p>
    <w:p w:rsidR="00C12DE0" w:rsidRPr="004119A9" w:rsidRDefault="00C12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«СК «Комфорт» по делу А50-25415/18 будет осуществляться до 27.09.18.</w:t>
      </w:r>
    </w:p>
    <w:p w:rsidR="008E5FCA" w:rsidRPr="004119A9" w:rsidRDefault="008E5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ГУП «ДРСУ № 2» по делу А68/8-11/03 будет осуществляться до 27.09.18.</w:t>
      </w:r>
    </w:p>
    <w:p w:rsidR="008E5FCA" w:rsidRPr="004119A9" w:rsidRDefault="008E5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Карповой Т.С. по делу А78-10304/17 будет осуществляться до 27.09.18.</w:t>
      </w:r>
    </w:p>
    <w:p w:rsidR="00733A38" w:rsidRPr="004119A9" w:rsidRDefault="00733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Цыганковой Т.Н. по делу А41-74502/18.</w:t>
      </w:r>
    </w:p>
    <w:p w:rsidR="00C875F3" w:rsidRPr="004119A9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Коваленко Кирилла Викторовича в деле о банкротстве ООО ЧОП «Беркут» по делу А32-34612/18.</w:t>
      </w:r>
    </w:p>
    <w:p w:rsidR="009F0676" w:rsidRPr="004119A9" w:rsidRDefault="009F0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ООО «Фирма </w:t>
      </w:r>
      <w:proofErr w:type="gramStart"/>
      <w:r w:rsidRPr="004119A9">
        <w:rPr>
          <w:rStyle w:val="a4"/>
          <w:b w:val="0"/>
          <w:sz w:val="20"/>
          <w:szCs w:val="20"/>
        </w:rPr>
        <w:t>Маги-Э</w:t>
      </w:r>
      <w:proofErr w:type="gramEnd"/>
      <w:r w:rsidRPr="004119A9">
        <w:rPr>
          <w:rStyle w:val="a4"/>
          <w:b w:val="0"/>
          <w:sz w:val="20"/>
          <w:szCs w:val="20"/>
        </w:rPr>
        <w:t>» по делу А40-252434/16.</w:t>
      </w:r>
    </w:p>
    <w:p w:rsidR="00272B10" w:rsidRPr="004119A9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72B10" w:rsidRPr="004119A9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18.09.18</w:t>
      </w:r>
    </w:p>
    <w:p w:rsidR="003A4F74" w:rsidRPr="004119A9" w:rsidRDefault="003A4F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A4F74" w:rsidRPr="004119A9" w:rsidRDefault="003A4F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«Сервис-Тверь» по делу А66-15075/18 будет осуществляться до 26.09.18.</w:t>
      </w:r>
    </w:p>
    <w:p w:rsidR="00F52F09" w:rsidRPr="004119A9" w:rsidRDefault="00433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F52F09" w:rsidRPr="004119A9">
        <w:rPr>
          <w:rStyle w:val="a4"/>
          <w:b w:val="0"/>
          <w:sz w:val="20"/>
          <w:szCs w:val="20"/>
        </w:rPr>
        <w:t>Двойнина В.В.</w:t>
      </w:r>
      <w:r w:rsidRPr="004119A9">
        <w:rPr>
          <w:rStyle w:val="a4"/>
          <w:b w:val="0"/>
          <w:sz w:val="20"/>
          <w:szCs w:val="20"/>
        </w:rPr>
        <w:t xml:space="preserve"> по делу А60-50421/17 будет осуществляться до 26.09.18.</w:t>
      </w:r>
    </w:p>
    <w:p w:rsidR="0043304D" w:rsidRPr="004119A9" w:rsidRDefault="00433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</w:t>
      </w:r>
      <w:r w:rsidR="00F52F09" w:rsidRPr="004119A9">
        <w:rPr>
          <w:rStyle w:val="a4"/>
          <w:b w:val="0"/>
          <w:sz w:val="20"/>
          <w:szCs w:val="20"/>
        </w:rPr>
        <w:t xml:space="preserve"> ООО «СК-Ковчег» по делу А13-14343/16 будет осуществляться до 26.09.18.</w:t>
      </w:r>
    </w:p>
    <w:p w:rsidR="00D0286C" w:rsidRPr="004119A9" w:rsidRDefault="00D02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Хасяновой Г.М. по делу А65-26410/18 будет осуществляться до 26.09.18.</w:t>
      </w:r>
    </w:p>
    <w:p w:rsidR="00272B10" w:rsidRPr="004119A9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Шевцова Олега Анатольевича в деле о банкротстве Аглиуловой Г.М. по делу А41-69971/18.</w:t>
      </w:r>
    </w:p>
    <w:p w:rsidR="00CD4DCF" w:rsidRPr="004119A9" w:rsidRDefault="00CD4D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Власова Валерия Владимировича в деле о банкротстве ООО «Сервис-Тверь»</w:t>
      </w:r>
      <w:r w:rsidR="003A4F74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А66-15075/18.</w:t>
      </w:r>
    </w:p>
    <w:p w:rsidR="003A4F74" w:rsidRPr="004119A9" w:rsidRDefault="003A4F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ООО «Резиденция – И.С.К.Р.А.» по делу А41-71263/18.</w:t>
      </w:r>
    </w:p>
    <w:p w:rsidR="003744DB" w:rsidRPr="004119A9" w:rsidRDefault="00374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«Агрико» по делу А32-10861/17.</w:t>
      </w:r>
    </w:p>
    <w:p w:rsidR="00286CA4" w:rsidRPr="004119A9" w:rsidRDefault="00286C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Данилова М.Ю. по делу А41-47974/18.</w:t>
      </w:r>
    </w:p>
    <w:p w:rsidR="00C875F3" w:rsidRPr="004119A9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875F3" w:rsidRPr="004119A9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17.09.18</w:t>
      </w:r>
    </w:p>
    <w:p w:rsidR="00C875F3" w:rsidRPr="004119A9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875F3" w:rsidRPr="004119A9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ЧОП «Беркут» по делу А32-34612/18 будет осуществляться до 25.09.18.</w:t>
      </w:r>
    </w:p>
    <w:p w:rsidR="002C2412" w:rsidRPr="004119A9" w:rsidRDefault="002C24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Ахмедовой Т.Г. по делу А13-13707/18 будет осуществляться до 25.09.18.</w:t>
      </w:r>
    </w:p>
    <w:p w:rsidR="00C77865" w:rsidRPr="004119A9" w:rsidRDefault="00C77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«Монзенская лесна</w:t>
      </w:r>
      <w:r w:rsidR="007D6DFC" w:rsidRPr="004119A9">
        <w:rPr>
          <w:rStyle w:val="a4"/>
          <w:b w:val="0"/>
          <w:sz w:val="20"/>
          <w:szCs w:val="20"/>
        </w:rPr>
        <w:t>я компания» по делу А13-6956/18 будет осуществляться до 25.09.18.</w:t>
      </w:r>
    </w:p>
    <w:p w:rsidR="002C2412" w:rsidRPr="004119A9" w:rsidRDefault="002C24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C2412" w:rsidRPr="004119A9" w:rsidRDefault="002C24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Ахмедовой Т.Г. по делу А13-13707/18.</w:t>
      </w:r>
    </w:p>
    <w:p w:rsidR="00EA1992" w:rsidRPr="004119A9" w:rsidRDefault="00EA19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B3E13" w:rsidRPr="004119A9" w:rsidRDefault="00EB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14.09.18</w:t>
      </w:r>
    </w:p>
    <w:p w:rsidR="00B9551F" w:rsidRPr="004119A9" w:rsidRDefault="00B955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9551F" w:rsidRPr="004119A9" w:rsidRDefault="00B955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«Резиденция – И.С.К.Р.А.» по делу А41-71263/18 будет осуществляться до 21.09.18.</w:t>
      </w:r>
    </w:p>
    <w:p w:rsidR="00EB3E13" w:rsidRPr="004119A9" w:rsidRDefault="00EB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Олевинского Виталия Юрьевича в деле о банкротстве Спиридоновой Л.А. по делу А76-25839/18.</w:t>
      </w:r>
    </w:p>
    <w:p w:rsidR="000E2965" w:rsidRPr="004119A9" w:rsidRDefault="000E29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Еремицкого Александра Викторовича в деле о банкротстве ООО «Каспий Ритейл» по делу А06-2887/18.</w:t>
      </w:r>
    </w:p>
    <w:p w:rsidR="00EB3E13" w:rsidRPr="004119A9" w:rsidRDefault="00EB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42A0E" w:rsidRPr="004119A9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13.09.18</w:t>
      </w:r>
    </w:p>
    <w:p w:rsidR="00642A0E" w:rsidRPr="004119A9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42A0E" w:rsidRPr="004119A9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Даниловской С.Ю. по делу А53-23388/18 будет осуществляться до 21.09.18.</w:t>
      </w:r>
    </w:p>
    <w:p w:rsidR="00201FB0" w:rsidRPr="004119A9" w:rsidRDefault="00201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Ковалевой И.В. по делу А40-187534/17 будет осуществляться до 21.09.18.</w:t>
      </w:r>
    </w:p>
    <w:p w:rsidR="000E2965" w:rsidRPr="004119A9" w:rsidRDefault="000E29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B31D30" w:rsidRPr="004119A9">
        <w:rPr>
          <w:rStyle w:val="a4"/>
          <w:b w:val="0"/>
          <w:sz w:val="20"/>
          <w:szCs w:val="20"/>
        </w:rPr>
        <w:t>ООО «Каспий Ритейл» по делу А06-2887/18 будет осуществляться до 21.09.18.</w:t>
      </w:r>
    </w:p>
    <w:p w:rsidR="008D219A" w:rsidRPr="004119A9" w:rsidRDefault="008D21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ИСК «Центржилстро» по делу А64-2315/14 будет осуществляться до 21.09.18.</w:t>
      </w:r>
    </w:p>
    <w:p w:rsidR="00642A0E" w:rsidRPr="004119A9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Маркова Максима Павловича в деле о банкротстве Даниловской С.Ю. по делу А53-23388/18.</w:t>
      </w:r>
    </w:p>
    <w:p w:rsidR="0078238E" w:rsidRPr="004119A9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Казаряна А.К. по делу А38-7084/17.</w:t>
      </w:r>
    </w:p>
    <w:p w:rsidR="0078238E" w:rsidRPr="004119A9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Корнаковой Н.В. по делу А41-28403/16.</w:t>
      </w:r>
    </w:p>
    <w:p w:rsidR="0078238E" w:rsidRPr="004119A9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Хитровой И.И. по делу А41-58539/16.</w:t>
      </w:r>
    </w:p>
    <w:p w:rsidR="0078238E" w:rsidRPr="004119A9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«УК «Бражниково» по делу А41-32983/17.</w:t>
      </w:r>
    </w:p>
    <w:p w:rsidR="0078238E" w:rsidRPr="004119A9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Клешниной А.Б. по делу А41-43996/16.</w:t>
      </w:r>
    </w:p>
    <w:p w:rsidR="008D57A0" w:rsidRPr="004119A9" w:rsidRDefault="008D57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D57A0" w:rsidRPr="004119A9" w:rsidRDefault="008D57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12.09.18</w:t>
      </w:r>
    </w:p>
    <w:p w:rsidR="00272B10" w:rsidRPr="004119A9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72B10" w:rsidRPr="004119A9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Аглиуловой Г.М. по делу А41-69971/18 будет осуществляться до 20.09.18.</w:t>
      </w:r>
    </w:p>
    <w:p w:rsidR="006209C6" w:rsidRPr="004119A9" w:rsidRDefault="006209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«Грантек» по делу А40-99299/17 будет осуществляться до 20.09.18.</w:t>
      </w:r>
    </w:p>
    <w:p w:rsidR="006209C6" w:rsidRPr="004119A9" w:rsidRDefault="006209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«Экстракт Медиа М.А.» по делу А40-13677/17 будет осуществляться до 20.09.18.</w:t>
      </w:r>
    </w:p>
    <w:p w:rsidR="0035798A" w:rsidRPr="004119A9" w:rsidRDefault="008D57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Колесникова Михаила Михайловича в деле о банкротстве ЗАО «Ваймуга» по делу А40-222170/15.</w:t>
      </w:r>
    </w:p>
    <w:p w:rsidR="00BD4592" w:rsidRPr="004119A9" w:rsidRDefault="00BD45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Хубуловой М.В. по делу А61-3654/18.</w:t>
      </w:r>
    </w:p>
    <w:p w:rsidR="00DC76EE" w:rsidRPr="004119A9" w:rsidRDefault="00DC76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Вершининой Н.Ю. по делу А60-20819/17.</w:t>
      </w:r>
    </w:p>
    <w:p w:rsidR="00BB202D" w:rsidRPr="004119A9" w:rsidRDefault="00BB20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«Аракул» по делу А09-5975/16.</w:t>
      </w:r>
    </w:p>
    <w:p w:rsidR="00F97D06" w:rsidRPr="004119A9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97D06" w:rsidRPr="004119A9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11.09.18</w:t>
      </w:r>
    </w:p>
    <w:p w:rsidR="00FE7A26" w:rsidRPr="004119A9" w:rsidRDefault="00FE7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E7A26" w:rsidRPr="004119A9" w:rsidRDefault="00FE7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Лукманова Э.Ю. по делу А41-72733/18 будет осуществляться до 19.09.18.</w:t>
      </w:r>
    </w:p>
    <w:p w:rsidR="00065932" w:rsidRPr="004119A9" w:rsidRDefault="000659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«Лига НСМ» по делу А40-93651/18 будет осуществляться до 19.09.18.</w:t>
      </w:r>
    </w:p>
    <w:p w:rsidR="00BE2FD4" w:rsidRPr="004119A9" w:rsidRDefault="00BE2F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ООО «Фирма </w:t>
      </w:r>
      <w:proofErr w:type="gramStart"/>
      <w:r w:rsidRPr="004119A9">
        <w:rPr>
          <w:rStyle w:val="a4"/>
          <w:b w:val="0"/>
          <w:sz w:val="20"/>
          <w:szCs w:val="20"/>
        </w:rPr>
        <w:t>Маги-Э</w:t>
      </w:r>
      <w:proofErr w:type="gramEnd"/>
      <w:r w:rsidRPr="004119A9">
        <w:rPr>
          <w:rStyle w:val="a4"/>
          <w:b w:val="0"/>
          <w:sz w:val="20"/>
          <w:szCs w:val="20"/>
        </w:rPr>
        <w:t>» по делу А40-252434/16 будет осуществляться до 19.09.18.</w:t>
      </w:r>
    </w:p>
    <w:p w:rsidR="0035798A" w:rsidRPr="004119A9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5798A" w:rsidRPr="004119A9" w:rsidRDefault="003579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«Издательский дом «Тверское княжество» по делу А66-13838/18.</w:t>
      </w:r>
    </w:p>
    <w:p w:rsidR="00FE7A26" w:rsidRPr="004119A9" w:rsidRDefault="00FE7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Лукманова Э.Ю. по делу А41-72733/18.</w:t>
      </w:r>
    </w:p>
    <w:p w:rsidR="00FE7A26" w:rsidRPr="004119A9" w:rsidRDefault="00FE7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ООО «Лига НСМ» по делу А40-93651/18.</w:t>
      </w:r>
    </w:p>
    <w:p w:rsidR="00F97D06" w:rsidRPr="004119A9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ЗАО «Ваймуга» по делу А40-222170/15.</w:t>
      </w:r>
    </w:p>
    <w:p w:rsidR="00B448D8" w:rsidRPr="004119A9" w:rsidRDefault="00B44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448D8" w:rsidRPr="004119A9" w:rsidRDefault="00B44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10.09.18</w:t>
      </w:r>
    </w:p>
    <w:p w:rsidR="006F2B2C" w:rsidRPr="004119A9" w:rsidRDefault="006F2B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F2B2C" w:rsidRPr="004119A9" w:rsidRDefault="006F2B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Кадзаевой Ю.В. по делу А57-19200/18 будет осуществляться до 18.09.18.</w:t>
      </w:r>
    </w:p>
    <w:p w:rsidR="00F91E06" w:rsidRPr="004119A9" w:rsidRDefault="00F91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Каргиной Е.В. по делу А53-27297/18 будет осуществляться до 18.09.18.</w:t>
      </w:r>
    </w:p>
    <w:p w:rsidR="00874FE0" w:rsidRPr="004119A9" w:rsidRDefault="00874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Стрельниковой И.В. по делу А53-27293/18 будет осуществляться до 18.09.18.</w:t>
      </w:r>
    </w:p>
    <w:p w:rsidR="000E7921" w:rsidRPr="004119A9" w:rsidRDefault="000E79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«Агрико» по делу А32-10861/17 будет осуществляться до 18.09.18.</w:t>
      </w:r>
    </w:p>
    <w:p w:rsidR="00286CA4" w:rsidRPr="004119A9" w:rsidRDefault="00286C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Данилова М.Ю. по делу А41-47974/18 будет осуществляться до 18.09.18.</w:t>
      </w:r>
    </w:p>
    <w:p w:rsidR="0097059C" w:rsidRPr="004119A9" w:rsidRDefault="009705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«Аракул» по делу А09-5975/16 будет осуществляться до 18.09.18.</w:t>
      </w:r>
    </w:p>
    <w:p w:rsidR="00B448D8" w:rsidRPr="004119A9" w:rsidRDefault="00B44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Бойкова Валерия Валерьевича в деле о банкротстве Кадзаевой Ю.В. по делу А57-19200/18.</w:t>
      </w:r>
    </w:p>
    <w:p w:rsidR="00FF7B6D" w:rsidRPr="004119A9" w:rsidRDefault="00FF7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«Промэнергосервис» по делу А75-12880/18.</w:t>
      </w:r>
    </w:p>
    <w:p w:rsidR="00323C47" w:rsidRPr="004119A9" w:rsidRDefault="00323C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«Алиса» по делу А40-192418/18.</w:t>
      </w:r>
    </w:p>
    <w:p w:rsidR="00003B2E" w:rsidRPr="004119A9" w:rsidRDefault="00003B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ЗАО «Эпицентр» по делу А41-59459/18.</w:t>
      </w:r>
    </w:p>
    <w:p w:rsidR="008515DA" w:rsidRPr="004119A9" w:rsidRDefault="008515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Каргиной Е.В. по делу А53-27297/18.</w:t>
      </w:r>
    </w:p>
    <w:p w:rsidR="00874FE0" w:rsidRPr="004119A9" w:rsidRDefault="00874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Стрельниковой И.В. по делу А53-27293/18.</w:t>
      </w:r>
    </w:p>
    <w:p w:rsidR="002207A9" w:rsidRPr="004119A9" w:rsidRDefault="00220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Копытова Александра Игоревича в деле о банкротстве ООО «Бортехресурс» по делу А75-12661/18.</w:t>
      </w:r>
    </w:p>
    <w:p w:rsidR="005D6AF7" w:rsidRPr="004119A9" w:rsidRDefault="005D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Копытова Александра Игоревича в деле о банкротстве ООО «Альянс» по делу А75-12967/18.</w:t>
      </w:r>
    </w:p>
    <w:p w:rsidR="00D67AEE" w:rsidRPr="004119A9" w:rsidRDefault="00D67A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Лазарева Дмитрия Юрьевича в деле о банкротстве ООО «Грама» по делу А56-18086/16.</w:t>
      </w:r>
    </w:p>
    <w:p w:rsidR="00985DF2" w:rsidRPr="004119A9" w:rsidRDefault="00985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«ОИВТ «Канон» по делу А40-157105/18.</w:t>
      </w:r>
    </w:p>
    <w:p w:rsidR="00642A0E" w:rsidRPr="004119A9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11D1C" w:rsidRPr="004119A9" w:rsidRDefault="00E11D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07.09.18</w:t>
      </w:r>
    </w:p>
    <w:p w:rsidR="00323C47" w:rsidRPr="004119A9" w:rsidRDefault="00323C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23C47" w:rsidRPr="004119A9" w:rsidRDefault="00323C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«Алиса» по делу А40-192418/18 будет осуществляться до 14.09.18.</w:t>
      </w:r>
    </w:p>
    <w:p w:rsidR="007A4FA7" w:rsidRPr="004119A9" w:rsidRDefault="007A4F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«Грама» по делу А56-18086/16 будет осуществляться до 14.09.18.</w:t>
      </w:r>
    </w:p>
    <w:p w:rsidR="00E10D36" w:rsidRPr="004119A9" w:rsidRDefault="00E10D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Вершининой Н.Ю. по делу А6</w:t>
      </w:r>
      <w:r w:rsidR="00DC76EE" w:rsidRPr="004119A9">
        <w:rPr>
          <w:rStyle w:val="a4"/>
          <w:b w:val="0"/>
          <w:sz w:val="20"/>
          <w:szCs w:val="20"/>
        </w:rPr>
        <w:t>0</w:t>
      </w:r>
      <w:r w:rsidRPr="004119A9">
        <w:rPr>
          <w:rStyle w:val="a4"/>
          <w:b w:val="0"/>
          <w:sz w:val="20"/>
          <w:szCs w:val="20"/>
        </w:rPr>
        <w:t>-20819/17 будет осуществляться до 14.09.18.</w:t>
      </w:r>
    </w:p>
    <w:p w:rsidR="00E11D1C" w:rsidRPr="004119A9" w:rsidRDefault="00E11D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Олевинского Виталия Юрьевича в деле банкротстве Пискунова И.В. по желу А48-6713/18.</w:t>
      </w:r>
    </w:p>
    <w:p w:rsidR="00C83AAD" w:rsidRPr="004119A9" w:rsidRDefault="00C83A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ООО «Медиа-Шторм Эдвертайзинг» по делу А40-142144/18.</w:t>
      </w:r>
    </w:p>
    <w:p w:rsidR="0091136F" w:rsidRPr="004119A9" w:rsidRDefault="009113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1136F" w:rsidRPr="004119A9" w:rsidRDefault="009113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06.09.18</w:t>
      </w:r>
    </w:p>
    <w:p w:rsidR="0035798A" w:rsidRPr="004119A9" w:rsidRDefault="003579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5798A" w:rsidRPr="004119A9" w:rsidRDefault="003579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«Издательский дом «Тверское княжество» по делу А66-13838/18 будет осуществляться до 14.09.18.</w:t>
      </w:r>
    </w:p>
    <w:p w:rsidR="00732F50" w:rsidRPr="004119A9" w:rsidRDefault="00732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Спиридоновой Л.А. по делу А76-25839/18 будет осуществляться до 14.09.18.</w:t>
      </w:r>
    </w:p>
    <w:p w:rsidR="0091136F" w:rsidRPr="004119A9" w:rsidRDefault="009113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Латыпова Равила Умяровича в деле о банкротстве ООО «Катхимпром» по делу А65-22603/17.</w:t>
      </w:r>
    </w:p>
    <w:p w:rsidR="00345D6B" w:rsidRPr="004119A9" w:rsidRDefault="00345D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BB1FD7" w:rsidRPr="004119A9" w:rsidRDefault="00BB1F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«Энергостроймонтаж» по делу А72-13298/18.</w:t>
      </w:r>
    </w:p>
    <w:p w:rsidR="00842D09" w:rsidRPr="004119A9" w:rsidRDefault="00842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42D09" w:rsidRPr="004119A9" w:rsidRDefault="00842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05.09.18</w:t>
      </w:r>
    </w:p>
    <w:p w:rsidR="00842D09" w:rsidRPr="004119A9" w:rsidRDefault="00842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42D09" w:rsidRPr="004119A9" w:rsidRDefault="00842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«Энергостроймонтаж» по делу А72-13298/18 будет осуществляться д</w:t>
      </w:r>
      <w:r w:rsidR="002A143C" w:rsidRPr="004119A9">
        <w:rPr>
          <w:rStyle w:val="a4"/>
          <w:b w:val="0"/>
          <w:sz w:val="20"/>
          <w:szCs w:val="20"/>
        </w:rPr>
        <w:t>о 13</w:t>
      </w:r>
      <w:r w:rsidRPr="004119A9">
        <w:rPr>
          <w:rStyle w:val="a4"/>
          <w:b w:val="0"/>
          <w:sz w:val="20"/>
          <w:szCs w:val="20"/>
        </w:rPr>
        <w:t>.09.18.</w:t>
      </w:r>
    </w:p>
    <w:p w:rsidR="00003B2E" w:rsidRPr="004119A9" w:rsidRDefault="00003B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«Эпицентр» по делу А41-59459/18 будет осуществляться до 13.09.18.</w:t>
      </w:r>
    </w:p>
    <w:p w:rsidR="00B96598" w:rsidRPr="004119A9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Казаряна А.К. по делу А38-7084/17 будет осуществляться до 13.09.18.</w:t>
      </w:r>
    </w:p>
    <w:p w:rsidR="00B96598" w:rsidRPr="004119A9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Корнаковой Н.В. по делу А41-28403/16 будет осуществляться до 13.09.18.</w:t>
      </w:r>
    </w:p>
    <w:p w:rsidR="00B96598" w:rsidRPr="004119A9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Хитровой И.И. по делу А41-58539/16 будет осуществляться до 13.09.18.</w:t>
      </w:r>
    </w:p>
    <w:p w:rsidR="00B96598" w:rsidRPr="004119A9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«УК «Бражниково» по делу А41-32983/17 будет осуществляться до 13.09.18.</w:t>
      </w:r>
    </w:p>
    <w:p w:rsidR="00B96598" w:rsidRPr="004119A9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Клешниной А.Б. по делу А41-43996/16 будет осуществляться до 13.09.18.</w:t>
      </w:r>
    </w:p>
    <w:p w:rsidR="00B96598" w:rsidRPr="004119A9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Хубуловой М.В. по делу А61-3654/18 будет осуществляться до 13.09.18.</w:t>
      </w:r>
    </w:p>
    <w:p w:rsidR="00F66304" w:rsidRPr="004119A9" w:rsidRDefault="00F66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66304" w:rsidRPr="004119A9" w:rsidRDefault="000B2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F66304" w:rsidRPr="004119A9">
        <w:rPr>
          <w:rStyle w:val="a4"/>
          <w:b w:val="0"/>
          <w:sz w:val="20"/>
          <w:szCs w:val="20"/>
        </w:rPr>
        <w:t>ООО «ВЗТДиН» по дела А12-18445/12</w:t>
      </w:r>
      <w:r w:rsidRPr="004119A9">
        <w:rPr>
          <w:rStyle w:val="a4"/>
          <w:b w:val="0"/>
          <w:sz w:val="20"/>
          <w:szCs w:val="20"/>
        </w:rPr>
        <w:t>.</w:t>
      </w:r>
    </w:p>
    <w:p w:rsidR="00F66304" w:rsidRPr="004119A9" w:rsidRDefault="000B2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F66304" w:rsidRPr="004119A9">
        <w:rPr>
          <w:rStyle w:val="a4"/>
          <w:b w:val="0"/>
          <w:sz w:val="20"/>
          <w:szCs w:val="20"/>
        </w:rPr>
        <w:t>ООО ЧОО «Беркут 51» по делу А42-6816/17</w:t>
      </w:r>
      <w:r w:rsidRPr="004119A9">
        <w:rPr>
          <w:rStyle w:val="a4"/>
          <w:b w:val="0"/>
          <w:sz w:val="20"/>
          <w:szCs w:val="20"/>
        </w:rPr>
        <w:t>.</w:t>
      </w:r>
    </w:p>
    <w:p w:rsidR="00F66304" w:rsidRPr="004119A9" w:rsidRDefault="000B2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F66304" w:rsidRPr="004119A9">
        <w:rPr>
          <w:rStyle w:val="a4"/>
          <w:b w:val="0"/>
          <w:sz w:val="20"/>
          <w:szCs w:val="20"/>
        </w:rPr>
        <w:t>Гринченко Д.Б. по делу А03-5043/17</w:t>
      </w:r>
      <w:r w:rsidRPr="004119A9">
        <w:rPr>
          <w:rStyle w:val="a4"/>
          <w:b w:val="0"/>
          <w:sz w:val="20"/>
          <w:szCs w:val="20"/>
        </w:rPr>
        <w:t>.</w:t>
      </w:r>
    </w:p>
    <w:p w:rsidR="00F66304" w:rsidRPr="004119A9" w:rsidRDefault="000B2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F66304" w:rsidRPr="004119A9">
        <w:rPr>
          <w:rStyle w:val="a4"/>
          <w:b w:val="0"/>
          <w:sz w:val="20"/>
          <w:szCs w:val="20"/>
        </w:rPr>
        <w:t>ООО «ОТК-Трейд» по делу А40-48952/17</w:t>
      </w:r>
      <w:r w:rsidRPr="004119A9">
        <w:rPr>
          <w:rStyle w:val="a4"/>
          <w:b w:val="0"/>
          <w:sz w:val="20"/>
          <w:szCs w:val="20"/>
        </w:rPr>
        <w:t>.</w:t>
      </w:r>
    </w:p>
    <w:p w:rsidR="00E11D1C" w:rsidRPr="004119A9" w:rsidRDefault="00E11D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94DCE" w:rsidRPr="004119A9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04.09.18</w:t>
      </w:r>
    </w:p>
    <w:p w:rsidR="00F94DCE" w:rsidRPr="004119A9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94DCE" w:rsidRPr="004119A9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ТСН «Станица Староигнатьевская» по делу А41-49146/18 будет осуществляться до 12.09.18.</w:t>
      </w:r>
    </w:p>
    <w:p w:rsidR="00F94DCE" w:rsidRPr="004119A9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Калимуллина Р.Д. по делу А55-23682/18 будет осуществляться до 12.09.18.</w:t>
      </w:r>
    </w:p>
    <w:p w:rsidR="000D74F5" w:rsidRPr="004119A9" w:rsidRDefault="000D74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Василец В.А. по делу А13-12583/18 будет осуществляться до 12.09.18.</w:t>
      </w:r>
    </w:p>
    <w:p w:rsidR="0091136F" w:rsidRPr="004119A9" w:rsidRDefault="009113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«Катхимпром» по делу А65-22603/17 будет осуществляться до 12.09.18.</w:t>
      </w:r>
    </w:p>
    <w:p w:rsidR="00472270" w:rsidRPr="004119A9" w:rsidRDefault="00472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«Эль 7 Пакинг» по делу А79-8677/18 будет осуществляться до 12.09.18.</w:t>
      </w:r>
    </w:p>
    <w:p w:rsidR="00DD78C3" w:rsidRPr="004119A9" w:rsidRDefault="00DD7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ТСН «Станица Староигнатьевская» по делу А41-49146/18 будет осуществляться до 12.09.18.</w:t>
      </w:r>
    </w:p>
    <w:p w:rsidR="004C074F" w:rsidRPr="004119A9" w:rsidRDefault="004C0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«Нефтеюганскстройинвест» по делу А60-31287/17 будет осуществляться до 12.09.18.</w:t>
      </w:r>
    </w:p>
    <w:p w:rsidR="00F94DCE" w:rsidRPr="004119A9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94DCE" w:rsidRPr="004119A9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F94DCE" w:rsidRPr="004119A9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Калимуллина Р.Д. по делу А55-23682/18.</w:t>
      </w:r>
    </w:p>
    <w:p w:rsidR="00F94DCE" w:rsidRPr="004119A9" w:rsidRDefault="00C94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Василец В.А. по делу А13-12583/18.</w:t>
      </w:r>
    </w:p>
    <w:p w:rsidR="002A143C" w:rsidRPr="004119A9" w:rsidRDefault="002A14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Ефимова А.М. по делу А65-25677/18.</w:t>
      </w:r>
    </w:p>
    <w:p w:rsidR="00896665" w:rsidRPr="004119A9" w:rsidRDefault="00896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Сафиной Л.В. по делу А65-25680/18.</w:t>
      </w:r>
    </w:p>
    <w:p w:rsidR="00896665" w:rsidRPr="004119A9" w:rsidRDefault="00896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</w:t>
      </w:r>
      <w:r w:rsidR="00472270" w:rsidRPr="004119A9">
        <w:rPr>
          <w:rStyle w:val="a4"/>
          <w:b w:val="0"/>
          <w:sz w:val="20"/>
          <w:szCs w:val="20"/>
        </w:rPr>
        <w:t xml:space="preserve"> ООО «Эль 7 Пакинг» по делу А79-8677/18.</w:t>
      </w:r>
    </w:p>
    <w:p w:rsidR="00DD78C3" w:rsidRPr="004119A9" w:rsidRDefault="00DD7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4C074F" w:rsidRPr="004119A9" w:rsidRDefault="004C0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Абросимова Алексея Михайловича в деле о банкротстве ООО «Нефтеюганскстройинвест» по делу А60-31287/17.</w:t>
      </w:r>
    </w:p>
    <w:p w:rsidR="00F94DCE" w:rsidRPr="004119A9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94DCE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03.09.18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«Новоком Плюс» по делу А82-10109/17 будет осуществляться до 11.09.18.</w:t>
      </w:r>
    </w:p>
    <w:p w:rsidR="006B3C44" w:rsidRPr="004119A9" w:rsidRDefault="006B3C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«Союзморинжиниринг» по делу А40-147081/18 будет осуществляться до 11.09.18.</w:t>
      </w:r>
    </w:p>
    <w:p w:rsidR="009D34A5" w:rsidRPr="004119A9" w:rsidRDefault="009D34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«Климатек» по делу А40-171935/17 будет осуществляться до 11.09.18.</w:t>
      </w:r>
    </w:p>
    <w:p w:rsidR="0070625B" w:rsidRPr="004119A9" w:rsidRDefault="00706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«Медиа-Шторм Эдвертайзинг» по делу А40-142144/18 будет осуществляться до 11.09.18.</w:t>
      </w:r>
    </w:p>
    <w:p w:rsidR="00345D6B" w:rsidRPr="004119A9" w:rsidRDefault="00345D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«Строитель-4» по делу А49-8990/18 будет осуществляться до 11.09.18.</w:t>
      </w:r>
    </w:p>
    <w:p w:rsidR="002A143C" w:rsidRPr="004119A9" w:rsidRDefault="002A14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Ефимова А.М. по делу А65-25677/18 будет осуществляться до 11.09.18.</w:t>
      </w:r>
    </w:p>
    <w:p w:rsidR="00896665" w:rsidRPr="004119A9" w:rsidRDefault="00896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Сафиной Л.В. по делу А65-25680/18 будет осуществляться до 11.09.18.</w:t>
      </w:r>
    </w:p>
    <w:p w:rsidR="00F97D06" w:rsidRPr="004119A9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«Ваймуга» по делу А40-222170/15 будет осуществляться до 11.09.18.</w:t>
      </w:r>
    </w:p>
    <w:p w:rsidR="00FF7B6D" w:rsidRPr="004119A9" w:rsidRDefault="00FF7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«Промэнергосервис» по делу А75-12880/18 будет осуществляться до 11.09.18.</w:t>
      </w:r>
    </w:p>
    <w:p w:rsidR="005D6AF7" w:rsidRPr="004119A9" w:rsidRDefault="005D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«Бортехресурс» по делу А75-12661/18 будет осуществляться до 11.09.18.</w:t>
      </w:r>
    </w:p>
    <w:p w:rsidR="005D6AF7" w:rsidRPr="004119A9" w:rsidRDefault="005D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«Альянс» по делу А75-12967/18 будет осуществляться до 11.09.18.</w:t>
      </w:r>
    </w:p>
    <w:p w:rsidR="00985DF2" w:rsidRPr="004119A9" w:rsidRDefault="00985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«ОИВТ «Канон» по делу А40-157105/18 будет осуществляться до 11.09.18.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Шуленина А.В. по делу А68-7444/18.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Кононовой Т.И. по делу А68-7443/18.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«Новоком Плюс» по делу А82-10109/17.</w:t>
      </w:r>
    </w:p>
    <w:p w:rsidR="008A0C83" w:rsidRPr="004119A9" w:rsidRDefault="008A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Глущенко Игоря Георгиевича в деле о банкротстве ООО «Союзморинжиниринг» по делу А40-147081/18.</w:t>
      </w:r>
    </w:p>
    <w:p w:rsidR="009D34A5" w:rsidRPr="004119A9" w:rsidRDefault="009D34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«Климатек» по делу А40-171935/17.</w:t>
      </w:r>
    </w:p>
    <w:p w:rsidR="00C70A32" w:rsidRPr="004119A9" w:rsidRDefault="00C70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Петрова Дмитрия Юрьевича в деле о банкротстве ООО «ГК Авега» по делу А12-46559/17.</w:t>
      </w:r>
    </w:p>
    <w:p w:rsidR="00F62C08" w:rsidRPr="004119A9" w:rsidRDefault="00F62C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Магафурова Б.М. по делу А76-25651/18.</w:t>
      </w:r>
    </w:p>
    <w:p w:rsidR="00D66F9D" w:rsidRPr="004119A9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«СтройДомСервис» по делу А41-50070/18.</w:t>
      </w:r>
    </w:p>
    <w:p w:rsidR="00611710" w:rsidRPr="004119A9" w:rsidRDefault="00611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Куприяновой Е.В. по делу А65-25242/18.</w:t>
      </w:r>
    </w:p>
    <w:p w:rsidR="00F56601" w:rsidRPr="004119A9" w:rsidRDefault="00F56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банкротстсве ООО «КапСтрой» по делу А17-6872/18.</w:t>
      </w:r>
    </w:p>
    <w:p w:rsidR="00E360BB" w:rsidRPr="004119A9" w:rsidRDefault="00E36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360BB" w:rsidRPr="004119A9" w:rsidRDefault="00E36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31.08.18</w:t>
      </w:r>
    </w:p>
    <w:p w:rsidR="00864EC3" w:rsidRPr="004119A9" w:rsidRDefault="00864E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64EC3" w:rsidRPr="004119A9" w:rsidRDefault="00864E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«Разработка месторождений полезных ископаемых – шахтопроходческое управление» по делу А27-28640/17 будет осуществляться до 07.09.18.</w:t>
      </w:r>
    </w:p>
    <w:p w:rsidR="00E360BB" w:rsidRPr="004119A9" w:rsidRDefault="00E36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F1B4C" w:rsidRPr="004119A9" w:rsidRDefault="005F1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30.08.18</w:t>
      </w:r>
    </w:p>
    <w:p w:rsidR="007349AC" w:rsidRPr="004119A9" w:rsidRDefault="007349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349AC" w:rsidRPr="004119A9" w:rsidRDefault="007349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«Фирма Интероптсервис» по делу А41-68576/18 будет осуществляться до 07.09.18.</w:t>
      </w:r>
    </w:p>
    <w:p w:rsidR="00217E5B" w:rsidRPr="004119A9" w:rsidRDefault="00217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Хапаевой Ф.Б. по делу А40-193011/18 будет осуществляться до 07.09.18.</w:t>
      </w:r>
    </w:p>
    <w:p w:rsidR="00A41FBA" w:rsidRPr="004119A9" w:rsidRDefault="00A41F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Пискунова И.В. по желу А48-6713/18 будет осуществляться до 07.09.18.</w:t>
      </w:r>
    </w:p>
    <w:p w:rsidR="00294AF1" w:rsidRPr="004119A9" w:rsidRDefault="00294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Куприяновой Е.В. по делу А65-25242/18 будет осуществляться до 07.09.18.</w:t>
      </w:r>
    </w:p>
    <w:p w:rsidR="005F1B4C" w:rsidRPr="004119A9" w:rsidRDefault="005F1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Слепневой Анны Валерьевны в деле о банкротстве Подольского А.А. по делу А41-24665/18.</w:t>
      </w:r>
    </w:p>
    <w:p w:rsidR="007349AC" w:rsidRPr="004119A9" w:rsidRDefault="007349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Сучкова Алексея Сергеевича в деле о банкротстве ООО «Фирма Интероптсервис» по делу А41-68576/18.</w:t>
      </w:r>
    </w:p>
    <w:p w:rsidR="00217E5B" w:rsidRPr="004119A9" w:rsidRDefault="00217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 Лагунова Михаила Юрьевича в деле о банкротстве Хапаевой Ф.Б. по делу А40-193011/18.</w:t>
      </w:r>
    </w:p>
    <w:p w:rsidR="00645E18" w:rsidRPr="004119A9" w:rsidRDefault="0064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Минеева В.В. по делу А21-3453/18.</w:t>
      </w:r>
    </w:p>
    <w:p w:rsidR="00ED07B5" w:rsidRPr="004119A9" w:rsidRDefault="00ED07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D07B5" w:rsidRPr="004119A9" w:rsidRDefault="00ED07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29.08.18</w:t>
      </w:r>
    </w:p>
    <w:p w:rsidR="003D7FA2" w:rsidRPr="004119A9" w:rsidRDefault="003D7F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D7FA2" w:rsidRPr="004119A9" w:rsidRDefault="003D7F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«Аргус» по делу А32-34292/15 будет осуществляться 06.09.18.</w:t>
      </w:r>
    </w:p>
    <w:p w:rsidR="00F66304" w:rsidRPr="004119A9" w:rsidRDefault="00F66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«ОТК-Трейд» по делу А40-48952/17 будет осуществляться до 06.09.18.</w:t>
      </w:r>
    </w:p>
    <w:p w:rsidR="00ED07B5" w:rsidRPr="004119A9" w:rsidRDefault="00ED07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Орлова Максима Евгеньевича в деле о банкротстве ООО «Аргус» по делу А32-34292/15.</w:t>
      </w:r>
    </w:p>
    <w:p w:rsidR="00156CD9" w:rsidRPr="004119A9" w:rsidRDefault="00156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Песковца Д.С. по делу А33-23586/17.</w:t>
      </w:r>
    </w:p>
    <w:p w:rsidR="005F1B4C" w:rsidRPr="004119A9" w:rsidRDefault="005F1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28.08.18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Шуленина А.В. по делу А68-7444/18 будет осуществляться до 05.09.18.</w:t>
      </w:r>
    </w:p>
    <w:p w:rsidR="005E3C95" w:rsidRPr="004119A9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Кононовой Т.И. по делу А68-7443/18 будет осуществляться до 05.09.18.</w:t>
      </w:r>
    </w:p>
    <w:p w:rsidR="00C70A32" w:rsidRPr="004119A9" w:rsidRDefault="00C70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«ГК Авега» по делу А12-46559/17 будет осуществляться до 05.09.18.</w:t>
      </w:r>
    </w:p>
    <w:p w:rsidR="00F62C08" w:rsidRPr="004119A9" w:rsidRDefault="00F62C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Магафурова Б.М. по делу А76-25651/18 будет осуществляться до 05.09.18.</w:t>
      </w:r>
    </w:p>
    <w:p w:rsidR="005F1B4C" w:rsidRPr="004119A9" w:rsidRDefault="005F1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Подольского А.А. по делу А41-24665/18 будет осуществляться до 05.09.18.</w:t>
      </w:r>
    </w:p>
    <w:p w:rsidR="00137A10" w:rsidRPr="004119A9" w:rsidRDefault="00137A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Семеновой Е.Н. по делу А53-22756/18 будет осуществляться до 05.09.18.</w:t>
      </w:r>
    </w:p>
    <w:p w:rsidR="00040E11" w:rsidRPr="004119A9" w:rsidRDefault="00040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«ВЗТДиН» по дела А12-18445/12 будет осуществляться до 05.09.18.</w:t>
      </w:r>
    </w:p>
    <w:p w:rsidR="00040E11" w:rsidRPr="004119A9" w:rsidRDefault="00040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ЧОО «Беркут 51» по делу А42-6816/17 будет осуществляться до 05.09.18.</w:t>
      </w:r>
    </w:p>
    <w:p w:rsidR="00040E11" w:rsidRPr="004119A9" w:rsidRDefault="00040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Гринченко Д.Б. по делу А03-5043/17 будет осуществляться до 05.09.18.</w:t>
      </w:r>
    </w:p>
    <w:p w:rsidR="00D15D31" w:rsidRPr="004119A9" w:rsidRDefault="00D15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Мачикиной Д.П. по делу А41-66484/18.</w:t>
      </w:r>
    </w:p>
    <w:p w:rsidR="00137A10" w:rsidRPr="004119A9" w:rsidRDefault="00137A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Семеновой Е.Н. по делу А53-22756/18.</w:t>
      </w:r>
    </w:p>
    <w:p w:rsidR="00D66F9D" w:rsidRPr="004119A9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66F9D" w:rsidRPr="004119A9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27.08.18</w:t>
      </w:r>
    </w:p>
    <w:p w:rsidR="00D66F9D" w:rsidRPr="004119A9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66F9D" w:rsidRPr="004119A9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«СтройДомСервис» по делу А41-50070/18 будет осуществляться до 04.09.18.</w:t>
      </w:r>
    </w:p>
    <w:p w:rsidR="00F56601" w:rsidRPr="004119A9" w:rsidRDefault="00F56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«КапСтрой» по делу А17-6872/18 будет осуществляться до 04.09.18.</w:t>
      </w:r>
    </w:p>
    <w:p w:rsidR="00F94DCE" w:rsidRPr="004119A9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F4A77" w:rsidRPr="004119A9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24.08.18</w:t>
      </w:r>
    </w:p>
    <w:p w:rsidR="007E14E8" w:rsidRPr="004119A9" w:rsidRDefault="007E1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E14E8" w:rsidRPr="004119A9" w:rsidRDefault="007E1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Мачикиной Д.П. по делу А41-66484/18 будет осуществляться до 31.08.18.</w:t>
      </w:r>
    </w:p>
    <w:p w:rsidR="00922C91" w:rsidRPr="004119A9" w:rsidRDefault="00922C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Четвертных Е.В. по делу А56-102617/18 будет осуществляться до 31.08.18.</w:t>
      </w:r>
    </w:p>
    <w:p w:rsidR="00645E18" w:rsidRPr="004119A9" w:rsidRDefault="0064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Минеева В.В. по делу А21-3453/18 будет осуществляться до 31.08.18.</w:t>
      </w:r>
    </w:p>
    <w:p w:rsidR="00EF4A77" w:rsidRPr="004119A9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F4A77" w:rsidRPr="004119A9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Семеновой О.В. по делу А40-177709/18.</w:t>
      </w:r>
    </w:p>
    <w:p w:rsidR="005D2C48" w:rsidRPr="004119A9" w:rsidRDefault="005D2C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Зеленкова Е.С. по делу А83-11843/18.</w:t>
      </w:r>
    </w:p>
    <w:p w:rsidR="00922C91" w:rsidRPr="004119A9" w:rsidRDefault="00922C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Сунко Эдуарда Олеговича в деле о банкротстве Четвертных Е.В. по делу А56-102617/18.</w:t>
      </w:r>
    </w:p>
    <w:p w:rsidR="009151D8" w:rsidRPr="004119A9" w:rsidRDefault="00915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Шейфера С.И. по делу А75-9380/18.</w:t>
      </w:r>
    </w:p>
    <w:p w:rsidR="00EF4A77" w:rsidRPr="004119A9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F4A77" w:rsidRPr="004119A9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23.08.18</w:t>
      </w:r>
    </w:p>
    <w:p w:rsidR="00EF4A77" w:rsidRPr="004119A9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F4A77" w:rsidRPr="004119A9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Семеновой О.В. по делу А40-177709/18 будет осуществляться до 31.08.18.</w:t>
      </w:r>
    </w:p>
    <w:p w:rsidR="000C3224" w:rsidRPr="004119A9" w:rsidRDefault="000C3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«Гриф-2» по делу А53-25060/18 будет осуществляться до 31.08.18.</w:t>
      </w:r>
    </w:p>
    <w:p w:rsidR="00D93955" w:rsidRPr="004119A9" w:rsidRDefault="00D93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«Агрокомплекс Кущевский» по делу А32-26509/18 будет осуществляться до 31.08.18.</w:t>
      </w:r>
    </w:p>
    <w:p w:rsidR="00B32F7D" w:rsidRPr="004119A9" w:rsidRDefault="00B32F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Козловой В.Н. по делу А13-11875/18 будет осуществляться до 31.08.18.</w:t>
      </w:r>
    </w:p>
    <w:p w:rsidR="000C3224" w:rsidRPr="004119A9" w:rsidRDefault="000C3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C3224" w:rsidRPr="004119A9" w:rsidRDefault="000C3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ООО «Гриф-2» по делу А53-25060/18.</w:t>
      </w:r>
    </w:p>
    <w:p w:rsidR="00D93955" w:rsidRPr="004119A9" w:rsidRDefault="00D93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Орлова Максима Евгеньевича в деле о банкротстве ООО «Агрокомплекс Кущевский» по делу А32-26509/18.</w:t>
      </w:r>
    </w:p>
    <w:p w:rsidR="001123C3" w:rsidRPr="004119A9" w:rsidRDefault="001123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кнадидатуру Павловой Татьяны Павловны в деле о банкротстве Козловой В.Н. по делу А13-11875/18.</w:t>
      </w:r>
    </w:p>
    <w:p w:rsidR="00E94309" w:rsidRPr="004119A9" w:rsidRDefault="00E943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Филиппова С.И. по делу А55-16777/17.</w:t>
      </w:r>
    </w:p>
    <w:p w:rsidR="0004327C" w:rsidRPr="004119A9" w:rsidRDefault="000432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Касаткина В.В. по делу А41-100414/17.</w:t>
      </w:r>
    </w:p>
    <w:p w:rsidR="0088019C" w:rsidRPr="004119A9" w:rsidRDefault="008801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«СК «Сиброст» по делу А45-21946/15.</w:t>
      </w:r>
    </w:p>
    <w:p w:rsidR="00B43E13" w:rsidRPr="004119A9" w:rsidRDefault="00B4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43E13" w:rsidRPr="004119A9" w:rsidRDefault="00B4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22.08.18</w:t>
      </w:r>
    </w:p>
    <w:p w:rsidR="00B43E13" w:rsidRPr="004119A9" w:rsidRDefault="00B4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Танерова Алексея Ивановича в деле о банкротстве ООО «Трест 21 Волговятскспецобъектстрой» по делу А38-4884/17.</w:t>
      </w:r>
    </w:p>
    <w:p w:rsidR="00837BFB" w:rsidRPr="004119A9" w:rsidRDefault="00837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«Артэкс» по едлу А40-215298/16.</w:t>
      </w:r>
    </w:p>
    <w:p w:rsidR="00797975" w:rsidRPr="004119A9" w:rsidRDefault="00797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97975" w:rsidRPr="004119A9" w:rsidRDefault="00797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21.08.18</w:t>
      </w:r>
    </w:p>
    <w:p w:rsidR="008C2337" w:rsidRPr="004119A9" w:rsidRDefault="008C2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C2337" w:rsidRPr="004119A9" w:rsidRDefault="008C2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Мусальянца А.А. по делу А40-161980/18 будет осуществляться до 29.08.18.</w:t>
      </w:r>
    </w:p>
    <w:p w:rsidR="00C02618" w:rsidRPr="004119A9" w:rsidRDefault="00C02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«Малино» по делу А41-26995/12 будет осуществляться до 29.08.18.</w:t>
      </w:r>
    </w:p>
    <w:p w:rsidR="00B8151A" w:rsidRPr="004119A9" w:rsidRDefault="00B815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«Транс АЗС-Сервис» по делу А23-4940/18 будет осуществляться до 29.08.18.</w:t>
      </w:r>
    </w:p>
    <w:p w:rsidR="005D2C48" w:rsidRPr="004119A9" w:rsidRDefault="005D2C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Зеленкова Е.С. по делу А83-11843/18 будет осуществляться до 29.08.18.</w:t>
      </w:r>
    </w:p>
    <w:p w:rsidR="00156CD9" w:rsidRPr="004119A9" w:rsidRDefault="00156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Песковца Д.С. по делу А33-23586/17 будет осуществляться до 29.08.18.</w:t>
      </w:r>
    </w:p>
    <w:p w:rsidR="00797975" w:rsidRPr="004119A9" w:rsidRDefault="00797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97975" w:rsidRPr="004119A9" w:rsidRDefault="00797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«Партенит» по делу А41-59456/18.</w:t>
      </w:r>
    </w:p>
    <w:p w:rsidR="00637818" w:rsidRPr="004119A9" w:rsidRDefault="006378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 о банкротстве ООО «Комильфо» по делу А41-40467/18.</w:t>
      </w:r>
    </w:p>
    <w:p w:rsidR="008C2337" w:rsidRPr="004119A9" w:rsidRDefault="008C2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Проворова Алексея Владимировича в деле о банкротстве Мусальянца А.А. по делу А40-161980/18.</w:t>
      </w:r>
    </w:p>
    <w:p w:rsidR="00C02618" w:rsidRPr="004119A9" w:rsidRDefault="00C02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 о банкротстве ЗАО «Малино» по делу А41-26995/12.</w:t>
      </w:r>
    </w:p>
    <w:p w:rsidR="00475DDE" w:rsidRPr="004119A9" w:rsidRDefault="00475D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Глущенко Игоря Георгиевича в деле о банкротстве ООО «Транс АЗС-Сервис» по делу А23-4940/18.</w:t>
      </w:r>
    </w:p>
    <w:p w:rsidR="000E2B33" w:rsidRPr="004119A9" w:rsidRDefault="000E2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Бондаренко О.И. по делу А08-8538/18.</w:t>
      </w:r>
    </w:p>
    <w:p w:rsidR="000F531C" w:rsidRPr="004119A9" w:rsidRDefault="000F53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Ерошевского А.Я. по делу А56-61103/18.</w:t>
      </w:r>
    </w:p>
    <w:p w:rsidR="00C8047D" w:rsidRPr="004119A9" w:rsidRDefault="00C804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Зацепиной Л.А. по делу А08-8539/18.</w:t>
      </w:r>
    </w:p>
    <w:p w:rsidR="00076BAD" w:rsidRPr="004119A9" w:rsidRDefault="00076B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76BAD" w:rsidRPr="004119A9" w:rsidRDefault="00076B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20.08.18</w:t>
      </w:r>
    </w:p>
    <w:p w:rsidR="00076BAD" w:rsidRPr="004119A9" w:rsidRDefault="00076B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76BAD" w:rsidRPr="004119A9" w:rsidRDefault="00076B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Бондаренко О.И. по делу А08-8538/18 будет осуществляться до 28.08.18.</w:t>
      </w:r>
    </w:p>
    <w:p w:rsidR="000F531C" w:rsidRPr="004119A9" w:rsidRDefault="000F53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Ерошевского А.Я. по делу А56-61103/18 будет осуществляться до 28.08.18.</w:t>
      </w:r>
    </w:p>
    <w:p w:rsidR="00C8047D" w:rsidRPr="004119A9" w:rsidRDefault="00C804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Зацепиной Л.А. по делу А08-8539/18 будет осуществляться до 28.08.18.</w:t>
      </w:r>
    </w:p>
    <w:p w:rsidR="003B32F0" w:rsidRPr="004119A9" w:rsidRDefault="003B32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Зубкова В.С. по делу А53-24376/18 будет осуществляться до 28.08.18.</w:t>
      </w:r>
    </w:p>
    <w:p w:rsidR="00EF5358" w:rsidRPr="004119A9" w:rsidRDefault="00EF53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Полуянович О.Н. по делу А53-24166/18 будет осуществляться до 28.08.18.</w:t>
      </w:r>
    </w:p>
    <w:p w:rsidR="00B80018" w:rsidRPr="004119A9" w:rsidRDefault="00B80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«СК «Сиброст» по делу А45-21946/15 будет осуществляться до 28.08.18.</w:t>
      </w:r>
    </w:p>
    <w:p w:rsidR="003B32F0" w:rsidRPr="004119A9" w:rsidRDefault="003B32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Маркова Максима Павловича в деле о банкротстве Зубкова В.С. по делу А53-24376/18.</w:t>
      </w:r>
    </w:p>
    <w:p w:rsidR="00EF5358" w:rsidRPr="004119A9" w:rsidRDefault="00EF53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Полуянович О.Н. по делу А53-24166/18.</w:t>
      </w:r>
    </w:p>
    <w:p w:rsidR="00160EF1" w:rsidRPr="004119A9" w:rsidRDefault="00160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НПФ г. Тольятти «Муниципальный» по делу А55-12594/18.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Сиукаева Ч.И. по делу А61-3634/18.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Дудаева В.А. по делу А61-3651/18.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Алборова В.И. по делу А61-3661/18.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«ЕвроПлан» по делу А31-6269/15.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«СтройДом» по делу А31-6233/15.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«Техпроект» по делу А31-6374/14.</w:t>
      </w:r>
    </w:p>
    <w:p w:rsidR="00EF4A77" w:rsidRPr="004119A9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02F57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17.08.18</w:t>
      </w:r>
    </w:p>
    <w:p w:rsidR="006F1A87" w:rsidRPr="004119A9" w:rsidRDefault="006F1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F1A87" w:rsidRPr="004119A9" w:rsidRDefault="006F1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ИП Тоноян Р.С. по делу А56-71295/17 будет осуществляться до 24.08.18.</w:t>
      </w:r>
    </w:p>
    <w:p w:rsidR="00BE22F8" w:rsidRPr="004119A9" w:rsidRDefault="00BE2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НПП «Родник» по делу А40-183847/18 будет осуществляться до 24.08.18.</w:t>
      </w:r>
    </w:p>
    <w:p w:rsidR="0023718E" w:rsidRPr="004119A9" w:rsidRDefault="002371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«Спецкар» по делу А75-11713/18 будет осуществляться до 24.08.18.</w:t>
      </w:r>
    </w:p>
    <w:p w:rsidR="00B43E13" w:rsidRPr="004119A9" w:rsidRDefault="00B4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в деле о банкротстве </w:t>
      </w:r>
      <w:r w:rsidR="00436A1B" w:rsidRPr="004119A9">
        <w:rPr>
          <w:rStyle w:val="a4"/>
          <w:b w:val="0"/>
          <w:sz w:val="20"/>
          <w:szCs w:val="20"/>
        </w:rPr>
        <w:t>ООО «Трест 21 Волговятскспецобъектстрой» по делу А38-4884/17 будет осуществляться до 24.08.18.</w:t>
      </w:r>
    </w:p>
    <w:p w:rsidR="009E431E" w:rsidRPr="004119A9" w:rsidRDefault="009E43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Тимофеевой С.В. по делу А40-51164/16 будет осуществляться до 24.08.18.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кнадидатуру Маркиной Виктории Александровны в деле о банкротстве ИП Тоноян Р.С. по делу А56-71295/17.</w:t>
      </w:r>
    </w:p>
    <w:p w:rsidR="00BE22F8" w:rsidRPr="004119A9" w:rsidRDefault="00BE2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ЗАО НПП «Родник» по делу А40-183847/18.</w:t>
      </w:r>
    </w:p>
    <w:p w:rsidR="00254A19" w:rsidRPr="004119A9" w:rsidRDefault="00254A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Просвирнина Георгия Юрьевича в деле о банкротстве ООО «Промэлектропроект» по делу А41-23007/17.</w:t>
      </w:r>
    </w:p>
    <w:p w:rsidR="0023718E" w:rsidRPr="004119A9" w:rsidRDefault="002371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«Спецкар» по делу А75-11713/18.</w:t>
      </w:r>
    </w:p>
    <w:p w:rsidR="009E431E" w:rsidRPr="004119A9" w:rsidRDefault="009E43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Коданова Максима Николаевича в деле о банкротстве Тимофеевой С.В. по делу А40-51164/16.</w:t>
      </w:r>
    </w:p>
    <w:p w:rsidR="00B445A9" w:rsidRPr="004119A9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445A9" w:rsidRPr="004119A9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16.08.18</w:t>
      </w:r>
    </w:p>
    <w:p w:rsidR="007B4125" w:rsidRPr="004119A9" w:rsidRDefault="007B41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B4125" w:rsidRPr="004119A9" w:rsidRDefault="007B41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Пухова А.С. по делу А41-63341/18 будет осуществляться до 24.08.18.</w:t>
      </w:r>
    </w:p>
    <w:p w:rsidR="000016C8" w:rsidRPr="004119A9" w:rsidRDefault="000016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«Артэкс» по едлу А40-215298/16 будет осуществляться до 24.08.18.</w:t>
      </w:r>
    </w:p>
    <w:p w:rsidR="001E1864" w:rsidRPr="004119A9" w:rsidRDefault="001E18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Шейфера С.И. по делу А75-9380/18 будет осуществляться до 24.08.18.</w:t>
      </w:r>
    </w:p>
    <w:p w:rsidR="00A625A6" w:rsidRPr="004119A9" w:rsidRDefault="00A625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Касаткина В.В. по делу А41-100414/17 будет осуществляться до 24.08.18.</w:t>
      </w:r>
    </w:p>
    <w:p w:rsidR="00B445A9" w:rsidRPr="004119A9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Маркиной Виктории Александровны в деле о банкротстве ЗАО «Эликс» по делу А56-94869/18.</w:t>
      </w:r>
    </w:p>
    <w:p w:rsidR="00A30538" w:rsidRPr="004119A9" w:rsidRDefault="00A305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Лагунова Михаила Юрьевича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Пухова</w:t>
      </w:r>
      <w:proofErr w:type="gramEnd"/>
      <w:r w:rsidRPr="004119A9">
        <w:rPr>
          <w:rStyle w:val="a4"/>
          <w:b w:val="0"/>
          <w:sz w:val="20"/>
          <w:szCs w:val="20"/>
        </w:rPr>
        <w:t xml:space="preserve"> А.С. по делу А41-63341/18.</w:t>
      </w:r>
    </w:p>
    <w:p w:rsidR="00985A8C" w:rsidRPr="004119A9" w:rsidRDefault="00985A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«Магнит» по делу А26-7673/18.</w:t>
      </w:r>
    </w:p>
    <w:p w:rsidR="00A858C8" w:rsidRPr="004119A9" w:rsidRDefault="00A85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о банкротстве ООО «Ловазу+» по делу А40-107932/18.</w:t>
      </w:r>
    </w:p>
    <w:p w:rsidR="00CC61A6" w:rsidRPr="004119A9" w:rsidRDefault="00CC61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Ушакова Михаила Владимировича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Бугаевой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Н.В, по делу А03-10690/18.</w:t>
      </w:r>
    </w:p>
    <w:p w:rsidR="00DA4763" w:rsidRPr="004119A9" w:rsidRDefault="00DA4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A4763" w:rsidRPr="004119A9" w:rsidRDefault="00DA4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15.08.18</w:t>
      </w:r>
    </w:p>
    <w:p w:rsidR="00DA4763" w:rsidRPr="004119A9" w:rsidRDefault="00DA4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A4763" w:rsidRPr="004119A9" w:rsidRDefault="00DA4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«Промэлектропроект» по делу А41-23007/17 будет осуществляться до 23.08.18.</w:t>
      </w:r>
    </w:p>
    <w:p w:rsidR="00301A92" w:rsidRPr="004119A9" w:rsidRDefault="00301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Сунгурова Е.В. по делу А70-11773/18 будет осуществляться до 23.08.18.</w:t>
      </w:r>
    </w:p>
    <w:p w:rsidR="008241E0" w:rsidRPr="004119A9" w:rsidRDefault="008241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Громовой О.Н. по делу А13-1122/18 будет осуществляться до 23.08.18.</w:t>
      </w:r>
    </w:p>
    <w:p w:rsidR="00145419" w:rsidRPr="004119A9" w:rsidRDefault="00145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Семёновой Н.Г. по делу А13-11681/18 будет осуществляться до 23.08.18.</w:t>
      </w:r>
    </w:p>
    <w:p w:rsidR="00F0527D" w:rsidRPr="004119A9" w:rsidRDefault="00F052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Филиппова С.И. по делу А55-16777/17 будет осуществляться до 23.08.18.</w:t>
      </w:r>
    </w:p>
    <w:p w:rsidR="00301A92" w:rsidRPr="004119A9" w:rsidRDefault="00301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кнадидатуру Зворыгина Петра Анатольевича в деле о банкротстве Сунгурова Е.В. по делу А70-11773/18.</w:t>
      </w:r>
    </w:p>
    <w:p w:rsidR="008241E0" w:rsidRPr="004119A9" w:rsidRDefault="008241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Громовой О.Н. по делу А13-1122/18.</w:t>
      </w:r>
    </w:p>
    <w:p w:rsidR="00352682" w:rsidRPr="004119A9" w:rsidRDefault="00352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Семёновой Н.Г. по делу А13-11681/18.</w:t>
      </w:r>
    </w:p>
    <w:p w:rsidR="00A67ACD" w:rsidRPr="004119A9" w:rsidRDefault="00A67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67ACD" w:rsidRPr="004119A9" w:rsidRDefault="00A67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14.08.18</w:t>
      </w:r>
    </w:p>
    <w:p w:rsidR="00A67ACD" w:rsidRPr="004119A9" w:rsidRDefault="00A67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67ACD" w:rsidRPr="004119A9" w:rsidRDefault="00A67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Глущенко Игоря Георгиевича в деле о банкротстве ООО «Промстрой-Комплекс» по делу А23-4459/18.</w:t>
      </w:r>
    </w:p>
    <w:p w:rsidR="00EA33A8" w:rsidRPr="004119A9" w:rsidRDefault="00EA3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«МатТехРесурс «по делу А40-211897/16.</w:t>
      </w:r>
    </w:p>
    <w:p w:rsidR="004931C6" w:rsidRPr="004119A9" w:rsidRDefault="004931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Бугаевой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Н.В. по делу А03-10690/18.</w:t>
      </w:r>
    </w:p>
    <w:p w:rsidR="009B0E53" w:rsidRPr="004119A9" w:rsidRDefault="009B0E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Осипова Д.А. по делу А40-130504/17.</w:t>
      </w:r>
    </w:p>
    <w:p w:rsidR="00B445A9" w:rsidRPr="004119A9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445A9" w:rsidRPr="004119A9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13.08.18</w:t>
      </w:r>
    </w:p>
    <w:p w:rsidR="00B445A9" w:rsidRPr="004119A9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445A9" w:rsidRPr="004119A9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ЗАО «Эликс» по делу А56-94869/18 будет осуществляться до 21.08.18.</w:t>
      </w:r>
    </w:p>
    <w:p w:rsidR="00985A8C" w:rsidRPr="004119A9" w:rsidRDefault="00985A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«Магнит» по делу А26-7673/18 будет осуществляться до 21.08.18.</w:t>
      </w:r>
    </w:p>
    <w:p w:rsidR="00F5155E" w:rsidRPr="004119A9" w:rsidRDefault="00F515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«Промстрой-Комплекс» по делу А23-4459/18 будет осуществляться до 21.08.18.</w:t>
      </w:r>
    </w:p>
    <w:p w:rsidR="00CA38E3" w:rsidRPr="004119A9" w:rsidRDefault="00CA3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Гарифуллиной Г.Г. по делу А65-22443/18 будет осуществляться до 21.08.18.</w:t>
      </w:r>
    </w:p>
    <w:p w:rsidR="008E7B74" w:rsidRPr="004119A9" w:rsidRDefault="008E7B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«Партенит» по делу А41-59456/18 будет осуществляться до 21.08.18.</w:t>
      </w:r>
    </w:p>
    <w:p w:rsidR="00637818" w:rsidRPr="004119A9" w:rsidRDefault="006378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«Комильфо» по делу А41-40467/18 будет осуществляться до 21.08.18.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Сиукаева Ч.И. по делу А61-3634/18 будет осуществляться до 21.08.18.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Дудаева В.А. по делу А61-3651/18 будет осуществляться до 21.08.18.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Алборова В.И. по делу А61-3661/18 будет осуществляться до 21.08.18.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«ЕвроПлан» по делу А31-6269/15 будет осуществляться до 21.08.18.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«СтройДом» по делу А31-6233/15 будет осуществляться до 21.08.18.</w:t>
      </w:r>
    </w:p>
    <w:p w:rsidR="00281831" w:rsidRPr="004119A9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«Техпроект» по делу А31-6374/14 будет осуществляться до 21.08.18.</w:t>
      </w:r>
    </w:p>
    <w:p w:rsidR="00711249" w:rsidRPr="004119A9" w:rsidRDefault="007112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«Пермстройснаб» по делу А50-23205/18 будет осуществляться до 21.08.18.</w:t>
      </w:r>
    </w:p>
    <w:p w:rsidR="00CA38E3" w:rsidRPr="004119A9" w:rsidRDefault="00CA3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A38E3" w:rsidRPr="004119A9" w:rsidRDefault="00CA3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Гарифуллиной Г.Г. по делу А65-22443/18.</w:t>
      </w:r>
    </w:p>
    <w:p w:rsidR="00FC516B" w:rsidRPr="004119A9" w:rsidRDefault="00FC5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Сагдеева В.К. по делу А65-22445/18.</w:t>
      </w:r>
    </w:p>
    <w:p w:rsidR="001C4C98" w:rsidRPr="004119A9" w:rsidRDefault="001C4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Юксел Э.Н. по делу А65-22404/18.</w:t>
      </w:r>
    </w:p>
    <w:p w:rsidR="006632A9" w:rsidRPr="004119A9" w:rsidRDefault="006632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Алсуровича в деле о банкротстве ООО «Амфитон» по делу А71-13062/18.</w:t>
      </w:r>
    </w:p>
    <w:p w:rsidR="0003236B" w:rsidRPr="004119A9" w:rsidRDefault="000323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Малькова Олега Анатольевича в деле о банкротстве ООО «Куба» по делу А33-19835/18.</w:t>
      </w:r>
    </w:p>
    <w:p w:rsidR="004F333B" w:rsidRPr="004119A9" w:rsidRDefault="004F33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ООО «Пермстройснаб» по делу А50-23205/18.</w:t>
      </w:r>
    </w:p>
    <w:p w:rsidR="00AB6920" w:rsidRPr="004119A9" w:rsidRDefault="00AB69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B6920" w:rsidRPr="004119A9" w:rsidRDefault="00AB69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10.08.18</w:t>
      </w:r>
    </w:p>
    <w:p w:rsidR="00AB6920" w:rsidRPr="004119A9" w:rsidRDefault="00AB69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B6920" w:rsidRPr="004119A9" w:rsidRDefault="00AB69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Юксел Э.Н. по делу А65-22404/18 будет осуществляться до 17.08.18.</w:t>
      </w:r>
    </w:p>
    <w:p w:rsidR="007D14C5" w:rsidRPr="004119A9" w:rsidRDefault="007D14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НПФ г. Тольятти «Муниципальный» по делу А55-12594/18 будет осуществляться до 17.08.18.</w:t>
      </w:r>
    </w:p>
    <w:p w:rsidR="003056B0" w:rsidRPr="004119A9" w:rsidRDefault="003056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Дёмина Максима Сергеевича в деле о банкротстве ООО «ОНП-Керамзит» по делу А08-6300/15.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02F57" w:rsidRPr="004119A9" w:rsidRDefault="00A02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09.08.18</w:t>
      </w:r>
    </w:p>
    <w:p w:rsidR="00DB4A06" w:rsidRPr="004119A9" w:rsidRDefault="00DB4A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B4A06" w:rsidRPr="004119A9" w:rsidRDefault="00DB4A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Нестерова А.В. по делу А55-28836/16 будет осущ</w:t>
      </w:r>
      <w:r w:rsidR="00CC61A6" w:rsidRPr="004119A9">
        <w:rPr>
          <w:rStyle w:val="a4"/>
          <w:b w:val="0"/>
          <w:sz w:val="20"/>
          <w:szCs w:val="20"/>
        </w:rPr>
        <w:t>ествляться до 17</w:t>
      </w:r>
      <w:r w:rsidRPr="004119A9">
        <w:rPr>
          <w:rStyle w:val="a4"/>
          <w:b w:val="0"/>
          <w:sz w:val="20"/>
          <w:szCs w:val="20"/>
        </w:rPr>
        <w:t>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CC61A6" w:rsidRPr="004119A9" w:rsidRDefault="00CC61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«Ловазу+» по делу А40-107932/18 будет осуществляться до 17.08.18.</w:t>
      </w:r>
    </w:p>
    <w:p w:rsidR="00FC516B" w:rsidRPr="004119A9" w:rsidRDefault="00FC5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Сагдеева В.К. по делу А65-22445/18 будет осуществляться до 17.08.18.</w:t>
      </w:r>
    </w:p>
    <w:p w:rsidR="00A02F57" w:rsidRPr="004119A9" w:rsidRDefault="00A02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02F57" w:rsidRPr="004119A9" w:rsidRDefault="00A02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Нестерова А.В. по делу А55-28836/16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A02F57" w:rsidRPr="004119A9" w:rsidRDefault="00A02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Деменкова Юрия Михайловича в деле о банкротстве ООО Полимерстрой+ по делу А12-31014/17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A4D06" w:rsidRPr="004119A9" w:rsidRDefault="00CF5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08.08.18</w:t>
      </w:r>
    </w:p>
    <w:p w:rsidR="00CF5CD8" w:rsidRPr="004119A9" w:rsidRDefault="00CF5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F5CD8" w:rsidRPr="004119A9" w:rsidRDefault="00CF5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Рапава Б</w:t>
      </w:r>
      <w:r w:rsidR="009B0E53" w:rsidRPr="004119A9">
        <w:rPr>
          <w:rStyle w:val="a4"/>
          <w:b w:val="0"/>
          <w:sz w:val="20"/>
          <w:szCs w:val="20"/>
        </w:rPr>
        <w:t xml:space="preserve">.В. </w:t>
      </w:r>
      <w:r w:rsidRPr="004119A9">
        <w:rPr>
          <w:rStyle w:val="a4"/>
          <w:b w:val="0"/>
          <w:sz w:val="20"/>
          <w:szCs w:val="20"/>
        </w:rPr>
        <w:t>по делу А40-172802/18 будет осуществляться до 16.08.18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CF5CD8" w:rsidRPr="004119A9" w:rsidRDefault="00CF5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Осипова Д</w:t>
      </w:r>
      <w:r w:rsidR="009B0E53" w:rsidRPr="004119A9">
        <w:rPr>
          <w:rStyle w:val="a4"/>
          <w:b w:val="0"/>
          <w:sz w:val="20"/>
          <w:szCs w:val="20"/>
        </w:rPr>
        <w:t xml:space="preserve">.А. </w:t>
      </w:r>
      <w:r w:rsidRPr="004119A9">
        <w:rPr>
          <w:rStyle w:val="a4"/>
          <w:b w:val="0"/>
          <w:sz w:val="20"/>
          <w:szCs w:val="20"/>
        </w:rPr>
        <w:t>по делу А40-130504/17 будет осуществляться до 16.08.18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6632A9" w:rsidRPr="004119A9" w:rsidRDefault="006632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«Амфитон» по делу А71-13062/18 будет осуществляться до 16.08.18.</w:t>
      </w:r>
    </w:p>
    <w:p w:rsidR="00CF5CD8" w:rsidRPr="004119A9" w:rsidRDefault="00476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322DF" w:rsidRPr="004119A9" w:rsidRDefault="00B3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Рапава Б</w:t>
      </w:r>
      <w:r w:rsidR="009B0E53" w:rsidRPr="004119A9">
        <w:rPr>
          <w:rStyle w:val="a4"/>
          <w:b w:val="0"/>
          <w:sz w:val="20"/>
          <w:szCs w:val="20"/>
        </w:rPr>
        <w:t xml:space="preserve">.В. </w:t>
      </w:r>
      <w:r w:rsidRPr="004119A9">
        <w:rPr>
          <w:rStyle w:val="a4"/>
          <w:b w:val="0"/>
          <w:sz w:val="20"/>
          <w:szCs w:val="20"/>
        </w:rPr>
        <w:t>по делу А40-172802/18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A36B2" w:rsidRPr="004119A9" w:rsidRDefault="003A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07.08.18</w:t>
      </w:r>
    </w:p>
    <w:p w:rsidR="003A36B2" w:rsidRPr="004119A9" w:rsidRDefault="003A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A36B2" w:rsidRPr="004119A9" w:rsidRDefault="003A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Хремина Игоря Федоровича в деле о банкротстве ООО Риэлпроект по делу А40-96248/18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BE1032" w:rsidRPr="004119A9" w:rsidRDefault="00476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«Инжнереный центр «Запчасть» по делу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А40-73029/18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BE1032" w:rsidRPr="004119A9" w:rsidRDefault="00476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Корбуш Марии Константиновны в деле о банкротстве АО «ДЭП №5» по делу А40-56418/18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476FE0" w:rsidRPr="004119A9" w:rsidRDefault="00476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Еремицкого Александра Викторовича </w:t>
      </w:r>
      <w:r w:rsidR="002A6476" w:rsidRPr="004119A9">
        <w:rPr>
          <w:rStyle w:val="a4"/>
          <w:b w:val="0"/>
          <w:sz w:val="20"/>
          <w:szCs w:val="20"/>
        </w:rPr>
        <w:t>в деле о банкротстве ООО Астраханьоблснабсбыт по делу А06-7774/18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A36B2" w:rsidRPr="004119A9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06.08.18</w:t>
      </w:r>
    </w:p>
    <w:p w:rsidR="00FC4790" w:rsidRPr="004119A9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C4790" w:rsidRPr="004119A9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Самострелова О.Н. по делу А53-19217/18 будет осущ</w:t>
      </w:r>
      <w:r w:rsidR="00EC4027" w:rsidRPr="004119A9">
        <w:rPr>
          <w:rStyle w:val="a4"/>
          <w:b w:val="0"/>
          <w:sz w:val="20"/>
          <w:szCs w:val="20"/>
        </w:rPr>
        <w:t>ествляться до 14</w:t>
      </w:r>
      <w:r w:rsidRPr="004119A9">
        <w:rPr>
          <w:rStyle w:val="a4"/>
          <w:b w:val="0"/>
          <w:sz w:val="20"/>
          <w:szCs w:val="20"/>
        </w:rPr>
        <w:t>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5224B2" w:rsidRPr="004119A9" w:rsidRDefault="00522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</w:t>
      </w:r>
      <w:r w:rsidR="0003236B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ОНП-Керамзит</w:t>
      </w:r>
      <w:r w:rsidR="0003236B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А08-6300/15 будет осуществляться до 14.08.18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300199" w:rsidRPr="004119A9" w:rsidRDefault="003001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Бугаевой Н.В. по делу А03-10690/18 будет осуществляться до 14.08.18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300199" w:rsidRPr="004119A9" w:rsidRDefault="003001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</w:t>
      </w:r>
      <w:r w:rsidR="0003236B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КУБА</w:t>
      </w:r>
      <w:r w:rsidR="0003236B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А33-19835/18 будет осуществляться до 14.08.18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300199" w:rsidRPr="004119A9" w:rsidRDefault="003001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Астраханьоблснабсбыт по делу А06-7774/18 будет осуществляться до 14.08.18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AE0F45" w:rsidRPr="004119A9" w:rsidRDefault="00AE0F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</w:t>
      </w:r>
      <w:r w:rsidR="0003236B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 xml:space="preserve">МатТехРесурс </w:t>
      </w:r>
      <w:r w:rsidR="0003236B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по делу А40-211897/16 будет осуществляться до 14.08.18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7F5A34" w:rsidRPr="004119A9" w:rsidRDefault="007F5A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</w:t>
      </w:r>
      <w:r w:rsidR="0003236B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Полимерстрой+</w:t>
      </w:r>
      <w:r w:rsidR="0003236B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А12-31014/17 будет осуществляться до 14.08.18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FC4790" w:rsidRPr="004119A9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C4790" w:rsidRPr="004119A9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Самострелова О.Н. по делу А53-19217/18.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C4790" w:rsidRPr="004119A9" w:rsidRDefault="00DF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03.08.18</w:t>
      </w:r>
    </w:p>
    <w:p w:rsidR="00DF7C15" w:rsidRPr="004119A9" w:rsidRDefault="00DF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F7C15" w:rsidRPr="004119A9" w:rsidRDefault="00DF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«ДЭП №5» по делу А40-56418/18 будет осуществляться до 10.08.18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DF7AD4" w:rsidRPr="004119A9" w:rsidRDefault="00DF7A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«Инжнереный центр «Запчасть» по делу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А40-73029/18 будет осуществляться до 10.08.18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DF7C15" w:rsidRPr="004119A9" w:rsidRDefault="00DF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F377E" w:rsidRPr="004119A9" w:rsidRDefault="006F3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02.08.18</w:t>
      </w:r>
    </w:p>
    <w:p w:rsidR="006F377E" w:rsidRPr="004119A9" w:rsidRDefault="006F3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F377E" w:rsidRPr="004119A9" w:rsidRDefault="006F3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«Основа» по делу А43-26116/18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6F377E" w:rsidRPr="004119A9" w:rsidRDefault="00E833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Макейчук Ю.Н. по делу А40-146702/16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6F377E" w:rsidRPr="004119A9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ИП Балмусова Ильи Александровича по делу АА43-18387/18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A4D06" w:rsidRPr="004119A9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01.08.18</w:t>
      </w:r>
    </w:p>
    <w:p w:rsidR="000A4D06" w:rsidRPr="004119A9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A4D06" w:rsidRPr="004119A9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Плотникова Ивана Владимировича по делу А57-16036/18 будет осуществляться до 09.08.18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3A36B2" w:rsidRPr="004119A9" w:rsidRDefault="003A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Риэлпроект по делу А40-96248/18 будет осуществляться до 09.08.18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0A4D06" w:rsidRPr="004119A9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Чувашова Павла Леонидовича в деле о банкротстве Курмашева Николая Ивановича по делу А57-14361/18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0A4D06" w:rsidRPr="004119A9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Чувашова Павла Леонидовича в деле о банкротстве Плотникова Ивана Вла</w:t>
      </w:r>
      <w:r w:rsidR="000947DF" w:rsidRPr="004119A9">
        <w:rPr>
          <w:rStyle w:val="a4"/>
          <w:b w:val="0"/>
          <w:sz w:val="20"/>
          <w:szCs w:val="20"/>
        </w:rPr>
        <w:t>димировича по делу А57-16036/18.</w:t>
      </w:r>
    </w:p>
    <w:p w:rsidR="000A4D06" w:rsidRPr="004119A9" w:rsidRDefault="001C13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ООО «Управление регионального строительства»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978E8" w:rsidRPr="004119A9" w:rsidRDefault="00BC5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31.07.18</w:t>
      </w:r>
    </w:p>
    <w:p w:rsidR="00A0133F" w:rsidRPr="004119A9" w:rsidRDefault="00A013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A0133F" w:rsidRPr="004119A9" w:rsidRDefault="00A013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Курмашева Николая Ивановича по делу А57-14361/18 будет осуществляться до 08.08.18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BC5CCE" w:rsidRPr="004119A9" w:rsidRDefault="00BC5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Лыкова Олега Сергеевича в деле о банкротстве ООО «ОЛПЛАСТ» по делу А40-165594/18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BC5CCE" w:rsidRPr="004119A9" w:rsidRDefault="00F262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Белова Александра Федоровича в деле о банкротстве Казинцева В.В. по делу А40-163072/18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F262DC" w:rsidRPr="004119A9" w:rsidRDefault="00F262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 о банкротстве Ип Ставинского А.Е. по делу А81-5651/18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F262DC" w:rsidRPr="004119A9" w:rsidRDefault="00EB69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Шалина Аркадия Сергеевича </w:t>
      </w:r>
      <w:r w:rsidR="002032CA" w:rsidRPr="004119A9">
        <w:rPr>
          <w:rStyle w:val="a4"/>
          <w:b w:val="0"/>
          <w:sz w:val="20"/>
          <w:szCs w:val="20"/>
        </w:rPr>
        <w:t>в деле о банкротстве Шахбекова Владимира Михайловичав по делу А40-106346/18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2032CA" w:rsidRPr="004119A9" w:rsidRDefault="002032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3519D" w:rsidRPr="004119A9" w:rsidRDefault="00A35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30.07.18</w:t>
      </w:r>
    </w:p>
    <w:p w:rsidR="00D34304" w:rsidRPr="004119A9" w:rsidRDefault="00D34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34304" w:rsidRPr="004119A9" w:rsidRDefault="00D34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Селезнева Андрея Викторовича по делу А57-15934/18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</w:t>
      </w:r>
      <w:r w:rsidR="00402A21" w:rsidRPr="004119A9">
        <w:rPr>
          <w:rStyle w:val="a4"/>
          <w:b w:val="0"/>
          <w:sz w:val="20"/>
          <w:szCs w:val="20"/>
        </w:rPr>
        <w:t>7</w:t>
      </w:r>
      <w:r w:rsidRPr="004119A9">
        <w:rPr>
          <w:rStyle w:val="a4"/>
          <w:b w:val="0"/>
          <w:sz w:val="20"/>
          <w:szCs w:val="20"/>
        </w:rPr>
        <w:t>.08.18.</w:t>
      </w:r>
    </w:p>
    <w:p w:rsidR="00C7075B" w:rsidRPr="004119A9" w:rsidRDefault="00C707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Балмусова Ильи Александровича по делу АА43-18387/18 будет осуществляться до 07.08.18.</w:t>
      </w:r>
    </w:p>
    <w:p w:rsidR="00A3519D" w:rsidRPr="004119A9" w:rsidRDefault="001C4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Кузнецова Кирилла Игоревича в деле о банкротстве ООО «СБФ ИНВЕСТГРУПП» по делу А43-26621/18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D34304" w:rsidRPr="004119A9" w:rsidRDefault="00D34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Селезнева Андрея Викторовича по делу А57-15934/18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A3519D" w:rsidRPr="004119A9" w:rsidRDefault="006336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Коданова Максима Николаевича в деле о банкротстве ООО Магнум по делу А23-2960/16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A3519D" w:rsidRPr="004119A9" w:rsidRDefault="00497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Тепловая компания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А29-8846/12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4978E8" w:rsidRPr="004119A9" w:rsidRDefault="00BC5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арбитражного управляющего в деле о банкротстве Начарова А.П. по делу А40-147757/18</w:t>
      </w:r>
      <w:r w:rsidR="000947DF" w:rsidRPr="004119A9">
        <w:rPr>
          <w:rStyle w:val="a4"/>
          <w:b w:val="0"/>
          <w:sz w:val="20"/>
          <w:szCs w:val="20"/>
        </w:rPr>
        <w:t>.</w:t>
      </w:r>
    </w:p>
    <w:p w:rsidR="000947DF" w:rsidRPr="004119A9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62645" w:rsidRPr="004119A9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27.07.18</w:t>
      </w:r>
    </w:p>
    <w:p w:rsidR="00E62645" w:rsidRPr="004119A9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62645" w:rsidRPr="004119A9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  <w:r w:rsidR="007A752D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«Авто</w:t>
      </w:r>
      <w:r w:rsidR="001C53D2" w:rsidRPr="004119A9">
        <w:rPr>
          <w:rStyle w:val="a4"/>
          <w:b w:val="0"/>
          <w:sz w:val="20"/>
          <w:szCs w:val="20"/>
        </w:rPr>
        <w:t>с</w:t>
      </w:r>
      <w:r w:rsidRPr="004119A9">
        <w:rPr>
          <w:rStyle w:val="a4"/>
          <w:b w:val="0"/>
          <w:sz w:val="20"/>
          <w:szCs w:val="20"/>
        </w:rPr>
        <w:t>пецтранс» по делу А60-57927/17 будет осуществляться до 03.08.18.</w:t>
      </w:r>
    </w:p>
    <w:p w:rsidR="007A752D" w:rsidRPr="004119A9" w:rsidRDefault="007A75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«Уральская компания «Скат» по делу А50-195/18 будет осуществляться до 03.08.18.</w:t>
      </w:r>
    </w:p>
    <w:p w:rsidR="00A3519D" w:rsidRPr="004119A9" w:rsidRDefault="00A35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</w:t>
      </w:r>
      <w:r w:rsidR="001C470F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 xml:space="preserve">СБФ ИНВЕСТГРУПП» </w:t>
      </w:r>
      <w:r w:rsidR="001C470F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А43-26621/18 будет осуществляться до 03.08.18.</w:t>
      </w:r>
    </w:p>
    <w:p w:rsidR="00F262DC" w:rsidRPr="004119A9" w:rsidRDefault="00F262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Казинцева В.В. по делу А40-163072/18 будет осуществляться до 03.08.18.</w:t>
      </w:r>
    </w:p>
    <w:p w:rsidR="00F262DC" w:rsidRPr="004119A9" w:rsidRDefault="006F3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«Основа» по делу А43-26116/18 будет осуществляться до 03.08.18.</w:t>
      </w:r>
    </w:p>
    <w:p w:rsidR="007D7792" w:rsidRPr="004119A9" w:rsidRDefault="007D77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Бирюкова А.И. по делу А57-16110/18 будет осуществляться до 03.08.18.</w:t>
      </w:r>
    </w:p>
    <w:p w:rsidR="00E62645" w:rsidRPr="004119A9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Шибаева Евгения Александровича в деле о банкротстве ООО «Авто</w:t>
      </w:r>
      <w:r w:rsidR="00352982" w:rsidRPr="004119A9">
        <w:rPr>
          <w:rStyle w:val="a4"/>
          <w:b w:val="0"/>
          <w:sz w:val="20"/>
          <w:szCs w:val="20"/>
        </w:rPr>
        <w:t>с</w:t>
      </w:r>
      <w:r w:rsidRPr="004119A9">
        <w:rPr>
          <w:rStyle w:val="a4"/>
          <w:b w:val="0"/>
          <w:sz w:val="20"/>
          <w:szCs w:val="20"/>
        </w:rPr>
        <w:t>пецтранс» по делу А60-57927/17.</w:t>
      </w:r>
    </w:p>
    <w:p w:rsidR="007D7792" w:rsidRPr="004119A9" w:rsidRDefault="007A75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ООО «Уральская компания «Скат» по делу А50-195/18.</w:t>
      </w:r>
    </w:p>
    <w:p w:rsidR="00E62645" w:rsidRPr="004119A9" w:rsidRDefault="007D77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Бойкова Валерия Валерьевича в деле о банкротстве Бирюкова А.И. по делу А57-16110/18.</w:t>
      </w:r>
    </w:p>
    <w:p w:rsidR="00C945AC" w:rsidRPr="004119A9" w:rsidRDefault="00C945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945AC" w:rsidRPr="004119A9" w:rsidRDefault="00C945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26.07.18</w:t>
      </w:r>
    </w:p>
    <w:p w:rsidR="00E4062A" w:rsidRPr="004119A9" w:rsidRDefault="00E406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4062A" w:rsidRPr="004119A9" w:rsidRDefault="00E406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«Роста» по делу А41-79022/17 будет осуществляться до 03.08.18.</w:t>
      </w:r>
    </w:p>
    <w:p w:rsidR="00EF13D7" w:rsidRPr="004119A9" w:rsidRDefault="00EF13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Еремина Я.А. по делу А32-26735/18 будет осуществляться до 03.08.18.</w:t>
      </w:r>
    </w:p>
    <w:p w:rsidR="00BC5CCE" w:rsidRPr="004119A9" w:rsidRDefault="00BC5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«ОЛПЛАСТ» по делу А40-165594/18 будет осуществляться до 03.08.18.</w:t>
      </w:r>
    </w:p>
    <w:p w:rsidR="00EB6954" w:rsidRPr="004119A9" w:rsidRDefault="00EB69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Шахбекова Владимира Михайловичав по делу А40-106346/18 будет осуществляться до 03.08.18.</w:t>
      </w:r>
    </w:p>
    <w:p w:rsidR="00BC5CCE" w:rsidRPr="004119A9" w:rsidRDefault="00BE6B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Макейчук Ю.Н. по делу А40-146702/16 будет осуществляться до 03.08.18.</w:t>
      </w:r>
    </w:p>
    <w:p w:rsidR="00C945AC" w:rsidRPr="004119A9" w:rsidRDefault="00C945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Мищенковой Марии Васильевны в деле о банкротстве ЗАО «Роста» по делу А41-79022/17.</w:t>
      </w:r>
    </w:p>
    <w:p w:rsidR="00C3002A" w:rsidRPr="004119A9" w:rsidRDefault="00C300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Родькова А.А. по делу А43-18932/18.</w:t>
      </w:r>
    </w:p>
    <w:p w:rsidR="009251BB" w:rsidRPr="004119A9" w:rsidRDefault="009251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Мударисова Ш.И. по делу А65-20043/18.</w:t>
      </w:r>
    </w:p>
    <w:p w:rsidR="00DF299B" w:rsidRPr="004119A9" w:rsidRDefault="00DF29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Еремина Я.А. по делу А32-26735/18.</w:t>
      </w:r>
    </w:p>
    <w:p w:rsidR="00674903" w:rsidRPr="004119A9" w:rsidRDefault="006749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Мягких Наталии Александровны в деле о банкротстве АО «АК Барс основа» по делу А65-20811/18.</w:t>
      </w:r>
    </w:p>
    <w:p w:rsidR="00EF13D7" w:rsidRPr="004119A9" w:rsidRDefault="00EF13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F13D7" w:rsidRPr="004119A9" w:rsidRDefault="00EF13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25.07.18</w:t>
      </w:r>
    </w:p>
    <w:p w:rsidR="0064379F" w:rsidRPr="004119A9" w:rsidRDefault="006437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4379F" w:rsidRPr="004119A9" w:rsidRDefault="006437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Буйлова М.А. по делу А41-52471/18.</w:t>
      </w:r>
    </w:p>
    <w:p w:rsidR="00EF13D7" w:rsidRPr="004119A9" w:rsidRDefault="00EC7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ООО «Триор» по делу А66-11664/18.</w:t>
      </w:r>
    </w:p>
    <w:p w:rsidR="00D41186" w:rsidRPr="004119A9" w:rsidRDefault="00D411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41186" w:rsidRPr="004119A9" w:rsidRDefault="00D411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24.07.18</w:t>
      </w:r>
    </w:p>
    <w:p w:rsidR="005B3D7D" w:rsidRPr="004119A9" w:rsidRDefault="005B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B3D7D" w:rsidRPr="004119A9" w:rsidRDefault="005B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«СП «Кучергановское» по делу А06-9925/17 будет осуществляться до 01.08.18.</w:t>
      </w:r>
    </w:p>
    <w:p w:rsidR="00E7789A" w:rsidRPr="004119A9" w:rsidRDefault="00E778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Бессоновой Т.Б. по делу А53-16588/18 будет осуществляться до 01.08.18.</w:t>
      </w:r>
    </w:p>
    <w:p w:rsidR="001D4947" w:rsidRPr="004119A9" w:rsidRDefault="001D49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Тепловая компания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А29-8846/12 будет осуществляться до 01.08.18.</w:t>
      </w:r>
    </w:p>
    <w:p w:rsidR="00D41186" w:rsidRPr="004119A9" w:rsidRDefault="00D411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41186" w:rsidRPr="004119A9" w:rsidRDefault="00D411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C26C0A" w:rsidRPr="004119A9">
        <w:rPr>
          <w:rStyle w:val="a4"/>
          <w:b w:val="0"/>
          <w:sz w:val="20"/>
          <w:szCs w:val="20"/>
        </w:rPr>
        <w:t>Е</w:t>
      </w:r>
      <w:r w:rsidRPr="004119A9">
        <w:rPr>
          <w:rStyle w:val="a4"/>
          <w:b w:val="0"/>
          <w:sz w:val="20"/>
          <w:szCs w:val="20"/>
        </w:rPr>
        <w:t>ремицкого Александра Викторовича в деле о банкротстве ООО «СП «Кучергановское» по делу А06-9925/17.</w:t>
      </w:r>
    </w:p>
    <w:p w:rsidR="00E7789A" w:rsidRPr="004119A9" w:rsidRDefault="00E778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Бессоновой Т.Б. по делу А53-16588/18.</w:t>
      </w:r>
    </w:p>
    <w:p w:rsidR="00D41186" w:rsidRPr="004119A9" w:rsidRDefault="00BD6E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Начарова А.П. по делу А40-147757/18.</w:t>
      </w:r>
    </w:p>
    <w:p w:rsidR="00D17D05" w:rsidRPr="004119A9" w:rsidRDefault="00D17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«Климатек» по делу А40-171935/17.</w:t>
      </w:r>
    </w:p>
    <w:p w:rsidR="00685BD2" w:rsidRPr="004119A9" w:rsidRDefault="00685B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Козловой Н.А. по делу А27-8245/18.</w:t>
      </w:r>
    </w:p>
    <w:p w:rsidR="00BD6E64" w:rsidRPr="004119A9" w:rsidRDefault="00BD6E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9354B" w:rsidRPr="004119A9" w:rsidRDefault="00593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23.07.18</w:t>
      </w:r>
    </w:p>
    <w:p w:rsidR="0059354B" w:rsidRPr="004119A9" w:rsidRDefault="00593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 о банкротстве Родькова А.А. по делу А43-18932/18 будет осуществляться до 31.07.18.</w:t>
      </w:r>
    </w:p>
    <w:p w:rsidR="00BA0C40" w:rsidRPr="004119A9" w:rsidRDefault="00BA0C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Мударисова Ш.И. по делу А65-20043/18 будет осуществляться до 31.07.18.</w:t>
      </w:r>
    </w:p>
    <w:p w:rsidR="00674903" w:rsidRPr="004119A9" w:rsidRDefault="006749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«АК Барс основа» по делу А65-20811/18 будет осуществляться до 31.07.18.</w:t>
      </w:r>
    </w:p>
    <w:p w:rsidR="0064379F" w:rsidRPr="004119A9" w:rsidRDefault="006437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Буйлова М.А. по делу А41-52471/18 будет осуществляться до 31.07.18.</w:t>
      </w:r>
    </w:p>
    <w:p w:rsidR="00EC7909" w:rsidRPr="004119A9" w:rsidRDefault="00EC7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«Триор» по делу А66-11664/18 будет осуществляться до 31.07.18.</w:t>
      </w:r>
    </w:p>
    <w:p w:rsidR="004E291A" w:rsidRPr="004119A9" w:rsidRDefault="004E2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Уткина М.В. по делу А70-9211/18 будет осуществляться до 31.07.18.</w:t>
      </w:r>
    </w:p>
    <w:p w:rsidR="00633695" w:rsidRPr="004119A9" w:rsidRDefault="006336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Магнум по делу А23-2960/16 будет осуществляться до 31.07.18.</w:t>
      </w:r>
    </w:p>
    <w:p w:rsidR="00633695" w:rsidRPr="004119A9" w:rsidRDefault="00E226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Ставинского А.Е. по делу А81-5651/18 будет осуществляться до 31.07.18.</w:t>
      </w:r>
    </w:p>
    <w:p w:rsidR="004E291A" w:rsidRPr="004119A9" w:rsidRDefault="004E2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Пудовкина Андрея Юрьевича в деле о банкротстве Уткина М.В. по делу А70-9211/18.</w:t>
      </w:r>
    </w:p>
    <w:p w:rsidR="00E62645" w:rsidRPr="004119A9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D0CD3" w:rsidRPr="004119A9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20.07.18</w:t>
      </w:r>
    </w:p>
    <w:p w:rsidR="00C90B74" w:rsidRPr="004119A9" w:rsidRDefault="00C90B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90B74" w:rsidRPr="004119A9" w:rsidRDefault="00C90B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Кирновой Л.А. по делу А53-2976/17 будет осуществляться до 27.07.18.</w:t>
      </w:r>
    </w:p>
    <w:p w:rsidR="00AD0CD3" w:rsidRPr="004119A9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D0CD3" w:rsidRPr="004119A9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Цурикова Ильи Владимировича </w:t>
      </w:r>
      <w:r w:rsidR="001E28CF" w:rsidRPr="004119A9">
        <w:rPr>
          <w:rStyle w:val="a4"/>
          <w:b w:val="0"/>
          <w:sz w:val="20"/>
          <w:szCs w:val="20"/>
        </w:rPr>
        <w:t>в</w:t>
      </w:r>
      <w:r w:rsidRPr="004119A9">
        <w:rPr>
          <w:rStyle w:val="a4"/>
          <w:b w:val="0"/>
          <w:sz w:val="20"/>
          <w:szCs w:val="20"/>
        </w:rPr>
        <w:t xml:space="preserve"> дел</w:t>
      </w:r>
      <w:r w:rsidR="001E28CF" w:rsidRPr="004119A9">
        <w:rPr>
          <w:rStyle w:val="a4"/>
          <w:b w:val="0"/>
          <w:sz w:val="20"/>
          <w:szCs w:val="20"/>
        </w:rPr>
        <w:t>е</w:t>
      </w:r>
      <w:r w:rsidRPr="004119A9">
        <w:rPr>
          <w:rStyle w:val="a4"/>
          <w:b w:val="0"/>
          <w:sz w:val="20"/>
          <w:szCs w:val="20"/>
        </w:rPr>
        <w:t xml:space="preserve"> о банкротстве Богданова В.Е. по делу А44-5608/18.</w:t>
      </w:r>
    </w:p>
    <w:p w:rsidR="001E28CF" w:rsidRPr="004119A9" w:rsidRDefault="001E28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ООО «Союзморинжиниринг» по делу А40-147081/18.</w:t>
      </w:r>
    </w:p>
    <w:p w:rsidR="006F54EC" w:rsidRPr="004119A9" w:rsidRDefault="006F54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Ханбекова Александра Владимировича в деле о банкротстве Кирновой Л.А. по делу А53-2976/17.</w:t>
      </w:r>
    </w:p>
    <w:p w:rsidR="007516C3" w:rsidRPr="004119A9" w:rsidRDefault="007516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 Шалина Аркадия Сергеевича в деле о банкротстве Корякина К.Ю. по делу А41-51965/18.</w:t>
      </w:r>
    </w:p>
    <w:p w:rsidR="00AD0CD3" w:rsidRPr="004119A9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D0CD3" w:rsidRPr="004119A9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19.07.18</w:t>
      </w:r>
    </w:p>
    <w:p w:rsidR="00AD0CD3" w:rsidRPr="004119A9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D0CD3" w:rsidRPr="004119A9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Богданова В.Е. по делу А44-5608/18 будет осуществляться до 27.07.18.</w:t>
      </w:r>
    </w:p>
    <w:p w:rsidR="00A2794C" w:rsidRPr="004119A9" w:rsidRDefault="00A279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Козловой Н.А. по делу А27-8245/18 будет осуществляться до 27.07.18.</w:t>
      </w:r>
    </w:p>
    <w:p w:rsidR="00AD0CD3" w:rsidRPr="004119A9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B3EAB" w:rsidRPr="004119A9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18.07.18</w:t>
      </w:r>
    </w:p>
    <w:p w:rsidR="006B3EAB" w:rsidRPr="004119A9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B3EAB" w:rsidRPr="004119A9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Солуниной Е.В. по делу А53-14736/18 будет осуществляться до 26.07.18.</w:t>
      </w:r>
    </w:p>
    <w:p w:rsidR="00004C5D" w:rsidRPr="004119A9" w:rsidRDefault="00004C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Оркиной Е.Н. по делу А44-2238/17 будет осуществляться до 26.07.18.</w:t>
      </w:r>
    </w:p>
    <w:p w:rsidR="00BF2BC7" w:rsidRPr="004119A9" w:rsidRDefault="00E23C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Антроповой А.К. по делу А40-153067/18 будет осуществляться до 26.07.18.</w:t>
      </w:r>
    </w:p>
    <w:p w:rsidR="002216BD" w:rsidRPr="004119A9" w:rsidRDefault="00221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«Балтавтотранссервис» по делу А21-7536/18 будет осуществляться до 26.07.18.</w:t>
      </w:r>
    </w:p>
    <w:p w:rsidR="006B3EAB" w:rsidRPr="004119A9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Маркова Максима Павловича в деле о банкротстве Солуниной Е.В. по делу А53-14736/18.</w:t>
      </w:r>
    </w:p>
    <w:p w:rsidR="00004C5D" w:rsidRPr="004119A9" w:rsidRDefault="00004C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Корнеенко Зои Сергеевны в деле о банкротстве Оркиной Е.Н. по делу А44-2238/17.</w:t>
      </w:r>
    </w:p>
    <w:p w:rsidR="009A3D72" w:rsidRPr="004119A9" w:rsidRDefault="009A3D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Коданова Максима Николаевича в деле о банкротстве ООО «Омская строительная компания-2000» по делу А46-6493/13.</w:t>
      </w:r>
    </w:p>
    <w:p w:rsidR="00BE27B5" w:rsidRPr="004119A9" w:rsidRDefault="00BE27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Коданова Максима Николаевича в деле о банкротстве ООО «Ай джи </w:t>
      </w:r>
      <w:proofErr w:type="gramStart"/>
      <w:r w:rsidRPr="004119A9">
        <w:rPr>
          <w:rStyle w:val="a4"/>
          <w:b w:val="0"/>
          <w:sz w:val="20"/>
          <w:szCs w:val="20"/>
        </w:rPr>
        <w:t>ай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технокоминвест» по делу А40-150171/18.</w:t>
      </w:r>
    </w:p>
    <w:p w:rsidR="001E3E8D" w:rsidRPr="004119A9" w:rsidRDefault="001E3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«Симметрика» по делу А79-7218/18.</w:t>
      </w:r>
    </w:p>
    <w:p w:rsidR="00DA5416" w:rsidRPr="004119A9" w:rsidRDefault="00DA5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Пудовкина Андрея Юрьевича в деле о банкротстве Кулягина М.В. по делу А70-10475/18.</w:t>
      </w:r>
    </w:p>
    <w:p w:rsidR="004731ED" w:rsidRPr="004119A9" w:rsidRDefault="004731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</w:t>
      </w:r>
      <w:r w:rsidR="00E23C44" w:rsidRPr="004119A9">
        <w:rPr>
          <w:rStyle w:val="a4"/>
          <w:b w:val="0"/>
          <w:sz w:val="20"/>
          <w:szCs w:val="20"/>
        </w:rPr>
        <w:t>доставить кандидатуру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E23C44" w:rsidRPr="004119A9">
        <w:rPr>
          <w:rStyle w:val="a4"/>
          <w:b w:val="0"/>
          <w:sz w:val="20"/>
          <w:szCs w:val="20"/>
        </w:rPr>
        <w:t>Алфёрово</w:t>
      </w:r>
      <w:r w:rsidRPr="004119A9">
        <w:rPr>
          <w:rStyle w:val="a4"/>
          <w:b w:val="0"/>
          <w:sz w:val="20"/>
          <w:szCs w:val="20"/>
        </w:rPr>
        <w:t>й Лилианы Марковны в деле о банкротстве Антроповой А.К. по делу А40-153067/18.</w:t>
      </w:r>
    </w:p>
    <w:p w:rsidR="002216BD" w:rsidRPr="004119A9" w:rsidRDefault="00221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ООО «Балтавтотранссервис» по делу А21-7536/18.</w:t>
      </w:r>
    </w:p>
    <w:p w:rsidR="00BF2BC7" w:rsidRPr="004119A9" w:rsidRDefault="00BF2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F2BC7" w:rsidRPr="004119A9" w:rsidRDefault="00BF2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17.07.18</w:t>
      </w:r>
    </w:p>
    <w:p w:rsidR="00BF2BC7" w:rsidRPr="004119A9" w:rsidRDefault="00BF2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F2BC7" w:rsidRPr="004119A9" w:rsidRDefault="00BF2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«Климатек» по делу А40-171935/17 будет осуществляться до 25.07.18.</w:t>
      </w:r>
    </w:p>
    <w:p w:rsidR="006B3EAB" w:rsidRPr="004119A9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27557" w:rsidRPr="004119A9" w:rsidRDefault="00927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16.07.18</w:t>
      </w:r>
    </w:p>
    <w:p w:rsidR="00CD4C4F" w:rsidRPr="004119A9" w:rsidRDefault="00CD4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Сообщения:</w:t>
      </w:r>
    </w:p>
    <w:p w:rsidR="00CD4C4F" w:rsidRPr="004119A9" w:rsidRDefault="00CD4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«Омская строительная компания-2000» по делу А46-6493/13 будет осуществляться до 24.07.18.</w:t>
      </w:r>
    </w:p>
    <w:p w:rsidR="00DA5416" w:rsidRPr="004119A9" w:rsidRDefault="00DA5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Кулягина М.В. по делу А70-10475/18 </w:t>
      </w:r>
      <w:r w:rsidR="0071694E" w:rsidRPr="004119A9">
        <w:rPr>
          <w:rStyle w:val="a4"/>
          <w:b w:val="0"/>
          <w:sz w:val="20"/>
          <w:szCs w:val="20"/>
        </w:rPr>
        <w:t>будет осуществляться до 24.07.18.</w:t>
      </w:r>
    </w:p>
    <w:p w:rsidR="004974CF" w:rsidRPr="004119A9" w:rsidRDefault="004974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</w:t>
      </w:r>
      <w:proofErr w:type="gramStart"/>
      <w:r w:rsidRPr="004119A9">
        <w:rPr>
          <w:rStyle w:val="a4"/>
          <w:b w:val="0"/>
          <w:sz w:val="20"/>
          <w:szCs w:val="20"/>
        </w:rPr>
        <w:t>1</w:t>
      </w:r>
      <w:proofErr w:type="gramEnd"/>
      <w:r w:rsidRPr="004119A9">
        <w:rPr>
          <w:rStyle w:val="a4"/>
          <w:b w:val="0"/>
          <w:sz w:val="20"/>
          <w:szCs w:val="20"/>
        </w:rPr>
        <w:t xml:space="preserve"> Девелопмент» по делу А40-150255/18 будет осуществляться до 24.07.18.</w:t>
      </w:r>
    </w:p>
    <w:p w:rsidR="001E6AF1" w:rsidRPr="004119A9" w:rsidRDefault="001E6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ИП Серого А.В. по делу А53-20600/18 будет осуществляться до 24.07.18.</w:t>
      </w:r>
    </w:p>
    <w:p w:rsidR="00141E36" w:rsidRPr="004119A9" w:rsidRDefault="00141E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Корякина К.Ю. по делу А41-51965/18 будет осуществляться до 24.07.18.</w:t>
      </w:r>
    </w:p>
    <w:p w:rsidR="006434D5" w:rsidRPr="004119A9" w:rsidRDefault="00643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Начарова А.П. по делу А40-147757/18 будет осуществляться до 24.07.18.</w:t>
      </w:r>
    </w:p>
    <w:p w:rsidR="00DF6B99" w:rsidRPr="004119A9" w:rsidRDefault="00927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F6B99" w:rsidRPr="004119A9" w:rsidRDefault="00DF6B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Дёмина Максима Сергеевича в деле о банкротстве Чернышева В.В. по делу А66-10860/18.</w:t>
      </w:r>
    </w:p>
    <w:p w:rsidR="006829BB" w:rsidRPr="004119A9" w:rsidRDefault="006829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Колесникова Михаила Михайловича в деле о банкротстве ООО «М</w:t>
      </w:r>
      <w:proofErr w:type="gramStart"/>
      <w:r w:rsidRPr="004119A9">
        <w:rPr>
          <w:rStyle w:val="a4"/>
          <w:b w:val="0"/>
          <w:sz w:val="20"/>
          <w:szCs w:val="20"/>
        </w:rPr>
        <w:t>1</w:t>
      </w:r>
      <w:proofErr w:type="gramEnd"/>
      <w:r w:rsidRPr="004119A9">
        <w:rPr>
          <w:rStyle w:val="a4"/>
          <w:b w:val="0"/>
          <w:sz w:val="20"/>
          <w:szCs w:val="20"/>
        </w:rPr>
        <w:t xml:space="preserve"> Девелопмент» по делу А40-150255/18.</w:t>
      </w:r>
    </w:p>
    <w:p w:rsidR="00927557" w:rsidRPr="004119A9" w:rsidRDefault="00927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«Релакс» по делу А40-192414/15.</w:t>
      </w:r>
    </w:p>
    <w:p w:rsidR="001E6AF1" w:rsidRPr="004119A9" w:rsidRDefault="001E6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ИП Серого А.В. по делу А53-20600/18.</w:t>
      </w:r>
    </w:p>
    <w:p w:rsidR="00927557" w:rsidRPr="004119A9" w:rsidRDefault="00927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81CE7" w:rsidRPr="004119A9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13.07.18</w:t>
      </w:r>
    </w:p>
    <w:p w:rsidR="00F57CA5" w:rsidRPr="004119A9" w:rsidRDefault="00F57C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57CA5" w:rsidRPr="004119A9" w:rsidRDefault="00F57C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«ТюменьПроектСервис» по делу А70-2002/11 будет осуществляться до 20.07.18.</w:t>
      </w:r>
    </w:p>
    <w:p w:rsidR="00D47362" w:rsidRPr="004119A9" w:rsidRDefault="00D473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Ипатовой Н.И. по делу А13-10171/18 будет осуществляться до 20.07.18.</w:t>
      </w:r>
    </w:p>
    <w:p w:rsidR="0024277A" w:rsidRPr="004119A9" w:rsidRDefault="00242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«Союзморинжиниринг» по делу А40-147081/18 будет осуществляться до 20.07.18.</w:t>
      </w:r>
    </w:p>
    <w:p w:rsidR="00281CE7" w:rsidRPr="004119A9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C4510" w:rsidRPr="004119A9" w:rsidRDefault="00DC4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ТОО «Казмеханомонтаж» по делу А40-44000/18.</w:t>
      </w:r>
    </w:p>
    <w:p w:rsidR="00EB40D1" w:rsidRPr="004119A9" w:rsidRDefault="00EB40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Ипатовой Н.И. по делу А13-10171/18.</w:t>
      </w:r>
    </w:p>
    <w:p w:rsidR="00281CE7" w:rsidRPr="004119A9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МУП «Теплоэнергетический комплекс города Вышний Волочек» по делу А66-6433/15.</w:t>
      </w:r>
    </w:p>
    <w:p w:rsidR="009C0EE7" w:rsidRPr="004119A9" w:rsidRDefault="009C0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Невзорова А.В. по делу А17-5019/16.</w:t>
      </w:r>
    </w:p>
    <w:p w:rsidR="00281CE7" w:rsidRPr="004119A9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628C2" w:rsidRPr="004119A9" w:rsidRDefault="00962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12.07.18</w:t>
      </w:r>
    </w:p>
    <w:p w:rsidR="000A05FA" w:rsidRPr="004119A9" w:rsidRDefault="000A05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A05FA" w:rsidRPr="004119A9" w:rsidRDefault="000A05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100964" w:rsidRPr="004119A9">
        <w:rPr>
          <w:rStyle w:val="a4"/>
          <w:b w:val="0"/>
          <w:sz w:val="20"/>
          <w:szCs w:val="20"/>
        </w:rPr>
        <w:t xml:space="preserve">ООО «Ай джи </w:t>
      </w:r>
      <w:proofErr w:type="gramStart"/>
      <w:r w:rsidR="00100964" w:rsidRPr="004119A9">
        <w:rPr>
          <w:rStyle w:val="a4"/>
          <w:b w:val="0"/>
          <w:sz w:val="20"/>
          <w:szCs w:val="20"/>
        </w:rPr>
        <w:t>ай</w:t>
      </w:r>
      <w:proofErr w:type="gramEnd"/>
      <w:r w:rsidR="00100964" w:rsidRPr="004119A9">
        <w:rPr>
          <w:rStyle w:val="a4"/>
          <w:b w:val="0"/>
          <w:sz w:val="20"/>
          <w:szCs w:val="20"/>
        </w:rPr>
        <w:t xml:space="preserve"> технокоминвест» по делу А40-150171/18 будет осуществляться до 20.07.18.</w:t>
      </w:r>
    </w:p>
    <w:p w:rsidR="009628C2" w:rsidRPr="004119A9" w:rsidRDefault="00962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Олевинского Виталия Юрьевича в деле о банкротстве АО «ГУОВ» по делу А40-66728/18.</w:t>
      </w:r>
    </w:p>
    <w:p w:rsidR="003E5F14" w:rsidRPr="004119A9" w:rsidRDefault="003E5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делео банкротстве Ульжитаева А.С. по делу А06-6541/18.</w:t>
      </w:r>
    </w:p>
    <w:p w:rsidR="0048687A" w:rsidRPr="004119A9" w:rsidRDefault="004868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8687A" w:rsidRPr="004119A9" w:rsidRDefault="004868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11.07.18</w:t>
      </w:r>
    </w:p>
    <w:p w:rsidR="00672355" w:rsidRPr="004119A9" w:rsidRDefault="006723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72355" w:rsidRPr="004119A9" w:rsidRDefault="006723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«Релакс» по делу А40-192414/15 будет осуществляться до 19.07.18.</w:t>
      </w:r>
    </w:p>
    <w:p w:rsidR="001E3E8D" w:rsidRPr="004119A9" w:rsidRDefault="001E3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«Симметрика» по делу А79-7218/18 будет осуществляться до 19.07.18.</w:t>
      </w:r>
    </w:p>
    <w:p w:rsidR="0048687A" w:rsidRPr="004119A9" w:rsidRDefault="004868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Кузнецова Павла Владимировича в деле о банкротстве ИП Петрова А.В. по делу А73-7273/18.</w:t>
      </w:r>
    </w:p>
    <w:p w:rsidR="00A51B0C" w:rsidRPr="004119A9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«Ремстройгаз» по делу А60-32727/18.</w:t>
      </w:r>
    </w:p>
    <w:p w:rsidR="00495DFD" w:rsidRPr="004119A9" w:rsidRDefault="00495D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«Лесопромышленная компания» по делу А60-34579/18.</w:t>
      </w:r>
    </w:p>
    <w:p w:rsidR="002D6794" w:rsidRPr="004119A9" w:rsidRDefault="002D6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D6794" w:rsidRPr="004119A9" w:rsidRDefault="002D6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10.07.18</w:t>
      </w:r>
    </w:p>
    <w:p w:rsidR="002D6794" w:rsidRPr="004119A9" w:rsidRDefault="002D6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 о банкротстве ИП Петрова А.В. по делу А73-7273/18 будет осуществляться до 18.07.18.</w:t>
      </w:r>
    </w:p>
    <w:p w:rsidR="00167709" w:rsidRPr="004119A9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67709" w:rsidRPr="004119A9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Шалина Аркадия Сергеевича в деле о банкротстве АО «Ларос Финанс».</w:t>
      </w:r>
    </w:p>
    <w:p w:rsidR="00AF3C3E" w:rsidRPr="004119A9" w:rsidRDefault="00AF3C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Пенской Анны Александровны в деле о банкротстве ООО «Капитал» по делу А40-140340/18.</w:t>
      </w:r>
    </w:p>
    <w:p w:rsidR="00167709" w:rsidRPr="004119A9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67709" w:rsidRPr="004119A9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09.07.18</w:t>
      </w:r>
    </w:p>
    <w:p w:rsidR="00167709" w:rsidRPr="004119A9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67709" w:rsidRPr="004119A9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«Ларос Финанс» будет осуществляться до 17</w:t>
      </w:r>
      <w:r w:rsidR="00D35E33" w:rsidRPr="004119A9">
        <w:rPr>
          <w:rStyle w:val="a4"/>
          <w:b w:val="0"/>
          <w:sz w:val="20"/>
          <w:szCs w:val="20"/>
        </w:rPr>
        <w:t>.0</w:t>
      </w:r>
      <w:r w:rsidRPr="004119A9">
        <w:rPr>
          <w:rStyle w:val="a4"/>
          <w:b w:val="0"/>
          <w:sz w:val="20"/>
          <w:szCs w:val="20"/>
        </w:rPr>
        <w:t>7.18.</w:t>
      </w:r>
    </w:p>
    <w:p w:rsidR="004678A0" w:rsidRPr="004119A9" w:rsidRDefault="004678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Невзорова А.В. по делу А17-5019/16 будет осуществляться до 17.07.18.</w:t>
      </w:r>
    </w:p>
    <w:p w:rsidR="00DC4510" w:rsidRPr="004119A9" w:rsidRDefault="00DC4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ТОО «Казмеханомонтаж» по делу А40-44000/18 будет осуществляться до 17.07.18.</w:t>
      </w:r>
    </w:p>
    <w:p w:rsidR="00DF6B99" w:rsidRPr="004119A9" w:rsidRDefault="00DF6B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Чернышева В.В. по делу А66-10860/18 будет осуществляться до 17.07.18.</w:t>
      </w:r>
    </w:p>
    <w:p w:rsidR="009628C2" w:rsidRPr="004119A9" w:rsidRDefault="003E5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Ульжитаева А.С. по делу А06-6541/18 будет осуществляться до 17.07.18.</w:t>
      </w:r>
    </w:p>
    <w:p w:rsidR="00586326" w:rsidRPr="004119A9" w:rsidRDefault="00586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66BF9" w:rsidRPr="004119A9" w:rsidRDefault="00666B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06.07.18</w:t>
      </w:r>
    </w:p>
    <w:p w:rsidR="00D41B70" w:rsidRPr="004119A9" w:rsidRDefault="00D41B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41B70" w:rsidRPr="004119A9" w:rsidRDefault="00D41B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«УК «Челябинск-Сити» по делу А76-32342/17 будет осуществляться до 13.07.18.</w:t>
      </w:r>
    </w:p>
    <w:p w:rsidR="00885B10" w:rsidRPr="004119A9" w:rsidRDefault="00885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«Грама» по делу А56-18086/16 будет осуществляться до 13.07.18.</w:t>
      </w:r>
    </w:p>
    <w:p w:rsidR="00095F57" w:rsidRPr="004119A9" w:rsidRDefault="00095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«ГУОВ» по делу А40-66728/18 будет осуществляться до 13.07.18.</w:t>
      </w:r>
    </w:p>
    <w:p w:rsidR="00AF3C3E" w:rsidRPr="004119A9" w:rsidRDefault="00AF3C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«Капитал» по делу А40-140340/18 будет осуществляться до 13.07.18.</w:t>
      </w:r>
    </w:p>
    <w:p w:rsidR="00666BF9" w:rsidRPr="004119A9" w:rsidRDefault="00666B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Фадеевой Екатерины Александровны в деле о банкротстве ООО «УК «Челябинск-Сити» по делу А76-32342/17.</w:t>
      </w:r>
    </w:p>
    <w:p w:rsidR="00227B92" w:rsidRPr="004119A9" w:rsidRDefault="00227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Лазарева Дмитрия Юрьевича в деле о банкротстве ООО «Грама» по делу А56-18086/16.</w:t>
      </w:r>
    </w:p>
    <w:p w:rsidR="0043403A" w:rsidRPr="004119A9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Мальцева Матвея Александровича в деле о банкротстве СПК «Сишка» по делу А66-13627/13.</w:t>
      </w:r>
    </w:p>
    <w:p w:rsidR="004C3D60" w:rsidRPr="004119A9" w:rsidRDefault="004C3D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А40-142810/18.</w:t>
      </w:r>
    </w:p>
    <w:p w:rsidR="00711280" w:rsidRPr="004119A9" w:rsidRDefault="00711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«Комбит Инжиниринг» по делу А40-79738/18.</w:t>
      </w:r>
    </w:p>
    <w:p w:rsidR="00A51B0C" w:rsidRPr="004119A9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51B0C" w:rsidRPr="004119A9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05.07.18</w:t>
      </w:r>
    </w:p>
    <w:p w:rsidR="00A51B0C" w:rsidRPr="004119A9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66BF9" w:rsidRPr="004119A9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«Ремстройгаз» по делу А60-32727/18 будет осуществляться до 13.07.18.</w:t>
      </w:r>
    </w:p>
    <w:p w:rsidR="00281CE7" w:rsidRPr="004119A9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«Теплоэнергетический комплекс города Вышний Волочек» по делу А66-6433/15 будет осуществляться до 13.07.18.</w:t>
      </w:r>
    </w:p>
    <w:p w:rsidR="00281CE7" w:rsidRPr="004119A9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C297D" w:rsidRPr="004119A9" w:rsidRDefault="004C2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04.07.18</w:t>
      </w:r>
    </w:p>
    <w:p w:rsidR="00F47174" w:rsidRPr="004119A9" w:rsidRDefault="00F47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47174" w:rsidRPr="004119A9" w:rsidRDefault="00F47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Ивановой Н.В. по делу А13-9295/18 будет осуществляться до 12.07.18.</w:t>
      </w:r>
    </w:p>
    <w:p w:rsidR="00233971" w:rsidRPr="004119A9" w:rsidRDefault="009953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 будет осуществляться до 12.07.18.</w:t>
      </w:r>
    </w:p>
    <w:p w:rsidR="0099536D" w:rsidRPr="004119A9" w:rsidRDefault="0023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«Стройсервис» по делу А56-61712/18 будет осуществляться до 12.07.18.</w:t>
      </w:r>
    </w:p>
    <w:p w:rsidR="000F5D0D" w:rsidRPr="004119A9" w:rsidRDefault="000F5D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«Лесопромышленная компания» по делу А60-34579/18 будет осуществляться до 12.07.18.</w:t>
      </w:r>
    </w:p>
    <w:p w:rsidR="00666BF9" w:rsidRPr="004119A9" w:rsidRDefault="00666B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33971" w:rsidRPr="004119A9" w:rsidRDefault="007D3F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Ивановой Н.В. по делу А13-9295/18.</w:t>
      </w:r>
    </w:p>
    <w:p w:rsidR="007D3F31" w:rsidRPr="004119A9" w:rsidRDefault="0023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4475F4" w:rsidRPr="004119A9" w:rsidRDefault="004475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«Ржевское аграрное общество» по делу А66-10388/18.</w:t>
      </w:r>
    </w:p>
    <w:p w:rsidR="007D3F31" w:rsidRPr="004119A9" w:rsidRDefault="00DE4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Ковпака И.В. по делу А40-90095/16.</w:t>
      </w:r>
    </w:p>
    <w:p w:rsidR="004C297D" w:rsidRPr="004119A9" w:rsidRDefault="004C2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A46D4" w:rsidRPr="004119A9" w:rsidRDefault="00BB5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</w:t>
      </w:r>
      <w:r w:rsidR="00DA46D4" w:rsidRPr="004119A9">
        <w:rPr>
          <w:rStyle w:val="a4"/>
          <w:b w:val="0"/>
          <w:sz w:val="20"/>
          <w:szCs w:val="20"/>
        </w:rPr>
        <w:t>.07.18</w:t>
      </w:r>
    </w:p>
    <w:p w:rsidR="00DA46D4" w:rsidRPr="004119A9" w:rsidRDefault="00DA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</w:t>
      </w:r>
      <w:r w:rsidR="00DE4CD1" w:rsidRPr="004119A9">
        <w:rPr>
          <w:rStyle w:val="a4"/>
          <w:b w:val="0"/>
          <w:sz w:val="20"/>
          <w:szCs w:val="20"/>
        </w:rPr>
        <w:t>ляющего в деле о банкротстве Ков</w:t>
      </w:r>
      <w:r w:rsidRPr="004119A9">
        <w:rPr>
          <w:rStyle w:val="a4"/>
          <w:b w:val="0"/>
          <w:sz w:val="20"/>
          <w:szCs w:val="20"/>
        </w:rPr>
        <w:t>пака И.В. по делу А40-90095/16</w:t>
      </w:r>
      <w:r w:rsidR="00DE4CD1" w:rsidRPr="004119A9">
        <w:rPr>
          <w:rStyle w:val="a4"/>
          <w:b w:val="0"/>
          <w:sz w:val="20"/>
          <w:szCs w:val="20"/>
        </w:rPr>
        <w:t xml:space="preserve"> будет осуществляться до 11.07.18</w:t>
      </w:r>
      <w:r w:rsidRPr="004119A9">
        <w:rPr>
          <w:rStyle w:val="a4"/>
          <w:b w:val="0"/>
          <w:sz w:val="20"/>
          <w:szCs w:val="20"/>
        </w:rPr>
        <w:t>.</w:t>
      </w:r>
    </w:p>
    <w:p w:rsidR="00684D88" w:rsidRPr="004119A9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Яковлева Юрия Алексеевича в деле о банкротстве Мещерякова М.Д. по делу А08-6532/18.</w:t>
      </w:r>
    </w:p>
    <w:p w:rsidR="0043403A" w:rsidRPr="004119A9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3403A" w:rsidRPr="004119A9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02.07.18</w:t>
      </w:r>
    </w:p>
    <w:p w:rsidR="0043403A" w:rsidRPr="004119A9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3403A" w:rsidRPr="004119A9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СПК «Сишка» по делу А66-13627/13 будет осуществляться до 10.07.18.</w:t>
      </w:r>
    </w:p>
    <w:p w:rsidR="00DC387B" w:rsidRPr="004119A9" w:rsidRDefault="00DC38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«Ржевское аграрное общество» по делу А66-10388/18 будет осуществляться до 10.07.18.</w:t>
      </w:r>
    </w:p>
    <w:p w:rsidR="00F06C08" w:rsidRPr="004119A9" w:rsidRDefault="00F06C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«Башэлектроремонт-Салават» по делу А07-5733/18 будет осуществляться до 10.07.18.</w:t>
      </w:r>
    </w:p>
    <w:p w:rsidR="00F534DF" w:rsidRPr="004119A9" w:rsidRDefault="00F534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«Комбит Инжиниринг» по делу А40-79738/18 будет осуществляться до 10.07.18.</w:t>
      </w:r>
    </w:p>
    <w:p w:rsidR="005D259E" w:rsidRPr="004119A9" w:rsidRDefault="005D25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Дёмина Максима Сергеевича в деле о банкротстве АО «Ярославска</w:t>
      </w:r>
      <w:r w:rsidR="00DD2421" w:rsidRPr="004119A9">
        <w:rPr>
          <w:rStyle w:val="a4"/>
          <w:b w:val="0"/>
          <w:sz w:val="20"/>
          <w:szCs w:val="20"/>
        </w:rPr>
        <w:t>я Генерирующая Компания» по дел</w:t>
      </w:r>
      <w:r w:rsidRPr="004119A9">
        <w:rPr>
          <w:rStyle w:val="a4"/>
          <w:b w:val="0"/>
          <w:sz w:val="20"/>
          <w:szCs w:val="20"/>
        </w:rPr>
        <w:t>у</w:t>
      </w:r>
      <w:r w:rsidR="00DD2421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А82-13911/15.</w:t>
      </w:r>
    </w:p>
    <w:p w:rsidR="001F1F26" w:rsidRPr="004119A9" w:rsidRDefault="001F1F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Орлова Максима Евгеньевича в деле о банкротстве ООО «Башэлектроремонт-Салават» по делу А07-5733/18.</w:t>
      </w:r>
    </w:p>
    <w:p w:rsidR="00684D88" w:rsidRPr="004119A9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84D88" w:rsidRPr="004119A9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29.06.18</w:t>
      </w:r>
    </w:p>
    <w:p w:rsidR="00684D88" w:rsidRPr="004119A9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84D88" w:rsidRPr="004119A9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Мещерякова М.Д. по делу А08-6532/18 будет осуществляться до 06.07.18.</w:t>
      </w:r>
    </w:p>
    <w:p w:rsidR="00DD2421" w:rsidRPr="004119A9" w:rsidRDefault="00DD2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«Ярославская Генерирующая Компания» по делу А82-13911/15 будет осуществляться до 06.07.18.</w:t>
      </w:r>
    </w:p>
    <w:p w:rsidR="00DA46D4" w:rsidRPr="004119A9" w:rsidRDefault="00DA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6023E" w:rsidRPr="004119A9" w:rsidRDefault="004602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28.06.18</w:t>
      </w:r>
    </w:p>
    <w:p w:rsidR="0046023E" w:rsidRPr="004119A9" w:rsidRDefault="004602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6023E" w:rsidRPr="004119A9" w:rsidRDefault="004602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D96554" w:rsidRPr="004119A9">
        <w:rPr>
          <w:rStyle w:val="a4"/>
          <w:b w:val="0"/>
          <w:sz w:val="20"/>
          <w:szCs w:val="20"/>
        </w:rPr>
        <w:t>Дягилевой В.М. по делу А47-2395/18.</w:t>
      </w:r>
    </w:p>
    <w:p w:rsidR="002B1CAA" w:rsidRPr="004119A9" w:rsidRDefault="002B1C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Копосовой С.В. по делу А05-3418/18</w:t>
      </w:r>
      <w:r w:rsidR="006054D1" w:rsidRPr="004119A9">
        <w:rPr>
          <w:rStyle w:val="a4"/>
          <w:b w:val="0"/>
          <w:sz w:val="20"/>
          <w:szCs w:val="20"/>
        </w:rPr>
        <w:t>.</w:t>
      </w:r>
    </w:p>
    <w:p w:rsidR="006054D1" w:rsidRPr="004119A9" w:rsidRDefault="006054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Оркиной Е.Н. по делу А44-2238/17.</w:t>
      </w:r>
    </w:p>
    <w:p w:rsidR="0046023E" w:rsidRPr="004119A9" w:rsidRDefault="004602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6692C" w:rsidRPr="004119A9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27.06.18</w:t>
      </w:r>
    </w:p>
    <w:p w:rsidR="0096692C" w:rsidRPr="004119A9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6692C" w:rsidRPr="004119A9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«Ключ Строй Консалтинг» по делу А56-75840/18 будет осуществляться до 05.07.18.</w:t>
      </w:r>
    </w:p>
    <w:p w:rsidR="0096692C" w:rsidRPr="004119A9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Маркиной Виктории Александровны в деле о банкротстве ООО «Ключ Строй Консалтинг» по делу А56-75840/18.</w:t>
      </w:r>
    </w:p>
    <w:p w:rsidR="00114340" w:rsidRPr="004119A9" w:rsidRDefault="00114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«Дорожно-строительная компания №1» по делу А41-19656/16.</w:t>
      </w:r>
    </w:p>
    <w:p w:rsidR="004D08DE" w:rsidRPr="004119A9" w:rsidRDefault="004D08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«Молочная страна» по делу А62-7431/16.</w:t>
      </w:r>
    </w:p>
    <w:p w:rsidR="00185B1E" w:rsidRPr="004119A9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85B1E" w:rsidRPr="004119A9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26.06.18</w:t>
      </w:r>
    </w:p>
    <w:p w:rsidR="00185B1E" w:rsidRPr="004119A9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85B1E" w:rsidRPr="004119A9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«Снабжение плюс» по делу А40-153336/17 будет осуществляться до 04.07.18.</w:t>
      </w:r>
    </w:p>
    <w:p w:rsidR="00185B1E" w:rsidRPr="004119A9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85B1E" w:rsidRPr="004119A9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ООО «Снабжение плюс» по делу А40-153336/17.</w:t>
      </w:r>
    </w:p>
    <w:p w:rsidR="00F53D3B" w:rsidRPr="004119A9" w:rsidRDefault="00F53D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Иванова И.Н.по делу А57-21957/17.</w:t>
      </w:r>
    </w:p>
    <w:p w:rsidR="0096692C" w:rsidRPr="004119A9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6692C" w:rsidRPr="004119A9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25.06.18</w:t>
      </w:r>
    </w:p>
    <w:p w:rsidR="00D74FEB" w:rsidRPr="004119A9" w:rsidRDefault="00D74F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74FEB" w:rsidRPr="004119A9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D74FEB" w:rsidRPr="004119A9">
        <w:rPr>
          <w:rStyle w:val="a4"/>
          <w:b w:val="0"/>
          <w:sz w:val="20"/>
          <w:szCs w:val="20"/>
        </w:rPr>
        <w:t>ООО «Молочная страна» по делу А62-74</w:t>
      </w:r>
      <w:r w:rsidRPr="004119A9">
        <w:rPr>
          <w:rStyle w:val="a4"/>
          <w:b w:val="0"/>
          <w:sz w:val="20"/>
          <w:szCs w:val="20"/>
        </w:rPr>
        <w:t>31/16 будет осуществляться до 03</w:t>
      </w:r>
      <w:r w:rsidR="00D74FEB" w:rsidRPr="004119A9">
        <w:rPr>
          <w:rStyle w:val="a4"/>
          <w:b w:val="0"/>
          <w:sz w:val="20"/>
          <w:szCs w:val="20"/>
        </w:rPr>
        <w:t>.07.18.</w:t>
      </w:r>
    </w:p>
    <w:p w:rsidR="00056395" w:rsidRPr="004119A9" w:rsidRDefault="000563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Дягилевой В.М. по делу А47-2395/18 будет осуществляться до 03.07.18.</w:t>
      </w:r>
    </w:p>
    <w:p w:rsidR="00974BF5" w:rsidRPr="004119A9" w:rsidRDefault="00974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Копосовой С.В. по делу А05-3418/18 будет осуществляться до 03.07.18.</w:t>
      </w:r>
    </w:p>
    <w:p w:rsidR="006054D1" w:rsidRPr="004119A9" w:rsidRDefault="006054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Оркиной Е.Н. по делу А44-2238/17 будет осуществляться до 03.07.18.</w:t>
      </w:r>
    </w:p>
    <w:p w:rsidR="0096692C" w:rsidRPr="004119A9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Хремина Игоря Федорвича в деле о банкротстве ООО «Профсервис» по делу А41-41589/18.</w:t>
      </w:r>
    </w:p>
    <w:p w:rsidR="00EF548B" w:rsidRPr="004119A9" w:rsidRDefault="00EF54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«Ямалтрансстрой» по делу А81-4697/18.</w:t>
      </w:r>
    </w:p>
    <w:p w:rsidR="008D248F" w:rsidRPr="004119A9" w:rsidRDefault="008D2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АО УК «»Завод Водоприбор» по делу А40-154385/15.</w:t>
      </w:r>
    </w:p>
    <w:p w:rsidR="003646B3" w:rsidRPr="004119A9" w:rsidRDefault="00364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Эверест по делу А60-35456/17.</w:t>
      </w:r>
    </w:p>
    <w:p w:rsidR="006422DE" w:rsidRPr="004119A9" w:rsidRDefault="006422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СПК «Сишка» по делу А66-13627/13.</w:t>
      </w:r>
    </w:p>
    <w:p w:rsidR="0096692C" w:rsidRPr="004119A9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B6716" w:rsidRPr="004119A9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22.06.18</w:t>
      </w:r>
    </w:p>
    <w:p w:rsidR="00807EF5" w:rsidRPr="004119A9" w:rsidRDefault="00807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07EF5" w:rsidRPr="004119A9" w:rsidRDefault="00807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«Традиционная розница» по делу А56-48470/18 будет осуществляться до 29.06.18.</w:t>
      </w:r>
    </w:p>
    <w:p w:rsidR="0096692C" w:rsidRPr="004119A9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«Профсервис» по делу А41-41589/18 будет осуществляться до 29.06.18.</w:t>
      </w:r>
    </w:p>
    <w:p w:rsidR="008B6716" w:rsidRPr="004119A9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07EF5" w:rsidRPr="004119A9" w:rsidRDefault="00807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Семенова Васиия Анатольевича в деле о банкротстве ООО «Традиционная розница» по делу А56-48470/18.</w:t>
      </w:r>
    </w:p>
    <w:p w:rsidR="008B6716" w:rsidRPr="004119A9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Слановой Р.А. по делу А61-1876/18.</w:t>
      </w:r>
    </w:p>
    <w:p w:rsidR="008B6716" w:rsidRPr="004119A9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7007CA" w:rsidRPr="004119A9">
        <w:rPr>
          <w:rStyle w:val="a4"/>
          <w:b w:val="0"/>
          <w:sz w:val="20"/>
          <w:szCs w:val="20"/>
        </w:rPr>
        <w:t xml:space="preserve"> Цховребова А.Р. по делу А61-1873/18.</w:t>
      </w:r>
    </w:p>
    <w:p w:rsidR="008B6716" w:rsidRPr="004119A9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17F55" w:rsidRPr="004119A9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21.06.18</w:t>
      </w:r>
    </w:p>
    <w:p w:rsidR="00717F55" w:rsidRPr="004119A9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17F55" w:rsidRPr="004119A9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</w:t>
      </w:r>
      <w:r w:rsidR="0059427E" w:rsidRPr="004119A9">
        <w:rPr>
          <w:rStyle w:val="a4"/>
          <w:b w:val="0"/>
          <w:sz w:val="20"/>
          <w:szCs w:val="20"/>
        </w:rPr>
        <w:t>ь кандидатуру Еремицкого Алекса</w:t>
      </w:r>
      <w:r w:rsidRPr="004119A9">
        <w:rPr>
          <w:rStyle w:val="a4"/>
          <w:b w:val="0"/>
          <w:sz w:val="20"/>
          <w:szCs w:val="20"/>
        </w:rPr>
        <w:t>ндра Викторовича в деле о банкротстве Амосовой Е.Ю. по делу А06-5663/18.</w:t>
      </w:r>
    </w:p>
    <w:p w:rsidR="00717F55" w:rsidRPr="004119A9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7429C" w:rsidRPr="004119A9" w:rsidRDefault="00B74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20.06.18</w:t>
      </w:r>
    </w:p>
    <w:p w:rsidR="00307465" w:rsidRPr="004119A9" w:rsidRDefault="00307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07465" w:rsidRPr="004119A9" w:rsidRDefault="00307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«Инжпутьстрой» по делу А56-64581/18 будет осуществляться до 2</w:t>
      </w:r>
      <w:r w:rsidR="0059427E" w:rsidRPr="004119A9">
        <w:rPr>
          <w:rStyle w:val="a4"/>
          <w:b w:val="0"/>
          <w:sz w:val="20"/>
          <w:szCs w:val="20"/>
        </w:rPr>
        <w:t>8</w:t>
      </w:r>
      <w:r w:rsidRPr="004119A9">
        <w:rPr>
          <w:rStyle w:val="a4"/>
          <w:b w:val="0"/>
          <w:sz w:val="20"/>
          <w:szCs w:val="20"/>
        </w:rPr>
        <w:t>.06.18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BD6CE3" w:rsidRPr="004119A9" w:rsidRDefault="00BD6C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Рудаковой А.А. А23-4009/18 будет осуществляться до 28.06.18.</w:t>
      </w:r>
    </w:p>
    <w:p w:rsidR="00B7429C" w:rsidRPr="004119A9" w:rsidRDefault="00B74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7429C" w:rsidRPr="004119A9" w:rsidRDefault="00B74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кандилатуру Яковлева Юрия Алексеевича в деле о банкротстве Шин Дениса Героновича по делу А09-6041/18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B7429C" w:rsidRPr="004119A9" w:rsidRDefault="00307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ООО «Инжпутьстрой» по делу А56-64581/18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211C9C" w:rsidRPr="004119A9" w:rsidRDefault="00211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Пенской Анны Александровны в деле о банкротстве ООО «СтройСервис»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А23-4210/16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717F55" w:rsidRPr="004119A9" w:rsidRDefault="00BD6C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Рудаковой А.А. А23-4009/18.</w:t>
      </w:r>
    </w:p>
    <w:p w:rsidR="00BD6CE3" w:rsidRPr="004119A9" w:rsidRDefault="00BD6C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F23BF" w:rsidRPr="004119A9" w:rsidRDefault="00885B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19.06.18</w:t>
      </w:r>
    </w:p>
    <w:p w:rsidR="00885B00" w:rsidRPr="004119A9" w:rsidRDefault="00885B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85B00" w:rsidRPr="004119A9" w:rsidRDefault="00885B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Шин Дениса Героновича по делу А09-6041/18 будет осуществляться до 2</w:t>
      </w:r>
      <w:r w:rsidR="0059427E" w:rsidRPr="004119A9">
        <w:rPr>
          <w:rStyle w:val="a4"/>
          <w:b w:val="0"/>
          <w:sz w:val="20"/>
          <w:szCs w:val="20"/>
        </w:rPr>
        <w:t>7</w:t>
      </w:r>
      <w:r w:rsidRPr="004119A9">
        <w:rPr>
          <w:rStyle w:val="a4"/>
          <w:b w:val="0"/>
          <w:sz w:val="20"/>
          <w:szCs w:val="20"/>
        </w:rPr>
        <w:t>.06.18.</w:t>
      </w:r>
    </w:p>
    <w:p w:rsidR="00D90801" w:rsidRPr="004119A9" w:rsidRDefault="00D908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Удальцовой Дианы Павловны по делу А13-7965/18 бу</w:t>
      </w:r>
      <w:r w:rsidR="00717F55" w:rsidRPr="004119A9">
        <w:rPr>
          <w:rStyle w:val="a4"/>
          <w:b w:val="0"/>
          <w:sz w:val="20"/>
          <w:szCs w:val="20"/>
        </w:rPr>
        <w:t>дет осуществляться до 2</w:t>
      </w:r>
      <w:r w:rsidR="0059427E" w:rsidRPr="004119A9">
        <w:rPr>
          <w:rStyle w:val="a4"/>
          <w:b w:val="0"/>
          <w:sz w:val="20"/>
          <w:szCs w:val="20"/>
        </w:rPr>
        <w:t>7</w:t>
      </w:r>
      <w:r w:rsidR="00717F55" w:rsidRPr="004119A9">
        <w:rPr>
          <w:rStyle w:val="a4"/>
          <w:b w:val="0"/>
          <w:sz w:val="20"/>
          <w:szCs w:val="20"/>
        </w:rPr>
        <w:t>.06.18.</w:t>
      </w:r>
    </w:p>
    <w:p w:rsidR="000D6E41" w:rsidRPr="004119A9" w:rsidRDefault="000D6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Эверест по делу А60-35456/17</w:t>
      </w:r>
      <w:r w:rsidR="003646B3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</w:t>
      </w:r>
      <w:r w:rsidR="0059427E" w:rsidRPr="004119A9">
        <w:rPr>
          <w:rStyle w:val="a4"/>
          <w:b w:val="0"/>
          <w:sz w:val="20"/>
          <w:szCs w:val="20"/>
        </w:rPr>
        <w:t>7</w:t>
      </w:r>
      <w:r w:rsidRPr="004119A9">
        <w:rPr>
          <w:rStyle w:val="a4"/>
          <w:b w:val="0"/>
          <w:sz w:val="20"/>
          <w:szCs w:val="20"/>
        </w:rPr>
        <w:t>.06.18.</w:t>
      </w:r>
    </w:p>
    <w:p w:rsidR="000D6E41" w:rsidRPr="004119A9" w:rsidRDefault="002B2C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«Дорожно-строительная компания №1» по делу А41-19656/16 бу</w:t>
      </w:r>
      <w:r w:rsidR="00717F55" w:rsidRPr="004119A9">
        <w:rPr>
          <w:rStyle w:val="a4"/>
          <w:b w:val="0"/>
          <w:sz w:val="20"/>
          <w:szCs w:val="20"/>
        </w:rPr>
        <w:t>дет осуществляться до 2</w:t>
      </w:r>
      <w:r w:rsidR="0059427E" w:rsidRPr="004119A9">
        <w:rPr>
          <w:rStyle w:val="a4"/>
          <w:b w:val="0"/>
          <w:sz w:val="20"/>
          <w:szCs w:val="20"/>
        </w:rPr>
        <w:t>7</w:t>
      </w:r>
      <w:r w:rsidR="00717F55" w:rsidRPr="004119A9">
        <w:rPr>
          <w:rStyle w:val="a4"/>
          <w:b w:val="0"/>
          <w:sz w:val="20"/>
          <w:szCs w:val="20"/>
        </w:rPr>
        <w:t>.06.18.</w:t>
      </w:r>
    </w:p>
    <w:p w:rsidR="00885B00" w:rsidRPr="004119A9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62AC5" w:rsidRPr="004119A9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Ханбекова Александра Владимировича в деле о банкротстве ООО «Свит» по делу А53-11780/18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976D05" w:rsidRPr="004119A9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МУП «Вязьмы Инжиниринг» по делу А41-41590/18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AF23BF" w:rsidRPr="004119A9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«Прод-Инвест» по делу А43-19982/18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976D05" w:rsidRPr="004119A9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Кузнецова Кирилла </w:t>
      </w:r>
      <w:r w:rsidR="00333D7C" w:rsidRPr="004119A9">
        <w:rPr>
          <w:rStyle w:val="a4"/>
          <w:b w:val="0"/>
          <w:sz w:val="20"/>
          <w:szCs w:val="20"/>
        </w:rPr>
        <w:t>Игоревича в деле о банкротстве А</w:t>
      </w:r>
      <w:r w:rsidRPr="004119A9">
        <w:rPr>
          <w:rStyle w:val="a4"/>
          <w:b w:val="0"/>
          <w:sz w:val="20"/>
          <w:szCs w:val="20"/>
        </w:rPr>
        <w:t>ринцева Ильи Александровича по делу А41-23441/18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976D05" w:rsidRPr="004119A9" w:rsidRDefault="00D908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Удальцовой Дианы Павловны по делу А13-7965/18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D90801" w:rsidRPr="004119A9" w:rsidRDefault="00D908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91848" w:rsidRPr="004119A9" w:rsidRDefault="00C9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18.06.18</w:t>
      </w:r>
    </w:p>
    <w:p w:rsidR="00462AC5" w:rsidRPr="004119A9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62AC5" w:rsidRPr="004119A9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«Ямалтрансстрой» по делу А81-4697/18 будет осуществляться до 2</w:t>
      </w:r>
      <w:r w:rsidR="0059427E" w:rsidRPr="004119A9"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.06.18.</w:t>
      </w:r>
    </w:p>
    <w:p w:rsidR="00462AC5" w:rsidRPr="004119A9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Шавалиевой Луизы Наилевны по делу А65-14665/18 будет осуществляться до 2</w:t>
      </w:r>
      <w:r w:rsidR="0059427E" w:rsidRPr="004119A9"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.06.18.</w:t>
      </w:r>
    </w:p>
    <w:p w:rsidR="00976D05" w:rsidRPr="004119A9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</w:t>
      </w:r>
      <w:r w:rsidR="00333D7C" w:rsidRPr="004119A9">
        <w:rPr>
          <w:rStyle w:val="a4"/>
          <w:b w:val="0"/>
          <w:sz w:val="20"/>
          <w:szCs w:val="20"/>
        </w:rPr>
        <w:t>в деле о банкротстве А</w:t>
      </w:r>
      <w:r w:rsidRPr="004119A9">
        <w:rPr>
          <w:rStyle w:val="a4"/>
          <w:b w:val="0"/>
          <w:sz w:val="20"/>
          <w:szCs w:val="20"/>
        </w:rPr>
        <w:t>ринцева Ильи Александровича по делу А41-23441/18 будет осуществляться до 2</w:t>
      </w:r>
      <w:r w:rsidR="0059427E" w:rsidRPr="004119A9">
        <w:rPr>
          <w:rStyle w:val="a4"/>
          <w:b w:val="0"/>
          <w:sz w:val="20"/>
          <w:szCs w:val="20"/>
        </w:rPr>
        <w:t>6</w:t>
      </w:r>
      <w:r w:rsidRPr="004119A9">
        <w:rPr>
          <w:rStyle w:val="a4"/>
          <w:b w:val="0"/>
          <w:sz w:val="20"/>
          <w:szCs w:val="20"/>
        </w:rPr>
        <w:t>.06.18.</w:t>
      </w:r>
    </w:p>
    <w:p w:rsidR="00F84B04" w:rsidRPr="004119A9" w:rsidRDefault="00F84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Иванова Ивана Николаевича по делу А57-21957/17 </w:t>
      </w:r>
      <w:r w:rsidR="0059427E" w:rsidRPr="004119A9">
        <w:rPr>
          <w:rStyle w:val="a4"/>
          <w:b w:val="0"/>
          <w:sz w:val="20"/>
          <w:szCs w:val="20"/>
        </w:rPr>
        <w:t>будет осуществляться до 26</w:t>
      </w:r>
      <w:r w:rsidRPr="004119A9">
        <w:rPr>
          <w:rStyle w:val="a4"/>
          <w:b w:val="0"/>
          <w:sz w:val="20"/>
          <w:szCs w:val="20"/>
        </w:rPr>
        <w:t>.06.18.</w:t>
      </w:r>
    </w:p>
    <w:p w:rsidR="00462AC5" w:rsidRPr="004119A9" w:rsidRDefault="00F84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УК «»Завод Водоприбор» по делу А40-1543</w:t>
      </w:r>
      <w:r w:rsidR="0059427E" w:rsidRPr="004119A9">
        <w:rPr>
          <w:rStyle w:val="a4"/>
          <w:b w:val="0"/>
          <w:sz w:val="20"/>
          <w:szCs w:val="20"/>
        </w:rPr>
        <w:t>85/15 будет осуществляться до 26</w:t>
      </w:r>
      <w:r w:rsidRPr="004119A9">
        <w:rPr>
          <w:rStyle w:val="a4"/>
          <w:b w:val="0"/>
          <w:sz w:val="20"/>
          <w:szCs w:val="20"/>
        </w:rPr>
        <w:t>.06.18.</w:t>
      </w:r>
    </w:p>
    <w:p w:rsidR="00717F55" w:rsidRPr="004119A9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Амосовой Е.Ю. по делу А06-5663/18</w:t>
      </w:r>
      <w:r w:rsidR="0059427E" w:rsidRPr="004119A9">
        <w:rPr>
          <w:rStyle w:val="a4"/>
          <w:b w:val="0"/>
          <w:sz w:val="20"/>
          <w:szCs w:val="20"/>
        </w:rPr>
        <w:t xml:space="preserve"> будет осуществляться до 26</w:t>
      </w:r>
      <w:r w:rsidRPr="004119A9">
        <w:rPr>
          <w:rStyle w:val="a4"/>
          <w:b w:val="0"/>
          <w:sz w:val="20"/>
          <w:szCs w:val="20"/>
        </w:rPr>
        <w:t>.06.18.</w:t>
      </w:r>
    </w:p>
    <w:p w:rsidR="008B6716" w:rsidRPr="004119A9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Слановой Р.А. по делу А61-1876/18 будет осуществляться до 26.06.18.</w:t>
      </w:r>
    </w:p>
    <w:p w:rsidR="006422DE" w:rsidRPr="004119A9" w:rsidRDefault="006422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СПК «Сишка» по делу А66-13627/13 будет осуществляться до 26.06.18.</w:t>
      </w:r>
    </w:p>
    <w:p w:rsidR="00C91848" w:rsidRPr="004119A9" w:rsidRDefault="00C9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91848" w:rsidRPr="004119A9" w:rsidRDefault="00C9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«ЗАГОТКОНТОРА» по делу А07-14321/18</w:t>
      </w:r>
    </w:p>
    <w:p w:rsidR="00F6482B" w:rsidRPr="004119A9" w:rsidRDefault="00F648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«Сервисный центр обслуживания автомобилей» по делу А71-4088/18</w:t>
      </w:r>
    </w:p>
    <w:p w:rsidR="00462AC5" w:rsidRPr="004119A9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Вахитовой Алевтины Анатольевны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А65-14664/18</w:t>
      </w:r>
    </w:p>
    <w:p w:rsidR="00C91848" w:rsidRPr="004119A9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Танерова Алексея Ивановича в деле о банкротстве </w:t>
      </w:r>
      <w:r w:rsidR="00976D05" w:rsidRPr="004119A9">
        <w:rPr>
          <w:rStyle w:val="a4"/>
          <w:b w:val="0"/>
          <w:sz w:val="20"/>
          <w:szCs w:val="20"/>
        </w:rPr>
        <w:t>Шавалиевой Луизы Наилевны по делу А65-14665/18</w:t>
      </w:r>
    </w:p>
    <w:p w:rsidR="00976D05" w:rsidRPr="004119A9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«Трансазия» по делу А14-9947/2018</w:t>
      </w:r>
    </w:p>
    <w:p w:rsidR="00456F36" w:rsidRPr="004119A9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</w:t>
      </w:r>
      <w:r w:rsidR="00456F36" w:rsidRPr="004119A9">
        <w:rPr>
          <w:rStyle w:val="a4"/>
          <w:b w:val="0"/>
          <w:sz w:val="20"/>
          <w:szCs w:val="20"/>
        </w:rPr>
        <w:t>едоставить кандидатуру Хремина игоря Федоровича в деле о банкротстве ООО «Держава Стройинвест» по делу А41-41614/18</w:t>
      </w:r>
    </w:p>
    <w:p w:rsidR="00976D05" w:rsidRPr="004119A9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630D4" w:rsidRPr="004119A9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15.06.18</w:t>
      </w:r>
    </w:p>
    <w:p w:rsidR="00832397" w:rsidRPr="004119A9" w:rsidRDefault="008323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32397" w:rsidRPr="004119A9" w:rsidRDefault="008323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«Электротехснаб» по делу А55-15442/18 будет осуществляться до 22.06.18.</w:t>
      </w:r>
    </w:p>
    <w:p w:rsidR="00462AC5" w:rsidRPr="004119A9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Цховребова Альберта Ромиковича по делу А61-1873/18 будет осуществляться до 22.06.18.</w:t>
      </w:r>
    </w:p>
    <w:p w:rsidR="00976D05" w:rsidRPr="004119A9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«Вязьмы Инжиниринг» по делу А41-41590/18 будет осуществляться до 22.06.18.</w:t>
      </w:r>
    </w:p>
    <w:p w:rsidR="00976D05" w:rsidRPr="004119A9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«Прод-Инвест» по делу А43-19982/18 будет осуществляться до 22.06.18.</w:t>
      </w:r>
    </w:p>
    <w:p w:rsidR="00462AC5" w:rsidRPr="004119A9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ООО «Трансазия» по делу А14-9947/2018 б</w:t>
      </w:r>
      <w:r w:rsidR="00717F55" w:rsidRPr="004119A9">
        <w:rPr>
          <w:rStyle w:val="a4"/>
          <w:b w:val="0"/>
          <w:sz w:val="20"/>
          <w:szCs w:val="20"/>
        </w:rPr>
        <w:t>удет осуществляться до 22.06.18.</w:t>
      </w:r>
    </w:p>
    <w:p w:rsidR="00B53E8E" w:rsidRPr="004119A9" w:rsidRDefault="00B53E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Цховребова А.Р. по делу А61-1873/18 будет осуществляться до 22.06.18.</w:t>
      </w:r>
    </w:p>
    <w:p w:rsidR="006630D4" w:rsidRPr="004119A9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630D4" w:rsidRPr="004119A9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Обухова Максима Александровича в деле о банкротстве ООО «Экостройсервис» поделу А40-110490/18.</w:t>
      </w:r>
    </w:p>
    <w:p w:rsidR="001339DC" w:rsidRPr="004119A9" w:rsidRDefault="00133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«Артель» по делу А41-93805/17.</w:t>
      </w:r>
    </w:p>
    <w:p w:rsidR="005A22F5" w:rsidRPr="004119A9" w:rsidRDefault="00512F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</w:t>
      </w:r>
      <w:r w:rsidR="00832397" w:rsidRPr="004119A9">
        <w:rPr>
          <w:rStyle w:val="a4"/>
          <w:b w:val="0"/>
          <w:sz w:val="20"/>
          <w:szCs w:val="20"/>
        </w:rPr>
        <w:t>о</w:t>
      </w:r>
      <w:r w:rsidRPr="004119A9">
        <w:rPr>
          <w:rStyle w:val="a4"/>
          <w:b w:val="0"/>
          <w:sz w:val="20"/>
          <w:szCs w:val="20"/>
        </w:rPr>
        <w:t>й Натальи Викторовны в деле о банкротстве ООО «Электротехснаб» по делу А55-15442/18.</w:t>
      </w:r>
    </w:p>
    <w:p w:rsidR="00512FEB" w:rsidRPr="004119A9" w:rsidRDefault="005A2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«Газсервис» по делу А44-4150/18.</w:t>
      </w:r>
    </w:p>
    <w:p w:rsidR="00FC4D80" w:rsidRPr="004119A9" w:rsidRDefault="00FC4D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Аскерова Н.Т. по делу А40-117270/18.</w:t>
      </w:r>
    </w:p>
    <w:p w:rsidR="005A22F5" w:rsidRPr="004119A9" w:rsidRDefault="00065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Копытова Александра Игоревича в деле о банкротстве ООО «Строймашсервис» по делу А75-7667/18</w:t>
      </w:r>
      <w:r w:rsidR="00717F55" w:rsidRPr="004119A9">
        <w:rPr>
          <w:rStyle w:val="a4"/>
          <w:b w:val="0"/>
          <w:sz w:val="20"/>
          <w:szCs w:val="20"/>
        </w:rPr>
        <w:t>.</w:t>
      </w:r>
    </w:p>
    <w:p w:rsidR="00F515B0" w:rsidRPr="004119A9" w:rsidRDefault="00F515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</w:t>
      </w:r>
      <w:r w:rsidR="00940D71" w:rsidRPr="004119A9">
        <w:rPr>
          <w:rStyle w:val="a4"/>
          <w:b w:val="0"/>
          <w:sz w:val="20"/>
          <w:szCs w:val="20"/>
        </w:rPr>
        <w:t>туру Леонова Андрея Ивановича в деле о банкротстве Борсука В.Л. по делу А23-7802/17.</w:t>
      </w:r>
    </w:p>
    <w:p w:rsidR="00717F55" w:rsidRPr="004119A9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A22F5" w:rsidRPr="004119A9" w:rsidRDefault="005A2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14.06.18</w:t>
      </w:r>
    </w:p>
    <w:p w:rsidR="005A22F5" w:rsidRPr="004119A9" w:rsidRDefault="005A2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A22F5" w:rsidRPr="004119A9" w:rsidRDefault="005A2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«Газсервис» по делу А44-4150/18 будет осуществляться до 22.06.18.</w:t>
      </w:r>
    </w:p>
    <w:p w:rsidR="00B73B60" w:rsidRPr="004119A9" w:rsidRDefault="00B73B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Минюкова Д.А. по делу А41-40597/18 будет осуществляться до 22.06.18.</w:t>
      </w:r>
    </w:p>
    <w:p w:rsidR="000E301C" w:rsidRPr="004119A9" w:rsidRDefault="000E30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делео банкротстве Вахитовой Алевтины Анатольевны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А65-14664/18 будет осуществляться до 22.06.18.</w:t>
      </w:r>
    </w:p>
    <w:p w:rsidR="000E301C" w:rsidRPr="004119A9" w:rsidRDefault="0001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211C9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«СтройСервис»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А23-4210/16 будет осуществляться до 22.06.18.</w:t>
      </w:r>
    </w:p>
    <w:p w:rsidR="00717F55" w:rsidRPr="004119A9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12CE1" w:rsidRPr="004119A9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ИП Новикова В.С. по делу А68-633/18.</w:t>
      </w:r>
    </w:p>
    <w:p w:rsidR="00B705B3" w:rsidRPr="004119A9" w:rsidRDefault="00B70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Савенковой С.И. по делу А06-5410/18.</w:t>
      </w:r>
    </w:p>
    <w:p w:rsidR="00294B7C" w:rsidRPr="004119A9" w:rsidRDefault="00294B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Павла Владимировича в деле о банкротстве ООО «Торгово-строительная компания Исполин» по делу А73-5739/18.</w:t>
      </w:r>
    </w:p>
    <w:p w:rsidR="00B73B60" w:rsidRPr="004119A9" w:rsidRDefault="00B73B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Минюкова Д.А. по делу А41-40597/18.</w:t>
      </w:r>
    </w:p>
    <w:p w:rsidR="008D67B3" w:rsidRPr="004119A9" w:rsidRDefault="008D6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«Золотой ключик» по делу А71-5025/18.</w:t>
      </w:r>
    </w:p>
    <w:p w:rsidR="006630D4" w:rsidRPr="004119A9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339DC" w:rsidRPr="004119A9" w:rsidRDefault="00133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13.06.18</w:t>
      </w:r>
    </w:p>
    <w:p w:rsidR="001339DC" w:rsidRPr="004119A9" w:rsidRDefault="00133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91848" w:rsidRPr="004119A9" w:rsidRDefault="00C9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«ЗАГОТКОНТОРА» по делу А07-14321/18 будет осуществляться до 21.06.18.</w:t>
      </w:r>
    </w:p>
    <w:p w:rsidR="00F6482B" w:rsidRPr="004119A9" w:rsidRDefault="00F648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«Сервисный центр обслуживания автомобилей» по делу А71-4088/18</w:t>
      </w:r>
    </w:p>
    <w:p w:rsidR="001339DC" w:rsidRPr="004119A9" w:rsidRDefault="00133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«Артель» по делу А41-93805/17 будет осуществляться до 21.06.18.</w:t>
      </w:r>
    </w:p>
    <w:p w:rsidR="00B705B3" w:rsidRPr="004119A9" w:rsidRDefault="00B70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Савенковой С.И. по делу А06-5410/18 будет осуществляться до 21.06.18.</w:t>
      </w:r>
    </w:p>
    <w:p w:rsidR="00456F36" w:rsidRPr="004119A9" w:rsidRDefault="00456F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«Держава Стройинвест» по делу А41-41614/18 будет осуществляться до 21.06.18.</w:t>
      </w:r>
    </w:p>
    <w:p w:rsidR="00456F36" w:rsidRPr="004119A9" w:rsidRDefault="00065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«Строймашсервис» по делу А75-7667/18 будет осуществляться до 21.06.18.</w:t>
      </w:r>
    </w:p>
    <w:p w:rsidR="00254389" w:rsidRPr="004119A9" w:rsidRDefault="00254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Ещенко Елены Викторовны в деле о банкротстве ООО «Стандарт-Ойл» по делу А63-16927/17.</w:t>
      </w:r>
    </w:p>
    <w:p w:rsidR="004C346F" w:rsidRPr="004119A9" w:rsidRDefault="004C34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Маркиной Виктории Александровны в деле о банкротстве ПАО «Плазмек» по делу А40-103591/18.</w:t>
      </w:r>
    </w:p>
    <w:p w:rsidR="00E426B9" w:rsidRPr="004119A9" w:rsidRDefault="00E426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Фонда жилищного строительства по делу А57-7669/18.</w:t>
      </w:r>
    </w:p>
    <w:p w:rsidR="00912CE1" w:rsidRPr="004119A9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12CE1" w:rsidRPr="004119A9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09.06.18</w:t>
      </w:r>
    </w:p>
    <w:p w:rsidR="00912CE1" w:rsidRPr="004119A9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12CE1" w:rsidRPr="004119A9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Новикова В.С. по делу А68-633/18 будет осуществляться до 15.06.18.</w:t>
      </w:r>
    </w:p>
    <w:p w:rsidR="008A41C3" w:rsidRPr="004119A9" w:rsidRDefault="008A4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«Стандарт-Ойл» по делу А63-16927/17 будет осуществляться до 15.06.18.</w:t>
      </w:r>
    </w:p>
    <w:p w:rsidR="00103F46" w:rsidRPr="004119A9" w:rsidRDefault="00103F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ПАО «Плазмек» по делу А40-103591/18 будет осуществляться до 15.06.18.</w:t>
      </w:r>
    </w:p>
    <w:p w:rsidR="00ED6401" w:rsidRPr="004119A9" w:rsidRDefault="00ED64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Караваевой А.А. по делу А40-125495/18 будет осуществляться до 15.06.18.</w:t>
      </w:r>
    </w:p>
    <w:p w:rsidR="003F62A4" w:rsidRPr="004119A9" w:rsidRDefault="003F6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Аскерова Н.Т. по делу А40-117270/18 будет осуществляться до 15.06.18.</w:t>
      </w:r>
    </w:p>
    <w:p w:rsidR="0015038B" w:rsidRPr="004119A9" w:rsidRDefault="00150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5038B" w:rsidRPr="004119A9" w:rsidRDefault="00150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Рывкина Е.Ю. по делу А23-3549/18.</w:t>
      </w:r>
    </w:p>
    <w:p w:rsidR="00336D6A" w:rsidRPr="004119A9" w:rsidRDefault="00336D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Караваевой А.А. по делу А40-125495/18.</w:t>
      </w:r>
    </w:p>
    <w:p w:rsidR="007433BB" w:rsidRPr="004119A9" w:rsidRDefault="00743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«Олимпик» по делу А41-54584/16.</w:t>
      </w:r>
    </w:p>
    <w:p w:rsidR="001339DC" w:rsidRPr="004119A9" w:rsidRDefault="002D4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ООО «Лесопромышленная компания» по делу А60-2578418</w:t>
      </w:r>
      <w:r w:rsidR="0061608F" w:rsidRPr="004119A9">
        <w:rPr>
          <w:rStyle w:val="a4"/>
          <w:b w:val="0"/>
          <w:sz w:val="20"/>
          <w:szCs w:val="20"/>
        </w:rPr>
        <w:t>.</w:t>
      </w:r>
    </w:p>
    <w:p w:rsidR="0061608F" w:rsidRPr="004119A9" w:rsidRDefault="0061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37C11" w:rsidRPr="004119A9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08.06.18</w:t>
      </w:r>
    </w:p>
    <w:p w:rsidR="00737C11" w:rsidRPr="004119A9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37C11" w:rsidRPr="004119A9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Музовой Л.Х. по делу А13-7777/18 будет осуществляться до 15.06.18.</w:t>
      </w:r>
    </w:p>
    <w:p w:rsidR="00737C11" w:rsidRPr="004119A9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Новикова А.А. по делу А13-7492/18 будет осуществляться до 15.06.18.</w:t>
      </w:r>
    </w:p>
    <w:p w:rsidR="00737C11" w:rsidRPr="004119A9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Маляевой Н.В. по делу А13-8034/18 будет осуществляться до 15.06.18.</w:t>
      </w:r>
    </w:p>
    <w:p w:rsidR="006630D4" w:rsidRPr="004119A9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«Экостройсервис» поделу А40-110490/18 будет осуществляться до 15.06.18.</w:t>
      </w:r>
    </w:p>
    <w:p w:rsidR="00C3305F" w:rsidRPr="004119A9" w:rsidRDefault="00C330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«Торгово-строительная компания Исполин» по делу А73-5739/18 будет осуществляться до 15.06.18.</w:t>
      </w:r>
    </w:p>
    <w:p w:rsidR="002D4744" w:rsidRPr="004119A9" w:rsidRDefault="002D4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«Лесопромышленная компания» по делу А60-2578418 будет осуществляться до 15.06.18.</w:t>
      </w:r>
    </w:p>
    <w:p w:rsidR="00737C11" w:rsidRPr="004119A9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Музовой Л.Х. по делу А13-7777/18.</w:t>
      </w:r>
    </w:p>
    <w:p w:rsidR="00737C11" w:rsidRPr="004119A9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Новикова А.А. по делу А13-7492/18.</w:t>
      </w:r>
    </w:p>
    <w:p w:rsidR="00737C11" w:rsidRPr="004119A9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Маляевой Н.В. по делу А13-8034/18.</w:t>
      </w:r>
    </w:p>
    <w:p w:rsidR="00CC7B95" w:rsidRPr="004119A9" w:rsidRDefault="00CC7B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ООО «Традиционная розница» по делу А56-4847/18.</w:t>
      </w:r>
    </w:p>
    <w:p w:rsidR="00D43A54" w:rsidRPr="004119A9" w:rsidRDefault="00D43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 о банкротстве ООО «Солидстройгрупп» по делу А41-11088/18.</w:t>
      </w:r>
    </w:p>
    <w:p w:rsidR="009B4FC1" w:rsidRPr="004119A9" w:rsidRDefault="009B4F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B4FC1" w:rsidRPr="004119A9" w:rsidRDefault="009B4F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07.06.18</w:t>
      </w:r>
    </w:p>
    <w:p w:rsidR="008D67B3" w:rsidRPr="004119A9" w:rsidRDefault="008D6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D67B3" w:rsidRPr="004119A9" w:rsidRDefault="008D6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«Золотой ключик» по делу А71-5025/18</w:t>
      </w:r>
      <w:r w:rsidR="0061608F" w:rsidRPr="004119A9">
        <w:rPr>
          <w:rStyle w:val="a4"/>
          <w:b w:val="0"/>
          <w:sz w:val="20"/>
          <w:szCs w:val="20"/>
        </w:rPr>
        <w:t xml:space="preserve"> будет осущетсвляться до 15.06.18</w:t>
      </w:r>
      <w:r w:rsidRPr="004119A9">
        <w:rPr>
          <w:rStyle w:val="a4"/>
          <w:b w:val="0"/>
          <w:sz w:val="20"/>
          <w:szCs w:val="20"/>
        </w:rPr>
        <w:t>.</w:t>
      </w:r>
    </w:p>
    <w:p w:rsidR="009B4FC1" w:rsidRPr="004119A9" w:rsidRDefault="009B4F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Мищенковой Марии Васильевны в деле о банкротстве Матвеевой Н.В. по делу А41-35426/18.</w:t>
      </w:r>
    </w:p>
    <w:p w:rsidR="001B1F8A" w:rsidRPr="004119A9" w:rsidRDefault="001B1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B1F8A" w:rsidRPr="004119A9" w:rsidRDefault="001B1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06.06.18</w:t>
      </w:r>
    </w:p>
    <w:p w:rsidR="0061608F" w:rsidRPr="004119A9" w:rsidRDefault="0061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1608F" w:rsidRPr="004119A9" w:rsidRDefault="0061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Фонда жилищного строительства по делу А57-7669/18 будет осущетсвляться до 14.06.18.</w:t>
      </w:r>
    </w:p>
    <w:p w:rsidR="001B1F8A" w:rsidRPr="004119A9" w:rsidRDefault="001B1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кандидитуру Маркиной Виктории Александровны в деле о банкротстве ООО «Октан» по делу А56-73883/17.</w:t>
      </w:r>
    </w:p>
    <w:p w:rsidR="00B003A4" w:rsidRPr="004119A9" w:rsidRDefault="00B00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003A4" w:rsidRPr="004119A9" w:rsidRDefault="00B00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05.06.18</w:t>
      </w:r>
    </w:p>
    <w:p w:rsidR="006717E4" w:rsidRPr="004119A9" w:rsidRDefault="006717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717E4" w:rsidRPr="004119A9" w:rsidRDefault="006717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«Группа компаний «Гидросервис» по делу А43-12509/18 будет осуществляться до 13.06.18.</w:t>
      </w:r>
    </w:p>
    <w:p w:rsidR="00C45D12" w:rsidRPr="004119A9" w:rsidRDefault="00C45D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Белякова Г.Е. по делу А40-80262/18 будет осуществляться до 13.06.18.</w:t>
      </w:r>
    </w:p>
    <w:p w:rsidR="003E7F8E" w:rsidRPr="004119A9" w:rsidRDefault="003E7F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«АлМа-Тэк» по делу А60-28028/18 будет осуществляться до 13.06.18.</w:t>
      </w:r>
    </w:p>
    <w:p w:rsidR="00B003A4" w:rsidRPr="004119A9" w:rsidRDefault="00B00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Деменкова Юрия Михайловича в деле о банкротстве ООО «Группа компаний «Гидросервис» по делу А43-12509/18.</w:t>
      </w:r>
    </w:p>
    <w:p w:rsidR="00992768" w:rsidRPr="004119A9" w:rsidRDefault="009927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Подобедова Сергея Александровича в деле о банкротстве Белякова Г.Е. по делу А40-80262/18.</w:t>
      </w:r>
    </w:p>
    <w:p w:rsidR="003E7F8E" w:rsidRPr="004119A9" w:rsidRDefault="003E7F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EB45B6" w:rsidRPr="004119A9" w:rsidRDefault="00EB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B45B6" w:rsidRPr="004119A9" w:rsidRDefault="00EB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04.06.18</w:t>
      </w:r>
    </w:p>
    <w:p w:rsidR="00EB45B6" w:rsidRPr="004119A9" w:rsidRDefault="00EB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B45B6" w:rsidRPr="004119A9" w:rsidRDefault="00EB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«Традиционная розница» по делу А56-4847/18 будет осуществляться</w:t>
      </w:r>
      <w:r w:rsidR="005B1377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до 09.06.18.</w:t>
      </w:r>
    </w:p>
    <w:p w:rsidR="005B1377" w:rsidRPr="004119A9" w:rsidRDefault="00F534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«Солидстройгрупп» по делу А41-11088/18 будет осуществляться</w:t>
      </w:r>
      <w:r w:rsidR="005B1377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до 09.06.18.</w:t>
      </w:r>
    </w:p>
    <w:p w:rsidR="005B1377" w:rsidRPr="004119A9" w:rsidRDefault="005B13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ЖСК «Станция» по делу А67-2557/18 будет осуществляться до 09.06.18.</w:t>
      </w:r>
    </w:p>
    <w:p w:rsidR="00817BF8" w:rsidRPr="004119A9" w:rsidRDefault="00817B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Рывкина Е.Ю. по делу А23-3549/18 будет осуществляться до 09.06.18.</w:t>
      </w:r>
    </w:p>
    <w:p w:rsidR="00F53461" w:rsidRPr="004119A9" w:rsidRDefault="001C02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Чуткова Павла Геннадьевича в деле о банкротстве ЖСК «Станция» по делу А67-2557/18.</w:t>
      </w:r>
    </w:p>
    <w:p w:rsidR="003D4AB4" w:rsidRPr="004119A9" w:rsidRDefault="003D4A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D4AB4" w:rsidRPr="004119A9" w:rsidRDefault="003D4A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01.06.18</w:t>
      </w:r>
    </w:p>
    <w:p w:rsidR="007433BB" w:rsidRPr="004119A9" w:rsidRDefault="00743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433BB" w:rsidRPr="004119A9" w:rsidRDefault="00743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«Олимпик» по делу А41-54584/16 будет осуществляться до 09.06.18.</w:t>
      </w:r>
    </w:p>
    <w:p w:rsidR="003D4AB4" w:rsidRPr="004119A9" w:rsidRDefault="003D4A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Леонова Андрея Ивановича в деле о банкротстве Повилягиной В.Р. по делу А23-3121/18.</w:t>
      </w:r>
    </w:p>
    <w:p w:rsidR="00737C11" w:rsidRPr="004119A9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D7D4C" w:rsidRPr="004119A9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31.05.18</w:t>
      </w:r>
    </w:p>
    <w:p w:rsidR="006D7D4C" w:rsidRPr="004119A9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91867" w:rsidRPr="004119A9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Сегина В.В. по делу А70-7168/18 будет осуществляться до 08.06.18.</w:t>
      </w:r>
    </w:p>
    <w:p w:rsidR="006D7D4C" w:rsidRPr="004119A9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Манановой Зульфии Пилаловны в деле о банкротстве Сегина В.В. по делу А70-7168/18.</w:t>
      </w:r>
    </w:p>
    <w:p w:rsidR="00891867" w:rsidRPr="004119A9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Доновской А.А. по делу А56-91798/16.</w:t>
      </w:r>
    </w:p>
    <w:p w:rsidR="00B25D59" w:rsidRPr="004119A9" w:rsidRDefault="00B25D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«Курганье» по делу А41-27751/17.</w:t>
      </w:r>
    </w:p>
    <w:p w:rsidR="00890F4A" w:rsidRPr="004119A9" w:rsidRDefault="00890F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90F4A" w:rsidRPr="004119A9" w:rsidRDefault="00890F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30.05.18</w:t>
      </w:r>
    </w:p>
    <w:p w:rsidR="00C93CF8" w:rsidRPr="004119A9" w:rsidRDefault="00C93C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93CF8" w:rsidRPr="004119A9" w:rsidRDefault="00C93C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Горина И.В. по делу А53-34562/17 будет осуществляться до 07.06.18.</w:t>
      </w:r>
    </w:p>
    <w:p w:rsidR="008D5791" w:rsidRPr="004119A9" w:rsidRDefault="008D57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«Мономер» по делу А40-41713/15 будет осуществляться до 07.06.18.</w:t>
      </w:r>
    </w:p>
    <w:p w:rsidR="005F3CAF" w:rsidRPr="004119A9" w:rsidRDefault="005F3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</w:t>
      </w:r>
      <w:r w:rsidR="00A0309D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Блок-центр</w:t>
      </w:r>
      <w:r w:rsidR="00A0309D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и общества инвалидов войны в Афганистане «Московский дом Чешира» по делу А40-47242/18 будет осуществляться до 07.06.18.</w:t>
      </w:r>
    </w:p>
    <w:p w:rsidR="00D200F7" w:rsidRPr="004119A9" w:rsidRDefault="00D20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ООО «Октан» по делу А56-73883/17 будет осуществляться до 07.06.18.</w:t>
      </w:r>
    </w:p>
    <w:p w:rsidR="00890F4A" w:rsidRPr="004119A9" w:rsidRDefault="00890F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«МСО – 12» по делу А40-65776/18.</w:t>
      </w:r>
    </w:p>
    <w:p w:rsidR="00C93CF8" w:rsidRPr="004119A9" w:rsidRDefault="00C93C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Бендикова Михаила Александровича в деле о банкротстве Горина И.В. по делу А53-34562/17.</w:t>
      </w:r>
    </w:p>
    <w:p w:rsidR="008D5791" w:rsidRPr="004119A9" w:rsidRDefault="008D57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«Мономер» по делу А40-41713/15.</w:t>
      </w:r>
    </w:p>
    <w:p w:rsidR="00772A17" w:rsidRPr="004119A9" w:rsidRDefault="00772A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Ивашина К.Г. по делу А56-57155/18.</w:t>
      </w:r>
    </w:p>
    <w:p w:rsidR="00D41CFF" w:rsidRPr="004119A9" w:rsidRDefault="00D41C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 ООО «Успех» по делу А10-1293/18.</w:t>
      </w:r>
    </w:p>
    <w:p w:rsidR="001A419E" w:rsidRPr="004119A9" w:rsidRDefault="001A4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Петрова Дмитрия Юрьевича в деле о банкротстве ООО «Универсалпроект» по делу А12-15465/18.</w:t>
      </w:r>
    </w:p>
    <w:p w:rsidR="007B6869" w:rsidRPr="004119A9" w:rsidRDefault="007D0B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«Свит» по делу А53-11780/18.</w:t>
      </w:r>
    </w:p>
    <w:p w:rsidR="007B6869" w:rsidRPr="004119A9" w:rsidRDefault="007B68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«Северо-Западная Управляющая Компания» по делу А13-344/18.</w:t>
      </w:r>
    </w:p>
    <w:p w:rsidR="007B6869" w:rsidRPr="004119A9" w:rsidRDefault="007B68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Матвеевой Н.В. по делу А41-35426/18.</w:t>
      </w:r>
    </w:p>
    <w:p w:rsidR="00A0309D" w:rsidRPr="004119A9" w:rsidRDefault="00A030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«Блок-центр» и общества инвалидов войны в Афганистане «Московский дом Чешира» по делу А40-47242/18.</w:t>
      </w:r>
    </w:p>
    <w:p w:rsidR="00F401B4" w:rsidRPr="004119A9" w:rsidRDefault="00F40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401B4" w:rsidRPr="004119A9" w:rsidRDefault="00F40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29.05.18</w:t>
      </w:r>
    </w:p>
    <w:p w:rsidR="00F401B4" w:rsidRPr="004119A9" w:rsidRDefault="00F40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401B4" w:rsidRPr="004119A9" w:rsidRDefault="00F40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Доновской А.А. по делу А56-91798/16 будет осуществляться до 06.06.18.</w:t>
      </w:r>
    </w:p>
    <w:p w:rsidR="004C6702" w:rsidRPr="004119A9" w:rsidRDefault="004C67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Кривенко В.В. по делу А53-10059/18 будет осуществляться до 06.06.18.</w:t>
      </w:r>
    </w:p>
    <w:p w:rsidR="00914462" w:rsidRPr="004119A9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«Акколада» по делу А32-14184/18 будет осуществляться до 06.06.18.</w:t>
      </w:r>
    </w:p>
    <w:p w:rsidR="00914462" w:rsidRPr="004119A9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Киселевой Т.Ю. по делу А13-6932/18 будет осуществляться до 06.06.18.</w:t>
      </w:r>
    </w:p>
    <w:p w:rsidR="00914462" w:rsidRPr="004119A9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Соколовой М.Л. по делу А13-6800/18 будет осуществляться до 06.06.18.</w:t>
      </w:r>
    </w:p>
    <w:p w:rsidR="000C45E3" w:rsidRPr="004119A9" w:rsidRDefault="000C45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Бендикова Михаила Александровича в деле о банкротстве Кривенко В.В. по делу А53-10059/18.</w:t>
      </w:r>
    </w:p>
    <w:p w:rsidR="00914462" w:rsidRPr="004119A9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ООО «Акколада» по делу А32-14184/18.</w:t>
      </w:r>
    </w:p>
    <w:p w:rsidR="00914462" w:rsidRPr="004119A9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Киселевой Т.Ю. по делу А13-6932/18.</w:t>
      </w:r>
    </w:p>
    <w:p w:rsidR="00914462" w:rsidRPr="004119A9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Соколовой М.Л. по делу А13-6800/18.</w:t>
      </w:r>
    </w:p>
    <w:p w:rsidR="005425E4" w:rsidRPr="004119A9" w:rsidRDefault="005425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«Тепловодоканал Озерского района» по делу А41-83743/16.</w:t>
      </w:r>
    </w:p>
    <w:p w:rsidR="005425E4" w:rsidRPr="004119A9" w:rsidRDefault="005425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ФГУП «Вологодское» Федеральной службы исполнения наказаний по делу А13-10295/17.</w:t>
      </w:r>
    </w:p>
    <w:p w:rsidR="006D7D4C" w:rsidRPr="004119A9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91867" w:rsidRPr="004119A9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28.05.18</w:t>
      </w:r>
    </w:p>
    <w:p w:rsidR="00891867" w:rsidRPr="004119A9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91867" w:rsidRPr="004119A9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«МСО – 12» по делу А40-65776/18 будет осуществляться до 05.06.18.</w:t>
      </w:r>
    </w:p>
    <w:p w:rsidR="00A679F8" w:rsidRPr="004119A9" w:rsidRDefault="00A679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«Успех» по делу А10-1293/18 будет осуществляться до 05.06.18.</w:t>
      </w:r>
    </w:p>
    <w:p w:rsidR="003D4649" w:rsidRPr="004119A9" w:rsidRDefault="003D46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«Строитель-плюс» по делу А41-108861/17 будет осуществляться до 05.06.18.</w:t>
      </w:r>
    </w:p>
    <w:p w:rsidR="0079026F" w:rsidRPr="004119A9" w:rsidRDefault="00574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«Регионтеплосервис» по делу А49-1445/18 будет осуществляться до 05.06.18.</w:t>
      </w:r>
    </w:p>
    <w:p w:rsidR="00A96CC5" w:rsidRPr="004119A9" w:rsidRDefault="00A96C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Засадского С.П. по делу А53-11910/18</w:t>
      </w:r>
      <w:r w:rsidR="00F01CEB" w:rsidRPr="004119A9">
        <w:rPr>
          <w:rStyle w:val="a4"/>
          <w:b w:val="0"/>
          <w:sz w:val="20"/>
          <w:szCs w:val="20"/>
        </w:rPr>
        <w:t xml:space="preserve"> будет</w:t>
      </w:r>
      <w:r w:rsidRPr="004119A9">
        <w:rPr>
          <w:rStyle w:val="a4"/>
          <w:b w:val="0"/>
          <w:sz w:val="20"/>
          <w:szCs w:val="20"/>
        </w:rPr>
        <w:t xml:space="preserve"> осуществляться до 05.06.18.</w:t>
      </w:r>
    </w:p>
    <w:p w:rsidR="00F01CEB" w:rsidRPr="004119A9" w:rsidRDefault="00F01C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ООО «Современные энергетические технологии» по делу А55-13571/18 будет осуществляться до 05.06.18.</w:t>
      </w:r>
    </w:p>
    <w:p w:rsidR="001A419E" w:rsidRPr="004119A9" w:rsidRDefault="001A4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«Универсалпроект» по делу А12-15465/18 будет осуществляться до 05.06.18.</w:t>
      </w:r>
    </w:p>
    <w:p w:rsidR="007266B0" w:rsidRPr="004119A9" w:rsidRDefault="007266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«Курганье» по делу А41-27751/17 будет осуществляться до 05.06.18.</w:t>
      </w:r>
    </w:p>
    <w:p w:rsidR="007B6869" w:rsidRPr="004119A9" w:rsidRDefault="007B68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Матвеевой Н.В. по делу А41-35426/18 будет осуществляться до 05.06.18.</w:t>
      </w:r>
    </w:p>
    <w:p w:rsidR="001C2F79" w:rsidRPr="004119A9" w:rsidRDefault="001C2F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Дронова Олега Владимировича в деле о банкротстве ООО «Строитель-плюс» по делу А41-108861/17.</w:t>
      </w:r>
    </w:p>
    <w:p w:rsidR="00C15B9A" w:rsidRPr="004119A9" w:rsidRDefault="00C15B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 о банкротстве Элизбарян А.В. по делу А61-2113/18.</w:t>
      </w:r>
    </w:p>
    <w:p w:rsidR="004C773E" w:rsidRPr="004119A9" w:rsidRDefault="004C77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АО «Регионтеплосервис» по делу А49-1445/18.</w:t>
      </w:r>
    </w:p>
    <w:p w:rsidR="0079026F" w:rsidRPr="004119A9" w:rsidRDefault="007902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Кузнецовой О.В. по делу А41-11455/18.</w:t>
      </w:r>
    </w:p>
    <w:p w:rsidR="00A96CC5" w:rsidRPr="004119A9" w:rsidRDefault="00A96C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Засадского С.П. по делу А53-11910/18.</w:t>
      </w:r>
    </w:p>
    <w:p w:rsidR="00547A11" w:rsidRPr="004119A9" w:rsidRDefault="00547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Ракитиной Ирины Геннадьевны в деле о банкротстве Коняева К.М. по делу А27-7806/18.</w:t>
      </w:r>
    </w:p>
    <w:p w:rsidR="00547A11" w:rsidRPr="004119A9" w:rsidRDefault="00547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Мельниковой Л.М. по делу А08-5128/18.</w:t>
      </w:r>
    </w:p>
    <w:p w:rsidR="002B3CED" w:rsidRPr="004119A9" w:rsidRDefault="002B3C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891867" w:rsidRPr="004119A9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759EC" w:rsidRPr="004119A9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25.05.18</w:t>
      </w:r>
    </w:p>
    <w:p w:rsidR="00507128" w:rsidRPr="004119A9" w:rsidRDefault="005071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07128" w:rsidRPr="004119A9" w:rsidRDefault="005071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Ивашина К.Г. по делу А56-57155/18 будет осуществляться до 01.06.18.</w:t>
      </w:r>
    </w:p>
    <w:p w:rsidR="00547A11" w:rsidRPr="004119A9" w:rsidRDefault="00547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Мельниковой Л.М. по делу А08-5128/18 будет осуществляться до 01.06.18.</w:t>
      </w:r>
    </w:p>
    <w:p w:rsidR="001D4421" w:rsidRPr="004119A9" w:rsidRDefault="001D4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Карповой М.Н. по делу А40-95626/18 будет осуществляться до 01.06.18.</w:t>
      </w:r>
    </w:p>
    <w:p w:rsidR="00E759EC" w:rsidRPr="004119A9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</w:t>
      </w:r>
      <w:r w:rsidR="008200FB" w:rsidRPr="004119A9">
        <w:rPr>
          <w:rStyle w:val="a4"/>
          <w:b w:val="0"/>
          <w:sz w:val="20"/>
          <w:szCs w:val="20"/>
        </w:rPr>
        <w:t>т</w:t>
      </w:r>
      <w:r w:rsidRPr="004119A9">
        <w:rPr>
          <w:rStyle w:val="a4"/>
          <w:b w:val="0"/>
          <w:sz w:val="20"/>
          <w:szCs w:val="20"/>
        </w:rPr>
        <w:t>ь кандидатуру Шибаева Евгения Александровича в деле о банкротстве ООО «БК – Девелопмент» по делу А50-8226/18.</w:t>
      </w:r>
    </w:p>
    <w:p w:rsidR="001D4421" w:rsidRPr="004119A9" w:rsidRDefault="001D4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Карповой М.Н. по делу А40-95626/18.</w:t>
      </w:r>
    </w:p>
    <w:p w:rsidR="00B5334D" w:rsidRPr="004119A9" w:rsidRDefault="00B533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Еремицкого Александра Викторовича в деле о банкротстве Калининой Т.Г. по делу А06-3958/18.</w:t>
      </w:r>
    </w:p>
    <w:p w:rsidR="0036382B" w:rsidRPr="004119A9" w:rsidRDefault="003638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ГУП «Дирекция единого заказчика района «Богородское» по делу А40-63236/18.</w:t>
      </w:r>
    </w:p>
    <w:p w:rsidR="00130799" w:rsidRPr="004119A9" w:rsidRDefault="001307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Кузнецовой О.В. по делу А41-11455/18.</w:t>
      </w:r>
    </w:p>
    <w:p w:rsidR="00101E37" w:rsidRPr="004119A9" w:rsidRDefault="00101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Набойченко А.В. по делу А4-203385/17.</w:t>
      </w:r>
    </w:p>
    <w:p w:rsidR="00FB1AAE" w:rsidRPr="004119A9" w:rsidRDefault="00FB1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Харькова В.В. по делу А40-67602/18.</w:t>
      </w:r>
    </w:p>
    <w:p w:rsidR="00C759EE" w:rsidRPr="004119A9" w:rsidRDefault="00C759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Сандлер Л.Я. по делу А40-58693/18.</w:t>
      </w:r>
    </w:p>
    <w:p w:rsidR="00C37913" w:rsidRPr="004119A9" w:rsidRDefault="00C379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F7A24" w:rsidRPr="004119A9" w:rsidRDefault="008F7A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24.05.18</w:t>
      </w:r>
    </w:p>
    <w:p w:rsidR="00C85EBB" w:rsidRPr="004119A9" w:rsidRDefault="00C8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85EBB" w:rsidRPr="004119A9" w:rsidRDefault="00C8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Сандлера И.Л. по делу А55-9880/17 будет осуществляться до 01.06.18.</w:t>
      </w:r>
    </w:p>
    <w:p w:rsidR="008F7A24" w:rsidRPr="004119A9" w:rsidRDefault="008F7A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Шевцова Олега Анатольевича в деле о банкротстве Сандлера И.Л. по делу А55-9880/17.</w:t>
      </w:r>
    </w:p>
    <w:p w:rsidR="00663F7C" w:rsidRPr="004119A9" w:rsidRDefault="00663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Алиева Э.С. по делу А81-3371/18.</w:t>
      </w:r>
    </w:p>
    <w:p w:rsidR="00F431C3" w:rsidRPr="004119A9" w:rsidRDefault="00F43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431C3" w:rsidRPr="004119A9" w:rsidRDefault="00F43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23.05.18</w:t>
      </w:r>
    </w:p>
    <w:p w:rsidR="00AE499F" w:rsidRPr="004119A9" w:rsidRDefault="00AE4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AE499F" w:rsidRPr="004119A9" w:rsidRDefault="00AE4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«Электронно-вычислительная техника» по делу А12-32970/17 будет осуществляться до 31.05.18.</w:t>
      </w:r>
    </w:p>
    <w:p w:rsidR="00E7497A" w:rsidRPr="004119A9" w:rsidRDefault="00E749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«Свит» по делу А53-11780/18 будет осуществляться до 31.05.18.</w:t>
      </w:r>
    </w:p>
    <w:p w:rsidR="0061587C" w:rsidRPr="004119A9" w:rsidRDefault="006158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«Северо-Западная Управляющая Компания» по делу А13-344/18 будет осуществляться до 31.05.18.</w:t>
      </w:r>
    </w:p>
    <w:p w:rsidR="00F431C3" w:rsidRPr="004119A9" w:rsidRDefault="00F43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Мировова Александра Валерьевича в деле о банкротстве ООО «Диэль» по делу А13-4795/18.</w:t>
      </w:r>
    </w:p>
    <w:p w:rsidR="00AE499F" w:rsidRPr="004119A9" w:rsidRDefault="00AE4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ОАО «Электронно-вычислительная техника» по делу А12-32970/17.</w:t>
      </w:r>
    </w:p>
    <w:p w:rsidR="00795930" w:rsidRPr="004119A9" w:rsidRDefault="00795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Коняева К.М. по делу А27-7806/18.</w:t>
      </w:r>
    </w:p>
    <w:p w:rsidR="00613FA6" w:rsidRPr="004119A9" w:rsidRDefault="00613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Повилягиной В.Р. по делу А23-3121/18.</w:t>
      </w:r>
    </w:p>
    <w:p w:rsidR="00E13E37" w:rsidRPr="004119A9" w:rsidRDefault="00E13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13E37" w:rsidRPr="004119A9" w:rsidRDefault="00E13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22.05.18</w:t>
      </w:r>
    </w:p>
    <w:p w:rsidR="00130799" w:rsidRPr="004119A9" w:rsidRDefault="001307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 о банкротстве Кузнецовой О.В. по делу А41-11455/18 будет осуществляться до 30.05.18.</w:t>
      </w:r>
    </w:p>
    <w:p w:rsidR="002512D8" w:rsidRPr="004119A9" w:rsidRDefault="00251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Набойченко А.В. по делу А4-203385/17 будет осуществляться до 30.05.18.</w:t>
      </w:r>
    </w:p>
    <w:p w:rsidR="00E13E37" w:rsidRPr="004119A9" w:rsidRDefault="00E13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Алфёровой Лилианы Марковны в деле о банкротстве Кащаева А.И. по делу А40-52892/18.</w:t>
      </w:r>
    </w:p>
    <w:p w:rsidR="00777649" w:rsidRPr="004119A9" w:rsidRDefault="007776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Левина М.А. по делу А40-41288/18.</w:t>
      </w:r>
    </w:p>
    <w:p w:rsidR="00BF33B0" w:rsidRPr="004119A9" w:rsidRDefault="00BF33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Быкова Д.В. по делу А53-10604/18.</w:t>
      </w:r>
    </w:p>
    <w:p w:rsidR="00B46089" w:rsidRPr="004119A9" w:rsidRDefault="00B460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Бахрушина Е.И. по делу А41-108247/17.</w:t>
      </w:r>
    </w:p>
    <w:p w:rsidR="00E759EC" w:rsidRPr="004119A9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759EC" w:rsidRPr="004119A9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21.05.18</w:t>
      </w:r>
    </w:p>
    <w:p w:rsidR="00E759EC" w:rsidRPr="004119A9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759EC" w:rsidRPr="004119A9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«БК – Девелопмент» по делу А50-8226/18 будет осуществляться до 29.05.18.</w:t>
      </w:r>
    </w:p>
    <w:p w:rsidR="00AE4D0E" w:rsidRPr="004119A9" w:rsidRDefault="00AE4D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«Диэль» по делу А13-4795/18 будет осуществляться до 29.05.18.</w:t>
      </w:r>
    </w:p>
    <w:p w:rsidR="00DA6ECD" w:rsidRPr="004119A9" w:rsidRDefault="00DA6E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Кащаева А.И. по делу А40-52892/18 будет осуществляться до 29.05.18.</w:t>
      </w:r>
    </w:p>
    <w:p w:rsidR="00D63A4E" w:rsidRPr="004119A9" w:rsidRDefault="00D63A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Исакова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Д.А. по делу А56-36554/18 будет осуществляться до 29.05.18.</w:t>
      </w:r>
    </w:p>
    <w:p w:rsidR="00331234" w:rsidRPr="004119A9" w:rsidRDefault="003312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Егорова Д.Ю. по делу А40-97141/18 будет осуществляться до 29.05.18.</w:t>
      </w:r>
    </w:p>
    <w:p w:rsidR="006222E6" w:rsidRPr="004119A9" w:rsidRDefault="006222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Шишкина К.Е. по делу А40-88062/18 будет осуществляться до 29.05.18.</w:t>
      </w:r>
    </w:p>
    <w:p w:rsidR="00773AE7" w:rsidRPr="004119A9" w:rsidRDefault="00773A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Повилягиной В.Р. по делу А23-3121/18 будет осуществляться до 29.05.18.</w:t>
      </w:r>
    </w:p>
    <w:p w:rsidR="000D3906" w:rsidRPr="004119A9" w:rsidRDefault="000D39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Элизбарян А.В. по делу А61-2113/18 будет осуществляться до 29.05.18.</w:t>
      </w:r>
    </w:p>
    <w:p w:rsidR="003E6F59" w:rsidRPr="004119A9" w:rsidRDefault="003E6F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Калининой Т.Г. по делу А06-3958/18 будет осуществляться до 29.05.18.</w:t>
      </w:r>
    </w:p>
    <w:p w:rsidR="0024504F" w:rsidRPr="004119A9" w:rsidRDefault="00245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ГУП «Дирекция единого заказчика района «Богородское» по делу А40-63236/18 будет осуществляться до 29.05.18.</w:t>
      </w:r>
    </w:p>
    <w:p w:rsidR="00A0309D" w:rsidRPr="004119A9" w:rsidRDefault="00A030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Харькова В.В. по делу А40-67602/18 будет осуществляться до 29.05.18.</w:t>
      </w:r>
    </w:p>
    <w:p w:rsidR="00E44437" w:rsidRPr="004119A9" w:rsidRDefault="00E44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«Тепловодоканал Озерского района» по делу А41-83743/16 будет осуществляться до 29.05.18.</w:t>
      </w:r>
    </w:p>
    <w:p w:rsidR="00AD58FD" w:rsidRPr="004119A9" w:rsidRDefault="00AD5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ФГУП «Вологодское» Федеральной службы исполнения наказаний по делу А13-10295/17 будет осуществляться до 29.05.18.</w:t>
      </w:r>
    </w:p>
    <w:p w:rsidR="00FE1F1D" w:rsidRPr="004119A9" w:rsidRDefault="00FE1F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кандидатурур Ушакова Михаила Владимировича в деле о банкротстве Зеленкова Е.С. по делу А03-4832/18.</w:t>
      </w:r>
    </w:p>
    <w:p w:rsidR="00C166CA" w:rsidRPr="004119A9" w:rsidRDefault="00C166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Исакова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Д.А. по делу А56-36554/18.</w:t>
      </w:r>
    </w:p>
    <w:p w:rsidR="0067563F" w:rsidRPr="004119A9" w:rsidRDefault="006756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Одинцова К.А. по делу А40-73490/18.</w:t>
      </w:r>
    </w:p>
    <w:p w:rsidR="00BD3FD0" w:rsidRPr="004119A9" w:rsidRDefault="00BD3F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Егорова Д.Ю. по делу А40-97141/18.</w:t>
      </w:r>
    </w:p>
    <w:p w:rsidR="005B262E" w:rsidRPr="004119A9" w:rsidRDefault="005B2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</w:t>
      </w:r>
      <w:r w:rsidR="0012037C" w:rsidRPr="004119A9">
        <w:rPr>
          <w:rStyle w:val="a4"/>
          <w:b w:val="0"/>
          <w:sz w:val="20"/>
          <w:szCs w:val="20"/>
        </w:rPr>
        <w:t>е ООО «Строй</w:t>
      </w:r>
      <w:r w:rsidRPr="004119A9">
        <w:rPr>
          <w:rStyle w:val="a4"/>
          <w:b w:val="0"/>
          <w:sz w:val="20"/>
          <w:szCs w:val="20"/>
        </w:rPr>
        <w:t>Пласт»</w:t>
      </w:r>
      <w:r w:rsidR="00F863CE" w:rsidRPr="004119A9">
        <w:rPr>
          <w:rStyle w:val="a4"/>
          <w:b w:val="0"/>
          <w:sz w:val="20"/>
          <w:szCs w:val="20"/>
        </w:rPr>
        <w:t xml:space="preserve"> по делу А08-2984/18.</w:t>
      </w:r>
    </w:p>
    <w:p w:rsidR="00C07B42" w:rsidRPr="004119A9" w:rsidRDefault="00C07B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Шишкина К.Е. по делу А40-88062/18</w:t>
      </w:r>
      <w:r w:rsidR="002E43A6" w:rsidRPr="004119A9">
        <w:rPr>
          <w:rStyle w:val="a4"/>
          <w:b w:val="0"/>
          <w:sz w:val="20"/>
          <w:szCs w:val="20"/>
        </w:rPr>
        <w:t>.</w:t>
      </w:r>
    </w:p>
    <w:p w:rsidR="00742C37" w:rsidRPr="004119A9" w:rsidRDefault="00742C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Титовой Н.Ю. по делу А40-93941/18.</w:t>
      </w:r>
    </w:p>
    <w:p w:rsidR="00405056" w:rsidRPr="004119A9" w:rsidRDefault="004050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МУП «Подольская теплосеть» по делу А41-33672/18.</w:t>
      </w:r>
    </w:p>
    <w:p w:rsidR="00E759EC" w:rsidRPr="004119A9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C3883" w:rsidRPr="004119A9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18.05.18</w:t>
      </w:r>
    </w:p>
    <w:p w:rsidR="009C3883" w:rsidRPr="004119A9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C3883" w:rsidRPr="004119A9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Черкесова В.П. по делу А55-12508/18 будет осуществляться до 25.05.18.</w:t>
      </w:r>
    </w:p>
    <w:p w:rsidR="007E2A5B" w:rsidRPr="004119A9" w:rsidRDefault="007E2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Бахрушина Е.И. по делу А41-108247/17 будет осуществляться до 25.05.18.</w:t>
      </w:r>
    </w:p>
    <w:p w:rsidR="00FB1AAE" w:rsidRPr="004119A9" w:rsidRDefault="00FB1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Сандлер Л.Я. по делу А40-58693/18 будет осуществляться до 25.05.18.</w:t>
      </w:r>
    </w:p>
    <w:p w:rsidR="009C3883" w:rsidRPr="004119A9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C3883" w:rsidRPr="004119A9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Черкесова В.П. по делу А55-12508/18.</w:t>
      </w:r>
    </w:p>
    <w:p w:rsidR="00842ED7" w:rsidRPr="004119A9" w:rsidRDefault="00842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Семенова Василия Анатольевича в деле о банкротстве ООО «Комтрейд» по делу А56-70380/17.</w:t>
      </w:r>
    </w:p>
    <w:p w:rsidR="00F149D7" w:rsidRPr="004119A9" w:rsidRDefault="00F149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«Группа Компаний «Гидросервис» по делу А43-12509/18.</w:t>
      </w:r>
    </w:p>
    <w:p w:rsidR="0063049C" w:rsidRPr="004119A9" w:rsidRDefault="00630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Фёдоровича в деле о банкротстве ОАО ПО «ТОС» по делу А41-33669/18.</w:t>
      </w:r>
    </w:p>
    <w:p w:rsidR="003160D8" w:rsidRPr="004119A9" w:rsidRDefault="00316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160D8" w:rsidRPr="004119A9" w:rsidRDefault="00316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17.05.18</w:t>
      </w:r>
    </w:p>
    <w:p w:rsidR="000147FC" w:rsidRPr="004119A9" w:rsidRDefault="000147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147FC" w:rsidRPr="004119A9" w:rsidRDefault="000147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Осокиной И.Б. по делу А13-6868/18 будет осуществляться до 25.05.18.</w:t>
      </w:r>
    </w:p>
    <w:p w:rsidR="00FE438E" w:rsidRPr="004119A9" w:rsidRDefault="00FE4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Одинцова К.А. по делу А40-73490/18 будет осуществляться до 25.05.18.</w:t>
      </w:r>
    </w:p>
    <w:p w:rsidR="00812E74" w:rsidRPr="004119A9" w:rsidRDefault="00812E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Титовой Н.Ю. по делу А40-93941/18 будет осуществляться до 25.05.18.</w:t>
      </w:r>
    </w:p>
    <w:p w:rsidR="00405056" w:rsidRPr="004119A9" w:rsidRDefault="004050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«Подольская теплосеть» по делу А41-33672/18 будет осуществляться до 25.05.18.</w:t>
      </w:r>
    </w:p>
    <w:p w:rsidR="00140180" w:rsidRPr="004119A9" w:rsidRDefault="001401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«Комтрейд» по делу А56-70380/17 будет осуществляться до 25.05.18.</w:t>
      </w:r>
    </w:p>
    <w:p w:rsidR="001B0780" w:rsidRPr="004119A9" w:rsidRDefault="001B07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2D0449" w:rsidRPr="004119A9">
        <w:rPr>
          <w:rStyle w:val="a4"/>
          <w:b w:val="0"/>
          <w:sz w:val="20"/>
          <w:szCs w:val="20"/>
        </w:rPr>
        <w:t xml:space="preserve">Коняева К.М. </w:t>
      </w:r>
      <w:r w:rsidRPr="004119A9">
        <w:rPr>
          <w:rStyle w:val="a4"/>
          <w:b w:val="0"/>
          <w:sz w:val="20"/>
          <w:szCs w:val="20"/>
        </w:rPr>
        <w:t>по делу А27-7806/18 будет осуществляться до 25.05.18.</w:t>
      </w:r>
    </w:p>
    <w:p w:rsidR="003160D8" w:rsidRPr="004119A9" w:rsidRDefault="00316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160D8" w:rsidRPr="004119A9" w:rsidRDefault="00316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Осокиной И.Б. по делу А13-6868/18.</w:t>
      </w:r>
    </w:p>
    <w:p w:rsidR="0095795D" w:rsidRPr="004119A9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C21F44" w:rsidRPr="004119A9">
        <w:rPr>
          <w:rStyle w:val="a4"/>
          <w:b w:val="0"/>
          <w:sz w:val="20"/>
          <w:szCs w:val="20"/>
        </w:rPr>
        <w:t xml:space="preserve"> КПК «Уральский фонд сбережений» по делу А60-71977/17.</w:t>
      </w:r>
    </w:p>
    <w:p w:rsidR="0095795D" w:rsidRPr="004119A9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D40B00" w:rsidRPr="004119A9">
        <w:rPr>
          <w:rStyle w:val="a4"/>
          <w:b w:val="0"/>
          <w:sz w:val="20"/>
          <w:szCs w:val="20"/>
        </w:rPr>
        <w:t>КПК «Мой дом» по делу А50-16920/16.</w:t>
      </w:r>
    </w:p>
    <w:p w:rsidR="00DC2375" w:rsidRPr="004119A9" w:rsidRDefault="00DC2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C2375" w:rsidRPr="004119A9" w:rsidRDefault="00DC2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16.05.18</w:t>
      </w:r>
    </w:p>
    <w:p w:rsidR="00A8610C" w:rsidRPr="004119A9" w:rsidRDefault="00A86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8610C" w:rsidRPr="004119A9" w:rsidRDefault="00A86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«Земли Московии» по делу А40-253090/16 будет осуществляться до 24.05.18.</w:t>
      </w:r>
    </w:p>
    <w:p w:rsidR="00521FB3" w:rsidRPr="004119A9" w:rsidRDefault="00521F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Алиева Э.С. по делу А81-3371/18 будет осуществляться до 24.05.18.</w:t>
      </w:r>
    </w:p>
    <w:p w:rsidR="00C51191" w:rsidRPr="004119A9" w:rsidRDefault="00C511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E916F4" w:rsidRPr="004119A9">
        <w:rPr>
          <w:rStyle w:val="a4"/>
          <w:b w:val="0"/>
          <w:sz w:val="20"/>
          <w:szCs w:val="20"/>
        </w:rPr>
        <w:t>ООО «Группа Компаний «Гидросервис» по делу А43-12509/18 будет осуществляться до 24.05.18.</w:t>
      </w:r>
    </w:p>
    <w:p w:rsidR="004D7DE5" w:rsidRPr="004119A9" w:rsidRDefault="004D7D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ПО «ТОС» по делу А41-33669/18 будет осуществляться до 24.05.18.</w:t>
      </w:r>
    </w:p>
    <w:p w:rsidR="00DC2375" w:rsidRPr="004119A9" w:rsidRDefault="00DC2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Маркова Максима Павловича в деле о банкротстве Жаворонковой О.Н. по делу А53-</w:t>
      </w:r>
      <w:r w:rsidR="00941916" w:rsidRPr="004119A9">
        <w:rPr>
          <w:rStyle w:val="a4"/>
          <w:b w:val="0"/>
          <w:sz w:val="20"/>
          <w:szCs w:val="20"/>
        </w:rPr>
        <w:t>9022/</w:t>
      </w:r>
      <w:r w:rsidRPr="004119A9">
        <w:rPr>
          <w:rStyle w:val="a4"/>
          <w:b w:val="0"/>
          <w:sz w:val="20"/>
          <w:szCs w:val="20"/>
        </w:rPr>
        <w:t>18.</w:t>
      </w:r>
    </w:p>
    <w:p w:rsidR="00451EDB" w:rsidRPr="004119A9" w:rsidRDefault="00451E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ОАО «Земли Московии» по делу А40-253090/16.</w:t>
      </w:r>
    </w:p>
    <w:p w:rsidR="00850876" w:rsidRPr="004119A9" w:rsidRDefault="00850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МУП Вышневолоцкого района «Объединенные коммунаьные системы» по делу А66-3626/15.</w:t>
      </w:r>
    </w:p>
    <w:p w:rsidR="0095795D" w:rsidRPr="004119A9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Собяниной Е.О. в деле о банкротстве А50-12/18.</w:t>
      </w:r>
    </w:p>
    <w:p w:rsidR="00941916" w:rsidRPr="004119A9" w:rsidRDefault="009419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41916" w:rsidRPr="004119A9" w:rsidRDefault="009419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15.05.18</w:t>
      </w:r>
    </w:p>
    <w:p w:rsidR="00941916" w:rsidRPr="004119A9" w:rsidRDefault="009419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41916" w:rsidRPr="004119A9" w:rsidRDefault="009419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Жаворонковой О.Н. по делу А53-9022/18 будет осуществляться до 23.05.18.</w:t>
      </w:r>
    </w:p>
    <w:p w:rsidR="00F960AA" w:rsidRPr="004119A9" w:rsidRDefault="00F960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Копытина В.Е. по делу А41-92195/17 будет осуществляться до 23.05.18.</w:t>
      </w:r>
    </w:p>
    <w:p w:rsidR="00D04130" w:rsidRPr="004119A9" w:rsidRDefault="00D04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«Автоспецтранс» по делу А60-57927/17 будет осуществляться до 23.05.18.</w:t>
      </w:r>
    </w:p>
    <w:p w:rsidR="009A7CC3" w:rsidRPr="004119A9" w:rsidRDefault="009A7C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Зеленкова Е.С. по делу А03-4832/18 будет осуществляться до 23.05.18.</w:t>
      </w:r>
    </w:p>
    <w:p w:rsidR="0012037C" w:rsidRPr="004119A9" w:rsidRDefault="001203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«СтройПласт» по делу А08-2984/18 будет осуществляться до 23.05.18.</w:t>
      </w:r>
    </w:p>
    <w:p w:rsidR="00FB738B" w:rsidRPr="004119A9" w:rsidRDefault="00FB7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Левина М.А. по делу А40-41288/18 будет осуществляться до 23.05.18.</w:t>
      </w:r>
    </w:p>
    <w:p w:rsidR="00CE2B80" w:rsidRPr="004119A9" w:rsidRDefault="00CE2B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Быкова Д.В. по делу А53-10604/18 будет осуществляться до 23.05.18.</w:t>
      </w:r>
    </w:p>
    <w:p w:rsidR="00A23187" w:rsidRPr="004119A9" w:rsidRDefault="00A231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23187" w:rsidRPr="004119A9" w:rsidRDefault="00A231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СК «Мира» по делу А40-34507/18.</w:t>
      </w:r>
    </w:p>
    <w:p w:rsidR="00AB5635" w:rsidRPr="004119A9" w:rsidRDefault="00AB56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ЗАО «ГеоДжет» по делу А56-50515/17.</w:t>
      </w:r>
    </w:p>
    <w:p w:rsidR="005754C1" w:rsidRPr="004119A9" w:rsidRDefault="00575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«Еврострой» по делу А40-73021/18.</w:t>
      </w:r>
    </w:p>
    <w:p w:rsidR="00533290" w:rsidRPr="004119A9" w:rsidRDefault="005332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Лотошко Полины Юрьевны в деле о банкротстве Парамоновой О.Г. по делу А56-78748/15.</w:t>
      </w:r>
    </w:p>
    <w:p w:rsidR="00F960AA" w:rsidRPr="004119A9" w:rsidRDefault="00F960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Мищенковой Марии Васильевны в деле о банкротстве Копытина В.Е. по делу А41-92195/17.</w:t>
      </w:r>
    </w:p>
    <w:p w:rsidR="00770787" w:rsidRPr="004119A9" w:rsidRDefault="007707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Малькова Олега Анатольевича в деле о банкротстве ООО «Караван» по делу А33-4011/18.</w:t>
      </w:r>
    </w:p>
    <w:p w:rsidR="006F74C9" w:rsidRPr="004119A9" w:rsidRDefault="006F74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ООО «Автоспецтранс» по делу А60-57927/17.</w:t>
      </w:r>
    </w:p>
    <w:p w:rsidR="00BF5CAE" w:rsidRPr="004119A9" w:rsidRDefault="00BF5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F5CAE" w:rsidRPr="004119A9" w:rsidRDefault="00BF5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14.05.18</w:t>
      </w:r>
    </w:p>
    <w:p w:rsidR="00BF5CAE" w:rsidRPr="004119A9" w:rsidRDefault="00BF5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 о банкротстве Парамоновой О.Г. по делу А56-78748/15 будет осуществляться до 22.05.18.</w:t>
      </w:r>
    </w:p>
    <w:p w:rsidR="00987B80" w:rsidRPr="004119A9" w:rsidRDefault="00987B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Винтоняк Т.Ф. по делу А41-33447/18 будет осуществляться до 22.05.18.</w:t>
      </w:r>
    </w:p>
    <w:p w:rsidR="0095795D" w:rsidRPr="004119A9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«Уральский фонд сбережений» по делу А60-71977/17 будет осуществляться до 22.05.18.</w:t>
      </w:r>
    </w:p>
    <w:p w:rsidR="0095795D" w:rsidRPr="004119A9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CF3A8C" w:rsidRPr="004119A9">
        <w:rPr>
          <w:rStyle w:val="a4"/>
          <w:b w:val="0"/>
          <w:sz w:val="20"/>
          <w:szCs w:val="20"/>
        </w:rPr>
        <w:t>КПК «Мой дом» по делу А50-16920/16 будет осуществляться до 22.05.18.</w:t>
      </w:r>
    </w:p>
    <w:p w:rsidR="00087E85" w:rsidRPr="004119A9" w:rsidRDefault="00087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Лыкова Олега Сергеевича в деле о банкротстве ООО «Стройгазконсалтинг» по делу А40-216428/14.</w:t>
      </w:r>
    </w:p>
    <w:p w:rsidR="00F5601D" w:rsidRPr="004119A9" w:rsidRDefault="00F560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«Термомеханика» по делу А40-64685/18.</w:t>
      </w:r>
    </w:p>
    <w:p w:rsidR="00E01168" w:rsidRPr="004119A9" w:rsidRDefault="00E011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«Завод металлических конструкций «Авангард» по делу А40-65055/18.</w:t>
      </w:r>
    </w:p>
    <w:p w:rsidR="00012927" w:rsidRPr="004119A9" w:rsidRDefault="000129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Винтоняк Т.Ф. по делу А41-33447/18.</w:t>
      </w:r>
    </w:p>
    <w:p w:rsidR="009C14DA" w:rsidRPr="004119A9" w:rsidRDefault="009C14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C14DA" w:rsidRPr="004119A9" w:rsidRDefault="009C14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11.05.18</w:t>
      </w:r>
    </w:p>
    <w:p w:rsidR="009C14DA" w:rsidRPr="004119A9" w:rsidRDefault="009C14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C14DA" w:rsidRPr="004119A9" w:rsidRDefault="009C14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СК «Мира» по делу А40-34507/18 будет осуществляться до 18.05.18.</w:t>
      </w:r>
    </w:p>
    <w:p w:rsidR="00AB5635" w:rsidRPr="004119A9" w:rsidRDefault="00AB56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«ГеоДжет» по делу А56-50515/17 будет осуществляться до 18.05.18.</w:t>
      </w:r>
    </w:p>
    <w:p w:rsidR="000C0373" w:rsidRPr="004119A9" w:rsidRDefault="000C0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«Еврострой» по делу А40-73021/18 будет осуществляться до 18.05.18.</w:t>
      </w:r>
    </w:p>
    <w:p w:rsidR="000355CE" w:rsidRPr="004119A9" w:rsidRDefault="000355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«Термомеханика» по делу А40-64685/18 будет осуществляться до 18.05.18.</w:t>
      </w:r>
    </w:p>
    <w:p w:rsidR="00916136" w:rsidRPr="004119A9" w:rsidRDefault="009161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«Завод металлических конструкций «Авангард» по делу А40-65055/18 будет осуществляться до 18.05.18.</w:t>
      </w:r>
    </w:p>
    <w:p w:rsidR="008C7144" w:rsidRPr="004119A9" w:rsidRDefault="008C7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Собяниной Е</w:t>
      </w:r>
      <w:r w:rsidR="0095795D" w:rsidRPr="004119A9">
        <w:rPr>
          <w:rStyle w:val="a4"/>
          <w:b w:val="0"/>
          <w:sz w:val="20"/>
          <w:szCs w:val="20"/>
        </w:rPr>
        <w:t xml:space="preserve">.О. </w:t>
      </w:r>
      <w:r w:rsidRPr="004119A9">
        <w:rPr>
          <w:rStyle w:val="a4"/>
          <w:b w:val="0"/>
          <w:sz w:val="20"/>
          <w:szCs w:val="20"/>
        </w:rPr>
        <w:t>в деле о банкротстве А50-12/18 будет осуществляться до 18.05.18.</w:t>
      </w:r>
    </w:p>
    <w:p w:rsidR="00A60A81" w:rsidRPr="004119A9" w:rsidRDefault="00A60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60A81" w:rsidRPr="004119A9" w:rsidRDefault="00A60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Холдинговой компании «Амур-Мост» по делу А04-9605/15.</w:t>
      </w:r>
    </w:p>
    <w:p w:rsidR="00271C08" w:rsidRPr="004119A9" w:rsidRDefault="00271C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Миллера Н.А. по делу А41-13708/18.</w:t>
      </w:r>
    </w:p>
    <w:p w:rsidR="00FF37DD" w:rsidRPr="004119A9" w:rsidRDefault="00FF37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F37DD" w:rsidRPr="004119A9" w:rsidRDefault="00FF37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08.05.18</w:t>
      </w:r>
    </w:p>
    <w:p w:rsidR="00FF37DD" w:rsidRPr="004119A9" w:rsidRDefault="00FF37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F37DD" w:rsidRPr="004119A9" w:rsidRDefault="00FF37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«Караван» по делу А33-4011/18 будет осуществляться до 16.05.18.</w:t>
      </w:r>
    </w:p>
    <w:p w:rsidR="00EB2DCD" w:rsidRPr="004119A9" w:rsidRDefault="00EB2D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Вышневолоцкого района «Объединенные коммунаьные системы» по делу А66-3626/15.</w:t>
      </w:r>
    </w:p>
    <w:p w:rsidR="009C3883" w:rsidRPr="004119A9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F1F51" w:rsidRPr="004119A9" w:rsidRDefault="00BF07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07.05</w:t>
      </w:r>
      <w:r w:rsidR="00BF1F51" w:rsidRPr="004119A9">
        <w:rPr>
          <w:rStyle w:val="a4"/>
          <w:b w:val="0"/>
          <w:sz w:val="20"/>
          <w:szCs w:val="20"/>
        </w:rPr>
        <w:t>.18</w:t>
      </w:r>
    </w:p>
    <w:p w:rsidR="00BF1F51" w:rsidRPr="004119A9" w:rsidRDefault="00BF1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F1F51" w:rsidRPr="004119A9" w:rsidRDefault="00BF1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Багаутдиновой Н.Л, по делу А53-7625/18 будет осуществляться до 15.05.18.</w:t>
      </w:r>
    </w:p>
    <w:p w:rsidR="00494B9E" w:rsidRPr="004119A9" w:rsidRDefault="00494B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Герасимовой М.Е. по делу А65-3617/18 будет осуществляться до 15.05.18.</w:t>
      </w:r>
    </w:p>
    <w:p w:rsidR="00310B59" w:rsidRPr="004119A9" w:rsidRDefault="00310B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Тангамяна С.Р. по делу А40-89341/18 будет осуществляться до 15.05.18.</w:t>
      </w:r>
    </w:p>
    <w:p w:rsidR="00F93A78" w:rsidRPr="004119A9" w:rsidRDefault="00F93A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«Стройгазконсалтинг» по делу А40-216428/14 будет осуществляться до 15.05.18.</w:t>
      </w:r>
    </w:p>
    <w:p w:rsidR="00A60A81" w:rsidRPr="004119A9" w:rsidRDefault="00A60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Миллера Н.А. по делу А41-13708/18 будет осуществляться до 15.05.18.</w:t>
      </w:r>
    </w:p>
    <w:p w:rsidR="00BF1F51" w:rsidRPr="004119A9" w:rsidRDefault="00BF1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Маркова Максима Павловича в деле о банкротстве Багаутдиновой Н.Л, по делу А53-7625/18.</w:t>
      </w:r>
    </w:p>
    <w:p w:rsidR="00520D9C" w:rsidRPr="004119A9" w:rsidRDefault="00AF41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Павликова ильи Сергеевича в деле о банкротстве ОАО «Управляющая компания жилищно-коммунального хозяйства» по делу А41-24740/18.</w:t>
      </w:r>
    </w:p>
    <w:p w:rsidR="00A841B8" w:rsidRPr="004119A9" w:rsidRDefault="001051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</w:t>
      </w:r>
      <w:r w:rsidR="00A841B8" w:rsidRPr="004119A9">
        <w:rPr>
          <w:rStyle w:val="a4"/>
          <w:b w:val="0"/>
          <w:sz w:val="20"/>
          <w:szCs w:val="20"/>
        </w:rPr>
        <w:t>т</w:t>
      </w:r>
      <w:r w:rsidRPr="004119A9">
        <w:rPr>
          <w:rStyle w:val="a4"/>
          <w:b w:val="0"/>
          <w:sz w:val="20"/>
          <w:szCs w:val="20"/>
        </w:rPr>
        <w:t>ь</w:t>
      </w:r>
      <w:r w:rsidR="00A841B8" w:rsidRPr="004119A9">
        <w:rPr>
          <w:rStyle w:val="a4"/>
          <w:b w:val="0"/>
          <w:sz w:val="20"/>
          <w:szCs w:val="20"/>
        </w:rPr>
        <w:t xml:space="preserve"> кандидатуру Филатова Дмитрия Николаевича в деле о банкротстве ФГУП «Главное военно-строительное управление №5» по делу А57-21678/17.</w:t>
      </w:r>
    </w:p>
    <w:p w:rsidR="000B03C0" w:rsidRPr="004119A9" w:rsidRDefault="000B0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Борисова Николая Владимировича в деле о банкротстве ООО «ЮгМастер – Групп» по делу А32-37342/17.</w:t>
      </w:r>
    </w:p>
    <w:p w:rsidR="00BF0788" w:rsidRPr="004119A9" w:rsidRDefault="00BF07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кандидатурур Танерова Алексея Ивановича в деле о банкротстве Рахимовой Ф.М. по делу А65-10038/18.</w:t>
      </w:r>
    </w:p>
    <w:p w:rsidR="00310B59" w:rsidRPr="004119A9" w:rsidRDefault="00BF07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кандидатурур Танерова Алексея Ивановича в деле о банкротстве Герасимовой М.Е. по делу А65-3617/18.</w:t>
      </w:r>
    </w:p>
    <w:p w:rsidR="00BF0788" w:rsidRPr="004119A9" w:rsidRDefault="00310B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Крайнова Виктора Александровича в деле о банкротстве Тангамяна С.Р. по делу А40-89341/18.</w:t>
      </w:r>
    </w:p>
    <w:p w:rsidR="00BF1F51" w:rsidRPr="004119A9" w:rsidRDefault="00BF1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80436" w:rsidRPr="004119A9" w:rsidRDefault="00C80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04.05.18</w:t>
      </w:r>
    </w:p>
    <w:p w:rsidR="00C315B5" w:rsidRPr="004119A9" w:rsidRDefault="00C31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315B5" w:rsidRPr="004119A9" w:rsidRDefault="00C31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ООО «Инком Сервис» по делу А47-11856/17 будет осуществляться до 11.05.18.</w:t>
      </w:r>
    </w:p>
    <w:p w:rsidR="0069014A" w:rsidRPr="004119A9" w:rsidRDefault="00690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ФГУП «Главное военно-строительное управление №5» по делу А57-21678/17 будет осуществляться до 11.05.18.</w:t>
      </w:r>
    </w:p>
    <w:p w:rsidR="00B36569" w:rsidRPr="004119A9" w:rsidRDefault="00B36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Дмитриева Д.Э. по делу А41-29211/18 будет осуществляться до 11.05.18.</w:t>
      </w:r>
    </w:p>
    <w:p w:rsidR="00C80436" w:rsidRPr="004119A9" w:rsidRDefault="00C80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«Кама-Проект-Пермь» по делу А50-4494/18.</w:t>
      </w:r>
    </w:p>
    <w:p w:rsidR="00663E01" w:rsidRPr="004119A9" w:rsidRDefault="00663E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Колесникова Михаила Михайловича в деле о банкротстве ООО «Фирма Мезас» по делу А40-175868/17.</w:t>
      </w:r>
    </w:p>
    <w:p w:rsidR="00914C1C" w:rsidRPr="004119A9" w:rsidRDefault="00914C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567905" w:rsidRPr="004119A9" w:rsidRDefault="005679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банкроттсев МУП «Прометей» по делу А19-4609/18.</w:t>
      </w:r>
    </w:p>
    <w:p w:rsidR="006606B2" w:rsidRPr="004119A9" w:rsidRDefault="00660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Дмитриева Д.Э. по делу А41-29211/18.</w:t>
      </w:r>
    </w:p>
    <w:p w:rsidR="003C143A" w:rsidRPr="004119A9" w:rsidRDefault="003C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«Тверьхлебпром» по делу А66-3576/18.</w:t>
      </w:r>
    </w:p>
    <w:p w:rsidR="00D044D1" w:rsidRPr="004119A9" w:rsidRDefault="00D044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Чакряна А.М. по делу А32-17820/17.</w:t>
      </w:r>
    </w:p>
    <w:p w:rsidR="00CE10B6" w:rsidRPr="004119A9" w:rsidRDefault="00CE10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«Релакс» по делу А40-192414/15.</w:t>
      </w:r>
    </w:p>
    <w:p w:rsidR="00125196" w:rsidRPr="004119A9" w:rsidRDefault="001251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«Теплокон» по делу А40-244829/16.</w:t>
      </w:r>
    </w:p>
    <w:p w:rsidR="00F61CED" w:rsidRPr="004119A9" w:rsidRDefault="00F61C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61CED" w:rsidRPr="004119A9" w:rsidRDefault="00F61C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03.05.18</w:t>
      </w:r>
    </w:p>
    <w:p w:rsidR="00B744E5" w:rsidRPr="004119A9" w:rsidRDefault="00B74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744E5" w:rsidRPr="004119A9" w:rsidRDefault="00B74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«Новая Усадьба» по делу А41-36495/17 будет осуществляться до 11.05.18.</w:t>
      </w:r>
    </w:p>
    <w:p w:rsidR="00520D9C" w:rsidRPr="004119A9" w:rsidRDefault="00520D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«Управляющая компания жилищно-коммунального хозяйства» по делу А41-24740/18 будет осуществляться до 11.05.18.</w:t>
      </w:r>
    </w:p>
    <w:p w:rsidR="00C14748" w:rsidRPr="004119A9" w:rsidRDefault="00C14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«ЮгМастер – Групп» по делу А32-37342/17 будет осуществляться до 11.05.18.</w:t>
      </w:r>
    </w:p>
    <w:p w:rsidR="000E20C1" w:rsidRPr="004119A9" w:rsidRDefault="000E20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«Прометей» по делу А19-4609/18 будет осуществляться до 11.05.18.</w:t>
      </w:r>
    </w:p>
    <w:p w:rsidR="00140917" w:rsidRPr="004119A9" w:rsidRDefault="00140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Попкова Е.В. по делу А56-113378/17 будет осуществляться до 11.05.18.</w:t>
      </w:r>
    </w:p>
    <w:p w:rsidR="00DB7302" w:rsidRPr="004119A9" w:rsidRDefault="00DB73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</w:t>
      </w:r>
      <w:r w:rsidR="00A60A81" w:rsidRPr="004119A9">
        <w:rPr>
          <w:rStyle w:val="a4"/>
          <w:b w:val="0"/>
          <w:sz w:val="20"/>
          <w:szCs w:val="20"/>
        </w:rPr>
        <w:t>Холдинговой компании «Амур-Мост» п</w:t>
      </w:r>
      <w:r w:rsidRPr="004119A9">
        <w:rPr>
          <w:rStyle w:val="a4"/>
          <w:b w:val="0"/>
          <w:sz w:val="20"/>
          <w:szCs w:val="20"/>
        </w:rPr>
        <w:t>о делу А04-9605/15 будет осуществляться до 11.05.18.</w:t>
      </w:r>
    </w:p>
    <w:p w:rsidR="00F61CED" w:rsidRPr="004119A9" w:rsidRDefault="00F61C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Белова Александра Федоровича в деле о банкротстве Апарина Н.И. по делу А40-72327/18.</w:t>
      </w:r>
    </w:p>
    <w:p w:rsidR="000D10AE" w:rsidRPr="004119A9" w:rsidRDefault="000D10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ЗАО «Новая Усадьба» по делу А41-36495/17.</w:t>
      </w:r>
    </w:p>
    <w:p w:rsidR="00CA6477" w:rsidRPr="004119A9" w:rsidRDefault="00CA64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Крымской И.И. по делу А03-2490/18.</w:t>
      </w:r>
    </w:p>
    <w:p w:rsidR="006A5403" w:rsidRPr="004119A9" w:rsidRDefault="006A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ИП Попкова Е.В. по делу А56-113378/17.</w:t>
      </w:r>
    </w:p>
    <w:p w:rsidR="00F52F4A" w:rsidRPr="004119A9" w:rsidRDefault="00F52F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Литвинова С.Ю. по делу А40-75012/18.</w:t>
      </w:r>
    </w:p>
    <w:p w:rsidR="00EE4C92" w:rsidRPr="004119A9" w:rsidRDefault="00EE4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КПК «Уральский фонд сбережений» по делу А60-71977/17.</w:t>
      </w:r>
    </w:p>
    <w:p w:rsidR="00483152" w:rsidRPr="004119A9" w:rsidRDefault="004831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ОАО «КубаньЭкспортХлеб» по делу А32-31777/13.</w:t>
      </w:r>
    </w:p>
    <w:p w:rsidR="00890277" w:rsidRPr="004119A9" w:rsidRDefault="008902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«Атлас Парк-Отель» по делу А41-10981/16.</w:t>
      </w:r>
    </w:p>
    <w:p w:rsidR="009C1F3F" w:rsidRPr="004119A9" w:rsidRDefault="009C1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C1F3F" w:rsidRPr="004119A9" w:rsidRDefault="009C1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28.04.18</w:t>
      </w:r>
    </w:p>
    <w:p w:rsidR="009C1F3F" w:rsidRPr="004119A9" w:rsidRDefault="009C1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C1F3F" w:rsidRPr="004119A9" w:rsidRDefault="009C1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«Кама-Проект-Пермь» по делу А50-4494/18 будет осуществляться до 04.05.18.</w:t>
      </w:r>
    </w:p>
    <w:p w:rsidR="00162292" w:rsidRPr="004119A9" w:rsidRDefault="00162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ООО «Фирма Мезас» по делу А40-175868/17 будет осуществляться до 04.05.18.</w:t>
      </w:r>
    </w:p>
    <w:p w:rsidR="00A13A3F" w:rsidRPr="004119A9" w:rsidRDefault="00A13A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Апарина Н.И. по делу А40-72327/18 будет осуществляться до 04.05.18.</w:t>
      </w:r>
    </w:p>
    <w:p w:rsidR="002F7BCD" w:rsidRPr="004119A9" w:rsidRDefault="002F7B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Агарина Д.Ф. по делу А03-3553/18 будет осуществляться до 04.05.18.</w:t>
      </w:r>
    </w:p>
    <w:p w:rsidR="00086787" w:rsidRPr="004119A9" w:rsidRDefault="000867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«КубаньЭкспортХлеб» по делу А32-31777/13 будет осуществляться до 04.05.18.</w:t>
      </w:r>
    </w:p>
    <w:p w:rsidR="00FC721F" w:rsidRPr="004119A9" w:rsidRDefault="00FC7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«Атлас Парк-Отель» по делу А41-10981/16 будет осуществляться до 04.05.18.</w:t>
      </w:r>
    </w:p>
    <w:p w:rsidR="002F7BCD" w:rsidRPr="004119A9" w:rsidRDefault="002F7B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Ушакова Михаила Владимировича в деле о банкротстве Агарина Д.Ф. по делу А03-3553/18.</w:t>
      </w:r>
    </w:p>
    <w:p w:rsidR="00B56D8E" w:rsidRPr="004119A9" w:rsidRDefault="00B56D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«Дузер» по делу А66-5451/18.</w:t>
      </w:r>
    </w:p>
    <w:p w:rsidR="00C80436" w:rsidRPr="004119A9" w:rsidRDefault="00C80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E5426" w:rsidRPr="004119A9" w:rsidRDefault="00EE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27.04.18</w:t>
      </w:r>
    </w:p>
    <w:p w:rsidR="00417641" w:rsidRPr="004119A9" w:rsidRDefault="004176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17641" w:rsidRPr="004119A9" w:rsidRDefault="004176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Гулого А.Е. по делу А55-10295/18 будет осуществляться до 04.05.18.</w:t>
      </w:r>
    </w:p>
    <w:p w:rsidR="00963667" w:rsidRPr="004119A9" w:rsidRDefault="00963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«Тверьхлебпром» по делу А66-3576/18 будет осуществляться до 04.05.18.</w:t>
      </w:r>
    </w:p>
    <w:p w:rsidR="00071005" w:rsidRPr="004119A9" w:rsidRDefault="000710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«Уральский фонд сбережений» по делу А60-71977/17 будет осуществляться до 04.05.18.</w:t>
      </w:r>
    </w:p>
    <w:p w:rsidR="00EE4C92" w:rsidRPr="004119A9" w:rsidRDefault="00EE4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Чакряна А.М. по делу А32-17820/17 будет осуществляться до 04.05.18.</w:t>
      </w:r>
    </w:p>
    <w:p w:rsidR="00CE10B6" w:rsidRPr="004119A9" w:rsidRDefault="00CE10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«Релакс» по делу А40-192414/15 будет осуществляться до 04.05.18.</w:t>
      </w:r>
    </w:p>
    <w:p w:rsidR="00125196" w:rsidRPr="004119A9" w:rsidRDefault="001251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«Теплокон» по делу А40-244829/16 будет осуществляться до 04.05.18.</w:t>
      </w:r>
    </w:p>
    <w:p w:rsidR="00EE5426" w:rsidRPr="004119A9" w:rsidRDefault="00EE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A635C" w:rsidRPr="004119A9" w:rsidRDefault="00FA63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«РСК» по делу А40-65751/18.</w:t>
      </w:r>
    </w:p>
    <w:p w:rsidR="00345935" w:rsidRPr="004119A9" w:rsidRDefault="00345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Жупиковой И.А. по делу А23-2366/18.</w:t>
      </w:r>
    </w:p>
    <w:p w:rsidR="00345935" w:rsidRPr="004119A9" w:rsidRDefault="00345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Афанасенковой М.Ю. по делу А23-518/18.</w:t>
      </w:r>
    </w:p>
    <w:p w:rsidR="006C6D03" w:rsidRPr="004119A9" w:rsidRDefault="006C6D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«Пересстрой» по делу А40-43515/18.</w:t>
      </w:r>
    </w:p>
    <w:p w:rsidR="00D20437" w:rsidRPr="004119A9" w:rsidRDefault="00D20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Олеа Анатольевича в деле о банкротстве Гулого А.Е. по делу А55-10295/18.</w:t>
      </w:r>
    </w:p>
    <w:p w:rsidR="00EE5426" w:rsidRPr="004119A9" w:rsidRDefault="00EE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ТСЖ «Новый дом» по делу А56-69722/17.</w:t>
      </w:r>
    </w:p>
    <w:p w:rsidR="00EE5426" w:rsidRPr="004119A9" w:rsidRDefault="00EE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82841" w:rsidRPr="004119A9" w:rsidRDefault="00E828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26.04.18</w:t>
      </w:r>
    </w:p>
    <w:p w:rsidR="00FA635C" w:rsidRPr="004119A9" w:rsidRDefault="00FA63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A635C" w:rsidRPr="004119A9" w:rsidRDefault="00FA63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«РСК» по делу А40-65751/18 будет осуществляться до 04.05.18.</w:t>
      </w:r>
    </w:p>
    <w:p w:rsidR="00DB64A2" w:rsidRPr="004119A9" w:rsidRDefault="00DB64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Литвинова С.Ю. по делу А40-75012/18 будет осуществляться до 04.05.18.</w:t>
      </w:r>
    </w:p>
    <w:p w:rsidR="00E82841" w:rsidRPr="004119A9" w:rsidRDefault="007C10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Бредихина Игоря Аркадиевича в деле о банкротстве ООО «Строй</w:t>
      </w:r>
      <w:r w:rsidR="004D2467" w:rsidRPr="004119A9">
        <w:rPr>
          <w:rStyle w:val="a4"/>
          <w:b w:val="0"/>
          <w:sz w:val="20"/>
          <w:szCs w:val="20"/>
        </w:rPr>
        <w:t>комплект-К» по делу А53-19251/</w:t>
      </w:r>
      <w:r w:rsidRPr="004119A9">
        <w:rPr>
          <w:rStyle w:val="a4"/>
          <w:b w:val="0"/>
          <w:sz w:val="20"/>
          <w:szCs w:val="20"/>
        </w:rPr>
        <w:t>17.</w:t>
      </w:r>
    </w:p>
    <w:p w:rsidR="00AE7BDC" w:rsidRPr="004119A9" w:rsidRDefault="00AE7B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«Торговый дом Артель» по делу А41-23927/18.</w:t>
      </w:r>
    </w:p>
    <w:p w:rsidR="00D16667" w:rsidRPr="004119A9" w:rsidRDefault="00D16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ЗАО «Белагроснаб» по делу А60-18554/18.</w:t>
      </w:r>
    </w:p>
    <w:p w:rsidR="001551C8" w:rsidRPr="004119A9" w:rsidRDefault="001551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Мищенковой Марии Васильевны в деле о банкротстве Никитина Д.Н. по делу А39-2748/18.</w:t>
      </w:r>
    </w:p>
    <w:p w:rsidR="009633DE" w:rsidRPr="004119A9" w:rsidRDefault="009633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Афанасенковой М.Ю. по делу А23-518/18.</w:t>
      </w:r>
    </w:p>
    <w:p w:rsidR="007C5B89" w:rsidRPr="004119A9" w:rsidRDefault="007C5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Жупиковой И.А. по делу А23-2366/18.</w:t>
      </w:r>
    </w:p>
    <w:p w:rsidR="00DC4CCF" w:rsidRPr="004119A9" w:rsidRDefault="00DC4C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C4CCF" w:rsidRPr="004119A9" w:rsidRDefault="00DC4C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25.04.18</w:t>
      </w:r>
    </w:p>
    <w:p w:rsidR="000C5029" w:rsidRPr="004119A9" w:rsidRDefault="000C5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C5029" w:rsidRPr="004119A9" w:rsidRDefault="000C5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Илясовой Ю.В. по делу А41-28890/18 будет осуществляться до 03.05.18.</w:t>
      </w:r>
    </w:p>
    <w:p w:rsidR="00DC4CCF" w:rsidRPr="004119A9" w:rsidRDefault="00DC4C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Илясовой Ю.В. по делу А41-28890/18.</w:t>
      </w:r>
    </w:p>
    <w:p w:rsidR="00BF16F5" w:rsidRPr="004119A9" w:rsidRDefault="00BF16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Дёмина Максима Сергеевича в деле о банкротстве Чернышева В.В. по делу А66-5643/18.</w:t>
      </w:r>
    </w:p>
    <w:p w:rsidR="004D2467" w:rsidRPr="004119A9" w:rsidRDefault="004D2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D2467" w:rsidRPr="004119A9" w:rsidRDefault="004D2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24.04.18</w:t>
      </w:r>
    </w:p>
    <w:p w:rsidR="004D2467" w:rsidRPr="004119A9" w:rsidRDefault="004D2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D5060" w:rsidRPr="004119A9" w:rsidRDefault="00BD50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Чернышева В.В. по делу А66-5643/18 будет осуществляться до 28.04.18.</w:t>
      </w:r>
    </w:p>
    <w:p w:rsidR="0052080D" w:rsidRPr="004119A9" w:rsidRDefault="00520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Бушковской П.С. по делу А13-4196/18</w:t>
      </w:r>
      <w:r w:rsidR="00D63B38" w:rsidRPr="004119A9">
        <w:rPr>
          <w:rStyle w:val="a4"/>
          <w:b w:val="0"/>
          <w:sz w:val="20"/>
          <w:szCs w:val="20"/>
        </w:rPr>
        <w:t xml:space="preserve"> будет осуществляться до 28.04.18.</w:t>
      </w:r>
    </w:p>
    <w:p w:rsidR="0052080D" w:rsidRPr="004119A9" w:rsidRDefault="00520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Фроловой Л.В. по делу А13-3516/18</w:t>
      </w:r>
      <w:r w:rsidR="00D63B38" w:rsidRPr="004119A9">
        <w:rPr>
          <w:rStyle w:val="a4"/>
          <w:b w:val="0"/>
          <w:sz w:val="20"/>
          <w:szCs w:val="20"/>
        </w:rPr>
        <w:t xml:space="preserve"> будет осуществляться до 28.04.18.</w:t>
      </w:r>
    </w:p>
    <w:p w:rsidR="00866C91" w:rsidRPr="004119A9" w:rsidRDefault="00866C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«Белагроснаб» по делу А60-18554/18 будет осуществляться до 28.04.18.</w:t>
      </w:r>
    </w:p>
    <w:p w:rsidR="00BD5060" w:rsidRPr="004119A9" w:rsidRDefault="00BD50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Кузнецова Кирилла Игоревича в деле о банкротстве ОАО «Фея» по делу А38-11267/16.</w:t>
      </w:r>
    </w:p>
    <w:p w:rsidR="00AE2812" w:rsidRPr="004119A9" w:rsidRDefault="00AE28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Бушковской П.С. по делу А13-4196/18.</w:t>
      </w:r>
    </w:p>
    <w:p w:rsidR="0052080D" w:rsidRPr="004119A9" w:rsidRDefault="00520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Фроловой Л.В. по делу А13-3516/18.</w:t>
      </w:r>
    </w:p>
    <w:p w:rsidR="003C54FC" w:rsidRPr="004119A9" w:rsidRDefault="003C54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Лотошко Полины Юрьевны в деле о банкротстве Парамоновой Е.В. по делу А56-78752/15.</w:t>
      </w:r>
    </w:p>
    <w:p w:rsidR="004C35D0" w:rsidRPr="004119A9" w:rsidRDefault="004C35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Панфилова Кирилла Станиславовича в деле о банкротстве ЗАО «Завод «Лазеравиа» по делу А40-16202/15.</w:t>
      </w:r>
    </w:p>
    <w:p w:rsidR="006B3406" w:rsidRPr="004119A9" w:rsidRDefault="006B34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Горошникова С.И. по делу А55-5133/17.</w:t>
      </w:r>
    </w:p>
    <w:p w:rsidR="003F1494" w:rsidRPr="004119A9" w:rsidRDefault="003F1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CE147E" w:rsidRPr="004119A9">
        <w:rPr>
          <w:rStyle w:val="a4"/>
          <w:b w:val="0"/>
          <w:sz w:val="20"/>
          <w:szCs w:val="20"/>
        </w:rPr>
        <w:t>КПК «Взаимность» по делу А50-46233/17.</w:t>
      </w:r>
    </w:p>
    <w:p w:rsidR="0011450B" w:rsidRPr="004119A9" w:rsidRDefault="001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1450B" w:rsidRPr="004119A9" w:rsidRDefault="001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23.04.18</w:t>
      </w:r>
    </w:p>
    <w:p w:rsidR="0011450B" w:rsidRPr="004119A9" w:rsidRDefault="001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1450B" w:rsidRPr="004119A9" w:rsidRDefault="001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Парамоновой Е.В. по делу А56-78752/15 будет осуществляться до 28.04.18.</w:t>
      </w:r>
    </w:p>
    <w:p w:rsidR="008C5DBF" w:rsidRPr="004119A9" w:rsidRDefault="008C5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Тябина А.А. по делу А66-548/18 будет осуществляться до 28.04.18.</w:t>
      </w:r>
    </w:p>
    <w:p w:rsidR="003F1494" w:rsidRPr="004119A9" w:rsidRDefault="003F1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Жупиковой И.А. по делу А23-2366/18 будет осуществляться до 28.04.18.</w:t>
      </w:r>
    </w:p>
    <w:p w:rsidR="003F1494" w:rsidRPr="004119A9" w:rsidRDefault="003F1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«Взаимность» по делу А50-46233/17 будет осуществляться до 28.04.18.</w:t>
      </w:r>
    </w:p>
    <w:p w:rsidR="0021330F" w:rsidRPr="004119A9" w:rsidRDefault="002133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«Торговый дом Артель» по делу А41-23927/18 будет осуществляться до 28.04.18.</w:t>
      </w:r>
    </w:p>
    <w:p w:rsidR="00B56D8E" w:rsidRPr="004119A9" w:rsidRDefault="00B56D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«Дузер» по делу А66-5451/18 будет осуществляться до 28.04.18.</w:t>
      </w:r>
    </w:p>
    <w:p w:rsidR="00D06F32" w:rsidRPr="004119A9" w:rsidRDefault="00D06F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Никитина Д.Н. по делу А39-2748/18 будет осуществляться до 28.04.18.</w:t>
      </w:r>
    </w:p>
    <w:p w:rsidR="00030F0B" w:rsidRPr="004119A9" w:rsidRDefault="00030F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«Завод «Лазеравиа» по делу А40-16202/15 будет осуществляться до 28.04.18.</w:t>
      </w:r>
    </w:p>
    <w:p w:rsidR="008C5DBF" w:rsidRPr="004119A9" w:rsidRDefault="008C5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Дмитриевой Ольги Валентиновны в деле о банкротстве ИП Тябина А.А. по делу А66-548/18.</w:t>
      </w:r>
    </w:p>
    <w:p w:rsidR="00647828" w:rsidRPr="004119A9" w:rsidRDefault="00647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УК «Базовый элемент» по делу А23-1544/18.</w:t>
      </w:r>
    </w:p>
    <w:p w:rsidR="006025E7" w:rsidRPr="004119A9" w:rsidRDefault="006025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ЗАО «Талицкий мясокомбинат» по делу А60-15835/18.</w:t>
      </w:r>
    </w:p>
    <w:p w:rsidR="00F04A7F" w:rsidRPr="004119A9" w:rsidRDefault="00F04A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кандидатуруру Лотошко Полины Юрьевны в деле о банкротстве ООО «Сладкий вкус» по делу А73-4316/18.</w:t>
      </w:r>
    </w:p>
    <w:p w:rsidR="00F04A7F" w:rsidRPr="004119A9" w:rsidRDefault="00F04A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Мальцева Матвея Александровича в деле о банкротстве ИП Кононенко С.О. по делу А40-8496/18.</w:t>
      </w:r>
    </w:p>
    <w:p w:rsidR="0095251B" w:rsidRPr="004119A9" w:rsidRDefault="009525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Еремицкого Александра Викторовича в деле о банкротстве ООО «Авто-Престиж по делу А06-10491/17.</w:t>
      </w:r>
    </w:p>
    <w:p w:rsidR="00D169E1" w:rsidRPr="004119A9" w:rsidRDefault="00D16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169E1" w:rsidRPr="004119A9" w:rsidRDefault="00D16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20.04.18</w:t>
      </w:r>
    </w:p>
    <w:p w:rsidR="00D169E1" w:rsidRPr="004119A9" w:rsidRDefault="00D16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169E1" w:rsidRPr="004119A9" w:rsidRDefault="00D16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«Фея» по делу А38-11267/16 будет осуществляться до 28.04.18.</w:t>
      </w:r>
    </w:p>
    <w:p w:rsidR="00E82841" w:rsidRPr="004119A9" w:rsidRDefault="00055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УК «Базовый элемент» по делу А23-1544/18 будет осуществляться до 28.04.18.</w:t>
      </w:r>
    </w:p>
    <w:p w:rsidR="00CB46DF" w:rsidRPr="004119A9" w:rsidRDefault="00CB46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Савченко Е.В. по делу А21-3691/18 будет осуществляться до 28.04.18.</w:t>
      </w:r>
    </w:p>
    <w:p w:rsidR="006670A5" w:rsidRPr="004119A9" w:rsidRDefault="00667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«Авто-Престиж по делу А06-10491/17 будет осуществляться до 28.04.18.</w:t>
      </w:r>
    </w:p>
    <w:p w:rsidR="004635E6" w:rsidRPr="004119A9" w:rsidRDefault="00463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635E6" w:rsidRPr="004119A9" w:rsidRDefault="00463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Савченко Е.В. по делу А21-3691/18.</w:t>
      </w:r>
    </w:p>
    <w:p w:rsidR="000555DE" w:rsidRPr="004119A9" w:rsidRDefault="00055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72A01" w:rsidRPr="004119A9" w:rsidRDefault="00872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19.04.18</w:t>
      </w:r>
    </w:p>
    <w:p w:rsidR="00872A01" w:rsidRPr="004119A9" w:rsidRDefault="00872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72A01" w:rsidRPr="004119A9" w:rsidRDefault="00872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Поздняковой В.Н. по делу А53-6810/18 </w:t>
      </w:r>
      <w:r w:rsidR="004D2467" w:rsidRPr="004119A9">
        <w:rPr>
          <w:rStyle w:val="a4"/>
          <w:b w:val="0"/>
          <w:sz w:val="20"/>
          <w:szCs w:val="20"/>
        </w:rPr>
        <w:t>будет осуществляться до 27.04.</w:t>
      </w:r>
      <w:r w:rsidRPr="004119A9">
        <w:rPr>
          <w:rStyle w:val="a4"/>
          <w:b w:val="0"/>
          <w:sz w:val="20"/>
          <w:szCs w:val="20"/>
        </w:rPr>
        <w:t>18.</w:t>
      </w:r>
    </w:p>
    <w:p w:rsidR="006862FC" w:rsidRPr="004119A9" w:rsidRDefault="006862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«Стройкомплект-К» по делу А53-19251/2017 </w:t>
      </w:r>
      <w:r w:rsidR="004D2467" w:rsidRPr="004119A9">
        <w:rPr>
          <w:rStyle w:val="a4"/>
          <w:b w:val="0"/>
          <w:sz w:val="20"/>
          <w:szCs w:val="20"/>
        </w:rPr>
        <w:t>будет осуществляться до 27.04.</w:t>
      </w:r>
      <w:r w:rsidRPr="004119A9">
        <w:rPr>
          <w:rStyle w:val="a4"/>
          <w:b w:val="0"/>
          <w:sz w:val="20"/>
          <w:szCs w:val="20"/>
        </w:rPr>
        <w:t>18.</w:t>
      </w:r>
    </w:p>
    <w:p w:rsidR="002F08C2" w:rsidRPr="004119A9" w:rsidRDefault="002F0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ТСЖ «Новый дом» по делу А56-69722/17 будет осуществляться до 27.04.18.</w:t>
      </w:r>
    </w:p>
    <w:p w:rsidR="00872A01" w:rsidRPr="004119A9" w:rsidRDefault="00872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Маркова Максима Павловича в деле о банкротстве Поздняковой В.Н. по делу А53-6810/18.</w:t>
      </w:r>
    </w:p>
    <w:p w:rsidR="00153571" w:rsidRPr="004119A9" w:rsidRDefault="001535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</w:t>
      </w:r>
      <w:r w:rsidR="00FC3F91" w:rsidRPr="004119A9">
        <w:rPr>
          <w:rStyle w:val="a4"/>
          <w:b w:val="0"/>
          <w:sz w:val="20"/>
          <w:szCs w:val="20"/>
        </w:rPr>
        <w:t>доставить кандидатуру</w:t>
      </w:r>
      <w:r w:rsidRPr="004119A9">
        <w:rPr>
          <w:rStyle w:val="a4"/>
          <w:b w:val="0"/>
          <w:sz w:val="20"/>
          <w:szCs w:val="20"/>
        </w:rPr>
        <w:t xml:space="preserve"> Слепневой Анны Валерьевны в деле о банкротстве Гончарова Д.В. по делу А55-29331/16.</w:t>
      </w:r>
    </w:p>
    <w:p w:rsidR="00E30654" w:rsidRPr="004119A9" w:rsidRDefault="00E306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«Энергоинжиниринг Теплоремонт» по делу А56-26669/16.</w:t>
      </w:r>
    </w:p>
    <w:p w:rsidR="00D374A7" w:rsidRPr="004119A9" w:rsidRDefault="00D374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Гришаковой Л.Ю. по делу А41-22794/18.</w:t>
      </w:r>
    </w:p>
    <w:p w:rsidR="006B72A9" w:rsidRPr="004119A9" w:rsidRDefault="006B72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Хитровой И.И. по делу А41-58539/16.</w:t>
      </w:r>
    </w:p>
    <w:p w:rsidR="00305EC8" w:rsidRPr="004119A9" w:rsidRDefault="00305E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05EC8" w:rsidRPr="004119A9" w:rsidRDefault="00305E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18.04.18</w:t>
      </w:r>
    </w:p>
    <w:p w:rsidR="001F138A" w:rsidRPr="004119A9" w:rsidRDefault="001F13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F138A" w:rsidRPr="004119A9" w:rsidRDefault="001F13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«Ювелирное производственное предприятие «Бронницкая мануфактура» по делу А31-1630/17 будет осуществляться до </w:t>
      </w:r>
      <w:r w:rsidR="00D65435" w:rsidRPr="004119A9">
        <w:rPr>
          <w:rStyle w:val="a4"/>
          <w:b w:val="0"/>
          <w:sz w:val="20"/>
          <w:szCs w:val="20"/>
        </w:rPr>
        <w:t>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«Орехово-Зуевская районная управляющая компания» №А41-11171/15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652AE1" w:rsidRPr="004119A9">
        <w:rPr>
          <w:rStyle w:val="a4"/>
          <w:b w:val="0"/>
          <w:sz w:val="20"/>
          <w:szCs w:val="20"/>
        </w:rPr>
        <w:t>ООО « Климатстрой» по делу</w:t>
      </w:r>
      <w:r w:rsidRPr="004119A9">
        <w:rPr>
          <w:rStyle w:val="a4"/>
          <w:b w:val="0"/>
          <w:sz w:val="20"/>
          <w:szCs w:val="20"/>
        </w:rPr>
        <w:t xml:space="preserve"> №А40-5530/15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652AE1" w:rsidRPr="004119A9">
        <w:rPr>
          <w:rStyle w:val="a4"/>
          <w:b w:val="0"/>
          <w:sz w:val="20"/>
          <w:szCs w:val="20"/>
        </w:rPr>
        <w:t xml:space="preserve">ООО «ТД Стройиндустрия» по делу </w:t>
      </w:r>
      <w:r w:rsidRPr="004119A9">
        <w:rPr>
          <w:rStyle w:val="a4"/>
          <w:b w:val="0"/>
          <w:sz w:val="20"/>
          <w:szCs w:val="20"/>
        </w:rPr>
        <w:t>№ А40-132944/17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«Рудник»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 А41-68177/17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«Дом 10» </w:t>
      </w:r>
      <w:r w:rsidR="00652AE1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№ А40-221869/17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«ТД БелТехноТрейд» </w:t>
      </w:r>
      <w:r w:rsidR="00652AE1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№ А41-78687/17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«УК ССЭ»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 А66-740/14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ЗАО «Телум»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№ А40-172779/16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«Рест Сити»</w:t>
      </w:r>
      <w:r w:rsidR="00652AE1" w:rsidRPr="004119A9">
        <w:rPr>
          <w:rStyle w:val="a4"/>
          <w:b w:val="0"/>
          <w:sz w:val="20"/>
          <w:szCs w:val="20"/>
        </w:rPr>
        <w:t xml:space="preserve"> по делу </w:t>
      </w:r>
      <w:r w:rsidRPr="004119A9">
        <w:rPr>
          <w:rStyle w:val="a4"/>
          <w:b w:val="0"/>
          <w:sz w:val="20"/>
          <w:szCs w:val="20"/>
        </w:rPr>
        <w:t>№ А40-116377/16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Выбор кандидатуры арбитражного управляющего в деле о банкротстве ООО «Эверест»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№А60-35456/17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«Мир строительства» </w:t>
      </w:r>
      <w:r w:rsidR="00652AE1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№А41-16072/15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«СтройТехСнаб»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№А62-4981/17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«Сельхозпродторг»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 А40-109669/17 будет осуществляться до 26.04.18.</w:t>
      </w:r>
    </w:p>
    <w:p w:rsidR="00E84A75" w:rsidRPr="004119A9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«ТК Агромаш» </w:t>
      </w:r>
      <w:r w:rsidR="00652AE1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№ А40-160503/17 будет осуществляться до 26.04.18.</w:t>
      </w:r>
    </w:p>
    <w:p w:rsidR="00D374FD" w:rsidRPr="004119A9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«Новоком Плюс» по делу № А82-10109/17 будет осуществляться до 26.04.18.</w:t>
      </w:r>
    </w:p>
    <w:p w:rsidR="00D374FD" w:rsidRPr="004119A9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«ТД «Гомельстекло» по делу № А41-58739/16 будет осуществляться до 26.04.18.</w:t>
      </w:r>
    </w:p>
    <w:p w:rsidR="00D374FD" w:rsidRPr="004119A9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«ЖБИ Треста Мособлстрой № 6» по делу № А41-56616/16 будет осуществляться до 26.04.18.</w:t>
      </w:r>
    </w:p>
    <w:p w:rsidR="00D374FD" w:rsidRPr="004119A9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Шумахер В.Н. по делу №А41-29148/16 будет осуществляться до 26.04.18.</w:t>
      </w:r>
    </w:p>
    <w:p w:rsidR="00D374FD" w:rsidRPr="004119A9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«Веста-бетон» по делу №А41-44607/17 будет осуществляться до 26.04.18.</w:t>
      </w:r>
    </w:p>
    <w:p w:rsidR="00D374FD" w:rsidRPr="004119A9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«Элиса» по делу №А56-27652/17 будет осуществляться до 26.04.18.</w:t>
      </w:r>
    </w:p>
    <w:p w:rsidR="00D374FD" w:rsidRPr="004119A9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«АБ ОВО Групп» по делу №А40-98543/17 будет осуществляться до 26.04.18.</w:t>
      </w:r>
    </w:p>
    <w:p w:rsidR="008231DE" w:rsidRPr="004119A9" w:rsidRDefault="008231D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«Талицкий мясокомбинат» по делу А60-15835/18 будет осуществляться до 26.04.18.</w:t>
      </w:r>
    </w:p>
    <w:p w:rsidR="00EE58E3" w:rsidRPr="004119A9" w:rsidRDefault="00EE58E3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Кононенко С.О. по делу А40-8496/18 будет осуществляться до 26.04.18.</w:t>
      </w:r>
    </w:p>
    <w:p w:rsidR="00D6112E" w:rsidRPr="004119A9" w:rsidRDefault="00D6112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Афанасенковой М.Ю. по делу А23-518/18 будет осуществляться до 26.04.18.</w:t>
      </w:r>
    </w:p>
    <w:p w:rsidR="00305EC8" w:rsidRPr="004119A9" w:rsidRDefault="00305E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Тяпинской Елены Николаевны в деле о банкротстве ООО «Ювелирное производственное предприятие «Бронницкая мануфактура» по делу А31-1630/17.</w:t>
      </w:r>
    </w:p>
    <w:p w:rsidR="00BA101F" w:rsidRPr="004119A9" w:rsidRDefault="00BA10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Кушнира И.Б. по делу А40-59831/18.</w:t>
      </w:r>
    </w:p>
    <w:p w:rsidR="00E84A75" w:rsidRPr="004119A9" w:rsidRDefault="007E48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Коптелова В.М. по делу А43-11730/18.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«Орехово-Зуевская районная управляющая компания» </w:t>
      </w:r>
      <w:r w:rsidR="00652AE1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№А41-11171/15.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 Климатстрой»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№А40-5530/15.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«ТД Стройиндустрия» </w:t>
      </w:r>
      <w:r w:rsidR="00652AE1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№ А40-132944/17.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«Рудник»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 А41-68177/17.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«Дом 10» </w:t>
      </w:r>
      <w:r w:rsidR="00652AE1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№ А40-221869/17.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«ТД БелТехноТрейд» </w:t>
      </w:r>
      <w:r w:rsidR="00652AE1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№ А41-78687/17.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«УК ССЭ»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 А66-740/14.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ЗАО «Телум»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№ А40-172779/16.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«Рест Сити»</w:t>
      </w:r>
      <w:r w:rsidR="00652AE1" w:rsidRPr="004119A9">
        <w:rPr>
          <w:rStyle w:val="a4"/>
          <w:b w:val="0"/>
          <w:sz w:val="20"/>
          <w:szCs w:val="20"/>
        </w:rPr>
        <w:t xml:space="preserve"> по делу </w:t>
      </w:r>
      <w:r w:rsidRPr="004119A9">
        <w:rPr>
          <w:rStyle w:val="a4"/>
          <w:b w:val="0"/>
          <w:sz w:val="20"/>
          <w:szCs w:val="20"/>
        </w:rPr>
        <w:t>№ А40-116377/16.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«Эверест»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№А60-35456/17.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«Мир строительства»</w:t>
      </w:r>
      <w:r w:rsidR="00652AE1" w:rsidRPr="004119A9">
        <w:rPr>
          <w:rStyle w:val="a4"/>
          <w:b w:val="0"/>
          <w:sz w:val="20"/>
          <w:szCs w:val="20"/>
        </w:rPr>
        <w:t xml:space="preserve"> по делу</w:t>
      </w:r>
      <w:r w:rsidRPr="004119A9">
        <w:rPr>
          <w:rStyle w:val="a4"/>
          <w:b w:val="0"/>
          <w:sz w:val="20"/>
          <w:szCs w:val="20"/>
        </w:rPr>
        <w:t xml:space="preserve"> №А41-16072/15.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«СтройТехСнаб»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№А62-4981/17.</w:t>
      </w:r>
    </w:p>
    <w:p w:rsidR="00FF778B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Мухиной Елены Григорьевны в деле о банкротстве ООО «Сельхозпродторг» </w:t>
      </w:r>
      <w:r w:rsidR="00652AE1" w:rsidRPr="004119A9">
        <w:rPr>
          <w:rStyle w:val="a4"/>
          <w:b w:val="0"/>
          <w:sz w:val="20"/>
          <w:szCs w:val="20"/>
        </w:rPr>
        <w:t>по делу</w:t>
      </w:r>
      <w:r w:rsidRPr="004119A9">
        <w:rPr>
          <w:rStyle w:val="a4"/>
          <w:b w:val="0"/>
          <w:sz w:val="20"/>
          <w:szCs w:val="20"/>
        </w:rPr>
        <w:t xml:space="preserve"> № А40-109669/17.</w:t>
      </w:r>
    </w:p>
    <w:p w:rsidR="00667B63" w:rsidRPr="004119A9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Предоставить кандидатуру Мухиной Елены Григорьевны в деле о банкротстве ООО «ТК Агромаш» </w:t>
      </w:r>
      <w:r w:rsidR="00652AE1" w:rsidRPr="004119A9">
        <w:rPr>
          <w:rStyle w:val="a4"/>
          <w:b w:val="0"/>
          <w:sz w:val="20"/>
          <w:szCs w:val="20"/>
        </w:rPr>
        <w:t xml:space="preserve">по делу </w:t>
      </w:r>
      <w:r w:rsidRPr="004119A9">
        <w:rPr>
          <w:rStyle w:val="a4"/>
          <w:b w:val="0"/>
          <w:sz w:val="20"/>
          <w:szCs w:val="20"/>
        </w:rPr>
        <w:t>№ А40-160503/17.</w:t>
      </w:r>
    </w:p>
    <w:p w:rsidR="00714E9E" w:rsidRPr="004119A9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«Новоком Плюс» по делу № А82-10109/17.</w:t>
      </w:r>
    </w:p>
    <w:p w:rsidR="00714E9E" w:rsidRPr="004119A9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«ТД «Гомельстекло» по делу № А41-58739/16.</w:t>
      </w:r>
    </w:p>
    <w:p w:rsidR="00714E9E" w:rsidRPr="004119A9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«ЖБИ Треста Мособлстрой № 6» по делу № А41-56616/16.</w:t>
      </w:r>
    </w:p>
    <w:p w:rsidR="00714E9E" w:rsidRPr="004119A9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ИП Шумахер В.Н. по делу №А41-29148/16.</w:t>
      </w:r>
    </w:p>
    <w:p w:rsidR="00714E9E" w:rsidRPr="004119A9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«Веста-бетон» по делу №А41-44607/17.</w:t>
      </w:r>
    </w:p>
    <w:p w:rsidR="00714E9E" w:rsidRPr="004119A9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«Элиса» по делу №А56-27652/17.</w:t>
      </w:r>
    </w:p>
    <w:p w:rsidR="00714E9E" w:rsidRPr="004119A9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«АБ ОВО Групп» по делу №А40-98543/17.</w:t>
      </w:r>
    </w:p>
    <w:p w:rsidR="0058572E" w:rsidRPr="004119A9" w:rsidRDefault="00585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8572E" w:rsidRPr="004119A9" w:rsidRDefault="00585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17.04.18</w:t>
      </w:r>
    </w:p>
    <w:p w:rsidR="0058572E" w:rsidRPr="004119A9" w:rsidRDefault="00585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8572E" w:rsidRPr="004119A9" w:rsidRDefault="00585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Коптелова В.М. по делу А43-11730/18 будет осуществляться до 25.04.18.</w:t>
      </w:r>
    </w:p>
    <w:p w:rsidR="002572E1" w:rsidRPr="004119A9" w:rsidRDefault="00257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«ПК Металлмонтаж» по делу А41-10595/18 будет осуществляться до 25.04.18.</w:t>
      </w:r>
    </w:p>
    <w:p w:rsidR="003E68AC" w:rsidRPr="004119A9" w:rsidRDefault="003E68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Горошникова С.И. по делу А55-5133/17 будет осуществляться до 25.04.18.</w:t>
      </w:r>
    </w:p>
    <w:p w:rsidR="00A50C9D" w:rsidRPr="004119A9" w:rsidRDefault="00A50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Мухиной Елены Григорьевны в деле о банкротстве ООО «ПК Металлмонтаж» по делу А41-10595/18.</w:t>
      </w:r>
    </w:p>
    <w:p w:rsidR="00D66AC4" w:rsidRPr="004119A9" w:rsidRDefault="00D66A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ООО Кондитерская фабрика «Весталия» по делу А63-6629/17.</w:t>
      </w:r>
    </w:p>
    <w:p w:rsidR="00872A01" w:rsidRPr="004119A9" w:rsidRDefault="002871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1865B3" w:rsidRPr="004119A9" w:rsidRDefault="00186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Рахимовой Ф.М. по делу А65-10038/18.</w:t>
      </w:r>
    </w:p>
    <w:p w:rsidR="005745ED" w:rsidRPr="004119A9" w:rsidRDefault="005745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Багишовой З.Г. по делу А40-207565/17.</w:t>
      </w:r>
    </w:p>
    <w:p w:rsidR="0059679D" w:rsidRPr="004119A9" w:rsidRDefault="00596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«Пересстрой» по делу А40-43515/18.</w:t>
      </w:r>
    </w:p>
    <w:p w:rsidR="0028718D" w:rsidRPr="004119A9" w:rsidRDefault="002871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373EF" w:rsidRPr="004119A9" w:rsidRDefault="00537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16.04.18</w:t>
      </w:r>
    </w:p>
    <w:p w:rsidR="00555D01" w:rsidRPr="004119A9" w:rsidRDefault="00555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55D01" w:rsidRPr="004119A9" w:rsidRDefault="00555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УК «Дом Радужный» по делу А23-6730/17 будет осуществляться до 24.04.18.</w:t>
      </w:r>
    </w:p>
    <w:p w:rsidR="00A96EDC" w:rsidRPr="004119A9" w:rsidRDefault="00A9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Буйлова М.А. по делу А40-73477/18 будет осуществляться до 24.04.18.</w:t>
      </w:r>
    </w:p>
    <w:p w:rsidR="003A6E2B" w:rsidRPr="004119A9" w:rsidRDefault="003A6E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«Монус» по делу А79-15609/17 будет осуществляться до 24.04.18.</w:t>
      </w:r>
    </w:p>
    <w:p w:rsidR="005373EF" w:rsidRPr="004119A9" w:rsidRDefault="00537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Подволоцкой Веры Васильевны в деле о банкротстве ООО УК «Дом Радужный» по делу А23-6730/17.</w:t>
      </w:r>
    </w:p>
    <w:p w:rsidR="00FA36DB" w:rsidRPr="004119A9" w:rsidRDefault="00FA36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Буйлова М.А. по делу А40-73477/18.</w:t>
      </w:r>
    </w:p>
    <w:p w:rsidR="003A6E2B" w:rsidRPr="004119A9" w:rsidRDefault="003A6E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ООО «Монус» по делу А79-15609/17.</w:t>
      </w:r>
    </w:p>
    <w:p w:rsidR="00BD1BA7" w:rsidRPr="004119A9" w:rsidRDefault="00BD1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D1BA7" w:rsidRPr="004119A9" w:rsidRDefault="00BD1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13.04.18</w:t>
      </w:r>
    </w:p>
    <w:p w:rsidR="00B35DCD" w:rsidRPr="004119A9" w:rsidRDefault="00B35D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4767E" w:rsidRPr="004119A9" w:rsidRDefault="00B35D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Кондитерская фабрика «Весталия» по делу А63-6629/17 будет осуществляться до 20.04.18.</w:t>
      </w:r>
    </w:p>
    <w:p w:rsidR="0014767E" w:rsidRPr="004119A9" w:rsidRDefault="001476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«Энергоинжиниринг Теплоремонт» по делу А56-26669/16 будет осуществляться до 20.04.18.</w:t>
      </w:r>
    </w:p>
    <w:p w:rsidR="00BD1BA7" w:rsidRPr="004119A9" w:rsidRDefault="00BD1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Рынденко Дмитрия Евгеньевича в деле о банкротстве АО «Хелипорт </w:t>
      </w:r>
      <w:proofErr w:type="gramStart"/>
      <w:r w:rsidRPr="004119A9">
        <w:rPr>
          <w:rStyle w:val="a4"/>
          <w:b w:val="0"/>
          <w:sz w:val="20"/>
          <w:szCs w:val="20"/>
        </w:rPr>
        <w:t>Волен</w:t>
      </w:r>
      <w:proofErr w:type="gramEnd"/>
      <w:r w:rsidRPr="004119A9">
        <w:rPr>
          <w:rStyle w:val="a4"/>
          <w:b w:val="0"/>
          <w:sz w:val="20"/>
          <w:szCs w:val="20"/>
        </w:rPr>
        <w:t>» по делу А41-66505/16.</w:t>
      </w:r>
    </w:p>
    <w:p w:rsidR="00D90813" w:rsidRPr="004119A9" w:rsidRDefault="00D908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Шин Е.С. по делу А08-3065/18.</w:t>
      </w:r>
    </w:p>
    <w:p w:rsidR="00000F2F" w:rsidRPr="004119A9" w:rsidRDefault="00000F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«Магистраль» по делу А43-17812/14.</w:t>
      </w:r>
    </w:p>
    <w:p w:rsidR="00741A1F" w:rsidRPr="004119A9" w:rsidRDefault="00741A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КПК «Капитал» по делу А32-51629/17.</w:t>
      </w:r>
    </w:p>
    <w:p w:rsidR="00A22F2A" w:rsidRPr="004119A9" w:rsidRDefault="00A22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22F2A" w:rsidRPr="004119A9" w:rsidRDefault="00A22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12.04.18</w:t>
      </w:r>
    </w:p>
    <w:p w:rsidR="00A22F2A" w:rsidRPr="004119A9" w:rsidRDefault="00A22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22F2A" w:rsidRPr="004119A9" w:rsidRDefault="00A22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«Магистраль» по делу А43-17812/14 будет осуществляться до 20.04.18.</w:t>
      </w:r>
    </w:p>
    <w:p w:rsidR="00BF3A24" w:rsidRPr="004119A9" w:rsidRDefault="00BF3A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Меньшикова А.Г. по делу А32-12456/18 будет осуществляться до 20.04.18.</w:t>
      </w:r>
    </w:p>
    <w:p w:rsidR="00EB5CAE" w:rsidRPr="004119A9" w:rsidRDefault="00EB5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Спиридонова В.П. по делу А76-8618/18 будет осуществляться до 20.04.18.</w:t>
      </w:r>
    </w:p>
    <w:p w:rsidR="00282A6A" w:rsidRPr="004119A9" w:rsidRDefault="00282A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«Капитал» по делу А32-51629/17 будет осуществляться до 20.04.18.</w:t>
      </w:r>
    </w:p>
    <w:p w:rsidR="005736D6" w:rsidRPr="004119A9" w:rsidRDefault="005736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Микрофинансовая организация «Интерфинанс» по делу А41-90030/17 будет осуществляться до 20.04.18.</w:t>
      </w:r>
    </w:p>
    <w:p w:rsidR="00DF488F" w:rsidRPr="004119A9" w:rsidRDefault="00DF48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Гришаковой Л.Ю. по делу А41-22794/18 будет осуществляться до 20.04.18.</w:t>
      </w:r>
    </w:p>
    <w:p w:rsidR="00E63B0F" w:rsidRPr="004119A9" w:rsidRDefault="00E63B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Хитровой И.И. по делу А41-58539/16 будет осуществляться до 20.04.18.</w:t>
      </w:r>
    </w:p>
    <w:p w:rsidR="005B5DF3" w:rsidRPr="004119A9" w:rsidRDefault="005B5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Абросимова Алексея Михайловича в деле о банкротстве Меньшикова А.Г. по делу А32-12456/18.</w:t>
      </w:r>
    </w:p>
    <w:p w:rsidR="009644E1" w:rsidRPr="004119A9" w:rsidRDefault="00964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ООО «НП Степановское» по делу А41-22924/18.</w:t>
      </w:r>
    </w:p>
    <w:p w:rsidR="00FE4379" w:rsidRPr="004119A9" w:rsidRDefault="00FE43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ООО «Блестящий камень» по делу А41-22927/18.</w:t>
      </w:r>
    </w:p>
    <w:p w:rsidR="00B419DC" w:rsidRPr="004119A9" w:rsidRDefault="00B41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Спиридонова В.П. по делу А76-8618/18.</w:t>
      </w:r>
    </w:p>
    <w:p w:rsidR="002A2F50" w:rsidRPr="004119A9" w:rsidRDefault="002A2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</w:t>
      </w:r>
      <w:r w:rsidR="00CF2363" w:rsidRPr="004119A9">
        <w:rPr>
          <w:rStyle w:val="a4"/>
          <w:b w:val="0"/>
          <w:sz w:val="20"/>
          <w:szCs w:val="20"/>
        </w:rPr>
        <w:t>е</w:t>
      </w:r>
      <w:r w:rsidRPr="004119A9">
        <w:rPr>
          <w:rStyle w:val="a4"/>
          <w:b w:val="0"/>
          <w:sz w:val="20"/>
          <w:szCs w:val="20"/>
        </w:rPr>
        <w:t xml:space="preserve"> о банкротстве АО «Астерос» по делу А40-58845/18.</w:t>
      </w:r>
    </w:p>
    <w:p w:rsidR="00CB4A09" w:rsidRPr="004119A9" w:rsidRDefault="00CB4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B4A09" w:rsidRPr="004119A9" w:rsidRDefault="00CB4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11.04.18</w:t>
      </w:r>
    </w:p>
    <w:p w:rsidR="00CB4A09" w:rsidRPr="004119A9" w:rsidRDefault="00CB4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B4A09" w:rsidRPr="004119A9" w:rsidRDefault="00CB4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«Хелипорт Волен» по делу А41-66505/16 будет осуществляться до 19.04.18.</w:t>
      </w:r>
    </w:p>
    <w:p w:rsidR="00314C20" w:rsidRPr="004119A9" w:rsidRDefault="00314C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Лариной Т.М. по делу А13-4950/18 будет осуществляться до 19.04.18.</w:t>
      </w:r>
    </w:p>
    <w:p w:rsidR="009C0B92" w:rsidRPr="004119A9" w:rsidRDefault="009C0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Гончарова Д.В. по делу А55-29331/16 будет осуществляться до 19.04.18.</w:t>
      </w:r>
    </w:p>
    <w:p w:rsidR="003D4D68" w:rsidRPr="004119A9" w:rsidRDefault="003D4D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Кушнира И.Б. по делу А40-59831/18 будет осуществляться до 19.04.18.</w:t>
      </w:r>
    </w:p>
    <w:p w:rsidR="00980238" w:rsidRPr="004119A9" w:rsidRDefault="009802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Мировова Александра Валерьевича в деле о банкротстве </w:t>
      </w:r>
      <w:r w:rsidR="00F3076D" w:rsidRPr="004119A9">
        <w:rPr>
          <w:rStyle w:val="a4"/>
          <w:b w:val="0"/>
          <w:sz w:val="20"/>
          <w:szCs w:val="20"/>
        </w:rPr>
        <w:t>СМУП «Управляющая компания «Селижаровский дом»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А66-4794/18.</w:t>
      </w:r>
    </w:p>
    <w:p w:rsidR="00B23AB6" w:rsidRPr="004119A9" w:rsidRDefault="00B23A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Пенской Анны Александровны в деле о банкротстве АО НПО «Промприбор» по делу А23-6914/15.</w:t>
      </w:r>
    </w:p>
    <w:p w:rsidR="0075408B" w:rsidRPr="004119A9" w:rsidRDefault="007540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Лариной Т.М. по делу А13-4950/18.</w:t>
      </w:r>
    </w:p>
    <w:p w:rsidR="0062741B" w:rsidRPr="004119A9" w:rsidRDefault="006274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Борисова Николая Владимировича в деле о банкротстве Губачева А.В.А32-11877/18.</w:t>
      </w:r>
    </w:p>
    <w:p w:rsidR="002838C8" w:rsidRPr="004119A9" w:rsidRDefault="00283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«Стройкомплектсервис» по делу А75-3980/18.</w:t>
      </w:r>
    </w:p>
    <w:p w:rsidR="00F3076D" w:rsidRPr="004119A9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Дубковой С.А. по делу А55-6483/18</w:t>
      </w:r>
      <w:r w:rsidR="00F04A7F" w:rsidRPr="004119A9">
        <w:rPr>
          <w:rStyle w:val="a4"/>
          <w:b w:val="0"/>
          <w:sz w:val="20"/>
          <w:szCs w:val="20"/>
        </w:rPr>
        <w:t>.</w:t>
      </w:r>
    </w:p>
    <w:p w:rsidR="00F3076D" w:rsidRPr="004119A9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Сахарова А.И. по делу А05-11216/16</w:t>
      </w:r>
      <w:r w:rsidR="00F04A7F" w:rsidRPr="004119A9">
        <w:rPr>
          <w:rStyle w:val="a4"/>
          <w:b w:val="0"/>
          <w:sz w:val="20"/>
          <w:szCs w:val="20"/>
        </w:rPr>
        <w:t>.</w:t>
      </w:r>
    </w:p>
    <w:p w:rsidR="00F3076D" w:rsidRPr="004119A9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Крымской И.И. по делу А03-249/18</w:t>
      </w:r>
      <w:r w:rsidR="00F04A7F" w:rsidRPr="004119A9">
        <w:rPr>
          <w:rStyle w:val="a4"/>
          <w:b w:val="0"/>
          <w:sz w:val="20"/>
          <w:szCs w:val="20"/>
        </w:rPr>
        <w:t>.</w:t>
      </w:r>
    </w:p>
    <w:p w:rsidR="00F3076D" w:rsidRPr="004119A9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«Сладкий вкус» по делу А73-4316/18</w:t>
      </w:r>
      <w:r w:rsidR="00F04A7F" w:rsidRPr="004119A9">
        <w:rPr>
          <w:rStyle w:val="a4"/>
          <w:b w:val="0"/>
          <w:sz w:val="20"/>
          <w:szCs w:val="20"/>
        </w:rPr>
        <w:t>.</w:t>
      </w:r>
    </w:p>
    <w:p w:rsidR="00F3076D" w:rsidRPr="004119A9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СМУП «Управляющая компания «Селижаровский дом» по делу А66-4794/18</w:t>
      </w:r>
      <w:r w:rsidR="00F04A7F" w:rsidRPr="004119A9">
        <w:rPr>
          <w:rStyle w:val="a4"/>
          <w:b w:val="0"/>
          <w:sz w:val="20"/>
          <w:szCs w:val="20"/>
        </w:rPr>
        <w:t>.</w:t>
      </w:r>
    </w:p>
    <w:p w:rsidR="00323547" w:rsidRPr="004119A9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729B3" w:rsidRPr="004119A9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</w:t>
      </w:r>
      <w:r w:rsidR="00F729B3" w:rsidRPr="004119A9">
        <w:rPr>
          <w:rStyle w:val="a4"/>
          <w:b w:val="0"/>
          <w:sz w:val="20"/>
          <w:szCs w:val="20"/>
        </w:rPr>
        <w:t>0.04.18</w:t>
      </w:r>
    </w:p>
    <w:p w:rsidR="00323547" w:rsidRPr="004119A9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23547" w:rsidRPr="004119A9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Тузовой Е.А. по делу А13-4194/18 будет осуществляться до 18.04.18.</w:t>
      </w:r>
    </w:p>
    <w:p w:rsidR="006A5EA8" w:rsidRPr="004119A9" w:rsidRDefault="006A5E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Русановой М.Н. по делу А13-4193/18 будет осуществляться до 18.04.18.</w:t>
      </w:r>
    </w:p>
    <w:p w:rsidR="001F10C3" w:rsidRPr="004119A9" w:rsidRDefault="001F1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ГУП МО «Управление внебюджетного строительства Московской области» по делу А41-106127/15 будет осуществляться до 18.04.18.</w:t>
      </w:r>
    </w:p>
    <w:p w:rsidR="00323547" w:rsidRPr="004119A9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Тузовой Е.А. по делу А13-4194/18.</w:t>
      </w:r>
    </w:p>
    <w:p w:rsidR="006A5EA8" w:rsidRPr="004119A9" w:rsidRDefault="006A5E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Русановой М.Н. по делу А13-4193/18.</w:t>
      </w:r>
    </w:p>
    <w:p w:rsidR="00A249AB" w:rsidRPr="004119A9" w:rsidRDefault="00A249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Зеленихина Михаила Владимировича в деле о банкротстве Власенко Ф.В. по делу А12-9685/18.</w:t>
      </w:r>
    </w:p>
    <w:p w:rsidR="00CC789E" w:rsidRPr="004119A9" w:rsidRDefault="00CC7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ГУП МО «Управление внебюджетного строительства Московской области» по делу А41-106127/15.</w:t>
      </w:r>
    </w:p>
    <w:p w:rsidR="00670111" w:rsidRPr="004119A9" w:rsidRDefault="006701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Малькова Олега Анатольевича в деле о банкротстве ООО «Крастехмаш» по делу А33-7305/18.</w:t>
      </w:r>
    </w:p>
    <w:p w:rsidR="007E3BDF" w:rsidRPr="004119A9" w:rsidRDefault="007E3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E3BDF" w:rsidRPr="004119A9" w:rsidRDefault="007E3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09.04.18</w:t>
      </w:r>
    </w:p>
    <w:p w:rsidR="007E3BDF" w:rsidRPr="004119A9" w:rsidRDefault="007E3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E3BDF" w:rsidRPr="004119A9" w:rsidRDefault="007E3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Шин Е.С. по делу А08-3065/18 будет осуществляться до 17.04.18.</w:t>
      </w:r>
    </w:p>
    <w:p w:rsidR="0016156C" w:rsidRPr="004119A9" w:rsidRDefault="00161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«НП Степановское» по делу А41-22924/18 будет осуществляться до 17.04.18.</w:t>
      </w:r>
    </w:p>
    <w:p w:rsidR="00782ED3" w:rsidRPr="004119A9" w:rsidRDefault="00782E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«Блестящий камень» по делу А41-22927/18 будет осуществляться до 17.04.18.</w:t>
      </w:r>
    </w:p>
    <w:p w:rsidR="00CC2F5D" w:rsidRPr="004119A9" w:rsidRDefault="00CC2F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Губачева А.В.А32-11877/18 будет осуществляться до 17.04.18.</w:t>
      </w:r>
    </w:p>
    <w:p w:rsidR="00233979" w:rsidRPr="004119A9" w:rsidRDefault="002339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787916" w:rsidRPr="004119A9">
        <w:rPr>
          <w:rStyle w:val="a4"/>
          <w:b w:val="0"/>
          <w:sz w:val="20"/>
          <w:szCs w:val="20"/>
        </w:rPr>
        <w:t>ООО «Стройкомплектсервис» по делу А75-3980/18 будет осуществляться до 17.04.18.</w:t>
      </w:r>
    </w:p>
    <w:p w:rsidR="00C0653B" w:rsidRPr="004119A9" w:rsidRDefault="00C065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«Евробетон» по делу А38-2617/18 будет осуществляться до 17.04.18.</w:t>
      </w:r>
    </w:p>
    <w:p w:rsidR="00893F1B" w:rsidRPr="004119A9" w:rsidRDefault="00893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«Крастехмаш» по делу А33-7305/18 будет осуществляться до 17.04.18.</w:t>
      </w:r>
    </w:p>
    <w:p w:rsidR="003903BE" w:rsidRPr="004119A9" w:rsidRDefault="003903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Егорова Ю.И. по делу А41-11752/16 будет осуществляться до 17.04.18.</w:t>
      </w:r>
    </w:p>
    <w:p w:rsidR="00CF2363" w:rsidRPr="004119A9" w:rsidRDefault="00CF23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«Астерос» по делу А40-58845/18 будет осуществляться до 17.04.18.</w:t>
      </w:r>
    </w:p>
    <w:p w:rsidR="00B04F5E" w:rsidRPr="004119A9" w:rsidRDefault="00B04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Рахимовой Ф.М. по делу А65-10038/18 будет осуществляться до 17.04.18.</w:t>
      </w:r>
    </w:p>
    <w:p w:rsidR="00F77F36" w:rsidRPr="004119A9" w:rsidRDefault="00F77F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Багишовой З.Г. по делу А40-207565/17 будет осуществляться до 17.04.18.</w:t>
      </w:r>
    </w:p>
    <w:p w:rsidR="006354EA" w:rsidRPr="004119A9" w:rsidRDefault="00635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«Пересстрой» по делу А40-43515/18 будет осуществляться до 17.04.18.</w:t>
      </w:r>
    </w:p>
    <w:p w:rsidR="00C0653B" w:rsidRPr="004119A9" w:rsidRDefault="00C065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Хабибуллина Ильнура Илсуровича в деле о банкротстве ООО «Евробетон» по делу А38-2617/18.</w:t>
      </w:r>
    </w:p>
    <w:p w:rsidR="005373EF" w:rsidRPr="004119A9" w:rsidRDefault="006D6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Хабибуллина Ильнура Илсуровича в деле о банкротстве МУП «Инзатеплоком» по делу А72-3884/18.</w:t>
      </w:r>
    </w:p>
    <w:p w:rsidR="00B05D70" w:rsidRPr="004119A9" w:rsidRDefault="00B05D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Егорова Ю.И. по делу А41-11752/16.</w:t>
      </w:r>
    </w:p>
    <w:p w:rsidR="006D672A" w:rsidRPr="004119A9" w:rsidRDefault="006D6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53124" w:rsidRPr="004119A9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06.04.18</w:t>
      </w:r>
    </w:p>
    <w:p w:rsidR="00453124" w:rsidRPr="004119A9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453124" w:rsidRPr="004119A9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Спиридонова С.В. по делу А76-8620/</w:t>
      </w:r>
      <w:r w:rsidR="00912363" w:rsidRPr="004119A9">
        <w:rPr>
          <w:rStyle w:val="a4"/>
          <w:b w:val="0"/>
          <w:sz w:val="20"/>
          <w:szCs w:val="20"/>
        </w:rPr>
        <w:t>18 будет осуществляться до 13.04</w:t>
      </w:r>
      <w:r w:rsidRPr="004119A9">
        <w:rPr>
          <w:rStyle w:val="a4"/>
          <w:b w:val="0"/>
          <w:sz w:val="20"/>
          <w:szCs w:val="20"/>
        </w:rPr>
        <w:t>.18</w:t>
      </w:r>
    </w:p>
    <w:p w:rsidR="00E82B82" w:rsidRPr="004119A9" w:rsidRDefault="00E82B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«Тверское вязание» по делу А66-15393/17 будет осуществляться до 13.04.18</w:t>
      </w:r>
    </w:p>
    <w:p w:rsidR="00453124" w:rsidRPr="004119A9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Фадеевой Екатерины Александровны в деле о банкротстве ИП Спиридонова С.В. по делу А76-8620/18.</w:t>
      </w:r>
    </w:p>
    <w:p w:rsidR="009173BA" w:rsidRPr="004119A9" w:rsidRDefault="009173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Власова Валерия Владимировича в деле о банкротстве ЗАО «Тверское вязание» по делу А66-15393/17.</w:t>
      </w:r>
    </w:p>
    <w:p w:rsidR="00453124" w:rsidRPr="004119A9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71CD8" w:rsidRPr="004119A9" w:rsidRDefault="00F71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05.04.18</w:t>
      </w:r>
    </w:p>
    <w:p w:rsidR="007C316D" w:rsidRPr="004119A9" w:rsidRDefault="007C31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C316D" w:rsidRPr="004119A9" w:rsidRDefault="007C31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«УК Товарковское» по делу А68-9501/17 будет осуществляться до 13</w:t>
      </w:r>
      <w:r w:rsidR="00912363" w:rsidRPr="004119A9">
        <w:rPr>
          <w:rStyle w:val="a4"/>
          <w:b w:val="0"/>
          <w:sz w:val="20"/>
          <w:szCs w:val="20"/>
        </w:rPr>
        <w:t>.04</w:t>
      </w:r>
      <w:r w:rsidRPr="004119A9">
        <w:rPr>
          <w:rStyle w:val="a4"/>
          <w:b w:val="0"/>
          <w:sz w:val="20"/>
          <w:szCs w:val="20"/>
        </w:rPr>
        <w:t>.18</w:t>
      </w:r>
    </w:p>
    <w:p w:rsidR="00F71CD8" w:rsidRPr="004119A9" w:rsidRDefault="00F71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Бобикова Владимира Николаевича в деел о банкротстве Куликова Н.А. по делу А43-29092/17.</w:t>
      </w:r>
    </w:p>
    <w:p w:rsidR="00303A71" w:rsidRPr="004119A9" w:rsidRDefault="00303A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Овчинникова Владимира Валентиновича в деле о банкротстве ООО «УК Товарковское» по делу А68-9501/17.</w:t>
      </w:r>
    </w:p>
    <w:p w:rsidR="0064333D" w:rsidRPr="004119A9" w:rsidRDefault="006433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«СМК «Развитие» по делу А40-129352/17.</w:t>
      </w:r>
    </w:p>
    <w:p w:rsidR="0012253D" w:rsidRPr="004119A9" w:rsidRDefault="00122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«ОВК Воронеж» по делу А14-4180/18.</w:t>
      </w:r>
    </w:p>
    <w:p w:rsidR="00A27D21" w:rsidRPr="004119A9" w:rsidRDefault="00A27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«Родники» по делу А60-12875/18.</w:t>
      </w:r>
    </w:p>
    <w:p w:rsidR="00B811D4" w:rsidRPr="004119A9" w:rsidRDefault="00B811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«СМК «Развитие» по делу А40-129352/17.</w:t>
      </w:r>
    </w:p>
    <w:p w:rsidR="00263CEE" w:rsidRPr="004119A9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63CEE" w:rsidRPr="004119A9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04.04.18</w:t>
      </w:r>
    </w:p>
    <w:p w:rsidR="00110824" w:rsidRPr="004119A9" w:rsidRDefault="001108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10824" w:rsidRPr="004119A9" w:rsidRDefault="001108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«Поднятая целина» по делу А53-5253/16 будет осуществляться до 12</w:t>
      </w:r>
      <w:r w:rsidR="00912363" w:rsidRPr="004119A9">
        <w:rPr>
          <w:rStyle w:val="a4"/>
          <w:b w:val="0"/>
          <w:sz w:val="20"/>
          <w:szCs w:val="20"/>
        </w:rPr>
        <w:t>.04</w:t>
      </w:r>
      <w:r w:rsidRPr="004119A9">
        <w:rPr>
          <w:rStyle w:val="a4"/>
          <w:b w:val="0"/>
          <w:sz w:val="20"/>
          <w:szCs w:val="20"/>
        </w:rPr>
        <w:t>.18</w:t>
      </w:r>
    </w:p>
    <w:p w:rsidR="00E87706" w:rsidRPr="004119A9" w:rsidRDefault="00E87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«Хладотранс» по делу А41-76615/17 будет осуществляться до 12</w:t>
      </w:r>
      <w:r w:rsidR="00912363" w:rsidRPr="004119A9">
        <w:rPr>
          <w:rStyle w:val="a4"/>
          <w:b w:val="0"/>
          <w:sz w:val="20"/>
          <w:szCs w:val="20"/>
        </w:rPr>
        <w:t>.04</w:t>
      </w:r>
      <w:r w:rsidRPr="004119A9">
        <w:rPr>
          <w:rStyle w:val="a4"/>
          <w:b w:val="0"/>
          <w:sz w:val="20"/>
          <w:szCs w:val="20"/>
        </w:rPr>
        <w:t>.18</w:t>
      </w:r>
    </w:p>
    <w:p w:rsidR="00A249AB" w:rsidRPr="004119A9" w:rsidRDefault="00A249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Власенко Ф.В. по делу А12-9685/18 будет осуществляться до 12.04.18</w:t>
      </w:r>
    </w:p>
    <w:p w:rsidR="00263CEE" w:rsidRPr="004119A9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63CEE" w:rsidRPr="004119A9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Цыганковой Т.Н. по делу А41-19983/18.</w:t>
      </w:r>
    </w:p>
    <w:p w:rsidR="004A5432" w:rsidRPr="004119A9" w:rsidRDefault="004A54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Бендикова Михаила Александровича в деле о банкротстве ООО «Поднятая целина» по делу А53-5253/16.</w:t>
      </w:r>
    </w:p>
    <w:p w:rsidR="001E1937" w:rsidRPr="004119A9" w:rsidRDefault="001E1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кандидатурур Бирюковой Оксаны Васильевны в деле о банкротстве ООО «Хладотранс» по делу А41-76615/17.</w:t>
      </w:r>
    </w:p>
    <w:p w:rsidR="00697999" w:rsidRPr="004119A9" w:rsidRDefault="00697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Мищенковой Марии Васильевны в деле о банкротстве ООО Фирма «Здоровье» по делу А40-47101/18.</w:t>
      </w:r>
    </w:p>
    <w:p w:rsidR="00DC4336" w:rsidRPr="004119A9" w:rsidRDefault="00DC4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Завгороднего А.И. по делу А40-51229/18.</w:t>
      </w:r>
    </w:p>
    <w:p w:rsidR="00D446CE" w:rsidRPr="004119A9" w:rsidRDefault="00A16D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Рассолова А.В. по делу А40-52896/18.</w:t>
      </w:r>
    </w:p>
    <w:p w:rsidR="00D01286" w:rsidRPr="004119A9" w:rsidRDefault="00D012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СПКГ «Кредитный Союз «КВП» по делу А40-205096/17.</w:t>
      </w:r>
    </w:p>
    <w:p w:rsidR="00DC4336" w:rsidRPr="004119A9" w:rsidRDefault="00DC4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C4336" w:rsidRPr="004119A9" w:rsidRDefault="00D446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03.04</w:t>
      </w:r>
      <w:r w:rsidR="00DC4336" w:rsidRPr="004119A9">
        <w:rPr>
          <w:rStyle w:val="a4"/>
          <w:b w:val="0"/>
          <w:sz w:val="20"/>
          <w:szCs w:val="20"/>
        </w:rPr>
        <w:t>.18</w:t>
      </w:r>
    </w:p>
    <w:p w:rsidR="00DC4336" w:rsidRPr="004119A9" w:rsidRDefault="00DC4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C4336" w:rsidRPr="004119A9" w:rsidRDefault="00DC4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Завгороднего А.И. по делу А40-51229/18 будет осуществляться до 11</w:t>
      </w:r>
      <w:r w:rsidR="00912363" w:rsidRPr="004119A9">
        <w:rPr>
          <w:rStyle w:val="a4"/>
          <w:b w:val="0"/>
          <w:sz w:val="20"/>
          <w:szCs w:val="20"/>
        </w:rPr>
        <w:t>.04</w:t>
      </w:r>
      <w:r w:rsidRPr="004119A9">
        <w:rPr>
          <w:rStyle w:val="a4"/>
          <w:b w:val="0"/>
          <w:sz w:val="20"/>
          <w:szCs w:val="20"/>
        </w:rPr>
        <w:t>.18</w:t>
      </w:r>
      <w:r w:rsidR="00AE66E6" w:rsidRPr="004119A9">
        <w:rPr>
          <w:rStyle w:val="a4"/>
          <w:b w:val="0"/>
          <w:sz w:val="20"/>
          <w:szCs w:val="20"/>
        </w:rPr>
        <w:t>.</w:t>
      </w:r>
    </w:p>
    <w:p w:rsidR="00D446CE" w:rsidRPr="004119A9" w:rsidRDefault="00D446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Рассолова А.В. по делу А40-52896/18 будет осуществляться до 11</w:t>
      </w:r>
      <w:r w:rsidR="00912363" w:rsidRPr="004119A9">
        <w:rPr>
          <w:rStyle w:val="a4"/>
          <w:b w:val="0"/>
          <w:sz w:val="20"/>
          <w:szCs w:val="20"/>
        </w:rPr>
        <w:t>.04</w:t>
      </w:r>
      <w:r w:rsidRPr="004119A9">
        <w:rPr>
          <w:rStyle w:val="a4"/>
          <w:b w:val="0"/>
          <w:sz w:val="20"/>
          <w:szCs w:val="20"/>
        </w:rPr>
        <w:t>.18</w:t>
      </w:r>
      <w:r w:rsidR="00AE66E6" w:rsidRPr="004119A9">
        <w:rPr>
          <w:rStyle w:val="a4"/>
          <w:b w:val="0"/>
          <w:sz w:val="20"/>
          <w:szCs w:val="20"/>
        </w:rPr>
        <w:t>.</w:t>
      </w:r>
    </w:p>
    <w:p w:rsidR="00770C36" w:rsidRPr="004119A9" w:rsidRDefault="00770C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Зайцева А.А. по делу А40-11658/16 будет осуществляться до 11</w:t>
      </w:r>
      <w:r w:rsidR="00912363" w:rsidRPr="004119A9">
        <w:rPr>
          <w:rStyle w:val="a4"/>
          <w:b w:val="0"/>
          <w:sz w:val="20"/>
          <w:szCs w:val="20"/>
        </w:rPr>
        <w:t>.04</w:t>
      </w:r>
      <w:r w:rsidRPr="004119A9">
        <w:rPr>
          <w:rStyle w:val="a4"/>
          <w:b w:val="0"/>
          <w:sz w:val="20"/>
          <w:szCs w:val="20"/>
        </w:rPr>
        <w:t>.18</w:t>
      </w:r>
      <w:r w:rsidR="00AE66E6" w:rsidRPr="004119A9">
        <w:rPr>
          <w:rStyle w:val="a4"/>
          <w:b w:val="0"/>
          <w:sz w:val="20"/>
          <w:szCs w:val="20"/>
        </w:rPr>
        <w:t>.</w:t>
      </w:r>
    </w:p>
    <w:p w:rsidR="00147448" w:rsidRPr="004119A9" w:rsidRDefault="00147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«ЖБИ 7-1» по делу А55-7722/18 будет осуществляться до 11</w:t>
      </w:r>
      <w:r w:rsidR="00912363" w:rsidRPr="004119A9">
        <w:rPr>
          <w:rStyle w:val="a4"/>
          <w:b w:val="0"/>
          <w:sz w:val="20"/>
          <w:szCs w:val="20"/>
        </w:rPr>
        <w:t>.04</w:t>
      </w:r>
      <w:r w:rsidRPr="004119A9">
        <w:rPr>
          <w:rStyle w:val="a4"/>
          <w:b w:val="0"/>
          <w:sz w:val="20"/>
          <w:szCs w:val="20"/>
        </w:rPr>
        <w:t>.18</w:t>
      </w:r>
      <w:r w:rsidR="00AE66E6" w:rsidRPr="004119A9">
        <w:rPr>
          <w:rStyle w:val="a4"/>
          <w:b w:val="0"/>
          <w:sz w:val="20"/>
          <w:szCs w:val="20"/>
        </w:rPr>
        <w:t>.</w:t>
      </w:r>
    </w:p>
    <w:p w:rsidR="0096462A" w:rsidRPr="004119A9" w:rsidRDefault="009646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АО НПО «Промприбор» по делу А23-6914/15 будет осуществляться до 11.04.18</w:t>
      </w:r>
      <w:r w:rsidR="00AE66E6" w:rsidRPr="004119A9">
        <w:rPr>
          <w:rStyle w:val="a4"/>
          <w:b w:val="0"/>
          <w:sz w:val="20"/>
          <w:szCs w:val="20"/>
        </w:rPr>
        <w:t>.</w:t>
      </w:r>
    </w:p>
    <w:p w:rsidR="006D672A" w:rsidRPr="004119A9" w:rsidRDefault="006D6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«Инзатеплоком» по делу А72-3884/18 будет осуществляться до 11.04.18</w:t>
      </w:r>
      <w:r w:rsidR="00AE66E6" w:rsidRPr="004119A9">
        <w:rPr>
          <w:rStyle w:val="a4"/>
          <w:b w:val="0"/>
          <w:sz w:val="20"/>
          <w:szCs w:val="20"/>
        </w:rPr>
        <w:t>.</w:t>
      </w:r>
    </w:p>
    <w:p w:rsidR="00AE66E6" w:rsidRPr="004119A9" w:rsidRDefault="00AE66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«ОВК Воронеж» по делу А14-4180/18 будет осуществляться до 11.04.18.</w:t>
      </w:r>
    </w:p>
    <w:p w:rsidR="001B1878" w:rsidRPr="004119A9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Дубковой С.А. по делу А55-6483/18 будет осуществляться до 11.04.18.</w:t>
      </w:r>
    </w:p>
    <w:p w:rsidR="001B1878" w:rsidRPr="004119A9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Сахарова А.И. по делу А05-11216/16 будет осуществляться до 11.04.18.</w:t>
      </w:r>
    </w:p>
    <w:p w:rsidR="001B1878" w:rsidRPr="004119A9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Крымской И.И. по делу А03-249/18 будет осуществляться до 11.04.18.</w:t>
      </w:r>
    </w:p>
    <w:p w:rsidR="001B1878" w:rsidRPr="004119A9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«Сладкий вкус» по делу А73-4316/18 будет осуществляться до 11.04.18.</w:t>
      </w:r>
    </w:p>
    <w:p w:rsidR="001B1878" w:rsidRPr="004119A9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СМУП «Управляющая компания «Селижаровский дом» по делу А66-4794/18 будет осуществляться до 11.04.18.</w:t>
      </w:r>
    </w:p>
    <w:p w:rsidR="00770C36" w:rsidRPr="004119A9" w:rsidRDefault="00D012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</w:t>
      </w:r>
      <w:r w:rsidR="00770C36" w:rsidRPr="004119A9">
        <w:rPr>
          <w:rStyle w:val="a4"/>
          <w:b w:val="0"/>
          <w:sz w:val="20"/>
          <w:szCs w:val="20"/>
        </w:rPr>
        <w:t>ставить кандидатуру Алфёровой Лилианы Марковны в деле о банкротстве Зайцева А.А. по делу А40-11658/16.</w:t>
      </w:r>
    </w:p>
    <w:p w:rsidR="006E2001" w:rsidRPr="004119A9" w:rsidRDefault="006E20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«Экрон трейд лтд» по делу А41-19982/18.</w:t>
      </w:r>
    </w:p>
    <w:p w:rsidR="009B3BF5" w:rsidRPr="004119A9" w:rsidRDefault="009B3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Дёмина Максима Сергеевича в деле о банкротстве Полосухина В.В. по делу А41-19620/18.</w:t>
      </w:r>
    </w:p>
    <w:p w:rsidR="00EC252E" w:rsidRPr="004119A9" w:rsidRDefault="00EC25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Маркиной Виктории Александровны в деле о банкротстве ОАО «Урицкое» по делу А52-1104/18.</w:t>
      </w:r>
    </w:p>
    <w:p w:rsidR="00882CC8" w:rsidRPr="004119A9" w:rsidRDefault="00882C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банкростве ООО «ЖБИ 7-1» по делу А55-7722/18.</w:t>
      </w:r>
    </w:p>
    <w:p w:rsidR="007E399E" w:rsidRPr="004119A9" w:rsidRDefault="007E3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E399E" w:rsidRPr="004119A9" w:rsidRDefault="007E3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02.04.18</w:t>
      </w:r>
    </w:p>
    <w:p w:rsidR="007E399E" w:rsidRPr="004119A9" w:rsidRDefault="007E3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E399E" w:rsidRPr="004119A9" w:rsidRDefault="007E3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Куликова Н.А. по делу А43-29092/17 </w:t>
      </w:r>
      <w:r w:rsidR="000E4609" w:rsidRPr="004119A9">
        <w:rPr>
          <w:rStyle w:val="a4"/>
          <w:b w:val="0"/>
          <w:sz w:val="20"/>
          <w:szCs w:val="20"/>
        </w:rPr>
        <w:t>будет осуществляться до 10</w:t>
      </w:r>
      <w:r w:rsidR="00912363" w:rsidRPr="004119A9">
        <w:rPr>
          <w:rStyle w:val="a4"/>
          <w:b w:val="0"/>
          <w:sz w:val="20"/>
          <w:szCs w:val="20"/>
        </w:rPr>
        <w:t>.04</w:t>
      </w:r>
      <w:r w:rsidRPr="004119A9">
        <w:rPr>
          <w:rStyle w:val="a4"/>
          <w:b w:val="0"/>
          <w:sz w:val="20"/>
          <w:szCs w:val="20"/>
        </w:rPr>
        <w:t>.18</w:t>
      </w:r>
    </w:p>
    <w:p w:rsidR="00E64D76" w:rsidRPr="004119A9" w:rsidRDefault="00E64D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Полосухина В.В. по делу А41-19620/18 будет осуществляться до 10</w:t>
      </w:r>
      <w:r w:rsidR="00912363" w:rsidRPr="004119A9">
        <w:rPr>
          <w:rStyle w:val="a4"/>
          <w:b w:val="0"/>
          <w:sz w:val="20"/>
          <w:szCs w:val="20"/>
        </w:rPr>
        <w:t>.04</w:t>
      </w:r>
      <w:r w:rsidRPr="004119A9">
        <w:rPr>
          <w:rStyle w:val="a4"/>
          <w:b w:val="0"/>
          <w:sz w:val="20"/>
          <w:szCs w:val="20"/>
        </w:rPr>
        <w:t>.18</w:t>
      </w:r>
    </w:p>
    <w:p w:rsidR="00F2197F" w:rsidRPr="004119A9" w:rsidRDefault="00F219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СПКГ «Кредитный Союз «КВП» по делу А40-205096/17 будет осуществляться до 10.04.18</w:t>
      </w:r>
    </w:p>
    <w:p w:rsidR="00F71CD8" w:rsidRPr="004119A9" w:rsidRDefault="00F71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67C9F" w:rsidRPr="004119A9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30.03.18</w:t>
      </w:r>
    </w:p>
    <w:p w:rsidR="00967C9F" w:rsidRPr="004119A9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67C9F" w:rsidRPr="004119A9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«Алкогрупп» по делу А21-8631/17 будет осуществляться до 06.04.18.</w:t>
      </w:r>
    </w:p>
    <w:p w:rsidR="00697999" w:rsidRPr="004119A9" w:rsidRDefault="00697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Фирма «Здоровье» по делу А40-47101/18 будет осуществляться до 06.04.18.</w:t>
      </w:r>
    </w:p>
    <w:p w:rsidR="005073FE" w:rsidRPr="004119A9" w:rsidRDefault="005073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«Экрон трейд лтд» по делу А41-19982/18 будет осуществляться до 06.04.18.</w:t>
      </w:r>
    </w:p>
    <w:p w:rsidR="00B8221A" w:rsidRPr="004119A9" w:rsidRDefault="00B822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Кравцовой Е.Ф. по делу А53-8090/18 будет осуществляться до 06.04.18.</w:t>
      </w:r>
    </w:p>
    <w:p w:rsidR="009B2718" w:rsidRPr="004119A9" w:rsidRDefault="009B27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«СК «Москон» по делу А40-124607/14 будет осуществляться до 06.04.18.</w:t>
      </w:r>
    </w:p>
    <w:p w:rsidR="00967C9F" w:rsidRPr="004119A9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67C9F" w:rsidRPr="004119A9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Филатова Дмитрия Николаевича в деле о банкротстве ООО «Алкогрупп» по делу А21-8631/17.</w:t>
      </w:r>
    </w:p>
    <w:p w:rsidR="003F141F" w:rsidRPr="004119A9" w:rsidRDefault="003F14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Павликова Ильи Сергеевича в деле о банкротстве ОАО «Домодедово Жилсервис» по делу А41-15050/18.</w:t>
      </w:r>
    </w:p>
    <w:p w:rsidR="009F627A" w:rsidRPr="004119A9" w:rsidRDefault="009F62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кандидатруру Маркова Максима Павловича в деле о банкротстве Кравцовой Е.Ф. по делу А53-8090/18.</w:t>
      </w:r>
    </w:p>
    <w:p w:rsidR="006B1C9F" w:rsidRPr="004119A9" w:rsidRDefault="006B1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«Мой Дом» по делу А50-16920/16.</w:t>
      </w:r>
    </w:p>
    <w:p w:rsidR="00F177C3" w:rsidRPr="004119A9" w:rsidRDefault="00F177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«СК «Сиброст» по делу А45-21946/15.</w:t>
      </w:r>
    </w:p>
    <w:p w:rsidR="00330348" w:rsidRPr="004119A9" w:rsidRDefault="003303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«СК «Москон» по делу А40-124607/14.</w:t>
      </w:r>
    </w:p>
    <w:p w:rsidR="00414D3D" w:rsidRPr="004119A9" w:rsidRDefault="00414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14D3D" w:rsidRPr="004119A9" w:rsidRDefault="00414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29.03.18</w:t>
      </w:r>
    </w:p>
    <w:p w:rsidR="00CC5A05" w:rsidRPr="004119A9" w:rsidRDefault="00CC5A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C5A05" w:rsidRPr="004119A9" w:rsidRDefault="00CC5A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«ПРОМТЕХСТРО</w:t>
      </w:r>
      <w:r w:rsidR="00263CEE" w:rsidRPr="004119A9">
        <w:rPr>
          <w:rStyle w:val="a4"/>
          <w:b w:val="0"/>
          <w:sz w:val="20"/>
          <w:szCs w:val="20"/>
        </w:rPr>
        <w:t>Й</w:t>
      </w:r>
      <w:r w:rsidRPr="004119A9">
        <w:rPr>
          <w:rStyle w:val="a4"/>
          <w:b w:val="0"/>
          <w:sz w:val="20"/>
          <w:szCs w:val="20"/>
        </w:rPr>
        <w:t>» по делу А07-7262/18 будет осуществляться до 06.04.18.</w:t>
      </w:r>
    </w:p>
    <w:p w:rsidR="00263CEE" w:rsidRPr="004119A9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Цыганковой Т.Н. по делу А41-19983/18 будет осуществляться до 06.04.18.</w:t>
      </w:r>
    </w:p>
    <w:p w:rsidR="000E58A9" w:rsidRPr="004119A9" w:rsidRDefault="000E5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«Экстракт Медиа М.А.» по делу А40-13677/17 будет осуществляться до 06.04.18.</w:t>
      </w:r>
    </w:p>
    <w:p w:rsidR="00414D3D" w:rsidRPr="004119A9" w:rsidRDefault="00414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Нуруллиной Динары Фанавиевны в деле о банкротстве ООО «ПРОМТЕХСТРО</w:t>
      </w:r>
      <w:r w:rsidR="00263CEE" w:rsidRPr="004119A9">
        <w:rPr>
          <w:rStyle w:val="a4"/>
          <w:b w:val="0"/>
          <w:sz w:val="20"/>
          <w:szCs w:val="20"/>
        </w:rPr>
        <w:t>Й</w:t>
      </w:r>
      <w:r w:rsidRPr="004119A9">
        <w:rPr>
          <w:rStyle w:val="a4"/>
          <w:b w:val="0"/>
          <w:sz w:val="20"/>
          <w:szCs w:val="20"/>
        </w:rPr>
        <w:t>» по делу А07-7262/18.</w:t>
      </w:r>
    </w:p>
    <w:p w:rsidR="004919D9" w:rsidRPr="004119A9" w:rsidRDefault="004919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ООО «Звенигородский городской водоканал» по делу А41-15063/18.</w:t>
      </w:r>
    </w:p>
    <w:p w:rsidR="000E58A9" w:rsidRPr="004119A9" w:rsidRDefault="000E5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ООО «Экстракт Медиа М.А.» по делу А40-13677/17.</w:t>
      </w:r>
    </w:p>
    <w:p w:rsidR="00FB63AC" w:rsidRPr="004119A9" w:rsidRDefault="00FB63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«НовСтройТех» по делу А41-91652/16.</w:t>
      </w:r>
    </w:p>
    <w:p w:rsidR="007967E7" w:rsidRPr="004119A9" w:rsidRDefault="0079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967E7" w:rsidRPr="004119A9" w:rsidRDefault="0079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28.03.18</w:t>
      </w:r>
    </w:p>
    <w:p w:rsidR="001B7FFE" w:rsidRPr="004119A9" w:rsidRDefault="001B7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B7FFE" w:rsidRPr="004119A9" w:rsidRDefault="001B7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«Урицкое» по делу А52-1104/18 будет осуществляться до 05.04.18.</w:t>
      </w:r>
    </w:p>
    <w:p w:rsidR="00890B91" w:rsidRPr="004119A9" w:rsidRDefault="00890B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«Мой Дом» по делу А50-16920/16 будет осуществляться до 05.04.18.</w:t>
      </w:r>
    </w:p>
    <w:p w:rsidR="00A27D21" w:rsidRPr="004119A9" w:rsidRDefault="00A27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«Родники» по делу А60-12875/18 будет осуществляться до 05.04.18.</w:t>
      </w:r>
    </w:p>
    <w:p w:rsidR="007140D4" w:rsidRPr="004119A9" w:rsidRDefault="00714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«СМК «Развитие» по делу А40-129352/17 будет осуществляться до 05.04.18.</w:t>
      </w:r>
    </w:p>
    <w:p w:rsidR="004C4891" w:rsidRPr="004119A9" w:rsidRDefault="004C4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«Домодедово Жилсервис» по делу А41-15050/18 будет осуществляться до 05.04.18.</w:t>
      </w:r>
    </w:p>
    <w:p w:rsidR="007967E7" w:rsidRPr="004119A9" w:rsidRDefault="0079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Слепневой Анны Валерьевны в деле о банкротстве Кузнецовой О.В. по делу А41-11455/18.</w:t>
      </w:r>
    </w:p>
    <w:p w:rsidR="009C3880" w:rsidRPr="004119A9" w:rsidRDefault="009C3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«МРСУ №5» по делу А40-43547/18.</w:t>
      </w:r>
    </w:p>
    <w:p w:rsidR="004700AE" w:rsidRPr="004119A9" w:rsidRDefault="004700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Борисова В.И. по делу А40-42769/18.</w:t>
      </w:r>
    </w:p>
    <w:p w:rsidR="006236FA" w:rsidRPr="004119A9" w:rsidRDefault="00623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236FA" w:rsidRPr="004119A9" w:rsidRDefault="00623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27.03.18</w:t>
      </w:r>
    </w:p>
    <w:p w:rsidR="00A628B7" w:rsidRPr="004119A9" w:rsidRDefault="00A62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628B7" w:rsidRPr="004119A9" w:rsidRDefault="00A62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Давыдовой У.Л. по делу А40-156103/16 будет осуществляться до 04.04.18.</w:t>
      </w:r>
    </w:p>
    <w:p w:rsidR="00D32F32" w:rsidRPr="004119A9" w:rsidRDefault="00D32F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«СК «Сиброст» по делу А45-21946/15 будет осуществляться до 04.04.18.</w:t>
      </w:r>
    </w:p>
    <w:p w:rsidR="001B7FFE" w:rsidRPr="004119A9" w:rsidRDefault="001B7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</w:p>
    <w:p w:rsidR="006236FA" w:rsidRPr="004119A9" w:rsidRDefault="00623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Танерова Алексея Ивановича в деле о банкротстве ООО «Бизнес Киров» по делу А28-2388/18.</w:t>
      </w:r>
    </w:p>
    <w:p w:rsidR="002C0080" w:rsidRPr="004119A9" w:rsidRDefault="002C00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Шибаева Евгения Александровича в деле о банкротстве </w:t>
      </w:r>
      <w:r w:rsidR="00C87A19" w:rsidRPr="004119A9">
        <w:rPr>
          <w:rStyle w:val="a4"/>
          <w:b w:val="0"/>
          <w:sz w:val="20"/>
          <w:szCs w:val="20"/>
        </w:rPr>
        <w:t>ООО Управляющая компания «Управдом» по делу А50П-139/18.</w:t>
      </w:r>
    </w:p>
    <w:p w:rsidR="00B013E6" w:rsidRPr="004119A9" w:rsidRDefault="00B013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банкростстве ООО «Уральская компания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«Скат» по делу А50П-139/18.</w:t>
      </w:r>
    </w:p>
    <w:p w:rsidR="0043568B" w:rsidRPr="004119A9" w:rsidRDefault="004356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Тяпинской Елены Николаевны в деле о банкротстве Давыдовой У.Л. по делу А40-156103/16.</w:t>
      </w:r>
    </w:p>
    <w:p w:rsidR="00676EE7" w:rsidRPr="004119A9" w:rsidRDefault="0067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76EE7" w:rsidRPr="004119A9" w:rsidRDefault="0067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26.03.18</w:t>
      </w:r>
    </w:p>
    <w:p w:rsidR="00676EE7" w:rsidRPr="004119A9" w:rsidRDefault="0067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76EE7" w:rsidRPr="004119A9" w:rsidRDefault="0067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«Бизнес Киров» по делу А28-2388/18 будет осуществляться до 03.04.18.</w:t>
      </w:r>
    </w:p>
    <w:p w:rsidR="00704F96" w:rsidRPr="004119A9" w:rsidRDefault="00704F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Управляющая компания «Управдом» по делу А50П-139/18 будет осуществляться до 03.04.18.</w:t>
      </w:r>
    </w:p>
    <w:p w:rsidR="0053119E" w:rsidRPr="004119A9" w:rsidRDefault="00531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«Уральская компания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«Скат» по делу А50П-139/18 будет осуществляться до 03.04.18.</w:t>
      </w:r>
    </w:p>
    <w:p w:rsidR="002C69E3" w:rsidRPr="004119A9" w:rsidRDefault="002C69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Бойцовой С.В. по делу А13-3830/17 будет осуществляться до 03.04.18.</w:t>
      </w:r>
    </w:p>
    <w:p w:rsidR="00B57C41" w:rsidRPr="004119A9" w:rsidRDefault="00B57C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«Звенигородский городской водоканал» по делу А41-15063/18 будет осуществляться до 03.04.18.</w:t>
      </w:r>
    </w:p>
    <w:p w:rsidR="002C69E3" w:rsidRPr="004119A9" w:rsidRDefault="002C69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Бойцовой С.В. по делу А13-3830/17.</w:t>
      </w:r>
    </w:p>
    <w:p w:rsidR="00967C9F" w:rsidRPr="004119A9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65F73" w:rsidRPr="004119A9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23.03.18</w:t>
      </w:r>
    </w:p>
    <w:p w:rsidR="00265F73" w:rsidRPr="004119A9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65F73" w:rsidRPr="004119A9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Дидик О.А. по делу А13-1133/18 будет осуществляться до 30.03.18.</w:t>
      </w:r>
    </w:p>
    <w:p w:rsidR="00566E23" w:rsidRPr="004119A9" w:rsidRDefault="00566E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Кузнецовой О.В. по делу А41-11455/18 будет осуществляться до 30.03.18.</w:t>
      </w:r>
    </w:p>
    <w:p w:rsidR="00265F73" w:rsidRPr="004119A9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Дидик О.А. по делу А13-1133/18.</w:t>
      </w:r>
    </w:p>
    <w:p w:rsidR="00993012" w:rsidRPr="004119A9" w:rsidRDefault="009930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Цыцаркиной А.Е. по делу А23-882/17.</w:t>
      </w:r>
    </w:p>
    <w:p w:rsidR="00993012" w:rsidRPr="004119A9" w:rsidRDefault="009930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«Даяна» по делу А12-34904/14.</w:t>
      </w:r>
    </w:p>
    <w:p w:rsidR="00F14926" w:rsidRPr="004119A9" w:rsidRDefault="00F149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14926" w:rsidRPr="004119A9" w:rsidRDefault="00F149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22.03.18</w:t>
      </w:r>
    </w:p>
    <w:p w:rsidR="00C640C3" w:rsidRPr="004119A9" w:rsidRDefault="00C6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640C3" w:rsidRPr="004119A9" w:rsidRDefault="00C6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Замалетдинова Р.Н. по делу А72-173/18 будет осуществляться до 30.03.18.</w:t>
      </w:r>
    </w:p>
    <w:p w:rsidR="007C4ABF" w:rsidRPr="004119A9" w:rsidRDefault="007C4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Ахметова М.А. по делу А40-26259/18 будет осуществляться до 30.03.18.</w:t>
      </w:r>
    </w:p>
    <w:p w:rsidR="0057270F" w:rsidRPr="004119A9" w:rsidRDefault="00572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«МРСУ №5» по делу А40-43547/18 будет осуществляться до 30.03.18.</w:t>
      </w:r>
    </w:p>
    <w:p w:rsidR="00F14926" w:rsidRPr="004119A9" w:rsidRDefault="00F149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Ахметовой Резеды Азатовны в деле о банкротстве</w:t>
      </w:r>
      <w:r w:rsidR="00C640C3" w:rsidRPr="004119A9">
        <w:rPr>
          <w:rStyle w:val="a4"/>
          <w:b w:val="0"/>
          <w:sz w:val="20"/>
          <w:szCs w:val="20"/>
        </w:rPr>
        <w:t xml:space="preserve"> ИП Замалетдинова Р.Н. по делу А72-173/18.</w:t>
      </w:r>
    </w:p>
    <w:p w:rsidR="000B780E" w:rsidRPr="004119A9" w:rsidRDefault="000B7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Ахметова М.А. по делу А40-26259/18.</w:t>
      </w:r>
    </w:p>
    <w:p w:rsidR="00093B4A" w:rsidRPr="004119A9" w:rsidRDefault="00093B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93B4A" w:rsidRPr="004119A9" w:rsidRDefault="00093B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21.03.18</w:t>
      </w:r>
    </w:p>
    <w:p w:rsidR="00B92F8F" w:rsidRPr="004119A9" w:rsidRDefault="00B92F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92F8F" w:rsidRPr="004119A9" w:rsidRDefault="00B92F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Борисова В.И. по делу А40-42769/18 будет осуществляться до 29.03.18.</w:t>
      </w:r>
    </w:p>
    <w:p w:rsidR="00C918B3" w:rsidRPr="004119A9" w:rsidRDefault="00C918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«НовСтройТех» по делу А41-91652/16 будет осуществляться до 29.03.18.</w:t>
      </w:r>
    </w:p>
    <w:p w:rsidR="00093B4A" w:rsidRPr="004119A9" w:rsidRDefault="00093B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Маркиной Виктории Александровны в деле о банкротстве Золотухина О.А. по делу А56-21062/18.</w:t>
      </w:r>
    </w:p>
    <w:p w:rsidR="008F3A8A" w:rsidRPr="004119A9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F3A8A" w:rsidRPr="004119A9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20.03.18</w:t>
      </w:r>
    </w:p>
    <w:p w:rsidR="008F3A8A" w:rsidRPr="004119A9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F3A8A" w:rsidRPr="004119A9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«Хабаровский ипотечный» будет осуществляться до 28.03.18.</w:t>
      </w:r>
    </w:p>
    <w:p w:rsidR="0084292A" w:rsidRPr="004119A9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Денисова Михаила Александровича в деле о банкротстве КПК «</w:t>
      </w:r>
      <w:proofErr w:type="gramStart"/>
      <w:r w:rsidRPr="004119A9">
        <w:rPr>
          <w:rStyle w:val="a4"/>
          <w:b w:val="0"/>
          <w:sz w:val="20"/>
          <w:szCs w:val="20"/>
        </w:rPr>
        <w:t>Хабаровский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ипотечный».</w:t>
      </w:r>
    </w:p>
    <w:p w:rsidR="00B11815" w:rsidRPr="004119A9" w:rsidRDefault="00842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Курочкина Валерия Петровича в деле о банкротстве Тереховой О.Г. по делу А32-3492/18.</w:t>
      </w:r>
    </w:p>
    <w:p w:rsidR="00B11815" w:rsidRPr="004119A9" w:rsidRDefault="00B118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«ОКС Севкавстройинвест» по делу А63-2267/11.</w:t>
      </w:r>
    </w:p>
    <w:p w:rsidR="00B11815" w:rsidRPr="004119A9" w:rsidRDefault="00B118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Лычковской Г.В. по делу А05-8776/16.</w:t>
      </w:r>
    </w:p>
    <w:p w:rsidR="008F3A8A" w:rsidRPr="004119A9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935DE" w:rsidRPr="004119A9" w:rsidRDefault="00093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935DE" w:rsidRPr="004119A9" w:rsidRDefault="00093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19.03.18</w:t>
      </w:r>
    </w:p>
    <w:p w:rsidR="000935DE" w:rsidRPr="004119A9" w:rsidRDefault="00093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935DE" w:rsidRPr="004119A9" w:rsidRDefault="00093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Тереховой О.Г. по делу А32-3492/18 будет осуществляться до 27.03.18.</w:t>
      </w:r>
    </w:p>
    <w:p w:rsidR="004B04B0" w:rsidRPr="004119A9" w:rsidRDefault="004B04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Илларионова Н.Н. по делу А40-18787/18 будет осуществляться до 27.03.18.</w:t>
      </w:r>
    </w:p>
    <w:p w:rsidR="003E7638" w:rsidRPr="004119A9" w:rsidRDefault="003E76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Цыцаркиной А.Е. по делу А23-882/17 будет осуществляться до 27.03.18.</w:t>
      </w:r>
    </w:p>
    <w:p w:rsidR="003E7638" w:rsidRPr="004119A9" w:rsidRDefault="003E76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«Даяна» по делу А12-34904/14 будет осуществляться до 27.03.18.</w:t>
      </w:r>
    </w:p>
    <w:p w:rsidR="00342147" w:rsidRPr="004119A9" w:rsidRDefault="00342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Широченко Александра Евгеньевича в деле о банкротстве ООО «ВЗТДиН» по делу А12-18445/12.</w:t>
      </w:r>
    </w:p>
    <w:p w:rsidR="001548E0" w:rsidRPr="004119A9" w:rsidRDefault="001548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Валишина А.А. по делу А40-44679/18.</w:t>
      </w:r>
    </w:p>
    <w:p w:rsidR="00AC774E" w:rsidRPr="004119A9" w:rsidRDefault="00AC77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Миллера Н.А. по делу А41-13708/18.</w:t>
      </w:r>
    </w:p>
    <w:p w:rsidR="007930F1" w:rsidRPr="004119A9" w:rsidRDefault="007930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«149 УНР» по делу А41-6943/18.</w:t>
      </w:r>
    </w:p>
    <w:p w:rsidR="00F053EA" w:rsidRPr="004119A9" w:rsidRDefault="00F053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«Достояние Поволжья».</w:t>
      </w:r>
    </w:p>
    <w:p w:rsidR="00375FCE" w:rsidRPr="004119A9" w:rsidRDefault="00375F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Дёмина Максима Сергеевича в деле о банкротстве Илларионова Н.Н. по делу А40-18787/18.</w:t>
      </w:r>
    </w:p>
    <w:p w:rsidR="00D46D17" w:rsidRPr="004119A9" w:rsidRDefault="00D46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46D17" w:rsidRPr="004119A9" w:rsidRDefault="00D46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15.03.18</w:t>
      </w:r>
    </w:p>
    <w:p w:rsidR="00D46D17" w:rsidRPr="004119A9" w:rsidRDefault="00D46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46D17" w:rsidRPr="004119A9" w:rsidRDefault="00D46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Золотухина О.А. по делу А56-21062/18 будет осуществляться до 23.03.18.</w:t>
      </w:r>
    </w:p>
    <w:p w:rsidR="00F053EA" w:rsidRPr="004119A9" w:rsidRDefault="00F053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«Достояние Поволжья» будет осуществляться до 23.03.18.</w:t>
      </w:r>
    </w:p>
    <w:p w:rsidR="00470D94" w:rsidRPr="004119A9" w:rsidRDefault="00470D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Слепнёвой Анны валерьевны в деле о банкротстве Гресюка М.О. по делу А73-10625/17.</w:t>
      </w:r>
    </w:p>
    <w:p w:rsidR="00265F73" w:rsidRPr="004119A9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D7ABE" w:rsidRPr="004119A9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14.03.18</w:t>
      </w:r>
    </w:p>
    <w:p w:rsidR="001C6748" w:rsidRPr="004119A9" w:rsidRDefault="001C6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C6748" w:rsidRPr="004119A9" w:rsidRDefault="001C6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Григорьевой О.А. по делу А13-2716/18 будет осуществляться до 22.03.18.</w:t>
      </w:r>
    </w:p>
    <w:p w:rsidR="00DB516C" w:rsidRPr="004119A9" w:rsidRDefault="00DB51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Рожковой Н.В. по делу А40-192995/17 будет осуществляться до 22.03.18.</w:t>
      </w:r>
    </w:p>
    <w:p w:rsidR="001548E0" w:rsidRPr="004119A9" w:rsidRDefault="001548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Валишина А.А. по делу А40-44679/18 будет осуществляться до 22.03.18.</w:t>
      </w:r>
    </w:p>
    <w:p w:rsidR="00875FD3" w:rsidRPr="004119A9" w:rsidRDefault="00875F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«Корвет» по делу А40-115560/17 будет осуществляться до 22.03.18.</w:t>
      </w:r>
    </w:p>
    <w:p w:rsidR="006D7ABE" w:rsidRPr="004119A9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D7ABE" w:rsidRPr="004119A9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«АвтоЭра-Сервис» по делу А43-14802/17.</w:t>
      </w:r>
    </w:p>
    <w:p w:rsidR="00372F67" w:rsidRPr="004119A9" w:rsidRDefault="00372F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«Трансметалл» по делу А43-28729/14.</w:t>
      </w:r>
    </w:p>
    <w:p w:rsidR="001C6748" w:rsidRPr="004119A9" w:rsidRDefault="001C6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Григорьевой О.А. по делу А13-2716/18.</w:t>
      </w:r>
    </w:p>
    <w:p w:rsidR="00C578A6" w:rsidRPr="004119A9" w:rsidRDefault="00C578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Рожковой Н.В. по делу А40-192995/17.</w:t>
      </w:r>
    </w:p>
    <w:p w:rsidR="00875FD3" w:rsidRPr="004119A9" w:rsidRDefault="00875F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«Корвет» по делу А40-115560/17.</w:t>
      </w:r>
    </w:p>
    <w:p w:rsidR="006D7ABE" w:rsidRPr="004119A9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D7ABE" w:rsidRPr="004119A9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13.03.18</w:t>
      </w:r>
    </w:p>
    <w:p w:rsidR="006D7ABE" w:rsidRPr="004119A9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D7ABE" w:rsidRPr="004119A9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«АвтоЭра-Сервис» по делу А43-14802/17 будет осуществляться до 21.03.18.</w:t>
      </w:r>
    </w:p>
    <w:p w:rsidR="00372F67" w:rsidRPr="004119A9" w:rsidRDefault="00372F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«Трансметалл» по делу А43-28729/14 будет осуществляться до 21.03.18.</w:t>
      </w:r>
    </w:p>
    <w:p w:rsidR="007A4009" w:rsidRPr="004119A9" w:rsidRDefault="007A40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Миндиярова Р.Ф. по делу А65-1709/18 будет осуществляться до 21.03.18.</w:t>
      </w:r>
    </w:p>
    <w:p w:rsidR="00E14770" w:rsidRPr="004119A9" w:rsidRDefault="00E147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Танерова Алескея Ивановича в деле о банкротстве Саввы А.А. по делу А65-57/18.</w:t>
      </w:r>
    </w:p>
    <w:p w:rsidR="00F21B3D" w:rsidRPr="004119A9" w:rsidRDefault="00F21B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Ахметовой Резеды Азатовны в деле о банкротстве Миндиярова Р.Ф. по делу А65-1709/18.</w:t>
      </w:r>
    </w:p>
    <w:p w:rsidR="000377AC" w:rsidRPr="004119A9" w:rsidRDefault="000377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Шумской Г.В. по делу А08-2005/18.</w:t>
      </w:r>
    </w:p>
    <w:p w:rsidR="002F6519" w:rsidRPr="004119A9" w:rsidRDefault="002F65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«ВЗТДиН» по делу А12-18445/12.</w:t>
      </w:r>
    </w:p>
    <w:p w:rsidR="00095524" w:rsidRPr="004119A9" w:rsidRDefault="00095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076630" w:rsidRPr="004119A9" w:rsidRDefault="0007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Михаловой О.Н. по делу А05-10701/16.</w:t>
      </w:r>
    </w:p>
    <w:p w:rsidR="008103A2" w:rsidRPr="004119A9" w:rsidRDefault="008103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103A2" w:rsidRPr="004119A9" w:rsidRDefault="008103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12.03.18</w:t>
      </w:r>
    </w:p>
    <w:p w:rsidR="00B02C7C" w:rsidRPr="004119A9" w:rsidRDefault="00B02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02C7C" w:rsidRPr="004119A9" w:rsidRDefault="00B02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«Александровка» по делу А66-14610/17 будет осуществляться до 20.03.18.</w:t>
      </w:r>
    </w:p>
    <w:p w:rsidR="007533EA" w:rsidRPr="004119A9" w:rsidRDefault="007533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«Пересвет» по делу А03-2352/18 будет осуществляться до 20.03.18.</w:t>
      </w:r>
    </w:p>
    <w:p w:rsidR="004F6D27" w:rsidRPr="004119A9" w:rsidRDefault="004F6D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УПТС ДПО АО «Тындатрансстрой» по делу А04-6620/17 будет осуществляться до 20.03.18.</w:t>
      </w:r>
    </w:p>
    <w:p w:rsidR="00897889" w:rsidRPr="004119A9" w:rsidRDefault="008978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Миллера Н.А. по делу А41-13708/18 будет осуществляться до 20.03.18.</w:t>
      </w:r>
    </w:p>
    <w:p w:rsidR="007930F1" w:rsidRPr="004119A9" w:rsidRDefault="007930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«149 УНР» по делу А41-6943/18 будет осуществляться до 20.03.18.</w:t>
      </w:r>
    </w:p>
    <w:p w:rsidR="006138B1" w:rsidRPr="004119A9" w:rsidRDefault="006138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Гресюка М.О. по делу А73-10625/17 будет осуществляться до 20.03.18.</w:t>
      </w:r>
    </w:p>
    <w:p w:rsidR="00866616" w:rsidRPr="004119A9" w:rsidRDefault="00866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Шумской Г.В. по делу А08-2005/18 будет осуществляться до 20.03.18.</w:t>
      </w:r>
    </w:p>
    <w:p w:rsidR="004B27BF" w:rsidRPr="004119A9" w:rsidRDefault="004B2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«ОКС Севкавстройинвест» по делу А63-2267/11 будет осуществляться до 20.03.18.</w:t>
      </w:r>
    </w:p>
    <w:p w:rsidR="004B27BF" w:rsidRPr="004119A9" w:rsidRDefault="004B2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  <w:r w:rsidR="00B11815" w:rsidRPr="004119A9">
        <w:rPr>
          <w:rStyle w:val="a4"/>
          <w:b w:val="0"/>
          <w:sz w:val="20"/>
          <w:szCs w:val="20"/>
        </w:rPr>
        <w:t xml:space="preserve"> Лычковской Г.В. по делу А05-8776/16 будет осуществляться до 20.03.18.</w:t>
      </w:r>
    </w:p>
    <w:p w:rsidR="008103A2" w:rsidRPr="004119A9" w:rsidRDefault="008103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103A2" w:rsidRPr="004119A9" w:rsidRDefault="008103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«Сберегательный кредитный союз» по делу А40-14350/17.</w:t>
      </w:r>
    </w:p>
    <w:p w:rsidR="00862EBD" w:rsidRPr="004119A9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Власова Валерия Владимровича в деле о банкротстве ООО «Александровка» по делу А66-14610/17.</w:t>
      </w:r>
    </w:p>
    <w:p w:rsidR="00EC690B" w:rsidRPr="004119A9" w:rsidRDefault="00EC69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Дёмина Максима Сергеевича в деле о банкротстве ООО «Пересвет» по делу А03-2352/18.</w:t>
      </w:r>
    </w:p>
    <w:p w:rsidR="0067567D" w:rsidRPr="004119A9" w:rsidRDefault="006756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ЗАО УПТС ДПО АО «Тындатрансстрой» по делу А04-6620/17.</w:t>
      </w:r>
    </w:p>
    <w:p w:rsidR="00862EBD" w:rsidRPr="004119A9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62EBD" w:rsidRPr="004119A9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07.03.18</w:t>
      </w:r>
    </w:p>
    <w:p w:rsidR="00862EBD" w:rsidRPr="004119A9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62EBD" w:rsidRPr="004119A9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«Сберегательный кредитный союз» по делу А40-14350/17 будет осуществляться до 15.03.18.</w:t>
      </w:r>
    </w:p>
    <w:p w:rsidR="006577BC" w:rsidRPr="004119A9" w:rsidRDefault="006577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Чубакова А.А. по делу А23-1278/18 будет осуществляться до 15.03.18.</w:t>
      </w:r>
    </w:p>
    <w:p w:rsidR="00876974" w:rsidRPr="004119A9" w:rsidRDefault="00876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Лыкова Олега Сергеевича в деле о банкротстве АО «Балтийская строительная компания – Москва» по делу А40109489/17.</w:t>
      </w:r>
    </w:p>
    <w:p w:rsidR="006577BC" w:rsidRPr="004119A9" w:rsidRDefault="006577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Чубакова А.А. по делу А23-1278/18.</w:t>
      </w:r>
    </w:p>
    <w:p w:rsidR="006D7ABE" w:rsidRPr="004119A9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5125B" w:rsidRPr="004119A9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06.03.18</w:t>
      </w:r>
    </w:p>
    <w:p w:rsidR="0025125B" w:rsidRPr="004119A9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 о банкротстве</w:t>
      </w:r>
      <w:r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«Крокус» по делу А40-115643/17 будет осуществляться до 14.03.18.</w:t>
      </w:r>
    </w:p>
    <w:p w:rsidR="002F6519" w:rsidRPr="004119A9" w:rsidRDefault="002F65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«ВЗТДиН» по делу А12-18445/12 будет осуществляться до 14.03.18.</w:t>
      </w:r>
    </w:p>
    <w:p w:rsidR="00095524" w:rsidRPr="004119A9" w:rsidRDefault="00095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ЖСК «Свой Дом» по делу А57-24519/16 будет осуществляться до 14.03.18.</w:t>
      </w:r>
    </w:p>
    <w:p w:rsidR="00076630" w:rsidRPr="004119A9" w:rsidRDefault="0007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Михаловой О.Н. по делу А05-10701/16 будет осуществляться до 14.03.18.</w:t>
      </w:r>
    </w:p>
    <w:p w:rsidR="0025125B" w:rsidRPr="004119A9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5125B" w:rsidRPr="004119A9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«Крокус» по делу А40-115643/17.</w:t>
      </w:r>
    </w:p>
    <w:p w:rsidR="00C3183A" w:rsidRPr="004119A9" w:rsidRDefault="00C318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3183A" w:rsidRPr="004119A9" w:rsidRDefault="00C318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05.03.18</w:t>
      </w:r>
    </w:p>
    <w:p w:rsidR="00C24D1A" w:rsidRPr="004119A9" w:rsidRDefault="00C24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24D1A" w:rsidRPr="004119A9" w:rsidRDefault="00C24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Чалгюнер И.Д. по делу А40-73682/17 будет осуществляться до 13.03.18.</w:t>
      </w:r>
    </w:p>
    <w:p w:rsidR="001A365D" w:rsidRPr="004119A9" w:rsidRDefault="001A36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«Доломановское» по делу А53-1645/18 будет осуществляться до 13.03.18.</w:t>
      </w:r>
    </w:p>
    <w:p w:rsidR="00DE2DD3" w:rsidRPr="004119A9" w:rsidRDefault="00DE2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«Второй Кирпичный завод» по делу А53-1644/18 будет осуществляться до 13.03.18.</w:t>
      </w:r>
    </w:p>
    <w:p w:rsidR="00E47DE2" w:rsidRPr="004119A9" w:rsidRDefault="00E47D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АО «Балтийская строительная компания – Москва» по делу А40109489/17 будет осуществляться до 13.03.18.</w:t>
      </w:r>
    </w:p>
    <w:p w:rsidR="00C3183A" w:rsidRPr="004119A9" w:rsidRDefault="00C318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Лыкова Олега Сергеевича в деле о банкростстве Чалгюнер И.Д. по делу А40-73682/17.</w:t>
      </w:r>
    </w:p>
    <w:p w:rsidR="00CF44B4" w:rsidRPr="004119A9" w:rsidRDefault="00CF44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Корчененкова Андрея Николаевича в деле о банкротстве Фарраховой Т.А. по делу А41-762/18.</w:t>
      </w:r>
    </w:p>
    <w:p w:rsidR="00D93B5D" w:rsidRPr="004119A9" w:rsidRDefault="00D93B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Антропова Константина Юрьевича в деле о банкростстве ООО «Доломановское» по делу А53-1645/18.</w:t>
      </w:r>
    </w:p>
    <w:p w:rsidR="00DE2DD3" w:rsidRPr="004119A9" w:rsidRDefault="00DE2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Антропова Константина Юрьевича в деле о банкростстве ООО «Второй Кирпичный завод» по делу А53-1644/18.</w:t>
      </w:r>
    </w:p>
    <w:p w:rsidR="008642FF" w:rsidRPr="004119A9" w:rsidRDefault="008642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Одинцова О.Г. по делу А31-7700/16.</w:t>
      </w:r>
    </w:p>
    <w:p w:rsidR="008642FF" w:rsidRPr="004119A9" w:rsidRDefault="008642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«Сибирско-Уральская золоторудная компания» по делу А60-17597/15.</w:t>
      </w:r>
    </w:p>
    <w:p w:rsidR="005D4971" w:rsidRPr="004119A9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D4971" w:rsidRPr="004119A9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02.03.18</w:t>
      </w:r>
    </w:p>
    <w:p w:rsidR="005D4971" w:rsidRPr="004119A9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D4971" w:rsidRPr="004119A9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430A43" w:rsidRPr="004119A9">
        <w:rPr>
          <w:rStyle w:val="a4"/>
          <w:b w:val="0"/>
          <w:sz w:val="20"/>
          <w:szCs w:val="20"/>
        </w:rPr>
        <w:t>Еськова М.В. по делу А41-13758/18 будет осуществляться до 07.03.18.</w:t>
      </w:r>
    </w:p>
    <w:p w:rsidR="005D4971" w:rsidRPr="004119A9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Алфёровой Лилианы Марковны в деле о банкротстве Еськова М.В. по делу А41-13758/18.</w:t>
      </w:r>
    </w:p>
    <w:p w:rsidR="0025125B" w:rsidRPr="004119A9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05EDA" w:rsidRPr="004119A9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</w:t>
      </w:r>
      <w:r w:rsidR="00605EDA" w:rsidRPr="004119A9">
        <w:rPr>
          <w:rStyle w:val="a4"/>
          <w:b w:val="0"/>
          <w:sz w:val="20"/>
          <w:szCs w:val="20"/>
        </w:rPr>
        <w:t>.03.18</w:t>
      </w:r>
    </w:p>
    <w:p w:rsidR="00605EDA" w:rsidRPr="004119A9" w:rsidRDefault="0060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 о банкротстве ООО «Предприятие Сервис-Хим» по делу А41-8190/18 будет осуществляться до 07.03.18.</w:t>
      </w:r>
    </w:p>
    <w:p w:rsidR="00605EDA" w:rsidRPr="004119A9" w:rsidRDefault="0060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Винокурова Дмитрия Валерьевича в деле о банкротстве ООО «Предприятие Сервис-Хим» по делу А41-8190/18.</w:t>
      </w:r>
    </w:p>
    <w:p w:rsidR="006A66FB" w:rsidRPr="004119A9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A66FB" w:rsidRPr="004119A9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28.02.18</w:t>
      </w:r>
    </w:p>
    <w:p w:rsidR="006C2818" w:rsidRPr="004119A9" w:rsidRDefault="006C28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 о банкротстве Ромодина А.К. по делу А57-1685/18 будет осуществляться до 07.03.18.</w:t>
      </w:r>
    </w:p>
    <w:p w:rsidR="00DD37CB" w:rsidRPr="004119A9" w:rsidRDefault="00DD37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«СМУ-7» по делу А23-1054/18 будет осуществляться до 07.03.18.</w:t>
      </w:r>
    </w:p>
    <w:p w:rsidR="0019654A" w:rsidRPr="004119A9" w:rsidRDefault="001965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Щербина А.С. по делу А12-1983/18 будет осуществляться до 07.03.18.</w:t>
      </w:r>
    </w:p>
    <w:p w:rsidR="00503A62" w:rsidRPr="004119A9" w:rsidRDefault="00503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Фарраховой Т.А. по делу А41-762/18 будет осуществляться до 07.03.18.</w:t>
      </w:r>
    </w:p>
    <w:p w:rsidR="00431526" w:rsidRPr="004119A9" w:rsidRDefault="004315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«Сибирско-Уральская золоторудная компания» по делу А60-17597/15 будет осуществляться до 07.03.18.</w:t>
      </w:r>
    </w:p>
    <w:p w:rsidR="006A66FB" w:rsidRPr="004119A9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A66FB" w:rsidRPr="004119A9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Глущенко Игоря Георгиевича в деле о банкростве ООО «Промстрой-комплекс» по делу А23-723/18.</w:t>
      </w:r>
    </w:p>
    <w:p w:rsidR="00E93EFD" w:rsidRPr="004119A9" w:rsidRDefault="00E93E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Бойкова Валерия Валерьевича в деле о банкротстве Ромодина А.К. по делу А57-1685/18.</w:t>
      </w:r>
    </w:p>
    <w:p w:rsidR="00093212" w:rsidRPr="004119A9" w:rsidRDefault="000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ООО «СМУ-7» по делу А23-1054/18.</w:t>
      </w:r>
    </w:p>
    <w:p w:rsidR="001B6DAA" w:rsidRPr="004119A9" w:rsidRDefault="001B6D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Зеленихина Михаила Владимировича в деле о банкротстве Щербина А.С. по делу А12-1983/18.</w:t>
      </w:r>
    </w:p>
    <w:p w:rsidR="002A282B" w:rsidRPr="004119A9" w:rsidRDefault="002A28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Белова Александра Федоровича в деле о банкротстве ООО «Мари</w:t>
      </w:r>
      <w:r w:rsidR="0064343C" w:rsidRPr="004119A9">
        <w:rPr>
          <w:rStyle w:val="a4"/>
          <w:b w:val="0"/>
          <w:sz w:val="20"/>
          <w:szCs w:val="20"/>
        </w:rPr>
        <w:t>о</w:t>
      </w:r>
      <w:r w:rsidRPr="004119A9">
        <w:rPr>
          <w:rStyle w:val="a4"/>
          <w:b w:val="0"/>
          <w:sz w:val="20"/>
          <w:szCs w:val="20"/>
        </w:rPr>
        <w:t>н Гранд» по делу А40-17610/18.</w:t>
      </w:r>
    </w:p>
    <w:p w:rsidR="00826439" w:rsidRPr="004119A9" w:rsidRDefault="008264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26439" w:rsidRPr="004119A9" w:rsidRDefault="008264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26.02.18</w:t>
      </w:r>
    </w:p>
    <w:p w:rsidR="00593124" w:rsidRPr="004119A9" w:rsidRDefault="0059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93124" w:rsidRPr="004119A9" w:rsidRDefault="0059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«Спорт Инвест» по делу А40-28731/18 будет осущетсвляться до 06.03.18.</w:t>
      </w:r>
    </w:p>
    <w:p w:rsidR="00C3500F" w:rsidRPr="004119A9" w:rsidRDefault="00C350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ПКФ «Факт» по делу А</w:t>
      </w:r>
      <w:r w:rsidR="00725980" w:rsidRPr="004119A9">
        <w:rPr>
          <w:rStyle w:val="a4"/>
          <w:b w:val="0"/>
          <w:sz w:val="20"/>
          <w:szCs w:val="20"/>
        </w:rPr>
        <w:t>71-13983/17 будет осуще</w:t>
      </w:r>
      <w:r w:rsidRPr="004119A9">
        <w:rPr>
          <w:rStyle w:val="a4"/>
          <w:b w:val="0"/>
          <w:sz w:val="20"/>
          <w:szCs w:val="20"/>
        </w:rPr>
        <w:t>с</w:t>
      </w:r>
      <w:r w:rsidR="00725980" w:rsidRPr="004119A9">
        <w:rPr>
          <w:rStyle w:val="a4"/>
          <w:b w:val="0"/>
          <w:sz w:val="20"/>
          <w:szCs w:val="20"/>
        </w:rPr>
        <w:t>т</w:t>
      </w:r>
      <w:r w:rsidRPr="004119A9">
        <w:rPr>
          <w:rStyle w:val="a4"/>
          <w:b w:val="0"/>
          <w:sz w:val="20"/>
          <w:szCs w:val="20"/>
        </w:rPr>
        <w:t>вляться до 06.03.18.</w:t>
      </w:r>
    </w:p>
    <w:p w:rsidR="00725980" w:rsidRPr="004119A9" w:rsidRDefault="00725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Одинцова О.Г. по делу А31-7700/16 будет осущетсвляться до 06.03.18.</w:t>
      </w:r>
    </w:p>
    <w:p w:rsidR="00826439" w:rsidRPr="004119A9" w:rsidRDefault="008264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Абросимова Алесксея Михайловича в деле о банкротстве ПКФ «Факт» по делу </w:t>
      </w:r>
      <w:r w:rsidR="00725980" w:rsidRPr="004119A9">
        <w:rPr>
          <w:rStyle w:val="a4"/>
          <w:b w:val="0"/>
          <w:sz w:val="20"/>
          <w:szCs w:val="20"/>
        </w:rPr>
        <w:t>А71-13983/</w:t>
      </w:r>
      <w:r w:rsidR="00C3500F" w:rsidRPr="004119A9">
        <w:rPr>
          <w:rStyle w:val="a4"/>
          <w:b w:val="0"/>
          <w:sz w:val="20"/>
          <w:szCs w:val="20"/>
        </w:rPr>
        <w:t>17</w:t>
      </w:r>
      <w:r w:rsidRPr="004119A9">
        <w:rPr>
          <w:rStyle w:val="a4"/>
          <w:b w:val="0"/>
          <w:sz w:val="20"/>
          <w:szCs w:val="20"/>
        </w:rPr>
        <w:t>.</w:t>
      </w:r>
    </w:p>
    <w:p w:rsidR="00AB02B6" w:rsidRPr="004119A9" w:rsidRDefault="00AB02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ООО «Спорт Инвест» по делу А40-28731/18.</w:t>
      </w:r>
    </w:p>
    <w:p w:rsidR="00605EDA" w:rsidRPr="004119A9" w:rsidRDefault="0060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22.02.18</w:t>
      </w: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Пуш</w:t>
      </w:r>
      <w:r w:rsidR="009066FB" w:rsidRPr="004119A9">
        <w:rPr>
          <w:rStyle w:val="a4"/>
          <w:b w:val="0"/>
          <w:sz w:val="20"/>
          <w:szCs w:val="20"/>
        </w:rPr>
        <w:t>менкова А.А. по делу А13-292/18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02.03.18.</w:t>
      </w: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Зо</w:t>
      </w:r>
      <w:r w:rsidR="006578BC" w:rsidRPr="004119A9">
        <w:rPr>
          <w:rStyle w:val="a4"/>
          <w:b w:val="0"/>
          <w:sz w:val="20"/>
          <w:szCs w:val="20"/>
        </w:rPr>
        <w:t>лотова А.В. по делу А13-13975/17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02.03.18.</w:t>
      </w: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</w:t>
      </w:r>
      <w:r w:rsidR="009066FB" w:rsidRPr="004119A9">
        <w:rPr>
          <w:rStyle w:val="a4"/>
          <w:b w:val="0"/>
          <w:sz w:val="20"/>
          <w:szCs w:val="20"/>
        </w:rPr>
        <w:t>очковой А.А. по делу А13-1272/18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02.03.18.</w:t>
      </w:r>
    </w:p>
    <w:p w:rsidR="00C6423D" w:rsidRPr="004119A9" w:rsidRDefault="00C642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Хугаевой О.Э. по делу А53-3306/18 будет осуществляться до 02.03.18.</w:t>
      </w:r>
    </w:p>
    <w:p w:rsidR="00CA5B6C" w:rsidRPr="004119A9" w:rsidRDefault="00CA5B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«Промстрой-комплекс» по делу А23-723/18 будет осуществляться до 02.03.18.</w:t>
      </w:r>
    </w:p>
    <w:p w:rsidR="00593124" w:rsidRPr="004119A9" w:rsidRDefault="0059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«Марион Гранд» по делу А40-17610/18 будет осуществляться до 02.03.18.</w:t>
      </w:r>
    </w:p>
    <w:p w:rsidR="00A638B7" w:rsidRPr="004119A9" w:rsidRDefault="00A63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Самсонова В.М. по делу А41-11874/18 будет осуществляться до 02.03.18.</w:t>
      </w: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Пушменкова</w:t>
      </w:r>
      <w:r w:rsidR="009066FB" w:rsidRPr="004119A9">
        <w:rPr>
          <w:rStyle w:val="a4"/>
          <w:b w:val="0"/>
          <w:sz w:val="20"/>
          <w:szCs w:val="20"/>
        </w:rPr>
        <w:t xml:space="preserve"> А.А. по делу А13-292/18</w:t>
      </w:r>
      <w:r w:rsidRPr="004119A9">
        <w:rPr>
          <w:rStyle w:val="a4"/>
          <w:b w:val="0"/>
          <w:sz w:val="20"/>
          <w:szCs w:val="20"/>
        </w:rPr>
        <w:t>.</w:t>
      </w: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Зо</w:t>
      </w:r>
      <w:r w:rsidR="00AE7DEF" w:rsidRPr="004119A9">
        <w:rPr>
          <w:rStyle w:val="a4"/>
          <w:b w:val="0"/>
          <w:sz w:val="20"/>
          <w:szCs w:val="20"/>
        </w:rPr>
        <w:t>лотова А.В. по делу А13</w:t>
      </w:r>
      <w:r w:rsidR="006578BC" w:rsidRPr="004119A9">
        <w:rPr>
          <w:rStyle w:val="a4"/>
          <w:b w:val="0"/>
          <w:sz w:val="20"/>
          <w:szCs w:val="20"/>
        </w:rPr>
        <w:t>-13975/17</w:t>
      </w:r>
      <w:r w:rsidRPr="004119A9">
        <w:rPr>
          <w:rStyle w:val="a4"/>
          <w:b w:val="0"/>
          <w:sz w:val="20"/>
          <w:szCs w:val="20"/>
        </w:rPr>
        <w:t>.</w:t>
      </w: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</w:t>
      </w:r>
      <w:r w:rsidR="009066FB" w:rsidRPr="004119A9">
        <w:rPr>
          <w:rStyle w:val="a4"/>
          <w:b w:val="0"/>
          <w:sz w:val="20"/>
          <w:szCs w:val="20"/>
        </w:rPr>
        <w:t>очковой А.А. по делу А13-1272/18</w:t>
      </w:r>
      <w:r w:rsidRPr="004119A9">
        <w:rPr>
          <w:rStyle w:val="a4"/>
          <w:b w:val="0"/>
          <w:sz w:val="20"/>
          <w:szCs w:val="20"/>
        </w:rPr>
        <w:t>.</w:t>
      </w:r>
    </w:p>
    <w:p w:rsidR="00ED5EE5" w:rsidRPr="004119A9" w:rsidRDefault="00ED5E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кандидатурур Маркова Максима Павловича в деле о бан</w:t>
      </w:r>
      <w:r w:rsidR="00A27394" w:rsidRPr="004119A9">
        <w:rPr>
          <w:rStyle w:val="a4"/>
          <w:b w:val="0"/>
          <w:sz w:val="20"/>
          <w:szCs w:val="20"/>
        </w:rPr>
        <w:t>к</w:t>
      </w:r>
      <w:r w:rsidRPr="004119A9">
        <w:rPr>
          <w:rStyle w:val="a4"/>
          <w:b w:val="0"/>
          <w:sz w:val="20"/>
          <w:szCs w:val="20"/>
        </w:rPr>
        <w:t>ротстве Хугаевой О.Э. по делу А53-3306/18.</w:t>
      </w:r>
    </w:p>
    <w:p w:rsidR="0079029C" w:rsidRPr="004119A9" w:rsidRDefault="00790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Самсонова В.М. по делу А41-11874/18.</w:t>
      </w:r>
    </w:p>
    <w:p w:rsidR="00617831" w:rsidRPr="004119A9" w:rsidRDefault="002156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Дидаревой Д.Ф. по делу А61-6176/17.</w:t>
      </w:r>
    </w:p>
    <w:p w:rsidR="00215648" w:rsidRPr="004119A9" w:rsidRDefault="002156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Борсука В.Л. по делу А23-7802/17.</w:t>
      </w:r>
    </w:p>
    <w:p w:rsidR="00215648" w:rsidRPr="004119A9" w:rsidRDefault="002156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E5202" w:rsidRPr="004119A9" w:rsidRDefault="006E5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21.02.18</w:t>
      </w:r>
    </w:p>
    <w:p w:rsidR="006E5202" w:rsidRPr="004119A9" w:rsidRDefault="006E5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Бобикова Владимира Николаевича в деле о банкротстве ООО «А</w:t>
      </w:r>
      <w:proofErr w:type="gramStart"/>
      <w:r w:rsidRPr="004119A9">
        <w:rPr>
          <w:rStyle w:val="a4"/>
          <w:b w:val="0"/>
          <w:sz w:val="20"/>
          <w:szCs w:val="20"/>
        </w:rPr>
        <w:t>С-</w:t>
      </w:r>
      <w:proofErr w:type="gramEnd"/>
      <w:r w:rsidRPr="004119A9">
        <w:rPr>
          <w:rStyle w:val="a4"/>
          <w:b w:val="0"/>
          <w:sz w:val="20"/>
          <w:szCs w:val="20"/>
        </w:rPr>
        <w:t xml:space="preserve"> Инжиниринг» по делу А43-32177/14.</w:t>
      </w:r>
    </w:p>
    <w:p w:rsidR="003B0122" w:rsidRPr="004119A9" w:rsidRDefault="003B01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Султановой Г.А. по делу А40-28876/18.</w:t>
      </w:r>
    </w:p>
    <w:p w:rsidR="00617831" w:rsidRPr="004119A9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A476F" w:rsidRPr="004119A9" w:rsidRDefault="006A4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20.02.18</w:t>
      </w:r>
    </w:p>
    <w:p w:rsidR="006A476F" w:rsidRPr="004119A9" w:rsidRDefault="006A4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6A476F" w:rsidRPr="004119A9" w:rsidRDefault="006A4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</w:t>
      </w:r>
      <w:proofErr w:type="gramStart"/>
      <w:r w:rsidRPr="004119A9">
        <w:rPr>
          <w:rStyle w:val="a4"/>
          <w:b w:val="0"/>
          <w:sz w:val="20"/>
          <w:szCs w:val="20"/>
        </w:rPr>
        <w:t>С-</w:t>
      </w:r>
      <w:proofErr w:type="gramEnd"/>
      <w:r w:rsidRPr="004119A9">
        <w:rPr>
          <w:rStyle w:val="a4"/>
          <w:b w:val="0"/>
          <w:sz w:val="20"/>
          <w:szCs w:val="20"/>
        </w:rPr>
        <w:t xml:space="preserve"> Инжиниринг» по делу А43-32177/14 будет осуществляться до 28.02.18.</w:t>
      </w:r>
    </w:p>
    <w:p w:rsidR="005A08E3" w:rsidRPr="004119A9" w:rsidRDefault="005A0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Султановой Г.А. по делу А40-28876/18 будет осуществляться до 28.02.18.</w:t>
      </w:r>
    </w:p>
    <w:p w:rsidR="00972586" w:rsidRPr="004119A9" w:rsidRDefault="009725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Озерова А.А. по делу А41-104369/17 будет осуществляться до 28.02.18.</w:t>
      </w:r>
    </w:p>
    <w:p w:rsidR="001D0994" w:rsidRPr="004119A9" w:rsidRDefault="001D09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Озерова А.А. по делу А41-104369/17.</w:t>
      </w:r>
    </w:p>
    <w:p w:rsidR="009F39CF" w:rsidRPr="004119A9" w:rsidRDefault="009F39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F39CF" w:rsidRPr="004119A9" w:rsidRDefault="009F39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19.02.18</w:t>
      </w:r>
    </w:p>
    <w:p w:rsidR="00200D0A" w:rsidRPr="004119A9" w:rsidRDefault="00200D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00D0A" w:rsidRPr="004119A9" w:rsidRDefault="00200D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Топоркова В.В. по делу А40-254481/17 будет осуществляться до 27.02.18.</w:t>
      </w:r>
    </w:p>
    <w:p w:rsidR="00B3326C" w:rsidRPr="004119A9" w:rsidRDefault="00B332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«Берег Катуни» по делу А02-2295/17 будет осуществляться до 27.02.18.</w:t>
      </w:r>
    </w:p>
    <w:p w:rsidR="00AF107E" w:rsidRPr="004119A9" w:rsidRDefault="00AF10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Дидаревой Д.Ф. по делу А61-6176/17 будет осуществляться до 27.02.18.</w:t>
      </w:r>
    </w:p>
    <w:p w:rsidR="00A638B7" w:rsidRPr="004119A9" w:rsidRDefault="00A63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Христофорова А.А. по делу А56-2706/18 будет осуществляться до 27.02.18.</w:t>
      </w:r>
    </w:p>
    <w:p w:rsidR="009F39CF" w:rsidRPr="004119A9" w:rsidRDefault="009F39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Топоркова В.В. по делу А40-254481/17.</w:t>
      </w:r>
    </w:p>
    <w:p w:rsidR="00C00BD6" w:rsidRPr="004119A9" w:rsidRDefault="00C00B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«Уральский фонд сбережений».</w:t>
      </w:r>
    </w:p>
    <w:p w:rsidR="00110451" w:rsidRPr="004119A9" w:rsidRDefault="001104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НП СПХК «Спартак» по делу А40-212553/17.</w:t>
      </w:r>
    </w:p>
    <w:p w:rsidR="00AB189E" w:rsidRPr="004119A9" w:rsidRDefault="00AB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Русиновой Екатерины Алексеевны в деле о банкротстве ООО «ОТК-Трейд» по делу А40-48952/17.</w:t>
      </w:r>
    </w:p>
    <w:p w:rsidR="007F4300" w:rsidRPr="004119A9" w:rsidRDefault="007F43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Абросимова Алексея Михайловича в деле о банкротстве ООО «Берег Катуни» по делу А02-2295/17.</w:t>
      </w:r>
    </w:p>
    <w:p w:rsidR="009C17B3" w:rsidRPr="004119A9" w:rsidRDefault="009C1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Христофорова А.А. по делу А56-2706/18.</w:t>
      </w:r>
    </w:p>
    <w:p w:rsidR="006A476F" w:rsidRPr="004119A9" w:rsidRDefault="006A4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362C4" w:rsidRPr="004119A9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16.02.18</w:t>
      </w:r>
    </w:p>
    <w:p w:rsidR="00B362C4" w:rsidRPr="004119A9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362C4" w:rsidRPr="004119A9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Большуткина Ю.В. по делу А56-16747/17 будет осуществляться до 22.02.18.</w:t>
      </w:r>
    </w:p>
    <w:p w:rsidR="00110451" w:rsidRPr="004119A9" w:rsidRDefault="001104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«Уральский фонд сбережений» будет осуществляться до 22.02.18.</w:t>
      </w:r>
    </w:p>
    <w:p w:rsidR="000661BD" w:rsidRPr="004119A9" w:rsidRDefault="00066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«Елена плюс» по делу А81-38/18 будет осуществляться до 22.02.18.</w:t>
      </w:r>
    </w:p>
    <w:p w:rsidR="00955BA8" w:rsidRPr="004119A9" w:rsidRDefault="00955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Борсука В.Л. по делу А23-7802/17 будет осуществляться до 22.02.18.</w:t>
      </w:r>
    </w:p>
    <w:p w:rsidR="00B362C4" w:rsidRPr="004119A9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Харыбина Дмитрия Николаевича в деле о банкротстве Большуткина Ю.В. по делу А56-16747/17.</w:t>
      </w:r>
    </w:p>
    <w:p w:rsidR="00C93586" w:rsidRPr="004119A9" w:rsidRDefault="00C935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«Елена плюс» по делу А81-38/18.</w:t>
      </w:r>
    </w:p>
    <w:p w:rsidR="00615A22" w:rsidRPr="004119A9" w:rsidRDefault="0061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Побережной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Н.В. по делу А40-109960/17..</w:t>
      </w:r>
    </w:p>
    <w:p w:rsidR="00615A22" w:rsidRPr="004119A9" w:rsidRDefault="0061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Зейгаль А.И. по делу А40-114766/17.</w:t>
      </w:r>
    </w:p>
    <w:p w:rsidR="001C086C" w:rsidRPr="004119A9" w:rsidRDefault="0061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615A22" w:rsidRPr="004119A9" w:rsidRDefault="0061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C086C" w:rsidRPr="004119A9" w:rsidRDefault="001C0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15.02.18</w:t>
      </w:r>
    </w:p>
    <w:p w:rsidR="00D57B5A" w:rsidRPr="004119A9" w:rsidRDefault="00D57B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57B5A" w:rsidRPr="004119A9" w:rsidRDefault="00D57B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E02B25" w:rsidRPr="004119A9" w:rsidRDefault="00E02B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ООО «Культурно-исторический парк Турчаниновъ» по делу А60-2000/18.</w:t>
      </w:r>
    </w:p>
    <w:p w:rsidR="005049B1" w:rsidRPr="004119A9" w:rsidRDefault="005049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Не предоставлять кандидатуру арбитражного управляющего в деле о банкротстве ПАО «РСТ» по делу А41-41336/17.</w:t>
      </w:r>
    </w:p>
    <w:p w:rsidR="00695EBB" w:rsidRPr="004119A9" w:rsidRDefault="0069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95EBB" w:rsidRPr="004119A9" w:rsidRDefault="0069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14.02.18</w:t>
      </w:r>
    </w:p>
    <w:p w:rsidR="008C6AB2" w:rsidRPr="004119A9" w:rsidRDefault="008C6A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C6AB2" w:rsidRPr="004119A9" w:rsidRDefault="008C6A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</w:t>
      </w:r>
      <w:r w:rsidR="00E02B25" w:rsidRPr="004119A9">
        <w:rPr>
          <w:rStyle w:val="a4"/>
          <w:b w:val="0"/>
          <w:sz w:val="20"/>
          <w:szCs w:val="20"/>
        </w:rPr>
        <w:t>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«ОТК-Трейд» по делу А40-48952/17 будет осуществляться до 22.02.18.</w:t>
      </w:r>
      <w:r w:rsidR="00DA3D44" w:rsidRPr="004119A9">
        <w:rPr>
          <w:rStyle w:val="a4"/>
          <w:b w:val="0"/>
          <w:sz w:val="20"/>
          <w:szCs w:val="20"/>
        </w:rPr>
        <w:t xml:space="preserve"> Выбор кандидатуры арбитражного управляющего в деле о банкротстве ООО «Культурно-исторический парк Турчаниновъ» по делу А60-2000/18 будет осуществляться до 22.02.18.</w:t>
      </w:r>
    </w:p>
    <w:p w:rsidR="00695EBB" w:rsidRPr="004119A9" w:rsidRDefault="0069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Слепневой Анны Валерьевны в деле о банкротстве Николаевой Н.П. по делу А41-4226/18.</w:t>
      </w:r>
    </w:p>
    <w:p w:rsidR="00F90C52" w:rsidRPr="004119A9" w:rsidRDefault="00F90C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Лотошко Полины Юрьевны в деле о банкротстве Мацнева А.В. по делу А40-4639/18.</w:t>
      </w:r>
    </w:p>
    <w:p w:rsidR="00D74F7B" w:rsidRPr="004119A9" w:rsidRDefault="00D74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«Корвет» по делу А79-491/09.</w:t>
      </w:r>
    </w:p>
    <w:p w:rsidR="00E0071F" w:rsidRPr="004119A9" w:rsidRDefault="00E007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0071F" w:rsidRPr="004119A9" w:rsidRDefault="00E007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13.02.18</w:t>
      </w:r>
    </w:p>
    <w:p w:rsidR="00153C35" w:rsidRPr="004119A9" w:rsidRDefault="00153C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53C35" w:rsidRPr="004119A9" w:rsidRDefault="00153C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Поповой И.Л. по делу А66-2172/18 будет осуществляться до 21.02.18.</w:t>
      </w:r>
    </w:p>
    <w:p w:rsidR="0092277B" w:rsidRPr="004119A9" w:rsidRDefault="009227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Бучнева А.В. по делу А53-1649/18 будет осуществляться до 21.02.18.</w:t>
      </w:r>
    </w:p>
    <w:p w:rsidR="00584CC5" w:rsidRPr="004119A9" w:rsidRDefault="00584C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ПАО «РСТ» по делу А41-41336/17 будет осуществляться до 21.02.18.</w:t>
      </w:r>
    </w:p>
    <w:p w:rsidR="00E0071F" w:rsidRPr="004119A9" w:rsidRDefault="00E007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0071F" w:rsidRPr="004119A9" w:rsidRDefault="00771B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Дронова Олега Владимировича в деле о банкротстве ИП Поповой И.Л. по делу А66-2172/18.</w:t>
      </w:r>
    </w:p>
    <w:p w:rsidR="00FC0484" w:rsidRPr="004119A9" w:rsidRDefault="00FC04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Бучнева А.В. по делу А53-1649/18.</w:t>
      </w:r>
    </w:p>
    <w:p w:rsidR="00714FEE" w:rsidRPr="004119A9" w:rsidRDefault="0071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14FEE" w:rsidRPr="004119A9" w:rsidRDefault="0071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12.02.18</w:t>
      </w:r>
    </w:p>
    <w:p w:rsidR="00714FEE" w:rsidRPr="004119A9" w:rsidRDefault="0071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14FEE" w:rsidRPr="004119A9" w:rsidRDefault="0071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Николаевой Н.П. по делу А41-4226/18 будет осуществляться до 20.02.18.</w:t>
      </w:r>
    </w:p>
    <w:p w:rsidR="001A1F33" w:rsidRPr="004119A9" w:rsidRDefault="001A1F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Мацнева А.В. по делу А40-4639/18 будет осуществляться до 20.02.18.</w:t>
      </w:r>
    </w:p>
    <w:p w:rsidR="000452B1" w:rsidRPr="004119A9" w:rsidRDefault="000452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«Фирма «Трейси и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» по делу А41-58628/17 будет осуществляться до 20.02.18.</w:t>
      </w:r>
    </w:p>
    <w:p w:rsidR="00893F58" w:rsidRPr="004119A9" w:rsidRDefault="00893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Акентьева Е.Ю. по делу А82-21663/17 будет осуществляться до 20.02.18.</w:t>
      </w:r>
    </w:p>
    <w:p w:rsidR="00B9143A" w:rsidRPr="004119A9" w:rsidRDefault="00B9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Побережной Н.В. по делу А40-109960/17 будет осуществляться до 20.02.18.</w:t>
      </w:r>
    </w:p>
    <w:p w:rsidR="00B9143A" w:rsidRPr="004119A9" w:rsidRDefault="00B9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  <w:r w:rsidR="00615A2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Зейгаль А.И. по делу А40-114766/17 будет осуществляться до 20.02.18.</w:t>
      </w:r>
    </w:p>
    <w:p w:rsidR="00B9143A" w:rsidRPr="004119A9" w:rsidRDefault="00B9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ЖСК «Свой дом» по делу А57-24519/16 будет осуществляться до 20.02.18.</w:t>
      </w:r>
    </w:p>
    <w:p w:rsidR="00BA0998" w:rsidRPr="004119A9" w:rsidRDefault="00BA0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Малькова Олега Анатольевича в деле о банкротстве </w:t>
      </w:r>
      <w:r w:rsidR="00E83D19" w:rsidRPr="004119A9">
        <w:rPr>
          <w:rStyle w:val="a4"/>
          <w:b w:val="0"/>
          <w:sz w:val="20"/>
          <w:szCs w:val="20"/>
        </w:rPr>
        <w:t>ООО «РАТ-Красноярск 5» по делу А</w:t>
      </w:r>
      <w:r w:rsidRPr="004119A9">
        <w:rPr>
          <w:rStyle w:val="a4"/>
          <w:b w:val="0"/>
          <w:sz w:val="20"/>
          <w:szCs w:val="20"/>
        </w:rPr>
        <w:t>33-34821/17.</w:t>
      </w:r>
    </w:p>
    <w:p w:rsidR="00312C90" w:rsidRPr="004119A9" w:rsidRDefault="0031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ООО «Фирма «Трейси и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» по делу А41-58628/17.</w:t>
      </w:r>
    </w:p>
    <w:p w:rsidR="00EA0369" w:rsidRPr="004119A9" w:rsidRDefault="00EA03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Маркиной Виктории Александровны в деле о банкротстве ООО «ГК Проминдустрия» по делу А13-21527/17.</w:t>
      </w:r>
    </w:p>
    <w:p w:rsidR="00714515" w:rsidRPr="004119A9" w:rsidRDefault="00714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Рынденко Дмитрия Евгеньевича в деле о банкротстве Акентьева Е.Ю. по делу А82-21663/17.</w:t>
      </w:r>
    </w:p>
    <w:p w:rsidR="00910909" w:rsidRPr="004119A9" w:rsidRDefault="00910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Бобикова Владимира Николаевича в деле о банкротстве ООО «Корвет» по делу А79-491/09.</w:t>
      </w:r>
    </w:p>
    <w:p w:rsidR="00B362C4" w:rsidRPr="004119A9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02BC4" w:rsidRPr="004119A9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09.02.</w:t>
      </w:r>
      <w:r w:rsidR="00E02BC4" w:rsidRPr="004119A9">
        <w:rPr>
          <w:rStyle w:val="a4"/>
          <w:b w:val="0"/>
          <w:sz w:val="20"/>
          <w:szCs w:val="20"/>
        </w:rPr>
        <w:t>18</w:t>
      </w:r>
    </w:p>
    <w:p w:rsidR="007B3796" w:rsidRPr="004119A9" w:rsidRDefault="007B3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B3796" w:rsidRPr="004119A9" w:rsidRDefault="007B3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</w:t>
      </w:r>
      <w:r w:rsidR="00714FEE" w:rsidRPr="004119A9">
        <w:rPr>
          <w:rStyle w:val="a4"/>
          <w:b w:val="0"/>
          <w:sz w:val="20"/>
          <w:szCs w:val="20"/>
        </w:rPr>
        <w:t xml:space="preserve">авляющего в деле о банкротстве </w:t>
      </w:r>
      <w:r w:rsidRPr="004119A9">
        <w:rPr>
          <w:rStyle w:val="a4"/>
          <w:b w:val="0"/>
          <w:sz w:val="20"/>
          <w:szCs w:val="20"/>
        </w:rPr>
        <w:t>КПК «Сберегательный центр «Золотой фонд» будет осуществляться до 16.02.18.</w:t>
      </w:r>
    </w:p>
    <w:p w:rsidR="00E83D19" w:rsidRPr="004119A9" w:rsidRDefault="00E83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ООО «РАТ-Красноярск 5» по делу А33-34821/17 будет осуществляться до 16.02.18.</w:t>
      </w:r>
    </w:p>
    <w:p w:rsidR="00980C2E" w:rsidRPr="004119A9" w:rsidRDefault="00980C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«ГК Проминдустрия» по делу А13-21527/17 будет осуществляться до 16.02.18.</w:t>
      </w:r>
    </w:p>
    <w:p w:rsidR="00660FD8" w:rsidRPr="004119A9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60FD8" w:rsidRPr="004119A9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Бахрушина Е.И. по делу А41-108247/17.</w:t>
      </w:r>
    </w:p>
    <w:p w:rsidR="00487A88" w:rsidRPr="004119A9" w:rsidRDefault="00487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87A88" w:rsidRPr="004119A9" w:rsidRDefault="00487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08.02.18</w:t>
      </w:r>
    </w:p>
    <w:p w:rsidR="00487A88" w:rsidRPr="004119A9" w:rsidRDefault="00487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87A88" w:rsidRPr="004119A9" w:rsidRDefault="00487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Бахрушина Е.И. по делу А41-108247/17 будет осуществляться до 16.02.18.</w:t>
      </w:r>
    </w:p>
    <w:p w:rsidR="00893F58" w:rsidRPr="004119A9" w:rsidRDefault="00893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Яковлева Юрия Алексеевича в деле о банкротстве Зайцевой Е.А. по делу А08-1040/18.</w:t>
      </w:r>
    </w:p>
    <w:p w:rsidR="00660FD8" w:rsidRPr="004119A9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60FD8" w:rsidRPr="004119A9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06.02.18</w:t>
      </w:r>
    </w:p>
    <w:p w:rsidR="00E01291" w:rsidRPr="004119A9" w:rsidRDefault="00E012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01291" w:rsidRPr="004119A9" w:rsidRDefault="00E012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Териной Г.В. по делу А13-21711/17 будет осуществляться до 14.02.18.</w:t>
      </w:r>
    </w:p>
    <w:p w:rsidR="00036D05" w:rsidRPr="004119A9" w:rsidRDefault="0003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«Корвет» по делу А79-491/09 будет осуществляться до 14.02.18.</w:t>
      </w:r>
    </w:p>
    <w:p w:rsidR="00E02BC4" w:rsidRPr="004119A9" w:rsidRDefault="00E02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02BC4" w:rsidRPr="004119A9" w:rsidRDefault="00E02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Териной Г.В. по делу А13-21711/17.</w:t>
      </w:r>
    </w:p>
    <w:p w:rsidR="000E3449" w:rsidRPr="004119A9" w:rsidRDefault="000E3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E3449" w:rsidRPr="004119A9" w:rsidRDefault="000E3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05.02.18</w:t>
      </w:r>
    </w:p>
    <w:p w:rsidR="00554847" w:rsidRPr="004119A9" w:rsidRDefault="00554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54847" w:rsidRPr="004119A9" w:rsidRDefault="00554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«Дом Еды» по делу А31-4746/16 будет осуществляться до 13.02.18.</w:t>
      </w:r>
    </w:p>
    <w:p w:rsidR="00192071" w:rsidRPr="004119A9" w:rsidRDefault="001920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«ЮжУралХолдинг» по делу А76-1629/18 будет осуществляться до 13.02.18.</w:t>
      </w:r>
    </w:p>
    <w:p w:rsidR="00995E81" w:rsidRPr="004119A9" w:rsidRDefault="00995E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«Промэлектропроект» по делу А41-23007/16 будет осуществляться до 13.02.18.</w:t>
      </w:r>
    </w:p>
    <w:p w:rsidR="0024683B" w:rsidRPr="004119A9" w:rsidRDefault="0024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Кононенко С.О. по делу А40-14936/18 будет осуществляться до 13.02.18.</w:t>
      </w:r>
    </w:p>
    <w:p w:rsidR="000570AB" w:rsidRPr="004119A9" w:rsidRDefault="00057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Зайцевой Е.А. по делу А08-1040/18 будет осуществляться до 13.02.18.</w:t>
      </w:r>
    </w:p>
    <w:p w:rsidR="000E3449" w:rsidRPr="004119A9" w:rsidRDefault="000E3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E3449" w:rsidRPr="004119A9" w:rsidRDefault="000E3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ЗАО «Дом Еды» по делу А31-4746/16.</w:t>
      </w:r>
    </w:p>
    <w:p w:rsidR="003A0C68" w:rsidRPr="004119A9" w:rsidRDefault="003A0C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ООО «ЮжУралХолдинг» по делу А76-1629/18.</w:t>
      </w:r>
    </w:p>
    <w:p w:rsidR="00A05FCC" w:rsidRPr="004119A9" w:rsidRDefault="00A05F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Просвирнина Георгия Юрьевича в деле о банкротстве ООО «Промэлектропроект» по делу А41-23007/16.</w:t>
      </w:r>
    </w:p>
    <w:p w:rsidR="00D37C55" w:rsidRPr="004119A9" w:rsidRDefault="00D37C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Ваганова В.К. по делу А03-22059/17.</w:t>
      </w:r>
    </w:p>
    <w:p w:rsidR="00A63AC5" w:rsidRPr="004119A9" w:rsidRDefault="00A63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Мальцева Матвея Александровича в деле о банкротстве Кононенко С.О. по делу А40-14936/18</w:t>
      </w:r>
      <w:r w:rsidR="0024683B" w:rsidRPr="004119A9">
        <w:rPr>
          <w:rStyle w:val="a4"/>
          <w:b w:val="0"/>
          <w:sz w:val="20"/>
          <w:szCs w:val="20"/>
        </w:rPr>
        <w:t>.</w:t>
      </w:r>
    </w:p>
    <w:p w:rsidR="00BA4210" w:rsidRPr="004119A9" w:rsidRDefault="00BA4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A4210" w:rsidRPr="004119A9" w:rsidRDefault="00BA4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02.02.18</w:t>
      </w:r>
    </w:p>
    <w:p w:rsidR="00BA4210" w:rsidRPr="004119A9" w:rsidRDefault="00BA4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Алферовой Лилианы Марковны в деле о банкротстве Янковича Я.М. по делу А41-100822/17.</w:t>
      </w:r>
    </w:p>
    <w:p w:rsidR="00E02BC4" w:rsidRPr="004119A9" w:rsidRDefault="00E02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157C0" w:rsidRPr="004119A9" w:rsidRDefault="00E15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01.02.18</w:t>
      </w:r>
    </w:p>
    <w:p w:rsidR="00FB6FDA" w:rsidRPr="004119A9" w:rsidRDefault="00FB6F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B6FDA" w:rsidRPr="004119A9" w:rsidRDefault="00FB6F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Янковича Я.М. по делу А41-100822/17 будет осуществляться до 09.02.18.</w:t>
      </w:r>
    </w:p>
    <w:p w:rsidR="00E157C0" w:rsidRPr="004119A9" w:rsidRDefault="00E15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157C0" w:rsidRPr="004119A9" w:rsidRDefault="00E15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037BB1" w:rsidRPr="004119A9" w:rsidRDefault="00037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117E0" w:rsidRPr="004119A9" w:rsidRDefault="004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31.01.18</w:t>
      </w:r>
    </w:p>
    <w:p w:rsidR="004117E0" w:rsidRPr="004119A9" w:rsidRDefault="004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117E0" w:rsidRPr="004119A9" w:rsidRDefault="004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Ушаковой Т.А. по делу А23-47/18.</w:t>
      </w:r>
    </w:p>
    <w:p w:rsidR="00004306" w:rsidRPr="004119A9" w:rsidRDefault="00004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ООО «Аракул» по делу А09-5975/16.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ООО «СК «ПроектСпецСтрой» по делу А41-75576/15.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ООО «Компания строймаркет» по делу А60-44165/15.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«Сириус» по делу А50-17157/17.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ООО «Айсик» по делу А21-7943/16.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ООО «Национальная рудная компания» по делу А40-76782/17.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ООО «ПКФ «Природа» по делу А53-30110/16.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ООО «Альтаир Плюс» по делу А40-207828/14.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ООО «Актикстроймост» по делу А81-1362/16.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ОАО «</w:t>
      </w:r>
      <w:proofErr w:type="gramStart"/>
      <w:r w:rsidRPr="004119A9">
        <w:rPr>
          <w:rStyle w:val="a4"/>
          <w:b w:val="0"/>
          <w:sz w:val="20"/>
          <w:szCs w:val="20"/>
        </w:rPr>
        <w:t>Кольская</w:t>
      </w:r>
      <w:proofErr w:type="gramEnd"/>
      <w:r w:rsidRPr="004119A9">
        <w:rPr>
          <w:rStyle w:val="a4"/>
          <w:b w:val="0"/>
          <w:sz w:val="20"/>
          <w:szCs w:val="20"/>
        </w:rPr>
        <w:t xml:space="preserve"> сверхглубокая» по делу А42-623/10.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ООО «База отдыха «Рассвет» по делу А33-18905/17.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Сундуковой Л.Г. по делу А71-13764/17.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Матыцина Н.А. по делу А50-19100/17.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Ирисметова И.А. по делу А62-5187/17.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Трифоновой А.Ю. по делу А63-8893/17.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Прохорова О.В. по делу А67-5696/17.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Ямовой М.В. по делу А05-13925/15.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Кузьминой Г.Р. по делу А65-15419/17.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ИП Самариной Т.Б. по делу А33-13613/17.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ИП Галиева И.Н. по делу А65-3635/17.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Коротия Б.И. по делу А56-87043/16.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ИП Вершининой Н.Ю. по делу А60-20819/17.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Валиева А.А. по делу А81-4616/17.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ИП Зюзько О.В. по делу А04-4971/15.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ИП Моисеевой К.С. по делу А52-2074/16.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ИП Федотова А.В. по делу А56-512/16.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Мурадяна М.Б. по делу А41-8454/16.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Ковпака И.В. по делу А40-90095/16.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Халитдиновой Изауры Абдусаламовны в деле о банкротстве ОГУП «Старокулаткинский лесхоз» по делу А72-6481/14.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Халитдиновой Изауры Абдусаламовны в деле о банкротстве ООО ЧОО «Беркут51» по делу А42-6816/17.</w:t>
      </w:r>
    </w:p>
    <w:p w:rsidR="00303375" w:rsidRPr="004119A9" w:rsidRDefault="00303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Саввы А.А. по делу А65-57/18.</w:t>
      </w:r>
    </w:p>
    <w:p w:rsidR="00303375" w:rsidRPr="004119A9" w:rsidRDefault="00303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Разиной Н.А. А55-35189/17.</w:t>
      </w:r>
    </w:p>
    <w:p w:rsidR="00201859" w:rsidRPr="004119A9" w:rsidRDefault="002018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«Тепловодоканал» по делу А29-4939/14.</w:t>
      </w:r>
    </w:p>
    <w:p w:rsidR="000C2647" w:rsidRPr="004119A9" w:rsidRDefault="000C26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C2647" w:rsidRPr="004119A9" w:rsidRDefault="000C26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30.01.18</w:t>
      </w:r>
    </w:p>
    <w:p w:rsidR="00004306" w:rsidRPr="004119A9" w:rsidRDefault="00004306" w:rsidP="00657566">
      <w:pPr>
        <w:tabs>
          <w:tab w:val="left" w:pos="0"/>
        </w:tabs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04306" w:rsidRPr="004119A9" w:rsidRDefault="00004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«Аракул» по делу А09-5975/16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«СК «ПроектСпецСтрой» по делу А41-75576/15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«Компания строймаркет» по делу А60-44165/15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«Сириус» по делу А50-17157/17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«Айсик» по делу А21-7943/16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«Национальная рудная компания» по делу А40-76782/17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«ПКФ «Природа» по делу А53-30110/16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«Альтаир Плюс» по делу А40-207828/14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«Актикстроймост» по делу А81-1362/16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«Кольская сверхглубокая» по делу А42-623/10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«База отдыха «Рассвет» по делу А33-18905/17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Сундуковой Л.Г. по делу А71-13764/17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Матыцина Н.А. по делу А50-19100/17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Ирисметова И.А. по делу А62-5187/17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Трифоновой А.Ю. по делу А63-8893/17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Прохорова О.В. по делу А67-5696/17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Ямовой М.В. по делу А05-13925/15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Кузьминой Г.Р. по делу А65-15419/17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Самариной Т.Б. по делу А33-13613/17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Галиева И.Н. по делу А65-3635/17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Коротия Б.И. по делу А56-87043/16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Вершининой Н.Ю. по делу А60-20819/17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Валиева А.А. по делу А81-4616/17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Зюзько О.В. по делу А04-4971/15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Моисеевой К.С. по делу А52-2074/16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Федотова А.В. по делу А56-512/16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Мурадяна М.Б. по делу А41-8454/16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Ковпака И.В. по делу А40-90095/16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ОГУП «Старокулаткинский лесхоз» по делу А72-6481/14 будет осуществляться до 07.02.18.</w:t>
      </w:r>
    </w:p>
    <w:p w:rsidR="00004306" w:rsidRPr="004119A9" w:rsidRDefault="00004306" w:rsidP="00657566">
      <w:pPr>
        <w:tabs>
          <w:tab w:val="left" w:pos="0"/>
        </w:tabs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ЧОО «Беркут51» по делу А42-6816/17 будет осуществляться до 07.02.18.</w:t>
      </w:r>
    </w:p>
    <w:p w:rsidR="000C2647" w:rsidRPr="004119A9" w:rsidRDefault="000C26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Алферовой Лилианы Марковны в деле о банкротстве Кирилловой О.Н. по делу А40-254820/17.</w:t>
      </w:r>
    </w:p>
    <w:p w:rsidR="00844A78" w:rsidRPr="004119A9" w:rsidRDefault="00844A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Гарифуллина Фирдината Мотыгулловича в деле о банкротстве ООО «МОНУС» по делу А79-15609/17.</w:t>
      </w:r>
    </w:p>
    <w:p w:rsidR="00F47690" w:rsidRPr="004119A9" w:rsidRDefault="00F476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Гарифуллина Фирдината Мотыгулловича в деле о банкротстве КФХ Бадретдинова Р.М. по делу А65-676/18.</w:t>
      </w:r>
    </w:p>
    <w:p w:rsidR="001B0D4A" w:rsidRPr="004119A9" w:rsidRDefault="001B0D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«Курган-Стройбетон» по делу А34-3126/15.</w:t>
      </w:r>
    </w:p>
    <w:p w:rsidR="004117E0" w:rsidRPr="004119A9" w:rsidRDefault="004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37BB1" w:rsidRPr="004119A9" w:rsidRDefault="00037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29.01.18</w:t>
      </w:r>
    </w:p>
    <w:p w:rsidR="00037BB1" w:rsidRPr="004119A9" w:rsidRDefault="00037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37BB1" w:rsidRPr="004119A9" w:rsidRDefault="00037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«Разработка месторождений полезных ископаемых – шахтопроходческое управление» по делу А27-28640/17</w:t>
      </w:r>
      <w:r w:rsidR="0088405F" w:rsidRPr="004119A9">
        <w:rPr>
          <w:rStyle w:val="a4"/>
          <w:b w:val="0"/>
          <w:sz w:val="20"/>
          <w:szCs w:val="20"/>
        </w:rPr>
        <w:t xml:space="preserve"> будет осуществляться до 06.02.18.</w:t>
      </w:r>
    </w:p>
    <w:p w:rsidR="00EC1E9B" w:rsidRPr="004119A9" w:rsidRDefault="00EC1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ИС «Базис» по делу А41-76399/2017 будет осуществляться до 06.02.18.</w:t>
      </w:r>
    </w:p>
    <w:p w:rsidR="0078693D" w:rsidRPr="004119A9" w:rsidRDefault="007869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«БТК» по делу А40-133735/15 будет осуществляться до 06.02.18.</w:t>
      </w:r>
    </w:p>
    <w:p w:rsidR="009F5BDD" w:rsidRPr="004119A9" w:rsidRDefault="009F5B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«Тепловодоканал» по делу А29-4939/14 будет осуществляться до 06.02.18.</w:t>
      </w:r>
    </w:p>
    <w:p w:rsidR="002064EA" w:rsidRPr="004119A9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Олевинского Виталия Юрьевича в</w:t>
      </w:r>
      <w:r w:rsidR="00691C2E" w:rsidRPr="004119A9">
        <w:rPr>
          <w:rStyle w:val="a4"/>
          <w:b w:val="0"/>
          <w:sz w:val="20"/>
          <w:szCs w:val="20"/>
        </w:rPr>
        <w:t xml:space="preserve"> деле о банкротстве ООО «Северны</w:t>
      </w:r>
      <w:r w:rsidRPr="004119A9">
        <w:rPr>
          <w:rStyle w:val="a4"/>
          <w:b w:val="0"/>
          <w:sz w:val="20"/>
          <w:szCs w:val="20"/>
        </w:rPr>
        <w:t>й легион» по делу А05П-25/17.</w:t>
      </w:r>
    </w:p>
    <w:p w:rsidR="00A95D20" w:rsidRPr="004119A9" w:rsidRDefault="00A95D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Казакова Дмитрия Олеговича в деле о банкротстве СПК «Овстуг» по делу А09-335/18.</w:t>
      </w:r>
    </w:p>
    <w:p w:rsidR="006D1A73" w:rsidRPr="004119A9" w:rsidRDefault="006D1A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Кундалева Ю.А. по делу А21-11921/17.</w:t>
      </w:r>
    </w:p>
    <w:p w:rsidR="00EC1E9B" w:rsidRPr="004119A9" w:rsidRDefault="00EC1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ИС «Базис» по делу А41-76399/2017.</w:t>
      </w:r>
    </w:p>
    <w:p w:rsidR="0078693D" w:rsidRPr="004119A9" w:rsidRDefault="007869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Тяпинской Елены Николаевны в деле о банкротстве ЗАО «БТК» по делу А40-133735/15.</w:t>
      </w:r>
    </w:p>
    <w:p w:rsidR="00E157C0" w:rsidRPr="004119A9" w:rsidRDefault="00E15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E4CC9" w:rsidRPr="004119A9" w:rsidRDefault="001E4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26.01.18</w:t>
      </w:r>
    </w:p>
    <w:p w:rsidR="001E4CC9" w:rsidRPr="004119A9" w:rsidRDefault="001E4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E4CC9" w:rsidRPr="004119A9" w:rsidRDefault="001E4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«Регион</w:t>
      </w:r>
      <w:r w:rsidR="000B51C1" w:rsidRPr="004119A9">
        <w:rPr>
          <w:rStyle w:val="a4"/>
          <w:b w:val="0"/>
          <w:sz w:val="20"/>
          <w:szCs w:val="20"/>
        </w:rPr>
        <w:t>а</w:t>
      </w:r>
      <w:r w:rsidRPr="004119A9">
        <w:rPr>
          <w:rStyle w:val="a4"/>
          <w:b w:val="0"/>
          <w:sz w:val="20"/>
          <w:szCs w:val="20"/>
        </w:rPr>
        <w:t>льная регенерирующая компания – Тула» по делу А68-14000/2017</w:t>
      </w:r>
      <w:r w:rsidR="0088405F" w:rsidRPr="004119A9">
        <w:rPr>
          <w:rStyle w:val="a4"/>
          <w:b w:val="0"/>
          <w:sz w:val="20"/>
          <w:szCs w:val="20"/>
        </w:rPr>
        <w:t xml:space="preserve"> будет осуществляться до 02</w:t>
      </w:r>
      <w:r w:rsidR="002064EA" w:rsidRPr="004119A9">
        <w:rPr>
          <w:rStyle w:val="a4"/>
          <w:b w:val="0"/>
          <w:sz w:val="20"/>
          <w:szCs w:val="20"/>
        </w:rPr>
        <w:t>.</w:t>
      </w:r>
      <w:r w:rsidRPr="004119A9">
        <w:rPr>
          <w:rStyle w:val="a4"/>
          <w:b w:val="0"/>
          <w:sz w:val="20"/>
          <w:szCs w:val="20"/>
        </w:rPr>
        <w:t>02.18.</w:t>
      </w:r>
    </w:p>
    <w:p w:rsidR="001E4CC9" w:rsidRPr="004119A9" w:rsidRDefault="001E4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Алтухова Дмитрия Альбертовича в деле о банкротстве ООО «Регион</w:t>
      </w:r>
      <w:r w:rsidR="000B51C1" w:rsidRPr="004119A9">
        <w:rPr>
          <w:rStyle w:val="a4"/>
          <w:b w:val="0"/>
          <w:sz w:val="20"/>
          <w:szCs w:val="20"/>
        </w:rPr>
        <w:t>а</w:t>
      </w:r>
      <w:r w:rsidRPr="004119A9">
        <w:rPr>
          <w:rStyle w:val="a4"/>
          <w:b w:val="0"/>
          <w:sz w:val="20"/>
          <w:szCs w:val="20"/>
        </w:rPr>
        <w:t>льная регенерирующая компания – Тула» по делу А68-14000/2017.</w:t>
      </w:r>
    </w:p>
    <w:p w:rsidR="00161DAE" w:rsidRPr="004119A9" w:rsidRDefault="00161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Табака Ивана Петровича в деле о банкротстве ООО </w:t>
      </w:r>
      <w:r w:rsidR="00883CDD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Торговый дом «РАСКАТ» по делу А82-24201/17.</w:t>
      </w:r>
    </w:p>
    <w:p w:rsidR="003215AB" w:rsidRPr="004119A9" w:rsidRDefault="003215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Дорониной К.Ю. по делу А40-224716/17.</w:t>
      </w:r>
    </w:p>
    <w:p w:rsidR="00420E1D" w:rsidRPr="004119A9" w:rsidRDefault="00420E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20E1D" w:rsidRPr="004119A9" w:rsidRDefault="00420E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25.01.18</w:t>
      </w:r>
    </w:p>
    <w:p w:rsidR="002064EA" w:rsidRPr="004119A9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064EA" w:rsidRPr="004119A9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КФХ Бадретдинова Р.М. по делу А65-676/18 будет осуществляться до 02.02.18.</w:t>
      </w:r>
    </w:p>
    <w:p w:rsidR="00691C2E" w:rsidRPr="004119A9" w:rsidRDefault="00691C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«Северный легион» по делу А05П-25/17 будет осуществляться до 02.02.18.</w:t>
      </w:r>
    </w:p>
    <w:p w:rsidR="007C5C54" w:rsidRPr="004119A9" w:rsidRDefault="007C5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СПК «Овстуг» по делу А09-335/18 будет осуществляться до 02.02.18.</w:t>
      </w:r>
    </w:p>
    <w:p w:rsidR="00D76ADE" w:rsidRPr="004119A9" w:rsidRDefault="00D76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Саввы А.А. по делу А65-57/18 будет осуществляться до 02.02.18.</w:t>
      </w:r>
    </w:p>
    <w:p w:rsidR="0050449B" w:rsidRPr="004119A9" w:rsidRDefault="00504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Разиной Н.А. А55-35189/17 будет осуществляться до 02.02.18.</w:t>
      </w:r>
    </w:p>
    <w:p w:rsidR="002064EA" w:rsidRPr="004119A9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20E1D" w:rsidRPr="004119A9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</w:t>
      </w:r>
      <w:r w:rsidR="00420E1D" w:rsidRPr="004119A9">
        <w:rPr>
          <w:rStyle w:val="a4"/>
          <w:b w:val="0"/>
          <w:sz w:val="20"/>
          <w:szCs w:val="20"/>
        </w:rPr>
        <w:t>едоставить кандидатуру Лагунова Михаила Юрьевича в деле о банкротстве Мамедова Г.И. по делу А40-118677/17.</w:t>
      </w:r>
    </w:p>
    <w:p w:rsidR="00AF2CA6" w:rsidRPr="004119A9" w:rsidRDefault="00AF2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F2CA6" w:rsidRPr="004119A9" w:rsidRDefault="00AF2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24.01.18</w:t>
      </w:r>
    </w:p>
    <w:p w:rsidR="00D51F3C" w:rsidRPr="004119A9" w:rsidRDefault="00D51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F2CA6" w:rsidRPr="004119A9" w:rsidRDefault="00AF2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Мамедова Г.И. по делу А40-118677/17 будет осуществляться до 30.01.18.</w:t>
      </w:r>
    </w:p>
    <w:p w:rsidR="001D14BC" w:rsidRPr="004119A9" w:rsidRDefault="001D1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«ЖКХ» по делу А66-7309/17 будет осуществляться до 30.01.18.</w:t>
      </w:r>
    </w:p>
    <w:p w:rsidR="009213A4" w:rsidRPr="004119A9" w:rsidRDefault="00921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«Взаимность» по делу А50-46233/17 будет осуществляться до 30.01.18.</w:t>
      </w:r>
    </w:p>
    <w:p w:rsidR="006769C3" w:rsidRPr="004119A9" w:rsidRDefault="006769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Кирилловой О.Н. по делу А40-254820/17 будет осуществляться до 30.01.18.</w:t>
      </w:r>
    </w:p>
    <w:p w:rsidR="00FD5A07" w:rsidRPr="004119A9" w:rsidRDefault="00FD5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«МОНУС» по делу А79-15609/17 будет осуществляться до 30.01.18.</w:t>
      </w:r>
    </w:p>
    <w:p w:rsidR="001A074B" w:rsidRPr="004119A9" w:rsidRDefault="001A07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Кундалева Ю.А. по делу А21-11921/17 будет осуществляться до 30.01.18.</w:t>
      </w:r>
    </w:p>
    <w:p w:rsidR="001B0D4A" w:rsidRPr="004119A9" w:rsidRDefault="001B0D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«Курган-Стройбетон» по делу А34-3126/15 будет осуществляться до 30.01.18.</w:t>
      </w:r>
    </w:p>
    <w:p w:rsidR="00D51F3C" w:rsidRPr="004119A9" w:rsidRDefault="00D51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51F3C" w:rsidRPr="004119A9" w:rsidRDefault="00D51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Дронова Олега Владимировича в деле о банкротстве ООО «ЖКХ» по делу А66-7309/17.</w:t>
      </w:r>
    </w:p>
    <w:p w:rsidR="00A926D6" w:rsidRPr="004119A9" w:rsidRDefault="00A926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Бакунова О.А. по делу А21-11920/17.</w:t>
      </w:r>
    </w:p>
    <w:p w:rsidR="00E23931" w:rsidRPr="004119A9" w:rsidRDefault="00E239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«Взаимность» по делу А50-46233/17.</w:t>
      </w:r>
    </w:p>
    <w:p w:rsidR="008E3DDB" w:rsidRPr="004119A9" w:rsidRDefault="008E3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ИП Кужугет Е.Б. по делу А69-3917/17.</w:t>
      </w:r>
    </w:p>
    <w:p w:rsidR="007D0BFE" w:rsidRPr="004119A9" w:rsidRDefault="007D0B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Ушаковой Т.А. по делу А23-47/18.</w:t>
      </w:r>
    </w:p>
    <w:p w:rsidR="00A97C75" w:rsidRPr="004119A9" w:rsidRDefault="00A97C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97C75" w:rsidRPr="004119A9" w:rsidRDefault="00A97C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23.01.18</w:t>
      </w:r>
    </w:p>
    <w:p w:rsidR="007F64DB" w:rsidRPr="004119A9" w:rsidRDefault="007F6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F64DB" w:rsidRPr="004119A9" w:rsidRDefault="007F6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Рачевского И.Б. по делу А53-36517/17 будет осуществляться до 29.01.18.</w:t>
      </w:r>
    </w:p>
    <w:p w:rsidR="00F73DDF" w:rsidRPr="004119A9" w:rsidRDefault="00F73D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Тананова С.А. по делу А23-48/18 будет осуществляться до 29.01.18.</w:t>
      </w:r>
    </w:p>
    <w:p w:rsidR="00845346" w:rsidRPr="004119A9" w:rsidRDefault="008453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Влайковой Л.И. по делу А55-33263/17 будет осуществляться до 29.01.18.</w:t>
      </w:r>
    </w:p>
    <w:p w:rsidR="0012005B" w:rsidRPr="004119A9" w:rsidRDefault="001200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Дорониной К.Ю. по делу А40-224716/17 будет осуществляться до 29.01.18.</w:t>
      </w:r>
    </w:p>
    <w:p w:rsidR="00A97C75" w:rsidRPr="004119A9" w:rsidRDefault="00A97C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Коваленко Кирилла Викторовича в деле о банкротстве Рачевского И.Б. по делу А53-36517/17.</w:t>
      </w:r>
    </w:p>
    <w:p w:rsidR="00F73DDF" w:rsidRPr="004119A9" w:rsidRDefault="00F73D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Тананова С.А. по делу А23-48/18.</w:t>
      </w:r>
    </w:p>
    <w:p w:rsidR="009B406B" w:rsidRPr="004119A9" w:rsidRDefault="009B40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Влайковой Л.И. по делу А55-33263/17.</w:t>
      </w:r>
    </w:p>
    <w:p w:rsidR="001E4CC9" w:rsidRPr="004119A9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Апасовой Е.В. по делу А55-34674/17.</w:t>
      </w:r>
    </w:p>
    <w:p w:rsidR="00492BE5" w:rsidRPr="004119A9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92BE5" w:rsidRPr="004119A9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22.01.18</w:t>
      </w:r>
    </w:p>
    <w:p w:rsidR="00492BE5" w:rsidRPr="004119A9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92BE5" w:rsidRPr="004119A9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Апасовой Е.В. по делу А55-34674/17 будет осуществляться до 26.01.18.</w:t>
      </w:r>
    </w:p>
    <w:p w:rsidR="006C73F6" w:rsidRPr="004119A9" w:rsidRDefault="006C73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Полещук Г.В. по делу А55-35188/17 будет осуществляться до 26.01.18.</w:t>
      </w:r>
    </w:p>
    <w:p w:rsidR="00DB5BE6" w:rsidRPr="004119A9" w:rsidRDefault="00DB5B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«Автомобилист» по делу А31-15307/17 будет осуществляться до 26.01.18.</w:t>
      </w:r>
    </w:p>
    <w:p w:rsidR="00D57E3A" w:rsidRPr="004119A9" w:rsidRDefault="00D57E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ООО «Интерстрой» по делу А40-188776/14 будет осуществляться до 26.01.18</w:t>
      </w:r>
      <w:r w:rsidR="008E3DDB" w:rsidRPr="004119A9">
        <w:rPr>
          <w:rStyle w:val="a4"/>
          <w:b w:val="0"/>
          <w:sz w:val="20"/>
          <w:szCs w:val="20"/>
        </w:rPr>
        <w:t>.</w:t>
      </w:r>
    </w:p>
    <w:p w:rsidR="008E3DDB" w:rsidRPr="004119A9" w:rsidRDefault="008E3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Кужугет Е.Б. по делу А69-3917/17 будет осуществляться до 26.01.18.</w:t>
      </w:r>
    </w:p>
    <w:p w:rsidR="008C338B" w:rsidRPr="004119A9" w:rsidRDefault="008C3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883CDD" w:rsidRPr="004119A9">
        <w:rPr>
          <w:rStyle w:val="a4"/>
          <w:b w:val="0"/>
          <w:sz w:val="20"/>
          <w:szCs w:val="20"/>
        </w:rPr>
        <w:t>ООО «Торговый дом «РАСКАТ» по делу А82-24201/17 будет осуществляться до 26.01.18.</w:t>
      </w:r>
    </w:p>
    <w:p w:rsidR="006B338E" w:rsidRPr="004119A9" w:rsidRDefault="006B3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ООО «Аптека Тазалык» по делу А71-15148/17.</w:t>
      </w:r>
    </w:p>
    <w:p w:rsidR="006C73F6" w:rsidRPr="004119A9" w:rsidRDefault="006C73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Полещук Г.В. по делу А55-35188/17.</w:t>
      </w:r>
    </w:p>
    <w:p w:rsidR="008C09D1" w:rsidRPr="004119A9" w:rsidRDefault="008C09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МУП «Автомобилист» по делу А31-15307/17.</w:t>
      </w:r>
    </w:p>
    <w:p w:rsidR="008466CB" w:rsidRPr="004119A9" w:rsidRDefault="00846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Обухова Максима Александровича в деле о банкротстве ООО «НФТ» по делу А41-105076/17.</w:t>
      </w:r>
    </w:p>
    <w:p w:rsidR="00DB1DF1" w:rsidRPr="004119A9" w:rsidRDefault="00DB1D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Филатова Дмитрия Николаевича в деле о банкротстве ООО «Интерстрой» по делу А40-188776/14.</w:t>
      </w:r>
    </w:p>
    <w:p w:rsidR="00492BE5" w:rsidRPr="004119A9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19.01.18</w:t>
      </w: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 о банкротстве Шульга С.В. по делу А53-32080/17 будет осуществляться до 25.01.18.</w:t>
      </w:r>
    </w:p>
    <w:p w:rsidR="00B957A1" w:rsidRPr="004119A9" w:rsidRDefault="00B957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«НФТ» по делу А41-105076/17 будет осуществляться до 25.01.18.</w:t>
      </w:r>
    </w:p>
    <w:p w:rsidR="007A25DD" w:rsidRPr="004119A9" w:rsidRDefault="007A25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Ушаковой Т.А. по делу А23-47/18 будет осуществляться до 25.01.18.</w:t>
      </w: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Маркова Максима Павловича в деле о банкротстве Шульга С.В. по делу А53-32080/17.</w:t>
      </w:r>
    </w:p>
    <w:p w:rsidR="00B957A1" w:rsidRPr="004119A9" w:rsidRDefault="00E274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Просвирнина Георгия Юрьевича в деле о банкротстве ООО «Конструктив-Дубна» по делу 41-69139/16.</w:t>
      </w:r>
    </w:p>
    <w:p w:rsidR="004A7B9C" w:rsidRPr="004119A9" w:rsidRDefault="004A7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Пилявской Л.В. по делу А41-10587/17.</w:t>
      </w:r>
    </w:p>
    <w:p w:rsidR="009F2AE3" w:rsidRPr="004119A9" w:rsidRDefault="009F2A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Маркиной Виктории Александровны в деле о банкротстве СПК «Перелучи» по делу А44-3183/16.</w:t>
      </w: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18.01.18</w:t>
      </w: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Четвертных В.Г. по делу А56-93719/17 будет осуществляться до 24.01.18.</w:t>
      </w:r>
    </w:p>
    <w:p w:rsidR="003067E7" w:rsidRPr="004119A9" w:rsidRDefault="0030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Шачина Н.А. по делу А13-62/18 будет осуществляться до 24.01.18.</w:t>
      </w:r>
    </w:p>
    <w:p w:rsidR="0081602B" w:rsidRPr="004119A9" w:rsidRDefault="00816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Ануровой М.Д. по делу А40-252264/17 будет осуществляться до 24.01.18.</w:t>
      </w: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Маркиной Виктории Александровны в деле о банкротстве ИП Четвертных В.Г. по делу А56-93719/17.</w:t>
      </w:r>
    </w:p>
    <w:p w:rsidR="008B1A04" w:rsidRPr="004119A9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 ООО «Никас» по делу А10-8566/17.</w:t>
      </w:r>
    </w:p>
    <w:p w:rsidR="003067E7" w:rsidRPr="004119A9" w:rsidRDefault="0030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Иванова Ильи Владимировича в деле о банкротстве Шачина Н.А. по делу А13-62/18.</w:t>
      </w:r>
    </w:p>
    <w:p w:rsidR="00081298" w:rsidRPr="004119A9" w:rsidRDefault="000812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Ануровой М.Д. по делу А40-252264/17.</w:t>
      </w:r>
    </w:p>
    <w:p w:rsidR="004538EE" w:rsidRPr="004119A9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538EE" w:rsidRPr="004119A9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17.01.18</w:t>
      </w:r>
    </w:p>
    <w:p w:rsidR="004538EE" w:rsidRPr="004119A9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538EE" w:rsidRPr="004119A9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«Фея» по делу А38-11267/16 будет осуществляться до 23.01.18.</w:t>
      </w:r>
    </w:p>
    <w:p w:rsidR="003B1BF1" w:rsidRPr="004119A9" w:rsidRDefault="003B1B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«Регионснаб» по делу А41-86463/16 будет осуществляться до 23.01.18.</w:t>
      </w:r>
    </w:p>
    <w:p w:rsidR="006B338E" w:rsidRPr="004119A9" w:rsidRDefault="006B3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«Аптека Тазалык» по делу А71-15148/17 будет осуществляться до 23.01.18.</w:t>
      </w:r>
    </w:p>
    <w:p w:rsidR="00F76D43" w:rsidRPr="004119A9" w:rsidRDefault="00F76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 о банкротстве Пилявской Л.В. по делу А41-10587/17 будет осуществляться до 23.01.18.</w:t>
      </w:r>
    </w:p>
    <w:p w:rsidR="004538EE" w:rsidRPr="004119A9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538EE" w:rsidRPr="004119A9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ОАО «Фея» по делу А38-11267/16.</w:t>
      </w:r>
    </w:p>
    <w:p w:rsidR="00C95CEF" w:rsidRPr="004119A9" w:rsidRDefault="00C95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Малькова Олега Анатольевича в деле о банкротстве ООО «Строительное управление 48» по делу А69-4072/17.</w:t>
      </w:r>
    </w:p>
    <w:p w:rsidR="00596D07" w:rsidRPr="004119A9" w:rsidRDefault="00596D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Евдокимовой Анны Сергеевны в деле о банкротстве ООО «Регионснаб» по делу А41-86463/16.</w:t>
      </w:r>
    </w:p>
    <w:p w:rsidR="00BC1796" w:rsidRPr="004119A9" w:rsidRDefault="00BC1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ОАО «Газтехлизинг» по делу А40-663/18.</w:t>
      </w:r>
    </w:p>
    <w:p w:rsidR="00C43F14" w:rsidRPr="004119A9" w:rsidRDefault="00C43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Набойченко А.В. по делу А40-203385/17.</w:t>
      </w:r>
    </w:p>
    <w:p w:rsidR="00811B08" w:rsidRPr="004119A9" w:rsidRDefault="0081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Чуткова павла Геннадьевича в деле о банкротстве ООО «Строительная компания «Сибконтрактстрой» по делу А27-27163/17.</w:t>
      </w:r>
    </w:p>
    <w:p w:rsidR="002D54FD" w:rsidRPr="004119A9" w:rsidRDefault="002D54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Раскина М.Ю. по делу А40-202803/17.</w:t>
      </w:r>
    </w:p>
    <w:p w:rsidR="00542A88" w:rsidRPr="004119A9" w:rsidRDefault="00542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ЗАО «Стем» по делу А53-32200/14.</w:t>
      </w:r>
    </w:p>
    <w:p w:rsidR="00542A88" w:rsidRPr="004119A9" w:rsidRDefault="00542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«ИМС» по делу А40-179014/16.</w:t>
      </w:r>
    </w:p>
    <w:p w:rsidR="00A9308D" w:rsidRPr="004119A9" w:rsidRDefault="00A930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Атальяна С.В. по делу А32-7625/16.</w:t>
      </w:r>
    </w:p>
    <w:p w:rsidR="008B1A04" w:rsidRPr="004119A9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B1A04" w:rsidRPr="004119A9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16.01.18</w:t>
      </w:r>
    </w:p>
    <w:p w:rsidR="008B1A04" w:rsidRPr="004119A9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B1A04" w:rsidRPr="004119A9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«Никас» по делу А10-8566/17 будет осуществляться до 22.01.18.</w:t>
      </w:r>
    </w:p>
    <w:p w:rsidR="00596D07" w:rsidRPr="004119A9" w:rsidRDefault="00596D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«Строительное управление 48» по делу А69-4072/17 будет осуществляться до 22.01.18.</w:t>
      </w:r>
    </w:p>
    <w:p w:rsidR="00B3648E" w:rsidRPr="004119A9" w:rsidRDefault="00B36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«Газтехлизинг» по делу А40-663/18 будет осуществляться до 22.01.18.</w:t>
      </w:r>
    </w:p>
    <w:p w:rsidR="00E2745D" w:rsidRPr="004119A9" w:rsidRDefault="00E274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«Конструктив-Дубна» по делу 41-69139/16 будет осуществляться до 22.01.18.</w:t>
      </w:r>
    </w:p>
    <w:p w:rsidR="00483C5B" w:rsidRPr="004119A9" w:rsidRDefault="00483C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Атальяна С.В. по делу А32-7625/16 будет осуществляться до 22.01.18.</w:t>
      </w:r>
    </w:p>
    <w:p w:rsidR="006D7551" w:rsidRPr="004119A9" w:rsidRDefault="006D75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СПК «Перелучи» по делу А44-3183/16 будет осуществляться до 22.01.18.</w:t>
      </w:r>
    </w:p>
    <w:p w:rsidR="00AC15D9" w:rsidRPr="004119A9" w:rsidRDefault="00AC1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C15D9" w:rsidRPr="004119A9" w:rsidRDefault="00AC1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Бехтиной Александры Олеговны в деле о банкротстве ООО «Инновационные Фторопластовые Технологии» по делу А40-246508/17.</w:t>
      </w:r>
    </w:p>
    <w:p w:rsidR="007633DD" w:rsidRPr="004119A9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43A9E" w:rsidRPr="004119A9" w:rsidRDefault="00843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15.01.18</w:t>
      </w:r>
    </w:p>
    <w:p w:rsidR="00C43F14" w:rsidRPr="004119A9" w:rsidRDefault="00C43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43F14" w:rsidRPr="004119A9" w:rsidRDefault="00C43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Набойченко А.В. по делу А40-203385/17 будет осуществляться 19.01.18.</w:t>
      </w:r>
    </w:p>
    <w:p w:rsidR="00A019CC" w:rsidRPr="004119A9" w:rsidRDefault="00A019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«Строительная компания «Сибконтрактстрой» по делу А27-27163/17 будет осуществляться 19.01.18.</w:t>
      </w:r>
    </w:p>
    <w:p w:rsidR="002D54FD" w:rsidRPr="004119A9" w:rsidRDefault="002D54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Раскина М.Ю. по делу А40-202803/17 будет осуществляться 19.01.18.</w:t>
      </w:r>
    </w:p>
    <w:p w:rsidR="00656C3A" w:rsidRPr="004119A9" w:rsidRDefault="00656C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7F1E7A" w:rsidRPr="004119A9">
        <w:rPr>
          <w:rStyle w:val="a4"/>
          <w:b w:val="0"/>
          <w:sz w:val="20"/>
          <w:szCs w:val="20"/>
        </w:rPr>
        <w:t>Иванова Д.Р. по делу А55-31615/16 будет осуществляться 19.01.18.</w:t>
      </w:r>
    </w:p>
    <w:p w:rsidR="00C22DBA" w:rsidRPr="004119A9" w:rsidRDefault="00C22D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банкротстве</w:t>
      </w:r>
      <w:proofErr w:type="gramEnd"/>
      <w:r w:rsidRPr="004119A9">
        <w:rPr>
          <w:rStyle w:val="a4"/>
          <w:b w:val="0"/>
          <w:sz w:val="20"/>
          <w:szCs w:val="20"/>
        </w:rPr>
        <w:t xml:space="preserve"> ООО «Инновационные Фторопластовые Технологии» по делу А40-246508/17 будет осуществляться 19.01.18.</w:t>
      </w:r>
    </w:p>
    <w:p w:rsidR="00843A9E" w:rsidRPr="004119A9" w:rsidRDefault="00843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Кузнецова Александра Михаловича в деел о банкротстве ООО «РСУ-777» по делу А14-24079/17.</w:t>
      </w:r>
    </w:p>
    <w:p w:rsidR="00D24C83" w:rsidRPr="004119A9" w:rsidRDefault="00D24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ООО «Международная торговая компания «Лонакс» по делу А41-108873/17.</w:t>
      </w:r>
    </w:p>
    <w:p w:rsidR="002627B9" w:rsidRPr="004119A9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Тульское потребительское общество финансовой взаимопомощи «Альтернатива».</w:t>
      </w:r>
    </w:p>
    <w:p w:rsidR="00EA38C2" w:rsidRPr="004119A9" w:rsidRDefault="00EA3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Иванова Д.Р. по делу А55-31615/16.</w:t>
      </w:r>
    </w:p>
    <w:p w:rsidR="008B6443" w:rsidRPr="004119A9" w:rsidRDefault="008B6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Ещенко Елены Викторовны в деле о банкротстве ООО «Континент» по делу А67-6833/17.</w:t>
      </w:r>
    </w:p>
    <w:p w:rsidR="00D601EA" w:rsidRPr="004119A9" w:rsidRDefault="00D601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Еремицкого Александра Викторовича в деле о банкротстве ООО «Сельскохозяйственное предприятие «Кучергановское» по делу А06-9925/17.</w:t>
      </w:r>
    </w:p>
    <w:p w:rsidR="00956667" w:rsidRPr="004119A9" w:rsidRDefault="00956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Копытова Александра Игоревича в деле о банкротстве ООО «Региональная горная компания» по делу А76-5764/17.</w:t>
      </w:r>
    </w:p>
    <w:p w:rsidR="005E6F43" w:rsidRPr="004119A9" w:rsidRDefault="005E6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Мищенковой Марии Васильевны в деле о банкротстве ООО «Интермебель Комфорт» по делу А41-105</w:t>
      </w:r>
      <w:r w:rsidR="003A0E00" w:rsidRPr="004119A9">
        <w:rPr>
          <w:rStyle w:val="a4"/>
          <w:b w:val="0"/>
          <w:sz w:val="20"/>
          <w:szCs w:val="20"/>
        </w:rPr>
        <w:t>0</w:t>
      </w:r>
      <w:r w:rsidRPr="004119A9">
        <w:rPr>
          <w:rStyle w:val="a4"/>
          <w:b w:val="0"/>
          <w:sz w:val="20"/>
          <w:szCs w:val="20"/>
        </w:rPr>
        <w:t>99/17.</w:t>
      </w:r>
    </w:p>
    <w:p w:rsidR="004002D1" w:rsidRPr="004119A9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Ваганова В.К. по делу А03-22059/17.</w:t>
      </w:r>
    </w:p>
    <w:p w:rsidR="004002D1" w:rsidRPr="004119A9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ПАО «Тепло» по делу А27-6196/16.</w:t>
      </w:r>
    </w:p>
    <w:p w:rsidR="004002D1" w:rsidRPr="004119A9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ОАО «Трейд энд чат» по делу А60-59290/17.</w:t>
      </w:r>
    </w:p>
    <w:p w:rsidR="004002D1" w:rsidRPr="004119A9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Шельдяева В.В. по делу А53-6133/16.</w:t>
      </w:r>
    </w:p>
    <w:p w:rsidR="004002D1" w:rsidRPr="004119A9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627B9" w:rsidRPr="004119A9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627B9" w:rsidRPr="004119A9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12.01.18</w:t>
      </w:r>
    </w:p>
    <w:p w:rsidR="002627B9" w:rsidRPr="004119A9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КПК Тульское потребительское общество финансовой взаимопомощи «Альтернатива» будет осуществляться до 18.01.18.</w:t>
      </w:r>
    </w:p>
    <w:p w:rsidR="00D80C79" w:rsidRPr="004119A9" w:rsidRDefault="00D80C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ЗАО «ЭкоАльянс» по делу А23-9969/17 будет осуществляться до 18.01.18.</w:t>
      </w:r>
    </w:p>
    <w:p w:rsidR="00531B3F" w:rsidRPr="004119A9" w:rsidRDefault="00531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Слепневой Анны Валерьевны в деле о банкротстве ООО «Стройгазконсалтинг» по делу А40-216428/14.</w:t>
      </w:r>
    </w:p>
    <w:p w:rsidR="00EB05DF" w:rsidRPr="004119A9" w:rsidRDefault="00EB05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«Эмеральд» по делу А43-47438/17.</w:t>
      </w:r>
    </w:p>
    <w:p w:rsidR="00F251DD" w:rsidRPr="004119A9" w:rsidRDefault="00F251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ЗАО «ЭкоАльянс» по делу А23-9969/17.</w:t>
      </w:r>
    </w:p>
    <w:p w:rsidR="006D6389" w:rsidRPr="004119A9" w:rsidRDefault="006D6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ООО «Компания «ФМ» по делу А76-16381/17.</w:t>
      </w:r>
    </w:p>
    <w:p w:rsidR="00C45A5F" w:rsidRPr="004119A9" w:rsidRDefault="00C4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A4CB7" w:rsidRPr="004119A9" w:rsidRDefault="004A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11.01.18</w:t>
      </w:r>
    </w:p>
    <w:p w:rsidR="004A4CB7" w:rsidRPr="004119A9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A4CB7" w:rsidRPr="004119A9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«Международная торговая компания «Лонакс» по делу А41-108873/17 будет осуществляться до 17.01.18.</w:t>
      </w:r>
    </w:p>
    <w:p w:rsidR="00907795" w:rsidRPr="004119A9" w:rsidRDefault="00907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«Компания «ФМ» по делу А76-16381/17 будет осуществляться до 17.01.18.</w:t>
      </w:r>
    </w:p>
    <w:p w:rsidR="003E5683" w:rsidRPr="004119A9" w:rsidRDefault="003E56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Ермилина И.С. по делу А23-9658/17 будет осуществляться до 17.01.18.</w:t>
      </w:r>
    </w:p>
    <w:p w:rsidR="00E14578" w:rsidRPr="004119A9" w:rsidRDefault="00E145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Цуканова И.С. по делу А23-9710/17 будет осуществляться до 17.01.18.</w:t>
      </w:r>
    </w:p>
    <w:p w:rsidR="003F5971" w:rsidRPr="004119A9" w:rsidRDefault="003F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«Строитель-плюс» по делу А41-108861/17 будет осуществляться до 17.01.18.</w:t>
      </w:r>
    </w:p>
    <w:p w:rsidR="00CC757D" w:rsidRPr="004119A9" w:rsidRDefault="00CC75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«Континент» по делу А67-6833/17 будет осуществляться до 17.01.18.</w:t>
      </w:r>
    </w:p>
    <w:p w:rsidR="004D7BE9" w:rsidRPr="004119A9" w:rsidRDefault="004D7B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ЗАО «Стем» по делу А53-32200/14 будет осуществляться до 17.01.18.</w:t>
      </w:r>
    </w:p>
    <w:p w:rsidR="004D7BE9" w:rsidRPr="004119A9" w:rsidRDefault="004D7B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</w:t>
      </w:r>
      <w:r w:rsidR="00E303AB" w:rsidRPr="004119A9">
        <w:rPr>
          <w:rStyle w:val="a4"/>
          <w:b w:val="0"/>
          <w:sz w:val="20"/>
          <w:szCs w:val="20"/>
        </w:rPr>
        <w:t xml:space="preserve"> ООО «ИМС» по делу А40-179014/16 будет осуществляться до 17.01.18.</w:t>
      </w:r>
    </w:p>
    <w:p w:rsidR="002B36F0" w:rsidRPr="004119A9" w:rsidRDefault="002B36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Леонова Андрея Ивановича в деле о банкротстве Ермилина И.С. по делу А23-9658/17.</w:t>
      </w:r>
    </w:p>
    <w:p w:rsidR="00ED1FE1" w:rsidRPr="004119A9" w:rsidRDefault="00ED1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ООО «Дом» по делу А74-20052/17.</w:t>
      </w:r>
    </w:p>
    <w:p w:rsidR="00E1778A" w:rsidRPr="004119A9" w:rsidRDefault="00E177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Шклярова Александра Александровича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«Омская строительная компания – 2000» по делу А46-6493/17.</w:t>
      </w:r>
    </w:p>
    <w:p w:rsidR="00E14578" w:rsidRPr="004119A9" w:rsidRDefault="00E145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Ивнаовича в деле о банкротстве Цуканова И.С. по делу А23-9710/17.</w:t>
      </w:r>
    </w:p>
    <w:p w:rsidR="000D1DE1" w:rsidRPr="004119A9" w:rsidRDefault="000D1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Дронова Олега Владимировича в деле о банкротстве ООО «Строитель-плюс» по делу А41-108861/17.</w:t>
      </w:r>
    </w:p>
    <w:p w:rsidR="00BE2CEF" w:rsidRPr="004119A9" w:rsidRDefault="00BE2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E2CEF" w:rsidRPr="004119A9" w:rsidRDefault="00BE2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10.01.18</w:t>
      </w:r>
    </w:p>
    <w:p w:rsidR="00BE2CEF" w:rsidRPr="004119A9" w:rsidRDefault="00BE2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E2CEF" w:rsidRPr="004119A9" w:rsidRDefault="00BE2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«Дом» по делу А74-20052/17 будет осуществляться до 16.01.18.</w:t>
      </w:r>
    </w:p>
    <w:p w:rsidR="004A4CB7" w:rsidRPr="004119A9" w:rsidRDefault="004A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45A5F" w:rsidRPr="004119A9" w:rsidRDefault="00C4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09.01.18</w:t>
      </w:r>
    </w:p>
    <w:p w:rsidR="00C45A5F" w:rsidRPr="004119A9" w:rsidRDefault="00C4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45A5F" w:rsidRPr="004119A9" w:rsidRDefault="00C4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«РСУ-777» по делу А14-24079/17 будет осуществляться до 15.01.18.</w:t>
      </w:r>
    </w:p>
    <w:p w:rsidR="002939BC" w:rsidRPr="004119A9" w:rsidRDefault="0029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«Стройгазконсалтинг» по делу А40-216428/14 будет осуществляться до 15.01.18.</w:t>
      </w:r>
    </w:p>
    <w:p w:rsidR="0034500B" w:rsidRPr="004119A9" w:rsidRDefault="003450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«Эмеральд» по делу А43-47438/17 будет осуществляться до 15.01.18.</w:t>
      </w:r>
    </w:p>
    <w:p w:rsidR="00853797" w:rsidRPr="004119A9" w:rsidRDefault="00853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«Омская строительная компания – 2000» по делу А46-6493/17 будет осуществляться до 15.01.18.</w:t>
      </w:r>
    </w:p>
    <w:p w:rsidR="002E3716" w:rsidRPr="004119A9" w:rsidRDefault="002E3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Григорьевой И.Н. по делу А13-20806/17 будет осуществляться до 15.01.18.</w:t>
      </w:r>
    </w:p>
    <w:p w:rsidR="00901A05" w:rsidRPr="004119A9" w:rsidRDefault="00ED5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901A05" w:rsidRPr="004119A9">
        <w:rPr>
          <w:rStyle w:val="a4"/>
          <w:b w:val="0"/>
          <w:sz w:val="20"/>
          <w:szCs w:val="20"/>
        </w:rPr>
        <w:t>АО «Уторгошский леспромхоз» по делу А44-4780/17 будет осуществляться до 15.01.18.</w:t>
      </w:r>
    </w:p>
    <w:p w:rsidR="00ED5BF5" w:rsidRPr="004119A9" w:rsidRDefault="00ED5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Шушкановой О.Н. по делу А53-32349/17 будет осуществляться до 15.01.18.</w:t>
      </w:r>
    </w:p>
    <w:p w:rsidR="00584A9C" w:rsidRPr="004119A9" w:rsidRDefault="00584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«Сельскохозяйственное предприятие «Кучергановское» по делу А06-9925/17 будет осуществляться до 15.01.18.</w:t>
      </w:r>
    </w:p>
    <w:p w:rsidR="00400109" w:rsidRPr="004119A9" w:rsidRDefault="004001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«Региональная горная компания» по делу А76-5764/17 будет осуществляться до 15.01.18.</w:t>
      </w:r>
    </w:p>
    <w:p w:rsidR="003A0E00" w:rsidRPr="004119A9" w:rsidRDefault="003A0E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«Интермебель Комфорт» по делу А41-105099/17 будет осуществляться до 15.01.18.</w:t>
      </w:r>
    </w:p>
    <w:p w:rsidR="008D6B83" w:rsidRPr="004119A9" w:rsidRDefault="008D6B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</w:t>
      </w:r>
      <w:r w:rsidR="006D5654" w:rsidRPr="004119A9">
        <w:rPr>
          <w:rStyle w:val="a4"/>
          <w:b w:val="0"/>
          <w:sz w:val="20"/>
          <w:szCs w:val="20"/>
        </w:rPr>
        <w:t xml:space="preserve"> Ваганова В.К. по делу А03-22059/17 будет осуществляться до 15.01.18.</w:t>
      </w:r>
    </w:p>
    <w:p w:rsidR="008D6B83" w:rsidRPr="004119A9" w:rsidRDefault="008D6B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</w:t>
      </w:r>
      <w:r w:rsidR="00A3507F" w:rsidRPr="004119A9">
        <w:rPr>
          <w:rStyle w:val="a4"/>
          <w:b w:val="0"/>
          <w:sz w:val="20"/>
          <w:szCs w:val="20"/>
        </w:rPr>
        <w:t xml:space="preserve"> ПАО «Тепло» по делу А27-6196/16 будет осуществляться до 15.01.18.</w:t>
      </w:r>
    </w:p>
    <w:p w:rsidR="008D6B83" w:rsidRPr="004119A9" w:rsidRDefault="008D6B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</w:t>
      </w:r>
      <w:r w:rsidR="009D4A97" w:rsidRPr="004119A9">
        <w:rPr>
          <w:rStyle w:val="a4"/>
          <w:b w:val="0"/>
          <w:sz w:val="20"/>
          <w:szCs w:val="20"/>
        </w:rPr>
        <w:t xml:space="preserve"> ОАО «Трейд энд чат» по делу А60-59290/17 будет осуществляться до 15.01.18.</w:t>
      </w:r>
    </w:p>
    <w:p w:rsidR="008D6B83" w:rsidRPr="004119A9" w:rsidRDefault="008D6B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</w:t>
      </w:r>
      <w:r w:rsidR="009D4A97" w:rsidRPr="004119A9">
        <w:rPr>
          <w:rStyle w:val="a4"/>
          <w:b w:val="0"/>
          <w:sz w:val="20"/>
          <w:szCs w:val="20"/>
        </w:rPr>
        <w:t xml:space="preserve"> Шельдяева В.В. по делу А53-6133/16 будет осуществляться до 15.01.18.</w:t>
      </w:r>
    </w:p>
    <w:p w:rsidR="00116A72" w:rsidRPr="004119A9" w:rsidRDefault="00116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01A05" w:rsidRPr="004119A9" w:rsidRDefault="00116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Григорьевой И.Н. по делу А13-20806/17.</w:t>
      </w:r>
    </w:p>
    <w:p w:rsidR="00116A72" w:rsidRPr="004119A9" w:rsidRDefault="00901A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АО «Уторгошский леспромхоз» по делу А44-4780/17.</w:t>
      </w:r>
    </w:p>
    <w:p w:rsidR="003A0E00" w:rsidRPr="004119A9" w:rsidRDefault="00AB24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Шушкановой О.Н. по делу А53-32349/17.</w:t>
      </w:r>
    </w:p>
    <w:p w:rsidR="00843A9E" w:rsidRPr="004119A9" w:rsidRDefault="00843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F7FB9" w:rsidRPr="004119A9" w:rsidRDefault="001F7F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29.12.17</w:t>
      </w:r>
    </w:p>
    <w:p w:rsidR="00161DAE" w:rsidRPr="004119A9" w:rsidRDefault="00161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61DAE" w:rsidRPr="004119A9" w:rsidRDefault="00161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КПКГ «Социальный прогресс» будет осуществляться до 12.01.18.</w:t>
      </w:r>
    </w:p>
    <w:p w:rsidR="001F7FB9" w:rsidRPr="004119A9" w:rsidRDefault="001F7F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D6008" w:rsidRPr="004119A9" w:rsidRDefault="003D60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Акентьева Е.Ю. по делу А82-21663/17.</w:t>
      </w:r>
    </w:p>
    <w:p w:rsidR="003D6008" w:rsidRPr="004119A9" w:rsidRDefault="003D60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КПКГ «Социальный прогресс».</w:t>
      </w:r>
    </w:p>
    <w:p w:rsidR="001F7FB9" w:rsidRPr="004119A9" w:rsidRDefault="001F7F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="00687084" w:rsidRPr="004119A9">
        <w:rPr>
          <w:rStyle w:val="a4"/>
          <w:b w:val="0"/>
          <w:sz w:val="20"/>
          <w:szCs w:val="20"/>
        </w:rPr>
        <w:t xml:space="preserve">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Лапердина Д.А. по делу А33-23948/16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1F7FB9" w:rsidRPr="004119A9" w:rsidRDefault="007F0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="00687084" w:rsidRPr="004119A9">
        <w:rPr>
          <w:rStyle w:val="a4"/>
          <w:b w:val="0"/>
          <w:sz w:val="20"/>
          <w:szCs w:val="20"/>
        </w:rPr>
        <w:t xml:space="preserve">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Хомяковой Т.С.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А13-8784/17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2648D0" w:rsidRPr="004119A9" w:rsidRDefault="002648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="00687084" w:rsidRPr="004119A9">
        <w:rPr>
          <w:rStyle w:val="a4"/>
          <w:b w:val="0"/>
          <w:sz w:val="20"/>
          <w:szCs w:val="20"/>
        </w:rPr>
        <w:t xml:space="preserve">арбитражного управляющего </w:t>
      </w:r>
      <w:r w:rsidRPr="004119A9">
        <w:rPr>
          <w:rStyle w:val="a4"/>
          <w:b w:val="0"/>
          <w:sz w:val="20"/>
          <w:szCs w:val="20"/>
        </w:rPr>
        <w:t>в деле о банк</w:t>
      </w:r>
      <w:r w:rsidR="00687084" w:rsidRPr="004119A9">
        <w:rPr>
          <w:rStyle w:val="a4"/>
          <w:b w:val="0"/>
          <w:sz w:val="20"/>
          <w:szCs w:val="20"/>
        </w:rPr>
        <w:t>р</w:t>
      </w:r>
      <w:r w:rsidRPr="004119A9">
        <w:rPr>
          <w:rStyle w:val="a4"/>
          <w:b w:val="0"/>
          <w:sz w:val="20"/>
          <w:szCs w:val="20"/>
        </w:rPr>
        <w:t>отстве Григоряна А.В. по делу А32-40775/17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2648D0" w:rsidRPr="004119A9" w:rsidRDefault="002648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4553A" w:rsidRPr="004119A9" w:rsidRDefault="00624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28.12.17</w:t>
      </w:r>
    </w:p>
    <w:p w:rsidR="00F4553A" w:rsidRPr="004119A9" w:rsidRDefault="00F45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24584" w:rsidRPr="004119A9" w:rsidRDefault="00F45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Лапердина Д.А. по делу А33-23948/16 будет осуществляться до 11.01.18.</w:t>
      </w:r>
    </w:p>
    <w:p w:rsidR="00624584" w:rsidRPr="004119A9" w:rsidRDefault="00624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24584" w:rsidRPr="004119A9" w:rsidRDefault="00624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Николаева А.С. по делу А57-21208/17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624584" w:rsidRPr="004119A9" w:rsidRDefault="001B11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Бакунова О.А.по делу А21-11920/17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687084" w:rsidRPr="004119A9" w:rsidRDefault="00687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27.12.17</w:t>
      </w:r>
    </w:p>
    <w:p w:rsidR="00552F2D" w:rsidRPr="004119A9" w:rsidRDefault="00552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52F2D" w:rsidRPr="004119A9" w:rsidRDefault="00552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Рузская тепловая компания по делу А41-104361/17 будет осуществляться до 10.01.18.</w:t>
      </w:r>
    </w:p>
    <w:p w:rsidR="00EA3C37" w:rsidRPr="004119A9" w:rsidRDefault="00EA3C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банкотстве Оркиной Е.Н. по делу А44-2238/17 будет осуществляться до 10.01.18.</w:t>
      </w:r>
    </w:p>
    <w:p w:rsidR="003A056E" w:rsidRPr="004119A9" w:rsidRDefault="003A05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банкотстве Рябова В.И. по делу А12-46794/17 будет осуществляться до 10.01.18.</w:t>
      </w:r>
    </w:p>
    <w:p w:rsidR="00ED214C" w:rsidRPr="004119A9" w:rsidRDefault="00FC3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банкотстве Григоряна А.В. по делу А32-40775/17 будет осуществляться до 10.01.18.</w:t>
      </w:r>
    </w:p>
    <w:p w:rsidR="00ED214C" w:rsidRPr="004119A9" w:rsidRDefault="00ED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банкотстве Завгороднего А.И. по делу А40-217031/17 будет осуществляться до 10.01.18.</w:t>
      </w:r>
    </w:p>
    <w:p w:rsidR="00925089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55010" w:rsidRPr="004119A9" w:rsidRDefault="009250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Зеленихина </w:t>
      </w:r>
      <w:r w:rsidR="008654E1" w:rsidRPr="004119A9">
        <w:rPr>
          <w:rStyle w:val="a4"/>
          <w:b w:val="0"/>
          <w:sz w:val="20"/>
          <w:szCs w:val="20"/>
        </w:rPr>
        <w:t>Михаила Владимировича</w:t>
      </w:r>
      <w:r w:rsidRPr="004119A9">
        <w:rPr>
          <w:rStyle w:val="a4"/>
          <w:b w:val="0"/>
          <w:sz w:val="20"/>
          <w:szCs w:val="20"/>
        </w:rPr>
        <w:t xml:space="preserve"> в деле о банкотстве Рябова В.И. по делу А12-46794/17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банкотстве Оркиной Е.Н. по делу А44-2238/17.</w:t>
      </w:r>
    </w:p>
    <w:p w:rsidR="00552F2D" w:rsidRPr="004119A9" w:rsidRDefault="00552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Рузская тепловая компания по делу А41-104361/17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5C17D8" w:rsidRPr="004119A9" w:rsidRDefault="005C17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</w:t>
      </w:r>
      <w:r w:rsidR="00BC1B7F" w:rsidRPr="004119A9">
        <w:rPr>
          <w:rStyle w:val="a4"/>
          <w:b w:val="0"/>
          <w:sz w:val="20"/>
          <w:szCs w:val="20"/>
        </w:rPr>
        <w:t>отстве Завгороднего А.И. по дел</w:t>
      </w:r>
      <w:r w:rsidRPr="004119A9">
        <w:rPr>
          <w:rStyle w:val="a4"/>
          <w:b w:val="0"/>
          <w:sz w:val="20"/>
          <w:szCs w:val="20"/>
        </w:rPr>
        <w:t>у</w:t>
      </w:r>
      <w:r w:rsidR="00BC1B7F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А40-217031/17.</w:t>
      </w:r>
    </w:p>
    <w:p w:rsidR="00552F2D" w:rsidRPr="004119A9" w:rsidRDefault="00552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A056E" w:rsidRPr="004119A9" w:rsidRDefault="00FD5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26.12.17</w:t>
      </w:r>
    </w:p>
    <w:p w:rsidR="003A056E" w:rsidRPr="004119A9" w:rsidRDefault="003A05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A056E" w:rsidRPr="004119A9" w:rsidRDefault="003A05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Акентьева Е.Ю. по делу А82-21663/17 будет осуществляться до 09.01.18.</w:t>
      </w:r>
    </w:p>
    <w:p w:rsidR="00FD5797" w:rsidRPr="004119A9" w:rsidRDefault="00F45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Хомяковой Т.С.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А13-8784/17 будет осуществляться до 09.01.18.</w:t>
      </w:r>
    </w:p>
    <w:p w:rsidR="00FD5797" w:rsidRPr="004119A9" w:rsidRDefault="00FD5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D5797" w:rsidRPr="004119A9" w:rsidRDefault="00FD5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о банкротстве КПК </w:t>
      </w:r>
      <w:r w:rsidR="00687084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Народные финансы</w:t>
      </w:r>
      <w:r w:rsidR="00687084" w:rsidRPr="004119A9">
        <w:rPr>
          <w:rStyle w:val="a4"/>
          <w:b w:val="0"/>
          <w:sz w:val="20"/>
          <w:szCs w:val="20"/>
        </w:rPr>
        <w:t>».</w:t>
      </w:r>
    </w:p>
    <w:p w:rsidR="00FD5797" w:rsidRPr="004119A9" w:rsidRDefault="00AA3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Подволоцкой Веры Васильевны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Калугамебель плюс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А23-9450/17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Малафеевой Ирины Николаевны по делу А13-20683/17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C7D21" w:rsidRPr="004119A9" w:rsidRDefault="00D05C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25.12.17</w:t>
      </w:r>
    </w:p>
    <w:p w:rsidR="00D05C3A" w:rsidRPr="004119A9" w:rsidRDefault="00D05C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05C3A" w:rsidRPr="004119A9" w:rsidRDefault="00D05C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Николаева А.С. по делу А57-21208/17 будет осуществляться до 29.12.17.</w:t>
      </w:r>
    </w:p>
    <w:p w:rsidR="009E504D" w:rsidRPr="004119A9" w:rsidRDefault="009E5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Бакунова О.А.по делу А21-11920/17 будет осуществляться до 29.12.17.</w:t>
      </w:r>
    </w:p>
    <w:p w:rsidR="00665030" w:rsidRPr="004119A9" w:rsidRDefault="006650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КПК Народные финансы будет осуществляться до 29.12.17.</w:t>
      </w:r>
    </w:p>
    <w:p w:rsidR="003C7D21" w:rsidRPr="004119A9" w:rsidRDefault="003C7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Гричка И.Г.по делу А53-11982/17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29.12.17.</w:t>
      </w:r>
    </w:p>
    <w:p w:rsidR="003C7D21" w:rsidRPr="004119A9" w:rsidRDefault="003C7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Широковй Л.П.по делу А55-30849/17будет осуществляться до 29.12.17.</w:t>
      </w:r>
    </w:p>
    <w:p w:rsidR="003C7D21" w:rsidRPr="004119A9" w:rsidRDefault="00760B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Малафеевой Ирины Николаевны по делу А13-20683/17 будет осуществляться до 29.12.17.</w:t>
      </w:r>
    </w:p>
    <w:p w:rsidR="00444283" w:rsidRPr="004119A9" w:rsidRDefault="002B4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B4F50" w:rsidRPr="004119A9" w:rsidRDefault="002B4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Антропова Константина Юрьевича управляющего в деле о банкротстве ООО ПКФ Строитель по делу А53-33952/17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Дронова Олега Владимировича управляющего в деле о банкротстве ООО Верхневолжская коммунальная компания по делу А66-20850/17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Табака Ивана Петровича управляющего в деле о банкротстве Гричка И.Г.по делу А53-11982/17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Просвирнина Георгия Юрьевича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ИП Магомедсаидо</w:t>
      </w:r>
      <w:r w:rsidR="00687084" w:rsidRPr="004119A9">
        <w:rPr>
          <w:rStyle w:val="a4"/>
          <w:b w:val="0"/>
          <w:sz w:val="20"/>
          <w:szCs w:val="20"/>
        </w:rPr>
        <w:t>в М.М. по делу А</w:t>
      </w:r>
      <w:r w:rsidRPr="004119A9">
        <w:rPr>
          <w:rStyle w:val="a4"/>
          <w:b w:val="0"/>
          <w:sz w:val="20"/>
          <w:szCs w:val="20"/>
        </w:rPr>
        <w:t>63-12702/14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Широковой Л.П. по делу А55-30849/17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Преснухина Андрея Алексеевича в деле о банкротстве СНТ Шельф по делу А56-73050/17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BA321F" w:rsidRPr="004119A9" w:rsidRDefault="00BA3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Максима Александровича в деле о банкротстве ООО «Берег Катуни» по делу А02-2295/17.</w:t>
      </w:r>
    </w:p>
    <w:p w:rsidR="00687084" w:rsidRPr="004119A9" w:rsidRDefault="00687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44283" w:rsidRPr="004119A9" w:rsidRDefault="004442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22.12.17</w:t>
      </w:r>
    </w:p>
    <w:p w:rsidR="00EF0852" w:rsidRPr="004119A9" w:rsidRDefault="00EF08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F0852" w:rsidRPr="004119A9" w:rsidRDefault="00EF08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в деле о банкротстве ООО «ОТК-Трейду» по делу А40-48952/17 будет осуществляться до 28.12.17.</w:t>
      </w:r>
    </w:p>
    <w:p w:rsidR="00EF0852" w:rsidRPr="004119A9" w:rsidRDefault="004442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D4977" w:rsidRPr="004119A9" w:rsidRDefault="004442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Алферовой Лилианы Марковны в деле о банкротстве ООО Вип Круиз Интернешнл по делу А40-217295/17</w:t>
      </w:r>
    </w:p>
    <w:p w:rsidR="00444283" w:rsidRPr="004119A9" w:rsidRDefault="00207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«Тоннабу» по делу А40-183062/17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«ОТК-Трейду» по делу А40-48952/17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Дена Альберта Сухеновича в деле о банкротстве ООО «Аутосорсинг» по делу А73-6553/17</w:t>
      </w:r>
    </w:p>
    <w:p w:rsidR="00E55010" w:rsidRPr="004119A9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A7F1F" w:rsidRPr="004119A9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21.12.17</w:t>
      </w:r>
    </w:p>
    <w:p w:rsidR="00960179" w:rsidRPr="004119A9" w:rsidRDefault="009601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F2710" w:rsidRPr="004119A9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о банкротстве ООО </w:t>
      </w:r>
      <w:r w:rsidR="00687084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АУТОСОРСИНГ</w:t>
      </w:r>
      <w:r w:rsidR="00687084" w:rsidRPr="004119A9">
        <w:rPr>
          <w:rStyle w:val="a4"/>
          <w:b w:val="0"/>
          <w:sz w:val="20"/>
          <w:szCs w:val="20"/>
        </w:rPr>
        <w:t>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А73-6553/17 будет осуществляться до 27.12.17.</w:t>
      </w:r>
    </w:p>
    <w:p w:rsidR="00260ECD" w:rsidRPr="004119A9" w:rsidRDefault="00AA3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ООО Калугамебель плюс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А23-9450/17 будет осуществляться до 27.12.17.</w:t>
      </w:r>
    </w:p>
    <w:p w:rsidR="00960179" w:rsidRPr="004119A9" w:rsidRDefault="00260E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«Берег Катуни» по делу А02-2295/17 будет осуществляться до 27.12.17.</w:t>
      </w:r>
    </w:p>
    <w:p w:rsidR="002A7F1F" w:rsidRPr="004119A9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A7F1F" w:rsidRPr="004119A9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кандидатуру Денисова М.А. о банкротстве КПК </w:t>
      </w:r>
      <w:proofErr w:type="gramStart"/>
      <w:r w:rsidRPr="004119A9">
        <w:rPr>
          <w:rStyle w:val="a4"/>
          <w:b w:val="0"/>
          <w:sz w:val="20"/>
          <w:szCs w:val="20"/>
        </w:rPr>
        <w:t>Саратовский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Сберегат</w:t>
      </w:r>
      <w:r w:rsidR="00687084" w:rsidRPr="004119A9">
        <w:rPr>
          <w:rStyle w:val="a4"/>
          <w:b w:val="0"/>
          <w:sz w:val="20"/>
          <w:szCs w:val="20"/>
        </w:rPr>
        <w:t>ельный.</w:t>
      </w:r>
    </w:p>
    <w:p w:rsidR="002A7F1F" w:rsidRPr="004119A9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кандидатуру Дена А.С.</w:t>
      </w:r>
      <w:r w:rsidR="00960179" w:rsidRPr="004119A9">
        <w:rPr>
          <w:rStyle w:val="a4"/>
          <w:b w:val="0"/>
          <w:sz w:val="20"/>
          <w:szCs w:val="20"/>
        </w:rPr>
        <w:t xml:space="preserve">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о банкротстве </w:t>
      </w:r>
      <w:r w:rsidR="00960179" w:rsidRPr="004119A9">
        <w:rPr>
          <w:rStyle w:val="a4"/>
          <w:b w:val="0"/>
          <w:sz w:val="20"/>
          <w:szCs w:val="20"/>
        </w:rPr>
        <w:t xml:space="preserve">МУП </w:t>
      </w:r>
      <w:r w:rsidR="00687084" w:rsidRPr="004119A9">
        <w:rPr>
          <w:rStyle w:val="a4"/>
          <w:b w:val="0"/>
          <w:sz w:val="20"/>
          <w:szCs w:val="20"/>
        </w:rPr>
        <w:t>«</w:t>
      </w:r>
      <w:r w:rsidR="00960179" w:rsidRPr="004119A9">
        <w:rPr>
          <w:rStyle w:val="a4"/>
          <w:b w:val="0"/>
          <w:sz w:val="20"/>
          <w:szCs w:val="20"/>
        </w:rPr>
        <w:t>Уссури</w:t>
      </w:r>
      <w:r w:rsidR="00687084" w:rsidRPr="004119A9">
        <w:rPr>
          <w:rStyle w:val="a4"/>
          <w:b w:val="0"/>
          <w:sz w:val="20"/>
          <w:szCs w:val="20"/>
        </w:rPr>
        <w:t>»</w:t>
      </w:r>
      <w:r w:rsidR="00960179" w:rsidRPr="004119A9">
        <w:rPr>
          <w:rStyle w:val="a4"/>
          <w:b w:val="0"/>
          <w:sz w:val="20"/>
          <w:szCs w:val="20"/>
        </w:rPr>
        <w:t xml:space="preserve"> по делу А51-29259/17</w:t>
      </w:r>
      <w:r w:rsidRPr="004119A9">
        <w:rPr>
          <w:rStyle w:val="a4"/>
          <w:b w:val="0"/>
          <w:sz w:val="20"/>
          <w:szCs w:val="20"/>
        </w:rPr>
        <w:t xml:space="preserve"> 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960179" w:rsidRPr="004119A9" w:rsidRDefault="009601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кандидатуру Табака И.П.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о банкротстве ОАО </w:t>
      </w:r>
      <w:r w:rsidR="00687084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Московская областная осветительная компания</w:t>
      </w:r>
      <w:r w:rsidR="00687084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А41-10838/13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B85026" w:rsidRPr="004119A9" w:rsidRDefault="00B850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Сегиной Н.А. по делу А70-15310/17.</w:t>
      </w:r>
    </w:p>
    <w:p w:rsidR="003875D9" w:rsidRPr="004119A9" w:rsidRDefault="00387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«ИМС» - №А40-179014/2016-36-283Б</w:t>
      </w:r>
      <w:r w:rsidR="00687084" w:rsidRPr="004119A9">
        <w:rPr>
          <w:sz w:val="20"/>
          <w:szCs w:val="20"/>
        </w:rPr>
        <w:t>.</w:t>
      </w:r>
    </w:p>
    <w:p w:rsidR="002A7F1F" w:rsidRPr="004119A9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A7F1F" w:rsidRPr="004119A9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7224E" w:rsidRPr="004119A9" w:rsidRDefault="00B42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20.12.17</w:t>
      </w:r>
    </w:p>
    <w:p w:rsidR="0037224E" w:rsidRPr="004119A9" w:rsidRDefault="003722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7224E" w:rsidRPr="004119A9" w:rsidRDefault="003722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Дуброва А.А. по делу А66-18731/17 будет осуществляться до 26.12.17.</w:t>
      </w:r>
    </w:p>
    <w:p w:rsidR="00232A75" w:rsidRPr="004119A9" w:rsidRDefault="00232A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СНТ Шельф по делу А56-73050/17 будет осуществляться до 26.12.17.</w:t>
      </w:r>
    </w:p>
    <w:p w:rsidR="00E56236" w:rsidRPr="004119A9" w:rsidRDefault="00E562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ПКФ Строитель по делу А53-33952/17 будет осуществляться до 26.12.17.</w:t>
      </w:r>
    </w:p>
    <w:p w:rsidR="0081214C" w:rsidRPr="004119A9" w:rsidRDefault="0081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Вип Круиз Интернешнл по делу А40-217295/17 будет осуществляться до 26.12.17.</w:t>
      </w:r>
    </w:p>
    <w:p w:rsidR="00B425CC" w:rsidRPr="004119A9" w:rsidRDefault="002D0D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Саратовский Сберегательный будет осуществляться до 26.12.17.</w:t>
      </w:r>
    </w:p>
    <w:p w:rsidR="00A274ED" w:rsidRPr="004119A9" w:rsidRDefault="00A274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7302A5" w:rsidRPr="004119A9">
        <w:rPr>
          <w:rStyle w:val="a4"/>
          <w:b w:val="0"/>
          <w:sz w:val="20"/>
          <w:szCs w:val="20"/>
        </w:rPr>
        <w:t>ООО ПКФ Строитель по делу А53-33952/17 будет осуществляться до 26.12.17.</w:t>
      </w:r>
    </w:p>
    <w:p w:rsidR="003F2475" w:rsidRPr="004119A9" w:rsidRDefault="003F24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КБ «Региональные финансы» по делу А40-234168/17 будет осуществляться до 26.12.17.</w:t>
      </w:r>
    </w:p>
    <w:p w:rsidR="00B425CC" w:rsidRPr="004119A9" w:rsidRDefault="00B42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425CC" w:rsidRPr="004119A9" w:rsidRDefault="003F24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Подобед</w:t>
      </w:r>
      <w:r w:rsidR="00B425CC" w:rsidRPr="004119A9">
        <w:rPr>
          <w:rStyle w:val="a4"/>
          <w:b w:val="0"/>
          <w:sz w:val="20"/>
          <w:szCs w:val="20"/>
        </w:rPr>
        <w:t xml:space="preserve">ова Сергея Александровича в деле о банкротстве ООО КБ «Региональные финансы» по делу А40-234168/17 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B425CC" w:rsidRPr="004119A9" w:rsidRDefault="00B42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Малькова Олега Анатольевича в деле о банкротстве ООО «Платформа» по делу А19-19738/17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4F07DE" w:rsidRPr="004119A9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А.В. в деле о банкротстве Самохиной Н.В. по делу А40-212650/17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CF2710" w:rsidRPr="004119A9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А.В. в деле о банкротстве Боцул А.Ю. по делу А40-216526/17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66295C" w:rsidRPr="004119A9" w:rsidRDefault="006629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А.В. в деле о банкротстве Турунтаева И.В. по делу А40-198689/17</w:t>
      </w:r>
      <w:r w:rsidR="00687084" w:rsidRPr="004119A9">
        <w:rPr>
          <w:rStyle w:val="a4"/>
          <w:b w:val="0"/>
          <w:sz w:val="20"/>
          <w:szCs w:val="20"/>
        </w:rPr>
        <w:t>.</w:t>
      </w:r>
    </w:p>
    <w:p w:rsidR="00687084" w:rsidRPr="004119A9" w:rsidRDefault="00687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F07DE" w:rsidRPr="004119A9" w:rsidRDefault="004F0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19.12.17</w:t>
      </w:r>
    </w:p>
    <w:p w:rsidR="004F07DE" w:rsidRPr="004119A9" w:rsidRDefault="004F0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F07DE" w:rsidRPr="004119A9" w:rsidRDefault="004F0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«Тоннабу» по делу А40-183062/17 будет осуществляться до 25.12.17.</w:t>
      </w:r>
    </w:p>
    <w:p w:rsidR="00960179" w:rsidRPr="004119A9" w:rsidRDefault="009601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 банкротстве МУП Уссури по делу А51-29259/17 будет осуществляться до 25.12.17.</w:t>
      </w:r>
    </w:p>
    <w:p w:rsidR="004F07DE" w:rsidRPr="004119A9" w:rsidRDefault="004F0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11CAB" w:rsidRPr="004119A9" w:rsidRDefault="00911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18.12.17</w:t>
      </w:r>
    </w:p>
    <w:p w:rsidR="00207407" w:rsidRPr="004119A9" w:rsidRDefault="002074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07407" w:rsidRPr="004119A9" w:rsidRDefault="002074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Гайнеева А.А. по делу А55-32755/17 будет осуществляться до 22.12.17.</w:t>
      </w:r>
    </w:p>
    <w:p w:rsidR="00201AAE" w:rsidRPr="004119A9" w:rsidRDefault="00201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«Платформа» по делу А19-19738/17 будет осуществляться до 22.12.17.</w:t>
      </w:r>
    </w:p>
    <w:p w:rsidR="00CF2710" w:rsidRPr="004119A9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Самохиной Н.В. по делу А40-212650/17 будет осуществляться до 22.12.17.</w:t>
      </w:r>
    </w:p>
    <w:p w:rsidR="00CF2710" w:rsidRPr="004119A9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Боцул А.Ю. по делу А40-216526/17 будет осуществляться до 22.12.17.</w:t>
      </w:r>
    </w:p>
    <w:p w:rsidR="0066295C" w:rsidRPr="004119A9" w:rsidRDefault="006629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Турунтаева И.В. по делу А40-198689/17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22.12.17.</w:t>
      </w:r>
    </w:p>
    <w:p w:rsidR="00201AAE" w:rsidRPr="004119A9" w:rsidRDefault="00BD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FB051F" w:rsidRPr="004119A9">
        <w:rPr>
          <w:sz w:val="20"/>
          <w:szCs w:val="20"/>
        </w:rPr>
        <w:t>ООО «ИМС» - №А40-179014/2016-36-283Б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22.12.17.</w:t>
      </w:r>
    </w:p>
    <w:p w:rsidR="003C1767" w:rsidRPr="004119A9" w:rsidRDefault="00911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</w:r>
      <w:r w:rsidR="003C1767"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«Ваш Капитал».</w:t>
      </w:r>
    </w:p>
    <w:p w:rsidR="004F2CC4" w:rsidRPr="004119A9" w:rsidRDefault="004F2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Гайнеева А.А. по делу А55-32755/17.</w:t>
      </w:r>
    </w:p>
    <w:p w:rsidR="00911CAB" w:rsidRPr="004119A9" w:rsidRDefault="00911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Сегиной Н.А. по делу А70-15310/17.</w:t>
      </w:r>
    </w:p>
    <w:p w:rsidR="00911CAB" w:rsidRPr="004119A9" w:rsidRDefault="00911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379B2" w:rsidRPr="004119A9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15.12.17</w:t>
      </w:r>
    </w:p>
    <w:p w:rsidR="003379B2" w:rsidRPr="004119A9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379B2" w:rsidRPr="004119A9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Головко В.С. по делу А55-32754/17 будет осуществляться до 21.12.17.</w:t>
      </w:r>
    </w:p>
    <w:p w:rsidR="003379B2" w:rsidRPr="004119A9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Ключникова А.А. по делу А55-32808/17 будет осуществляться до 21.12.17.</w:t>
      </w:r>
    </w:p>
    <w:p w:rsidR="00390670" w:rsidRPr="004119A9" w:rsidRDefault="0039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Оржеховского А.А. по делу А13-19910/17 будет осуществляться до 21.12.17.</w:t>
      </w:r>
    </w:p>
    <w:p w:rsidR="003C1767" w:rsidRPr="004119A9" w:rsidRDefault="003C17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КПК «Ваш Капитал» будет осуществляться до 21.12.17.</w:t>
      </w:r>
    </w:p>
    <w:p w:rsidR="003379B2" w:rsidRPr="004119A9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Шевцова Олега Анатольевича в деле о банкротстве Головко В.С. по делу А55-32754/17.</w:t>
      </w:r>
    </w:p>
    <w:p w:rsidR="003379B2" w:rsidRPr="004119A9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Ключникова А.А. по делу А55-32808/17.</w:t>
      </w:r>
    </w:p>
    <w:p w:rsidR="00F52A3E" w:rsidRPr="004119A9" w:rsidRDefault="00F52A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Баязитова Р.А. по делу А40-215317/17.</w:t>
      </w:r>
    </w:p>
    <w:p w:rsidR="00DE6A04" w:rsidRPr="004119A9" w:rsidRDefault="00DE6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</w:t>
      </w:r>
      <w:r w:rsidR="00390670" w:rsidRPr="004119A9">
        <w:rPr>
          <w:rStyle w:val="a4"/>
          <w:b w:val="0"/>
          <w:sz w:val="20"/>
          <w:szCs w:val="20"/>
        </w:rPr>
        <w:t>яны Павловны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Оржеховского А.А. по делу А13-19910/17.</w:t>
      </w:r>
    </w:p>
    <w:p w:rsidR="00F07DD4" w:rsidRPr="004119A9" w:rsidRDefault="00F07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Шумилиной Р.П. по делу А40-203930/17.</w:t>
      </w:r>
    </w:p>
    <w:p w:rsidR="008A39CE" w:rsidRPr="004119A9" w:rsidRDefault="003432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Глу</w:t>
      </w:r>
      <w:r w:rsidR="008A39CE" w:rsidRPr="004119A9">
        <w:rPr>
          <w:rStyle w:val="a4"/>
          <w:b w:val="0"/>
          <w:sz w:val="20"/>
          <w:szCs w:val="20"/>
        </w:rPr>
        <w:t>щенко Игоря Георгиевича в деле о банкротстве ООО «Цефей» по делу А23-8866/17.</w:t>
      </w:r>
    </w:p>
    <w:p w:rsidR="00B916E3" w:rsidRPr="004119A9" w:rsidRDefault="00B91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916E3" w:rsidRPr="004119A9" w:rsidRDefault="00B91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14.12.17</w:t>
      </w:r>
    </w:p>
    <w:p w:rsidR="00B916E3" w:rsidRPr="004119A9" w:rsidRDefault="00B91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916E3" w:rsidRPr="004119A9" w:rsidRDefault="00B91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«ЛинСтрой» по делу А40-149230/16.</w:t>
      </w:r>
    </w:p>
    <w:p w:rsidR="003379B2" w:rsidRPr="004119A9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7532D" w:rsidRPr="004119A9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13.12.17</w:t>
      </w:r>
    </w:p>
    <w:p w:rsidR="00D7532D" w:rsidRPr="004119A9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7532D" w:rsidRPr="004119A9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265AED" w:rsidRPr="004119A9">
        <w:rPr>
          <w:rStyle w:val="a4"/>
          <w:b w:val="0"/>
          <w:sz w:val="20"/>
          <w:szCs w:val="20"/>
        </w:rPr>
        <w:t xml:space="preserve">Филиппова С.И. по делу А55-16777/17 </w:t>
      </w:r>
      <w:r w:rsidRPr="004119A9">
        <w:rPr>
          <w:rStyle w:val="a4"/>
          <w:b w:val="0"/>
          <w:sz w:val="20"/>
          <w:szCs w:val="20"/>
        </w:rPr>
        <w:t>будет осуществляться до 19.12.17.</w:t>
      </w:r>
    </w:p>
    <w:p w:rsidR="00D7532D" w:rsidRPr="004119A9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Шевцова Олега Анатольевича в деле о банкротстве Филиппова С.И. по делу А55-16777/17.</w:t>
      </w:r>
    </w:p>
    <w:p w:rsidR="0001154E" w:rsidRPr="004119A9" w:rsidRDefault="000115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Крупиной Н.Б. по делу А60-41968/17.</w:t>
      </w:r>
    </w:p>
    <w:p w:rsidR="00705BCE" w:rsidRPr="004119A9" w:rsidRDefault="0070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«Рестораны столицы» по делу А40-41356/17 .</w:t>
      </w:r>
    </w:p>
    <w:p w:rsidR="00D7532D" w:rsidRPr="004119A9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65AED" w:rsidRPr="004119A9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12.12.17</w:t>
      </w:r>
    </w:p>
    <w:p w:rsidR="00265AED" w:rsidRPr="004119A9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65AED" w:rsidRPr="004119A9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«Превокс Моторс» по делу А40-151414/17 будет осуществляться до 18.12.17.</w:t>
      </w:r>
    </w:p>
    <w:p w:rsidR="001E63DC" w:rsidRPr="004119A9" w:rsidRDefault="001E6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Агафоновой Л.А. по делу А41-57197/17 будет осуществляться до 18.12.17.</w:t>
      </w:r>
    </w:p>
    <w:p w:rsidR="00B228DB" w:rsidRPr="004119A9" w:rsidRDefault="00B228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Алексеевой Е.В. по делу А55-32502/17 будет осуществляться до 18.12.17.</w:t>
      </w:r>
    </w:p>
    <w:p w:rsidR="004C7845" w:rsidRPr="004119A9" w:rsidRDefault="004C78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Сегиной Н.А. по делу А70-15310/17 будет осуществляться до 18.12.17.</w:t>
      </w:r>
    </w:p>
    <w:p w:rsidR="00850F62" w:rsidRPr="004119A9" w:rsidRDefault="00850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Шумилиной Р.П. по делу А40-203930/17 будет осуществляться до 18.12.17.</w:t>
      </w:r>
    </w:p>
    <w:p w:rsidR="00265AED" w:rsidRPr="004119A9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Ивановой Светланы Владимировны в деле о банкротстве ООО «Превокс Моторс» по делу А40-151414/17.</w:t>
      </w:r>
    </w:p>
    <w:p w:rsidR="00DD64A0" w:rsidRPr="004119A9" w:rsidRDefault="00DD64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Агафоновой Л.А. по делу А41-57197/17.</w:t>
      </w:r>
    </w:p>
    <w:p w:rsidR="00265AED" w:rsidRPr="004119A9" w:rsidRDefault="00B228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Алексеевой Е.В. по делу А55-32502/17.</w:t>
      </w:r>
    </w:p>
    <w:p w:rsidR="00AB1953" w:rsidRPr="004119A9" w:rsidRDefault="00AB1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B1953" w:rsidRPr="004119A9" w:rsidRDefault="00AB1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11.12.17.</w:t>
      </w:r>
    </w:p>
    <w:p w:rsidR="00F7079E" w:rsidRPr="004119A9" w:rsidRDefault="00F707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7079E" w:rsidRPr="004119A9" w:rsidRDefault="00F707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Крупиной Н.Б. по делу А60-41968/17 будет осуществляться до 15.12.17.</w:t>
      </w:r>
    </w:p>
    <w:p w:rsidR="00BC25C0" w:rsidRPr="004119A9" w:rsidRDefault="00BC25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«ЛинСтрой» по делу А40-149230/16 будет осуществляться до 15.12.17.</w:t>
      </w:r>
    </w:p>
    <w:p w:rsidR="007940B2" w:rsidRPr="004119A9" w:rsidRDefault="007940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Баязитова Р.А. по делу А40-215317/17 будет осуществляться до 15.12.17.</w:t>
      </w:r>
    </w:p>
    <w:p w:rsidR="00343241" w:rsidRPr="004119A9" w:rsidRDefault="003432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«Цефей» по делу А23-8866/17 будет осуществляться до 15.12.17.</w:t>
      </w:r>
    </w:p>
    <w:p w:rsidR="009F37EA" w:rsidRPr="004119A9" w:rsidRDefault="009F37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«РЭНКО» по делу А53-36090/17 будет осущес</w:t>
      </w:r>
      <w:r w:rsidR="00CB28B6" w:rsidRPr="004119A9">
        <w:rPr>
          <w:rStyle w:val="a4"/>
          <w:b w:val="0"/>
          <w:sz w:val="20"/>
          <w:szCs w:val="20"/>
        </w:rPr>
        <w:t>т</w:t>
      </w:r>
      <w:r w:rsidRPr="004119A9">
        <w:rPr>
          <w:rStyle w:val="a4"/>
          <w:b w:val="0"/>
          <w:sz w:val="20"/>
          <w:szCs w:val="20"/>
        </w:rPr>
        <w:t>вляться до 15.12.17.</w:t>
      </w:r>
    </w:p>
    <w:p w:rsidR="00AB1953" w:rsidRPr="004119A9" w:rsidRDefault="00AB1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Антропова Константина Юрьевича в деле о банкротстве ООО «РЭНКО» по делу А53-36090/17.</w:t>
      </w:r>
    </w:p>
    <w:p w:rsidR="005C2CDD" w:rsidRPr="004119A9" w:rsidRDefault="005C2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«РСУ-114» по делу А41-41328/17.</w:t>
      </w:r>
    </w:p>
    <w:p w:rsidR="005C2CDD" w:rsidRPr="004119A9" w:rsidRDefault="005C2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</w:t>
      </w:r>
      <w:r w:rsidR="00834AE2" w:rsidRPr="004119A9">
        <w:rPr>
          <w:rStyle w:val="a4"/>
          <w:b w:val="0"/>
          <w:sz w:val="20"/>
          <w:szCs w:val="20"/>
        </w:rPr>
        <w:t xml:space="preserve"> ООО «Группа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834AE2" w:rsidRPr="004119A9">
        <w:rPr>
          <w:rStyle w:val="a4"/>
          <w:b w:val="0"/>
          <w:sz w:val="20"/>
          <w:szCs w:val="20"/>
        </w:rPr>
        <w:t>Компания СтройЛюкс» по делу А40-196278/17.</w:t>
      </w:r>
    </w:p>
    <w:p w:rsidR="00D84F84" w:rsidRPr="004119A9" w:rsidRDefault="00D84F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7B3061" w:rsidRPr="004119A9">
        <w:rPr>
          <w:rStyle w:val="a4"/>
          <w:b w:val="0"/>
          <w:sz w:val="20"/>
          <w:szCs w:val="20"/>
        </w:rPr>
        <w:t>Кочниковой Н.В. по елу А23-8705/17.</w:t>
      </w:r>
    </w:p>
    <w:p w:rsidR="00C33AFE" w:rsidRPr="004119A9" w:rsidRDefault="00C33A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«ВизитСервис» по делу А27-19325-38/14.</w:t>
      </w:r>
    </w:p>
    <w:p w:rsidR="000D0C3E" w:rsidRPr="004119A9" w:rsidRDefault="000D0C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265AED" w:rsidRPr="004119A9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53174" w:rsidRPr="004119A9" w:rsidRDefault="00E53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08.12.17.</w:t>
      </w:r>
    </w:p>
    <w:p w:rsidR="005310B0" w:rsidRPr="004119A9" w:rsidRDefault="00531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310B0" w:rsidRPr="004119A9" w:rsidRDefault="00531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«Группа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Компания СтройЛюкс» по делу А40-196278/17 </w:t>
      </w:r>
      <w:r w:rsidR="007A6041" w:rsidRPr="004119A9">
        <w:rPr>
          <w:rStyle w:val="a4"/>
          <w:b w:val="0"/>
          <w:sz w:val="20"/>
          <w:szCs w:val="20"/>
        </w:rPr>
        <w:t>будет осуществляться до 14.12.17.</w:t>
      </w:r>
    </w:p>
    <w:p w:rsidR="00E53174" w:rsidRPr="004119A9" w:rsidRDefault="00E53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Семенова Василия Анатольевича в деле о банкротстве Балдина В.П. по делу А59-5694/17.</w:t>
      </w:r>
    </w:p>
    <w:p w:rsidR="00531498" w:rsidRPr="004119A9" w:rsidRDefault="005314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Каткова Я.И. по делу А41-97858/17.</w:t>
      </w:r>
    </w:p>
    <w:p w:rsidR="0084497E" w:rsidRPr="004119A9" w:rsidRDefault="008449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Курбангаджиева Р.М. по делу А40-151111/17.</w:t>
      </w:r>
    </w:p>
    <w:p w:rsidR="00F03C0A" w:rsidRPr="004119A9" w:rsidRDefault="00F03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ИСК «Центржилстрой» по делу А64-2315/14.</w:t>
      </w:r>
    </w:p>
    <w:p w:rsidR="00BE4FB0" w:rsidRPr="004119A9" w:rsidRDefault="00BE4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Калениковой М.П. по делу А41-7113/17.</w:t>
      </w:r>
    </w:p>
    <w:p w:rsidR="00D555E8" w:rsidRPr="004119A9" w:rsidRDefault="00D55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«Форвард» по делу А82-16836/17.</w:t>
      </w:r>
    </w:p>
    <w:p w:rsidR="00BF2018" w:rsidRPr="004119A9" w:rsidRDefault="00BF2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F2018" w:rsidRPr="004119A9" w:rsidRDefault="00BF2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07.12.17</w:t>
      </w:r>
    </w:p>
    <w:p w:rsidR="00A511B5" w:rsidRPr="004119A9" w:rsidRDefault="00A511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511B5" w:rsidRPr="004119A9" w:rsidRDefault="00A511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«Рестораны столицы» по делу А40-41356/17 будет осуществляться до 13.12.17.</w:t>
      </w:r>
    </w:p>
    <w:p w:rsidR="005C2CDD" w:rsidRPr="004119A9" w:rsidRDefault="005C2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«РСУ-114» по делу А41-41328/17 будет осуществляться до 13.12.17.</w:t>
      </w:r>
    </w:p>
    <w:p w:rsidR="00BF2018" w:rsidRPr="004119A9" w:rsidRDefault="00BF2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кандидауру Шибаева Евгения Александровича в деле о банкротстве ООО «Кирова» по делу А71-3433/17.</w:t>
      </w:r>
    </w:p>
    <w:p w:rsidR="00BF2018" w:rsidRPr="004119A9" w:rsidRDefault="00BF2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F356C" w:rsidRPr="004119A9" w:rsidRDefault="002F3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06.12.17</w:t>
      </w:r>
    </w:p>
    <w:p w:rsidR="00E94CB7" w:rsidRPr="004119A9" w:rsidRDefault="00E9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>Выбор кандидатуры арбитражного управляющего в деле о банкротстве ООО «Кирова» по делу А71-3433/17 будет осущесвляться до 12.12.17.</w:t>
      </w:r>
    </w:p>
    <w:p w:rsidR="002E2AEF" w:rsidRPr="004119A9" w:rsidRDefault="00E9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Коновалова Е.А. по делу А13-10774/17 будет осущесвляться до 12.12.17.</w:t>
      </w:r>
    </w:p>
    <w:p w:rsidR="00960BD3" w:rsidRPr="004119A9" w:rsidRDefault="00960B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Каткова Я.И. по делу А41-97858/17 будет осущесвляться до 12.12.17.</w:t>
      </w:r>
    </w:p>
    <w:p w:rsidR="002F356C" w:rsidRPr="004119A9" w:rsidRDefault="002F3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Тяпинской Елены Николаевны в деле о банкротстве Коновалова Е.А. по делу А13-10774/17.</w:t>
      </w:r>
    </w:p>
    <w:p w:rsidR="0061529A" w:rsidRPr="004119A9" w:rsidRDefault="006152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Петрова Дмитрия Юрьевича в деле о банкротстве Родина А.А. по делу А57-19688/17.</w:t>
      </w:r>
    </w:p>
    <w:p w:rsidR="00E53174" w:rsidRPr="004119A9" w:rsidRDefault="00E53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2050E" w:rsidRPr="004119A9" w:rsidRDefault="00220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05.12.17</w:t>
      </w:r>
    </w:p>
    <w:p w:rsidR="00D52335" w:rsidRPr="004119A9" w:rsidRDefault="00D523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52335" w:rsidRPr="004119A9" w:rsidRDefault="00D523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Баранова Ю.Н. по делу А13-18753/17 будет осуществляться до 11.12.17.</w:t>
      </w:r>
    </w:p>
    <w:p w:rsidR="004D2F0E" w:rsidRPr="004119A9" w:rsidRDefault="004D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Балдина В.П. по делу А59-5694/17 будет осуществляться до 11.12.17.</w:t>
      </w:r>
    </w:p>
    <w:p w:rsidR="006548B1" w:rsidRPr="004119A9" w:rsidRDefault="006548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Курбангаджиева Р.М. по делу А40-151111/17 будет осуществляться до 11.12.17.</w:t>
      </w:r>
    </w:p>
    <w:p w:rsidR="00477F6B" w:rsidRPr="004119A9" w:rsidRDefault="00477F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Беловой Ж.Г. по делу А41-94737/17 будет осуществляться до 11.12.17.</w:t>
      </w:r>
    </w:p>
    <w:p w:rsidR="00F173CD" w:rsidRPr="004119A9" w:rsidRDefault="00F173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Кочниковой Н.В. по елу А23-8705/17 будет осущесвляться до 11</w:t>
      </w:r>
      <w:r w:rsidR="009B5B7D" w:rsidRPr="004119A9">
        <w:rPr>
          <w:rStyle w:val="a4"/>
          <w:b w:val="0"/>
          <w:sz w:val="20"/>
          <w:szCs w:val="20"/>
        </w:rPr>
        <w:t>.1</w:t>
      </w:r>
      <w:r w:rsidRPr="004119A9">
        <w:rPr>
          <w:rStyle w:val="a4"/>
          <w:b w:val="0"/>
          <w:sz w:val="20"/>
          <w:szCs w:val="20"/>
        </w:rPr>
        <w:t>2.17.</w:t>
      </w:r>
    </w:p>
    <w:p w:rsidR="007B3061" w:rsidRPr="004119A9" w:rsidRDefault="007B30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«Визи</w:t>
      </w:r>
      <w:r w:rsidR="00C33AFE" w:rsidRPr="004119A9">
        <w:rPr>
          <w:rStyle w:val="a4"/>
          <w:b w:val="0"/>
          <w:sz w:val="20"/>
          <w:szCs w:val="20"/>
        </w:rPr>
        <w:t>тСервис» по делу А27-19325-38/</w:t>
      </w:r>
      <w:r w:rsidRPr="004119A9">
        <w:rPr>
          <w:rStyle w:val="a4"/>
          <w:b w:val="0"/>
          <w:sz w:val="20"/>
          <w:szCs w:val="20"/>
        </w:rPr>
        <w:t>14 будет осущесвляться до 11.12.17.</w:t>
      </w:r>
    </w:p>
    <w:p w:rsidR="00AE1E44" w:rsidRPr="004119A9" w:rsidRDefault="00AE1E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ООО Микрофинансовая организация «Интерфинанс» </w:t>
      </w:r>
      <w:r w:rsidR="009C461D" w:rsidRPr="004119A9">
        <w:rPr>
          <w:rStyle w:val="a4"/>
          <w:b w:val="0"/>
          <w:sz w:val="20"/>
          <w:szCs w:val="20"/>
        </w:rPr>
        <w:t>по делу А41-90030/17 будет осущесвляться до 11.12.17.</w:t>
      </w:r>
    </w:p>
    <w:p w:rsidR="0022050E" w:rsidRPr="004119A9" w:rsidRDefault="00220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Леонова Андрея Ивановича в деле о банкротстве Казакова А.Ю. по делу А23-7922/17.</w:t>
      </w:r>
    </w:p>
    <w:p w:rsidR="00D6593D" w:rsidRPr="004119A9" w:rsidRDefault="00D659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Тяпинской Елены Николаевны в деле о банкротстве Баранова Ю.Н. по делу А13-18753/17.</w:t>
      </w:r>
    </w:p>
    <w:p w:rsidR="001D3740" w:rsidRPr="004119A9" w:rsidRDefault="001D37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Беловой Ж.Г. по делу А41-94737/17.</w:t>
      </w:r>
    </w:p>
    <w:p w:rsidR="000410D5" w:rsidRPr="004119A9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410D5" w:rsidRPr="004119A9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04.12.17</w:t>
      </w:r>
    </w:p>
    <w:p w:rsidR="000410D5" w:rsidRPr="004119A9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0410D5" w:rsidRPr="004119A9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«Галакси» по делу А57-16821/17 будет осуществляться до 08.12.17.</w:t>
      </w:r>
    </w:p>
    <w:p w:rsidR="00AC7D22" w:rsidRPr="004119A9" w:rsidRDefault="00AC7D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«Магистраль Транзит» по делу А40-76211/17 будет осуществляться до 08.12.17.</w:t>
      </w:r>
    </w:p>
    <w:p w:rsidR="009B5153" w:rsidRPr="004119A9" w:rsidRDefault="009B5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«ТЛК Айсберг» по делу А40-52795/17 будет осуществляться до 08.12.17.</w:t>
      </w:r>
    </w:p>
    <w:p w:rsidR="002136E2" w:rsidRPr="004119A9" w:rsidRDefault="00213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ИСК «Центржилстрой» по делу А64-2315/14 будет осуществляться до 08.12.17.</w:t>
      </w:r>
    </w:p>
    <w:p w:rsidR="00556023" w:rsidRPr="004119A9" w:rsidRDefault="005560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Калениковой М.П. по делу А41-7113/17 будет осуществляться до 08.12.17.</w:t>
      </w:r>
    </w:p>
    <w:p w:rsidR="00322901" w:rsidRPr="004119A9" w:rsidRDefault="003229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«Форвард» по делу А82-16836/17 будет осуществляться до 08.12.17.</w:t>
      </w:r>
    </w:p>
    <w:p w:rsidR="000410D5" w:rsidRPr="004119A9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Михеева Сергея Николаевича в деле о банкротстве ООО «Галакси» по делу А57-16821/17.</w:t>
      </w:r>
    </w:p>
    <w:p w:rsidR="006F4490" w:rsidRPr="004119A9" w:rsidRDefault="006F44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Ковалевой И.В. по делу А40-187534/17.</w:t>
      </w:r>
    </w:p>
    <w:p w:rsidR="00755394" w:rsidRPr="004119A9" w:rsidRDefault="00755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канидатуру Хремина Игоря Борисовича в деле о банкротстве ООО «Цудахар» по делу А40-57892/17.</w:t>
      </w:r>
    </w:p>
    <w:p w:rsidR="00F051D6" w:rsidRPr="004119A9" w:rsidRDefault="00F051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Семенова С.О. по делу А41-94031/17</w:t>
      </w:r>
      <w:r w:rsidR="007E46D8" w:rsidRPr="004119A9">
        <w:rPr>
          <w:rStyle w:val="a4"/>
          <w:b w:val="0"/>
          <w:sz w:val="20"/>
          <w:szCs w:val="20"/>
        </w:rPr>
        <w:t>.</w:t>
      </w:r>
    </w:p>
    <w:p w:rsidR="00DC7A98" w:rsidRPr="004119A9" w:rsidRDefault="00DC7A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9B5153" w:rsidRPr="004119A9" w:rsidRDefault="009B5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22050E" w:rsidRPr="004119A9" w:rsidRDefault="00220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33BD7" w:rsidRPr="004119A9" w:rsidRDefault="00E3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01.12.17</w:t>
      </w:r>
    </w:p>
    <w:p w:rsidR="00FA29EA" w:rsidRPr="004119A9" w:rsidRDefault="00FA29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A29EA" w:rsidRPr="004119A9" w:rsidRDefault="00FA29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Егорова Д.Ю. по делу А23-8569/17 будет осуществляться до 07.12.17.</w:t>
      </w:r>
    </w:p>
    <w:p w:rsidR="0022050E" w:rsidRPr="004119A9" w:rsidRDefault="00220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Казакова А.Ю. по делу А23-7922/17 будет осуществляться до 07.12.17.</w:t>
      </w:r>
    </w:p>
    <w:p w:rsidR="007E46D8" w:rsidRPr="004119A9" w:rsidRDefault="007E46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Семенова С.О. по делу А41-94031/17 будет осуществляться до 07.12.17.</w:t>
      </w:r>
    </w:p>
    <w:p w:rsidR="00E33BD7" w:rsidRPr="004119A9" w:rsidRDefault="00E3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33BD7" w:rsidRPr="004119A9" w:rsidRDefault="00E3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Маркиной Виктории Александровны в деле о банкротстве Русско-Финского ЗАО «ЛЭИВО» по делу А56-42735/2017.</w:t>
      </w:r>
    </w:p>
    <w:p w:rsidR="000F3283" w:rsidRPr="004119A9" w:rsidRDefault="000F32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Егорова Д.Ю. по делу А23-8569/17.</w:t>
      </w:r>
    </w:p>
    <w:p w:rsidR="000064FB" w:rsidRPr="004119A9" w:rsidRDefault="00006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064FB" w:rsidRPr="004119A9" w:rsidRDefault="00006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30.11.17</w:t>
      </w:r>
    </w:p>
    <w:p w:rsidR="00F71205" w:rsidRPr="004119A9" w:rsidRDefault="00F712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71205" w:rsidRPr="004119A9" w:rsidRDefault="00F712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«Цудахар» по делу А40-57892/17 будет осуществляться до 06.12.17.</w:t>
      </w:r>
    </w:p>
    <w:p w:rsidR="000064FB" w:rsidRPr="004119A9" w:rsidRDefault="00006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064FB" w:rsidRPr="004119A9" w:rsidRDefault="00006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«СТАЛФОРМ Инжиниринг» по делу А40-87861/17.</w:t>
      </w:r>
    </w:p>
    <w:p w:rsidR="00913FB4" w:rsidRPr="004119A9" w:rsidRDefault="00913F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Миловидовой Е.А. по делу А41-94032/17.</w:t>
      </w:r>
    </w:p>
    <w:p w:rsidR="000B354A" w:rsidRPr="004119A9" w:rsidRDefault="000B35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ООО «Аренда-Инвест» по делу А60-50899/17.</w:t>
      </w:r>
    </w:p>
    <w:p w:rsidR="004F2D57" w:rsidRPr="004119A9" w:rsidRDefault="004F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F2D57" w:rsidRPr="004119A9" w:rsidRDefault="004F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29.11.17</w:t>
      </w:r>
    </w:p>
    <w:p w:rsidR="004F2D57" w:rsidRPr="004119A9" w:rsidRDefault="004F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26816" w:rsidRPr="004119A9" w:rsidRDefault="001268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ИП Монаховой Н.И. А40-198879/17 будет осуществляться до 05.12.17.</w:t>
      </w:r>
    </w:p>
    <w:p w:rsidR="004F2D57" w:rsidRPr="004119A9" w:rsidRDefault="004F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Русско-Финского ЗАО «ЛЭИВО» по делу А56-42735/2017</w:t>
      </w:r>
      <w:r w:rsidR="00FA29EA" w:rsidRPr="004119A9">
        <w:rPr>
          <w:rStyle w:val="a4"/>
          <w:b w:val="0"/>
          <w:sz w:val="20"/>
          <w:szCs w:val="20"/>
        </w:rPr>
        <w:t xml:space="preserve"> будет осуществляться до 05</w:t>
      </w:r>
      <w:r w:rsidRPr="004119A9">
        <w:rPr>
          <w:rStyle w:val="a4"/>
          <w:b w:val="0"/>
          <w:sz w:val="20"/>
          <w:szCs w:val="20"/>
        </w:rPr>
        <w:t>.12.17.</w:t>
      </w:r>
    </w:p>
    <w:p w:rsidR="00B07DA3" w:rsidRPr="004119A9" w:rsidRDefault="00B07D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«СТАЛФОРМ Инжиниринг» по делу А40-87861/17 будет осуществляться до 05.12.17.</w:t>
      </w:r>
    </w:p>
    <w:p w:rsidR="00CB10B1" w:rsidRPr="004119A9" w:rsidRDefault="00CB1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ОАО «Смоленсэнергосбыт» по делу А62-5416/13 будет осуществляться до 05.12.17.</w:t>
      </w:r>
    </w:p>
    <w:p w:rsidR="000E7955" w:rsidRPr="004119A9" w:rsidRDefault="000E7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Шалина Аркадия Сергеевича в деле о банкротстве ИП Монаховой Н.И. А40-198879/17.</w:t>
      </w:r>
    </w:p>
    <w:p w:rsidR="00CB10B1" w:rsidRPr="004119A9" w:rsidRDefault="00CB1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Павликова Ильи Сергеевича в деле о банкротстве ОАО «Смоленскэнергосбыт» по делу А62-5416/13.</w:t>
      </w:r>
    </w:p>
    <w:p w:rsidR="00FC47F1" w:rsidRPr="004119A9" w:rsidRDefault="00FC47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ЗАО «ПЭМ-Инвест» по делу А40-221462/16.</w:t>
      </w:r>
    </w:p>
    <w:p w:rsidR="009E31F8" w:rsidRPr="004119A9" w:rsidRDefault="009E31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Ковалевой И.В. по делу А40-187534/17.</w:t>
      </w:r>
    </w:p>
    <w:p w:rsidR="00CC709E" w:rsidRPr="004119A9" w:rsidRDefault="00CC70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«СМУ-1» по делу А41-83382/17.</w:t>
      </w:r>
    </w:p>
    <w:p w:rsidR="005B371C" w:rsidRPr="004119A9" w:rsidRDefault="005B3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B371C" w:rsidRPr="004119A9" w:rsidRDefault="005B3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28.11.17</w:t>
      </w:r>
    </w:p>
    <w:p w:rsidR="00F11DD0" w:rsidRPr="004119A9" w:rsidRDefault="00F11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11DD0" w:rsidRPr="004119A9" w:rsidRDefault="00F11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«Альянс-Инвест» по делу А79-2237/17 будет осуществляться до 04.12.17.</w:t>
      </w:r>
    </w:p>
    <w:p w:rsidR="005B371C" w:rsidRPr="004119A9" w:rsidRDefault="005B3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202F7" w:rsidRPr="004119A9" w:rsidRDefault="00B202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Бехтиной Александры Олеговны в деле о банкротстве ООО «Русконсалт» по делу А41-85326/17.</w:t>
      </w:r>
    </w:p>
    <w:p w:rsidR="00F11DD0" w:rsidRPr="004119A9" w:rsidRDefault="00F11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Гарифуллина Фирдината Мотыгулловича в деле о банкротстве ООО «Альянс-Инвест» по делу А79-2237/17.</w:t>
      </w:r>
    </w:p>
    <w:p w:rsidR="005B371C" w:rsidRPr="004119A9" w:rsidRDefault="005B3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Крыжановской Р.Н. по делу А44-8231/17.</w:t>
      </w:r>
    </w:p>
    <w:p w:rsidR="00954D53" w:rsidRPr="004119A9" w:rsidRDefault="00954D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МУП «Благоустройство и Озеленение» по делу А68-4677-8/14.</w:t>
      </w:r>
    </w:p>
    <w:p w:rsidR="00242441" w:rsidRPr="004119A9" w:rsidRDefault="002424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42441" w:rsidRPr="004119A9" w:rsidRDefault="002424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27.11.17</w:t>
      </w:r>
    </w:p>
    <w:p w:rsidR="00824061" w:rsidRPr="004119A9" w:rsidRDefault="008240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24061" w:rsidRPr="004119A9" w:rsidRDefault="008240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Вертмана М.И. по делу А40-49069/17 будет осуществляться до 01.12.17.</w:t>
      </w:r>
    </w:p>
    <w:p w:rsidR="00A278B8" w:rsidRPr="004119A9" w:rsidRDefault="00A278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«Управляющая компания «Технопарк экологического машиностроения» по делу А60-57930/17 будет осуществляться до 01.12.17.</w:t>
      </w:r>
    </w:p>
    <w:p w:rsidR="008E2B2D" w:rsidRPr="004119A9" w:rsidRDefault="008E2B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Выбор кандидатуры арбитражного управляющего в деле о банкротстве </w:t>
      </w:r>
      <w:r w:rsidR="00815785" w:rsidRPr="004119A9">
        <w:rPr>
          <w:rStyle w:val="a4"/>
          <w:b w:val="0"/>
          <w:sz w:val="20"/>
          <w:szCs w:val="20"/>
        </w:rPr>
        <w:t>ООО «Автоспецтранс» по делу А60-57927/17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01.12.17</w:t>
      </w:r>
      <w:r w:rsidR="00260E4E" w:rsidRPr="004119A9">
        <w:rPr>
          <w:rStyle w:val="a4"/>
          <w:b w:val="0"/>
          <w:sz w:val="20"/>
          <w:szCs w:val="20"/>
        </w:rPr>
        <w:t>.</w:t>
      </w:r>
    </w:p>
    <w:p w:rsidR="0004626B" w:rsidRPr="004119A9" w:rsidRDefault="000462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Миловидовой Е.А. по делу А41-94032/17 будет осуществляться до 01.12.17</w:t>
      </w:r>
      <w:r w:rsidR="00260E4E" w:rsidRPr="004119A9">
        <w:rPr>
          <w:rStyle w:val="a4"/>
          <w:b w:val="0"/>
          <w:sz w:val="20"/>
          <w:szCs w:val="20"/>
        </w:rPr>
        <w:t>.</w:t>
      </w:r>
    </w:p>
    <w:p w:rsidR="00260E4E" w:rsidRPr="004119A9" w:rsidRDefault="00260E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«Аренда-Инвест» по делу А60-50899/17 будет осуществляться до 01.12.17.</w:t>
      </w:r>
    </w:p>
    <w:p w:rsidR="00242441" w:rsidRPr="004119A9" w:rsidRDefault="002424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Лагунова Михаила Юрьевича в деле о банкротстве Вертмана М.И. по делу А40-49069/17.</w:t>
      </w:r>
    </w:p>
    <w:p w:rsidR="00B70882" w:rsidRPr="004119A9" w:rsidRDefault="00B70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Попова А.А. по делу А40-196040/17.</w:t>
      </w:r>
    </w:p>
    <w:p w:rsidR="00111B68" w:rsidRPr="004119A9" w:rsidRDefault="00111B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Гарифуллина Фирдината Мотыгулловича в деле о банкротстве ООО «Управляющая компания «Технопарк экологического машиностроения» по делу А60-57930/17.</w:t>
      </w:r>
    </w:p>
    <w:p w:rsidR="008E2B2D" w:rsidRPr="004119A9" w:rsidRDefault="008E2B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Гарифуллина Фирдината Мотыгулловича в деле о банкротстве ООО «Автоспецтранс» по делу А60-57927/17.</w:t>
      </w:r>
    </w:p>
    <w:p w:rsidR="00E33BD7" w:rsidRPr="004119A9" w:rsidRDefault="00E3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11F2D" w:rsidRPr="004119A9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24.11.17</w:t>
      </w:r>
    </w:p>
    <w:p w:rsidR="00D11F2D" w:rsidRPr="004119A9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11F2D" w:rsidRPr="004119A9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КБ «РегионфинансБанк» будет осуществляться до 30.11.17.</w:t>
      </w:r>
    </w:p>
    <w:p w:rsidR="00B70882" w:rsidRPr="004119A9" w:rsidRDefault="00B70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Попова А.А. по делу А40-196040/17 будет осуществляться до 30.11.17.</w:t>
      </w:r>
    </w:p>
    <w:p w:rsidR="00D11F2D" w:rsidRPr="004119A9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11F2D" w:rsidRPr="004119A9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Подобедова Сергея Александровича в деле о банкротстве ООО КБ «РегионфинансБанк».</w:t>
      </w:r>
    </w:p>
    <w:p w:rsidR="007F022F" w:rsidRPr="004119A9" w:rsidRDefault="007F02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Маркиной Виктории Александровны в деле о банкротстве ООО «Октан» по делу А56-73883/17.</w:t>
      </w:r>
    </w:p>
    <w:p w:rsidR="006225CE" w:rsidRPr="004119A9" w:rsidRDefault="006225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Белобрагина Е.М. по делу А41-89055/17.</w:t>
      </w:r>
    </w:p>
    <w:p w:rsidR="0029745F" w:rsidRPr="004119A9" w:rsidRDefault="00297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«Березовец-Пирогово» по делу А41-91597/17.</w:t>
      </w:r>
    </w:p>
    <w:p w:rsidR="00F122B9" w:rsidRPr="004119A9" w:rsidRDefault="00F12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«Авангард» по делу А53-30516/17</w:t>
      </w:r>
      <w:r w:rsidR="001464BB" w:rsidRPr="004119A9">
        <w:rPr>
          <w:sz w:val="20"/>
          <w:szCs w:val="20"/>
        </w:rPr>
        <w:t>.</w:t>
      </w:r>
    </w:p>
    <w:p w:rsidR="00A20B26" w:rsidRPr="004119A9" w:rsidRDefault="00A20B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20B26" w:rsidRPr="004119A9" w:rsidRDefault="00A20B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23.11.17.</w:t>
      </w:r>
    </w:p>
    <w:p w:rsidR="00136EFC" w:rsidRPr="004119A9" w:rsidRDefault="00136E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36EFC" w:rsidRPr="004119A9" w:rsidRDefault="00136E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Кузьмина А.А. по делу А13-14565/17 будет осуществляться до 29.11.17.</w:t>
      </w:r>
    </w:p>
    <w:p w:rsidR="006F64BC" w:rsidRPr="004119A9" w:rsidRDefault="006F6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Сорокина И.П. по делу А13-18752/17 будет осуществляться до 29.11.17.</w:t>
      </w:r>
    </w:p>
    <w:p w:rsidR="00C4575C" w:rsidRPr="004119A9" w:rsidRDefault="00C457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Белобрагина Е.М. по делу А41-89055/17 будет осуществляться до 29.11.17.</w:t>
      </w:r>
    </w:p>
    <w:p w:rsidR="00387B5E" w:rsidRPr="004119A9" w:rsidRDefault="00387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ЗАО «ПЭМ-Инвест» по делу А40-221462/16 будет осуществляться до 29.11.17.</w:t>
      </w:r>
    </w:p>
    <w:p w:rsidR="00737FAC" w:rsidRPr="004119A9" w:rsidRDefault="00737F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Ковалевой И.В. по делу А40-187534/17 будет осуществляться до 29.11.17.</w:t>
      </w:r>
    </w:p>
    <w:p w:rsidR="00CC709E" w:rsidRPr="004119A9" w:rsidRDefault="00CC70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«СМУ-1» по делу А41-83382/17 будет осуществляться до 29.11.17.</w:t>
      </w:r>
    </w:p>
    <w:p w:rsidR="00B41CC9" w:rsidRPr="004119A9" w:rsidRDefault="00B41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«Русконсалт» по делу А41-85326/17 будет осуществляться до 29.11.17.</w:t>
      </w:r>
    </w:p>
    <w:p w:rsidR="00A20B26" w:rsidRPr="004119A9" w:rsidRDefault="00A20B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20B26" w:rsidRPr="004119A9" w:rsidRDefault="00A20B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Куз</w:t>
      </w:r>
      <w:r w:rsidR="00C75373" w:rsidRPr="004119A9">
        <w:rPr>
          <w:rStyle w:val="a4"/>
          <w:b w:val="0"/>
          <w:sz w:val="20"/>
          <w:szCs w:val="20"/>
        </w:rPr>
        <w:t>ьмина А.А. по делу А13-14565/17.</w:t>
      </w:r>
    </w:p>
    <w:p w:rsidR="006F64BC" w:rsidRPr="004119A9" w:rsidRDefault="006F6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Сорокина И.П. по делу А13-18752/17.</w:t>
      </w:r>
    </w:p>
    <w:p w:rsidR="00967ADC" w:rsidRPr="004119A9" w:rsidRDefault="00967A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Копытова Александра Игоревича в деле о банкротстве ООО «Производственная компания «Троя» по делу А75-15296/17.</w:t>
      </w:r>
    </w:p>
    <w:p w:rsidR="002D3B1A" w:rsidRPr="004119A9" w:rsidRDefault="002D3B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Панова Р.А. по делу А41-78684/17.</w:t>
      </w:r>
    </w:p>
    <w:p w:rsidR="002F564A" w:rsidRPr="004119A9" w:rsidRDefault="002F5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«Автошины от Николаевича» по делу А78-8561/17.</w:t>
      </w:r>
    </w:p>
    <w:p w:rsidR="002F564A" w:rsidRPr="004119A9" w:rsidRDefault="002F5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="00F04C5A" w:rsidRPr="004119A9">
        <w:rPr>
          <w:sz w:val="20"/>
          <w:szCs w:val="20"/>
        </w:rPr>
        <w:t xml:space="preserve"> ООО «Пивоварня «Нагиефф Сабир» по делу А59-1591/17.</w:t>
      </w:r>
    </w:p>
    <w:p w:rsidR="00D11F2D" w:rsidRPr="004119A9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F6561" w:rsidRPr="004119A9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22.11.17</w:t>
      </w:r>
    </w:p>
    <w:p w:rsidR="004F6561" w:rsidRPr="004119A9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  <w:t xml:space="preserve">Выбор кандидатуры арбитражного управляющего в деле о банкротстве Давыденко В.А. по делу А55-27349/17 </w:t>
      </w:r>
      <w:r w:rsidR="0023545B" w:rsidRPr="004119A9">
        <w:rPr>
          <w:rStyle w:val="a4"/>
          <w:b w:val="0"/>
          <w:sz w:val="20"/>
          <w:szCs w:val="20"/>
        </w:rPr>
        <w:t>будет осуществляться до 28.11.</w:t>
      </w:r>
      <w:r w:rsidRPr="004119A9">
        <w:rPr>
          <w:rStyle w:val="a4"/>
          <w:b w:val="0"/>
          <w:sz w:val="20"/>
          <w:szCs w:val="20"/>
        </w:rPr>
        <w:t>17.</w:t>
      </w:r>
    </w:p>
    <w:p w:rsidR="000F7D47" w:rsidRPr="004119A9" w:rsidRDefault="000F7D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«Производственная компания «Троя» по делу А75-15296/17 будет осуществляться до 28.11.17.</w:t>
      </w:r>
    </w:p>
    <w:p w:rsidR="0029745F" w:rsidRPr="004119A9" w:rsidRDefault="00297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«Березовец-Пирогово» по делу А41-91597/17 будет осуществляться до 28.11.17.</w:t>
      </w:r>
    </w:p>
    <w:p w:rsidR="003C20E1" w:rsidRPr="004119A9" w:rsidRDefault="003C20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Панова Р.А. по делу А41-78684/17 будет осуществляться до 28.11.17.</w:t>
      </w:r>
    </w:p>
    <w:p w:rsidR="001464BB" w:rsidRPr="004119A9" w:rsidRDefault="001464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Крыжановской Р.Н. по делу А44-8231/17 будет осуществляться до 28.11.17.</w:t>
      </w:r>
    </w:p>
    <w:p w:rsidR="00AA2AAB" w:rsidRPr="004119A9" w:rsidRDefault="00AA2A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МУП «Благоустройство и Озеленение» по делу А68-4677-8/14 будет осуществляться до 28.11.17.</w:t>
      </w:r>
    </w:p>
    <w:p w:rsidR="004F6561" w:rsidRPr="004119A9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9745F" w:rsidRPr="004119A9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Давыденко В.А. по делу А55-27349/17.</w:t>
      </w:r>
    </w:p>
    <w:p w:rsidR="007F4D28" w:rsidRPr="004119A9" w:rsidRDefault="007F4D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F4D28" w:rsidRPr="004119A9" w:rsidRDefault="007F4D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21.11.17</w:t>
      </w:r>
    </w:p>
    <w:p w:rsidR="0050102F" w:rsidRPr="004119A9" w:rsidRDefault="005010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0102F" w:rsidRPr="004119A9" w:rsidRDefault="005010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«Октан» по делу А56-73883/17 будет осуществляться до 27.11.17.</w:t>
      </w:r>
    </w:p>
    <w:p w:rsidR="007F4D28" w:rsidRPr="004119A9" w:rsidRDefault="007F4D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F4D28" w:rsidRPr="004119A9" w:rsidRDefault="007F4D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Тяпинской Елены Николаевны в деле о банкротстве ООО «Альдар» по делу А72-14639/17.</w:t>
      </w:r>
    </w:p>
    <w:p w:rsidR="00F34115" w:rsidRPr="004119A9" w:rsidRDefault="00F34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Кулаковой О.В. по делу А08-12658/17.</w:t>
      </w:r>
    </w:p>
    <w:p w:rsidR="00B91B71" w:rsidRPr="004119A9" w:rsidRDefault="00B91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Яковлева Юрия Алексеевича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Пуховой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С.А. по делу А08-13627/17.</w:t>
      </w:r>
    </w:p>
    <w:p w:rsidR="009A6A19" w:rsidRPr="004119A9" w:rsidRDefault="009A6A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Родина А.А. по делу А57-19688/17.</w:t>
      </w:r>
    </w:p>
    <w:p w:rsidR="0019755C" w:rsidRPr="004119A9" w:rsidRDefault="0019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«Альфа и Омега» по делу А46-4487/15.</w:t>
      </w:r>
    </w:p>
    <w:p w:rsidR="00061756" w:rsidRPr="004119A9" w:rsidRDefault="00061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61756" w:rsidRPr="004119A9" w:rsidRDefault="00061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20.11.17</w:t>
      </w:r>
    </w:p>
    <w:p w:rsidR="00061756" w:rsidRPr="004119A9" w:rsidRDefault="00061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61756" w:rsidRPr="004119A9" w:rsidRDefault="00061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Кулаковой О.В. по делу А08-12658/17 будет осуществляться до 24.11.17.</w:t>
      </w:r>
    </w:p>
    <w:p w:rsidR="008313B4" w:rsidRPr="004119A9" w:rsidRDefault="00B91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Пуховой С.А. по делу А08-13627/17 будет осуществляться до 24.11.17.</w:t>
      </w:r>
    </w:p>
    <w:p w:rsidR="00461847" w:rsidRPr="004119A9" w:rsidRDefault="00461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«БалтЭнерго» по делу А56-75683/16 будет осуществляться до 24.11.17.</w:t>
      </w:r>
    </w:p>
    <w:p w:rsidR="005635E5" w:rsidRPr="004119A9" w:rsidRDefault="005635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«Авангард» по делу А53-30516/17 </w:t>
      </w:r>
      <w:r w:rsidRPr="004119A9">
        <w:rPr>
          <w:rStyle w:val="a4"/>
          <w:b w:val="0"/>
          <w:sz w:val="20"/>
          <w:szCs w:val="20"/>
        </w:rPr>
        <w:t>будет осуществляться до 24.11.17.</w:t>
      </w:r>
    </w:p>
    <w:p w:rsidR="00507731" w:rsidRPr="004119A9" w:rsidRDefault="005077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Следниковой Е.В. по делу А13-8593/16.</w:t>
      </w:r>
    </w:p>
    <w:p w:rsidR="00461847" w:rsidRPr="004119A9" w:rsidRDefault="00461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Карповича Андрея Петровича в деле о банкротстве ООО «БалтЭнерго» по делу А56-75683/16.</w:t>
      </w:r>
    </w:p>
    <w:p w:rsidR="00C85647" w:rsidRPr="004119A9" w:rsidRDefault="00C856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Рынденко Дмитрия Евгеньевича в деле о банкротстве ООО «Агродорспецстрой» по делу А82-160</w:t>
      </w:r>
      <w:r w:rsidR="00AA7718" w:rsidRPr="004119A9">
        <w:rPr>
          <w:rStyle w:val="a4"/>
          <w:b w:val="0"/>
          <w:sz w:val="20"/>
          <w:szCs w:val="20"/>
        </w:rPr>
        <w:t>38</w:t>
      </w:r>
      <w:r w:rsidR="005B03D4" w:rsidRPr="004119A9">
        <w:rPr>
          <w:rStyle w:val="a4"/>
          <w:b w:val="0"/>
          <w:sz w:val="20"/>
          <w:szCs w:val="20"/>
        </w:rPr>
        <w:t>/17.</w:t>
      </w:r>
    </w:p>
    <w:p w:rsidR="005423A6" w:rsidRPr="004119A9" w:rsidRDefault="005423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«ТААС» по делу А58-7575/17.</w:t>
      </w:r>
    </w:p>
    <w:p w:rsidR="004F6561" w:rsidRPr="004119A9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17.11.17.</w:t>
      </w: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Музова С.И. по делу А13-18262/17 будет осуществляться до 23.11.17.</w:t>
      </w: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Походова В.П. по делу А13-18261/17 будет осуществляться до 23.11.17.</w:t>
      </w: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Говориной А.В. по делу А13-18260/17 будет осуществляться до 23.11.17.</w:t>
      </w:r>
    </w:p>
    <w:p w:rsidR="00E60419" w:rsidRPr="004119A9" w:rsidRDefault="00E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«АльфаСтрой» по делу А56-84520/16 будет осуществляться до 23.11.17.</w:t>
      </w:r>
    </w:p>
    <w:p w:rsidR="007E4DBF" w:rsidRPr="004119A9" w:rsidRDefault="007E4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«Альдар» по делу А72-14639/17 будет осуществляться до 23.11.17.</w:t>
      </w:r>
    </w:p>
    <w:p w:rsidR="00507731" w:rsidRPr="004119A9" w:rsidRDefault="005077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Следниковой Е.В. по делу А13-8593/16 будет осуществляться до 23.11.17.</w:t>
      </w:r>
    </w:p>
    <w:p w:rsidR="00E47289" w:rsidRPr="004119A9" w:rsidRDefault="00E472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«Автошины от Николаевича» по делу А78-8561/17 </w:t>
      </w:r>
      <w:r w:rsidRPr="004119A9">
        <w:rPr>
          <w:rStyle w:val="a4"/>
          <w:b w:val="0"/>
          <w:sz w:val="20"/>
          <w:szCs w:val="20"/>
        </w:rPr>
        <w:t>будет осуществляться до 23.11.17.</w:t>
      </w:r>
    </w:p>
    <w:p w:rsidR="002F564A" w:rsidRPr="004119A9" w:rsidRDefault="002F5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«Пивоварня «Нагиефф Сабир» по делу А59-1591/17 </w:t>
      </w:r>
      <w:r w:rsidRPr="004119A9">
        <w:rPr>
          <w:rStyle w:val="a4"/>
          <w:b w:val="0"/>
          <w:sz w:val="20"/>
          <w:szCs w:val="20"/>
        </w:rPr>
        <w:t>будет осуществляться до 23.11.17.</w:t>
      </w: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Музова С.И. по делу А13-18262/17.</w:t>
      </w: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Походова В.П. по делу А13-18261/17.</w:t>
      </w: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Говориной А.В. по делу А13-18260/17.</w:t>
      </w:r>
    </w:p>
    <w:p w:rsidR="00CA4C3D" w:rsidRPr="004119A9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Белобрагина Е.М. по делу А41-89055/17.</w:t>
      </w:r>
    </w:p>
    <w:p w:rsidR="002752D6" w:rsidRPr="004119A9" w:rsidRDefault="002752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Силина Андрея Владимировича в деле о банкротстве ООО «СП Минскметрострой» по делу А40-203080/17.</w:t>
      </w:r>
    </w:p>
    <w:p w:rsidR="00E60419" w:rsidRPr="004119A9" w:rsidRDefault="00E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AB116B" w:rsidRPr="004119A9" w:rsidRDefault="00AB1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«Рикон Логистик» по делу А41-85327/17.</w:t>
      </w:r>
    </w:p>
    <w:p w:rsidR="0019384E" w:rsidRPr="004119A9" w:rsidRDefault="00193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Семенова Василия Анатольевича в деле о банкротстве ООО «Реал Естейт Хоспиталити» по делу А40-209150/17.</w:t>
      </w:r>
    </w:p>
    <w:p w:rsidR="00FA7C87" w:rsidRPr="004119A9" w:rsidRDefault="00FA7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Дурасова В.В. по делу А66-17248/17.</w:t>
      </w:r>
    </w:p>
    <w:p w:rsidR="00016A9A" w:rsidRPr="004119A9" w:rsidRDefault="00016A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16A9A" w:rsidRPr="004119A9" w:rsidRDefault="00016A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16.11.17</w:t>
      </w:r>
    </w:p>
    <w:p w:rsidR="009826F2" w:rsidRPr="004119A9" w:rsidRDefault="00982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826F2" w:rsidRPr="004119A9" w:rsidRDefault="00982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«Эконта» по делу А72-12794/17 будет осуществляться до 22.11.17.</w:t>
      </w:r>
    </w:p>
    <w:p w:rsidR="001C0977" w:rsidRPr="004119A9" w:rsidRDefault="00A63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«Теплокон» по делу А40-244829/16 будет осуществляться до 22.11.17.</w:t>
      </w:r>
    </w:p>
    <w:p w:rsidR="00174A50" w:rsidRPr="004119A9" w:rsidRDefault="00174A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банкротстве</w:t>
      </w:r>
      <w:proofErr w:type="gramEnd"/>
      <w:r w:rsidRPr="004119A9">
        <w:rPr>
          <w:rStyle w:val="a4"/>
          <w:b w:val="0"/>
          <w:sz w:val="20"/>
          <w:szCs w:val="20"/>
        </w:rPr>
        <w:t xml:space="preserve"> ООО «Агродорспецстрой» по делу А82-16038/17 будет осуществляться до 22.11.17.</w:t>
      </w:r>
    </w:p>
    <w:p w:rsidR="009826F2" w:rsidRPr="004119A9" w:rsidRDefault="00982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16A9A" w:rsidRPr="004119A9" w:rsidRDefault="00982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</w:t>
      </w:r>
      <w:r w:rsidR="00016A9A" w:rsidRPr="004119A9">
        <w:rPr>
          <w:rStyle w:val="a4"/>
          <w:b w:val="0"/>
          <w:sz w:val="20"/>
          <w:szCs w:val="20"/>
        </w:rPr>
        <w:t>едоставить кандидатуру Тихоновой Натальи Викторовны в деле о банкротстве ООО «Эконта» по делу А72-12794/17.</w:t>
      </w:r>
    </w:p>
    <w:p w:rsidR="009D7AA1" w:rsidRPr="004119A9" w:rsidRDefault="009D7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«Теплокон» по делу А40-244829/16.</w:t>
      </w:r>
    </w:p>
    <w:p w:rsidR="00295108" w:rsidRPr="004119A9" w:rsidRDefault="00295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ИП Колесникова А.В. по делу А26-1996/15.</w:t>
      </w:r>
    </w:p>
    <w:p w:rsidR="00CA4C3D" w:rsidRPr="004119A9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A4C3D" w:rsidRPr="004119A9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15.11.17</w:t>
      </w:r>
    </w:p>
    <w:p w:rsidR="00CA4C3D" w:rsidRPr="004119A9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A146A" w:rsidRPr="004119A9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Белобрагина Е.М. по делу А41-89055/17 будет осуществляться до 21.11.17.</w:t>
      </w:r>
    </w:p>
    <w:p w:rsidR="003F6DFB" w:rsidRPr="004119A9" w:rsidRDefault="003F6D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Жуковской Г.Ш. по делу А53-27823/17 будет осуществляться до 21.11.17.</w:t>
      </w:r>
    </w:p>
    <w:p w:rsidR="00C534E1" w:rsidRPr="004119A9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ЗАО «Страна детей» по делу А40-223226/15 будет осуществляться до 21.11.17.</w:t>
      </w:r>
    </w:p>
    <w:p w:rsidR="00C534E1" w:rsidRPr="004119A9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«Мэдисон» по делу А40-136428/16 будет осуществляться до 21.11.17.</w:t>
      </w:r>
    </w:p>
    <w:p w:rsidR="00C534E1" w:rsidRPr="004119A9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«Грантек» по делу А40-99299/17 будет осуществляться до 21.11.17.</w:t>
      </w:r>
    </w:p>
    <w:p w:rsidR="003653F2" w:rsidRPr="004119A9" w:rsidRDefault="003653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Семенова И.Ю. по делу А65-6333/17 будет осуществляться до 21.11.17.</w:t>
      </w:r>
    </w:p>
    <w:p w:rsidR="0096123F" w:rsidRPr="004119A9" w:rsidRDefault="009612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«Реал Естейт Хоспиталити» по делу А40-209150/17 будет осуществляться до 21.11.17.</w:t>
      </w:r>
    </w:p>
    <w:p w:rsidR="00F4169E" w:rsidRPr="004119A9" w:rsidRDefault="00F416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Родина А.А. по делу А57-19688/17 </w:t>
      </w:r>
      <w:r w:rsidRPr="004119A9">
        <w:rPr>
          <w:rStyle w:val="a4"/>
          <w:b w:val="0"/>
          <w:sz w:val="20"/>
          <w:szCs w:val="20"/>
        </w:rPr>
        <w:t>будет осуществляться до 21.11.17.</w:t>
      </w:r>
    </w:p>
    <w:p w:rsidR="00742BB5" w:rsidRPr="004119A9" w:rsidRDefault="00742B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«Альфа и Омега» по делу А46-4487/15 </w:t>
      </w:r>
      <w:r w:rsidRPr="004119A9">
        <w:rPr>
          <w:rStyle w:val="a4"/>
          <w:b w:val="0"/>
          <w:sz w:val="20"/>
          <w:szCs w:val="20"/>
        </w:rPr>
        <w:t>будет осуществляться до 21.11.17.</w:t>
      </w:r>
    </w:p>
    <w:p w:rsidR="004854E3" w:rsidRPr="004119A9" w:rsidRDefault="004854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Коваленко Кирилла Викторовича в деле о банкротстве Жуковской Г.Ш. по делу А53-27823/17.</w:t>
      </w:r>
    </w:p>
    <w:p w:rsidR="00C534E1" w:rsidRPr="004119A9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ЗАО «Страна детей» по делу А40-223226/15.</w:t>
      </w:r>
    </w:p>
    <w:p w:rsidR="00C534E1" w:rsidRPr="004119A9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«Мэдисон» по делу А40-136428/16.</w:t>
      </w:r>
    </w:p>
    <w:p w:rsidR="00C534E1" w:rsidRPr="004119A9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«Грантек» по делу А40-99299/17.</w:t>
      </w:r>
    </w:p>
    <w:p w:rsidR="004044F9" w:rsidRPr="004119A9" w:rsidRDefault="004044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2A0F94" w:rsidRPr="004119A9" w:rsidRDefault="002A0F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Антропова Константина Юрьевича в деле о банкротстве ООО «Авангард» по делу А53-30516/17.</w:t>
      </w:r>
    </w:p>
    <w:p w:rsidR="00EF4DE6" w:rsidRPr="004119A9" w:rsidRDefault="00EF4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F4DE6" w:rsidRPr="004119A9" w:rsidRDefault="00EF4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14.11.17</w:t>
      </w:r>
    </w:p>
    <w:p w:rsidR="00EF4DE6" w:rsidRPr="004119A9" w:rsidRDefault="00EF4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F4DE6" w:rsidRPr="004119A9" w:rsidRDefault="00EF4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«СП Минскметрострой» по делу А40-203080/17 будет осуществляться до 20.11.17.</w:t>
      </w:r>
    </w:p>
    <w:p w:rsidR="00AB2A81" w:rsidRPr="004119A9" w:rsidRDefault="00AB2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«Релакс» по делу А40-192414/15 будет осуществляться до 20.11.17.</w:t>
      </w:r>
    </w:p>
    <w:p w:rsidR="00E048A2" w:rsidRPr="004119A9" w:rsidRDefault="00E04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«ТААС» по делу А58-7575/17 </w:t>
      </w:r>
      <w:r w:rsidRPr="004119A9">
        <w:rPr>
          <w:rStyle w:val="a4"/>
          <w:b w:val="0"/>
          <w:sz w:val="20"/>
          <w:szCs w:val="20"/>
        </w:rPr>
        <w:t>будет осуществляться до 20.11.17.</w:t>
      </w:r>
    </w:p>
    <w:p w:rsidR="00AB2A81" w:rsidRPr="004119A9" w:rsidRDefault="00AB2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B2A81" w:rsidRPr="004119A9" w:rsidRDefault="00AB2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«Релакс» по делу А40-192414/15.</w:t>
      </w:r>
    </w:p>
    <w:p w:rsidR="00806E5F" w:rsidRPr="004119A9" w:rsidRDefault="00806E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ЗАО «АКС-Инвест» по делу А43-6620/15.</w:t>
      </w:r>
    </w:p>
    <w:p w:rsidR="008B6045" w:rsidRPr="004119A9" w:rsidRDefault="008B6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B6045" w:rsidRPr="004119A9" w:rsidRDefault="008B6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13.11.17</w:t>
      </w:r>
    </w:p>
    <w:p w:rsidR="00795385" w:rsidRPr="004119A9" w:rsidRDefault="007953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95385" w:rsidRPr="004119A9" w:rsidRDefault="007953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Трузян М.Л. по делу А53-16234/17 будет осуществляться до 17.11.17.</w:t>
      </w:r>
    </w:p>
    <w:p w:rsidR="003D7CE1" w:rsidRPr="004119A9" w:rsidRDefault="003D7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«Тверьоблэлектро» по делу А40-231053/15 будет осуществляться до 17.11.17.</w:t>
      </w:r>
    </w:p>
    <w:p w:rsidR="00CB215D" w:rsidRPr="004119A9" w:rsidRDefault="00F64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Оркиной Е.Н. по делу А44-2238/17 будет осуществляться до 17.11.17.</w:t>
      </w:r>
    </w:p>
    <w:p w:rsidR="00AB116B" w:rsidRPr="004119A9" w:rsidRDefault="00AB1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«Рикон Логистик» по делу А41-85327/17 будет осуществляться до 17.11.17.</w:t>
      </w:r>
    </w:p>
    <w:p w:rsidR="004F70C4" w:rsidRPr="004119A9" w:rsidRDefault="004F70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«Волгоградский завод тракторных деталей и нормалей» по делу А12-18445/12 будет осуществляться до 17.11.17.</w:t>
      </w:r>
    </w:p>
    <w:p w:rsidR="00117DBF" w:rsidRPr="004119A9" w:rsidRDefault="00117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Дурасова В.В. по делу А66-17248/17 </w:t>
      </w:r>
      <w:r w:rsidRPr="004119A9">
        <w:rPr>
          <w:rStyle w:val="a4"/>
          <w:b w:val="0"/>
          <w:sz w:val="20"/>
          <w:szCs w:val="20"/>
        </w:rPr>
        <w:t>будет осуществляться до 17.11.17.</w:t>
      </w:r>
    </w:p>
    <w:p w:rsidR="008B6045" w:rsidRPr="004119A9" w:rsidRDefault="008B6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B6045" w:rsidRPr="004119A9" w:rsidRDefault="008B6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ООО УК «Медынь» по делу А23-7807/17.</w:t>
      </w:r>
    </w:p>
    <w:p w:rsidR="00CF23E7" w:rsidRPr="004119A9" w:rsidRDefault="00CF2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Комаровой М.В. по делу А23-7873/17.</w:t>
      </w:r>
    </w:p>
    <w:p w:rsidR="00581F57" w:rsidRPr="004119A9" w:rsidRDefault="00581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Трузян М.Л. по делу А53-16234/17.</w:t>
      </w:r>
    </w:p>
    <w:p w:rsidR="00AA4C2C" w:rsidRPr="004119A9" w:rsidRDefault="00AA4C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«Тверьоблэлектро» по делу А40-231053/15.</w:t>
      </w:r>
    </w:p>
    <w:p w:rsidR="00CB215D" w:rsidRPr="004119A9" w:rsidRDefault="00CB21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ИП Оркиной Е.Н. по делу А44-2238/17.</w:t>
      </w:r>
    </w:p>
    <w:p w:rsidR="00FE7EC7" w:rsidRPr="004119A9" w:rsidRDefault="00FE7E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ООО «ТРИОР» по делу А66-17160/17.</w:t>
      </w:r>
    </w:p>
    <w:p w:rsidR="00BA6419" w:rsidRPr="004119A9" w:rsidRDefault="00BA6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ООО «Волгоградский завод тракторных деталей и нормалей» по делу А12-18445/12.</w:t>
      </w:r>
    </w:p>
    <w:p w:rsidR="00837837" w:rsidRPr="004119A9" w:rsidRDefault="008378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ИП Тайхриб А.Д. по делу А81-4596/17.</w:t>
      </w:r>
    </w:p>
    <w:p w:rsidR="00172E11" w:rsidRPr="004119A9" w:rsidRDefault="00172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Варнавского А.В. по делу А63-13700/17.</w:t>
      </w:r>
    </w:p>
    <w:p w:rsidR="0028601B" w:rsidRPr="004119A9" w:rsidRDefault="002860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ЗАО «Новополимер» по делу А41-59341/15.</w:t>
      </w:r>
    </w:p>
    <w:p w:rsidR="006A146A" w:rsidRPr="004119A9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20661" w:rsidRPr="004119A9" w:rsidRDefault="00C20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10.11.17</w:t>
      </w:r>
    </w:p>
    <w:p w:rsidR="006D263B" w:rsidRPr="004119A9" w:rsidRDefault="006D2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D263B" w:rsidRPr="004119A9" w:rsidRDefault="006D2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Колесникова А.В. по делу А26-1996/15 будет осуществляться до 16.11.17.</w:t>
      </w:r>
    </w:p>
    <w:p w:rsidR="00C20661" w:rsidRPr="004119A9" w:rsidRDefault="00C20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20661" w:rsidRPr="004119A9" w:rsidRDefault="00C20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ООО «Оптилан» по делу А43-32181/16.</w:t>
      </w:r>
    </w:p>
    <w:p w:rsidR="00C20661" w:rsidRPr="004119A9" w:rsidRDefault="00C20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A6BB6" w:rsidRPr="004119A9" w:rsidRDefault="002A6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09.11.17</w:t>
      </w:r>
    </w:p>
    <w:p w:rsidR="009D4047" w:rsidRPr="004119A9" w:rsidRDefault="009D4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D4047" w:rsidRPr="004119A9" w:rsidRDefault="009D4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«Новоком» по делу А70-7335/17 будет осуществляться до 15.11.17.</w:t>
      </w:r>
    </w:p>
    <w:p w:rsidR="00BB75BD" w:rsidRPr="004119A9" w:rsidRDefault="00BB75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УК «Медынь» по делу А23-7807/17 будет осуществляться до 15.11.17.</w:t>
      </w:r>
    </w:p>
    <w:p w:rsidR="00CF23E7" w:rsidRPr="004119A9" w:rsidRDefault="00CF2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Комаровой М.В. по делу А23-7873/17 будет осуществляться до 15.11.17.</w:t>
      </w:r>
    </w:p>
    <w:p w:rsidR="000D476E" w:rsidRPr="004119A9" w:rsidRDefault="000D47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«ТРИОР» по делу А66-17160/17 будет осуществляться до 15.11.17.</w:t>
      </w:r>
    </w:p>
    <w:p w:rsidR="000A4DE5" w:rsidRPr="004119A9" w:rsidRDefault="000A4D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«Авангард» по делу А53-30516/17 будет осуществляться до 15.11.17.</w:t>
      </w:r>
    </w:p>
    <w:p w:rsidR="002A6BB6" w:rsidRPr="004119A9" w:rsidRDefault="002A6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A6BB6" w:rsidRPr="004119A9" w:rsidRDefault="002A6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Манановой Зульфии Пилаловны в деле о банкротстве ООО «Новоком» по делу А70-7335/17.</w:t>
      </w:r>
    </w:p>
    <w:p w:rsidR="00BF6527" w:rsidRPr="004119A9" w:rsidRDefault="00BF65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ЗАО «Машиностроительный завод» по делу А41-27882/17.</w:t>
      </w:r>
    </w:p>
    <w:p w:rsidR="00443EFF" w:rsidRPr="004119A9" w:rsidRDefault="00443E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ИП Туйгунова И.М. по делу А07-27408/17.</w:t>
      </w:r>
    </w:p>
    <w:p w:rsidR="00B91BED" w:rsidRPr="004119A9" w:rsidRDefault="00B91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1BED" w:rsidRPr="004119A9" w:rsidRDefault="00B91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08.11.17</w:t>
      </w:r>
    </w:p>
    <w:p w:rsidR="00044DC2" w:rsidRPr="004119A9" w:rsidRDefault="00044D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44DC2" w:rsidRPr="004119A9" w:rsidRDefault="00044D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Решетняк Т.Н. по делу А31-2412/17 будет осуществляться до 14.11.17.</w:t>
      </w:r>
    </w:p>
    <w:p w:rsidR="00CB0174" w:rsidRPr="004119A9" w:rsidRDefault="00CB0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ЗАО «АКС-Инвест» по делу А43-6620/15 </w:t>
      </w:r>
      <w:r w:rsidRPr="004119A9">
        <w:rPr>
          <w:rStyle w:val="a4"/>
          <w:b w:val="0"/>
          <w:sz w:val="20"/>
          <w:szCs w:val="20"/>
        </w:rPr>
        <w:t>будет осуществляться до 14.11.17.</w:t>
      </w:r>
    </w:p>
    <w:p w:rsidR="00B91BED" w:rsidRPr="004119A9" w:rsidRDefault="00B91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1BED" w:rsidRPr="004119A9" w:rsidRDefault="00B91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Окомина С.В. по делу А28-12217/17</w:t>
      </w:r>
      <w:r w:rsidR="00510BA2" w:rsidRPr="004119A9">
        <w:rPr>
          <w:sz w:val="20"/>
          <w:szCs w:val="20"/>
        </w:rPr>
        <w:t>.</w:t>
      </w:r>
    </w:p>
    <w:p w:rsidR="00510BA2" w:rsidRPr="004119A9" w:rsidRDefault="00510B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ООО «Техпром» по делу А32-1117/17.</w:t>
      </w:r>
    </w:p>
    <w:p w:rsidR="00036EE4" w:rsidRPr="004119A9" w:rsidRDefault="00036E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Решетняк Т.Н. по делу А31-2412/17.</w:t>
      </w:r>
    </w:p>
    <w:p w:rsidR="00E6450B" w:rsidRPr="004119A9" w:rsidRDefault="00E6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6450B" w:rsidRPr="004119A9" w:rsidRDefault="00E6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07.11.17</w:t>
      </w:r>
    </w:p>
    <w:p w:rsidR="00E6450B" w:rsidRPr="004119A9" w:rsidRDefault="00E6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6450B" w:rsidRPr="004119A9" w:rsidRDefault="00E6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ЗАО «Машиностроительный завод» по делу А41-27882/17 будет осуществляться до 13.11.17.</w:t>
      </w:r>
    </w:p>
    <w:p w:rsidR="00891270" w:rsidRPr="004119A9" w:rsidRDefault="00891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Карлаш Ю.О. по делу А53-29677/17 будет осуществляться до 13.11.17.</w:t>
      </w:r>
    </w:p>
    <w:p w:rsidR="00655394" w:rsidRPr="004119A9" w:rsidRDefault="00655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«Монолит» по делу А10-5932/17 будет осуществляться до 13.11.17.</w:t>
      </w:r>
    </w:p>
    <w:p w:rsidR="00D86A5E" w:rsidRPr="004119A9" w:rsidRDefault="00D86A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Тайхриб А.Д. по делу А81-4596/17 </w:t>
      </w:r>
      <w:r w:rsidRPr="004119A9">
        <w:rPr>
          <w:rStyle w:val="a4"/>
          <w:b w:val="0"/>
          <w:sz w:val="20"/>
          <w:szCs w:val="20"/>
        </w:rPr>
        <w:t>будет осуществляться до 13.11.17.</w:t>
      </w:r>
    </w:p>
    <w:p w:rsidR="00E2286E" w:rsidRPr="004119A9" w:rsidRDefault="00E22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Варнавского А.В. по делу А63-13700/17 </w:t>
      </w:r>
      <w:r w:rsidRPr="004119A9">
        <w:rPr>
          <w:rStyle w:val="a4"/>
          <w:b w:val="0"/>
          <w:sz w:val="20"/>
          <w:szCs w:val="20"/>
        </w:rPr>
        <w:t>будет осуществляться до 13.11.17.</w:t>
      </w:r>
    </w:p>
    <w:p w:rsidR="007A3EC4" w:rsidRPr="004119A9" w:rsidRDefault="007A3E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ЗАО «Новополимер» по делу А41-59341/15 </w:t>
      </w:r>
      <w:r w:rsidRPr="004119A9">
        <w:rPr>
          <w:rStyle w:val="a4"/>
          <w:b w:val="0"/>
          <w:sz w:val="20"/>
          <w:szCs w:val="20"/>
        </w:rPr>
        <w:t>будет осуществляться до 13.11.17.</w:t>
      </w:r>
    </w:p>
    <w:p w:rsidR="00E77721" w:rsidRPr="004119A9" w:rsidRDefault="00E77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A3BB8" w:rsidRPr="004119A9" w:rsidRDefault="006A3B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Ханбекова Александра Владимировича в деле о банкротстве Карлаш Ю.О. по делу А53-29677/17.</w:t>
      </w:r>
    </w:p>
    <w:p w:rsidR="00AE414A" w:rsidRPr="004119A9" w:rsidRDefault="00AE4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 ООО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«Монолит» по делу А10-5932/17.</w:t>
      </w:r>
    </w:p>
    <w:p w:rsidR="006C3D01" w:rsidRPr="004119A9" w:rsidRDefault="006C3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Лукша О.Ю. по делу А50-27915/17.</w:t>
      </w:r>
    </w:p>
    <w:p w:rsidR="0027310A" w:rsidRPr="004119A9" w:rsidRDefault="002731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7310A" w:rsidRPr="004119A9" w:rsidRDefault="002731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03.11.17</w:t>
      </w:r>
    </w:p>
    <w:p w:rsidR="000E481C" w:rsidRPr="004119A9" w:rsidRDefault="000E48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E481C" w:rsidRPr="004119A9" w:rsidRDefault="000E48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«Оптилан» по делу А43-32181/16 будет осуществляться до 10.11.17.</w:t>
      </w:r>
    </w:p>
    <w:p w:rsidR="0027310A" w:rsidRPr="004119A9" w:rsidRDefault="002731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Тихоновой Натальи Викторовны в деле о банкротстве ООО «Айрон и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» по делу А72-1922/17.</w:t>
      </w:r>
    </w:p>
    <w:p w:rsidR="004C4659" w:rsidRPr="004119A9" w:rsidRDefault="004C46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6B019B" w:rsidRPr="004119A9" w:rsidRDefault="006B01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ООО «СК «Вега» по делу А40-195851/17.</w:t>
      </w:r>
    </w:p>
    <w:p w:rsidR="002A6BB6" w:rsidRPr="004119A9" w:rsidRDefault="002A6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A6B43" w:rsidRPr="004119A9" w:rsidRDefault="001A6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02.11.17</w:t>
      </w:r>
    </w:p>
    <w:p w:rsidR="003F3599" w:rsidRPr="004119A9" w:rsidRDefault="003F3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F3599" w:rsidRPr="004119A9" w:rsidRDefault="003F3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Мальцевой Н.А. по делу А13-17337/17 будет осуществляться до 09.11.17.</w:t>
      </w:r>
    </w:p>
    <w:p w:rsidR="00B84C17" w:rsidRPr="004119A9" w:rsidRDefault="00B84C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Туйгунова И.М. по делу А07-27408/17 </w:t>
      </w:r>
      <w:r w:rsidRPr="004119A9">
        <w:rPr>
          <w:rStyle w:val="a4"/>
          <w:b w:val="0"/>
          <w:sz w:val="20"/>
          <w:szCs w:val="20"/>
        </w:rPr>
        <w:t>будет осуществляться до 09.11.17.</w:t>
      </w:r>
    </w:p>
    <w:p w:rsidR="003F3599" w:rsidRPr="004119A9" w:rsidRDefault="003F3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A6B43" w:rsidRPr="004119A9" w:rsidRDefault="001A6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Маль</w:t>
      </w:r>
      <w:r w:rsidR="003F3599" w:rsidRPr="004119A9">
        <w:rPr>
          <w:rStyle w:val="a4"/>
          <w:b w:val="0"/>
          <w:sz w:val="20"/>
          <w:szCs w:val="20"/>
        </w:rPr>
        <w:t>ц</w:t>
      </w:r>
      <w:r w:rsidRPr="004119A9">
        <w:rPr>
          <w:rStyle w:val="a4"/>
          <w:b w:val="0"/>
          <w:sz w:val="20"/>
          <w:szCs w:val="20"/>
        </w:rPr>
        <w:t>евой Н.А. по делу А13-17337/17.</w:t>
      </w:r>
    </w:p>
    <w:p w:rsidR="001F3DCB" w:rsidRPr="004119A9" w:rsidRDefault="001F3D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ИП Быкова А.И. по делу А75-10781/17.</w:t>
      </w:r>
    </w:p>
    <w:p w:rsidR="009D161D" w:rsidRPr="004119A9" w:rsidRDefault="009D16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Мищенковой Марии Васильевны в деле о банкротст</w:t>
      </w:r>
      <w:r w:rsidR="00FF3404" w:rsidRPr="004119A9">
        <w:rPr>
          <w:sz w:val="20"/>
          <w:szCs w:val="20"/>
        </w:rPr>
        <w:t>ве ООО «Север-Нефть» по дел</w:t>
      </w:r>
      <w:r w:rsidRPr="004119A9">
        <w:rPr>
          <w:sz w:val="20"/>
          <w:szCs w:val="20"/>
        </w:rPr>
        <w:t>у</w:t>
      </w:r>
      <w:r w:rsidR="00FF3404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А40-16202/15.</w:t>
      </w:r>
    </w:p>
    <w:p w:rsidR="002D0BE0" w:rsidRPr="004119A9" w:rsidRDefault="002D0B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</w:t>
      </w:r>
      <w:r w:rsidR="00F06E9C" w:rsidRPr="004119A9">
        <w:rPr>
          <w:sz w:val="20"/>
          <w:szCs w:val="20"/>
        </w:rPr>
        <w:t>ве Прокопенко А.И. по делу А32-3</w:t>
      </w:r>
      <w:r w:rsidRPr="004119A9">
        <w:rPr>
          <w:sz w:val="20"/>
          <w:szCs w:val="20"/>
        </w:rPr>
        <w:t>8582/17</w:t>
      </w:r>
      <w:r w:rsidR="00CE1165" w:rsidRPr="004119A9">
        <w:rPr>
          <w:sz w:val="20"/>
          <w:szCs w:val="20"/>
        </w:rPr>
        <w:t>.</w:t>
      </w:r>
    </w:p>
    <w:p w:rsidR="000B3EFE" w:rsidRPr="004119A9" w:rsidRDefault="000B3E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Фадеевой Екатерины Александровны в деле о банкротстве ИП Папян А.С. по делу А76-21296/17.</w:t>
      </w:r>
    </w:p>
    <w:p w:rsidR="007B3E1F" w:rsidRPr="004119A9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B3E1F" w:rsidRPr="004119A9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01.11.17</w:t>
      </w:r>
    </w:p>
    <w:p w:rsidR="00A925EA" w:rsidRPr="004119A9" w:rsidRDefault="00A925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</w: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ОАО «Завод «Электроприбор» по делу А40-199117/17 будет осуществляться до 08.11.17.</w:t>
      </w:r>
    </w:p>
    <w:p w:rsidR="00AC00F7" w:rsidRPr="004119A9" w:rsidRDefault="00AC0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Окомина С.В. по делу А28-12217/17 </w:t>
      </w:r>
      <w:r w:rsidRPr="004119A9">
        <w:rPr>
          <w:rStyle w:val="a4"/>
          <w:b w:val="0"/>
          <w:sz w:val="20"/>
          <w:szCs w:val="20"/>
        </w:rPr>
        <w:t>будет осуществляться до 08.11.17.</w:t>
      </w:r>
    </w:p>
    <w:p w:rsidR="008414EF" w:rsidRPr="004119A9" w:rsidRDefault="00841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«Техпром» по делу А32-1117/17 </w:t>
      </w:r>
      <w:r w:rsidRPr="004119A9">
        <w:rPr>
          <w:rStyle w:val="a4"/>
          <w:b w:val="0"/>
          <w:sz w:val="20"/>
          <w:szCs w:val="20"/>
        </w:rPr>
        <w:t>будет осуществляться до 08.11.17.</w:t>
      </w:r>
    </w:p>
    <w:p w:rsidR="007B3E1F" w:rsidRPr="004119A9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B3E1F" w:rsidRPr="004119A9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Малькова С.М. по делу А03-18047/17.</w:t>
      </w:r>
    </w:p>
    <w:p w:rsidR="00176C63" w:rsidRPr="004119A9" w:rsidRDefault="00176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Чувашова Павла Леонидовича в деле о банкротстве Гаврилова С.В. по делу А57-24959/17.</w:t>
      </w:r>
    </w:p>
    <w:p w:rsidR="00CD50E9" w:rsidRPr="004119A9" w:rsidRDefault="00CD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ЗАО «Волга-Сфат» по делу А31-10779/17.</w:t>
      </w:r>
    </w:p>
    <w:p w:rsidR="003A02DE" w:rsidRPr="004119A9" w:rsidRDefault="003A02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Бойкова Валерия Валерьевича в деле о банкротстве Иванова И.Н. по делу А57-21957/17.</w:t>
      </w:r>
    </w:p>
    <w:p w:rsidR="00522558" w:rsidRPr="004119A9" w:rsidRDefault="005225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Бондаренко Ю.В. по делу А68-5132/17.</w:t>
      </w:r>
    </w:p>
    <w:p w:rsidR="00AD40A5" w:rsidRPr="004119A9" w:rsidRDefault="00AD4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Курочкина Валерия Петровича в деле о банкротстве Эксузян Р.А. по делу А32-28288/17.</w:t>
      </w:r>
    </w:p>
    <w:p w:rsidR="00D65A38" w:rsidRPr="004119A9" w:rsidRDefault="00D65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65A38" w:rsidRPr="004119A9" w:rsidRDefault="00D65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31.10.17</w:t>
      </w:r>
    </w:p>
    <w:p w:rsidR="00463608" w:rsidRPr="004119A9" w:rsidRDefault="004636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63608" w:rsidRPr="004119A9" w:rsidRDefault="004636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Румянцева С.В. по делу А23-7548/17 будет осуществляться до 07.11.17.</w:t>
      </w:r>
    </w:p>
    <w:p w:rsidR="00FF3404" w:rsidRPr="004119A9" w:rsidRDefault="00FF3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«Север-Нефть» по делу А40-16202/15 </w:t>
      </w:r>
      <w:r w:rsidRPr="004119A9">
        <w:rPr>
          <w:rStyle w:val="a4"/>
          <w:b w:val="0"/>
          <w:sz w:val="20"/>
          <w:szCs w:val="20"/>
        </w:rPr>
        <w:t>будет осуществляться до 07.11.17.</w:t>
      </w:r>
    </w:p>
    <w:p w:rsidR="0036636E" w:rsidRPr="004119A9" w:rsidRDefault="00366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Лукша О.Ю. по делу А50-27915/17 </w:t>
      </w:r>
      <w:r w:rsidRPr="004119A9">
        <w:rPr>
          <w:rStyle w:val="a4"/>
          <w:b w:val="0"/>
          <w:sz w:val="20"/>
          <w:szCs w:val="20"/>
        </w:rPr>
        <w:t>будет осуществляться до 07.11.17.</w:t>
      </w:r>
    </w:p>
    <w:p w:rsidR="00D65A38" w:rsidRPr="004119A9" w:rsidRDefault="00D65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65A38" w:rsidRPr="004119A9" w:rsidRDefault="00D65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Леонова Андрея Ивановича в деле о банкротстве </w:t>
      </w:r>
      <w:r w:rsidR="003544E0" w:rsidRPr="004119A9">
        <w:rPr>
          <w:rStyle w:val="a4"/>
          <w:b w:val="0"/>
          <w:sz w:val="20"/>
          <w:szCs w:val="20"/>
        </w:rPr>
        <w:t>Румянцева С.В. по делу А23-7548/17.</w:t>
      </w:r>
    </w:p>
    <w:p w:rsidR="0056125B" w:rsidRPr="004119A9" w:rsidRDefault="0056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ООО «КАСА ДЕМАДЕРА» по делу А82-702/16.</w:t>
      </w:r>
    </w:p>
    <w:p w:rsidR="007B3E1F" w:rsidRPr="004119A9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B3E1F" w:rsidRPr="004119A9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30.10.17</w:t>
      </w:r>
    </w:p>
    <w:p w:rsidR="007B3E1F" w:rsidRPr="004119A9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B3E1F" w:rsidRPr="004119A9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Малькова С.М. по делу А03-18047/17 будет осуществляться до 03.11.17.</w:t>
      </w:r>
    </w:p>
    <w:p w:rsidR="00DB33A8" w:rsidRPr="004119A9" w:rsidRDefault="00DB3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ЗАО «Волга-Сфат» по делу А31-10779/17 будет осуществляться до 03.11.17.</w:t>
      </w:r>
    </w:p>
    <w:p w:rsidR="001D35B3" w:rsidRPr="004119A9" w:rsidRDefault="001D3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Иванова И.Н. по делу А57-21957/17 будет осуществляться до 03.11.17.</w:t>
      </w:r>
    </w:p>
    <w:p w:rsidR="007A4E5C" w:rsidRPr="004119A9" w:rsidRDefault="007A4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Фирма «</w:t>
      </w:r>
      <w:proofErr w:type="gramStart"/>
      <w:r w:rsidRPr="004119A9">
        <w:rPr>
          <w:rStyle w:val="a4"/>
          <w:b w:val="0"/>
          <w:sz w:val="20"/>
          <w:szCs w:val="20"/>
        </w:rPr>
        <w:t>МАГИ-Э</w:t>
      </w:r>
      <w:proofErr w:type="gramEnd"/>
      <w:r w:rsidRPr="004119A9">
        <w:rPr>
          <w:rStyle w:val="a4"/>
          <w:b w:val="0"/>
          <w:sz w:val="20"/>
          <w:szCs w:val="20"/>
        </w:rPr>
        <w:t>» по делу А40-252434/16 будет осуществляться до 03.11.17.</w:t>
      </w:r>
    </w:p>
    <w:p w:rsidR="00A42E72" w:rsidRPr="004119A9" w:rsidRDefault="00A42E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Быкова А.И. по делу А75-10781/17 </w:t>
      </w:r>
      <w:r w:rsidRPr="004119A9">
        <w:rPr>
          <w:rStyle w:val="a4"/>
          <w:b w:val="0"/>
          <w:sz w:val="20"/>
          <w:szCs w:val="20"/>
        </w:rPr>
        <w:t>будет осуществляться до 03.11.17.</w:t>
      </w:r>
    </w:p>
    <w:p w:rsidR="00E1109B" w:rsidRPr="004119A9" w:rsidRDefault="00E110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«Айрон и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» по делу А72-1922/17 будет осуществляться до 03.11.17.</w:t>
      </w:r>
    </w:p>
    <w:p w:rsidR="00CE1165" w:rsidRPr="004119A9" w:rsidRDefault="00CE1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Прокопенко А.И. по делу А32-38582/17 </w:t>
      </w:r>
      <w:r w:rsidRPr="004119A9">
        <w:rPr>
          <w:rStyle w:val="a4"/>
          <w:b w:val="0"/>
          <w:sz w:val="20"/>
          <w:szCs w:val="20"/>
        </w:rPr>
        <w:t>будет осуществляться до 03.11.17.</w:t>
      </w:r>
    </w:p>
    <w:p w:rsidR="001F2482" w:rsidRPr="004119A9" w:rsidRDefault="001F24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Папян А.С. по делу А76-21296/17 </w:t>
      </w:r>
      <w:r w:rsidRPr="004119A9">
        <w:rPr>
          <w:rStyle w:val="a4"/>
          <w:b w:val="0"/>
          <w:sz w:val="20"/>
          <w:szCs w:val="20"/>
        </w:rPr>
        <w:t>будет осуществляться до 03.11.17.</w:t>
      </w:r>
    </w:p>
    <w:p w:rsidR="00AE0E7F" w:rsidRPr="004119A9" w:rsidRDefault="00AE0E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</w:t>
      </w:r>
      <w:r w:rsidR="006B019B" w:rsidRPr="004119A9">
        <w:rPr>
          <w:sz w:val="20"/>
          <w:szCs w:val="20"/>
        </w:rPr>
        <w:t>О</w:t>
      </w:r>
      <w:r w:rsidRPr="004119A9">
        <w:rPr>
          <w:sz w:val="20"/>
          <w:szCs w:val="20"/>
        </w:rPr>
        <w:t xml:space="preserve">О «СК «Вега» по делу А40-195851/17 </w:t>
      </w:r>
      <w:r w:rsidRPr="004119A9">
        <w:rPr>
          <w:rStyle w:val="a4"/>
          <w:b w:val="0"/>
          <w:sz w:val="20"/>
          <w:szCs w:val="20"/>
        </w:rPr>
        <w:t>будет осуществляться до 03.11.17.</w:t>
      </w:r>
    </w:p>
    <w:p w:rsidR="001701D2" w:rsidRPr="004119A9" w:rsidRDefault="001701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</w:p>
    <w:p w:rsidR="001701D2" w:rsidRPr="004119A9" w:rsidRDefault="001701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Фирма «</w:t>
      </w:r>
      <w:proofErr w:type="gramStart"/>
      <w:r w:rsidRPr="004119A9">
        <w:rPr>
          <w:rStyle w:val="a4"/>
          <w:b w:val="0"/>
          <w:sz w:val="20"/>
          <w:szCs w:val="20"/>
        </w:rPr>
        <w:t>МАГИ-Э</w:t>
      </w:r>
      <w:proofErr w:type="gramEnd"/>
      <w:r w:rsidRPr="004119A9">
        <w:rPr>
          <w:rStyle w:val="a4"/>
          <w:b w:val="0"/>
          <w:sz w:val="20"/>
          <w:szCs w:val="20"/>
        </w:rPr>
        <w:t>» по делу А40-252434/16.</w:t>
      </w:r>
    </w:p>
    <w:p w:rsidR="001A6B43" w:rsidRPr="004119A9" w:rsidRDefault="001A6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27.10.17</w:t>
      </w: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Сеченикова И.Р. по делу А13-17093/17 будет осуществляться до 02.11.17.</w:t>
      </w: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Куликовой Н.В. по делу А13-14787/17 будет осуществляться до 02.11.17.</w:t>
      </w: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Борисовой Е.В. по делу А13-14786/17 будет осуществляться до 02.11.17.</w:t>
      </w:r>
    </w:p>
    <w:p w:rsidR="00176C63" w:rsidRPr="004119A9" w:rsidRDefault="00176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Гаврилова С.В. по делу А57-24959/17 будет осуществляться до 02.11.17.</w:t>
      </w:r>
    </w:p>
    <w:p w:rsidR="007E0393" w:rsidRPr="004119A9" w:rsidRDefault="007E03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Бондаренко Ю.В. по делу А68-5132/17 будет осуществляться до 02.11.17.</w:t>
      </w: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Сеченикова И.Р. по делу А13-17093/17.</w:t>
      </w: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Куликовой Н.В. по делу А13-14787/17.</w:t>
      </w: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Борисовой Е.В. по делу А13-14786/17.</w:t>
      </w:r>
    </w:p>
    <w:p w:rsidR="005D4E0C" w:rsidRPr="004119A9" w:rsidRDefault="005D4E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«Мостранссити» по делу А40-150105/17.</w:t>
      </w:r>
    </w:p>
    <w:p w:rsidR="001B11E3" w:rsidRPr="004119A9" w:rsidRDefault="001B1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Христофорова А.А. по делу А42-6858/17.</w:t>
      </w:r>
    </w:p>
    <w:p w:rsidR="00350009" w:rsidRPr="004119A9" w:rsidRDefault="003500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ИП Колесниковой О.В. по делу А33-19069/17.</w:t>
      </w:r>
    </w:p>
    <w:p w:rsidR="00AF29BF" w:rsidRPr="004119A9" w:rsidRDefault="00AF2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F29BF" w:rsidRPr="004119A9" w:rsidRDefault="00AF2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26.10.17</w:t>
      </w:r>
    </w:p>
    <w:p w:rsidR="005E161D" w:rsidRPr="004119A9" w:rsidRDefault="005E16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E161D" w:rsidRPr="004119A9" w:rsidRDefault="005E16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УК «Дом Радужный» по делу А23-6730/17 будет осуществляться до 01.11.17.</w:t>
      </w:r>
    </w:p>
    <w:p w:rsidR="00B604E6" w:rsidRPr="004119A9" w:rsidRDefault="00B60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Эксузян Р.А. по делу А32-28288/17 будет осуществляться до 01.11.17.</w:t>
      </w:r>
    </w:p>
    <w:p w:rsidR="00AF29BF" w:rsidRPr="004119A9" w:rsidRDefault="00AF2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F29BF" w:rsidRPr="004119A9" w:rsidRDefault="00AF2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Подволоцкой Веры Васильевны в деле о банкротстве ООО УК «Дом Радужный» по делу А23-6730/17.</w:t>
      </w:r>
    </w:p>
    <w:p w:rsidR="00E8462E" w:rsidRPr="004119A9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83610" w:rsidRPr="004119A9" w:rsidRDefault="006836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25.10.17</w:t>
      </w:r>
    </w:p>
    <w:p w:rsidR="00CF3C0B" w:rsidRPr="004119A9" w:rsidRDefault="00CF3C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F3C0B" w:rsidRPr="004119A9" w:rsidRDefault="00CF3C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Новожилова Д.В. по делу А13-17092/17 будет осуществляться до 31.10.17</w:t>
      </w:r>
    </w:p>
    <w:p w:rsidR="00B304E6" w:rsidRPr="004119A9" w:rsidRDefault="00B30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«КАСА ДЕМАДЕРА» по делу А82-702/16 </w:t>
      </w:r>
      <w:r w:rsidRPr="004119A9">
        <w:rPr>
          <w:rStyle w:val="a4"/>
          <w:b w:val="0"/>
          <w:sz w:val="20"/>
          <w:szCs w:val="20"/>
        </w:rPr>
        <w:t>будет осуществляться до 31.10.17</w:t>
      </w:r>
    </w:p>
    <w:p w:rsidR="00683610" w:rsidRPr="004119A9" w:rsidRDefault="006836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83610" w:rsidRPr="004119A9" w:rsidRDefault="006836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Новожилова Д.В. по делу А13-17092/17.</w:t>
      </w:r>
    </w:p>
    <w:p w:rsidR="00525B87" w:rsidRPr="004119A9" w:rsidRDefault="0052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Закеяна В.А. по делу А79-9743/17.</w:t>
      </w: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24.10.17</w:t>
      </w: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Панфилова А.Н. по делу А57-24165/17 будет осуществляться до 30.10.17.</w:t>
      </w:r>
    </w:p>
    <w:p w:rsidR="00F86429" w:rsidRPr="004119A9" w:rsidRDefault="00F864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«Строй-Сервис+» по делу А57-181/17 будет осуществляться до 30.10.17.</w:t>
      </w:r>
    </w:p>
    <w:p w:rsidR="007975C9" w:rsidRPr="004119A9" w:rsidRDefault="007975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«Мостранссити» по делу А40-150105/17 будет осуществляться до 30.10.17.</w:t>
      </w: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Панфилова А.Н. по делу А57-24165/17.</w:t>
      </w:r>
    </w:p>
    <w:p w:rsidR="00E14121" w:rsidRPr="004119A9" w:rsidRDefault="00E141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Савинова Олега Анатольевича в деле о банкротстве ООО «Строй-Сервис+» по делу А57-181/17.</w:t>
      </w: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23.10.17</w:t>
      </w: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D0AF2" w:rsidRPr="004119A9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Закеяна В.А. по делу А79-9743/17 будет осуществляться до 27.10.17.</w:t>
      </w:r>
    </w:p>
    <w:p w:rsidR="0077067A" w:rsidRPr="004119A9" w:rsidRDefault="007706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Чернякова В.А. по делу А82-18622/17 будет осуществляться до 27.10.17.</w:t>
      </w:r>
    </w:p>
    <w:p w:rsidR="0075245F" w:rsidRPr="004119A9" w:rsidRDefault="00752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Дворцовой Т.М. по делу А55-27568/17 будет осуществляться до 27.10.17.</w:t>
      </w:r>
    </w:p>
    <w:p w:rsidR="00474048" w:rsidRPr="004119A9" w:rsidRDefault="00474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«Стандарт-Ойл» по делу А63-16927/17 будет осуществляться до 27.10.17.</w:t>
      </w:r>
    </w:p>
    <w:p w:rsidR="00513A45" w:rsidRPr="004119A9" w:rsidRDefault="00513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Христофорова А.А. по делу А42-6858/17 </w:t>
      </w:r>
      <w:r w:rsidRPr="004119A9">
        <w:rPr>
          <w:rStyle w:val="a4"/>
          <w:b w:val="0"/>
          <w:sz w:val="20"/>
          <w:szCs w:val="20"/>
        </w:rPr>
        <w:t>будет осуществляться до 27.10.17.</w:t>
      </w:r>
    </w:p>
    <w:p w:rsidR="001B11E3" w:rsidRPr="004119A9" w:rsidRDefault="001B1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Колесниковой О.В. по делу А33-19069/17 </w:t>
      </w:r>
      <w:r w:rsidRPr="004119A9">
        <w:rPr>
          <w:rStyle w:val="a4"/>
          <w:b w:val="0"/>
          <w:sz w:val="20"/>
          <w:szCs w:val="20"/>
        </w:rPr>
        <w:t>будет осуществляться до 27.10.17.</w:t>
      </w:r>
    </w:p>
    <w:p w:rsidR="00054015" w:rsidRPr="004119A9" w:rsidRDefault="000540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50098C" w:rsidRPr="004119A9" w:rsidRDefault="005009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Громовой О.В. по делу А66-15480/17.</w:t>
      </w:r>
    </w:p>
    <w:p w:rsidR="007C31FB" w:rsidRPr="004119A9" w:rsidRDefault="007C3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ИП Чернякова В.А. по делу А82-18622/17.</w:t>
      </w:r>
    </w:p>
    <w:p w:rsidR="00376694" w:rsidRPr="004119A9" w:rsidRDefault="00376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Шевцова Олега Анатольевича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Дворцовой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Т.М. по делу А55-27568/17.</w:t>
      </w:r>
    </w:p>
    <w:p w:rsidR="00474048" w:rsidRPr="004119A9" w:rsidRDefault="00474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Ещенко Елены Викторовны в деле о банкротстве ООО «Стандарт-Ойл» по делу А63-16927/17.</w:t>
      </w:r>
    </w:p>
    <w:p w:rsidR="00683610" w:rsidRPr="004119A9" w:rsidRDefault="006836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02092" w:rsidRPr="004119A9" w:rsidRDefault="001020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20.10.17</w:t>
      </w:r>
    </w:p>
    <w:p w:rsidR="006D128A" w:rsidRPr="004119A9" w:rsidRDefault="006D12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D128A" w:rsidRPr="004119A9" w:rsidRDefault="006D12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Воронковой Ю.В. по делу А55-23745/17 будет осуществляться до 26.10.17.</w:t>
      </w:r>
    </w:p>
    <w:p w:rsidR="00565274" w:rsidRPr="004119A9" w:rsidRDefault="00565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ЗАО «Институт Сибпроект» по делу А75-15796/17 будет осуществляться до 26.10.17.</w:t>
      </w:r>
    </w:p>
    <w:p w:rsidR="00FF101E" w:rsidRPr="004119A9" w:rsidRDefault="00FF10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Громовой О.В. по делу А66-15480/17 будет осуществляться до 26.10.17.</w:t>
      </w:r>
    </w:p>
    <w:p w:rsidR="00BC3771" w:rsidRPr="004119A9" w:rsidRDefault="00BC37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Клюевой Е.А. по делу А55-27276/17 будет осуществляться до 26.10.17.</w:t>
      </w:r>
    </w:p>
    <w:p w:rsidR="00102092" w:rsidRPr="004119A9" w:rsidRDefault="001020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Шевцова Олега Анатольевича в деле о банкротстве Воронковой Ю.В. по делу А55-23745/17.</w:t>
      </w:r>
    </w:p>
    <w:p w:rsidR="00BC60B7" w:rsidRPr="004119A9" w:rsidRDefault="00BC6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</w:t>
      </w:r>
      <w:r w:rsidR="001512C2" w:rsidRPr="004119A9">
        <w:rPr>
          <w:rStyle w:val="a4"/>
          <w:b w:val="0"/>
          <w:sz w:val="20"/>
          <w:szCs w:val="20"/>
        </w:rPr>
        <w:t>анкротстве ООО «Концепт» по дел</w:t>
      </w:r>
      <w:r w:rsidRPr="004119A9">
        <w:rPr>
          <w:rStyle w:val="a4"/>
          <w:b w:val="0"/>
          <w:sz w:val="20"/>
          <w:szCs w:val="20"/>
        </w:rPr>
        <w:t>у</w:t>
      </w:r>
      <w:r w:rsidR="001512C2" w:rsidRPr="004119A9">
        <w:rPr>
          <w:rStyle w:val="a4"/>
          <w:b w:val="0"/>
          <w:sz w:val="20"/>
          <w:szCs w:val="20"/>
        </w:rPr>
        <w:t xml:space="preserve"> А</w:t>
      </w:r>
      <w:r w:rsidRPr="004119A9">
        <w:rPr>
          <w:rStyle w:val="a4"/>
          <w:b w:val="0"/>
          <w:sz w:val="20"/>
          <w:szCs w:val="20"/>
        </w:rPr>
        <w:t>40-156701/12.</w:t>
      </w:r>
    </w:p>
    <w:p w:rsidR="00565E32" w:rsidRPr="004119A9" w:rsidRDefault="00565E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Клюевой Е.А. по делу А55-27276/17.</w:t>
      </w:r>
    </w:p>
    <w:p w:rsidR="00575600" w:rsidRPr="004119A9" w:rsidRDefault="00575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«Санирон» по делу А40-186887/17.</w:t>
      </w:r>
    </w:p>
    <w:p w:rsidR="006028B1" w:rsidRPr="004119A9" w:rsidRDefault="006028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Мнацаканяна Давида Арменовича в деле о банкротстве ООО «Катхимпром» по делу А65-22603/17.</w:t>
      </w:r>
    </w:p>
    <w:p w:rsidR="005175C7" w:rsidRPr="004119A9" w:rsidRDefault="00517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Мнацаканяна Давида Арменовича в деле о банкротстве ООО «Производственно-технологическая база» по делу А35-8652/17.</w:t>
      </w:r>
    </w:p>
    <w:p w:rsidR="00140298" w:rsidRPr="004119A9" w:rsidRDefault="001402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«УК «Тверская жилищная компания» по делу А43-30202/15.</w:t>
      </w:r>
    </w:p>
    <w:p w:rsidR="00CF3311" w:rsidRPr="004119A9" w:rsidRDefault="00586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Pr="004119A9">
        <w:rPr>
          <w:sz w:val="20"/>
          <w:szCs w:val="20"/>
        </w:rPr>
        <w:t xml:space="preserve"> ООО «Коммунальное хозяйство» по делу А66-1727/15.</w:t>
      </w:r>
    </w:p>
    <w:p w:rsidR="00173765" w:rsidRPr="004119A9" w:rsidRDefault="001737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МУП «Теплосети Вышневолоцкого района» А66-8406/15.</w:t>
      </w:r>
    </w:p>
    <w:p w:rsidR="005865D7" w:rsidRPr="004119A9" w:rsidRDefault="00586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02092" w:rsidRPr="004119A9" w:rsidRDefault="00CF33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19.10.17</w:t>
      </w:r>
    </w:p>
    <w:p w:rsidR="00CF3311" w:rsidRPr="004119A9" w:rsidRDefault="00CF33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F3311" w:rsidRPr="004119A9" w:rsidRDefault="00CF33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Нуруллиной Динары Фанавиевны в деле о банкротстве ПО «Табыш» по делу А07-30500/17.</w:t>
      </w:r>
    </w:p>
    <w:p w:rsidR="00AA1130" w:rsidRPr="004119A9" w:rsidRDefault="00AA1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Латыпова Равила Умяровича в деле о банкротстве ООО «Кукморские Очистные сооружения» по делу А65-25889/17.</w:t>
      </w:r>
    </w:p>
    <w:p w:rsidR="00803DCC" w:rsidRPr="004119A9" w:rsidRDefault="00803D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ООО «Стройсити» по делу А40-83771/09.</w:t>
      </w:r>
    </w:p>
    <w:p w:rsidR="00F42D6E" w:rsidRPr="004119A9" w:rsidRDefault="00F42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42D6E" w:rsidRPr="004119A9" w:rsidRDefault="00F42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18.10.17</w:t>
      </w:r>
    </w:p>
    <w:p w:rsidR="00F42D6E" w:rsidRPr="004119A9" w:rsidRDefault="00F42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42D6E" w:rsidRPr="004119A9" w:rsidRDefault="00F42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«Стройсити» по делу А40-83771/09 будет осуществляться до 24.10.17.</w:t>
      </w:r>
    </w:p>
    <w:p w:rsidR="001512C2" w:rsidRPr="004119A9" w:rsidRDefault="001512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«Концепт» по делу А40-156701/12 будет осуществляться до 24.10.17.</w:t>
      </w:r>
    </w:p>
    <w:p w:rsidR="00D41CBF" w:rsidRPr="004119A9" w:rsidRDefault="00D41C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263EE7" w:rsidRPr="004119A9" w:rsidRDefault="00263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«Турбоэнергомаш» по делу А23-5719/15.</w:t>
      </w:r>
    </w:p>
    <w:p w:rsidR="00FD4AE2" w:rsidRPr="004119A9" w:rsidRDefault="00FD4A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Виеру О.Д. по делу А40-184521/17.</w:t>
      </w:r>
    </w:p>
    <w:p w:rsidR="001D615B" w:rsidRPr="004119A9" w:rsidRDefault="001D61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Сельскохозяйственного КПК «Содействие+» по делу А26-8695/14.</w:t>
      </w:r>
    </w:p>
    <w:p w:rsidR="00B673D6" w:rsidRPr="004119A9" w:rsidRDefault="00B673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673D6" w:rsidRPr="004119A9" w:rsidRDefault="00B673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17.10.17</w:t>
      </w:r>
    </w:p>
    <w:p w:rsidR="00362D5C" w:rsidRPr="004119A9" w:rsidRDefault="0036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62D5C" w:rsidRPr="004119A9" w:rsidRDefault="0036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Лебедевой Л.А. по делу А13-16514/17 будет осуществляться до 23.10.17.</w:t>
      </w:r>
    </w:p>
    <w:p w:rsidR="005F555B" w:rsidRPr="004119A9" w:rsidRDefault="005F55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«Катхимпром» по делу А65-22603/17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23.10.17.</w:t>
      </w:r>
    </w:p>
    <w:p w:rsidR="005175C7" w:rsidRPr="004119A9" w:rsidRDefault="00517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="008E586A" w:rsidRPr="004119A9">
        <w:rPr>
          <w:rStyle w:val="a4"/>
          <w:b w:val="0"/>
          <w:sz w:val="20"/>
          <w:szCs w:val="20"/>
        </w:rPr>
        <w:t>ООО «Производственно-технологическая база» по делу А35-8652/17 будет осуществляться до 23.10.17.</w:t>
      </w:r>
    </w:p>
    <w:p w:rsidR="00426FA0" w:rsidRPr="004119A9" w:rsidRDefault="00426F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Виеру О.Д. по делу А40-184521/17 </w:t>
      </w:r>
      <w:r w:rsidRPr="004119A9">
        <w:rPr>
          <w:rStyle w:val="a4"/>
          <w:b w:val="0"/>
          <w:sz w:val="20"/>
          <w:szCs w:val="20"/>
        </w:rPr>
        <w:t>будет осуществляться до 23.10.17.</w:t>
      </w:r>
    </w:p>
    <w:p w:rsidR="00B673D6" w:rsidRPr="004119A9" w:rsidRDefault="00B673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673D6" w:rsidRPr="004119A9" w:rsidRDefault="00B673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Доновского П.М. по делу А56-72672/16.</w:t>
      </w:r>
    </w:p>
    <w:p w:rsidR="0096259A" w:rsidRPr="004119A9" w:rsidRDefault="00962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Лебедевой Л.А. по делу А13-16514/17.</w:t>
      </w:r>
    </w:p>
    <w:p w:rsidR="009235B9" w:rsidRPr="004119A9" w:rsidRDefault="009235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Двойнина А.В. по делу А60-50418/17.</w:t>
      </w:r>
    </w:p>
    <w:p w:rsidR="00DD3F13" w:rsidRPr="004119A9" w:rsidRDefault="00DD3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D3F13" w:rsidRPr="004119A9" w:rsidRDefault="00DD3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16.10.17</w:t>
      </w:r>
    </w:p>
    <w:p w:rsidR="00DD3F13" w:rsidRPr="004119A9" w:rsidRDefault="00DD3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D3F13" w:rsidRPr="004119A9" w:rsidRDefault="00DD3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 «Табыш» по делу А07-30500/17 будет осуществляться до 20.10.17.</w:t>
      </w:r>
    </w:p>
    <w:p w:rsidR="00C219D5" w:rsidRPr="004119A9" w:rsidRDefault="00C219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«Кукморские Очистные сооружения» по делу А65-25889/17 будет осуществляться до 20.10.17.</w:t>
      </w:r>
    </w:p>
    <w:p w:rsidR="00D41CBF" w:rsidRPr="004119A9" w:rsidRDefault="00D41C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«Инком Сервис» по делу А47-11856/17 будет осуществляться до 20.10.17.</w:t>
      </w:r>
    </w:p>
    <w:p w:rsidR="00767D29" w:rsidRPr="004119A9" w:rsidRDefault="00767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«Санирон» по делу А40-186887/17 будет осуществляться до 20.10.17.</w:t>
      </w:r>
    </w:p>
    <w:p w:rsidR="00E65407" w:rsidRPr="004119A9" w:rsidRDefault="00E654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«УК «Тверская жилищная компания» по делу А43-30202/15 </w:t>
      </w:r>
      <w:r w:rsidRPr="004119A9">
        <w:rPr>
          <w:rStyle w:val="a4"/>
          <w:b w:val="0"/>
          <w:sz w:val="20"/>
          <w:szCs w:val="20"/>
        </w:rPr>
        <w:t>будет осуществляться до 20.10.17.</w:t>
      </w:r>
    </w:p>
    <w:p w:rsidR="0013707B" w:rsidRPr="004119A9" w:rsidRDefault="001370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«Коммунальное хозяйство» по делу А66-1727/15 </w:t>
      </w:r>
      <w:r w:rsidRPr="004119A9">
        <w:rPr>
          <w:rStyle w:val="a4"/>
          <w:b w:val="0"/>
          <w:sz w:val="20"/>
          <w:szCs w:val="20"/>
        </w:rPr>
        <w:t>будет осуществляться до 20.10.17.</w:t>
      </w:r>
    </w:p>
    <w:p w:rsidR="003E5A63" w:rsidRPr="004119A9" w:rsidRDefault="003E5A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МУП «Теплосети Вышневолоцкого района» А66-8406/15 </w:t>
      </w:r>
      <w:r w:rsidRPr="004119A9">
        <w:rPr>
          <w:rStyle w:val="a4"/>
          <w:b w:val="0"/>
          <w:sz w:val="20"/>
          <w:szCs w:val="20"/>
        </w:rPr>
        <w:t>будет осуществляться до 20.10.17.</w:t>
      </w:r>
    </w:p>
    <w:p w:rsidR="00E13955" w:rsidRPr="004119A9" w:rsidRDefault="00E13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13955" w:rsidRPr="004119A9" w:rsidRDefault="00E13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A809E5" w:rsidRPr="004119A9">
        <w:rPr>
          <w:rStyle w:val="a4"/>
          <w:b w:val="0"/>
          <w:sz w:val="20"/>
          <w:szCs w:val="20"/>
        </w:rPr>
        <w:t>Ракитиной Ирины Геннадьевны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ПАО «Тепло» по делу А27-6196/17.</w:t>
      </w:r>
    </w:p>
    <w:p w:rsidR="00102092" w:rsidRPr="004119A9" w:rsidRDefault="00E36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Никонова П.В. по делу А40-136085/17.</w:t>
      </w:r>
    </w:p>
    <w:p w:rsidR="002040D3" w:rsidRPr="004119A9" w:rsidRDefault="002040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Павла Владимировича в деле о банкротстве ООО «Сезар ДВ» по делу А73-15092/17.</w:t>
      </w:r>
    </w:p>
    <w:p w:rsidR="00E36F98" w:rsidRPr="004119A9" w:rsidRDefault="00E36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65FA3" w:rsidRPr="004119A9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13.10.17</w:t>
      </w:r>
    </w:p>
    <w:p w:rsidR="00965FA3" w:rsidRPr="004119A9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965FA3" w:rsidRPr="004119A9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Матвеевой Н.В. по делу А40-100121/17 будет осуществляться до 19.10.17.</w:t>
      </w:r>
    </w:p>
    <w:p w:rsidR="00B66DE4" w:rsidRPr="004119A9" w:rsidRDefault="00B66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«Фирма Мезиас» по делу А40-1758</w:t>
      </w:r>
      <w:r w:rsidR="009F4C46" w:rsidRPr="004119A9">
        <w:rPr>
          <w:rStyle w:val="a4"/>
          <w:b w:val="0"/>
          <w:sz w:val="20"/>
          <w:szCs w:val="20"/>
        </w:rPr>
        <w:t>68/17 будет осуществляться до 19.10.17.</w:t>
      </w:r>
    </w:p>
    <w:p w:rsidR="003D5F21" w:rsidRPr="004119A9" w:rsidRDefault="003D5F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Доновского П.М. по делу А56-72672/16 будет осуществляться до 19.10.17.</w:t>
      </w:r>
    </w:p>
    <w:p w:rsidR="00905CB2" w:rsidRPr="004119A9" w:rsidRDefault="00905C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Двойнина А.В. по делу А60-50418/17 будет осуществляться до 19.10.17.</w:t>
      </w:r>
    </w:p>
    <w:p w:rsidR="001A3DB2" w:rsidRPr="004119A9" w:rsidRDefault="001A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ПАО «Тепло» по делу А27-6196/17 будет осуществляться до 19.10.17.</w:t>
      </w:r>
    </w:p>
    <w:p w:rsidR="009867E4" w:rsidRPr="004119A9" w:rsidRDefault="009867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«Сезар ДВ» по делу А73-15092/17 будет осуществляться до 19.10.17.</w:t>
      </w:r>
    </w:p>
    <w:p w:rsidR="001F2044" w:rsidRPr="004119A9" w:rsidRDefault="001F20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«Турбоэнергомаш» по дел</w:t>
      </w:r>
      <w:r w:rsidR="00D53081" w:rsidRPr="004119A9">
        <w:rPr>
          <w:sz w:val="20"/>
          <w:szCs w:val="20"/>
        </w:rPr>
        <w:t>у</w:t>
      </w:r>
      <w:r w:rsidRPr="004119A9">
        <w:rPr>
          <w:sz w:val="20"/>
          <w:szCs w:val="20"/>
        </w:rPr>
        <w:t xml:space="preserve"> А23-5719/15 </w:t>
      </w:r>
      <w:r w:rsidRPr="004119A9">
        <w:rPr>
          <w:rStyle w:val="a4"/>
          <w:b w:val="0"/>
          <w:sz w:val="20"/>
          <w:szCs w:val="20"/>
        </w:rPr>
        <w:t>будет осуществляться до 19.10.17.</w:t>
      </w:r>
    </w:p>
    <w:p w:rsidR="001D615B" w:rsidRPr="004119A9" w:rsidRDefault="001D61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Сельскохозяйственного КПК «Содействие+» по делу А26-8695/14 </w:t>
      </w:r>
      <w:r w:rsidRPr="004119A9">
        <w:rPr>
          <w:rStyle w:val="a4"/>
          <w:b w:val="0"/>
          <w:sz w:val="20"/>
          <w:szCs w:val="20"/>
        </w:rPr>
        <w:t>будет осуществляться до 19.10.17.</w:t>
      </w:r>
    </w:p>
    <w:p w:rsidR="00965FA3" w:rsidRPr="004119A9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65FA3" w:rsidRPr="004119A9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Винокурова Дмитрия Валерьевича в деле о банкротстве Матвеевой Н.В. по делу А40-100121/17.</w:t>
      </w:r>
    </w:p>
    <w:p w:rsidR="00B66DE4" w:rsidRPr="004119A9" w:rsidRDefault="00B66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Колесникова Михаила Михайловича в деле о банкротстве ООО «Фирма Мезиас» по делу А40-175868/17.</w:t>
      </w:r>
    </w:p>
    <w:p w:rsidR="009F4C46" w:rsidRPr="004119A9" w:rsidRDefault="009F4C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Силина Андрея Владимировича в деле о банкротстве ИП Шумахера В.Н. по делу А41-29148/16.</w:t>
      </w:r>
    </w:p>
    <w:p w:rsidR="003500F5" w:rsidRPr="004119A9" w:rsidRDefault="003500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Мухиной Елены Григорьевны в деле о банкротстве ООО «Альфаком» по делу А40-139557/17.</w:t>
      </w:r>
    </w:p>
    <w:p w:rsidR="00A124BE" w:rsidRPr="004119A9" w:rsidRDefault="00A124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«Предприятие «Карат» по делу А40-150109/17.</w:t>
      </w:r>
    </w:p>
    <w:p w:rsidR="00842E38" w:rsidRPr="004119A9" w:rsidRDefault="00842E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«Проект 21 – строй» по делу А40-46392/17.</w:t>
      </w:r>
    </w:p>
    <w:p w:rsidR="00787A44" w:rsidRPr="004119A9" w:rsidRDefault="00787A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87A44" w:rsidRPr="004119A9" w:rsidRDefault="00787A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12.10.17</w:t>
      </w:r>
    </w:p>
    <w:p w:rsidR="00787A44" w:rsidRPr="004119A9" w:rsidRDefault="00787A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87A44" w:rsidRPr="004119A9" w:rsidRDefault="00787A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Шумахера В.Н. по делу А41-29148/16 будет осуществляться до 18.10.17.</w:t>
      </w:r>
    </w:p>
    <w:p w:rsidR="00E36F98" w:rsidRPr="004119A9" w:rsidRDefault="00E36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Никонова П.В. по делу А40-136085/17 будет осуществляться до 18.10.17</w:t>
      </w:r>
    </w:p>
    <w:p w:rsidR="00A3395F" w:rsidRPr="004119A9" w:rsidRDefault="00A339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«Проект 21 – строй» по делу А40-46392/17 </w:t>
      </w:r>
      <w:r w:rsidRPr="004119A9">
        <w:rPr>
          <w:rStyle w:val="a4"/>
          <w:b w:val="0"/>
          <w:sz w:val="20"/>
          <w:szCs w:val="20"/>
        </w:rPr>
        <w:t>будет осуществляться до 18.10.17.</w:t>
      </w:r>
    </w:p>
    <w:p w:rsidR="00902D51" w:rsidRPr="004119A9" w:rsidRDefault="00902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Ягудиной А.Р. по делу А40-181749/17.</w:t>
      </w:r>
    </w:p>
    <w:p w:rsidR="00A57C38" w:rsidRPr="004119A9" w:rsidRDefault="00A57C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57C38" w:rsidRPr="004119A9" w:rsidRDefault="00A57C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11.10.17</w:t>
      </w:r>
    </w:p>
    <w:p w:rsidR="00A57C38" w:rsidRPr="004119A9" w:rsidRDefault="00A57C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57C38" w:rsidRPr="004119A9" w:rsidRDefault="00A57C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Вандяк Л.С. по делу А40-137779/17.</w:t>
      </w:r>
    </w:p>
    <w:p w:rsidR="00BB7BC4" w:rsidRPr="004119A9" w:rsidRDefault="00BB7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B7BC4" w:rsidRPr="004119A9" w:rsidRDefault="00BB7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10.10.17</w:t>
      </w:r>
    </w:p>
    <w:p w:rsidR="00F10F72" w:rsidRPr="004119A9" w:rsidRDefault="00F10F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Сообщения:</w:t>
      </w:r>
    </w:p>
    <w:p w:rsidR="00F10F72" w:rsidRPr="004119A9" w:rsidRDefault="00F10F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«Девятая Студия» по делу А65-25342/17 будет осуществляться до 16.10.17.</w:t>
      </w:r>
    </w:p>
    <w:p w:rsidR="00572EBB" w:rsidRPr="004119A9" w:rsidRDefault="00572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Панькова И.В. по делу А13-15728/17 будет осуществляться до 16.10.17.</w:t>
      </w:r>
    </w:p>
    <w:p w:rsidR="009D61DE" w:rsidRPr="004119A9" w:rsidRDefault="009D6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Городинской Р.А. по делу А53-28291/17 будет осуществляться до 16.10.17.</w:t>
      </w:r>
    </w:p>
    <w:p w:rsidR="004C60DF" w:rsidRPr="004119A9" w:rsidRDefault="004C60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Коновалова Е.А. по делу А13-10774/17 будет осуществляться до 16.10.17.</w:t>
      </w:r>
    </w:p>
    <w:p w:rsidR="00A124BE" w:rsidRPr="004119A9" w:rsidRDefault="00A124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«Предприятие «Карат» по делу А40-150109/17 будет осуществляться до 16.10.17.</w:t>
      </w:r>
    </w:p>
    <w:p w:rsidR="00BB7BC4" w:rsidRPr="004119A9" w:rsidRDefault="00BB7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Гарифуллина Фирдината Мотыгулловича в деле о банкротстве ООО «Девятая Студия» по делу А65-25342/17.</w:t>
      </w:r>
    </w:p>
    <w:p w:rsidR="00604D96" w:rsidRPr="004119A9" w:rsidRDefault="00604D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Павловой Татьяны Павловны в деле о банкротстве Панькова И.В. по делу А13-15728/17.</w:t>
      </w:r>
    </w:p>
    <w:p w:rsidR="009D61DE" w:rsidRPr="004119A9" w:rsidRDefault="009D6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Городинской Р.А. по делу А53-28291/17.</w:t>
      </w:r>
    </w:p>
    <w:p w:rsidR="00CD5F2E" w:rsidRPr="004119A9" w:rsidRDefault="00CD5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Коновалова Е.А. по делу А13-10774/17.</w:t>
      </w:r>
    </w:p>
    <w:p w:rsidR="009F7315" w:rsidRPr="004119A9" w:rsidRDefault="009F7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F7315" w:rsidRPr="004119A9" w:rsidRDefault="009F7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09.10.17</w:t>
      </w:r>
    </w:p>
    <w:p w:rsidR="009F7315" w:rsidRPr="004119A9" w:rsidRDefault="009F7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F7315" w:rsidRPr="004119A9" w:rsidRDefault="009F7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Ягудиной А.Р. по делу А40-181749/17 будет осуществляться до 13.10.17.</w:t>
      </w:r>
    </w:p>
    <w:p w:rsidR="00996417" w:rsidRPr="004119A9" w:rsidRDefault="009964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Вандяк Л.С. по делу А40-137779/17 будет осуществляться до 13.10.17.</w:t>
      </w:r>
    </w:p>
    <w:p w:rsidR="00BA2C9D" w:rsidRPr="004119A9" w:rsidRDefault="00BA2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Шукшина А.М. по делу А55-23744/17 будет осуществляться до 13.10.17.</w:t>
      </w:r>
    </w:p>
    <w:p w:rsidR="003500F5" w:rsidRPr="004119A9" w:rsidRDefault="003500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«Альфаком» по делу А40-139557/17 будет осуществляться до 13.10.17.</w:t>
      </w:r>
    </w:p>
    <w:p w:rsidR="00671B4B" w:rsidRPr="004119A9" w:rsidRDefault="00671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71B4B" w:rsidRPr="004119A9" w:rsidRDefault="00671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Двонина В.В. по делу А60-50421/17.</w:t>
      </w:r>
    </w:p>
    <w:p w:rsidR="00EB4106" w:rsidRPr="004119A9" w:rsidRDefault="00EB41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</w:t>
      </w:r>
      <w:r w:rsidR="003236E5" w:rsidRPr="004119A9">
        <w:rPr>
          <w:rStyle w:val="a4"/>
          <w:b w:val="0"/>
          <w:sz w:val="20"/>
          <w:szCs w:val="20"/>
        </w:rPr>
        <w:t>у</w:t>
      </w:r>
      <w:r w:rsidRPr="004119A9">
        <w:rPr>
          <w:rStyle w:val="a4"/>
          <w:b w:val="0"/>
          <w:sz w:val="20"/>
          <w:szCs w:val="20"/>
        </w:rPr>
        <w:t xml:space="preserve"> Кузнецова Кирилла Игоревича в деле о банкротстве ОАО «Промжелдортранс» по делу А41-66486/17.</w:t>
      </w:r>
    </w:p>
    <w:p w:rsidR="003236E5" w:rsidRPr="004119A9" w:rsidRDefault="003236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МУП «Дирекция Территориального развития и коммунального хозяйства муниципального образования городское поселение «Поварово» по делу А41-15619/17.</w:t>
      </w:r>
    </w:p>
    <w:p w:rsidR="001F7C9C" w:rsidRPr="004119A9" w:rsidRDefault="001F7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Шукшина А.М. по делу А55-23744/17.</w:t>
      </w:r>
    </w:p>
    <w:p w:rsidR="00965FA3" w:rsidRPr="004119A9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667B7" w:rsidRPr="004119A9" w:rsidRDefault="006667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06.10.17</w:t>
      </w:r>
    </w:p>
    <w:p w:rsidR="000713EF" w:rsidRPr="004119A9" w:rsidRDefault="00071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713EF" w:rsidRPr="004119A9" w:rsidRDefault="00071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ОАО «Промжелдортранс» по делу А41-66486/17 будет осуществляться до 12.10.17.</w:t>
      </w:r>
    </w:p>
    <w:p w:rsidR="006667B7" w:rsidRPr="004119A9" w:rsidRDefault="006667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Фадеевой Екатерины Александровны в деле о банкротстве ООО «Южуралрезинотехника» по делу А76-23273/17.</w:t>
      </w:r>
    </w:p>
    <w:p w:rsidR="00C36A48" w:rsidRPr="004119A9" w:rsidRDefault="00C36A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Ещенко Елены Викторовны в деле о банкротстве ООО «Обувьпром» по делу А70-12751/17.</w:t>
      </w:r>
      <w:r w:rsidR="00FA0019" w:rsidRPr="004119A9">
        <w:rPr>
          <w:rStyle w:val="a4"/>
          <w:b w:val="0"/>
          <w:sz w:val="20"/>
          <w:szCs w:val="20"/>
        </w:rPr>
        <w:br/>
        <w:t>Предоставить кандидатуру Бредихина Игоря Аркадиевича в деле о банкротстве ООО «Нижрегионразвитие» по делу А43-32432/17.</w:t>
      </w:r>
    </w:p>
    <w:p w:rsidR="006E7F9F" w:rsidRPr="004119A9" w:rsidRDefault="006E7F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Хремина Игоря Федоровича в деле о банкротстве Кудряшовой Т.Б. по делу А43-32431/17.</w:t>
      </w:r>
    </w:p>
    <w:p w:rsidR="0075238A" w:rsidRPr="004119A9" w:rsidRDefault="007523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Маркиной Виктории Александровны в деле о банкротстве ИП Тоноян Р.С. по делу А56-71295/17.</w:t>
      </w:r>
    </w:p>
    <w:p w:rsidR="00403209" w:rsidRPr="004119A9" w:rsidRDefault="004032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«Симметрия» по делу А78-306/17.</w:t>
      </w:r>
    </w:p>
    <w:p w:rsidR="006667B7" w:rsidRPr="004119A9" w:rsidRDefault="006667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16B3E" w:rsidRPr="004119A9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05.10.17</w:t>
      </w:r>
    </w:p>
    <w:p w:rsidR="00516B3E" w:rsidRPr="004119A9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16B3E" w:rsidRPr="004119A9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«Тверское специализированное строительно-монтажное управление – 7» по делу А66-13828/16 будет осуществляться до 11.10.17.</w:t>
      </w:r>
    </w:p>
    <w:p w:rsidR="00B05C96" w:rsidRPr="004119A9" w:rsidRDefault="00B05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Климавичюса В.В. по делу А13-15727/17 будет осуществляться до 11.10.17.</w:t>
      </w:r>
    </w:p>
    <w:p w:rsidR="00125037" w:rsidRPr="004119A9" w:rsidRDefault="001250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«Южуралрезинотехника» по делу А76-23273/17 будет осуществляться до 11.10.17.</w:t>
      </w:r>
    </w:p>
    <w:p w:rsidR="00671B4B" w:rsidRPr="004119A9" w:rsidRDefault="00671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Двонина В.В. по делу А60-50421/17 будет осуществляться до 11.10.17.</w:t>
      </w:r>
    </w:p>
    <w:p w:rsidR="0071625C" w:rsidRPr="004119A9" w:rsidRDefault="00716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МУП «Дирекция Территориального развития и коммунального хозяйства муниципального образования городское поселение «Поварово» по делу А41-15619/17 будет осуществляться до 11.10.17.</w:t>
      </w:r>
    </w:p>
    <w:p w:rsidR="00CA6B8A" w:rsidRPr="004119A9" w:rsidRDefault="00CA6B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Кудряшовой Т.Б. по делу А43-32431/17 будет осуществляться до 11.10.17.</w:t>
      </w:r>
    </w:p>
    <w:p w:rsidR="00516B3E" w:rsidRPr="004119A9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16B3E" w:rsidRPr="004119A9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Власова Валерия Владимировича в деле о банкротстве ООО «Тверское специализированное строительно-монтажное управление – 7» по делу А66-13828/16.</w:t>
      </w:r>
    </w:p>
    <w:p w:rsidR="00107522" w:rsidRPr="004119A9" w:rsidRDefault="00107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Силина Андрея Владимировича в деле о банкротстве ООО «Аптекасервис» по делу А40-135513/17.</w:t>
      </w:r>
    </w:p>
    <w:p w:rsidR="00655893" w:rsidRPr="004119A9" w:rsidRDefault="00655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Климавичюса В.В. по делу А13-15727/17.</w:t>
      </w:r>
    </w:p>
    <w:p w:rsidR="00545F42" w:rsidRPr="004119A9" w:rsidRDefault="00545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45F42" w:rsidRPr="004119A9" w:rsidRDefault="00545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04.10.17</w:t>
      </w:r>
    </w:p>
    <w:p w:rsidR="00545F42" w:rsidRPr="004119A9" w:rsidRDefault="00545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45F42" w:rsidRPr="004119A9" w:rsidRDefault="00545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«Аптекасервис» по делу А40-135513/17 будет осуществляться до 10.10.17.</w:t>
      </w:r>
    </w:p>
    <w:p w:rsidR="002C1DD2" w:rsidRPr="004119A9" w:rsidRDefault="002C1D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«Накоста» по делу А40-153673/17 будет осуществляться до 10.10.17.</w:t>
      </w:r>
    </w:p>
    <w:p w:rsidR="008246E4" w:rsidRPr="004119A9" w:rsidRDefault="00824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246E4" w:rsidRPr="004119A9" w:rsidRDefault="00824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Антропова Константина Юрьевича в деле о банкротстве ООО «Накоста» по делу А40-153673/17.</w:t>
      </w:r>
    </w:p>
    <w:p w:rsidR="000D0F30" w:rsidRPr="004119A9" w:rsidRDefault="000D0F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МУП «Теплосервис» по делу А04-8499/17 .</w:t>
      </w:r>
    </w:p>
    <w:p w:rsidR="0029441D" w:rsidRPr="004119A9" w:rsidRDefault="00294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9441D" w:rsidRPr="004119A9" w:rsidRDefault="00294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03.10.17</w:t>
      </w:r>
    </w:p>
    <w:p w:rsidR="00AC603B" w:rsidRPr="004119A9" w:rsidRDefault="00AC60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C603B" w:rsidRPr="004119A9" w:rsidRDefault="00AC60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ЗАО «Гипромонтажиндустрия» по делу А40-162819/17 будет осуществляться до 09.10.17.</w:t>
      </w:r>
    </w:p>
    <w:p w:rsidR="00937228" w:rsidRPr="004119A9" w:rsidRDefault="009372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«Современные технологии строительства» по делу А56-57495/15 будет осуществляться до 09.10.17.</w:t>
      </w:r>
    </w:p>
    <w:p w:rsidR="00994552" w:rsidRPr="004119A9" w:rsidRDefault="00994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«Обувьпром» по делу А70-12751/17 будет осуществляться до 09.10.17.</w:t>
      </w:r>
    </w:p>
    <w:p w:rsidR="0029441D" w:rsidRPr="004119A9" w:rsidRDefault="00294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9441D" w:rsidRPr="004119A9" w:rsidRDefault="00294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Колесникова Михаила Михайловича в деле о банкротстве ЗАО «Гипромонтажиндустрия»</w:t>
      </w:r>
      <w:r w:rsidR="00421033" w:rsidRPr="004119A9">
        <w:rPr>
          <w:rStyle w:val="a4"/>
          <w:b w:val="0"/>
          <w:sz w:val="20"/>
          <w:szCs w:val="20"/>
        </w:rPr>
        <w:t xml:space="preserve"> по делу А</w:t>
      </w:r>
      <w:r w:rsidRPr="004119A9">
        <w:rPr>
          <w:rStyle w:val="a4"/>
          <w:b w:val="0"/>
          <w:sz w:val="20"/>
          <w:szCs w:val="20"/>
        </w:rPr>
        <w:t>40-162819/17</w:t>
      </w:r>
      <w:r w:rsidR="00421033" w:rsidRPr="004119A9">
        <w:rPr>
          <w:rStyle w:val="a4"/>
          <w:b w:val="0"/>
          <w:sz w:val="20"/>
          <w:szCs w:val="20"/>
        </w:rPr>
        <w:t>.</w:t>
      </w:r>
    </w:p>
    <w:p w:rsidR="000A5D02" w:rsidRPr="004119A9" w:rsidRDefault="000A5D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Баранова Андрея Васильевича в деле о банкротстве ООО «Современные технологии строительства» по делу А56-57495/15.</w:t>
      </w:r>
    </w:p>
    <w:p w:rsidR="00E30E73" w:rsidRPr="004119A9" w:rsidRDefault="00E3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30E73" w:rsidRPr="004119A9" w:rsidRDefault="00E3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02.10.17</w:t>
      </w:r>
    </w:p>
    <w:p w:rsidR="00DF6B52" w:rsidRPr="004119A9" w:rsidRDefault="00DF6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F6B52" w:rsidRPr="004119A9" w:rsidRDefault="00DF6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«СК «Недвижимость» по делу А55-30578/16 будет осуществляться до 06.10.17.</w:t>
      </w:r>
    </w:p>
    <w:p w:rsidR="001936F2" w:rsidRPr="004119A9" w:rsidRDefault="00193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Белого Е.А. по делу А40-162655/17 будет осуществляться до 06.10.17.</w:t>
      </w:r>
    </w:p>
    <w:p w:rsidR="00D22A1E" w:rsidRPr="004119A9" w:rsidRDefault="00D22A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«Технический центр» по делу </w:t>
      </w:r>
      <w:r w:rsidR="00853E9E" w:rsidRPr="004119A9">
        <w:rPr>
          <w:rStyle w:val="a4"/>
          <w:b w:val="0"/>
          <w:sz w:val="20"/>
          <w:szCs w:val="20"/>
        </w:rPr>
        <w:t xml:space="preserve">А78-16328/16 </w:t>
      </w:r>
      <w:r w:rsidRPr="004119A9">
        <w:rPr>
          <w:rStyle w:val="a4"/>
          <w:b w:val="0"/>
          <w:sz w:val="20"/>
          <w:szCs w:val="20"/>
        </w:rPr>
        <w:t>будет осуществляться до 06.10.17.</w:t>
      </w:r>
    </w:p>
    <w:p w:rsidR="00294E50" w:rsidRPr="004119A9" w:rsidRDefault="00294E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="00634FE9" w:rsidRPr="004119A9">
        <w:rPr>
          <w:rStyle w:val="a4"/>
          <w:b w:val="0"/>
          <w:sz w:val="20"/>
          <w:szCs w:val="20"/>
        </w:rPr>
        <w:t>Овсянниковой С.А. по делу А53-24706/17 будет осуществляться до 06.10.17.</w:t>
      </w:r>
    </w:p>
    <w:p w:rsidR="0071261A" w:rsidRPr="004119A9" w:rsidRDefault="007126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«Нижрегионразвитие» по делу А43-32432/17 будет осуществляться до 06.10.17.</w:t>
      </w:r>
    </w:p>
    <w:p w:rsidR="00B60089" w:rsidRPr="004119A9" w:rsidRDefault="00B600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Тоноян Р.С. по делу А56-71295/17 будет осуществляться до 06.10.17.</w:t>
      </w:r>
    </w:p>
    <w:p w:rsidR="00CA746A" w:rsidRPr="004119A9" w:rsidRDefault="00CA7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«Симметрия» по делу А78-306/17 </w:t>
      </w:r>
      <w:r w:rsidRPr="004119A9">
        <w:rPr>
          <w:rStyle w:val="a4"/>
          <w:b w:val="0"/>
          <w:sz w:val="20"/>
          <w:szCs w:val="20"/>
        </w:rPr>
        <w:t>будет осуществляться до 06.10.17.</w:t>
      </w:r>
    </w:p>
    <w:p w:rsidR="00E30E73" w:rsidRPr="004119A9" w:rsidRDefault="00E3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Корнева Владимира Григорьевича в деле о банкротстве ООО «Запад Регион Инвест» по делу А41-71641/17.</w:t>
      </w:r>
    </w:p>
    <w:p w:rsidR="00BC5B21" w:rsidRPr="004119A9" w:rsidRDefault="00BC5B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Бобровской Я.А. по делу А21-7182/17.</w:t>
      </w:r>
    </w:p>
    <w:p w:rsidR="00E30E73" w:rsidRPr="004119A9" w:rsidRDefault="005D78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Харыбина Дмитрия Николаевича в деле о банкротстве Бобровского П.А. по делу А21-7181/17.</w:t>
      </w:r>
    </w:p>
    <w:p w:rsidR="00931A0F" w:rsidRPr="004119A9" w:rsidRDefault="00931A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0017E6" w:rsidRPr="004119A9" w:rsidRDefault="00001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Белого Е.А. по делу А40-162655/17.</w:t>
      </w:r>
    </w:p>
    <w:p w:rsidR="000E5F94" w:rsidRPr="004119A9" w:rsidRDefault="000E5F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Арбатского Александра Анатольевича в деле о банкротстве ООО «Техническ</w:t>
      </w:r>
      <w:r w:rsidR="00D22A1E" w:rsidRPr="004119A9">
        <w:rPr>
          <w:rStyle w:val="a4"/>
          <w:b w:val="0"/>
          <w:sz w:val="20"/>
          <w:szCs w:val="20"/>
        </w:rPr>
        <w:t xml:space="preserve">ий центр» по делу </w:t>
      </w:r>
      <w:r w:rsidR="00853E9E" w:rsidRPr="004119A9">
        <w:rPr>
          <w:rStyle w:val="a4"/>
          <w:b w:val="0"/>
          <w:sz w:val="20"/>
          <w:szCs w:val="20"/>
        </w:rPr>
        <w:t>А78-16328/16</w:t>
      </w:r>
      <w:r w:rsidR="00D22A1E" w:rsidRPr="004119A9">
        <w:rPr>
          <w:rStyle w:val="a4"/>
          <w:b w:val="0"/>
          <w:sz w:val="20"/>
          <w:szCs w:val="20"/>
        </w:rPr>
        <w:t>.</w:t>
      </w:r>
    </w:p>
    <w:p w:rsidR="00294E50" w:rsidRPr="004119A9" w:rsidRDefault="00294E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Маркова Максима Павловича в деле о банкротстве Овсяннико</w:t>
      </w:r>
      <w:r w:rsidR="00634FE9" w:rsidRPr="004119A9">
        <w:rPr>
          <w:rStyle w:val="a4"/>
          <w:b w:val="0"/>
          <w:sz w:val="20"/>
          <w:szCs w:val="20"/>
        </w:rPr>
        <w:t>вой С.А. по делу А</w:t>
      </w:r>
      <w:r w:rsidRPr="004119A9">
        <w:rPr>
          <w:rStyle w:val="a4"/>
          <w:b w:val="0"/>
          <w:sz w:val="20"/>
          <w:szCs w:val="20"/>
        </w:rPr>
        <w:t>53-24706/17.</w:t>
      </w:r>
    </w:p>
    <w:p w:rsidR="009B4253" w:rsidRPr="004119A9" w:rsidRDefault="009B42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УК «РУЭК» по делу А78-6215/15.</w:t>
      </w:r>
    </w:p>
    <w:p w:rsidR="005E10A2" w:rsidRPr="004119A9" w:rsidRDefault="005E10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Воробьевой Е.К. по делу А41-75199/17</w:t>
      </w:r>
      <w:r w:rsidRPr="004119A9">
        <w:rPr>
          <w:rStyle w:val="a4"/>
          <w:b w:val="0"/>
          <w:sz w:val="20"/>
          <w:szCs w:val="20"/>
        </w:rPr>
        <w:t>.</w:t>
      </w:r>
    </w:p>
    <w:p w:rsidR="00516B3E" w:rsidRPr="004119A9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F3ED8" w:rsidRPr="004119A9" w:rsidRDefault="007F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29.09.17</w:t>
      </w:r>
    </w:p>
    <w:p w:rsidR="001F0AB4" w:rsidRPr="004119A9" w:rsidRDefault="001F0A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  <w:r w:rsidRPr="004119A9">
        <w:rPr>
          <w:rStyle w:val="a4"/>
          <w:b w:val="0"/>
          <w:sz w:val="20"/>
          <w:szCs w:val="20"/>
        </w:rPr>
        <w:br/>
      </w: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«Курганье» по делу А41-27751/17 будет осуществляться до 05.10.17.</w:t>
      </w:r>
    </w:p>
    <w:p w:rsidR="00A712F2" w:rsidRPr="004119A9" w:rsidRDefault="00A712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Попова А.С. по делу А11-8905/17 будет осуществляться до 05.10.17.</w:t>
      </w:r>
    </w:p>
    <w:p w:rsidR="00E30E73" w:rsidRPr="004119A9" w:rsidRDefault="00E3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«Запад Регион Инвест» по делу А41-71641/17 будет осуществляться до 05.10.17.</w:t>
      </w:r>
    </w:p>
    <w:p w:rsidR="007F3ED8" w:rsidRPr="004119A9" w:rsidRDefault="007F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F3ED8" w:rsidRPr="004119A9" w:rsidRDefault="007F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Чувашова Павла Владимировича в деле о банкротстве Курба</w:t>
      </w:r>
      <w:r w:rsidR="0011564D" w:rsidRPr="004119A9">
        <w:rPr>
          <w:rStyle w:val="a4"/>
          <w:b w:val="0"/>
          <w:sz w:val="20"/>
          <w:szCs w:val="20"/>
        </w:rPr>
        <w:t>товой А.В.</w:t>
      </w:r>
      <w:r w:rsidRPr="004119A9">
        <w:rPr>
          <w:rStyle w:val="a4"/>
          <w:b w:val="0"/>
          <w:sz w:val="20"/>
          <w:szCs w:val="20"/>
        </w:rPr>
        <w:t xml:space="preserve"> по делу А57-20399/17.</w:t>
      </w:r>
    </w:p>
    <w:p w:rsidR="00175EBD" w:rsidRPr="004119A9" w:rsidRDefault="00175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Подволоцкой Веры Васильевны в деле о банкротстве ООО «Курганье» по делу А41-27751/17.</w:t>
      </w:r>
    </w:p>
    <w:p w:rsidR="00A712F2" w:rsidRPr="004119A9" w:rsidRDefault="00A712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Алтухова Дмитрия Альбертовича в деле о банкротстве Попова А.С. по делу А11-8905/17.</w:t>
      </w:r>
    </w:p>
    <w:p w:rsidR="00646E92" w:rsidRPr="004119A9" w:rsidRDefault="00646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АО «Донской кирпич» по делу А53-27935/17.</w:t>
      </w:r>
    </w:p>
    <w:p w:rsidR="00800CBA" w:rsidRPr="004119A9" w:rsidRDefault="00800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ИП Иванова П.И. по делу А58-1019/17.</w:t>
      </w:r>
    </w:p>
    <w:p w:rsidR="008E4B65" w:rsidRPr="004119A9" w:rsidRDefault="008E4B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="005B5F1B" w:rsidRPr="004119A9">
        <w:rPr>
          <w:sz w:val="20"/>
          <w:szCs w:val="20"/>
        </w:rPr>
        <w:t>ООО «ЮНИТ» по делу А06-767/17.</w:t>
      </w:r>
    </w:p>
    <w:p w:rsidR="003A6162" w:rsidRPr="004119A9" w:rsidRDefault="003A61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A6162" w:rsidRPr="004119A9" w:rsidRDefault="003A61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28.09.17</w:t>
      </w:r>
    </w:p>
    <w:p w:rsidR="00D40D5D" w:rsidRPr="004119A9" w:rsidRDefault="00D40D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40D5D" w:rsidRPr="004119A9" w:rsidRDefault="00D40D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Бобровского П.А. по делу А21-7181/17 будет осуществляться до </w:t>
      </w:r>
      <w:r w:rsidR="004738ED" w:rsidRPr="004119A9">
        <w:rPr>
          <w:rStyle w:val="a4"/>
          <w:b w:val="0"/>
          <w:sz w:val="20"/>
          <w:szCs w:val="20"/>
        </w:rPr>
        <w:t>04.10.17.</w:t>
      </w:r>
    </w:p>
    <w:p w:rsidR="00C435FC" w:rsidRPr="004119A9" w:rsidRDefault="00C43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МУП «Теплосервис» по делу А04-8499/17 </w:t>
      </w:r>
      <w:r w:rsidRPr="004119A9">
        <w:rPr>
          <w:rStyle w:val="a4"/>
          <w:b w:val="0"/>
          <w:sz w:val="20"/>
          <w:szCs w:val="20"/>
        </w:rPr>
        <w:t>будет осуществляться до 04.10.17.</w:t>
      </w:r>
    </w:p>
    <w:p w:rsidR="00645E99" w:rsidRPr="004119A9" w:rsidRDefault="00645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Воробьевой Е.К. по делу А41-75199/17 </w:t>
      </w:r>
      <w:r w:rsidRPr="004119A9">
        <w:rPr>
          <w:rStyle w:val="a4"/>
          <w:b w:val="0"/>
          <w:sz w:val="20"/>
          <w:szCs w:val="20"/>
        </w:rPr>
        <w:t>будет осуществляться до 04.10.17.</w:t>
      </w:r>
    </w:p>
    <w:p w:rsidR="003A6162" w:rsidRPr="004119A9" w:rsidRDefault="003A61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 xml:space="preserve">Предоставить кандидатуру Тихоновой Натальи Викторовны в деле о банкротстве ООО «Пронто-Самара» </w:t>
      </w:r>
      <w:r w:rsidR="001B46B0" w:rsidRPr="004119A9">
        <w:rPr>
          <w:rStyle w:val="a4"/>
          <w:b w:val="0"/>
          <w:sz w:val="20"/>
          <w:szCs w:val="20"/>
        </w:rPr>
        <w:t>по делу А55-23614/17.</w:t>
      </w:r>
    </w:p>
    <w:p w:rsidR="007C75F7" w:rsidRPr="004119A9" w:rsidRDefault="007C75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Гончарова Сергея Евгеньевича в деле о банкротстве Куликова Н.А. по делу А43-29092/17.</w:t>
      </w:r>
    </w:p>
    <w:p w:rsidR="00173A0E" w:rsidRPr="004119A9" w:rsidRDefault="00173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ООО ТД «Мультитрейд» по делу А40-166513/17.</w:t>
      </w:r>
    </w:p>
    <w:p w:rsidR="00F43AD4" w:rsidRPr="004119A9" w:rsidRDefault="00F43A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Беляевой Л.В. по делу А76-1709/16.</w:t>
      </w:r>
    </w:p>
    <w:p w:rsidR="00E47AA9" w:rsidRPr="004119A9" w:rsidRDefault="00E47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47AA9" w:rsidRPr="004119A9" w:rsidRDefault="00E47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27.09.17</w:t>
      </w:r>
    </w:p>
    <w:p w:rsidR="00E47AA9" w:rsidRPr="004119A9" w:rsidRDefault="00E47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47AA9" w:rsidRPr="004119A9" w:rsidRDefault="00E47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«Пронто-Самара» по делу А55-23614/17 будет осуществляться до 03.10.17.</w:t>
      </w:r>
    </w:p>
    <w:p w:rsidR="002B10EB" w:rsidRPr="004119A9" w:rsidRDefault="002B10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«Донской кирпич» по делу А53-27935/17 будет осуществляться до 03.10.17.</w:t>
      </w:r>
    </w:p>
    <w:p w:rsidR="00062DAB" w:rsidRPr="004119A9" w:rsidRDefault="00062D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ТД «Мультитрейд» по делу А40-166513/17 будет осуществляться до 03.10.17.</w:t>
      </w:r>
    </w:p>
    <w:p w:rsidR="008E4B65" w:rsidRPr="004119A9" w:rsidRDefault="008E4B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«ЮНИТ» по делу А06-767/17 </w:t>
      </w:r>
      <w:r w:rsidRPr="004119A9">
        <w:rPr>
          <w:rStyle w:val="a4"/>
          <w:b w:val="0"/>
          <w:sz w:val="20"/>
          <w:szCs w:val="20"/>
        </w:rPr>
        <w:t>будет осуществляться до 03.10.17.</w:t>
      </w:r>
    </w:p>
    <w:p w:rsidR="00E3557D" w:rsidRPr="004119A9" w:rsidRDefault="00E355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Арбатского Александра Анатольевича в деле о банкротстве ЗАО «Завод «Лазеравиа» по делу А41-58557/17.</w:t>
      </w:r>
    </w:p>
    <w:p w:rsidR="00744E83" w:rsidRPr="004119A9" w:rsidRDefault="00744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44E83" w:rsidRPr="004119A9" w:rsidRDefault="00744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26.09.17</w:t>
      </w:r>
    </w:p>
    <w:p w:rsidR="00744E83" w:rsidRPr="004119A9" w:rsidRDefault="00744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44E83" w:rsidRPr="004119A9" w:rsidRDefault="00744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Куликова Н.А. по делу А43-29092/17 будет осуществляться до 02.10.17.</w:t>
      </w:r>
    </w:p>
    <w:p w:rsidR="00001464" w:rsidRPr="004119A9" w:rsidRDefault="000014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Бобровской Я.А. по делу А21-7182/17 будет осуществляться до 02.10.17.</w:t>
      </w:r>
    </w:p>
    <w:p w:rsidR="009B4253" w:rsidRPr="004119A9" w:rsidRDefault="009B42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УК «РУЭК» по делу А78-6215/15 </w:t>
      </w:r>
      <w:r w:rsidRPr="004119A9">
        <w:rPr>
          <w:rStyle w:val="a4"/>
          <w:b w:val="0"/>
          <w:sz w:val="20"/>
          <w:szCs w:val="20"/>
        </w:rPr>
        <w:t>будет осуществляться до 02.10.17.</w:t>
      </w:r>
    </w:p>
    <w:p w:rsidR="007940C3" w:rsidRPr="004119A9" w:rsidRDefault="0079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940C3" w:rsidRPr="004119A9" w:rsidRDefault="0079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«Агрофирма «Галинское» по делу А50П-673/17.</w:t>
      </w:r>
    </w:p>
    <w:p w:rsidR="00AA31E7" w:rsidRPr="004119A9" w:rsidRDefault="00AA31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A31E7" w:rsidRPr="004119A9" w:rsidRDefault="00AA31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25.09.17</w:t>
      </w:r>
    </w:p>
    <w:p w:rsidR="00AA31E7" w:rsidRPr="004119A9" w:rsidRDefault="00AA31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A31E7" w:rsidRPr="004119A9" w:rsidRDefault="00AA31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Курбатовой А.В. по делу А57-20399/17 будет осуществляться до 29.09.17.</w:t>
      </w:r>
    </w:p>
    <w:p w:rsidR="00C519C2" w:rsidRPr="004119A9" w:rsidRDefault="00C519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Каплаух Ю.Ю. по делу А55-24905/17 будет осуществляться до 29.09.17.</w:t>
      </w:r>
    </w:p>
    <w:p w:rsidR="002334AC" w:rsidRPr="004119A9" w:rsidRDefault="00233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Иванова П.И. по делу А58-1019/17 </w:t>
      </w:r>
      <w:r w:rsidRPr="004119A9">
        <w:rPr>
          <w:rStyle w:val="a4"/>
          <w:b w:val="0"/>
          <w:sz w:val="20"/>
          <w:szCs w:val="20"/>
        </w:rPr>
        <w:t>будет осуществляться до 29.09.17.</w:t>
      </w:r>
    </w:p>
    <w:p w:rsidR="00AC149D" w:rsidRPr="004119A9" w:rsidRDefault="00AC14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Шевцова Олега Анатольевича в деле о банкротстве Каплаух Ю.Ю. по делу А55-24905/17.</w:t>
      </w:r>
    </w:p>
    <w:p w:rsidR="000A0721" w:rsidRPr="004119A9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ИП Гузенко Н.Н. по делу А33-15680/17</w:t>
      </w:r>
      <w:r w:rsidRPr="004119A9">
        <w:rPr>
          <w:rStyle w:val="a4"/>
          <w:b w:val="0"/>
          <w:sz w:val="20"/>
          <w:szCs w:val="20"/>
        </w:rPr>
        <w:t>.</w:t>
      </w:r>
    </w:p>
    <w:p w:rsidR="000A0721" w:rsidRPr="004119A9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Кузьминой Г.Р. по делу А65-15417/17</w:t>
      </w:r>
      <w:r w:rsidRPr="004119A9">
        <w:rPr>
          <w:rStyle w:val="a4"/>
          <w:b w:val="0"/>
          <w:sz w:val="20"/>
          <w:szCs w:val="20"/>
        </w:rPr>
        <w:t>.</w:t>
      </w:r>
    </w:p>
    <w:p w:rsidR="000A0721" w:rsidRPr="004119A9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ИП Кужугет Е.Б. по делу А69-1563/17.</w:t>
      </w:r>
    </w:p>
    <w:p w:rsidR="000A0721" w:rsidRPr="004119A9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F3ED8" w:rsidRPr="004119A9" w:rsidRDefault="007F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934E8" w:rsidRPr="004119A9" w:rsidRDefault="00193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22.09.17</w:t>
      </w:r>
    </w:p>
    <w:p w:rsidR="00AE6937" w:rsidRPr="004119A9" w:rsidRDefault="00AE6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E6937" w:rsidRPr="004119A9" w:rsidRDefault="00AE6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Панкова Н.С. по делу А13-15093/17 будет осуществляться до 28.09.17.</w:t>
      </w:r>
    </w:p>
    <w:p w:rsidR="00157B52" w:rsidRPr="004119A9" w:rsidRDefault="0015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Барановой В.В. по делу А13-14788/17 будет осуществляться до 28.09.17.</w:t>
      </w:r>
    </w:p>
    <w:p w:rsidR="00D312E6" w:rsidRPr="004119A9" w:rsidRDefault="00D312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КПК «Западно-Сибирский Фонд Сбережений» будет осуществляться до 28.09.17.</w:t>
      </w:r>
    </w:p>
    <w:p w:rsidR="00AF4570" w:rsidRPr="004119A9" w:rsidRDefault="00AF45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Беляевой Л.В. по делу А76-1709/16 </w:t>
      </w:r>
      <w:r w:rsidRPr="004119A9">
        <w:rPr>
          <w:rStyle w:val="a4"/>
          <w:b w:val="0"/>
          <w:sz w:val="20"/>
          <w:szCs w:val="20"/>
        </w:rPr>
        <w:t>будет осуществляться до 28.09.17.</w:t>
      </w:r>
    </w:p>
    <w:p w:rsidR="00C56719" w:rsidRPr="004119A9" w:rsidRDefault="00C567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«Агрофирма «Галинское» по делу А50П-673/17 </w:t>
      </w:r>
      <w:r w:rsidRPr="004119A9">
        <w:rPr>
          <w:rStyle w:val="a4"/>
          <w:b w:val="0"/>
          <w:sz w:val="20"/>
          <w:szCs w:val="20"/>
        </w:rPr>
        <w:t>будет осуществляться до 28.09.17.</w:t>
      </w:r>
    </w:p>
    <w:p w:rsidR="001934E8" w:rsidRPr="004119A9" w:rsidRDefault="00193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Павловой Татьяны Павловны в деле о банкротстве Панкова Н.С. по делу А13-15093/17.</w:t>
      </w:r>
    </w:p>
    <w:p w:rsidR="00DD44CE" w:rsidRPr="004119A9" w:rsidRDefault="00DD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Сапронова Олега Васильевича в деле о банкротстве ООО «Империал» по делу А09-8078/16.</w:t>
      </w:r>
    </w:p>
    <w:p w:rsidR="000D47F6" w:rsidRPr="004119A9" w:rsidRDefault="000D4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ООО «Профи» по делу А50-28222/17.</w:t>
      </w:r>
    </w:p>
    <w:p w:rsidR="00437661" w:rsidRPr="004119A9" w:rsidRDefault="00437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Барановой В.В. по делу А13-14788/17.</w:t>
      </w:r>
    </w:p>
    <w:p w:rsidR="00E71998" w:rsidRPr="004119A9" w:rsidRDefault="00E71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«Западно-Сибирский Фонд Сбережений».</w:t>
      </w:r>
    </w:p>
    <w:p w:rsidR="00BD37A9" w:rsidRPr="004119A9" w:rsidRDefault="00BD3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«Катхимпром» по делу А65-2203/17.</w:t>
      </w:r>
    </w:p>
    <w:p w:rsidR="00571FE3" w:rsidRPr="004119A9" w:rsidRDefault="00B57D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Арутюняна А.Б. по делу А43-25736/17.</w:t>
      </w:r>
    </w:p>
    <w:p w:rsidR="003372EA" w:rsidRPr="004119A9" w:rsidRDefault="00337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</w:t>
      </w:r>
      <w:r w:rsidRPr="004119A9">
        <w:rPr>
          <w:sz w:val="20"/>
          <w:szCs w:val="20"/>
        </w:rPr>
        <w:t xml:space="preserve"> ООО «Саарба» по делу А58-5433/17.</w:t>
      </w:r>
    </w:p>
    <w:p w:rsidR="00A9093C" w:rsidRPr="004119A9" w:rsidRDefault="00A90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Петросян О.С. по делу А40-169035/17.</w:t>
      </w:r>
    </w:p>
    <w:p w:rsidR="003372EA" w:rsidRPr="004119A9" w:rsidRDefault="00337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71FE3" w:rsidRPr="004119A9" w:rsidRDefault="00571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21.09.17</w:t>
      </w:r>
    </w:p>
    <w:p w:rsidR="0086072E" w:rsidRPr="004119A9" w:rsidRDefault="00860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6072E" w:rsidRPr="004119A9" w:rsidRDefault="00860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ЗАО «Завод «Лазеравиа» по делу А41-58557/17 будет осуществляться до 27.09.17</w:t>
      </w:r>
      <w:r w:rsidR="0015322E" w:rsidRPr="004119A9">
        <w:rPr>
          <w:rStyle w:val="a4"/>
          <w:b w:val="0"/>
          <w:sz w:val="20"/>
          <w:szCs w:val="20"/>
        </w:rPr>
        <w:t>.</w:t>
      </w:r>
    </w:p>
    <w:p w:rsidR="00571FE3" w:rsidRPr="004119A9" w:rsidRDefault="00571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71FE3" w:rsidRPr="004119A9" w:rsidRDefault="00571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Мельника Александра Владимировича в деле о банкротстве ООО «Далай-Строй» по делу А10-5075/17.</w:t>
      </w:r>
    </w:p>
    <w:p w:rsidR="00DB4151" w:rsidRPr="004119A9" w:rsidRDefault="00DB4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B4151" w:rsidRPr="004119A9" w:rsidRDefault="00DB4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20.09.17</w:t>
      </w:r>
    </w:p>
    <w:p w:rsidR="00DB4151" w:rsidRPr="004119A9" w:rsidRDefault="00BD3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</w:t>
      </w:r>
      <w:r w:rsidR="00DB4151" w:rsidRPr="004119A9">
        <w:rPr>
          <w:rStyle w:val="a4"/>
          <w:b w:val="0"/>
          <w:sz w:val="20"/>
          <w:szCs w:val="20"/>
        </w:rPr>
        <w:t>ешение:</w:t>
      </w:r>
      <w:r w:rsidR="00DB4151" w:rsidRPr="004119A9">
        <w:rPr>
          <w:rStyle w:val="a4"/>
          <w:b w:val="0"/>
          <w:sz w:val="20"/>
          <w:szCs w:val="20"/>
        </w:rPr>
        <w:br/>
        <w:t>Предоставить кандидатуру Кузнецова Александра Михайловича в деле о банкротстве ООО СХП «Интерагро» по делу А14-14996/17.</w:t>
      </w:r>
    </w:p>
    <w:p w:rsidR="001934E8" w:rsidRPr="004119A9" w:rsidRDefault="00193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934E8" w:rsidRPr="004119A9" w:rsidRDefault="00744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19.09.17</w:t>
      </w:r>
    </w:p>
    <w:p w:rsidR="007444E6" w:rsidRPr="004119A9" w:rsidRDefault="00744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444E6" w:rsidRPr="004119A9" w:rsidRDefault="00744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«Далай-Строй» по делу А10-5075/17 будет осуществляться до 25.09.17.</w:t>
      </w:r>
    </w:p>
    <w:p w:rsidR="00DD44CE" w:rsidRPr="004119A9" w:rsidRDefault="00DD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«Империал» по делу А09-8078/16 будет осуществляться до 25.09.17.</w:t>
      </w:r>
    </w:p>
    <w:p w:rsidR="00A548B0" w:rsidRPr="004119A9" w:rsidRDefault="00A548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«Профи» по делу А50-28222/17 будет осуществляться до 25.09.17.</w:t>
      </w:r>
    </w:p>
    <w:p w:rsidR="00AD0E0B" w:rsidRPr="004119A9" w:rsidRDefault="00AD0E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«Катхимпром» по делу А65-2203/17 будет осуществляться до 25.09.17.</w:t>
      </w:r>
    </w:p>
    <w:p w:rsidR="005822AA" w:rsidRPr="004119A9" w:rsidRDefault="00582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Гузенко Н.Н. по делу А33-15680/17 </w:t>
      </w:r>
      <w:r w:rsidRPr="004119A9">
        <w:rPr>
          <w:rStyle w:val="a4"/>
          <w:b w:val="0"/>
          <w:sz w:val="20"/>
          <w:szCs w:val="20"/>
        </w:rPr>
        <w:t>будет осуществляться до 25.09.17.</w:t>
      </w:r>
    </w:p>
    <w:p w:rsidR="000A0721" w:rsidRPr="004119A9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Кузьминой Г.Р. по делу А65-15417/17 </w:t>
      </w:r>
      <w:r w:rsidRPr="004119A9">
        <w:rPr>
          <w:rStyle w:val="a4"/>
          <w:b w:val="0"/>
          <w:sz w:val="20"/>
          <w:szCs w:val="20"/>
        </w:rPr>
        <w:t>будет осуществляться до 25.09.17.</w:t>
      </w:r>
    </w:p>
    <w:p w:rsidR="000A0721" w:rsidRPr="004119A9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Кужугет Е.Б. по делу А69-1563/17 </w:t>
      </w:r>
      <w:r w:rsidRPr="004119A9">
        <w:rPr>
          <w:rStyle w:val="a4"/>
          <w:b w:val="0"/>
          <w:sz w:val="20"/>
          <w:szCs w:val="20"/>
        </w:rPr>
        <w:t>будет осуществляться до 25.09.17.</w:t>
      </w:r>
    </w:p>
    <w:p w:rsidR="006563C0" w:rsidRPr="004119A9" w:rsidRDefault="00656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Алферовой Лилианы Марковны в деле о банкротстве Щербакова С.В. по делу А40-138194/17.</w:t>
      </w:r>
    </w:p>
    <w:p w:rsidR="007B4522" w:rsidRPr="004119A9" w:rsidRDefault="007B4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«Олимпик» по делу А41-54584/16.</w:t>
      </w:r>
    </w:p>
    <w:p w:rsidR="00560FE0" w:rsidRPr="004119A9" w:rsidRDefault="00560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60FE0" w:rsidRPr="004119A9" w:rsidRDefault="00560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18.09.17</w:t>
      </w:r>
    </w:p>
    <w:p w:rsidR="00560FE0" w:rsidRPr="004119A9" w:rsidRDefault="00560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60FE0" w:rsidRPr="004119A9" w:rsidRDefault="00560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СХП «Интерагро» по делу А14-14996/17 будет осуществляться до 22.09.17.</w:t>
      </w:r>
    </w:p>
    <w:p w:rsidR="00A42030" w:rsidRPr="004119A9" w:rsidRDefault="00A420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Щербакова С.В. по делу А40-138194/17 будет осуществляться до 22.09.17.</w:t>
      </w:r>
    </w:p>
    <w:p w:rsidR="00736BD9" w:rsidRPr="004119A9" w:rsidRDefault="00736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«ПрофГарант72» по делу А70-6171/17 будет осуществляться до 22.09.17.</w:t>
      </w:r>
    </w:p>
    <w:p w:rsidR="00AF5C58" w:rsidRPr="004119A9" w:rsidRDefault="00AF5C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Арутюняна А.Б. по делу А43-25736/17</w:t>
      </w:r>
      <w:r w:rsidR="00A53345" w:rsidRPr="004119A9">
        <w:rPr>
          <w:sz w:val="20"/>
          <w:szCs w:val="20"/>
        </w:rPr>
        <w:t xml:space="preserve"> </w:t>
      </w:r>
      <w:r w:rsidR="00A53345" w:rsidRPr="004119A9">
        <w:rPr>
          <w:rStyle w:val="a4"/>
          <w:b w:val="0"/>
          <w:sz w:val="20"/>
          <w:szCs w:val="20"/>
        </w:rPr>
        <w:t>будет осуществляться до 22.09.17.</w:t>
      </w:r>
    </w:p>
    <w:p w:rsidR="00015956" w:rsidRPr="004119A9" w:rsidRDefault="000159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«Саарба» по делу А58-5433/17 </w:t>
      </w:r>
      <w:r w:rsidRPr="004119A9">
        <w:rPr>
          <w:rStyle w:val="a4"/>
          <w:b w:val="0"/>
          <w:sz w:val="20"/>
          <w:szCs w:val="20"/>
        </w:rPr>
        <w:t>будет осуществляться до 22.09.17.</w:t>
      </w:r>
    </w:p>
    <w:p w:rsidR="00BF48F9" w:rsidRPr="004119A9" w:rsidRDefault="00BF4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Петросян О.С. по делу А40-169035/17 </w:t>
      </w:r>
      <w:r w:rsidRPr="004119A9">
        <w:rPr>
          <w:rStyle w:val="a4"/>
          <w:b w:val="0"/>
          <w:sz w:val="20"/>
          <w:szCs w:val="20"/>
        </w:rPr>
        <w:t>будет осуществляться до 22.09.17.</w:t>
      </w:r>
    </w:p>
    <w:p w:rsidR="00183229" w:rsidRPr="004119A9" w:rsidRDefault="001832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</w:t>
      </w:r>
      <w:r w:rsidR="00D94211" w:rsidRPr="004119A9">
        <w:rPr>
          <w:rStyle w:val="a4"/>
          <w:b w:val="0"/>
          <w:sz w:val="20"/>
          <w:szCs w:val="20"/>
        </w:rPr>
        <w:t xml:space="preserve"> Слепневой Анны Валерьевны в деле о банкротстве Рамазанова О.А. по делу А40-21919/17.</w:t>
      </w:r>
    </w:p>
    <w:p w:rsidR="008C2A73" w:rsidRPr="004119A9" w:rsidRDefault="008C2A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Просвирнина Георгия Юрьевича в деле о банкротстве Меркуловой Н.В. по делу А41-440/15.</w:t>
      </w:r>
    </w:p>
    <w:p w:rsidR="00DF2197" w:rsidRPr="004119A9" w:rsidRDefault="00DF21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ЧОП «Беркут51» по делу А42-6816/17.</w:t>
      </w:r>
    </w:p>
    <w:p w:rsidR="00F644CD" w:rsidRPr="004119A9" w:rsidRDefault="00F644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</w:t>
      </w:r>
      <w:r w:rsidR="00D1317B" w:rsidRPr="004119A9">
        <w:rPr>
          <w:rStyle w:val="a4"/>
          <w:b w:val="0"/>
          <w:sz w:val="20"/>
          <w:szCs w:val="20"/>
        </w:rPr>
        <w:t>дидатуру Ушакова Михаила Владимировича в деле о банкротстве ИП Шпилева Д.В. по делу А03-14117/17.</w:t>
      </w:r>
    </w:p>
    <w:p w:rsidR="00C8416B" w:rsidRPr="004119A9" w:rsidRDefault="00C84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Харыбина Дмитрия Николаевича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Коновой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В.С. по делу А21-6887/17.</w:t>
      </w:r>
    </w:p>
    <w:p w:rsidR="00736BD9" w:rsidRPr="004119A9" w:rsidRDefault="00736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ООО «ПрофГарант72» по делу А70-6171/17.</w:t>
      </w:r>
    </w:p>
    <w:p w:rsidR="00DF2197" w:rsidRPr="004119A9" w:rsidRDefault="00DF21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444E6" w:rsidRPr="004119A9" w:rsidRDefault="00744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46449" w:rsidRPr="004119A9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15.09.17</w:t>
      </w:r>
    </w:p>
    <w:p w:rsidR="00146449" w:rsidRPr="004119A9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</w:p>
    <w:p w:rsidR="00146449" w:rsidRPr="004119A9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ПК «Лесэкспорт» по делу А62-7208/17.</w:t>
      </w:r>
    </w:p>
    <w:p w:rsidR="00B62EE0" w:rsidRPr="004119A9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</w:t>
      </w:r>
      <w:r w:rsidR="00682911" w:rsidRPr="004119A9">
        <w:rPr>
          <w:rStyle w:val="a4"/>
          <w:b w:val="0"/>
          <w:sz w:val="20"/>
          <w:szCs w:val="20"/>
        </w:rPr>
        <w:t>еле о банкротстве Потаповой С.В.</w:t>
      </w:r>
      <w:r w:rsidRPr="004119A9">
        <w:rPr>
          <w:rStyle w:val="a4"/>
          <w:b w:val="0"/>
          <w:sz w:val="20"/>
          <w:szCs w:val="20"/>
        </w:rPr>
        <w:t xml:space="preserve"> по делу А23-5739/17.</w:t>
      </w:r>
    </w:p>
    <w:p w:rsidR="00CB396D" w:rsidRPr="004119A9" w:rsidRDefault="00CB3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ОАО «Златоустовское» по делу А45-24539/17.</w:t>
      </w:r>
    </w:p>
    <w:p w:rsidR="00FB22BC" w:rsidRPr="004119A9" w:rsidRDefault="00FB22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Ещенко Елены Викторовны в деле о банкротстве ООО «Премьер» по делу А03-15259/17.</w:t>
      </w:r>
    </w:p>
    <w:p w:rsidR="00FE3E80" w:rsidRPr="004119A9" w:rsidRDefault="00FE3E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МУП НПЩ «ГорСервис» по делу А41-19791/17.</w:t>
      </w:r>
    </w:p>
    <w:p w:rsidR="004F21DA" w:rsidRPr="004119A9" w:rsidRDefault="004F21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«ПКФ «Природа» по делу А53-30110/16.</w:t>
      </w:r>
    </w:p>
    <w:p w:rsidR="00182E14" w:rsidRPr="004119A9" w:rsidRDefault="00182E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«База отдыха «Рассвет» по делу А33-18905/17.</w:t>
      </w:r>
    </w:p>
    <w:p w:rsidR="00182E14" w:rsidRPr="004119A9" w:rsidRDefault="00182E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«Эльф-Сервис» по делу А58-5781/17.</w:t>
      </w:r>
    </w:p>
    <w:p w:rsidR="005D4DBA" w:rsidRPr="004119A9" w:rsidRDefault="005D4D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«Эко-технологии» по делу А78-12907/17.</w:t>
      </w:r>
    </w:p>
    <w:p w:rsidR="00146449" w:rsidRPr="004119A9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3109F" w:rsidRPr="004119A9" w:rsidRDefault="001310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14.09.17</w:t>
      </w:r>
    </w:p>
    <w:p w:rsidR="00D0554B" w:rsidRPr="004119A9" w:rsidRDefault="00D05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0554B" w:rsidRPr="004119A9" w:rsidRDefault="00D05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Меркуловой Н.В. по делу А41-440/15 будет осуществляться до 20.09.17.</w:t>
      </w:r>
    </w:p>
    <w:p w:rsidR="00DF2197" w:rsidRPr="004119A9" w:rsidRDefault="00DF21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ЧОП «Беркут51» по делу А42-6816/17 будет осуществляться до 20.09.17.</w:t>
      </w:r>
    </w:p>
    <w:p w:rsidR="001B165E" w:rsidRPr="004119A9" w:rsidRDefault="001B16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Шпилева Д.В. по делу А03-14117/17 будет осуществляться до 20.09.17.</w:t>
      </w:r>
    </w:p>
    <w:p w:rsidR="0013109F" w:rsidRPr="004119A9" w:rsidRDefault="001310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Кузнецова Максима Александровича в деле о банкротстве ООО «ОЭУ блок №2 шахта «</w:t>
      </w:r>
      <w:proofErr w:type="gramStart"/>
      <w:r w:rsidRPr="004119A9">
        <w:rPr>
          <w:rStyle w:val="a4"/>
          <w:b w:val="0"/>
          <w:sz w:val="20"/>
          <w:szCs w:val="20"/>
        </w:rPr>
        <w:t>Анжерская-Южная</w:t>
      </w:r>
      <w:proofErr w:type="gramEnd"/>
      <w:r w:rsidRPr="004119A9">
        <w:rPr>
          <w:rStyle w:val="a4"/>
          <w:b w:val="0"/>
          <w:sz w:val="20"/>
          <w:szCs w:val="20"/>
        </w:rPr>
        <w:t>» по делу А27-13276/15.</w:t>
      </w:r>
    </w:p>
    <w:p w:rsidR="008331AA" w:rsidRPr="004119A9" w:rsidRDefault="008331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Шалина Аркадия Сергеевича в деле о банкротстве ООО «Дельта-ТПС» по делу А40-150107/17.</w:t>
      </w:r>
    </w:p>
    <w:p w:rsidR="001B165E" w:rsidRPr="004119A9" w:rsidRDefault="00CB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Морогина Н.П. по делу А31-8371/17.</w:t>
      </w:r>
    </w:p>
    <w:p w:rsidR="0013109F" w:rsidRPr="004119A9" w:rsidRDefault="001310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3109F" w:rsidRPr="004119A9" w:rsidRDefault="00431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13.09.17</w:t>
      </w:r>
    </w:p>
    <w:p w:rsidR="00431DD5" w:rsidRPr="004119A9" w:rsidRDefault="00431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31DD5" w:rsidRPr="004119A9" w:rsidRDefault="00431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«ОЭУ блок №2 шахта «</w:t>
      </w:r>
      <w:proofErr w:type="gramStart"/>
      <w:r w:rsidRPr="004119A9">
        <w:rPr>
          <w:rStyle w:val="a4"/>
          <w:b w:val="0"/>
          <w:sz w:val="20"/>
          <w:szCs w:val="20"/>
        </w:rPr>
        <w:t>Анжерская-Южная</w:t>
      </w:r>
      <w:proofErr w:type="gramEnd"/>
      <w:r w:rsidRPr="004119A9">
        <w:rPr>
          <w:rStyle w:val="a4"/>
          <w:b w:val="0"/>
          <w:sz w:val="20"/>
          <w:szCs w:val="20"/>
        </w:rPr>
        <w:t>» по делу А27-13276/15 будет осуществляться до 19.09.17.</w:t>
      </w:r>
    </w:p>
    <w:p w:rsidR="00322C8E" w:rsidRPr="004119A9" w:rsidRDefault="00322C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Промышленная коммерческая фирма «Факт» по делу А71-13983/17 будет осуществляться до 19.09.17.</w:t>
      </w:r>
    </w:p>
    <w:p w:rsidR="001F5D5C" w:rsidRPr="004119A9" w:rsidRDefault="001F5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Окомина А.К. по делу А13-14365/17 будет осуществляться до 19.09.17.</w:t>
      </w:r>
    </w:p>
    <w:p w:rsidR="009421F5" w:rsidRPr="004119A9" w:rsidRDefault="009421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Ермакова Д.А. по делу А55-23461/17 будет осуществляться до 19.09.17.</w:t>
      </w:r>
    </w:p>
    <w:p w:rsidR="001B3524" w:rsidRPr="004119A9" w:rsidRDefault="001B3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Дрогнева В.З. по делу А40-163197/17 будет осуществляться до 19.09.17.</w:t>
      </w:r>
    </w:p>
    <w:p w:rsidR="00347F78" w:rsidRPr="004119A9" w:rsidRDefault="00347F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«Олимпик» по делу А41-54584/16</w:t>
      </w:r>
      <w:r w:rsidR="006A232D" w:rsidRPr="004119A9">
        <w:rPr>
          <w:sz w:val="20"/>
          <w:szCs w:val="20"/>
        </w:rPr>
        <w:t xml:space="preserve"> </w:t>
      </w:r>
      <w:r w:rsidR="006A232D" w:rsidRPr="004119A9">
        <w:rPr>
          <w:rStyle w:val="a4"/>
          <w:b w:val="0"/>
          <w:sz w:val="20"/>
          <w:szCs w:val="20"/>
        </w:rPr>
        <w:t>будет осуществляться до 19.09.17.</w:t>
      </w:r>
    </w:p>
    <w:p w:rsidR="00F175E9" w:rsidRPr="004119A9" w:rsidRDefault="00F17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«Дельта-ТПС» по делу А40-150107/17 будет осуществляться до 19.09.17.</w:t>
      </w:r>
    </w:p>
    <w:p w:rsidR="00750699" w:rsidRPr="004119A9" w:rsidRDefault="00750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50699" w:rsidRPr="004119A9" w:rsidRDefault="00750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Абросимова Алексея Михайловича в деле о банкротстве Промышленная коммерческая фирма «Факт» по делу А71-13983/17.</w:t>
      </w:r>
    </w:p>
    <w:p w:rsidR="00DF606A" w:rsidRPr="004119A9" w:rsidRDefault="00DF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ИП Насибулиной Г.Н. по делу А27-21859/16.</w:t>
      </w:r>
    </w:p>
    <w:p w:rsidR="001F5D5C" w:rsidRPr="004119A9" w:rsidRDefault="001F5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Окомина А.К. по делу А13-14365/17.</w:t>
      </w:r>
    </w:p>
    <w:p w:rsidR="009421F5" w:rsidRPr="004119A9" w:rsidRDefault="009421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Ермакова Д.А. по делу А55-23461/17.</w:t>
      </w:r>
    </w:p>
    <w:p w:rsidR="00E5610E" w:rsidRPr="004119A9" w:rsidRDefault="00E561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Минакова К.В. по делу А23-3097/17.</w:t>
      </w:r>
    </w:p>
    <w:p w:rsidR="00EA3FA0" w:rsidRPr="004119A9" w:rsidRDefault="00EA3F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Мищенковой Марии Васильевны в деле о банкротстве Дрогнева В.З. по делу А40-163197/17.</w:t>
      </w:r>
    </w:p>
    <w:p w:rsidR="00D62F4D" w:rsidRPr="004119A9" w:rsidRDefault="00D62F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Бехтиной Александры Олеговны в деле о банкротстве ООО «СК «Вестин» по делу А41-53062/17</w:t>
      </w:r>
      <w:r w:rsidR="00612C06" w:rsidRPr="004119A9">
        <w:rPr>
          <w:rStyle w:val="a4"/>
          <w:b w:val="0"/>
          <w:sz w:val="20"/>
          <w:szCs w:val="20"/>
        </w:rPr>
        <w:t>.</w:t>
      </w:r>
    </w:p>
    <w:p w:rsidR="00DC4782" w:rsidRPr="004119A9" w:rsidRDefault="00DC47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«РИТ» по делу А56-4676/17.</w:t>
      </w:r>
    </w:p>
    <w:p w:rsidR="005F39A0" w:rsidRPr="004119A9" w:rsidRDefault="005F39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«Энерготех» по делу А62-672/14.</w:t>
      </w:r>
    </w:p>
    <w:p w:rsidR="00413327" w:rsidRPr="004119A9" w:rsidRDefault="004133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СК «Универс-Гарант» по делу А40-189455/16.</w:t>
      </w:r>
    </w:p>
    <w:p w:rsidR="007E2E76" w:rsidRPr="004119A9" w:rsidRDefault="007E2E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Рамазанова О.А. по делу А40-21919/17.</w:t>
      </w:r>
    </w:p>
    <w:p w:rsidR="00CE6281" w:rsidRPr="004119A9" w:rsidRDefault="00CE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62EE0" w:rsidRPr="004119A9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12.09.17</w:t>
      </w:r>
    </w:p>
    <w:p w:rsidR="00B62EE0" w:rsidRPr="004119A9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62EE0" w:rsidRPr="004119A9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Потаповой С.</w:t>
      </w:r>
      <w:proofErr w:type="gramStart"/>
      <w:r w:rsidRPr="004119A9">
        <w:rPr>
          <w:rStyle w:val="a4"/>
          <w:b w:val="0"/>
          <w:sz w:val="20"/>
          <w:szCs w:val="20"/>
        </w:rPr>
        <w:t>В</w:t>
      </w:r>
      <w:proofErr w:type="gramEnd"/>
      <w:r w:rsidRPr="004119A9">
        <w:rPr>
          <w:rStyle w:val="a4"/>
          <w:b w:val="0"/>
          <w:sz w:val="20"/>
          <w:szCs w:val="20"/>
        </w:rPr>
        <w:t>, по делу А23-5739/17 будет осуществляться до 18.09.17.</w:t>
      </w:r>
    </w:p>
    <w:p w:rsidR="008A0180" w:rsidRPr="004119A9" w:rsidRDefault="008A01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Коновой В.С. по делу А21-6887/17 будет осуществляться до 18.09.17.</w:t>
      </w:r>
    </w:p>
    <w:p w:rsidR="001D3C11" w:rsidRPr="004119A9" w:rsidRDefault="001D3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="0022414A" w:rsidRPr="004119A9">
        <w:rPr>
          <w:rStyle w:val="a4"/>
          <w:b w:val="0"/>
          <w:sz w:val="20"/>
          <w:szCs w:val="20"/>
        </w:rPr>
        <w:t>ООО «Премьер» по делу А03-15259/17 будет осуществляться до 18.09.17.</w:t>
      </w:r>
    </w:p>
    <w:p w:rsidR="00656088" w:rsidRPr="004119A9" w:rsidRDefault="006560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«База отдыха «Рассвет» по делу А33-18905/17 будет осуществляться до 18.09.17.</w:t>
      </w:r>
    </w:p>
    <w:p w:rsidR="00656088" w:rsidRPr="004119A9" w:rsidRDefault="006560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«Эльф-Сервис» по делу А58-5781/17 будет осуществляться до 18.09.17.</w:t>
      </w:r>
    </w:p>
    <w:p w:rsidR="002C3D81" w:rsidRPr="004119A9" w:rsidRDefault="002C3D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C3D81" w:rsidRPr="004119A9" w:rsidRDefault="002C3D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«Снабжение плюс» по делу А40-153336/17.</w:t>
      </w:r>
    </w:p>
    <w:p w:rsidR="004A59E1" w:rsidRPr="004119A9" w:rsidRDefault="004A5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«Свечинское потребительское общество» по делу А28-6947/17.</w:t>
      </w:r>
    </w:p>
    <w:p w:rsidR="00B62EE0" w:rsidRPr="004119A9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E6281" w:rsidRPr="004119A9" w:rsidRDefault="00CE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11.09.17</w:t>
      </w:r>
    </w:p>
    <w:p w:rsidR="00CE6281" w:rsidRPr="004119A9" w:rsidRDefault="00CE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E6281" w:rsidRPr="004119A9" w:rsidRDefault="00CE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Насибулиной Г.Н. по делу А27-21859/16 будет осуществляться до 15.09.17.</w:t>
      </w:r>
    </w:p>
    <w:p w:rsidR="00146449" w:rsidRPr="004119A9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ПК «Лесэкспорт» по делу А62-7208/17 будет осуществляться до 15.09.17.</w:t>
      </w:r>
    </w:p>
    <w:p w:rsidR="00833E60" w:rsidRPr="004119A9" w:rsidRDefault="00833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ОАО «Златоустовское» по делу А45-24539/17 будет осуществляться до 15.09.17.</w:t>
      </w:r>
    </w:p>
    <w:p w:rsidR="0090139D" w:rsidRPr="004119A9" w:rsidRDefault="0090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МУП НПЩ «ГорСервис» по делу А41-19791/17 будет осуществляться до 15.09.17.</w:t>
      </w:r>
    </w:p>
    <w:p w:rsidR="00B13645" w:rsidRPr="004119A9" w:rsidRDefault="00B1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«ПКФ «Природа» по делу А53-30110/16 будет осуществляться до 15.09.17.</w:t>
      </w:r>
    </w:p>
    <w:p w:rsidR="00B13645" w:rsidRPr="004119A9" w:rsidRDefault="00B1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Прохорова О.В. по делу А67-5696/17 будет осуществляться до 15.09.17.</w:t>
      </w:r>
    </w:p>
    <w:p w:rsidR="00B13645" w:rsidRPr="004119A9" w:rsidRDefault="00B1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«Эко-технологии» по делу А78-12907/17 будет осуществляться до 15.09.17.</w:t>
      </w:r>
    </w:p>
    <w:p w:rsidR="00165112" w:rsidRPr="004119A9" w:rsidRDefault="001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Козлова Андрея Валерьевича в деле о банкротстве ООО «Север-Строй-Сервис» по делу А05-9489/17.</w:t>
      </w:r>
    </w:p>
    <w:p w:rsidR="00935F39" w:rsidRPr="004119A9" w:rsidRDefault="00935F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Шибаева Евгения Александровича в деле о банкротстве ООО «Инвестиционный лизинг» по делу А50-30201/16.</w:t>
      </w:r>
    </w:p>
    <w:p w:rsidR="00FA5D4C" w:rsidRPr="004119A9" w:rsidRDefault="00FA5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Гончарова Сергея Евгеньевича в деле о банкротстве ООО «Оптилан» по делу А43-32181/16.</w:t>
      </w:r>
    </w:p>
    <w:p w:rsidR="001E6433" w:rsidRPr="004119A9" w:rsidRDefault="001E64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Табака Ивана Петровича в деле о банкротстве ОАО «Московская областная осветительная компания» по делу А41-10838/13.</w:t>
      </w:r>
    </w:p>
    <w:p w:rsidR="00C302CF" w:rsidRPr="004119A9" w:rsidRDefault="007168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Павликова Ильи Сергеевича в деле о банкротстве АО «Цэри</w:t>
      </w:r>
      <w:r w:rsidR="00530794" w:rsidRPr="004119A9">
        <w:rPr>
          <w:rStyle w:val="a4"/>
          <w:b w:val="0"/>
          <w:sz w:val="20"/>
          <w:szCs w:val="20"/>
        </w:rPr>
        <w:t>т Инвест» по делу А40-151058/17</w:t>
      </w:r>
      <w:r w:rsidR="00A3086D" w:rsidRPr="004119A9">
        <w:rPr>
          <w:rStyle w:val="a4"/>
          <w:b w:val="0"/>
          <w:sz w:val="20"/>
          <w:szCs w:val="20"/>
        </w:rPr>
        <w:t>.</w:t>
      </w:r>
    </w:p>
    <w:p w:rsidR="00C302CF" w:rsidRPr="004119A9" w:rsidRDefault="00C30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Прохорова О.В. по делу А67-5696/17.</w:t>
      </w:r>
    </w:p>
    <w:p w:rsidR="00FB442C" w:rsidRPr="004119A9" w:rsidRDefault="00FB4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B442C" w:rsidRPr="004119A9" w:rsidRDefault="00FB4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08.09.17</w:t>
      </w:r>
    </w:p>
    <w:p w:rsidR="00FB442C" w:rsidRPr="004119A9" w:rsidRDefault="00310E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10E56" w:rsidRPr="004119A9" w:rsidRDefault="00310E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Сафронихина Е.А. по делу А13-14060/17 будет осуществляться до 14.09.17.</w:t>
      </w:r>
    </w:p>
    <w:p w:rsidR="00612C06" w:rsidRPr="004119A9" w:rsidRDefault="00612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«СК «Вестин» по делу А41-53062/17 будет осуществляться до 14.09.17.</w:t>
      </w:r>
    </w:p>
    <w:p w:rsidR="008B1289" w:rsidRPr="004119A9" w:rsidRDefault="008B12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Морогина Н.П. по делу А31-8371/17 </w:t>
      </w:r>
      <w:r w:rsidRPr="004119A9">
        <w:rPr>
          <w:rStyle w:val="a4"/>
          <w:b w:val="0"/>
          <w:sz w:val="20"/>
          <w:szCs w:val="20"/>
        </w:rPr>
        <w:t>будет осуществляться до 14.09.17.</w:t>
      </w:r>
    </w:p>
    <w:p w:rsidR="00310E56" w:rsidRPr="004119A9" w:rsidRDefault="00310E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B442C" w:rsidRPr="004119A9" w:rsidRDefault="00FB4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Матицына Н.А. по делу А50-19100/17.</w:t>
      </w:r>
    </w:p>
    <w:p w:rsidR="003100D4" w:rsidRPr="004119A9" w:rsidRDefault="00310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Ангальд Э.Н. по делу А10-1756/16.</w:t>
      </w:r>
    </w:p>
    <w:p w:rsidR="00875E5B" w:rsidRPr="004119A9" w:rsidRDefault="0087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Збукаревой Аллы Владимировны в деле о банкротстве АО «Хлебозавод №2» по делу А12-55578/15.</w:t>
      </w:r>
    </w:p>
    <w:p w:rsidR="005A788D" w:rsidRPr="004119A9" w:rsidRDefault="005A78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ИП Галиева И.Н. по делу А65-3635/17.</w:t>
      </w:r>
    </w:p>
    <w:p w:rsidR="008D5B98" w:rsidRPr="004119A9" w:rsidRDefault="008D5B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Сафронихина Е.А. по делу А13-14060/17.</w:t>
      </w:r>
    </w:p>
    <w:p w:rsidR="00431DD5" w:rsidRPr="004119A9" w:rsidRDefault="00431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A597E" w:rsidRPr="004119A9" w:rsidRDefault="00CA59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07.09.17</w:t>
      </w:r>
    </w:p>
    <w:p w:rsidR="004552AA" w:rsidRPr="004119A9" w:rsidRDefault="0045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552AA" w:rsidRPr="004119A9" w:rsidRDefault="0045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«Хлебный край»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А55-19868/17 будет осуществляться до 13.09.17.</w:t>
      </w:r>
    </w:p>
    <w:p w:rsidR="00390618" w:rsidRPr="004119A9" w:rsidRDefault="00390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«Русские инженерные технологии» по делу А56-4676/17 будет осуществляться до 13.09.17.</w:t>
      </w:r>
    </w:p>
    <w:p w:rsidR="00F56B5B" w:rsidRPr="004119A9" w:rsidRDefault="00F56B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Минакова К.В. по делу А23-3097/17 будет осуществляться до 13.09.17.</w:t>
      </w:r>
    </w:p>
    <w:p w:rsidR="00B90F2C" w:rsidRPr="004119A9" w:rsidRDefault="00B90F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«Инвестиционный лизинг» по делу А50-30201/16 будет осуществляться до 13.09.17.</w:t>
      </w:r>
    </w:p>
    <w:p w:rsidR="00171667" w:rsidRPr="004119A9" w:rsidRDefault="00171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«Оптилан» по делу А43-32181/16 будет осуществляться до 13.09.17.</w:t>
      </w:r>
    </w:p>
    <w:p w:rsidR="00EF7404" w:rsidRPr="004119A9" w:rsidRDefault="00EF7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ОАО «Московская областная осветительная компания» по делу А41-10838/13 будет осуществляться до 13.09.17.</w:t>
      </w:r>
    </w:p>
    <w:p w:rsidR="00530794" w:rsidRPr="004119A9" w:rsidRDefault="00530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«Цэрит Инвест» по делу А40-151058/17 будет осуществляться до 13.09.17.</w:t>
      </w:r>
    </w:p>
    <w:p w:rsidR="00DC4782" w:rsidRPr="004119A9" w:rsidRDefault="00DC47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«РИТ» по делу А56-4676/17 </w:t>
      </w:r>
      <w:r w:rsidRPr="004119A9">
        <w:rPr>
          <w:rStyle w:val="a4"/>
          <w:b w:val="0"/>
          <w:sz w:val="20"/>
          <w:szCs w:val="20"/>
        </w:rPr>
        <w:t>будет осуществляться до 13.09.17.</w:t>
      </w:r>
    </w:p>
    <w:p w:rsidR="00392435" w:rsidRPr="004119A9" w:rsidRDefault="003924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«Энерготех» по делу А62-672/14 </w:t>
      </w:r>
      <w:r w:rsidRPr="004119A9">
        <w:rPr>
          <w:rStyle w:val="a4"/>
          <w:b w:val="0"/>
          <w:sz w:val="20"/>
          <w:szCs w:val="20"/>
        </w:rPr>
        <w:t>будет осуществляться до 13.09.17.</w:t>
      </w:r>
    </w:p>
    <w:p w:rsidR="003018F8" w:rsidRPr="004119A9" w:rsidRDefault="003018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СК «Универс-Гарант» по делу А40-189455/16 </w:t>
      </w:r>
      <w:r w:rsidRPr="004119A9">
        <w:rPr>
          <w:rStyle w:val="a4"/>
          <w:b w:val="0"/>
          <w:sz w:val="20"/>
          <w:szCs w:val="20"/>
        </w:rPr>
        <w:t>будет осуществляться до 13.09.17.</w:t>
      </w:r>
    </w:p>
    <w:p w:rsidR="008C165E" w:rsidRPr="004119A9" w:rsidRDefault="008C16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Рамазанова О.А. по делу А40-21919/17 будет осуществляться до 13.09.17.</w:t>
      </w:r>
    </w:p>
    <w:p w:rsidR="00CA597E" w:rsidRPr="004119A9" w:rsidRDefault="00CA59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A597E" w:rsidRPr="004119A9" w:rsidRDefault="0045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CA597E" w:rsidRPr="004119A9">
        <w:rPr>
          <w:rStyle w:val="a4"/>
          <w:b w:val="0"/>
          <w:sz w:val="20"/>
          <w:szCs w:val="20"/>
        </w:rPr>
        <w:t xml:space="preserve"> Тихоновой Натальи Викторовны в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CA597E" w:rsidRPr="004119A9">
        <w:rPr>
          <w:rStyle w:val="a4"/>
          <w:b w:val="0"/>
          <w:sz w:val="20"/>
          <w:szCs w:val="20"/>
        </w:rPr>
        <w:t>деле о банкротстве ООО «Хлебный край» по делу А55-19868/17.</w:t>
      </w:r>
    </w:p>
    <w:p w:rsidR="00390618" w:rsidRPr="004119A9" w:rsidRDefault="00390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Абаева Анатолия Геннадьевича в деле о банкротстве ООО «Русские инженерные технологии» по делу А56-4676/17.</w:t>
      </w:r>
    </w:p>
    <w:p w:rsidR="00A96B5B" w:rsidRPr="004119A9" w:rsidRDefault="00A96B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«Инкомстройвест» по делу А40-48001/16.</w:t>
      </w:r>
    </w:p>
    <w:p w:rsidR="00D40859" w:rsidRPr="004119A9" w:rsidRDefault="00D408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«ТД «Максимовский» по делу А07-25633/17.</w:t>
      </w:r>
    </w:p>
    <w:p w:rsidR="00461A32" w:rsidRPr="004119A9" w:rsidRDefault="00461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61A32" w:rsidRPr="004119A9" w:rsidRDefault="00461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06.09.17</w:t>
      </w:r>
    </w:p>
    <w:p w:rsidR="004454ED" w:rsidRPr="004119A9" w:rsidRDefault="004454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454ED" w:rsidRPr="004119A9" w:rsidRDefault="004454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Гребенниковой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</w:t>
      </w:r>
      <w:r w:rsidR="00E5610E" w:rsidRPr="004119A9">
        <w:rPr>
          <w:rStyle w:val="a4"/>
          <w:b w:val="0"/>
          <w:sz w:val="20"/>
          <w:szCs w:val="20"/>
        </w:rPr>
        <w:t>/</w:t>
      </w:r>
      <w:r w:rsidRPr="004119A9">
        <w:rPr>
          <w:rStyle w:val="a4"/>
          <w:b w:val="0"/>
          <w:sz w:val="20"/>
          <w:szCs w:val="20"/>
        </w:rPr>
        <w:t>.</w:t>
      </w:r>
      <w:proofErr w:type="gramEnd"/>
      <w:r w:rsidRPr="004119A9">
        <w:rPr>
          <w:rStyle w:val="a4"/>
          <w:b w:val="0"/>
          <w:sz w:val="20"/>
          <w:szCs w:val="20"/>
        </w:rPr>
        <w:t>С. по делу А</w:t>
      </w:r>
      <w:r w:rsidR="00E5610E" w:rsidRPr="004119A9">
        <w:rPr>
          <w:rStyle w:val="a4"/>
          <w:b w:val="0"/>
          <w:sz w:val="20"/>
          <w:szCs w:val="20"/>
        </w:rPr>
        <w:t>-</w:t>
      </w:r>
      <w:r w:rsidRPr="004119A9">
        <w:rPr>
          <w:rStyle w:val="a4"/>
          <w:b w:val="0"/>
          <w:sz w:val="20"/>
          <w:szCs w:val="20"/>
        </w:rPr>
        <w:t>55-23449/17 будет осуществляться до 12.09.17.</w:t>
      </w:r>
    </w:p>
    <w:p w:rsidR="0048325C" w:rsidRPr="004119A9" w:rsidRDefault="00483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Тунян Г.А. по делу А55-23746/17 будет осуществляться до 12.09.17.</w:t>
      </w:r>
    </w:p>
    <w:p w:rsidR="00C145B9" w:rsidRPr="004119A9" w:rsidRDefault="00C145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Голубь М.Г. по делу А40-163214/17 будет осуществляться до 12.09.17.</w:t>
      </w:r>
    </w:p>
    <w:p w:rsidR="00675D9B" w:rsidRPr="004119A9" w:rsidRDefault="00675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«ТД «Максимовский» по делу А07-25633/17 </w:t>
      </w:r>
      <w:r w:rsidRPr="004119A9">
        <w:rPr>
          <w:rStyle w:val="a4"/>
          <w:b w:val="0"/>
          <w:sz w:val="20"/>
          <w:szCs w:val="20"/>
        </w:rPr>
        <w:t>будет осуществляться до 12.09.17.</w:t>
      </w:r>
    </w:p>
    <w:p w:rsidR="00165112" w:rsidRPr="004119A9" w:rsidRDefault="001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«Север-Строй-Сервис» по делу А05-9489/17 будет осуществляться до 12.09.17.</w:t>
      </w:r>
    </w:p>
    <w:p w:rsidR="00AB7BC5" w:rsidRPr="004119A9" w:rsidRDefault="00AB7B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«Хлебозавод №2» по делу А12-55578/15 будет осуществляться до 12.09.17.</w:t>
      </w:r>
    </w:p>
    <w:p w:rsidR="004F034A" w:rsidRPr="004119A9" w:rsidRDefault="004F0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«Эксплуатационное предприятие» по делу А53-15702/17 будет осуществляться до 12.09.17.</w:t>
      </w:r>
    </w:p>
    <w:p w:rsidR="00D17D4E" w:rsidRPr="004119A9" w:rsidRDefault="00D17D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«Снабжение плюс» по делу А40-153336/17 будет осуществляться до 12.09.17.</w:t>
      </w:r>
    </w:p>
    <w:p w:rsidR="00941B4E" w:rsidRPr="004119A9" w:rsidRDefault="00941B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«Свечинское потребительское общество» по делу А28-6947/17</w:t>
      </w:r>
      <w:r w:rsidR="00840784" w:rsidRPr="004119A9">
        <w:rPr>
          <w:sz w:val="20"/>
          <w:szCs w:val="20"/>
        </w:rPr>
        <w:t xml:space="preserve"> </w:t>
      </w:r>
      <w:r w:rsidR="00840784" w:rsidRPr="004119A9">
        <w:rPr>
          <w:rStyle w:val="a4"/>
          <w:b w:val="0"/>
          <w:sz w:val="20"/>
          <w:szCs w:val="20"/>
        </w:rPr>
        <w:t>будет осуществляться до 12.09.17.</w:t>
      </w:r>
    </w:p>
    <w:p w:rsidR="00461A32" w:rsidRPr="004119A9" w:rsidRDefault="00461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A597E" w:rsidRPr="004119A9" w:rsidRDefault="00461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Вахаева А.Н. по делу А38-10332/16.</w:t>
      </w:r>
    </w:p>
    <w:p w:rsidR="00194FB6" w:rsidRPr="004119A9" w:rsidRDefault="00194F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Гребенниковой Е.С. по делу А55-23449/17.</w:t>
      </w:r>
    </w:p>
    <w:p w:rsidR="0048325C" w:rsidRPr="004119A9" w:rsidRDefault="00483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Тунян Г.А. по делу А55-23746/17.</w:t>
      </w:r>
    </w:p>
    <w:p w:rsidR="003407FA" w:rsidRPr="004119A9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Порох Н.А. по делу А55-20535/17.</w:t>
      </w:r>
    </w:p>
    <w:p w:rsidR="00C145B9" w:rsidRPr="004119A9" w:rsidRDefault="00C145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Дергачевой Юлии Александровны в деле о банкротстве Голубь М.Г. по делу А40-163214/17.</w:t>
      </w:r>
    </w:p>
    <w:p w:rsidR="00E916AA" w:rsidRPr="004119A9" w:rsidRDefault="00E91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«Нептун» по делу А58-5395/17.</w:t>
      </w:r>
    </w:p>
    <w:p w:rsidR="00CB37BF" w:rsidRPr="004119A9" w:rsidRDefault="00CB3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«Эксплуатационное предприятие» по делу А53-15702/17.</w:t>
      </w:r>
    </w:p>
    <w:p w:rsidR="00012F71" w:rsidRPr="004119A9" w:rsidRDefault="00012F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«Фирма «Мортадель» по делу А41-40093/17.</w:t>
      </w:r>
    </w:p>
    <w:p w:rsidR="00E916AA" w:rsidRPr="004119A9" w:rsidRDefault="004869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ЗАО «Тверской Металлический Комбинат» по делу А40-33782/15.</w:t>
      </w:r>
    </w:p>
    <w:p w:rsidR="00B02462" w:rsidRPr="004119A9" w:rsidRDefault="00B02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02462" w:rsidRPr="004119A9" w:rsidRDefault="00B02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05.09.17</w:t>
      </w:r>
    </w:p>
    <w:p w:rsidR="00B02462" w:rsidRPr="004119A9" w:rsidRDefault="00B02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02462" w:rsidRPr="004119A9" w:rsidRDefault="00B02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Вахаева А.Н. по делу А38-10332/16 будет осуществляться до 11.09.17.</w:t>
      </w:r>
    </w:p>
    <w:p w:rsidR="00DA305E" w:rsidRPr="004119A9" w:rsidRDefault="00DA3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«Инкомстройвест» по делу А40-48001/16 </w:t>
      </w:r>
      <w:r w:rsidRPr="004119A9">
        <w:rPr>
          <w:rStyle w:val="a4"/>
          <w:b w:val="0"/>
          <w:sz w:val="20"/>
          <w:szCs w:val="20"/>
        </w:rPr>
        <w:t>будет осуществляться до 11.09.17.</w:t>
      </w:r>
    </w:p>
    <w:p w:rsidR="00153FAE" w:rsidRPr="004119A9" w:rsidRDefault="00153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ЗАО «Тверской Металлический Комбинат» по делу А40-33782/15 </w:t>
      </w:r>
      <w:r w:rsidRPr="004119A9">
        <w:rPr>
          <w:rStyle w:val="a4"/>
          <w:b w:val="0"/>
          <w:sz w:val="20"/>
          <w:szCs w:val="20"/>
        </w:rPr>
        <w:t>будет осуществляться до 11.09.17.</w:t>
      </w:r>
    </w:p>
    <w:p w:rsidR="007508C1" w:rsidRPr="004119A9" w:rsidRDefault="007508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Матицына Н.А. по делу А50-19100/17 будет осуществляться до 11.09.17.</w:t>
      </w:r>
    </w:p>
    <w:p w:rsidR="00D2385A" w:rsidRPr="004119A9" w:rsidRDefault="00D238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Ангальд Э.Н. по делу А10-1756/16 будет осуществляться до 11.09.17.</w:t>
      </w:r>
    </w:p>
    <w:p w:rsidR="00CF3674" w:rsidRPr="004119A9" w:rsidRDefault="00CF36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Галиева И.Н. по делу А65-3635/17 будет осуществляться до 11.09.17.</w:t>
      </w:r>
    </w:p>
    <w:p w:rsidR="005C467A" w:rsidRPr="004119A9" w:rsidRDefault="005C46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«Нептун» по делу А58-5395/17 будет осуществляться до 11.09.17.</w:t>
      </w:r>
    </w:p>
    <w:p w:rsidR="00CE4F43" w:rsidRPr="004119A9" w:rsidRDefault="00CE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E4F43" w:rsidRPr="004119A9" w:rsidRDefault="00CE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04.09.17</w:t>
      </w:r>
    </w:p>
    <w:p w:rsidR="00CE4F43" w:rsidRPr="004119A9" w:rsidRDefault="00CE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E5DAE" w:rsidRPr="004119A9" w:rsidRDefault="00AE5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Александра Михайловича в деле о банкротстве ООО «Атлант» по делу А14-1508/13.</w:t>
      </w:r>
    </w:p>
    <w:p w:rsidR="00CE4F43" w:rsidRPr="004119A9" w:rsidRDefault="00CE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МУП ПГО «ЖКХ «Полевское» по делу А60-9616/17.</w:t>
      </w:r>
    </w:p>
    <w:p w:rsidR="00DF53E5" w:rsidRPr="004119A9" w:rsidRDefault="00DF53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«ЖКХ Прибайкальское» по делу А10-3809/17.</w:t>
      </w:r>
    </w:p>
    <w:p w:rsidR="00C40A02" w:rsidRPr="004119A9" w:rsidRDefault="00C40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«Феникс» по делу А03-12918/17.</w:t>
      </w:r>
    </w:p>
    <w:p w:rsidR="003407FA" w:rsidRPr="004119A9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407FA" w:rsidRPr="004119A9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01.09.17</w:t>
      </w:r>
    </w:p>
    <w:p w:rsidR="003407FA" w:rsidRPr="004119A9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407FA" w:rsidRPr="004119A9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Порох Н.А. по делу А55-20535/17 будет осуществляться до 07.09.17.</w:t>
      </w:r>
    </w:p>
    <w:p w:rsidR="00E06D25" w:rsidRPr="004119A9" w:rsidRDefault="00E06D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Нефедовой И.А. по делу А23-3068/17 будет осуществляться до 07.09.17.</w:t>
      </w:r>
    </w:p>
    <w:p w:rsidR="00D247EC" w:rsidRPr="004119A9" w:rsidRDefault="00D247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«Фирма «Мортадель» по делу А41-40093/17 </w:t>
      </w:r>
      <w:r w:rsidRPr="004119A9">
        <w:rPr>
          <w:rStyle w:val="a4"/>
          <w:b w:val="0"/>
          <w:sz w:val="20"/>
          <w:szCs w:val="20"/>
        </w:rPr>
        <w:t>будет осуществляться до 07.09.17.</w:t>
      </w:r>
    </w:p>
    <w:p w:rsidR="006665B3" w:rsidRPr="004119A9" w:rsidRDefault="00666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665B3" w:rsidRPr="004119A9" w:rsidRDefault="00666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</w:t>
      </w:r>
      <w:r w:rsidR="00157904" w:rsidRPr="004119A9">
        <w:rPr>
          <w:rStyle w:val="a4"/>
          <w:b w:val="0"/>
          <w:sz w:val="20"/>
          <w:szCs w:val="20"/>
        </w:rPr>
        <w:t xml:space="preserve"> в деле о банкротстве КПК «Народная касса» по делу А29-7864/17.</w:t>
      </w:r>
    </w:p>
    <w:p w:rsidR="00380522" w:rsidRPr="004119A9" w:rsidRDefault="00380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Нефедовой И.А. по делу А23-3068/17.</w:t>
      </w:r>
    </w:p>
    <w:p w:rsidR="00CA597E" w:rsidRPr="004119A9" w:rsidRDefault="00CA59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E20A7" w:rsidRPr="004119A9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31.08.17</w:t>
      </w:r>
    </w:p>
    <w:p w:rsidR="009E20A7" w:rsidRPr="004119A9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E20A7" w:rsidRPr="004119A9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Сундуковой Л.Г. по делу А71-13764/17 будет осуществляться до 06.09.17.</w:t>
      </w:r>
    </w:p>
    <w:p w:rsidR="00157904" w:rsidRPr="004119A9" w:rsidRDefault="001579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КПК «Народная касса» по делу А29-7864/17.</w:t>
      </w:r>
    </w:p>
    <w:p w:rsidR="00B25A02" w:rsidRPr="004119A9" w:rsidRDefault="00B25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ОАО «Фея» по делу А38-11267/16 будет осуществляться до 06.09.17.</w:t>
      </w:r>
    </w:p>
    <w:p w:rsidR="009E20A7" w:rsidRPr="004119A9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E20A7" w:rsidRPr="004119A9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Сундуковой Л.Г. по делу А71-13764/17.</w:t>
      </w:r>
    </w:p>
    <w:p w:rsidR="007C37D9" w:rsidRPr="004119A9" w:rsidRDefault="00E06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Михеева Сергея Николаевича в деле о банкротстве ООО «Амурский металлист» по делу А04-7429/17.</w:t>
      </w:r>
    </w:p>
    <w:p w:rsidR="00E06FFE" w:rsidRPr="004119A9" w:rsidRDefault="007C37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Танерова Алексея Ивановича в деле о банкротстве ОАО «Фея» по делу А38-11267/16.</w:t>
      </w:r>
    </w:p>
    <w:p w:rsidR="009E20A7" w:rsidRPr="004119A9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21A41" w:rsidRPr="004119A9" w:rsidRDefault="00A21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30.08.17</w:t>
      </w:r>
    </w:p>
    <w:p w:rsidR="00E321E6" w:rsidRPr="004119A9" w:rsidRDefault="00E321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321E6" w:rsidRPr="004119A9" w:rsidRDefault="00E321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Хатуновой И.А. по делу А53-20294/17 будет осуществляться до 05.09.17.</w:t>
      </w:r>
    </w:p>
    <w:p w:rsidR="00392F6C" w:rsidRPr="004119A9" w:rsidRDefault="00392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«Атлант» по делу А14-1508/13 будет осуществляться до 05.09.17.</w:t>
      </w:r>
    </w:p>
    <w:p w:rsidR="00A21A41" w:rsidRPr="004119A9" w:rsidRDefault="00A21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21A41" w:rsidRPr="004119A9" w:rsidRDefault="00A21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Хатуновой И.А. по делу А53-20294/17.</w:t>
      </w:r>
    </w:p>
    <w:p w:rsidR="00405356" w:rsidRPr="004119A9" w:rsidRDefault="00405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«Расцвет» по делу А37-1685/2017.</w:t>
      </w:r>
    </w:p>
    <w:p w:rsidR="000B2EF3" w:rsidRPr="004119A9" w:rsidRDefault="000B2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ИП Трифоновой А.Ю. по делу А63-8893/17.</w:t>
      </w:r>
    </w:p>
    <w:p w:rsidR="00AC6D40" w:rsidRPr="004119A9" w:rsidRDefault="00AC6D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Гаврилова С.А. по делу А58-4918/17.</w:t>
      </w:r>
    </w:p>
    <w:p w:rsidR="00A21A41" w:rsidRPr="004119A9" w:rsidRDefault="00A21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744CE" w:rsidRPr="004119A9" w:rsidRDefault="00C7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29.08.17</w:t>
      </w:r>
    </w:p>
    <w:p w:rsidR="00265F2C" w:rsidRPr="004119A9" w:rsidRDefault="00265F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6353A" w:rsidRPr="004119A9" w:rsidRDefault="00D63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Рощупкина С.В. по делу А21-7161/17 будет осуществляться до 04.09.17.</w:t>
      </w:r>
    </w:p>
    <w:p w:rsidR="005C2038" w:rsidRPr="004119A9" w:rsidRDefault="005C2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МУП ПГО «ЖКХ «Полевское» по делу А60-9616/17 </w:t>
      </w:r>
      <w:r w:rsidRPr="004119A9">
        <w:rPr>
          <w:rStyle w:val="a4"/>
          <w:b w:val="0"/>
          <w:sz w:val="20"/>
          <w:szCs w:val="20"/>
        </w:rPr>
        <w:t>будет осуществляться до 04.09.17.</w:t>
      </w:r>
    </w:p>
    <w:p w:rsidR="004E0FFE" w:rsidRPr="004119A9" w:rsidRDefault="004E0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="00E932E0" w:rsidRPr="004119A9">
        <w:rPr>
          <w:sz w:val="20"/>
          <w:szCs w:val="20"/>
        </w:rPr>
        <w:t xml:space="preserve">ООО «ЖКХ Прибайкальское» по делу А10-3809/17 </w:t>
      </w:r>
      <w:r w:rsidR="00E932E0" w:rsidRPr="004119A9">
        <w:rPr>
          <w:rStyle w:val="a4"/>
          <w:b w:val="0"/>
          <w:sz w:val="20"/>
          <w:szCs w:val="20"/>
        </w:rPr>
        <w:t>будет осуществляться до 04.09.17.</w:t>
      </w:r>
    </w:p>
    <w:p w:rsidR="002823C3" w:rsidRPr="004119A9" w:rsidRDefault="002823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«Феникс» по делу А03-12918/17 </w:t>
      </w:r>
      <w:r w:rsidRPr="004119A9">
        <w:rPr>
          <w:rStyle w:val="a4"/>
          <w:b w:val="0"/>
          <w:sz w:val="20"/>
          <w:szCs w:val="20"/>
        </w:rPr>
        <w:t>будет осуществляться до 04.09.17.</w:t>
      </w:r>
    </w:p>
    <w:p w:rsidR="00C744CE" w:rsidRPr="004119A9" w:rsidRDefault="00C7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</w:r>
    </w:p>
    <w:p w:rsidR="001F3B29" w:rsidRPr="004119A9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Кривоноговой Н.А. по делу А47-8321/17.</w:t>
      </w:r>
    </w:p>
    <w:p w:rsidR="00BE142A" w:rsidRPr="004119A9" w:rsidRDefault="00BE14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Филатова Дмитрия Николаевича в деле о банкротстве Рощупкина С.В. по делу А21-7161/17.</w:t>
      </w:r>
    </w:p>
    <w:p w:rsidR="003F1067" w:rsidRPr="004119A9" w:rsidRDefault="003F10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Михаила Владимировича в деле о банкротстве Степановой Л.А. по делу А03-10499/17.</w:t>
      </w:r>
    </w:p>
    <w:p w:rsidR="001F3B29" w:rsidRPr="004119A9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F3B29" w:rsidRPr="004119A9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28.08.17</w:t>
      </w:r>
    </w:p>
    <w:p w:rsidR="001F3B29" w:rsidRPr="004119A9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F3B29" w:rsidRPr="004119A9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Кривоноговой Н.А. по делу А47-8321/17 будет осуществляться до 01.09.17.</w:t>
      </w:r>
    </w:p>
    <w:p w:rsidR="00E06FFE" w:rsidRPr="004119A9" w:rsidRDefault="00E06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«Амурский металлист» по делу А04-7429/17 будет осуществляться до 01.09.17.</w:t>
      </w:r>
    </w:p>
    <w:p w:rsidR="00FE7C02" w:rsidRPr="004119A9" w:rsidRDefault="006362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«Расцвет» по делу А37-1685/2017 будет осуществляться до 01.09.17.</w:t>
      </w:r>
    </w:p>
    <w:p w:rsidR="000B2EF3" w:rsidRPr="004119A9" w:rsidRDefault="000B2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Трифоновой А.Ю. по делу А63-8893/17 будет осуществляться до 01.09.17.</w:t>
      </w:r>
    </w:p>
    <w:p w:rsidR="00AC6D40" w:rsidRPr="004119A9" w:rsidRDefault="00AC6D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Гаврилова С.А. по делу А58-4918/17 будет осуществляться до 01.09.17.</w:t>
      </w:r>
    </w:p>
    <w:p w:rsidR="00F64125" w:rsidRPr="004119A9" w:rsidRDefault="00F641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Ирисметова И.А. по делу А62-5187/17 </w:t>
      </w:r>
      <w:r w:rsidRPr="004119A9">
        <w:rPr>
          <w:sz w:val="20"/>
          <w:szCs w:val="20"/>
        </w:rPr>
        <w:t xml:space="preserve">будет осуществляться до </w:t>
      </w:r>
      <w:r w:rsidRPr="004119A9">
        <w:rPr>
          <w:rStyle w:val="a4"/>
          <w:b w:val="0"/>
          <w:sz w:val="20"/>
          <w:szCs w:val="20"/>
        </w:rPr>
        <w:t>01.09.17.</w:t>
      </w:r>
    </w:p>
    <w:p w:rsidR="006C5183" w:rsidRPr="004119A9" w:rsidRDefault="006C5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Вершининой Н.Ю. по делу А60-20819/17 будет осуществляться до 01.09.17</w:t>
      </w:r>
    </w:p>
    <w:p w:rsidR="009A7756" w:rsidRPr="004119A9" w:rsidRDefault="009A7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E7C02" w:rsidRPr="004119A9" w:rsidRDefault="009A7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Ирисметова И.А. по делу А62-5187/17.</w:t>
      </w:r>
    </w:p>
    <w:p w:rsidR="006C5183" w:rsidRPr="004119A9" w:rsidRDefault="006C5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ИП Вершининой Н.Ю. по делу А60-20819/17.</w:t>
      </w:r>
    </w:p>
    <w:p w:rsidR="009A7756" w:rsidRPr="004119A9" w:rsidRDefault="009A7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5076B" w:rsidRPr="004119A9" w:rsidRDefault="00B507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25.08.17</w:t>
      </w:r>
    </w:p>
    <w:p w:rsidR="00250D78" w:rsidRPr="004119A9" w:rsidRDefault="00250D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50D78" w:rsidRPr="004119A9" w:rsidRDefault="00250D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Колодникова М.В. по делу А40-154294/17 будет осуществляться до 31.08.17.</w:t>
      </w:r>
    </w:p>
    <w:p w:rsidR="00C21FDD" w:rsidRPr="004119A9" w:rsidRDefault="00C21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Тодуа Д.Р. по делу А40-131185/17 будет осуществляться до 31.08.17.</w:t>
      </w:r>
    </w:p>
    <w:p w:rsidR="002C70E5" w:rsidRPr="004119A9" w:rsidRDefault="002C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Севостьянова Н.М. по делу А41-65887/17 будет осуществляться до 31.08.17.</w:t>
      </w:r>
    </w:p>
    <w:p w:rsidR="00B5076B" w:rsidRPr="004119A9" w:rsidRDefault="00B507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5076B" w:rsidRPr="004119A9" w:rsidRDefault="00B507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Ямовой М.В. по делу А05-13925/15.</w:t>
      </w:r>
    </w:p>
    <w:p w:rsidR="00BB4DA9" w:rsidRPr="004119A9" w:rsidRDefault="007062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ИП Валиева А.А. по делу А81-4616/17.</w:t>
      </w:r>
    </w:p>
    <w:p w:rsidR="00250D78" w:rsidRPr="004119A9" w:rsidRDefault="00250D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r w:rsidR="009E4275" w:rsidRPr="004119A9">
        <w:rPr>
          <w:rStyle w:val="a4"/>
          <w:b w:val="0"/>
          <w:sz w:val="20"/>
          <w:szCs w:val="20"/>
        </w:rPr>
        <w:t>Проворова Алексея Владимировича</w:t>
      </w:r>
      <w:r w:rsidRPr="004119A9">
        <w:rPr>
          <w:rStyle w:val="a4"/>
          <w:b w:val="0"/>
          <w:sz w:val="20"/>
          <w:szCs w:val="20"/>
        </w:rPr>
        <w:t xml:space="preserve"> в деле о банкротстве Колодникова М.В. по делу А40-154294/17.</w:t>
      </w:r>
    </w:p>
    <w:p w:rsidR="00AE7B7A" w:rsidRPr="004119A9" w:rsidRDefault="00AE7B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Крайнова Виктора Александровича в деле о банкротстве Тодуа Д.Р. по делу А40-131185/17.</w:t>
      </w:r>
    </w:p>
    <w:p w:rsidR="00E13811" w:rsidRPr="004119A9" w:rsidRDefault="00E138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Шевцова Олега Анатольевича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Павловской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И.А. по делу А55-21263/2017.</w:t>
      </w:r>
    </w:p>
    <w:p w:rsidR="00F72D3F" w:rsidRPr="004119A9" w:rsidRDefault="00F72D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Севостьянова Н.М. по делу А41-65887/17.</w:t>
      </w:r>
    </w:p>
    <w:p w:rsidR="00313527" w:rsidRPr="004119A9" w:rsidRDefault="003135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«Агроком-Кубань» по делу А53-29723/16.</w:t>
      </w:r>
    </w:p>
    <w:p w:rsidR="00C744CE" w:rsidRPr="004119A9" w:rsidRDefault="00C7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B3F28" w:rsidRPr="004119A9" w:rsidRDefault="00AB3F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24.08.17</w:t>
      </w:r>
    </w:p>
    <w:p w:rsidR="00683467" w:rsidRPr="004119A9" w:rsidRDefault="00683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83467" w:rsidRPr="004119A9" w:rsidRDefault="00683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«Агроком-Кубань» по делу А53-29723/16 будет осуществляться до 30.08.17.</w:t>
      </w:r>
    </w:p>
    <w:p w:rsidR="00AB3F28" w:rsidRPr="004119A9" w:rsidRDefault="00AB3F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B3F28" w:rsidRPr="004119A9" w:rsidRDefault="00AB3F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Яковлева Юрия Алексеевича в деле о банкротстве Топоркова А.М. по делу А08-7697/17.</w:t>
      </w:r>
    </w:p>
    <w:p w:rsidR="00E32B05" w:rsidRPr="004119A9" w:rsidRDefault="00E32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Цурикова Ильи Владимировича в деле о банкротстве Сержановой Е.Ю. по делу А56-60433/17.</w:t>
      </w:r>
    </w:p>
    <w:p w:rsidR="009A273B" w:rsidRPr="004119A9" w:rsidRDefault="009A27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Андриянова А.М. по делу А41-91132/16.</w:t>
      </w:r>
    </w:p>
    <w:p w:rsidR="00D25ADF" w:rsidRPr="004119A9" w:rsidRDefault="00D25A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Аббасова Р.Я. по делу А40-119230/17.</w:t>
      </w:r>
    </w:p>
    <w:p w:rsidR="007B52F6" w:rsidRPr="004119A9" w:rsidRDefault="007B52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ОАО «Крупяной завод» по делу А11-2963/14.</w:t>
      </w:r>
    </w:p>
    <w:p w:rsidR="0036086A" w:rsidRPr="004119A9" w:rsidRDefault="003608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 xml:space="preserve">в деле о банкротстве ИП </w:t>
      </w:r>
      <w:proofErr w:type="gramStart"/>
      <w:r w:rsidRPr="004119A9">
        <w:rPr>
          <w:sz w:val="20"/>
          <w:szCs w:val="20"/>
        </w:rPr>
        <w:t>Лерина</w:t>
      </w:r>
      <w:proofErr w:type="gramEnd"/>
      <w:r w:rsidRPr="004119A9">
        <w:rPr>
          <w:sz w:val="20"/>
          <w:szCs w:val="20"/>
        </w:rPr>
        <w:t xml:space="preserve"> Д.Г. по делу А32-46864/14.</w:t>
      </w:r>
    </w:p>
    <w:p w:rsidR="002E554F" w:rsidRPr="004119A9" w:rsidRDefault="002E55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ООО «Энерготех» по делу А62-672/14.</w:t>
      </w:r>
    </w:p>
    <w:p w:rsidR="002C24EF" w:rsidRPr="004119A9" w:rsidRDefault="002C2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C24EF" w:rsidRPr="004119A9" w:rsidRDefault="002C2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23.08.17</w:t>
      </w:r>
    </w:p>
    <w:p w:rsidR="002C24EF" w:rsidRPr="004119A9" w:rsidRDefault="002C2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C24EF" w:rsidRPr="004119A9" w:rsidRDefault="002C2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Андриянова А.М. по делу А41-91132/16 будет осуществляться до 29.08.17.</w:t>
      </w:r>
    </w:p>
    <w:p w:rsidR="000D72BB" w:rsidRPr="004119A9" w:rsidRDefault="000D72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Гоглевой В.А. по делу А13-2988/17 будет осуществляться до 29.08.17.</w:t>
      </w:r>
    </w:p>
    <w:p w:rsidR="00E13811" w:rsidRPr="004119A9" w:rsidRDefault="00E138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Павловской И.А. по делу А55-21263/2017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29.08.17.</w:t>
      </w:r>
    </w:p>
    <w:p w:rsidR="00681EA0" w:rsidRPr="004119A9" w:rsidRDefault="00681E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Пудовкина Андрея Юрьевича в деле о банкротстве ООО «ИнТек» по делу А75-9593/17.</w:t>
      </w:r>
    </w:p>
    <w:p w:rsidR="00B11087" w:rsidRPr="004119A9" w:rsidRDefault="00B110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Гоглевой В.А. по делу А13-2988/17.</w:t>
      </w:r>
    </w:p>
    <w:p w:rsidR="00AB3F28" w:rsidRPr="004119A9" w:rsidRDefault="00AB3F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E64AF" w:rsidRPr="004119A9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22.08.17</w:t>
      </w:r>
    </w:p>
    <w:p w:rsidR="00221FCB" w:rsidRPr="004119A9" w:rsidRDefault="00221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21FCB" w:rsidRPr="004119A9" w:rsidRDefault="00221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«Энергоресурс» по делу А56-51225/17 будет осуществляться до 28.08.17.</w:t>
      </w:r>
    </w:p>
    <w:p w:rsidR="00650305" w:rsidRPr="004119A9" w:rsidRDefault="006503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«Тепловодоканал Озёрского района» по делу А40-257026/16 будет осуществляться до 28.08.17.</w:t>
      </w:r>
    </w:p>
    <w:p w:rsidR="00FE754C" w:rsidRPr="004119A9" w:rsidRDefault="00FE75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Лерина Д.Г. по делу А32-46864/14 </w:t>
      </w:r>
      <w:r w:rsidRPr="004119A9">
        <w:rPr>
          <w:rStyle w:val="a4"/>
          <w:b w:val="0"/>
          <w:sz w:val="20"/>
          <w:szCs w:val="20"/>
        </w:rPr>
        <w:t>будет осуществляться до 28.08.17.</w:t>
      </w:r>
    </w:p>
    <w:p w:rsidR="004E64AF" w:rsidRPr="004119A9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E64AF" w:rsidRPr="004119A9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Просвирнина Георгия Юрьевича в деле о банкротстве АО «СМУ-1» по делу А41-63611/17.</w:t>
      </w:r>
    </w:p>
    <w:p w:rsidR="00A06281" w:rsidRPr="004119A9" w:rsidRDefault="00A0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117032" w:rsidRPr="004119A9" w:rsidRDefault="001170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Зейгаль А.И. по делу А40-114766/17.</w:t>
      </w:r>
    </w:p>
    <w:p w:rsidR="00E11E1F" w:rsidRPr="004119A9" w:rsidRDefault="00E11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Шклярова Александра Александровича в деле о банкротстве ООО «Компания «ДАМОНТ» по делу А40-144797/17.</w:t>
      </w:r>
    </w:p>
    <w:p w:rsidR="009315D4" w:rsidRPr="004119A9" w:rsidRDefault="00931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Мнацаканяна Давида Арменовича в деле о банкротстве ООО «Энергоресурс» по делу А56-51225/17.</w:t>
      </w:r>
    </w:p>
    <w:p w:rsidR="00E42CEC" w:rsidRPr="004119A9" w:rsidRDefault="00E42C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Кузьминой Г.Р. по делу А65-</w:t>
      </w:r>
      <w:r w:rsidR="00217BF6" w:rsidRPr="004119A9">
        <w:rPr>
          <w:rStyle w:val="a4"/>
          <w:b w:val="0"/>
          <w:sz w:val="20"/>
          <w:szCs w:val="20"/>
        </w:rPr>
        <w:t>15419/17.</w:t>
      </w:r>
    </w:p>
    <w:p w:rsidR="00650305" w:rsidRPr="004119A9" w:rsidRDefault="006503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ООО «Тепловодоканал Озёрского района» по делу А40-257026/16.</w:t>
      </w:r>
    </w:p>
    <w:p w:rsidR="00482F5A" w:rsidRPr="004119A9" w:rsidRDefault="00482F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ООО Торгово-промышленная компания «Инвестсервис» по делу А40-144044/17.</w:t>
      </w:r>
    </w:p>
    <w:p w:rsidR="00565DA5" w:rsidRPr="004119A9" w:rsidRDefault="00565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65DA5" w:rsidRPr="004119A9" w:rsidRDefault="00565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21.08.17</w:t>
      </w:r>
    </w:p>
    <w:p w:rsidR="00565DA5" w:rsidRPr="004119A9" w:rsidRDefault="00565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65DA5" w:rsidRPr="004119A9" w:rsidRDefault="00565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«Машина» по делу А04-1996/17 будет осуществляться до 25.08.17.</w:t>
      </w:r>
    </w:p>
    <w:p w:rsidR="00272EF2" w:rsidRPr="004119A9" w:rsidRDefault="00272E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Зейгаль А.И. по делу А40-114766/17 будет осуществляться до 25.08.17.</w:t>
      </w:r>
    </w:p>
    <w:p w:rsidR="002C54DF" w:rsidRPr="004119A9" w:rsidRDefault="002C54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Топоркова А.М. по делу А08-7697/17 будет осуществляться до 25.08.17.</w:t>
      </w:r>
    </w:p>
    <w:p w:rsidR="000972D8" w:rsidRPr="004119A9" w:rsidRDefault="00097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Сержановой Е.Ю. по делу А56-60433/17 будет осуществляться до 25.08.17.</w:t>
      </w:r>
    </w:p>
    <w:p w:rsidR="00D25ADF" w:rsidRPr="004119A9" w:rsidRDefault="00D25A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Аббасова Р.Я. по делу А40-119230/17 будет осуществляться до 25.08.17.</w:t>
      </w:r>
    </w:p>
    <w:p w:rsidR="006C5541" w:rsidRPr="004119A9" w:rsidRDefault="006C55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ОАО «Крупяной завод» по делу А11-2963/14 </w:t>
      </w:r>
      <w:r w:rsidRPr="004119A9">
        <w:rPr>
          <w:rStyle w:val="a4"/>
          <w:b w:val="0"/>
          <w:sz w:val="20"/>
          <w:szCs w:val="20"/>
        </w:rPr>
        <w:t>будет осуществляться до 25.08.17.</w:t>
      </w:r>
    </w:p>
    <w:p w:rsidR="004F364E" w:rsidRPr="004119A9" w:rsidRDefault="004F36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«Энерготех» по делу А62-672/14 </w:t>
      </w:r>
      <w:r w:rsidRPr="004119A9">
        <w:rPr>
          <w:rStyle w:val="a4"/>
          <w:b w:val="0"/>
          <w:sz w:val="20"/>
          <w:szCs w:val="20"/>
        </w:rPr>
        <w:t>будет осуществляться до 25.08.17.</w:t>
      </w:r>
    </w:p>
    <w:p w:rsidR="00A65F6C" w:rsidRPr="004119A9" w:rsidRDefault="00A65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Ямовой М.В. по делу А05-13925/15 будет осуществляться до 25.08.17.</w:t>
      </w:r>
    </w:p>
    <w:p w:rsidR="007062F6" w:rsidRPr="004119A9" w:rsidRDefault="007062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Валиева А.А. по делу А81-4616/17 будет осуществляться до 25.08.17.</w:t>
      </w:r>
    </w:p>
    <w:p w:rsidR="00201E5C" w:rsidRPr="004119A9" w:rsidRDefault="00201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Кузьминой Г.Р. по делу А65-15419/17 будет осуществляться до 25.08.17.</w:t>
      </w:r>
    </w:p>
    <w:p w:rsidR="00F75446" w:rsidRPr="004119A9" w:rsidRDefault="00F75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</w:p>
    <w:p w:rsidR="00DD313A" w:rsidRPr="004119A9" w:rsidRDefault="00DD31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ООО «Интек» по делу А75-9593/17.</w:t>
      </w:r>
    </w:p>
    <w:p w:rsidR="0032192B" w:rsidRPr="004119A9" w:rsidRDefault="003219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АО «Управление зеленого строительства» по делу А61-2627/16.</w:t>
      </w:r>
    </w:p>
    <w:p w:rsidR="00A37321" w:rsidRPr="004119A9" w:rsidRDefault="00A37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Хвороста Н.А. по делу А32-32595/17.</w:t>
      </w:r>
    </w:p>
    <w:p w:rsidR="004E64AF" w:rsidRPr="004119A9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E64AF" w:rsidRPr="004119A9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18.08.17</w:t>
      </w:r>
    </w:p>
    <w:p w:rsidR="004E64AF" w:rsidRPr="004119A9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E64AF" w:rsidRPr="004119A9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«СМУ-1» по делу А41-63611/17 будет осуществляться до 24.08.17.</w:t>
      </w:r>
    </w:p>
    <w:p w:rsidR="009823CF" w:rsidRPr="004119A9" w:rsidRDefault="0098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«Компания «ДАМОНТ» по делу А40-144797/17 будет осуществляться до 24.08.17.</w:t>
      </w:r>
    </w:p>
    <w:p w:rsidR="00295B05" w:rsidRPr="004119A9" w:rsidRDefault="00295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«Энерго Инвест» по делу А41-40893/17</w:t>
      </w:r>
    </w:p>
    <w:p w:rsidR="00295B05" w:rsidRPr="004119A9" w:rsidRDefault="00295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</w:t>
      </w:r>
      <w:r w:rsidR="00AB1EE3" w:rsidRPr="004119A9">
        <w:rPr>
          <w:rStyle w:val="a4"/>
          <w:b w:val="0"/>
          <w:sz w:val="20"/>
          <w:szCs w:val="20"/>
        </w:rPr>
        <w:t>Энергия</w:t>
      </w:r>
      <w:r w:rsidRPr="004119A9">
        <w:rPr>
          <w:rStyle w:val="a4"/>
          <w:b w:val="0"/>
          <w:sz w:val="20"/>
          <w:szCs w:val="20"/>
        </w:rPr>
        <w:t>» по делу А40-94188/17</w:t>
      </w:r>
    </w:p>
    <w:p w:rsidR="002E792C" w:rsidRPr="004119A9" w:rsidRDefault="002E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E792C" w:rsidRPr="004119A9" w:rsidRDefault="002E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Смоль Ю.Б. по делу А23-4544/17.</w:t>
      </w:r>
    </w:p>
    <w:p w:rsidR="006A1883" w:rsidRPr="004119A9" w:rsidRDefault="006A1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«Энерго Инвест» по делу А41-40893/17.</w:t>
      </w:r>
    </w:p>
    <w:p w:rsidR="00295B05" w:rsidRPr="004119A9" w:rsidRDefault="00295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Слепневой Анны Валерьевны в деле о банкротстве ООО «</w:t>
      </w:r>
      <w:r w:rsidR="00AB1EE3" w:rsidRPr="004119A9">
        <w:rPr>
          <w:rStyle w:val="a4"/>
          <w:b w:val="0"/>
          <w:sz w:val="20"/>
          <w:szCs w:val="20"/>
        </w:rPr>
        <w:t>Энергия</w:t>
      </w:r>
      <w:r w:rsidRPr="004119A9">
        <w:rPr>
          <w:rStyle w:val="a4"/>
          <w:b w:val="0"/>
          <w:sz w:val="20"/>
          <w:szCs w:val="20"/>
        </w:rPr>
        <w:t>» по делу А40-94188/17.</w:t>
      </w:r>
    </w:p>
    <w:p w:rsidR="00E23CC2" w:rsidRPr="004119A9" w:rsidRDefault="00E23C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Власовой Н.Ф. по делу А50-1481/16.</w:t>
      </w:r>
    </w:p>
    <w:p w:rsidR="003B56FE" w:rsidRPr="004119A9" w:rsidRDefault="003B5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Стефановского А.С. по делу А13-17490/16.</w:t>
      </w:r>
    </w:p>
    <w:p w:rsidR="004E64AF" w:rsidRPr="004119A9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66693" w:rsidRPr="004119A9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17.08.17</w:t>
      </w:r>
    </w:p>
    <w:p w:rsidR="0091104F" w:rsidRPr="004119A9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1104F" w:rsidRPr="004119A9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«Верхневолжская теплосетевая компания» по делу А66-14848/16 будет осуществляться до 23.08.17.</w:t>
      </w:r>
    </w:p>
    <w:p w:rsidR="00F626F0" w:rsidRPr="004119A9" w:rsidRDefault="00F626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«Интек» по делу А75-9593/17 будет осуществляться до 23.08.17.</w:t>
      </w:r>
    </w:p>
    <w:p w:rsidR="00653346" w:rsidRPr="004119A9" w:rsidRDefault="006533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Чакряна В.Г. по делу А32-17820/17 будет осуществляться до 23.08.17.</w:t>
      </w:r>
    </w:p>
    <w:p w:rsidR="00554EA1" w:rsidRPr="004119A9" w:rsidRDefault="00554E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«Концерн «ОРИОН» по делу А40-174223/16 будет осуществляться до 23.08.17.</w:t>
      </w:r>
    </w:p>
    <w:p w:rsidR="000844CF" w:rsidRPr="004119A9" w:rsidRDefault="000844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«МГК-Строй» по делу А12-27192/17 будет осуществляться до 23.08.17.</w:t>
      </w:r>
    </w:p>
    <w:p w:rsidR="0091104F" w:rsidRPr="004119A9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1104F" w:rsidRPr="004119A9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Лабынина Владимира Константиновича в деле о банкротстве ООО «Верхневолжская теплосетевая компания» по делу А66-14848/16.</w:t>
      </w:r>
    </w:p>
    <w:p w:rsidR="00E81CF0" w:rsidRPr="004119A9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Гончарова Сергея Евгеньевича в деле о банкротстве ООО «БИК» по делу А43-25457/17.</w:t>
      </w:r>
    </w:p>
    <w:p w:rsidR="00187949" w:rsidRPr="004119A9" w:rsidRDefault="001879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Силина Андрея Владимировича в деле о банкротстве ООО «Полюс-Юг-СК2»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А53-17352/17.</w:t>
      </w:r>
    </w:p>
    <w:p w:rsidR="00B83FE6" w:rsidRPr="004119A9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Гончарова Сергея Евгеньевича в деле о банкротстве ООО «Ника-сервис» по делу А43-24602/17.</w:t>
      </w:r>
    </w:p>
    <w:p w:rsidR="00071B7C" w:rsidRPr="004119A9" w:rsidRDefault="00071B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Абросимова Алексея Михайловича в деле о банкротстве Чакряна В.Г. по делу А32-17820/17.</w:t>
      </w:r>
    </w:p>
    <w:p w:rsidR="003533DE" w:rsidRPr="004119A9" w:rsidRDefault="003533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</w:t>
      </w:r>
      <w:r w:rsidR="00554EA1" w:rsidRPr="004119A9">
        <w:rPr>
          <w:rStyle w:val="a4"/>
          <w:b w:val="0"/>
          <w:sz w:val="20"/>
          <w:szCs w:val="20"/>
        </w:rPr>
        <w:t xml:space="preserve"> Михеева Сергея Николаевича в деле</w:t>
      </w:r>
      <w:r w:rsidRPr="004119A9">
        <w:rPr>
          <w:rStyle w:val="a4"/>
          <w:b w:val="0"/>
          <w:sz w:val="20"/>
          <w:szCs w:val="20"/>
        </w:rPr>
        <w:t xml:space="preserve"> о банкротстве АО «Концерн «ОРИОН» по делу А40-174223/16.</w:t>
      </w:r>
    </w:p>
    <w:p w:rsidR="0014433E" w:rsidRPr="004119A9" w:rsidRDefault="00144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«МГК-Строй» по делу А12-27192/17.</w:t>
      </w:r>
    </w:p>
    <w:p w:rsidR="00B83FE6" w:rsidRPr="004119A9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83FE6" w:rsidRPr="004119A9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16.08.17</w:t>
      </w:r>
    </w:p>
    <w:p w:rsidR="00B83FE6" w:rsidRPr="004119A9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40A7F" w:rsidRPr="004119A9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«Ника-сервис» по делу А43-24602/17 будет осуществляться до 22.08.17.</w:t>
      </w:r>
    </w:p>
    <w:p w:rsidR="00677EE8" w:rsidRPr="004119A9" w:rsidRDefault="00677E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ООО Торгово-промышленная компания «Инвестсервис» по делу А40-144044/17 </w:t>
      </w:r>
      <w:r w:rsidRPr="004119A9">
        <w:rPr>
          <w:rStyle w:val="a4"/>
          <w:b w:val="0"/>
          <w:sz w:val="20"/>
          <w:szCs w:val="20"/>
        </w:rPr>
        <w:t>будет осуществляться до 22.08.17.</w:t>
      </w:r>
    </w:p>
    <w:p w:rsidR="00E81CF0" w:rsidRPr="004119A9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81CF0" w:rsidRPr="004119A9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15.08.17</w:t>
      </w:r>
    </w:p>
    <w:p w:rsidR="00E81CF0" w:rsidRPr="004119A9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81CF0" w:rsidRPr="004119A9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«БИК» по делу А43-25457/17 будет осуществляться до 21.08.17.</w:t>
      </w:r>
    </w:p>
    <w:p w:rsidR="00187949" w:rsidRPr="004119A9" w:rsidRDefault="001879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«Полюс-Юг-СК2»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А53-17352/17 будет осуществляться до 21.08.17.</w:t>
      </w:r>
    </w:p>
    <w:p w:rsidR="006411C5" w:rsidRPr="004119A9" w:rsidRDefault="006411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Озерова А.Г. по делу А53-19943/17 будет осуществляться до 21.08.17.</w:t>
      </w:r>
    </w:p>
    <w:p w:rsidR="00250ABF" w:rsidRPr="004119A9" w:rsidRDefault="00250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Матвеевой Н.В. по делу А40-100121/17 будет осуществляться до 21.08.17.</w:t>
      </w:r>
    </w:p>
    <w:p w:rsidR="006A09F9" w:rsidRPr="004119A9" w:rsidRDefault="006A09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АО «Управление зеленого строительства» по делу А61-2627/16 </w:t>
      </w:r>
      <w:r w:rsidRPr="004119A9">
        <w:rPr>
          <w:rStyle w:val="a4"/>
          <w:b w:val="0"/>
          <w:sz w:val="20"/>
          <w:szCs w:val="20"/>
        </w:rPr>
        <w:t>будет осуществляться до 21.08.17.</w:t>
      </w:r>
    </w:p>
    <w:p w:rsidR="00D6128C" w:rsidRPr="004119A9" w:rsidRDefault="00D61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Хвороста Н.А. по делу А32-32595/17 </w:t>
      </w:r>
      <w:r w:rsidRPr="004119A9">
        <w:rPr>
          <w:rStyle w:val="a4"/>
          <w:b w:val="0"/>
          <w:sz w:val="20"/>
          <w:szCs w:val="20"/>
        </w:rPr>
        <w:t>будет осуществляться до 21.08.17.</w:t>
      </w:r>
    </w:p>
    <w:p w:rsidR="00FF066A" w:rsidRPr="004119A9" w:rsidRDefault="00FF06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F066A" w:rsidRPr="004119A9" w:rsidRDefault="00FF06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ИП Марусева Д.А. по делу А40-69437/13.</w:t>
      </w:r>
    </w:p>
    <w:p w:rsidR="006411C5" w:rsidRPr="004119A9" w:rsidRDefault="006411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Тяпинской Елены Николаевны в деле о банкротстве Озерова А.Г. по делу А53-19943/17.</w:t>
      </w:r>
    </w:p>
    <w:p w:rsidR="00CE5A32" w:rsidRPr="004119A9" w:rsidRDefault="00CE5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Сельцова Г.А. по делу А23-4734/17.</w:t>
      </w:r>
    </w:p>
    <w:p w:rsidR="00FD0D72" w:rsidRPr="004119A9" w:rsidRDefault="00FD0D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Просвирнина Георгия Юрьевича в деле о банкротстве ООО «Интер Ресурс» по делу А40-144898/17.</w:t>
      </w:r>
    </w:p>
    <w:p w:rsidR="006874D3" w:rsidRPr="004119A9" w:rsidRDefault="006874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Винокурова Дмитрия Валерьевича в деле о банкротстве Матвеевой Н.В. по делу А40-100121/17.</w:t>
      </w:r>
    </w:p>
    <w:p w:rsidR="005C15AA" w:rsidRPr="004119A9" w:rsidRDefault="005C15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Быкова В.И. по делу А26-6845/17.</w:t>
      </w:r>
    </w:p>
    <w:p w:rsidR="00764DF1" w:rsidRPr="004119A9" w:rsidRDefault="00764D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«Колос» по делу А57-14177/14.</w:t>
      </w:r>
    </w:p>
    <w:p w:rsidR="0091104F" w:rsidRPr="004119A9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B5993" w:rsidRPr="004119A9" w:rsidRDefault="001B5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14.08.17</w:t>
      </w:r>
    </w:p>
    <w:p w:rsidR="00CE5A32" w:rsidRPr="004119A9" w:rsidRDefault="00CE5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E5A32" w:rsidRPr="004119A9" w:rsidRDefault="00CE5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Сельцова Г.А. по делу А23-4734/17 будет осуществляться до 18.08.17.</w:t>
      </w:r>
    </w:p>
    <w:p w:rsidR="002E792C" w:rsidRPr="004119A9" w:rsidRDefault="002E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Смоль Ю.Б. по делу А23-4544/17 будет осуществляться до 18.08.17.</w:t>
      </w:r>
    </w:p>
    <w:p w:rsidR="000D347B" w:rsidRPr="004119A9" w:rsidRDefault="000D34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Власовой Н.Ф. по делу А50-1481/16 </w:t>
      </w:r>
      <w:r w:rsidRPr="004119A9">
        <w:rPr>
          <w:rStyle w:val="a4"/>
          <w:b w:val="0"/>
          <w:sz w:val="20"/>
          <w:szCs w:val="20"/>
        </w:rPr>
        <w:t>будет осуществляться до 18.08.17.</w:t>
      </w:r>
    </w:p>
    <w:p w:rsidR="003B56FE" w:rsidRPr="004119A9" w:rsidRDefault="003B5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Стефановского А.С. по делу А13-17490/16 будет осуществляться до 18.08.17.</w:t>
      </w:r>
    </w:p>
    <w:p w:rsidR="001B5993" w:rsidRPr="004119A9" w:rsidRDefault="001B5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B5993" w:rsidRPr="004119A9" w:rsidRDefault="001B5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Мальцева Матвея Александровича в деле о банкротстве Павлова И.А. по делу А56-57169/17.</w:t>
      </w:r>
    </w:p>
    <w:p w:rsidR="008E4A00" w:rsidRPr="004119A9" w:rsidRDefault="008E4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«КОРВЕТ» по делу А40-115560/17.</w:t>
      </w:r>
    </w:p>
    <w:p w:rsidR="007B4102" w:rsidRPr="004119A9" w:rsidRDefault="007B41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Самариной Т.Б. по делу А33-13613/17.</w:t>
      </w:r>
    </w:p>
    <w:p w:rsidR="00607547" w:rsidRPr="004119A9" w:rsidRDefault="00607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Скалденкова А.С. по делу А23-3273/17.</w:t>
      </w:r>
    </w:p>
    <w:p w:rsidR="0079143A" w:rsidRPr="004119A9" w:rsidRDefault="0079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«Торговый дом «НВК» по делу А47-7169/17.</w:t>
      </w:r>
    </w:p>
    <w:p w:rsidR="001B5993" w:rsidRPr="004119A9" w:rsidRDefault="001B5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66693" w:rsidRPr="004119A9" w:rsidRDefault="00A666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11.08.17</w:t>
      </w:r>
    </w:p>
    <w:p w:rsidR="00737849" w:rsidRPr="004119A9" w:rsidRDefault="00737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37849" w:rsidRPr="004119A9" w:rsidRDefault="00737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Павлова И.А. по делу А56-57169/17 будет осуществляться до 17.08.17.</w:t>
      </w:r>
    </w:p>
    <w:p w:rsidR="0012564A" w:rsidRPr="004119A9" w:rsidRDefault="00125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«Интер Ресурс» по делу А40-144898/17 будет осуществляться до 17.08.17.</w:t>
      </w:r>
    </w:p>
    <w:p w:rsidR="008E4A00" w:rsidRPr="004119A9" w:rsidRDefault="008E4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«КОРВЕТ» по делу А40-115560/17 будет осуществляться до 17.08.17.</w:t>
      </w:r>
    </w:p>
    <w:p w:rsidR="00A66693" w:rsidRPr="004119A9" w:rsidRDefault="00A666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Решение:</w:t>
      </w:r>
    </w:p>
    <w:p w:rsidR="00A66693" w:rsidRPr="004119A9" w:rsidRDefault="00A666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Бредихина Игоря Аркадиевича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КВГ по делу А21-5014/17</w:t>
      </w:r>
      <w:r w:rsidR="00050622" w:rsidRPr="004119A9">
        <w:rPr>
          <w:rStyle w:val="a4"/>
          <w:b w:val="0"/>
          <w:sz w:val="20"/>
          <w:szCs w:val="20"/>
        </w:rPr>
        <w:t>.</w:t>
      </w:r>
    </w:p>
    <w:p w:rsidR="00A529C9" w:rsidRPr="004119A9" w:rsidRDefault="00A529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Осипова Д.А. по делу А40-130504/17</w:t>
      </w:r>
      <w:r w:rsidR="00050622" w:rsidRPr="004119A9">
        <w:rPr>
          <w:rStyle w:val="a4"/>
          <w:b w:val="0"/>
          <w:sz w:val="20"/>
          <w:szCs w:val="20"/>
        </w:rPr>
        <w:t>.</w:t>
      </w:r>
    </w:p>
    <w:p w:rsidR="00595F86" w:rsidRPr="004119A9" w:rsidRDefault="00595F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</w:t>
      </w:r>
      <w:r w:rsidR="00C318D7" w:rsidRPr="004119A9">
        <w:rPr>
          <w:rStyle w:val="a4"/>
          <w:b w:val="0"/>
          <w:sz w:val="20"/>
          <w:szCs w:val="20"/>
        </w:rPr>
        <w:t>ича в деле о банкротстве ООО «А</w:t>
      </w:r>
      <w:r w:rsidRPr="004119A9">
        <w:rPr>
          <w:rStyle w:val="a4"/>
          <w:b w:val="0"/>
          <w:sz w:val="20"/>
          <w:szCs w:val="20"/>
        </w:rPr>
        <w:t>по</w:t>
      </w:r>
      <w:r w:rsidR="00C318D7" w:rsidRPr="004119A9">
        <w:rPr>
          <w:rStyle w:val="a4"/>
          <w:b w:val="0"/>
          <w:sz w:val="20"/>
          <w:szCs w:val="20"/>
        </w:rPr>
        <w:t>л</w:t>
      </w:r>
      <w:r w:rsidRPr="004119A9">
        <w:rPr>
          <w:rStyle w:val="a4"/>
          <w:b w:val="0"/>
          <w:sz w:val="20"/>
          <w:szCs w:val="20"/>
        </w:rPr>
        <w:t>лонская нефтебаза» по делу А63-9030/17.</w:t>
      </w:r>
    </w:p>
    <w:p w:rsidR="00C318D7" w:rsidRPr="004119A9" w:rsidRDefault="00C31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«Истар» по делу А73-10889/17.</w:t>
      </w:r>
    </w:p>
    <w:p w:rsidR="00C318D7" w:rsidRPr="004119A9" w:rsidRDefault="00C31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ЗАО УПТС ДПО АО «Тындатрансстрой» по делу А04-6620/17.</w:t>
      </w:r>
    </w:p>
    <w:p w:rsidR="00C318D7" w:rsidRPr="004119A9" w:rsidRDefault="00C31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Козлова Андрея Валерьевича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Областное</w:t>
      </w:r>
      <w:proofErr w:type="gramEnd"/>
      <w:r w:rsidRPr="004119A9">
        <w:rPr>
          <w:rStyle w:val="a4"/>
          <w:b w:val="0"/>
          <w:sz w:val="20"/>
          <w:szCs w:val="20"/>
        </w:rPr>
        <w:t xml:space="preserve"> ГУП «Старокулаткинский лесхоз» по делу А72-6481/14.</w:t>
      </w:r>
    </w:p>
    <w:p w:rsidR="000F5D2C" w:rsidRPr="004119A9" w:rsidRDefault="000F5D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ООО «Фирма «Трейси и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Pr="004119A9">
        <w:rPr>
          <w:rStyle w:val="a4"/>
          <w:b w:val="0"/>
          <w:sz w:val="20"/>
          <w:szCs w:val="20"/>
        </w:rPr>
        <w:t>» по делу А41-58628/17.</w:t>
      </w:r>
    </w:p>
    <w:p w:rsidR="004D702A" w:rsidRPr="004119A9" w:rsidRDefault="004D70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«Крокус» по делу А40-115643/17.</w:t>
      </w:r>
    </w:p>
    <w:p w:rsidR="00392948" w:rsidRPr="004119A9" w:rsidRDefault="00392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Семенова Василия Анатольевича в деле о банкротстве Бур</w:t>
      </w:r>
      <w:r w:rsidR="00657891" w:rsidRPr="004119A9">
        <w:rPr>
          <w:rStyle w:val="a4"/>
          <w:b w:val="0"/>
          <w:sz w:val="20"/>
          <w:szCs w:val="20"/>
        </w:rPr>
        <w:t>д</w:t>
      </w:r>
      <w:r w:rsidRPr="004119A9">
        <w:rPr>
          <w:rStyle w:val="a4"/>
          <w:b w:val="0"/>
          <w:sz w:val="20"/>
          <w:szCs w:val="20"/>
        </w:rPr>
        <w:t>жанадзе В.Ш. по делу А56-44031/17.</w:t>
      </w:r>
    </w:p>
    <w:p w:rsidR="00DE0FF2" w:rsidRPr="004119A9" w:rsidRDefault="00DE0F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Степановой Л.А. по делу А03-10499/17.</w:t>
      </w:r>
    </w:p>
    <w:p w:rsidR="003B7A2B" w:rsidRPr="004119A9" w:rsidRDefault="003B7A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НПФ «Дорога» по делу А53-21136/16.</w:t>
      </w:r>
    </w:p>
    <w:p w:rsidR="00050622" w:rsidRPr="004119A9" w:rsidRDefault="000506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A6F83" w:rsidRPr="004119A9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10.08.17</w:t>
      </w:r>
    </w:p>
    <w:p w:rsidR="000A6F83" w:rsidRPr="004119A9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32D9F" w:rsidRPr="004119A9" w:rsidRDefault="00A529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Быкова В.И. по делу А26-6845/17 будет осуществляться до 16.08.17.</w:t>
      </w:r>
    </w:p>
    <w:p w:rsidR="00532D9F" w:rsidRPr="004119A9" w:rsidRDefault="00532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A6F83" w:rsidRPr="004119A9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Болдина Владимира Анатольевича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23183F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Альянс Транс-Азия</w:t>
      </w:r>
      <w:r w:rsidR="0023183F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А73-10945/17</w:t>
      </w:r>
      <w:r w:rsidR="00050622" w:rsidRPr="004119A9">
        <w:rPr>
          <w:rStyle w:val="a4"/>
          <w:b w:val="0"/>
          <w:sz w:val="20"/>
          <w:szCs w:val="20"/>
        </w:rPr>
        <w:t>.</w:t>
      </w:r>
    </w:p>
    <w:p w:rsidR="000A6F83" w:rsidRPr="004119A9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1521C" w:rsidRPr="004119A9" w:rsidRDefault="002152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09.08.17</w:t>
      </w:r>
    </w:p>
    <w:p w:rsidR="00422A0B" w:rsidRPr="004119A9" w:rsidRDefault="00532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32D9F" w:rsidRPr="004119A9" w:rsidRDefault="00532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7644F3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 xml:space="preserve">Фирма </w:t>
      </w:r>
      <w:r w:rsidR="007644F3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Трейси и</w:t>
      </w:r>
      <w:proofErr w:type="gramStart"/>
      <w:r w:rsidRPr="004119A9">
        <w:rPr>
          <w:rStyle w:val="a4"/>
          <w:b w:val="0"/>
          <w:sz w:val="20"/>
          <w:szCs w:val="20"/>
        </w:rPr>
        <w:t xml:space="preserve"> К</w:t>
      </w:r>
      <w:proofErr w:type="gramEnd"/>
      <w:r w:rsidR="007644F3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А41-58628/17 будет осуществляться до 15.08.17.</w:t>
      </w:r>
    </w:p>
    <w:p w:rsidR="008A3B29" w:rsidRPr="004119A9" w:rsidRDefault="008A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Марусева Д.А. по делу А40-69437/13 будет осуществляться до 15.08.17.</w:t>
      </w:r>
    </w:p>
    <w:p w:rsidR="00422A0B" w:rsidRPr="004119A9" w:rsidRDefault="00422A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«Колос» по делу А57-14177/14 </w:t>
      </w:r>
      <w:r w:rsidRPr="004119A9">
        <w:rPr>
          <w:rStyle w:val="a4"/>
          <w:b w:val="0"/>
          <w:sz w:val="20"/>
          <w:szCs w:val="20"/>
        </w:rPr>
        <w:t>будет осуществляться до 15.08.17.</w:t>
      </w:r>
    </w:p>
    <w:p w:rsidR="009A7313" w:rsidRPr="004119A9" w:rsidRDefault="009A73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Савченко А.А. по делу А41-58633/17 будет осуществляться до 15.08.17.</w:t>
      </w:r>
    </w:p>
    <w:p w:rsidR="0021521C" w:rsidRPr="004119A9" w:rsidRDefault="002152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1521C" w:rsidRPr="004119A9" w:rsidRDefault="002152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Потаповой Ю.Н. по делу А41-55119/17</w:t>
      </w:r>
      <w:r w:rsidR="00050622" w:rsidRPr="004119A9">
        <w:rPr>
          <w:rStyle w:val="a4"/>
          <w:b w:val="0"/>
          <w:sz w:val="20"/>
          <w:szCs w:val="20"/>
        </w:rPr>
        <w:t>.</w:t>
      </w:r>
    </w:p>
    <w:p w:rsidR="0021521C" w:rsidRPr="004119A9" w:rsidRDefault="00C017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ПИЯК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А57-10190/17</w:t>
      </w:r>
      <w:r w:rsidR="00050622" w:rsidRPr="004119A9">
        <w:rPr>
          <w:rStyle w:val="a4"/>
          <w:b w:val="0"/>
          <w:sz w:val="20"/>
          <w:szCs w:val="20"/>
        </w:rPr>
        <w:t>.</w:t>
      </w:r>
    </w:p>
    <w:p w:rsidR="00B64E9F" w:rsidRPr="004119A9" w:rsidRDefault="00B64E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Мировова Александра Валерьевича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Буракова Л.А. по делу А66-11766/17</w:t>
      </w:r>
      <w:r w:rsidR="00050622" w:rsidRPr="004119A9">
        <w:rPr>
          <w:rStyle w:val="a4"/>
          <w:b w:val="0"/>
          <w:sz w:val="20"/>
          <w:szCs w:val="20"/>
        </w:rPr>
        <w:t>.</w:t>
      </w:r>
    </w:p>
    <w:p w:rsidR="00657891" w:rsidRPr="004119A9" w:rsidRDefault="00657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Курочкина Валерия Петровича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Близняк А.К.по делу А32-17970/17.</w:t>
      </w:r>
    </w:p>
    <w:p w:rsidR="009A7313" w:rsidRPr="004119A9" w:rsidRDefault="009A73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Дергачевой Юлии Александровны в деле о банкротстве Савченко А.А. по делу А41-58633/17.</w:t>
      </w:r>
    </w:p>
    <w:p w:rsidR="009A7313" w:rsidRPr="004119A9" w:rsidRDefault="009A73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50622" w:rsidRPr="004119A9" w:rsidRDefault="000506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80757" w:rsidRPr="004119A9" w:rsidRDefault="003807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08.08.17</w:t>
      </w:r>
    </w:p>
    <w:p w:rsidR="00380757" w:rsidRPr="004119A9" w:rsidRDefault="003807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80757" w:rsidRPr="004119A9" w:rsidRDefault="003807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79143A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 xml:space="preserve">Торговый дом </w:t>
      </w:r>
      <w:r w:rsidR="0079143A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НВК</w:t>
      </w:r>
      <w:r w:rsidR="0079143A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А47-7169/17 будет осуществляться до 14.08.17.</w:t>
      </w:r>
    </w:p>
    <w:p w:rsidR="00A559BF" w:rsidRPr="004119A9" w:rsidRDefault="00A55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Самариной Т.Б. по делу А33-13613/17 будет осуществляться до 14.08.17.</w:t>
      </w:r>
    </w:p>
    <w:p w:rsidR="006D7EF7" w:rsidRPr="004119A9" w:rsidRDefault="006D7E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Тетенькина Г.А. по делу А41-50112/17 будет осуществляться до 14.08.17.</w:t>
      </w:r>
    </w:p>
    <w:p w:rsidR="00F366EC" w:rsidRPr="004119A9" w:rsidRDefault="00F366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Близняк А.К.по делу А32-17970/17 будет осуществляться до 14.08.17.</w:t>
      </w:r>
    </w:p>
    <w:p w:rsidR="00380757" w:rsidRPr="004119A9" w:rsidRDefault="00B64E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64E9F" w:rsidRPr="004119A9" w:rsidRDefault="00B64E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Тяпинской Елены Николаевны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Фетисова Н.В.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А41-36091/17</w:t>
      </w:r>
      <w:r w:rsidR="00050622" w:rsidRPr="004119A9">
        <w:rPr>
          <w:rStyle w:val="a4"/>
          <w:b w:val="0"/>
          <w:sz w:val="20"/>
          <w:szCs w:val="20"/>
        </w:rPr>
        <w:t>.</w:t>
      </w:r>
    </w:p>
    <w:p w:rsidR="006D7EF7" w:rsidRPr="004119A9" w:rsidRDefault="006D7E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Лагунова Михаила Юрьевича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Тетенькина Г.А. по делу А41-50112/17</w:t>
      </w:r>
      <w:r w:rsidR="00050622" w:rsidRPr="004119A9">
        <w:rPr>
          <w:rStyle w:val="a4"/>
          <w:b w:val="0"/>
          <w:sz w:val="20"/>
          <w:szCs w:val="20"/>
        </w:rPr>
        <w:t>.</w:t>
      </w:r>
    </w:p>
    <w:p w:rsidR="000A6F83" w:rsidRPr="004119A9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Козлова Андрея Валерьевича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СК Финансист по делу А67-4297/17</w:t>
      </w:r>
      <w:r w:rsidR="00050622" w:rsidRPr="004119A9">
        <w:rPr>
          <w:rStyle w:val="a4"/>
          <w:b w:val="0"/>
          <w:sz w:val="20"/>
          <w:szCs w:val="20"/>
        </w:rPr>
        <w:t>.</w:t>
      </w:r>
    </w:p>
    <w:p w:rsidR="00595F86" w:rsidRPr="004119A9" w:rsidRDefault="00595F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36082" w:rsidRPr="004119A9" w:rsidRDefault="00A36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07.08.17</w:t>
      </w:r>
    </w:p>
    <w:p w:rsidR="00A36082" w:rsidRPr="004119A9" w:rsidRDefault="00A36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36082" w:rsidRPr="004119A9" w:rsidRDefault="00A36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Буракова Л.А. по делу А66-11766/17 будет осуществляться до 11.08.17.</w:t>
      </w:r>
    </w:p>
    <w:p w:rsidR="009D582C" w:rsidRPr="004119A9" w:rsidRDefault="009D58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Бурджанадзе В.Ш. по делу А56-44031/17 будет осуществляться до 11.08.17.</w:t>
      </w:r>
    </w:p>
    <w:p w:rsidR="005C387E" w:rsidRPr="004119A9" w:rsidRDefault="005C38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Степановой Л.А. по делу А03-10499/17 будет осуществляться до 11.08.17.</w:t>
      </w:r>
    </w:p>
    <w:p w:rsidR="00686584" w:rsidRPr="004119A9" w:rsidRDefault="00686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КапиталСтрой</w:t>
      </w:r>
      <w:r w:rsidR="00595F86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А03-8840/17 будет осуществляться до 11.08.17.</w:t>
      </w:r>
    </w:p>
    <w:p w:rsidR="00EE55EE" w:rsidRPr="004119A9" w:rsidRDefault="00EE55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Альянс Транс-Азия</w:t>
      </w:r>
      <w:r w:rsidR="00595F86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А73-10945/17 будет осуществляться до 11.08.17.</w:t>
      </w:r>
    </w:p>
    <w:p w:rsidR="005059A8" w:rsidRPr="004119A9" w:rsidRDefault="005059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Осипова Д.А. по делу А40-130504/17 будет осуществляться до 11.08.17.</w:t>
      </w:r>
    </w:p>
    <w:p w:rsidR="00CC2B21" w:rsidRPr="004119A9" w:rsidRDefault="00CC2B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Истар</w:t>
      </w:r>
      <w:r w:rsidR="00595F86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А73-10889/17 будет осуществляться до 11.08.17.</w:t>
      </w:r>
    </w:p>
    <w:p w:rsidR="00007E47" w:rsidRPr="004119A9" w:rsidRDefault="00007E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Аполлонская нефтебаза</w:t>
      </w:r>
      <w:r w:rsidR="00595F86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А63-9003/17 будет осуществляться до 11.08.17.</w:t>
      </w:r>
    </w:p>
    <w:p w:rsidR="00060628" w:rsidRPr="004119A9" w:rsidRDefault="000606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ЗАО Управление производственного технического снабжения, дочернее предприятие ОАО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Тындатрансстрой</w:t>
      </w:r>
      <w:r w:rsidR="00595F86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А04-6620/17 будет осуществляться до 11.08.17.</w:t>
      </w:r>
    </w:p>
    <w:p w:rsidR="00BE4B7D" w:rsidRPr="004119A9" w:rsidRDefault="00BE4B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КВГ</w:t>
      </w:r>
      <w:r w:rsidR="00595F86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А21-5014/17 будет осуществляться до 11.08.17.</w:t>
      </w:r>
    </w:p>
    <w:p w:rsidR="000654BD" w:rsidRPr="004119A9" w:rsidRDefault="000654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ОГУП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Старокулаткинский лесхоз</w:t>
      </w:r>
      <w:r w:rsidR="00595F86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А72-6481/14 будет осуществляться до 11.08.17.</w:t>
      </w:r>
    </w:p>
    <w:p w:rsidR="008913BF" w:rsidRPr="004119A9" w:rsidRDefault="008913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НПФ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Дорога</w:t>
      </w:r>
      <w:r w:rsidR="00595F86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А53-21136/16 будет осуществляться до 11.08.17.</w:t>
      </w:r>
    </w:p>
    <w:p w:rsidR="00D722E4" w:rsidRPr="004119A9" w:rsidRDefault="00D722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Торговский дом Черноморский</w:t>
      </w:r>
      <w:r w:rsidR="00595F86" w:rsidRPr="004119A9">
        <w:rPr>
          <w:rStyle w:val="a4"/>
          <w:b w:val="0"/>
          <w:sz w:val="20"/>
          <w:szCs w:val="20"/>
        </w:rPr>
        <w:t>»</w:t>
      </w:r>
      <w:r w:rsidRPr="004119A9">
        <w:rPr>
          <w:rStyle w:val="a4"/>
          <w:b w:val="0"/>
          <w:sz w:val="20"/>
          <w:szCs w:val="20"/>
        </w:rPr>
        <w:t xml:space="preserve"> по делу А32-39582/15 будет осуществляться до 11.08.17.</w:t>
      </w:r>
    </w:p>
    <w:p w:rsidR="001050BA" w:rsidRPr="004119A9" w:rsidRDefault="001050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ПРЕМИУМ</w:t>
      </w:r>
      <w:r w:rsidR="00595F86" w:rsidRPr="004119A9">
        <w:rPr>
          <w:rStyle w:val="a4"/>
          <w:b w:val="0"/>
          <w:sz w:val="20"/>
          <w:szCs w:val="20"/>
        </w:rPr>
        <w:t>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А70-9817/17 будет осуществляться до 11.08.17.</w:t>
      </w:r>
    </w:p>
    <w:p w:rsidR="00B9585D" w:rsidRPr="004119A9" w:rsidRDefault="00B958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</w:t>
      </w:r>
      <w:r w:rsidR="00595F86" w:rsidRPr="004119A9">
        <w:rPr>
          <w:rStyle w:val="a4"/>
          <w:b w:val="0"/>
          <w:sz w:val="20"/>
          <w:szCs w:val="20"/>
        </w:rPr>
        <w:t>«</w:t>
      </w:r>
      <w:r w:rsidRPr="004119A9">
        <w:rPr>
          <w:rStyle w:val="a4"/>
          <w:b w:val="0"/>
          <w:sz w:val="20"/>
          <w:szCs w:val="20"/>
        </w:rPr>
        <w:t>ПИЯК</w:t>
      </w:r>
      <w:r w:rsidR="00595F86" w:rsidRPr="004119A9">
        <w:rPr>
          <w:rStyle w:val="a4"/>
          <w:b w:val="0"/>
          <w:sz w:val="20"/>
          <w:szCs w:val="20"/>
        </w:rPr>
        <w:t>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А57-10190/17 будет осуществляться до 11.08.17.</w:t>
      </w:r>
    </w:p>
    <w:p w:rsidR="00D25505" w:rsidRPr="004119A9" w:rsidRDefault="00D255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Фетисова Н.В.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А41-36091/17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11.08.17.</w:t>
      </w:r>
    </w:p>
    <w:p w:rsidR="00C40CE8" w:rsidRPr="004119A9" w:rsidRDefault="00C40C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Горячева А.А.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А43-19720/17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11.08.17.</w:t>
      </w:r>
    </w:p>
    <w:p w:rsidR="004152A7" w:rsidRPr="004119A9" w:rsidRDefault="00415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«Крокус» по делу А40-115643/17 будет осуществляться до 11.08.17.</w:t>
      </w:r>
    </w:p>
    <w:p w:rsidR="00522763" w:rsidRPr="004119A9" w:rsidRDefault="00522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Лаптева Е.В. по делу А32-24426/17 будет осуществляться до 11.08.17.</w:t>
      </w:r>
    </w:p>
    <w:p w:rsidR="00412166" w:rsidRPr="004119A9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12166" w:rsidRPr="004119A9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Денисова М.А.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Красный путиловец по делу А64-5266/17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412166" w:rsidRPr="004119A9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Козлова Андрея Валерьевича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«Спецтехмонтаж» по делу А16-1504/17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412166" w:rsidRPr="004119A9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Корнева Владимира Григорьевича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Спецэнергострой по делу А40-114763/17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A529C9" w:rsidRPr="004119A9" w:rsidRDefault="00A529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Костюнина Александра Валерьевича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Горячева А.А.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А43-19720/17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5E2EA3" w:rsidRPr="004119A9" w:rsidRDefault="005E2E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Курочкина Валерия Петровича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Лаптева Е.В. по делу А32-24426/17.</w:t>
      </w:r>
    </w:p>
    <w:p w:rsidR="00F82108" w:rsidRPr="004119A9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F2B4B" w:rsidRPr="004119A9" w:rsidRDefault="009F2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04.08.17</w:t>
      </w:r>
    </w:p>
    <w:p w:rsidR="009F2B4B" w:rsidRPr="004119A9" w:rsidRDefault="009F2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F2B4B" w:rsidRPr="004119A9" w:rsidRDefault="009F2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Потаповой Ю.Н. по делу А41-55119/17 будет осуществляться до 10.08.17.</w:t>
      </w:r>
    </w:p>
    <w:p w:rsidR="000C74D5" w:rsidRPr="004119A9" w:rsidRDefault="000C7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СК Финансист по делу А67-4297/17 будет осуществляться до 10.08.17.</w:t>
      </w:r>
    </w:p>
    <w:p w:rsidR="000C74D5" w:rsidRPr="004119A9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12166" w:rsidRPr="004119A9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Чуткова Павла Геннадьевича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Правовой центр Партнер по делу А27-16154/17</w:t>
      </w:r>
      <w:r w:rsidR="00657891" w:rsidRPr="004119A9">
        <w:rPr>
          <w:rStyle w:val="a4"/>
          <w:b w:val="0"/>
          <w:sz w:val="20"/>
          <w:szCs w:val="20"/>
        </w:rPr>
        <w:t>.</w:t>
      </w:r>
    </w:p>
    <w:p w:rsidR="00962C98" w:rsidRPr="004119A9" w:rsidRDefault="00962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Копытова Александра Игоревича в деле о банкротстве ООО Завод СибСКС</w:t>
      </w:r>
      <w:r w:rsidR="00657891" w:rsidRPr="004119A9">
        <w:rPr>
          <w:rStyle w:val="a4"/>
          <w:b w:val="0"/>
          <w:sz w:val="20"/>
          <w:szCs w:val="20"/>
        </w:rPr>
        <w:t>.</w:t>
      </w:r>
    </w:p>
    <w:p w:rsidR="00442735" w:rsidRPr="004119A9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Бредихина Игоря Аркадиевича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ФГУП Национальная корпорация развития туризма по делу А40-131503/17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F82108" w:rsidRPr="004119A9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950D8" w:rsidRPr="004119A9" w:rsidRDefault="00E95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03.08.17</w:t>
      </w:r>
    </w:p>
    <w:p w:rsidR="00E950D8" w:rsidRPr="004119A9" w:rsidRDefault="00E95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950D8" w:rsidRPr="004119A9" w:rsidRDefault="00E95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Спецэнергострой по делу А40-114763/17 будет осуществляться до 09.08.17.</w:t>
      </w:r>
    </w:p>
    <w:p w:rsidR="000C74D5" w:rsidRPr="004119A9" w:rsidRDefault="000C7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Красный путиловец по делу А64-5266/17 будет осуществляться до 09.08.17.</w:t>
      </w:r>
    </w:p>
    <w:p w:rsidR="00E950D8" w:rsidRPr="004119A9" w:rsidRDefault="00962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62C98" w:rsidRPr="004119A9" w:rsidRDefault="00962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Завод СибСКС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А45-16358/17</w:t>
      </w:r>
    </w:p>
    <w:p w:rsidR="00442735" w:rsidRPr="004119A9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Бирюковой Оксаны Васильевны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«Асекеевская нефтяная компания » по делу А47-9095/17</w:t>
      </w:r>
    </w:p>
    <w:p w:rsidR="00442735" w:rsidRPr="004119A9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Дронова Олега Владимировича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ИП Хромова О.Н. по делу А66-1760/17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F82108" w:rsidRPr="004119A9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32338" w:rsidRPr="004119A9" w:rsidRDefault="00732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02.08.17</w:t>
      </w:r>
    </w:p>
    <w:p w:rsidR="00732338" w:rsidRPr="004119A9" w:rsidRDefault="00732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36082" w:rsidRPr="004119A9" w:rsidRDefault="00732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Правовой центр Партнер по делу А27-16154/17 будет осуществляться до 07.08.17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EB7B88" w:rsidRPr="004119A9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42735" w:rsidRPr="004119A9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ФГУП Национальная корпорация развития туризма по делу А40-131503/17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7345B2" w:rsidRPr="004119A9" w:rsidRDefault="007345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ИП Карповой Т.С. по делу А78-10304/17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6221C3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Силина Андрея Владимировича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АО «Управляющая компания «Домсервис» по делу А41-22147/16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6221C3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Фадеевой Екатерины Александровны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Корнеевой Т.Ю. по делу А76-21296/17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6221C3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Фадеевой Екатерины Александровны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«Альфа-Стройпроект» по делу А76-17710/17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B145D1" w:rsidRPr="004119A9" w:rsidRDefault="00B145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</w:t>
      </w:r>
      <w:r w:rsidRPr="004119A9">
        <w:rPr>
          <w:sz w:val="20"/>
          <w:szCs w:val="20"/>
        </w:rPr>
        <w:t xml:space="preserve"> арбитражного управляющего в деле о банкротстве Скалденкова А.С. по делу А23-3273/17.</w:t>
      </w:r>
    </w:p>
    <w:p w:rsidR="00F82108" w:rsidRPr="004119A9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91A62" w:rsidRPr="004119A9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01.08.17</w:t>
      </w:r>
    </w:p>
    <w:p w:rsidR="00DC11D0" w:rsidRPr="004119A9" w:rsidRDefault="00DC1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C11D0" w:rsidRPr="004119A9" w:rsidRDefault="00DC1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«Спецтехмонтаж» по делу А16-1504/17 будет осуществляться до 07.08.17.</w:t>
      </w:r>
    </w:p>
    <w:p w:rsidR="00FD62D8" w:rsidRPr="004119A9" w:rsidRDefault="00FD6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«Альфа-Стройпроект» по делу А76-17710/17 будет осуществляться до 07.08.17.</w:t>
      </w:r>
    </w:p>
    <w:p w:rsidR="00FD62D8" w:rsidRPr="004119A9" w:rsidRDefault="004428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«Асекеевская нефтяная компания » по делу А47-9095/17 будет осуществляться до 07.08.17.</w:t>
      </w:r>
    </w:p>
    <w:p w:rsidR="00991A62" w:rsidRPr="004119A9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91A62" w:rsidRPr="004119A9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«Атек-Инж» по делу А64-4843/16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991A62" w:rsidRPr="004119A9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Антоновича И.В. по делу А40-140135/16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0B5207" w:rsidRPr="004119A9" w:rsidRDefault="000B5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«Кроника» по делу А07-1343/17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3D3FAB" w:rsidRPr="004119A9" w:rsidRDefault="007345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Рябовола Юрия Анатольевича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Столярова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Д.В. по делу А23-5289/17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6221C3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Шалина Аркадия Сергеевича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ИП Скалкиной Н.С. по делу А41-55137/17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6221C3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Предоставить кандидатуру Коданова Максима Николаевича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Веломир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А56-37580/17</w:t>
      </w:r>
    </w:p>
    <w:p w:rsidR="00F82108" w:rsidRPr="004119A9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D3FAB" w:rsidRPr="004119A9" w:rsidRDefault="003D3F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31.07.17</w:t>
      </w:r>
    </w:p>
    <w:p w:rsidR="003D3FAB" w:rsidRPr="004119A9" w:rsidRDefault="003D3F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D3FAB" w:rsidRPr="004119A9" w:rsidRDefault="003D3F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Хромова О.Н. по делу А66-1760/17 будет осуществляться до 04.08.17.</w:t>
      </w:r>
    </w:p>
    <w:p w:rsidR="00307330" w:rsidRPr="004119A9" w:rsidRDefault="003073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«Управляющая компания «Домсервис» по делу А41-22147/16 будет осуществляться до 04.08.17.</w:t>
      </w:r>
    </w:p>
    <w:p w:rsidR="00FD62D8" w:rsidRPr="004119A9" w:rsidRDefault="00FD6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Корнеевой Т.Ю. по делу А76-21296/17 будет осуществляться до 04.08.17.</w:t>
      </w:r>
    </w:p>
    <w:p w:rsidR="003D3FAB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221C3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 Зворыгина Петра Анатольевича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ПРЕМИУМ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А70-9817/17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3D3FAB" w:rsidRPr="004119A9" w:rsidRDefault="003D3F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454A6" w:rsidRPr="004119A9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28.07.17</w:t>
      </w:r>
    </w:p>
    <w:p w:rsidR="009C1761" w:rsidRPr="004119A9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C1761" w:rsidRPr="004119A9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Веломир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А56-37580/17 будет осуществляться до 03.08.17.</w:t>
      </w:r>
    </w:p>
    <w:p w:rsidR="00286E50" w:rsidRPr="004119A9" w:rsidRDefault="00286E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Скалкиной Н.С. по делу А41-55137/17 будет осуществляться до 03.08.17.</w:t>
      </w:r>
    </w:p>
    <w:p w:rsidR="00406584" w:rsidRPr="004119A9" w:rsidRDefault="00406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Столярова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Д.В. по делу А23-5289/17</w:t>
      </w:r>
      <w:r w:rsidR="007345B2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03.08.17.</w:t>
      </w:r>
    </w:p>
    <w:p w:rsidR="009C1761" w:rsidRPr="004119A9" w:rsidRDefault="00962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Завод СибСКС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А45-16358/17 будет осуществляться до 03.08.17.</w:t>
      </w:r>
    </w:p>
    <w:p w:rsidR="006454A6" w:rsidRPr="004119A9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454A6" w:rsidRPr="004119A9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="0038677F" w:rsidRPr="004119A9">
        <w:rPr>
          <w:sz w:val="20"/>
          <w:szCs w:val="20"/>
        </w:rPr>
        <w:t xml:space="preserve">арбитражного управляющего в деле о банкротстве </w:t>
      </w:r>
      <w:r w:rsidR="0038677F" w:rsidRPr="004119A9">
        <w:rPr>
          <w:rStyle w:val="a4"/>
          <w:b w:val="0"/>
          <w:sz w:val="20"/>
          <w:szCs w:val="20"/>
        </w:rPr>
        <w:t>ИП Карповой Т.С. по делу А78-10304/17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6454A6" w:rsidRPr="004119A9" w:rsidRDefault="0001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</w:t>
      </w:r>
      <w:r w:rsidRPr="004119A9">
        <w:rPr>
          <w:sz w:val="20"/>
          <w:szCs w:val="20"/>
        </w:rPr>
        <w:t xml:space="preserve">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Ивановой С.Н. по делу А32-23115/17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010AA9" w:rsidRPr="004119A9" w:rsidRDefault="0001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</w:t>
      </w:r>
      <w:r w:rsidRPr="004119A9">
        <w:rPr>
          <w:sz w:val="20"/>
          <w:szCs w:val="20"/>
        </w:rPr>
        <w:t xml:space="preserve"> арбитражного управляющего</w:t>
      </w:r>
      <w:r w:rsidR="00991A62" w:rsidRPr="004119A9">
        <w:rPr>
          <w:sz w:val="20"/>
          <w:szCs w:val="20"/>
        </w:rPr>
        <w:t xml:space="preserve"> в деле о банкротстве </w:t>
      </w:r>
      <w:r w:rsidR="00991A62" w:rsidRPr="004119A9">
        <w:rPr>
          <w:rStyle w:val="a4"/>
          <w:b w:val="0"/>
          <w:sz w:val="20"/>
          <w:szCs w:val="20"/>
        </w:rPr>
        <w:t>ООО «Управляющая компания» по делу А28-4850/17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6221C3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Козлова Андрея Валерьевича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Лоцман-Юг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А12-21483/17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991A62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</w:t>
      </w:r>
      <w:r w:rsidRPr="004119A9">
        <w:rPr>
          <w:sz w:val="20"/>
          <w:szCs w:val="20"/>
        </w:rPr>
        <w:t xml:space="preserve"> в деле о банкротстве </w:t>
      </w:r>
      <w:r w:rsidRPr="004119A9">
        <w:rPr>
          <w:rStyle w:val="a4"/>
          <w:b w:val="0"/>
          <w:sz w:val="20"/>
          <w:szCs w:val="20"/>
        </w:rPr>
        <w:t>ООО МИЛАНА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А12-25677/17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6221C3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</w:t>
      </w:r>
      <w:r w:rsidRPr="004119A9">
        <w:rPr>
          <w:sz w:val="20"/>
          <w:szCs w:val="20"/>
        </w:rPr>
        <w:t xml:space="preserve"> в деле о банкротстве </w:t>
      </w:r>
      <w:r w:rsidRPr="004119A9">
        <w:rPr>
          <w:rStyle w:val="a4"/>
          <w:b w:val="0"/>
          <w:sz w:val="20"/>
          <w:szCs w:val="20"/>
        </w:rPr>
        <w:t>ООО Сиблесстрой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А67-4290/17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6221C3" w:rsidRPr="004119A9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Цурикова Ильи Владимировича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«Кухмастер» по делу А56-47947/17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F82108" w:rsidRPr="004119A9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91A62" w:rsidRPr="004119A9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27.07.17</w:t>
      </w:r>
    </w:p>
    <w:p w:rsidR="00991A62" w:rsidRPr="004119A9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91A62" w:rsidRPr="004119A9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«Атек-Инж» по делу А64-4843/16 будет осуществляться до 02.08.17.</w:t>
      </w:r>
    </w:p>
    <w:p w:rsidR="00991A62" w:rsidRPr="004119A9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Антоновича И.В. по делу А40-140135/16 будет осуществляться до 02.08.17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0B5207" w:rsidRPr="004119A9" w:rsidRDefault="000B5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«Кроника» по делу А07-1343/17 будет осуществляться до 02.08.17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320187" w:rsidRPr="004119A9" w:rsidRDefault="003201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«Кухмастер» по делу А56-47947/17 будет осуществляться до 02.08.17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442735" w:rsidRPr="004119A9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ФГУП Национальная корпорация развития туризма по делу А40-131503/17 будет осуществляться до 02.08.17</w:t>
      </w:r>
      <w:r w:rsidR="00F82108" w:rsidRPr="004119A9">
        <w:rPr>
          <w:rStyle w:val="a4"/>
          <w:b w:val="0"/>
          <w:sz w:val="20"/>
          <w:szCs w:val="20"/>
        </w:rPr>
        <w:t>.</w:t>
      </w:r>
    </w:p>
    <w:p w:rsidR="00F82108" w:rsidRPr="004119A9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Скалденкова А.С. по делу А23-3273/17 </w:t>
      </w:r>
      <w:r w:rsidRPr="004119A9">
        <w:rPr>
          <w:rStyle w:val="a4"/>
          <w:b w:val="0"/>
          <w:sz w:val="20"/>
          <w:szCs w:val="20"/>
        </w:rPr>
        <w:t>будет осуществляться до 02.08.17.</w:t>
      </w:r>
    </w:p>
    <w:p w:rsidR="000B5207" w:rsidRPr="004119A9" w:rsidRDefault="000B5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16382" w:rsidRPr="004119A9" w:rsidRDefault="005163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26.07.17</w:t>
      </w:r>
    </w:p>
    <w:p w:rsidR="009C1761" w:rsidRPr="004119A9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C1761" w:rsidRPr="004119A9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Лоцман-Юг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А12-21483/17 будет осуществляться до 31.07.17.</w:t>
      </w:r>
    </w:p>
    <w:p w:rsidR="009C1761" w:rsidRPr="004119A9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16382" w:rsidRPr="004119A9" w:rsidRDefault="005163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16382" w:rsidRPr="004119A9" w:rsidRDefault="005163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Колдомасова С.И. по делу А49-8404/17.</w:t>
      </w:r>
    </w:p>
    <w:p w:rsidR="00F706E7" w:rsidRPr="004119A9" w:rsidRDefault="00F706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Таляровского Валерия Андреевича в деле о банкротстве ИП Марусева Д.А. по делу А40-69437/13.</w:t>
      </w:r>
    </w:p>
    <w:p w:rsidR="005B31E3" w:rsidRPr="004119A9" w:rsidRDefault="005B3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Дергачёвой Юлии Александровны в деле о банкротстве Терентьевой О.С. по делу А40-111144/17.</w:t>
      </w:r>
    </w:p>
    <w:p w:rsidR="00ED7A69" w:rsidRPr="004119A9" w:rsidRDefault="00ED7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ИП Кицаевой Л.Г. по делу А57-20/17.</w:t>
      </w:r>
    </w:p>
    <w:p w:rsidR="002907D8" w:rsidRPr="004119A9" w:rsidRDefault="002907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Коротия Б.И. по делу А56-87043/16.</w:t>
      </w:r>
    </w:p>
    <w:p w:rsidR="00516382" w:rsidRPr="004119A9" w:rsidRDefault="005163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5529D" w:rsidRPr="004119A9" w:rsidRDefault="00555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25.07.17</w:t>
      </w:r>
    </w:p>
    <w:p w:rsidR="00E12141" w:rsidRPr="004119A9" w:rsidRDefault="00E121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E12141" w:rsidRPr="004119A9" w:rsidRDefault="00E121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Максименко В.Г. по делу А53-20486/17 будет осуществляться до 31.07.17.</w:t>
      </w:r>
    </w:p>
    <w:p w:rsidR="009C1761" w:rsidRPr="004119A9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Сиблесстрой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А67-4290/17 будет осуществляться до 31.07.17.</w:t>
      </w:r>
    </w:p>
    <w:p w:rsidR="009C1761" w:rsidRPr="004119A9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МИЛАНА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А12-25677/17 будет осуществляться до 31.07.17.</w:t>
      </w:r>
    </w:p>
    <w:p w:rsidR="009C1761" w:rsidRPr="004119A9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5529D" w:rsidRPr="004119A9" w:rsidRDefault="00555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5529D" w:rsidRPr="004119A9" w:rsidRDefault="00555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Антропова Константина Юрьевича в деле о банкротстве Максименко В.Г. по делу А53-20486/17.</w:t>
      </w:r>
    </w:p>
    <w:p w:rsidR="002E28D2" w:rsidRPr="004119A9" w:rsidRDefault="002E2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E28D2" w:rsidRPr="004119A9" w:rsidRDefault="002E2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24.07.17</w:t>
      </w:r>
    </w:p>
    <w:p w:rsidR="00FD3E2C" w:rsidRPr="004119A9" w:rsidRDefault="00FD3E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D3E2C" w:rsidRPr="004119A9" w:rsidRDefault="00FD3E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Лапшиной Т.В. по делу А13-5922/17 будет осуществляться до 28.07.17.</w:t>
      </w:r>
    </w:p>
    <w:p w:rsidR="00516CF4" w:rsidRPr="004119A9" w:rsidRDefault="00516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Смирнова Д.В. по делу А13-10773/17 будет осуществляться до 28.07.17.</w:t>
      </w:r>
    </w:p>
    <w:p w:rsidR="008A5AA6" w:rsidRPr="004119A9" w:rsidRDefault="008A5A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Столярова Е.В. по делу А56-41787/17 будет осуществляться до 28.07.17.</w:t>
      </w:r>
    </w:p>
    <w:p w:rsidR="00AE5207" w:rsidRPr="004119A9" w:rsidRDefault="00AE5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Кицаевой Л.Г. по делу А57-20/17 будет осуществляться до 28.07.17.</w:t>
      </w:r>
    </w:p>
    <w:p w:rsidR="004B7912" w:rsidRPr="004119A9" w:rsidRDefault="004B79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Коротия Б.И. по делу А56-87043/16 будет осуществляться до 28.07.17.</w:t>
      </w:r>
    </w:p>
    <w:p w:rsidR="006454A6" w:rsidRPr="004119A9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Карповой Т.С. по делу А78-10304</w:t>
      </w:r>
      <w:r w:rsidR="0038677F" w:rsidRPr="004119A9">
        <w:rPr>
          <w:rStyle w:val="a4"/>
          <w:b w:val="0"/>
          <w:sz w:val="20"/>
          <w:szCs w:val="20"/>
        </w:rPr>
        <w:t>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28.07.17.</w:t>
      </w:r>
    </w:p>
    <w:p w:rsidR="00010AA9" w:rsidRPr="004119A9" w:rsidRDefault="0001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Ивановой С.Н. по делу А32-23115/17 будет осуществляться до 28.07.17.</w:t>
      </w:r>
    </w:p>
    <w:p w:rsidR="00010AA9" w:rsidRPr="004119A9" w:rsidRDefault="0001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«Управляющая компания» по делу А28-4850/17 будет осуществляться до 28.07.17.</w:t>
      </w:r>
    </w:p>
    <w:p w:rsidR="006454A6" w:rsidRPr="004119A9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E28D2" w:rsidRPr="004119A9" w:rsidRDefault="002E2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E28D2" w:rsidRPr="004119A9" w:rsidRDefault="002E2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Мировова Александра Валерьевича в деле о банкротстве ООО «Торговый дом «Малечкино» по делу А13-10146/17.</w:t>
      </w:r>
    </w:p>
    <w:p w:rsidR="0034653B" w:rsidRPr="004119A9" w:rsidRDefault="00FD3E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Тяпи</w:t>
      </w:r>
      <w:r w:rsidR="0034653B" w:rsidRPr="004119A9">
        <w:rPr>
          <w:rStyle w:val="a4"/>
          <w:b w:val="0"/>
          <w:sz w:val="20"/>
          <w:szCs w:val="20"/>
        </w:rPr>
        <w:t>н</w:t>
      </w:r>
      <w:r w:rsidRPr="004119A9">
        <w:rPr>
          <w:rStyle w:val="a4"/>
          <w:b w:val="0"/>
          <w:sz w:val="20"/>
          <w:szCs w:val="20"/>
        </w:rPr>
        <w:t>с</w:t>
      </w:r>
      <w:r w:rsidR="0034653B" w:rsidRPr="004119A9">
        <w:rPr>
          <w:rStyle w:val="a4"/>
          <w:b w:val="0"/>
          <w:sz w:val="20"/>
          <w:szCs w:val="20"/>
        </w:rPr>
        <w:t>кой Елены Николаевны в деле о банкротстве Лапшиной Т.В. по делу А13-5922/17.</w:t>
      </w:r>
    </w:p>
    <w:p w:rsidR="00516CF4" w:rsidRPr="004119A9" w:rsidRDefault="00516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Смирнова Д.В. по делу А13-10773/17.</w:t>
      </w:r>
    </w:p>
    <w:p w:rsidR="00554C22" w:rsidRPr="004119A9" w:rsidRDefault="00554C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Дергачёвой Юлии Александровны в деле о банкротстве Столярова Е.В. по делу А56-41787/17.</w:t>
      </w:r>
    </w:p>
    <w:p w:rsidR="005E19D7" w:rsidRPr="004119A9" w:rsidRDefault="005E19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АО «Балтийская строительная компания – Москва» по делу А40-109489/17.</w:t>
      </w:r>
    </w:p>
    <w:p w:rsidR="00374524" w:rsidRPr="004119A9" w:rsidRDefault="00374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Гурдисова Б.А. по делу А63-12805/15.</w:t>
      </w:r>
    </w:p>
    <w:p w:rsidR="0055529D" w:rsidRPr="004119A9" w:rsidRDefault="00555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50C87" w:rsidRPr="004119A9" w:rsidRDefault="00050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21.07.17</w:t>
      </w:r>
    </w:p>
    <w:p w:rsidR="00286129" w:rsidRPr="004119A9" w:rsidRDefault="002861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86129" w:rsidRPr="004119A9" w:rsidRDefault="002861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«ТюменьПроектСервис» по делу А70-2002/11 будет осуществляться до 27.07.17.</w:t>
      </w:r>
    </w:p>
    <w:p w:rsidR="00D62C0A" w:rsidRPr="004119A9" w:rsidRDefault="00D62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«Торговый дом «Малечкино» по делу А13-10146/17 будет осуществляться до 27.07.17.</w:t>
      </w:r>
    </w:p>
    <w:p w:rsidR="00050C87" w:rsidRPr="004119A9" w:rsidRDefault="00050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26E8E" w:rsidRPr="004119A9" w:rsidRDefault="00050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Копытова Александра Игоревича в деле о банкротстве ООО «ТюменьПроектСервис» по делу А70-2002/11.</w:t>
      </w:r>
    </w:p>
    <w:p w:rsidR="00F4682E" w:rsidRPr="004119A9" w:rsidRDefault="00F468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КПК «Взаимопомощь».</w:t>
      </w:r>
    </w:p>
    <w:p w:rsidR="004B37D2" w:rsidRPr="004119A9" w:rsidRDefault="004B3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Дергуновой Н.В. по делу А57-29998/16.</w:t>
      </w:r>
    </w:p>
    <w:p w:rsidR="00614C21" w:rsidRPr="004119A9" w:rsidRDefault="0061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614C21" w:rsidRPr="004119A9" w:rsidRDefault="0061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20.07.17</w:t>
      </w:r>
    </w:p>
    <w:p w:rsidR="005B31E3" w:rsidRPr="004119A9" w:rsidRDefault="005B3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B31E3" w:rsidRPr="004119A9" w:rsidRDefault="005B3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Терентьевой О.С. по делу А40-111144/17 будет осуществляться до 26.07.17.</w:t>
      </w:r>
    </w:p>
    <w:p w:rsidR="005E19D7" w:rsidRPr="004119A9" w:rsidRDefault="005E19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«Балтийская строительная компания – Москва» по делу А40-109489/17 будет осуществляться до 26.07.17.</w:t>
      </w:r>
    </w:p>
    <w:p w:rsidR="00614C21" w:rsidRPr="004119A9" w:rsidRDefault="0061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14C21" w:rsidRPr="004119A9" w:rsidRDefault="0061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Ушакова Ми</w:t>
      </w:r>
      <w:r w:rsidR="004831A4" w:rsidRPr="004119A9">
        <w:rPr>
          <w:rStyle w:val="a4"/>
          <w:b w:val="0"/>
          <w:sz w:val="20"/>
          <w:szCs w:val="20"/>
        </w:rPr>
        <w:t>хаила Владимировича в деле о ба</w:t>
      </w:r>
      <w:r w:rsidRPr="004119A9">
        <w:rPr>
          <w:rStyle w:val="a4"/>
          <w:b w:val="0"/>
          <w:sz w:val="20"/>
          <w:szCs w:val="20"/>
        </w:rPr>
        <w:t>н</w:t>
      </w:r>
      <w:r w:rsidR="004831A4" w:rsidRPr="004119A9">
        <w:rPr>
          <w:rStyle w:val="a4"/>
          <w:b w:val="0"/>
          <w:sz w:val="20"/>
          <w:szCs w:val="20"/>
        </w:rPr>
        <w:t>к</w:t>
      </w:r>
      <w:r w:rsidRPr="004119A9">
        <w:rPr>
          <w:rStyle w:val="a4"/>
          <w:b w:val="0"/>
          <w:sz w:val="20"/>
          <w:szCs w:val="20"/>
        </w:rPr>
        <w:t>ротстве АО «МАКС Моторс Объект» по делу А45-15233/17.</w:t>
      </w:r>
    </w:p>
    <w:p w:rsidR="00EB1077" w:rsidRPr="004119A9" w:rsidRDefault="00EB10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Андреевны в деле о банкротстве ООО «Компания «ФМ» по делу А76-16381/17.</w:t>
      </w:r>
    </w:p>
    <w:p w:rsidR="00C56BC7" w:rsidRPr="004119A9" w:rsidRDefault="00C56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56BC7" w:rsidRPr="004119A9" w:rsidRDefault="00C56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19.07.17</w:t>
      </w:r>
    </w:p>
    <w:p w:rsidR="00895794" w:rsidRPr="004119A9" w:rsidRDefault="00895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95794" w:rsidRPr="004119A9" w:rsidRDefault="00895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КПК «Взаимопомощь» будет осуществляться до 25.07.17.</w:t>
      </w:r>
    </w:p>
    <w:p w:rsidR="00F02DE4" w:rsidRPr="004119A9" w:rsidRDefault="00F0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Гурдисова Б.А. по делу А63-12805/15 </w:t>
      </w:r>
      <w:r w:rsidRPr="004119A9">
        <w:rPr>
          <w:rStyle w:val="a4"/>
          <w:b w:val="0"/>
          <w:sz w:val="20"/>
          <w:szCs w:val="20"/>
        </w:rPr>
        <w:t>будет осуществляться до 25.07.17.</w:t>
      </w:r>
    </w:p>
    <w:p w:rsidR="00C56BC7" w:rsidRPr="004119A9" w:rsidRDefault="00C56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C56BC7" w:rsidRPr="004119A9" w:rsidRDefault="00C56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Леонова Андрея Ивановича в деле о банкротстве </w:t>
      </w:r>
      <w:r w:rsidR="00B91E66" w:rsidRPr="004119A9">
        <w:rPr>
          <w:rStyle w:val="a4"/>
          <w:b w:val="0"/>
          <w:sz w:val="20"/>
          <w:szCs w:val="20"/>
        </w:rPr>
        <w:t>Кузьмина А.А.</w:t>
      </w:r>
      <w:r w:rsidRPr="004119A9">
        <w:rPr>
          <w:rStyle w:val="a4"/>
          <w:b w:val="0"/>
          <w:sz w:val="20"/>
          <w:szCs w:val="20"/>
        </w:rPr>
        <w:t xml:space="preserve"> по делу А23-4718/17.</w:t>
      </w:r>
    </w:p>
    <w:p w:rsidR="00E7737A" w:rsidRPr="004119A9" w:rsidRDefault="00E773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Тяпинской Елены Николаевны в деле о банкротстве Цибульского И.В. по делу А40-87870/17.</w:t>
      </w:r>
    </w:p>
    <w:p w:rsidR="000949B6" w:rsidRPr="004119A9" w:rsidRDefault="000949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Рословой И.В. по делу А41-50502/17.</w:t>
      </w:r>
    </w:p>
    <w:p w:rsidR="00B91E66" w:rsidRPr="004119A9" w:rsidRDefault="00B91E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Кузьмина А.А. по делу А23-4718/17.</w:t>
      </w:r>
    </w:p>
    <w:p w:rsidR="004831A4" w:rsidRPr="004119A9" w:rsidRDefault="004831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831A4" w:rsidRPr="004119A9" w:rsidRDefault="004831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18.07.17</w:t>
      </w:r>
    </w:p>
    <w:p w:rsidR="004831A4" w:rsidRPr="004119A9" w:rsidRDefault="004831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831A4" w:rsidRPr="004119A9" w:rsidRDefault="004831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«МАКС Моторс Объект» по делу А45-15233/17 будет осуществляться до 24.07.17.</w:t>
      </w:r>
    </w:p>
    <w:p w:rsidR="00BF00B8" w:rsidRPr="004119A9" w:rsidRDefault="00BF00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«Компания «ФМ» по делу А76-16381/17 будет осуществляться до 24.07.17.</w:t>
      </w:r>
    </w:p>
    <w:p w:rsidR="009548C5" w:rsidRPr="004119A9" w:rsidRDefault="003C2E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«Буксир Марин» по делу А56-47814/17 будет осуществляться до 24.07.17.</w:t>
      </w:r>
    </w:p>
    <w:p w:rsidR="00BB3084" w:rsidRPr="004119A9" w:rsidRDefault="00BB3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Хомяковой Т.С. по делу А13-8784/17 будет осуществляться до 24.07.17.</w:t>
      </w:r>
    </w:p>
    <w:p w:rsidR="008B0524" w:rsidRPr="004119A9" w:rsidRDefault="008B0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Безгин В.А. по делу А13-6640/17 будет осуществляться до 24.07.17.</w:t>
      </w:r>
    </w:p>
    <w:p w:rsidR="00C63EE9" w:rsidRPr="004119A9" w:rsidRDefault="00C63E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Мнацаканяна Давида Арменовича в деле о банкротстве ООО «Буксир Марин» по делу А56-47814/17.</w:t>
      </w:r>
    </w:p>
    <w:p w:rsidR="009548C5" w:rsidRPr="004119A9" w:rsidRDefault="009548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Хомяковой Т.С. по делу А13-8784/17.</w:t>
      </w:r>
    </w:p>
    <w:p w:rsidR="008B0524" w:rsidRPr="004119A9" w:rsidRDefault="008B0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Безгин В.А. по делу А13-6640/17.</w:t>
      </w:r>
    </w:p>
    <w:p w:rsidR="00342830" w:rsidRPr="004119A9" w:rsidRDefault="0034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42830" w:rsidRPr="004119A9" w:rsidRDefault="0034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17.07.17</w:t>
      </w:r>
    </w:p>
    <w:p w:rsidR="00F94B38" w:rsidRPr="004119A9" w:rsidRDefault="00F94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F94B38" w:rsidRPr="004119A9" w:rsidRDefault="00F94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Богдановой А.С. по делу А55-17722/17 </w:t>
      </w:r>
      <w:r w:rsidR="007A058F" w:rsidRPr="004119A9">
        <w:rPr>
          <w:rStyle w:val="a4"/>
          <w:b w:val="0"/>
          <w:sz w:val="20"/>
          <w:szCs w:val="20"/>
        </w:rPr>
        <w:t>будет осуществляться до 21.07.17.</w:t>
      </w:r>
    </w:p>
    <w:p w:rsidR="00561816" w:rsidRPr="004119A9" w:rsidRDefault="005618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Мунаваровой Г.В. по делу А55-17721/17 будет осуществляться до 21.07.17.</w:t>
      </w:r>
    </w:p>
    <w:p w:rsidR="009C48F6" w:rsidRPr="004119A9" w:rsidRDefault="009C4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«Мастерпласт» по делу А70-16137/16 будет осуществляться до 21.07.17.</w:t>
      </w:r>
    </w:p>
    <w:p w:rsidR="00B276FC" w:rsidRPr="004119A9" w:rsidRDefault="00B27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Дергуновой Н.В. по делу А57-29998/16 </w:t>
      </w:r>
      <w:r w:rsidRPr="004119A9">
        <w:rPr>
          <w:rStyle w:val="a4"/>
          <w:b w:val="0"/>
          <w:sz w:val="20"/>
          <w:szCs w:val="20"/>
        </w:rPr>
        <w:t>будет осуществляться до 21.07.17.</w:t>
      </w:r>
    </w:p>
    <w:p w:rsidR="00342830" w:rsidRPr="004119A9" w:rsidRDefault="0034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42830" w:rsidRPr="004119A9" w:rsidRDefault="0034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Королева С.Б. по делу А41-52021/17.</w:t>
      </w:r>
    </w:p>
    <w:p w:rsidR="00691B73" w:rsidRPr="004119A9" w:rsidRDefault="00691B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F94B38" w:rsidRPr="004119A9" w:rsidRDefault="00F94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Богдановой А.С. по делу А55-17722/17.</w:t>
      </w:r>
    </w:p>
    <w:p w:rsidR="00976100" w:rsidRPr="004119A9" w:rsidRDefault="009761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Коданова Максима Николаевича в деле о банкротстве ООО «СТА ИНВЕСТ ГРУПП» по делу А40-122697/17.</w:t>
      </w:r>
    </w:p>
    <w:p w:rsidR="00561816" w:rsidRPr="004119A9" w:rsidRDefault="005618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Мунаваровой Г.В. по делу А55-17721/17.</w:t>
      </w:r>
    </w:p>
    <w:p w:rsidR="009128E7" w:rsidRPr="004119A9" w:rsidRDefault="009128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Пудовкина Андрея Юрьевича в деле о банкротстве ООО «Мастерпласт» по делу А70-16137/16.</w:t>
      </w:r>
    </w:p>
    <w:p w:rsidR="0099429F" w:rsidRPr="004119A9" w:rsidRDefault="0099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Чакряна В.Г. по делу А32-17820/17.</w:t>
      </w:r>
    </w:p>
    <w:p w:rsidR="00050C87" w:rsidRPr="004119A9" w:rsidRDefault="00050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83795" w:rsidRPr="004119A9" w:rsidRDefault="00783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14.07.17</w:t>
      </w:r>
    </w:p>
    <w:p w:rsidR="00CE5748" w:rsidRPr="004119A9" w:rsidRDefault="00CE5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E5748" w:rsidRPr="004119A9" w:rsidRDefault="00CE5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Рословой И.В. по делу А41-50502/17 будет осуществляться до 20.07.17.</w:t>
      </w:r>
    </w:p>
    <w:p w:rsidR="00783795" w:rsidRPr="004119A9" w:rsidRDefault="00783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83795" w:rsidRPr="004119A9" w:rsidRDefault="00783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Просвирнина Георгия Юрьевича в деле о банкротстве Зейгаль А.И. по делу А40-114766/17.</w:t>
      </w:r>
    </w:p>
    <w:p w:rsidR="009144D8" w:rsidRPr="004119A9" w:rsidRDefault="009144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Покидовой Е.В. по делу А55-17487/17.</w:t>
      </w:r>
    </w:p>
    <w:p w:rsidR="0091548A" w:rsidRPr="004119A9" w:rsidRDefault="009154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Олевинского Виталия Юрьевича в деле о банкротстве ООО «Северные Легион» по делу А05П-25/17.</w:t>
      </w:r>
    </w:p>
    <w:p w:rsidR="007D25F7" w:rsidRPr="004119A9" w:rsidRDefault="007D25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Колдомасова С.И. по делу А49-8404/17.</w:t>
      </w:r>
    </w:p>
    <w:p w:rsidR="002F3B31" w:rsidRPr="004119A9" w:rsidRDefault="002F3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F3B31" w:rsidRPr="004119A9" w:rsidRDefault="002F3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13.07.17</w:t>
      </w:r>
    </w:p>
    <w:p w:rsidR="002F3B31" w:rsidRPr="004119A9" w:rsidRDefault="002F3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F3B31" w:rsidRPr="004119A9" w:rsidRDefault="002F3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Покидовой Е.В. по делу А55-17487/17 будет осуществляться до 19.07.17.</w:t>
      </w:r>
    </w:p>
    <w:p w:rsidR="004A727B" w:rsidRPr="004119A9" w:rsidRDefault="004A72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Королева С.Б. по делу А41-52021/17 будет осуществляться до 19.07.17.</w:t>
      </w:r>
    </w:p>
    <w:p w:rsidR="00691B73" w:rsidRPr="004119A9" w:rsidRDefault="00691B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«Миандр» по делу А21-9846/16 будет осуществляться до 19.07.17.</w:t>
      </w:r>
    </w:p>
    <w:p w:rsidR="00AF08BA" w:rsidRPr="004119A9" w:rsidRDefault="00AF08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«СТА ИНВЕСТ ГРУПП» по делу А40-122697/17 будет осуществляться до 19.07.17.</w:t>
      </w:r>
    </w:p>
    <w:p w:rsidR="00CF1169" w:rsidRPr="004119A9" w:rsidRDefault="00CF1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Кузьмина А.А. по делу А23-4718/17 </w:t>
      </w:r>
      <w:r w:rsidRPr="004119A9">
        <w:rPr>
          <w:rStyle w:val="a4"/>
          <w:b w:val="0"/>
          <w:sz w:val="20"/>
          <w:szCs w:val="20"/>
        </w:rPr>
        <w:t>будет осуществляться до 19.07.17.</w:t>
      </w:r>
    </w:p>
    <w:p w:rsidR="00C46F0E" w:rsidRPr="004119A9" w:rsidRDefault="00C46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Востренкова А.Н. по делу А57-21925/14 </w:t>
      </w:r>
      <w:r w:rsidRPr="004119A9">
        <w:rPr>
          <w:rStyle w:val="a4"/>
          <w:b w:val="0"/>
          <w:sz w:val="20"/>
          <w:szCs w:val="20"/>
        </w:rPr>
        <w:t>будет осуществляться до 19.07.17.</w:t>
      </w:r>
    </w:p>
    <w:p w:rsidR="00A74140" w:rsidRPr="004119A9" w:rsidRDefault="00A741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КФХ Читаева С.Х.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по делу А57-635/15 </w:t>
      </w:r>
      <w:r w:rsidRPr="004119A9">
        <w:rPr>
          <w:rStyle w:val="a4"/>
          <w:b w:val="0"/>
          <w:sz w:val="20"/>
          <w:szCs w:val="20"/>
        </w:rPr>
        <w:t>будет осуществляться до 19.07.17.</w:t>
      </w:r>
    </w:p>
    <w:p w:rsidR="00F30943" w:rsidRPr="004119A9" w:rsidRDefault="00F309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Климиной Е.Е. по делу А57-20991/14 </w:t>
      </w:r>
      <w:r w:rsidRPr="004119A9">
        <w:rPr>
          <w:rStyle w:val="a4"/>
          <w:b w:val="0"/>
          <w:sz w:val="20"/>
          <w:szCs w:val="20"/>
        </w:rPr>
        <w:t>будет осуществляться до 19.07.17.</w:t>
      </w:r>
    </w:p>
    <w:p w:rsidR="00AF60AB" w:rsidRPr="004119A9" w:rsidRDefault="00AF6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Ведутенко И.В. по делу А57-18858/14 </w:t>
      </w:r>
      <w:r w:rsidRPr="004119A9">
        <w:rPr>
          <w:rStyle w:val="a4"/>
          <w:b w:val="0"/>
          <w:sz w:val="20"/>
          <w:szCs w:val="20"/>
        </w:rPr>
        <w:t>будет осуществляться до 19.07.17.</w:t>
      </w:r>
    </w:p>
    <w:p w:rsidR="004A08AF" w:rsidRPr="004119A9" w:rsidRDefault="004A08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A08AF" w:rsidRPr="004119A9" w:rsidRDefault="004A08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Петрова Дмитрия Юрьевича в деле о банкротстве ООО «АвангардСтрой» по делу А57-29118/16.</w:t>
      </w:r>
    </w:p>
    <w:p w:rsidR="00943309" w:rsidRPr="004119A9" w:rsidRDefault="009433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Петрова Дмитрия Юрьевича в деле о банкротстве ООО «</w:t>
      </w:r>
      <w:proofErr w:type="gramStart"/>
      <w:r w:rsidRPr="004119A9">
        <w:rPr>
          <w:rStyle w:val="a4"/>
          <w:b w:val="0"/>
          <w:sz w:val="20"/>
          <w:szCs w:val="20"/>
        </w:rPr>
        <w:t>Альянс-Групп</w:t>
      </w:r>
      <w:proofErr w:type="gramEnd"/>
      <w:r w:rsidRPr="004119A9">
        <w:rPr>
          <w:rStyle w:val="a4"/>
          <w:b w:val="0"/>
          <w:sz w:val="20"/>
          <w:szCs w:val="20"/>
        </w:rPr>
        <w:t>» по делу А57-19569/16.</w:t>
      </w:r>
    </w:p>
    <w:p w:rsidR="00C84CDF" w:rsidRPr="004119A9" w:rsidRDefault="00C84C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Козлова Андрея Валерьевича </w:t>
      </w:r>
      <w:r w:rsidRPr="004119A9">
        <w:rPr>
          <w:sz w:val="20"/>
          <w:szCs w:val="20"/>
        </w:rPr>
        <w:t>в деле о банкротстве ООО «СтройРост» по делу А12-20497/17.</w:t>
      </w:r>
    </w:p>
    <w:p w:rsidR="00A8551D" w:rsidRPr="004119A9" w:rsidRDefault="00A855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ИП Марусева Д.А. по делу А40-69437/13.</w:t>
      </w:r>
    </w:p>
    <w:p w:rsidR="00C753F7" w:rsidRPr="004119A9" w:rsidRDefault="00C75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ИП Болычевской Н.А. по делу А57-25517/16.</w:t>
      </w:r>
    </w:p>
    <w:p w:rsidR="00AF245F" w:rsidRPr="004119A9" w:rsidRDefault="00AF2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Востренкова А.Н. по делу А57-21925/14.</w:t>
      </w:r>
    </w:p>
    <w:p w:rsidR="00A13CE3" w:rsidRPr="004119A9" w:rsidRDefault="00A13C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КФХ Читаева С.Х.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А57-635/15.</w:t>
      </w:r>
    </w:p>
    <w:p w:rsidR="006D056C" w:rsidRPr="004119A9" w:rsidRDefault="006D0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ИП Климиной Е.Е. по делу А57-20991/14.</w:t>
      </w:r>
    </w:p>
    <w:p w:rsidR="000448B1" w:rsidRPr="004119A9" w:rsidRDefault="000448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ИП Ведутенко И.В. по делу А57-18858/14.</w:t>
      </w:r>
    </w:p>
    <w:p w:rsidR="002F36E3" w:rsidRPr="004119A9" w:rsidRDefault="002F3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F36E3" w:rsidRPr="004119A9" w:rsidRDefault="002F3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12.07.17</w:t>
      </w:r>
    </w:p>
    <w:p w:rsidR="002F36E3" w:rsidRPr="004119A9" w:rsidRDefault="002F3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F36E3" w:rsidRPr="004119A9" w:rsidRDefault="002F3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Зейгаль А.И. по делу А40-114766/17 будет осуществляться до 18.07.17.</w:t>
      </w:r>
    </w:p>
    <w:p w:rsidR="00C504AA" w:rsidRPr="004119A9" w:rsidRDefault="00C504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«Айсик» по делу А21-7943/16 будет осуществляться до 18.07.17.</w:t>
      </w:r>
    </w:p>
    <w:p w:rsidR="00BD5702" w:rsidRPr="004119A9" w:rsidRDefault="00BD57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Козлова Андрея Валерьевича в деле о банкротстве ООО «Айсик» по делу А21-7943/16</w:t>
      </w:r>
      <w:r w:rsidR="006C1BAF" w:rsidRPr="004119A9">
        <w:rPr>
          <w:rStyle w:val="a4"/>
          <w:b w:val="0"/>
          <w:sz w:val="20"/>
          <w:szCs w:val="20"/>
        </w:rPr>
        <w:t>.</w:t>
      </w:r>
    </w:p>
    <w:p w:rsidR="00942F6A" w:rsidRPr="004119A9" w:rsidRDefault="00942F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42F6A" w:rsidRPr="004119A9" w:rsidRDefault="00942F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11.07.17</w:t>
      </w:r>
    </w:p>
    <w:p w:rsidR="00AE30E6" w:rsidRPr="004119A9" w:rsidRDefault="00AE30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AE30E6" w:rsidRPr="004119A9" w:rsidRDefault="00AE30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Евдокимовой В.А. по делу А13-8736/17 </w:t>
      </w:r>
      <w:r w:rsidR="00037D88" w:rsidRPr="004119A9">
        <w:rPr>
          <w:rStyle w:val="a4"/>
          <w:b w:val="0"/>
          <w:sz w:val="20"/>
          <w:szCs w:val="20"/>
        </w:rPr>
        <w:t>будет осуществляться до 17.07.17.</w:t>
      </w:r>
    </w:p>
    <w:p w:rsidR="0091548A" w:rsidRPr="004119A9" w:rsidRDefault="009154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«Северные Легион» по делу А05П-25/17 будет осуществляться до 17.07.17.</w:t>
      </w:r>
    </w:p>
    <w:p w:rsidR="0053252B" w:rsidRPr="004119A9" w:rsidRDefault="005325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Чакряна В.Г. по делу А32-17820/17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17.07.17.</w:t>
      </w:r>
    </w:p>
    <w:p w:rsidR="005E15D4" w:rsidRPr="004119A9" w:rsidRDefault="005E1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Марусева Д.А. по делу А40-69437/13 </w:t>
      </w:r>
      <w:r w:rsidRPr="004119A9">
        <w:rPr>
          <w:rStyle w:val="a4"/>
          <w:b w:val="0"/>
          <w:sz w:val="20"/>
          <w:szCs w:val="20"/>
        </w:rPr>
        <w:t>будет осуществляться до 17.07.17.</w:t>
      </w:r>
    </w:p>
    <w:p w:rsidR="00B06A8A" w:rsidRPr="004119A9" w:rsidRDefault="00B06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Выбор кандидатуры арбитражного управляющего в деле о банкротстве ООО «Ростовская производственно-художественная мастерская Всероссийской общественной организации «Всероссийское общество охраны памятников истории и культуры» по делу А53-34516/16 будет осуществляться до 17.07.17.</w:t>
      </w:r>
    </w:p>
    <w:p w:rsidR="00942F6A" w:rsidRPr="004119A9" w:rsidRDefault="00942F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8069A" w:rsidRPr="004119A9" w:rsidRDefault="00942F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Павловой Татьяны Павловны в деле о банкротстве Евдокимовой В.А. по делу А13-8736/17.</w:t>
      </w:r>
    </w:p>
    <w:p w:rsidR="00942F6A" w:rsidRPr="004119A9" w:rsidRDefault="00B806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Борисова Николая Владимировича в деле о банкротстве ООО «СпецТехСтрой-Монтаж» по делу А32-22365/17.</w:t>
      </w:r>
    </w:p>
    <w:p w:rsidR="00E47B9C" w:rsidRPr="004119A9" w:rsidRDefault="00E47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«Ростовская производственно-художественная мастерская Всероссийской общественной организации «Всероссийское общество охраны памятников истории и культуры» по делу А53-34516/16.</w:t>
      </w:r>
    </w:p>
    <w:p w:rsidR="00783795" w:rsidRPr="004119A9" w:rsidRDefault="00783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93AF8" w:rsidRPr="004119A9" w:rsidRDefault="00E93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10.07.17</w:t>
      </w:r>
    </w:p>
    <w:p w:rsidR="001E0AE3" w:rsidRPr="004119A9" w:rsidRDefault="001E0A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E0AE3" w:rsidRPr="004119A9" w:rsidRDefault="001E0A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«Оптилан» по делу А43-32181/16 будет осуществляться до 14.07.17.</w:t>
      </w:r>
    </w:p>
    <w:p w:rsidR="00D152F1" w:rsidRPr="004119A9" w:rsidRDefault="00D152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«АвангардСтрой» по делу А57-29118/16 </w:t>
      </w:r>
      <w:r w:rsidRPr="004119A9">
        <w:rPr>
          <w:sz w:val="20"/>
          <w:szCs w:val="20"/>
        </w:rPr>
        <w:t>будет осуществляться до 14.07.17.</w:t>
      </w:r>
    </w:p>
    <w:p w:rsidR="00D152F1" w:rsidRPr="004119A9" w:rsidRDefault="00D152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</w:t>
      </w:r>
      <w:proofErr w:type="gramStart"/>
      <w:r w:rsidRPr="004119A9">
        <w:rPr>
          <w:rStyle w:val="a4"/>
          <w:b w:val="0"/>
          <w:sz w:val="20"/>
          <w:szCs w:val="20"/>
        </w:rPr>
        <w:t>Альянс-Групп</w:t>
      </w:r>
      <w:proofErr w:type="gramEnd"/>
      <w:r w:rsidRPr="004119A9">
        <w:rPr>
          <w:rStyle w:val="a4"/>
          <w:b w:val="0"/>
          <w:sz w:val="20"/>
          <w:szCs w:val="20"/>
        </w:rPr>
        <w:t xml:space="preserve">» по делу А57-19569/16 </w:t>
      </w:r>
      <w:r w:rsidRPr="004119A9">
        <w:rPr>
          <w:sz w:val="20"/>
          <w:szCs w:val="20"/>
        </w:rPr>
        <w:t>будет осуществляться до 14.07.17.</w:t>
      </w:r>
    </w:p>
    <w:p w:rsidR="00D152F1" w:rsidRPr="004119A9" w:rsidRDefault="009430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763287" w:rsidRPr="004119A9">
        <w:rPr>
          <w:sz w:val="20"/>
          <w:szCs w:val="20"/>
        </w:rPr>
        <w:t xml:space="preserve"> Колдомасова С.И.</w:t>
      </w:r>
      <w:r w:rsidRPr="004119A9">
        <w:rPr>
          <w:sz w:val="20"/>
          <w:szCs w:val="20"/>
        </w:rPr>
        <w:t xml:space="preserve"> по делу А49-8404/17 будет осуществляться до 14.07.17.</w:t>
      </w:r>
    </w:p>
    <w:p w:rsidR="00730B96" w:rsidRPr="004119A9" w:rsidRDefault="00730B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Болычевской Н.А. по делу А57-25517/16 будет осуществляться до 14.07.17.</w:t>
      </w:r>
    </w:p>
    <w:p w:rsidR="00ED1A8C" w:rsidRPr="004119A9" w:rsidRDefault="00ED1A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«СтройРост» по делу А12-20497/17 будет осуществляться до 14.07.17.</w:t>
      </w:r>
    </w:p>
    <w:p w:rsidR="00E93AF8" w:rsidRPr="004119A9" w:rsidRDefault="00E93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93AF8" w:rsidRPr="004119A9" w:rsidRDefault="00E93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Дергачёвой Юлии Александровны в деле о банкротстве Колгановой С.А. по делу А41-50483/17.</w:t>
      </w:r>
    </w:p>
    <w:p w:rsidR="00E304FF" w:rsidRPr="004119A9" w:rsidRDefault="00E304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Тяпинской Елены Николаевны в деле о банкротстве ООО «Оптилан» по делу А43-32181/16.</w:t>
      </w:r>
    </w:p>
    <w:p w:rsidR="001176AF" w:rsidRPr="004119A9" w:rsidRDefault="00117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1176AF" w:rsidRPr="004119A9" w:rsidRDefault="00117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07.07.17</w:t>
      </w:r>
    </w:p>
    <w:p w:rsidR="001C2CE7" w:rsidRPr="004119A9" w:rsidRDefault="00AE0F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«Интегра-Бурение» по делу А70-8170/17 будет осуществляться до 13.07.17.</w:t>
      </w:r>
    </w:p>
    <w:p w:rsidR="00E82721" w:rsidRPr="004119A9" w:rsidRDefault="001C2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Игошевой Г.В. по делу А13-6881/17 будет осуществляться до 13.07.17.</w:t>
      </w:r>
    </w:p>
    <w:p w:rsidR="00E82721" w:rsidRPr="004119A9" w:rsidRDefault="00E82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Ткачева А.М. по делу А26-6080/17 будет осуществляться до 13.07.17.</w:t>
      </w:r>
    </w:p>
    <w:p w:rsidR="00D9304C" w:rsidRPr="004119A9" w:rsidRDefault="00D93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«Лигатура» по делу А40-205942/14 будет осуществляться до 13.07.17.</w:t>
      </w:r>
    </w:p>
    <w:p w:rsidR="001176AF" w:rsidRPr="004119A9" w:rsidRDefault="00117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Зворыгина Петра Анатольевича в деле о банкротстве ООО «Интегра-Бурение» по делу А70-8170/17.</w:t>
      </w:r>
    </w:p>
    <w:p w:rsidR="002B0A23" w:rsidRPr="004119A9" w:rsidRDefault="002B0A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ЖСК «Сити» по делу А32-2905/17.</w:t>
      </w:r>
    </w:p>
    <w:p w:rsidR="00083084" w:rsidRPr="004119A9" w:rsidRDefault="00083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«Очаг» по делу А12-20646/17.</w:t>
      </w:r>
    </w:p>
    <w:p w:rsidR="00B06BCE" w:rsidRPr="004119A9" w:rsidRDefault="00B06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«Сириус» по делу А50-17157/17.</w:t>
      </w:r>
    </w:p>
    <w:p w:rsidR="000F64D9" w:rsidRPr="004119A9" w:rsidRDefault="000F64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Тяпинской Елены Николаевны в деле о банкротстве Игошевой Г.В. по делу А13-6881/17.</w:t>
      </w:r>
    </w:p>
    <w:p w:rsidR="00E82721" w:rsidRPr="004119A9" w:rsidRDefault="00E82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Ткачева А.М. по делу А26-6080/17.</w:t>
      </w:r>
    </w:p>
    <w:p w:rsidR="00D9304C" w:rsidRPr="004119A9" w:rsidRDefault="00D93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Бирюковой Оксаны Васильевны в деле о банкротстве ООО «Лигатура» по делу А40-205942/14.</w:t>
      </w:r>
    </w:p>
    <w:p w:rsidR="00BA56DC" w:rsidRPr="004119A9" w:rsidRDefault="00BA5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A56DC" w:rsidRPr="004119A9" w:rsidRDefault="00BA5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06.07.17</w:t>
      </w:r>
    </w:p>
    <w:p w:rsidR="00BA56DC" w:rsidRPr="004119A9" w:rsidRDefault="00BA5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A56DC" w:rsidRPr="004119A9" w:rsidRDefault="00BA5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ООО Торговый дом «Эверест» по делу А14-5815/17.</w:t>
      </w:r>
    </w:p>
    <w:p w:rsidR="0045310C" w:rsidRPr="004119A9" w:rsidRDefault="00453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5310C" w:rsidRPr="004119A9" w:rsidRDefault="00453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05.07.17</w:t>
      </w:r>
    </w:p>
    <w:p w:rsidR="0045310C" w:rsidRPr="004119A9" w:rsidRDefault="00453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45310C" w:rsidRPr="004119A9" w:rsidRDefault="00453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ЖСК «Сити» по делу А32-2905/17 будет осуществляться до 11.07.17.</w:t>
      </w:r>
    </w:p>
    <w:p w:rsidR="00454BAF" w:rsidRPr="004119A9" w:rsidRDefault="00454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Галаниной М.Б. по делу А13-9221/17 будет осуществляться до 11.07.17.</w:t>
      </w:r>
    </w:p>
    <w:p w:rsidR="00F0446B" w:rsidRPr="004119A9" w:rsidRDefault="00F044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Николаевой Ж.Е. по делу А66-7289/17 будет осуществляться до 11.07.17.</w:t>
      </w:r>
    </w:p>
    <w:p w:rsidR="00B8069A" w:rsidRPr="004119A9" w:rsidRDefault="00B806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«СпецТехСтрой-Монтаж» по делу А32-22365/17 будет осуществляться до 11.07.17.</w:t>
      </w:r>
    </w:p>
    <w:p w:rsidR="008243F8" w:rsidRPr="004119A9" w:rsidRDefault="008243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8243F8" w:rsidRPr="004119A9" w:rsidRDefault="008243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Глазуновой Е.Ю. по делу А55-15914/17.</w:t>
      </w:r>
    </w:p>
    <w:p w:rsidR="005259F5" w:rsidRPr="004119A9" w:rsidRDefault="00454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Галаниной М.Б. по делу А13-9221/17.</w:t>
      </w:r>
    </w:p>
    <w:p w:rsidR="00F0446B" w:rsidRPr="004119A9" w:rsidRDefault="00F044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Николаевой Ж.Е. по делу А66-7289/17.</w:t>
      </w:r>
    </w:p>
    <w:p w:rsidR="005259F5" w:rsidRPr="004119A9" w:rsidRDefault="00525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КПК «Возрождение-16» по делу А65-19141/16.</w:t>
      </w:r>
    </w:p>
    <w:p w:rsidR="00F458EC" w:rsidRPr="004119A9" w:rsidRDefault="00F458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458EC" w:rsidRPr="004119A9" w:rsidRDefault="00F458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04.07.17</w:t>
      </w:r>
    </w:p>
    <w:p w:rsidR="00F458EC" w:rsidRPr="004119A9" w:rsidRDefault="00F458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F458EC" w:rsidRPr="004119A9" w:rsidRDefault="00F458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Колгановой С.А. по делу А41-50483/17 будет осуществляться до 10.07.17.</w:t>
      </w:r>
    </w:p>
    <w:p w:rsidR="00E01CDD" w:rsidRPr="004119A9" w:rsidRDefault="00E01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Торговый дом «Эверест» по делу А14-5815/17 будет осуществляться до 10.07.17.</w:t>
      </w:r>
    </w:p>
    <w:p w:rsidR="008243F8" w:rsidRPr="004119A9" w:rsidRDefault="008243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Глазуновой Е.Ю. по делу А55-15914/17 будет осуществляться до 10.07.17.</w:t>
      </w:r>
    </w:p>
    <w:p w:rsidR="00CA06F4" w:rsidRPr="004119A9" w:rsidRDefault="00CA06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Руденко Р.П. по делу А53-13677/17 будет осуществляться до 10.07.17.</w:t>
      </w:r>
    </w:p>
    <w:p w:rsidR="00F517C6" w:rsidRPr="004119A9" w:rsidRDefault="00F517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947654" w:rsidRPr="004119A9" w:rsidRDefault="009476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Руденко Р.П. по делу А53-13677/17.</w:t>
      </w:r>
    </w:p>
    <w:p w:rsidR="00E93AF8" w:rsidRPr="004119A9" w:rsidRDefault="00E93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C575F" w:rsidRPr="004119A9" w:rsidRDefault="00FC57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03.07.17</w:t>
      </w:r>
    </w:p>
    <w:p w:rsidR="000E7DDB" w:rsidRPr="004119A9" w:rsidRDefault="000E7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E7DDB" w:rsidRPr="004119A9" w:rsidRDefault="000E7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Малеевой Э.А. по делу А41-46756/17 будет осуществляться до </w:t>
      </w:r>
      <w:r w:rsidR="00531CBE" w:rsidRPr="004119A9">
        <w:rPr>
          <w:rStyle w:val="a4"/>
          <w:b w:val="0"/>
          <w:sz w:val="20"/>
          <w:szCs w:val="20"/>
        </w:rPr>
        <w:t>07.07.17.</w:t>
      </w:r>
    </w:p>
    <w:p w:rsidR="005A3221" w:rsidRPr="004119A9" w:rsidRDefault="005A32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Манафова Э.Т. по делу А65-31121/16 будет осуществляться до 07.07.17.</w:t>
      </w:r>
    </w:p>
    <w:p w:rsidR="00CD74D0" w:rsidRPr="004119A9" w:rsidRDefault="00CD74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«Очаг» по делу А12-20646/17 </w:t>
      </w:r>
      <w:r w:rsidRPr="004119A9">
        <w:rPr>
          <w:rStyle w:val="a4"/>
          <w:b w:val="0"/>
          <w:sz w:val="20"/>
          <w:szCs w:val="20"/>
        </w:rPr>
        <w:t>будет осуществляться до 07.07.17.</w:t>
      </w:r>
    </w:p>
    <w:p w:rsidR="00B06BCE" w:rsidRPr="004119A9" w:rsidRDefault="00B06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«Сириус» по делу А50-17157/17 </w:t>
      </w:r>
      <w:r w:rsidRPr="004119A9">
        <w:rPr>
          <w:rStyle w:val="a4"/>
          <w:b w:val="0"/>
          <w:sz w:val="20"/>
          <w:szCs w:val="20"/>
        </w:rPr>
        <w:t>будет осуществляться до 07.07.17.</w:t>
      </w:r>
    </w:p>
    <w:p w:rsidR="006A67A7" w:rsidRPr="004119A9" w:rsidRDefault="006A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КПК «Возрождение-16» по делу А65-19141/16 </w:t>
      </w:r>
      <w:r w:rsidRPr="004119A9">
        <w:rPr>
          <w:rStyle w:val="a4"/>
          <w:b w:val="0"/>
          <w:sz w:val="20"/>
          <w:szCs w:val="20"/>
        </w:rPr>
        <w:t>будет осуществляться до 07.07.17.</w:t>
      </w:r>
    </w:p>
    <w:p w:rsidR="00FC575F" w:rsidRPr="004119A9" w:rsidRDefault="00FC57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Леонова Андрея Ивановича в деле о банкротстве Мартынюк Л.А. по делу А23-3026/17.</w:t>
      </w:r>
    </w:p>
    <w:p w:rsidR="00940FFF" w:rsidRPr="004119A9" w:rsidRDefault="00940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Матюшенковой Ирины Васильевны в деле о банкротстве ООО «Окс Строй» по делу А27-20674/16.</w:t>
      </w:r>
    </w:p>
    <w:p w:rsidR="006D3530" w:rsidRPr="004119A9" w:rsidRDefault="006D35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B04198" w:rsidRPr="004119A9" w:rsidRDefault="00B041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Дедова В.В. по делу А41-48085/17.</w:t>
      </w:r>
    </w:p>
    <w:p w:rsidR="000E7DDB" w:rsidRPr="004119A9" w:rsidRDefault="000E7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Малеевой Э.А. по делу А41-46756/17.</w:t>
      </w:r>
    </w:p>
    <w:p w:rsidR="00737227" w:rsidRPr="004119A9" w:rsidRDefault="007372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Гарифуллина Фирдината Мотыгулловича в деле о банкротстве Манафова Э.Т. по делу А65-31121/16.</w:t>
      </w:r>
    </w:p>
    <w:p w:rsidR="00E95474" w:rsidRPr="004119A9" w:rsidRDefault="00E95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ООО «Заря» по делу А64-4993/16</w:t>
      </w:r>
      <w:r w:rsidR="001B5195" w:rsidRPr="004119A9">
        <w:rPr>
          <w:rStyle w:val="a4"/>
          <w:b w:val="0"/>
          <w:sz w:val="20"/>
          <w:szCs w:val="20"/>
        </w:rPr>
        <w:t>.</w:t>
      </w:r>
    </w:p>
    <w:p w:rsidR="00E95474" w:rsidRPr="004119A9" w:rsidRDefault="001B5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«ВиКтория» по делу А37-811/16.</w:t>
      </w:r>
    </w:p>
    <w:p w:rsidR="00B91C8D" w:rsidRPr="004119A9" w:rsidRDefault="00B91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ООО «СельхозПромЭкспо» по делу А32-31646/11.</w:t>
      </w:r>
    </w:p>
    <w:p w:rsidR="00CE7158" w:rsidRPr="004119A9" w:rsidRDefault="00CE71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Нечаева В.А. по делу А41-47373/16</w:t>
      </w:r>
      <w:r w:rsidRPr="004119A9">
        <w:rPr>
          <w:rStyle w:val="a4"/>
          <w:b w:val="0"/>
          <w:sz w:val="20"/>
          <w:szCs w:val="20"/>
        </w:rPr>
        <w:t>.</w:t>
      </w:r>
    </w:p>
    <w:p w:rsidR="00CE7158" w:rsidRPr="004119A9" w:rsidRDefault="00CE71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Фролова О.А. по делу А41-45085/16</w:t>
      </w:r>
      <w:r w:rsidRPr="004119A9">
        <w:rPr>
          <w:rStyle w:val="a4"/>
          <w:b w:val="0"/>
          <w:sz w:val="20"/>
          <w:szCs w:val="20"/>
        </w:rPr>
        <w:t>.</w:t>
      </w:r>
    </w:p>
    <w:p w:rsidR="00CE7158" w:rsidRPr="004119A9" w:rsidRDefault="00CE71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Коротченковой О.А. по делу А41-54902/16</w:t>
      </w:r>
      <w:r w:rsidRPr="004119A9">
        <w:rPr>
          <w:rStyle w:val="a4"/>
          <w:b w:val="0"/>
          <w:sz w:val="20"/>
          <w:szCs w:val="20"/>
        </w:rPr>
        <w:t>.</w:t>
      </w:r>
    </w:p>
    <w:p w:rsidR="00CE7158" w:rsidRPr="004119A9" w:rsidRDefault="00CE71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66DE7" w:rsidRPr="004119A9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66DE7" w:rsidRPr="004119A9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30.06.17</w:t>
      </w:r>
    </w:p>
    <w:p w:rsidR="00266DE7" w:rsidRPr="004119A9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66DE7" w:rsidRPr="004119A9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Лазарева М.В. по делу А55-15915/17 будет осуществляться до 06.07.17.</w:t>
      </w:r>
    </w:p>
    <w:p w:rsidR="00501A67" w:rsidRPr="004119A9" w:rsidRDefault="00BD3E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Ермаковой Н.А. по делу А40-84806/17 будет осуществляться до 06.07.17.</w:t>
      </w:r>
    </w:p>
    <w:p w:rsidR="00096FD3" w:rsidRPr="004119A9" w:rsidRDefault="00096F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="00C762EA" w:rsidRPr="004119A9">
        <w:rPr>
          <w:rStyle w:val="a4"/>
          <w:b w:val="0"/>
          <w:sz w:val="20"/>
          <w:szCs w:val="20"/>
        </w:rPr>
        <w:t>ООО «Современные Технологии Станкоагрегат» по делу А40-56986/17 будет осуществляться до 06.07.17.</w:t>
      </w:r>
    </w:p>
    <w:p w:rsidR="00AB7EF3" w:rsidRPr="004119A9" w:rsidRDefault="00AB7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«СельхозПромЭкспо» по делу А32-31646/11 </w:t>
      </w:r>
      <w:r w:rsidRPr="004119A9">
        <w:rPr>
          <w:rStyle w:val="a4"/>
          <w:b w:val="0"/>
          <w:sz w:val="20"/>
          <w:szCs w:val="20"/>
        </w:rPr>
        <w:t>будет осуществляться до 06.07.17.</w:t>
      </w:r>
    </w:p>
    <w:p w:rsidR="00266DE7" w:rsidRPr="004119A9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66DE7" w:rsidRPr="004119A9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Шевцова Олега Анатольевича в деле о банкротстве Лазарева М.В. по делу А55-15915/17.</w:t>
      </w:r>
    </w:p>
    <w:p w:rsidR="008B174F" w:rsidRPr="004119A9" w:rsidRDefault="008B1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АО «Порт Козьмодемьянск» по делу А79-6113/17.</w:t>
      </w:r>
    </w:p>
    <w:p w:rsidR="00EB08C9" w:rsidRPr="004119A9" w:rsidRDefault="00EB08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Алтухова Дмитрия Альбертовича в деле о банкротстве ООО «ФроГал» по делу А48-4333/17.</w:t>
      </w:r>
    </w:p>
    <w:p w:rsidR="00DD14F3" w:rsidRPr="004119A9" w:rsidRDefault="00DD1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Ермаковой Н.А. по делу А40-84806/17.</w:t>
      </w:r>
    </w:p>
    <w:p w:rsidR="00501A67" w:rsidRPr="004119A9" w:rsidRDefault="00501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Винокурова Дмитрия Валерьевича в деле о банкротстве ООО «Современные Технологии Станкоагрегат» по делу А40-56986/17.</w:t>
      </w:r>
    </w:p>
    <w:p w:rsidR="001C60B1" w:rsidRPr="004119A9" w:rsidRDefault="001C6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C60B1" w:rsidRPr="004119A9" w:rsidRDefault="001C6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29.06.17</w:t>
      </w:r>
    </w:p>
    <w:p w:rsidR="00E813EE" w:rsidRPr="004119A9" w:rsidRDefault="00E813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Сообщение:</w:t>
      </w:r>
    </w:p>
    <w:p w:rsidR="001C60B1" w:rsidRPr="004119A9" w:rsidRDefault="001C6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1C60B1" w:rsidRPr="004119A9" w:rsidRDefault="001C6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ОАО «Птицефабрика имени А.А. Черникова» по делу А53-13206/17.</w:t>
      </w:r>
    </w:p>
    <w:p w:rsidR="0064505C" w:rsidRPr="004119A9" w:rsidRDefault="006450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Бирюковой Оксаны Васильевны в деле о банкротстве ООО ПО «Завод Пензтекстильмаш» по делу А49-7628/17.</w:t>
      </w:r>
    </w:p>
    <w:p w:rsidR="00940FFF" w:rsidRPr="004119A9" w:rsidRDefault="00CB4D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МУП ЖКХ «Покровское» по делу А31-5801/17.</w:t>
      </w:r>
    </w:p>
    <w:p w:rsidR="00CB4D64" w:rsidRPr="004119A9" w:rsidRDefault="00BB0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Колесникова Михаила Михайловича в деле о банкротстве ОАО «Мосспортремстрой» по делу А40-98149/17.</w:t>
      </w:r>
    </w:p>
    <w:p w:rsidR="00F95B5E" w:rsidRPr="004119A9" w:rsidRDefault="00F95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Цибульского И.В. по делу А40-87870/17.</w:t>
      </w:r>
    </w:p>
    <w:p w:rsidR="00BB0EB0" w:rsidRPr="004119A9" w:rsidRDefault="00BB0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40FFF" w:rsidRPr="004119A9" w:rsidRDefault="00940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28.06.17</w:t>
      </w:r>
    </w:p>
    <w:p w:rsidR="00940FFF" w:rsidRPr="004119A9" w:rsidRDefault="00940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40FFF" w:rsidRPr="004119A9" w:rsidRDefault="00940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«Окс Строй» по делу А27-20674/16 будет осуществляться до 04.07.17.</w:t>
      </w:r>
    </w:p>
    <w:p w:rsidR="00C31EF3" w:rsidRPr="004119A9" w:rsidRDefault="00C31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Дедова В.В. по делу А41-48085/17 будет осуществляться до 04.07.17.</w:t>
      </w:r>
    </w:p>
    <w:p w:rsidR="000F1B56" w:rsidRPr="004119A9" w:rsidRDefault="000F1B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«Порт Козьмодемьянск» по делу А79-6113/17 будет осуществляться до 04.07.17.</w:t>
      </w:r>
    </w:p>
    <w:p w:rsidR="007A33B5" w:rsidRPr="004119A9" w:rsidRDefault="007A33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Тужмарцевой Е.В. по делу А57-6456/17 будет осуществляться до 04.07.17.</w:t>
      </w:r>
    </w:p>
    <w:p w:rsidR="00677B7D" w:rsidRPr="004119A9" w:rsidRDefault="00677B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Нечаева В.А. по делу А41-47373/16 </w:t>
      </w:r>
      <w:r w:rsidRPr="004119A9">
        <w:rPr>
          <w:rStyle w:val="a4"/>
          <w:b w:val="0"/>
          <w:sz w:val="20"/>
          <w:szCs w:val="20"/>
        </w:rPr>
        <w:t>будет осуществляться до 04.07.17.</w:t>
      </w:r>
    </w:p>
    <w:p w:rsidR="00C82D03" w:rsidRPr="004119A9" w:rsidRDefault="00C82D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Фролова О.А. по делу А41-45085/16 </w:t>
      </w:r>
      <w:r w:rsidRPr="004119A9">
        <w:rPr>
          <w:rStyle w:val="a4"/>
          <w:b w:val="0"/>
          <w:sz w:val="20"/>
          <w:szCs w:val="20"/>
        </w:rPr>
        <w:t>будет осуществляться до 04.07.17.</w:t>
      </w:r>
    </w:p>
    <w:p w:rsidR="00C82D03" w:rsidRPr="004119A9" w:rsidRDefault="00C82D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Коротченковой О.А. по делу А41-54902/16 </w:t>
      </w:r>
      <w:r w:rsidRPr="004119A9">
        <w:rPr>
          <w:rStyle w:val="a4"/>
          <w:b w:val="0"/>
          <w:sz w:val="20"/>
          <w:szCs w:val="20"/>
        </w:rPr>
        <w:t>будет осуществляться до 04.07.17.</w:t>
      </w:r>
    </w:p>
    <w:p w:rsidR="00E95FC3" w:rsidRPr="004119A9" w:rsidRDefault="00E95F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95FC3" w:rsidRPr="004119A9" w:rsidRDefault="00E95F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ООО МПК «Борский» по делу А43-17818/17.</w:t>
      </w:r>
    </w:p>
    <w:p w:rsidR="00A62348" w:rsidRPr="004119A9" w:rsidRDefault="00A623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Зворыгина Петра Анатольевича в деле о банкротстве АО «Нижневартовский завод вентиляционных и металлических изделий «Венкона» по делу А75-7660/17.</w:t>
      </w:r>
    </w:p>
    <w:p w:rsidR="0016048F" w:rsidRPr="004119A9" w:rsidRDefault="00160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Силина Андрея Владимировича в деле о банкротстве ООО «ТоргЛэнд» по делу А47-6319/17.</w:t>
      </w:r>
    </w:p>
    <w:p w:rsidR="00CE7CBE" w:rsidRPr="004119A9" w:rsidRDefault="00CE7C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Дронова Олега Владимировича в деле о банкротстве Зубрыкиной Е.А. по делу А66-7288/17.</w:t>
      </w:r>
    </w:p>
    <w:p w:rsidR="00DD5EEE" w:rsidRPr="004119A9" w:rsidRDefault="00DD5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Чувашова Павла Леонидовича в деле о банкротстве Тужмарцевой Е.В. по делу А57-6456/17.</w:t>
      </w:r>
    </w:p>
    <w:p w:rsidR="00A36252" w:rsidRPr="004119A9" w:rsidRDefault="00A362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Фадеевой Екатерины Александровны в деле о банкротстве Лобастова С.В. по делу А76-16266/17.</w:t>
      </w:r>
    </w:p>
    <w:p w:rsidR="00692550" w:rsidRPr="004119A9" w:rsidRDefault="00692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Абаева Анатолия Геннадьевича </w:t>
      </w:r>
      <w:r w:rsidRPr="004119A9">
        <w:rPr>
          <w:sz w:val="20"/>
          <w:szCs w:val="20"/>
        </w:rPr>
        <w:t>в деле о банкротстве ООО «ПИК СПб» по делу А56-41710/17.</w:t>
      </w:r>
    </w:p>
    <w:p w:rsidR="00173D8E" w:rsidRPr="004119A9" w:rsidRDefault="00173D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Чернышева А.Г. по делу А40-112192/16.</w:t>
      </w:r>
    </w:p>
    <w:p w:rsidR="00FC575F" w:rsidRPr="004119A9" w:rsidRDefault="00FC57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6352A" w:rsidRPr="004119A9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27.06.17</w:t>
      </w:r>
    </w:p>
    <w:p w:rsidR="00DA0EEA" w:rsidRPr="004119A9" w:rsidRDefault="00DA0E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A0EEA" w:rsidRPr="004119A9" w:rsidRDefault="00DA0E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Грибановой Е.И. по делу А54-3075/17 будет осуществляться до 03.07.17.</w:t>
      </w:r>
    </w:p>
    <w:p w:rsidR="00AE3F98" w:rsidRPr="004119A9" w:rsidRDefault="00AE3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«ФроГал» по делу А48-4333/17 будет осуществляться до 03.07.17.</w:t>
      </w:r>
    </w:p>
    <w:p w:rsidR="00815BED" w:rsidRPr="004119A9" w:rsidRDefault="00815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ОАО «Птицефабрика имени А.А. Черникова» по делу А53-13206/17 будет осуществляться до 03.07.17.</w:t>
      </w:r>
    </w:p>
    <w:p w:rsidR="006A2F62" w:rsidRPr="004119A9" w:rsidRDefault="006A2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МУП ЖКХ «Покровское» по делу А31-5801/17 будет осуществляться до 03.07.17.</w:t>
      </w:r>
    </w:p>
    <w:p w:rsidR="00BB0EB0" w:rsidRPr="004119A9" w:rsidRDefault="00BB0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ОАО «Мосспортремстрой» по делу А40-98149/17 будет осуществляться до 03.07.17</w:t>
      </w:r>
    </w:p>
    <w:p w:rsidR="003A6C4F" w:rsidRPr="004119A9" w:rsidRDefault="003A6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Лобастова С.В. по делу А76-16266/17 будет осуществляться до 03.07.17.</w:t>
      </w:r>
    </w:p>
    <w:p w:rsidR="00CA7CA5" w:rsidRPr="004119A9" w:rsidRDefault="00CA7C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«Заря» по делу А64-4993/16 </w:t>
      </w:r>
      <w:r w:rsidRPr="004119A9">
        <w:rPr>
          <w:rStyle w:val="a4"/>
          <w:b w:val="0"/>
          <w:sz w:val="20"/>
          <w:szCs w:val="20"/>
        </w:rPr>
        <w:t>будет осуществляться до 03.07.17.</w:t>
      </w:r>
    </w:p>
    <w:p w:rsidR="003C1170" w:rsidRPr="004119A9" w:rsidRDefault="003C11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ООО «ВиКтория» по делу А37-811/16 </w:t>
      </w:r>
      <w:r w:rsidRPr="004119A9">
        <w:rPr>
          <w:rStyle w:val="a4"/>
          <w:b w:val="0"/>
          <w:sz w:val="20"/>
          <w:szCs w:val="20"/>
        </w:rPr>
        <w:t>будет осуществляться до 03.07.17.</w:t>
      </w:r>
    </w:p>
    <w:p w:rsidR="00692550" w:rsidRPr="004119A9" w:rsidRDefault="00692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«ПИК СПб» по делу А56-41710/17 </w:t>
      </w:r>
      <w:r w:rsidRPr="004119A9">
        <w:rPr>
          <w:rStyle w:val="a4"/>
          <w:b w:val="0"/>
          <w:sz w:val="20"/>
          <w:szCs w:val="20"/>
        </w:rPr>
        <w:t>будет осуществляться до 0307.17.</w:t>
      </w:r>
    </w:p>
    <w:p w:rsidR="0076352A" w:rsidRPr="004119A9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76352A" w:rsidRPr="004119A9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</w:t>
      </w:r>
      <w:r w:rsidR="003A718F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 xml:space="preserve">кандидатуру Корнева Владимира Григорьевича в деле о банкротстве </w:t>
      </w:r>
      <w:proofErr w:type="gramStart"/>
      <w:r w:rsidRPr="004119A9">
        <w:rPr>
          <w:rStyle w:val="a4"/>
          <w:b w:val="0"/>
          <w:sz w:val="20"/>
          <w:szCs w:val="20"/>
        </w:rPr>
        <w:t>Побережной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Н.В. по делу А40-109960/17.</w:t>
      </w:r>
    </w:p>
    <w:p w:rsidR="00A26E8E" w:rsidRPr="004119A9" w:rsidRDefault="00A26E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Буник Екатерины Игоревны в деле о банкротстве </w:t>
      </w:r>
      <w:r w:rsidRPr="004119A9">
        <w:rPr>
          <w:sz w:val="20"/>
          <w:szCs w:val="20"/>
        </w:rPr>
        <w:t>Ступина Д.Е. по делу А40-111836/17.</w:t>
      </w:r>
    </w:p>
    <w:p w:rsidR="00DA0EEA" w:rsidRPr="004119A9" w:rsidRDefault="00DA0E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Бредихина Игоря Аркадиевича в деле о банкротстве Грибановой Е.И. по делу А54-3075/17.</w:t>
      </w:r>
    </w:p>
    <w:p w:rsidR="003E6055" w:rsidRPr="004119A9" w:rsidRDefault="003E6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Ильясова А.С. по делу А40-99534/17.</w:t>
      </w:r>
    </w:p>
    <w:p w:rsidR="00C45582" w:rsidRPr="004119A9" w:rsidRDefault="00C455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«ТЭС» по делу А42-853/16.</w:t>
      </w:r>
    </w:p>
    <w:p w:rsidR="004D6EDC" w:rsidRPr="004119A9" w:rsidRDefault="004D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D6EDC" w:rsidRPr="004119A9" w:rsidRDefault="004D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26.06.17</w:t>
      </w:r>
    </w:p>
    <w:p w:rsidR="004D6EDC" w:rsidRPr="004119A9" w:rsidRDefault="004D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4D6EDC" w:rsidRPr="004119A9" w:rsidRDefault="004D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ПО «Завод Пензтекстильмаш» по делу А49-7628/17 будет осуществляться до 30.06.17.</w:t>
      </w:r>
    </w:p>
    <w:p w:rsidR="00AB3A2B" w:rsidRPr="004119A9" w:rsidRDefault="00AB3A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МПК «Борский» по делу А43-17818/17 будет осуществляться до 30.06.17.</w:t>
      </w:r>
    </w:p>
    <w:p w:rsidR="002D2CE5" w:rsidRPr="004119A9" w:rsidRDefault="002D2C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«ТоргЛэнд» по делу А47-6319/17 будет осуществляться до 30.06.17.</w:t>
      </w:r>
    </w:p>
    <w:p w:rsidR="00657BB3" w:rsidRPr="004119A9" w:rsidRDefault="00657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Зубрыкиной Е.А. по делу А66-7288/17 будет осуществляться до 30.06.17.</w:t>
      </w:r>
    </w:p>
    <w:p w:rsidR="00BF61AC" w:rsidRPr="004119A9" w:rsidRDefault="00BF61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FA0D94" w:rsidRPr="004119A9">
        <w:rPr>
          <w:sz w:val="20"/>
          <w:szCs w:val="20"/>
        </w:rPr>
        <w:t xml:space="preserve"> Цибульского И.</w:t>
      </w:r>
      <w:r w:rsidRPr="004119A9">
        <w:rPr>
          <w:sz w:val="20"/>
          <w:szCs w:val="20"/>
        </w:rPr>
        <w:t xml:space="preserve">В. </w:t>
      </w:r>
      <w:r w:rsidR="00C04E8C" w:rsidRPr="004119A9">
        <w:rPr>
          <w:sz w:val="20"/>
          <w:szCs w:val="20"/>
        </w:rPr>
        <w:t>п</w:t>
      </w:r>
      <w:r w:rsidRPr="004119A9">
        <w:rPr>
          <w:sz w:val="20"/>
          <w:szCs w:val="20"/>
        </w:rPr>
        <w:t xml:space="preserve">о делу А40-87870/17 </w:t>
      </w:r>
      <w:r w:rsidRPr="004119A9">
        <w:rPr>
          <w:rStyle w:val="a4"/>
          <w:b w:val="0"/>
          <w:sz w:val="20"/>
          <w:szCs w:val="20"/>
        </w:rPr>
        <w:t>будет осуществляться до 30.06.17.</w:t>
      </w:r>
    </w:p>
    <w:p w:rsidR="008C693E" w:rsidRPr="004119A9" w:rsidRDefault="008C69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657BB3" w:rsidRPr="004119A9" w:rsidRDefault="008C69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Константинова И.В. по делу А60-62532/16.</w:t>
      </w:r>
    </w:p>
    <w:p w:rsidR="0076352A" w:rsidRPr="004119A9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76352A" w:rsidRPr="004119A9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23.06.17</w:t>
      </w:r>
    </w:p>
    <w:p w:rsidR="0076352A" w:rsidRPr="004119A9" w:rsidRDefault="003A7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A718F" w:rsidRPr="004119A9" w:rsidRDefault="003A7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Побережной Н.В. по делу А40-109960/17 будет осуществляться до 29.06.17.</w:t>
      </w:r>
    </w:p>
    <w:p w:rsidR="0012380B" w:rsidRPr="004119A9" w:rsidRDefault="001238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«Золотые Купола» по делу А53-16348/17 будет осуществляться до 29.06.17.</w:t>
      </w:r>
    </w:p>
    <w:p w:rsidR="00840EC0" w:rsidRPr="004119A9" w:rsidRDefault="00840E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Круцик Татьяны Васильевны в деле о банкротстве ООО «Аптека А5» по делу А40-92479/17.</w:t>
      </w:r>
    </w:p>
    <w:p w:rsidR="006D6C62" w:rsidRPr="004119A9" w:rsidRDefault="006D6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Антропова Константина Юрьевича в деле о банкротстве ООО «Золотые Купола» по делу А53-16348/17.</w:t>
      </w:r>
    </w:p>
    <w:p w:rsidR="004204AE" w:rsidRPr="004119A9" w:rsidRDefault="004204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Тяпинской Елены Николаевны в деле о банкротстве ООО «СМУ-7» по делу А41-12099/16.</w:t>
      </w:r>
    </w:p>
    <w:p w:rsidR="00836F64" w:rsidRPr="004119A9" w:rsidRDefault="00836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Кочемасова К.А. по делу А41-42718/17.</w:t>
      </w:r>
    </w:p>
    <w:p w:rsidR="001E1ADB" w:rsidRPr="004119A9" w:rsidRDefault="001E1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E1ADB" w:rsidRPr="004119A9" w:rsidRDefault="001E1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22.06.17</w:t>
      </w:r>
    </w:p>
    <w:p w:rsidR="001E1ADB" w:rsidRPr="004119A9" w:rsidRDefault="001E1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E1ADB" w:rsidRPr="004119A9" w:rsidRDefault="001E1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«СМУ-7» по делу А41-12099/16 будет осуществляться до 28.06.17.</w:t>
      </w:r>
    </w:p>
    <w:p w:rsidR="00411592" w:rsidRPr="004119A9" w:rsidRDefault="004115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Ильясова А.С. по делу А40-99534/17 </w:t>
      </w:r>
      <w:r w:rsidRPr="004119A9">
        <w:rPr>
          <w:rStyle w:val="a4"/>
          <w:b w:val="0"/>
          <w:sz w:val="20"/>
          <w:szCs w:val="20"/>
        </w:rPr>
        <w:t>будет осуществляться до 28.06.17.</w:t>
      </w:r>
    </w:p>
    <w:p w:rsidR="00BE41F0" w:rsidRPr="004119A9" w:rsidRDefault="00BE41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«Нижневартовский завод вентиляционных и металлических изделий «Венкона» по делу А75-7660/17 будет осуществляться до 28.06.17.</w:t>
      </w:r>
    </w:p>
    <w:p w:rsidR="001A2C31" w:rsidRPr="004119A9" w:rsidRDefault="001A2C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Чернышева А.Г. по делу А40-112192/16 </w:t>
      </w:r>
      <w:r w:rsidRPr="004119A9">
        <w:rPr>
          <w:rStyle w:val="a4"/>
          <w:b w:val="0"/>
          <w:sz w:val="20"/>
          <w:szCs w:val="20"/>
        </w:rPr>
        <w:t>будет осуществляться до 28.06.17.</w:t>
      </w:r>
    </w:p>
    <w:p w:rsidR="00F45B16" w:rsidRPr="004119A9" w:rsidRDefault="00F45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F45B16" w:rsidRPr="004119A9" w:rsidRDefault="00F45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Шалина Аркадия Сергеевича в деле о банкротстве ООО «Рыбторг» по делу А66-8010/17.</w:t>
      </w:r>
    </w:p>
    <w:p w:rsidR="005E0106" w:rsidRPr="004119A9" w:rsidRDefault="005E01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Не предоставлять кандидатуру арбитражного управляющего в деле о банкротстве </w:t>
      </w:r>
      <w:r w:rsidRPr="004119A9">
        <w:rPr>
          <w:sz w:val="20"/>
          <w:szCs w:val="20"/>
        </w:rPr>
        <w:t>Мартынюк Л.А. по делу А23-3026/17.</w:t>
      </w:r>
    </w:p>
    <w:p w:rsidR="00A8328E" w:rsidRPr="004119A9" w:rsidRDefault="00A83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8328E" w:rsidRPr="004119A9" w:rsidRDefault="00A83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21.06.17</w:t>
      </w:r>
    </w:p>
    <w:p w:rsidR="002367DA" w:rsidRPr="004119A9" w:rsidRDefault="00236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2367DA" w:rsidRPr="004119A9" w:rsidRDefault="00236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«ТЭС» по делу А42-853/16 будет осуществляться до 27.06.17.</w:t>
      </w:r>
    </w:p>
    <w:p w:rsidR="00A26E8E" w:rsidRPr="004119A9" w:rsidRDefault="00A26E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Ступина Д.Е. по делу А40-111836/17 </w:t>
      </w:r>
      <w:r w:rsidRPr="004119A9">
        <w:rPr>
          <w:rStyle w:val="a4"/>
          <w:b w:val="0"/>
          <w:sz w:val="20"/>
          <w:szCs w:val="20"/>
        </w:rPr>
        <w:t>будет осуществляться до 27.06.17.</w:t>
      </w:r>
    </w:p>
    <w:p w:rsidR="00A8328E" w:rsidRPr="004119A9" w:rsidRDefault="00A83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8328E" w:rsidRPr="004119A9" w:rsidRDefault="00A83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Зубова Виталия Викторовича в деле о банкротстве ЗАО ЗВА «Астон-Энерго» по делу А40-43914/15.</w:t>
      </w:r>
    </w:p>
    <w:p w:rsidR="0083705E" w:rsidRPr="004119A9" w:rsidRDefault="00837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3705E" w:rsidRPr="004119A9" w:rsidRDefault="00837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20.06.17</w:t>
      </w:r>
    </w:p>
    <w:p w:rsidR="006C0BAA" w:rsidRPr="004119A9" w:rsidRDefault="006C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6C0BAA" w:rsidRPr="004119A9" w:rsidRDefault="006C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Кеся В.И. по делу А23-3876/17 будет осуществляться до 26.06.17.</w:t>
      </w:r>
    </w:p>
    <w:p w:rsidR="002E2CD5" w:rsidRPr="004119A9" w:rsidRDefault="002E2C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Константинова И.В. по делу А60-62532/16 </w:t>
      </w:r>
      <w:r w:rsidRPr="004119A9">
        <w:rPr>
          <w:rStyle w:val="a4"/>
          <w:b w:val="0"/>
          <w:sz w:val="20"/>
          <w:szCs w:val="20"/>
        </w:rPr>
        <w:t>будет осуществляться до 26.06.17.</w:t>
      </w:r>
    </w:p>
    <w:p w:rsidR="0083705E" w:rsidRPr="004119A9" w:rsidRDefault="00837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3705E" w:rsidRPr="004119A9" w:rsidRDefault="00837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Кеся В.И. по делу А23-3876/17.</w:t>
      </w:r>
    </w:p>
    <w:p w:rsidR="003A718F" w:rsidRPr="004119A9" w:rsidRDefault="003A7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07A33" w:rsidRPr="004119A9" w:rsidRDefault="00207A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19.06.17</w:t>
      </w:r>
    </w:p>
    <w:p w:rsidR="00454D9E" w:rsidRPr="004119A9" w:rsidRDefault="00454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54D9E" w:rsidRPr="004119A9" w:rsidRDefault="00B820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Пластинина А.В. по делу А57-8899/17 будет осуществляться до 23.06.17.</w:t>
      </w:r>
    </w:p>
    <w:p w:rsidR="0007429E" w:rsidRPr="004119A9" w:rsidRDefault="00074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ИП Ермолаева Н.В. по делу А66-8406/17 </w:t>
      </w:r>
      <w:r w:rsidRPr="004119A9">
        <w:rPr>
          <w:sz w:val="20"/>
          <w:szCs w:val="20"/>
        </w:rPr>
        <w:t>будет осуществляться до 23.06.17.</w:t>
      </w:r>
    </w:p>
    <w:p w:rsidR="00FD51CB" w:rsidRPr="004119A9" w:rsidRDefault="00FD51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ФГУП «Толстопальцево» по делу А40-150393/14 будет осуществляться до 23.06.17.</w:t>
      </w:r>
    </w:p>
    <w:p w:rsidR="00BA5C60" w:rsidRPr="004119A9" w:rsidRDefault="00BA5C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Гричка И.Г. по делу А53-11982/17 будет осуществляться до 23.06.17.</w:t>
      </w:r>
    </w:p>
    <w:p w:rsidR="00F77930" w:rsidRPr="004119A9" w:rsidRDefault="00F77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«Арнаст» по делу А53-12443/17 будет осуществляться до 23.06.17.</w:t>
      </w:r>
    </w:p>
    <w:p w:rsidR="00A25169" w:rsidRPr="004119A9" w:rsidRDefault="00A25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«Аптека А5» по делу А40-92479/17 </w:t>
      </w:r>
      <w:r w:rsidRPr="004119A9">
        <w:rPr>
          <w:sz w:val="20"/>
          <w:szCs w:val="20"/>
        </w:rPr>
        <w:t>будет осуществляться до 23.06.17.</w:t>
      </w:r>
    </w:p>
    <w:p w:rsidR="004117F9" w:rsidRPr="004119A9" w:rsidRDefault="004117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Кочемасова К.А. по делу А41-42718/17 будет осуществляться до 23.06.17.</w:t>
      </w:r>
    </w:p>
    <w:p w:rsidR="00207A33" w:rsidRPr="004119A9" w:rsidRDefault="00207A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07A33" w:rsidRPr="004119A9" w:rsidRDefault="00207A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Белашова Е.С. по дела А41-36199/17.</w:t>
      </w:r>
    </w:p>
    <w:p w:rsidR="00B82021" w:rsidRPr="004119A9" w:rsidRDefault="00B820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Чувашова Павла Леонидовича в деле о банкротстве Пластинина А.В. по делу А57-8899/17.</w:t>
      </w:r>
    </w:p>
    <w:p w:rsidR="00234A69" w:rsidRPr="004119A9" w:rsidRDefault="00234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Дронова Олега Владимировича в деле о банкротстве ИП Ермолаева Н.В. по делу А66-8406/17.</w:t>
      </w:r>
    </w:p>
    <w:p w:rsidR="003109B1" w:rsidRPr="004119A9" w:rsidRDefault="003109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Бирюковой Оксаны Васильевны в деле о </w:t>
      </w:r>
      <w:r w:rsidRPr="004119A9">
        <w:rPr>
          <w:sz w:val="20"/>
          <w:szCs w:val="20"/>
        </w:rPr>
        <w:t>банкротстве ФГУП «Толстопальцево» по делу А40-150393/14.</w:t>
      </w:r>
    </w:p>
    <w:p w:rsidR="00E85D48" w:rsidRPr="004119A9" w:rsidRDefault="00E85D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в деле о банкротстве ИП Гричка И.Г. по делу А53-11982/17.</w:t>
      </w:r>
    </w:p>
    <w:p w:rsidR="00775E3F" w:rsidRPr="004119A9" w:rsidRDefault="00775E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ООО «Арнаст» по делу А53-12443/17.</w:t>
      </w:r>
    </w:p>
    <w:p w:rsidR="005D7BE7" w:rsidRPr="004119A9" w:rsidRDefault="005D7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E774D" w:rsidRPr="004119A9" w:rsidRDefault="003E7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16.06.17</w:t>
      </w:r>
    </w:p>
    <w:p w:rsidR="003E774D" w:rsidRPr="004119A9" w:rsidRDefault="003E7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3E774D" w:rsidRPr="004119A9" w:rsidRDefault="003E7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«Рыбторг» по делу А66-8010/17 будет осуществляться до 22.06.17.</w:t>
      </w:r>
    </w:p>
    <w:p w:rsidR="00D61C21" w:rsidRPr="004119A9" w:rsidRDefault="00D61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Мартынюк Л.А. по делу А23-3026/17 </w:t>
      </w:r>
      <w:r w:rsidRPr="004119A9">
        <w:rPr>
          <w:rStyle w:val="a4"/>
          <w:b w:val="0"/>
          <w:sz w:val="20"/>
          <w:szCs w:val="20"/>
        </w:rPr>
        <w:t>будет осуществляться до 22.06.17.</w:t>
      </w:r>
    </w:p>
    <w:p w:rsidR="00B45588" w:rsidRPr="004119A9" w:rsidRDefault="00B455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45588" w:rsidRPr="004119A9" w:rsidRDefault="00B455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Дена Альберта Сунхеновича в деле о банкротстве ООО «Универсал-Центр» по делу А59-5664/16.</w:t>
      </w:r>
    </w:p>
    <w:p w:rsidR="00CF7F20" w:rsidRPr="004119A9" w:rsidRDefault="00CF7F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Круцик Татьяны Васильевны в деле о банкротстве ООО «Энерго Инвест» по делу А41-40893/17.</w:t>
      </w:r>
    </w:p>
    <w:p w:rsidR="003E774D" w:rsidRPr="004119A9" w:rsidRDefault="003E7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D7BE7" w:rsidRPr="004119A9" w:rsidRDefault="005D7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15.06.17</w:t>
      </w:r>
    </w:p>
    <w:p w:rsidR="0099326C" w:rsidRPr="004119A9" w:rsidRDefault="009932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99326C" w:rsidRPr="004119A9" w:rsidRDefault="009932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ФГУП «Государственная производственная организация складского и конвейерного оборудования» по делу А40-116394/16 будет осуществляться до 21.06.17.</w:t>
      </w:r>
    </w:p>
    <w:p w:rsidR="006C0DFA" w:rsidRPr="004119A9" w:rsidRDefault="006C0D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ЗАО ЗВА «Астон-Энерго» по делу А40-43914/15 </w:t>
      </w:r>
      <w:r w:rsidRPr="004119A9">
        <w:rPr>
          <w:sz w:val="20"/>
          <w:szCs w:val="20"/>
        </w:rPr>
        <w:t>будет осуществляться до 21.06.17.</w:t>
      </w:r>
    </w:p>
    <w:p w:rsidR="005D7BE7" w:rsidRPr="004119A9" w:rsidRDefault="005D7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5D7BE7" w:rsidRPr="004119A9" w:rsidRDefault="005D7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«Авангард» по делу А53-12186/17.</w:t>
      </w:r>
    </w:p>
    <w:p w:rsidR="000C4114" w:rsidRPr="004119A9" w:rsidRDefault="000C41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 по делу А40-116394/16.</w:t>
      </w:r>
    </w:p>
    <w:p w:rsidR="00207A33" w:rsidRPr="004119A9" w:rsidRDefault="00207A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AD3E13" w:rsidRPr="004119A9" w:rsidRDefault="00AD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14.06.17</w:t>
      </w:r>
    </w:p>
    <w:p w:rsidR="00AD3E13" w:rsidRPr="004119A9" w:rsidRDefault="00AD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AD3E13" w:rsidRPr="004119A9" w:rsidRDefault="00AD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 Антоновича И.В. по делу А40-140135/16.</w:t>
      </w:r>
    </w:p>
    <w:p w:rsidR="00CF16A9" w:rsidRPr="004119A9" w:rsidRDefault="00CF16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F16A9" w:rsidRPr="004119A9" w:rsidRDefault="00CF16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13.06.17</w:t>
      </w:r>
    </w:p>
    <w:p w:rsidR="00573F87" w:rsidRPr="004119A9" w:rsidRDefault="00573F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573F87" w:rsidRPr="004119A9" w:rsidRDefault="00573F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«СтройТорг» по делу А32-21684/17 будет осуществляться до 19.06.17.</w:t>
      </w:r>
    </w:p>
    <w:p w:rsidR="009F29BB" w:rsidRPr="004119A9" w:rsidRDefault="009F29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Анисимова Ю.Е. по делу А13-7340/17 будет осуществляться до 19.06.17.</w:t>
      </w:r>
    </w:p>
    <w:p w:rsidR="001E7144" w:rsidRPr="004119A9" w:rsidRDefault="001E7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Белашова Е.С. по делу А41-36199/17 будет осуществляться до 19.06.17.</w:t>
      </w:r>
    </w:p>
    <w:p w:rsidR="00655592" w:rsidRPr="004119A9" w:rsidRDefault="006555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«Универсал-Центр» по делу А59-5664/16 </w:t>
      </w:r>
      <w:r w:rsidRPr="004119A9">
        <w:rPr>
          <w:sz w:val="20"/>
          <w:szCs w:val="20"/>
        </w:rPr>
        <w:t>будет осуществляться до 19.06.17.</w:t>
      </w:r>
    </w:p>
    <w:p w:rsidR="009507F5" w:rsidRPr="004119A9" w:rsidRDefault="009507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«Энерго Инвест» по делу А41-40893/17 </w:t>
      </w:r>
      <w:r w:rsidRPr="004119A9">
        <w:rPr>
          <w:sz w:val="20"/>
          <w:szCs w:val="20"/>
        </w:rPr>
        <w:t>будет осуществляться до 19.06.17.</w:t>
      </w:r>
    </w:p>
    <w:p w:rsidR="00CF16A9" w:rsidRPr="004119A9" w:rsidRDefault="00CF16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CF16A9" w:rsidRPr="004119A9" w:rsidRDefault="00941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ООО «СтройТорг» по делу А32-21684/17.</w:t>
      </w:r>
    </w:p>
    <w:p w:rsidR="009F29BB" w:rsidRPr="004119A9" w:rsidRDefault="009F29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Анисимова Ю.Е. по делу А13-7340/17.</w:t>
      </w:r>
    </w:p>
    <w:p w:rsidR="003D395A" w:rsidRPr="004119A9" w:rsidRDefault="003D39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ИП Моисеевой К.С. по делу А52-2074/16.</w:t>
      </w:r>
    </w:p>
    <w:p w:rsidR="00EA0034" w:rsidRPr="004119A9" w:rsidRDefault="00EA0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«Арктикстроймост» по делу А81-1362/16.</w:t>
      </w:r>
    </w:p>
    <w:p w:rsidR="000125BA" w:rsidRPr="004119A9" w:rsidRDefault="000125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 Кукушкина О.В. по делу А57-29472/16.</w:t>
      </w:r>
    </w:p>
    <w:p w:rsidR="00683C4F" w:rsidRPr="004119A9" w:rsidRDefault="0068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683C4F" w:rsidRPr="004119A9" w:rsidRDefault="0068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09.06.17</w:t>
      </w:r>
    </w:p>
    <w:p w:rsidR="00683C4F" w:rsidRPr="004119A9" w:rsidRDefault="0068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683C4F" w:rsidRPr="004119A9" w:rsidRDefault="0068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Имзен В.Э. по делу А41-41325/17.</w:t>
      </w:r>
    </w:p>
    <w:p w:rsidR="00EB434D" w:rsidRPr="004119A9" w:rsidRDefault="00EB43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Пыркина С.В. по делу А40-94570/17.</w:t>
      </w:r>
    </w:p>
    <w:p w:rsidR="00AD3E13" w:rsidRPr="004119A9" w:rsidRDefault="00AD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5F632B" w:rsidRPr="004119A9" w:rsidRDefault="005F6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08.06.17</w:t>
      </w:r>
    </w:p>
    <w:p w:rsidR="00D67994" w:rsidRPr="004119A9" w:rsidRDefault="00D679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67994" w:rsidRPr="004119A9" w:rsidRDefault="00D679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Пыркина С.В. по делу А40-94570/17 будет осуществляться до 15.06.17.</w:t>
      </w:r>
    </w:p>
    <w:p w:rsidR="005F632B" w:rsidRPr="004119A9" w:rsidRDefault="005F6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F632B" w:rsidRPr="004119A9" w:rsidRDefault="005F6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 Литовченко Е.О. по делу А41-9623/16.</w:t>
      </w:r>
    </w:p>
    <w:p w:rsidR="00B863F0" w:rsidRPr="004119A9" w:rsidRDefault="00B863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 ООО «Тепловодоканал» по делу А29-4939/14.</w:t>
      </w:r>
    </w:p>
    <w:p w:rsidR="00272E85" w:rsidRPr="004119A9" w:rsidRDefault="00272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Круцик Татьяны Васильевны в деле о банкротстве ООО «Энергия» по делу А40-94188/17.</w:t>
      </w:r>
    </w:p>
    <w:p w:rsidR="009F0FB2" w:rsidRPr="004119A9" w:rsidRDefault="009F0F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Гиненко Л.Е. по делу А32-18958/17.</w:t>
      </w:r>
    </w:p>
    <w:p w:rsidR="005F632B" w:rsidRPr="004119A9" w:rsidRDefault="005F6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D2E92" w:rsidRPr="004119A9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07.06.17</w:t>
      </w:r>
    </w:p>
    <w:p w:rsidR="004D2E92" w:rsidRPr="004119A9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D2E92" w:rsidRPr="004119A9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ТК «Медновское» по делу А66-11299/16 будет осуществляться до 14.06.17.</w:t>
      </w:r>
    </w:p>
    <w:p w:rsidR="000F3AFA" w:rsidRPr="004119A9" w:rsidRDefault="000F3A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Чугина Г.С. по делу А70-6864/17 будет осуществляться до 14.06.17.</w:t>
      </w:r>
    </w:p>
    <w:p w:rsidR="00665205" w:rsidRPr="004119A9" w:rsidRDefault="006652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Антоновича И.В. по делу А40-140135/16 </w:t>
      </w:r>
      <w:r w:rsidRPr="004119A9">
        <w:rPr>
          <w:rStyle w:val="a4"/>
          <w:b w:val="0"/>
          <w:sz w:val="20"/>
          <w:szCs w:val="20"/>
        </w:rPr>
        <w:t>будет осуществляться до 14.06.17.</w:t>
      </w:r>
    </w:p>
    <w:p w:rsidR="00547CE7" w:rsidRPr="004119A9" w:rsidRDefault="00547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«СДС-Управление строительства» по делу А39-2319/17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14.06.17.</w:t>
      </w:r>
    </w:p>
    <w:p w:rsidR="009D1656" w:rsidRPr="004119A9" w:rsidRDefault="009D16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Имзен В.Э. по делу А41-41325/17 </w:t>
      </w:r>
      <w:r w:rsidRPr="004119A9">
        <w:rPr>
          <w:rStyle w:val="a4"/>
          <w:b w:val="0"/>
          <w:sz w:val="20"/>
          <w:szCs w:val="20"/>
        </w:rPr>
        <w:t>будет осуществляться до 14.06.17.</w:t>
      </w:r>
    </w:p>
    <w:p w:rsidR="004D2E92" w:rsidRPr="004119A9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D2E92" w:rsidRPr="004119A9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Дронова Олега Владимировича в деле о банкротстве ООО ТК «Медновское» по делу А66-11299/16.</w:t>
      </w:r>
    </w:p>
    <w:p w:rsidR="000F3AFA" w:rsidRPr="004119A9" w:rsidRDefault="000F3A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Пудовкина Андрея Юрьевича в деле о банкротстве Чугина Г.С. по делу А70-6864/17.</w:t>
      </w:r>
    </w:p>
    <w:p w:rsidR="00F9704D" w:rsidRPr="004119A9" w:rsidRDefault="00F97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 Крысиной Н.С. по делу А40-132410/16.</w:t>
      </w:r>
    </w:p>
    <w:p w:rsidR="00463113" w:rsidRPr="004119A9" w:rsidRDefault="004631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Хабаровой Татьяны Викторовны по делу А76-7157/17.</w:t>
      </w:r>
    </w:p>
    <w:p w:rsidR="006A54F7" w:rsidRPr="004119A9" w:rsidRDefault="006A54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Аристова Геннадия Борисовича в деле о банкротстве Рижского С.В. по делу А41-38975/17.</w:t>
      </w:r>
    </w:p>
    <w:p w:rsidR="007C1964" w:rsidRPr="004119A9" w:rsidRDefault="007C19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ООО «СДС-Управление строительства» по делу А39-2319/17.</w:t>
      </w:r>
    </w:p>
    <w:p w:rsidR="00E730C7" w:rsidRPr="004119A9" w:rsidRDefault="00E730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730C7" w:rsidRPr="004119A9" w:rsidRDefault="00E730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06.06.17</w:t>
      </w:r>
    </w:p>
    <w:p w:rsidR="00596075" w:rsidRPr="004119A9" w:rsidRDefault="005960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596075" w:rsidRPr="004119A9" w:rsidRDefault="005960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Мухаматнурова А.М. по делу А76-26891/15 </w:t>
      </w:r>
      <w:r w:rsidRPr="004119A9">
        <w:rPr>
          <w:rStyle w:val="a4"/>
          <w:b w:val="0"/>
          <w:sz w:val="20"/>
          <w:szCs w:val="20"/>
        </w:rPr>
        <w:t>будет осуществляться до 13.06.17.</w:t>
      </w:r>
    </w:p>
    <w:p w:rsidR="00262684" w:rsidRPr="004119A9" w:rsidRDefault="002626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Моисеевой К.С. по делу А52-2074/16 </w:t>
      </w:r>
      <w:r w:rsidRPr="004119A9">
        <w:rPr>
          <w:rStyle w:val="a4"/>
          <w:b w:val="0"/>
          <w:sz w:val="20"/>
          <w:szCs w:val="20"/>
        </w:rPr>
        <w:t>будет осуществляться до 13.06.17.</w:t>
      </w:r>
    </w:p>
    <w:p w:rsidR="004661D3" w:rsidRPr="004119A9" w:rsidRDefault="004661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«Арктикстроймост» по делу А81-1362/16 </w:t>
      </w:r>
      <w:r w:rsidRPr="004119A9">
        <w:rPr>
          <w:rStyle w:val="a4"/>
          <w:b w:val="0"/>
          <w:sz w:val="20"/>
          <w:szCs w:val="20"/>
        </w:rPr>
        <w:t>будет осуществляться до 13.06.17.</w:t>
      </w:r>
    </w:p>
    <w:p w:rsidR="00501083" w:rsidRPr="004119A9" w:rsidRDefault="005010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Кукушкина О.В. по делу А57-29472/16 </w:t>
      </w:r>
      <w:r w:rsidRPr="004119A9">
        <w:rPr>
          <w:rStyle w:val="a4"/>
          <w:b w:val="0"/>
          <w:sz w:val="20"/>
          <w:szCs w:val="20"/>
        </w:rPr>
        <w:t>будет осуществляться до 13.06.17.</w:t>
      </w:r>
    </w:p>
    <w:p w:rsidR="00E730C7" w:rsidRPr="004119A9" w:rsidRDefault="00E730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E730C7" w:rsidRPr="004119A9" w:rsidRDefault="00E730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 ООО «ЕМ Технический Строй» по делу А56-6950/17.</w:t>
      </w:r>
    </w:p>
    <w:p w:rsidR="00CE0555" w:rsidRPr="004119A9" w:rsidRDefault="00CE0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 ООО «Ритм» по делу А34-7330/13.</w:t>
      </w:r>
    </w:p>
    <w:p w:rsidR="00C57E92" w:rsidRPr="004119A9" w:rsidRDefault="00C57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Фадеевой (Лаптевой) Екатерины Александровны в деле о банкротстве Мухаматнурова А.М. по делу А76-26891/15.</w:t>
      </w:r>
    </w:p>
    <w:p w:rsidR="004D2E92" w:rsidRPr="004119A9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D2E92" w:rsidRPr="004119A9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8555A" w:rsidRPr="004119A9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05.06.17</w:t>
      </w:r>
    </w:p>
    <w:p w:rsidR="0048555A" w:rsidRPr="004119A9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8555A" w:rsidRPr="004119A9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Ропалец Марины Викторовны по делу А70-5582/17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09.06.17.</w:t>
      </w:r>
    </w:p>
    <w:p w:rsidR="002902D8" w:rsidRPr="004119A9" w:rsidRDefault="00290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Рижского С.В. по делу А41-38975/17 будет осуществляться до 09.06.17.</w:t>
      </w:r>
    </w:p>
    <w:p w:rsidR="00374F34" w:rsidRPr="004119A9" w:rsidRDefault="00374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«Объединенные газопромышленные технологии «Искра-Авиагаз» по делу А40-29553/17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09.06.17.</w:t>
      </w:r>
    </w:p>
    <w:p w:rsidR="001A7415" w:rsidRPr="004119A9" w:rsidRDefault="001A7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Литовченко Е.О. по делу А41-9623/16 </w:t>
      </w:r>
      <w:r w:rsidRPr="004119A9">
        <w:rPr>
          <w:rStyle w:val="a4"/>
          <w:b w:val="0"/>
          <w:sz w:val="20"/>
          <w:szCs w:val="20"/>
        </w:rPr>
        <w:t>будет осуществляться до 09.06.17.</w:t>
      </w:r>
    </w:p>
    <w:p w:rsidR="00F06A6D" w:rsidRPr="004119A9" w:rsidRDefault="00F06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«Тепловодоканал» по делу А29-4939/14 </w:t>
      </w:r>
      <w:r w:rsidRPr="004119A9">
        <w:rPr>
          <w:rStyle w:val="a4"/>
          <w:b w:val="0"/>
          <w:sz w:val="20"/>
          <w:szCs w:val="20"/>
        </w:rPr>
        <w:t>будет осуществляться до 09.06.17.</w:t>
      </w:r>
    </w:p>
    <w:p w:rsidR="00272E85" w:rsidRPr="004119A9" w:rsidRDefault="00272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ООО «Энергия» по делу А40-94188/17 </w:t>
      </w:r>
      <w:r w:rsidRPr="004119A9">
        <w:rPr>
          <w:rStyle w:val="a4"/>
          <w:b w:val="0"/>
          <w:sz w:val="20"/>
          <w:szCs w:val="20"/>
        </w:rPr>
        <w:t>будет осуществляться до 09.06.17.</w:t>
      </w:r>
    </w:p>
    <w:p w:rsidR="00B64B33" w:rsidRPr="004119A9" w:rsidRDefault="00B64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Гиненко Л.Е. по делу А32-18958/17 </w:t>
      </w:r>
      <w:r w:rsidRPr="004119A9">
        <w:rPr>
          <w:rStyle w:val="a4"/>
          <w:b w:val="0"/>
          <w:sz w:val="20"/>
          <w:szCs w:val="20"/>
        </w:rPr>
        <w:t>будет осуществляться до 09.06.17.</w:t>
      </w:r>
    </w:p>
    <w:p w:rsidR="0048555A" w:rsidRPr="004119A9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8555A" w:rsidRPr="004119A9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Зворыгина Петра Анатольевича в деле о банкротстве </w:t>
      </w:r>
      <w:r w:rsidRPr="004119A9">
        <w:rPr>
          <w:rStyle w:val="a4"/>
          <w:b w:val="0"/>
          <w:sz w:val="20"/>
          <w:szCs w:val="20"/>
        </w:rPr>
        <w:t xml:space="preserve">Ропалец Марины </w:t>
      </w:r>
      <w:r w:rsidR="002558BB" w:rsidRPr="004119A9">
        <w:rPr>
          <w:rStyle w:val="a4"/>
          <w:b w:val="0"/>
          <w:sz w:val="20"/>
          <w:szCs w:val="20"/>
        </w:rPr>
        <w:t>Викторовны по делу А70-5582/17.</w:t>
      </w:r>
    </w:p>
    <w:p w:rsidR="009622DF" w:rsidRPr="004119A9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Леонова Андрея Ивановича в деле о банкротстве </w:t>
      </w:r>
      <w:r w:rsidRPr="004119A9">
        <w:rPr>
          <w:rStyle w:val="a4"/>
          <w:b w:val="0"/>
          <w:sz w:val="20"/>
          <w:szCs w:val="20"/>
        </w:rPr>
        <w:t>Воробьевой Татьяны Сергеевны по делу А23-293/17</w:t>
      </w:r>
      <w:r w:rsidR="002558BB" w:rsidRPr="004119A9">
        <w:rPr>
          <w:rStyle w:val="a4"/>
          <w:b w:val="0"/>
          <w:sz w:val="20"/>
          <w:szCs w:val="20"/>
        </w:rPr>
        <w:t>.</w:t>
      </w:r>
    </w:p>
    <w:p w:rsidR="00374F34" w:rsidRPr="004119A9" w:rsidRDefault="00374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Колесникова Михаила Михайловича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АО «Объединенные газопромышленные технологии «Искра-Авиагаз</w:t>
      </w:r>
      <w:r w:rsidR="0037582F" w:rsidRPr="004119A9">
        <w:rPr>
          <w:rStyle w:val="a4"/>
          <w:b w:val="0"/>
          <w:sz w:val="20"/>
          <w:szCs w:val="20"/>
        </w:rPr>
        <w:t>» по делу А40-29553/17</w:t>
      </w:r>
      <w:r w:rsidR="002558BB" w:rsidRPr="004119A9">
        <w:rPr>
          <w:rStyle w:val="a4"/>
          <w:b w:val="0"/>
          <w:sz w:val="20"/>
          <w:szCs w:val="20"/>
        </w:rPr>
        <w:t>.</w:t>
      </w:r>
    </w:p>
    <w:p w:rsidR="0037582F" w:rsidRPr="004119A9" w:rsidRDefault="00375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Антропова Константина Юрьевича в деле о банкротстве ООО «КомфортСтрой» </w:t>
      </w:r>
      <w:r w:rsidR="00042071" w:rsidRPr="004119A9">
        <w:rPr>
          <w:rStyle w:val="a4"/>
          <w:b w:val="0"/>
          <w:sz w:val="20"/>
          <w:szCs w:val="20"/>
        </w:rPr>
        <w:t>п</w:t>
      </w:r>
      <w:r w:rsidRPr="004119A9">
        <w:rPr>
          <w:rStyle w:val="a4"/>
          <w:b w:val="0"/>
          <w:sz w:val="20"/>
          <w:szCs w:val="20"/>
        </w:rPr>
        <w:t>о делу А53-11880/17.</w:t>
      </w:r>
    </w:p>
    <w:p w:rsidR="00E171D3" w:rsidRPr="004119A9" w:rsidRDefault="00E171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Козлова Андрея Валерьевича в деле о банкротстве ИП Федотова А.В. по делу А56</w:t>
      </w:r>
      <w:r w:rsidR="00940524" w:rsidRPr="004119A9">
        <w:rPr>
          <w:rStyle w:val="a4"/>
          <w:b w:val="0"/>
          <w:sz w:val="20"/>
          <w:szCs w:val="20"/>
        </w:rPr>
        <w:t>-512/16.</w:t>
      </w:r>
    </w:p>
    <w:p w:rsidR="009622DF" w:rsidRPr="004119A9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9622DF" w:rsidRPr="004119A9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02.06.17</w:t>
      </w:r>
    </w:p>
    <w:p w:rsidR="009622DF" w:rsidRPr="004119A9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9622DF" w:rsidRPr="004119A9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Воробьевой Татьяны Сергеевны по делу А23-293/17 будет осуществляться до 08.06.17.</w:t>
      </w:r>
    </w:p>
    <w:p w:rsidR="009622DF" w:rsidRPr="004119A9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622DF" w:rsidRPr="004119A9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Дена Альберта Сунхеновича </w:t>
      </w:r>
      <w:r w:rsidR="00375C4E" w:rsidRPr="004119A9">
        <w:rPr>
          <w:sz w:val="20"/>
          <w:szCs w:val="20"/>
        </w:rPr>
        <w:t>в деле о банкротстве ООО «Аутосоринг» по делу №А73-6553/17</w:t>
      </w:r>
      <w:r w:rsidR="00F34B71" w:rsidRPr="004119A9">
        <w:rPr>
          <w:sz w:val="20"/>
          <w:szCs w:val="20"/>
        </w:rPr>
        <w:t>.</w:t>
      </w:r>
    </w:p>
    <w:p w:rsidR="004F2472" w:rsidRPr="004119A9" w:rsidRDefault="004F24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Михеева Сергея Николаевича в деле о банкротстве ИП Лавренова Владимира Викторовича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делу№А57-1306/17</w:t>
      </w:r>
      <w:r w:rsidR="00F34B71" w:rsidRPr="004119A9">
        <w:rPr>
          <w:sz w:val="20"/>
          <w:szCs w:val="20"/>
        </w:rPr>
        <w:t>.</w:t>
      </w:r>
    </w:p>
    <w:p w:rsidR="00172DAB" w:rsidRPr="004119A9" w:rsidRDefault="00172D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Кривошеева Владимира Алексеевича по делу А23-5875/16.</w:t>
      </w:r>
    </w:p>
    <w:p w:rsidR="00BE10D4" w:rsidRPr="004119A9" w:rsidRDefault="00BE1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 ИП Кузнецова Ю.Е. по делу А53-14511/16.</w:t>
      </w:r>
    </w:p>
    <w:p w:rsidR="00AF5192" w:rsidRPr="004119A9" w:rsidRDefault="00AF51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Тедеева Кахабера Тамазовича в деле о банкротстве ООО «АТЕК-ИНЖ» по делу А64-4843/16.</w:t>
      </w:r>
    </w:p>
    <w:p w:rsidR="00F34B71" w:rsidRPr="004119A9" w:rsidRDefault="00F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C2CC9" w:rsidRPr="004119A9" w:rsidRDefault="008C2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01.06.17</w:t>
      </w:r>
    </w:p>
    <w:p w:rsidR="000C3AEE" w:rsidRPr="004119A9" w:rsidRDefault="00BD5D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BD5DFE" w:rsidRPr="004119A9" w:rsidRDefault="00BD5D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Пяточкина Алексея Алексеевича по делу А40-67947/17 будет осуществляться до 07.06.17.</w:t>
      </w:r>
    </w:p>
    <w:p w:rsidR="00157B6C" w:rsidRPr="004119A9" w:rsidRDefault="00157B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Крысиной Н.С. по делу А40-132410/16 </w:t>
      </w:r>
      <w:r w:rsidRPr="004119A9">
        <w:rPr>
          <w:rStyle w:val="a4"/>
          <w:b w:val="0"/>
          <w:sz w:val="20"/>
          <w:szCs w:val="20"/>
        </w:rPr>
        <w:t>будет осуществляться до 07.06.17.</w:t>
      </w:r>
    </w:p>
    <w:p w:rsidR="00463113" w:rsidRPr="004119A9" w:rsidRDefault="004631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Хабаровой Татьяны Викторовны по делу А76-7157/17 будет осуществляться до 07.06.17.</w:t>
      </w:r>
    </w:p>
    <w:p w:rsidR="008C2CC9" w:rsidRPr="004119A9" w:rsidRDefault="008C2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C2CC9" w:rsidRPr="004119A9" w:rsidRDefault="008C2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Шалина Аркадия Сергеевича в деле о банкротстве </w:t>
      </w:r>
      <w:r w:rsidRPr="004119A9">
        <w:rPr>
          <w:rStyle w:val="a4"/>
          <w:b w:val="0"/>
          <w:sz w:val="20"/>
          <w:szCs w:val="20"/>
        </w:rPr>
        <w:t>Пяточкина Алексея Алексеевича по делу А40-67947/17</w:t>
      </w:r>
      <w:r w:rsidR="00F34B71" w:rsidRPr="004119A9">
        <w:rPr>
          <w:rStyle w:val="a4"/>
          <w:b w:val="0"/>
          <w:sz w:val="20"/>
          <w:szCs w:val="20"/>
        </w:rPr>
        <w:t>.</w:t>
      </w:r>
    </w:p>
    <w:p w:rsidR="00F34B71" w:rsidRPr="004119A9" w:rsidRDefault="00F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EF1739" w:rsidRPr="004119A9" w:rsidRDefault="00B462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31.05.17</w:t>
      </w:r>
    </w:p>
    <w:p w:rsidR="00D938D7" w:rsidRPr="004119A9" w:rsidRDefault="00D93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938D7" w:rsidRPr="004119A9" w:rsidRDefault="00D93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«ЕМ Технический Строй» по делу А56-6950/17 будет осуществляться до 06.06.17.</w:t>
      </w:r>
    </w:p>
    <w:p w:rsidR="003065C6" w:rsidRPr="004119A9" w:rsidRDefault="00306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«Ритм» по делу А34-7330/13 будет осуществляться до 06.06.17.</w:t>
      </w:r>
    </w:p>
    <w:p w:rsidR="00407B96" w:rsidRPr="004119A9" w:rsidRDefault="00407B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«АТЕК-ИНЖ» по делу А64-4843/16 будет осуществляться до 06.06.17.</w:t>
      </w:r>
    </w:p>
    <w:p w:rsidR="008D4167" w:rsidRPr="004119A9" w:rsidRDefault="008D41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Федотова А.В. по делу </w:t>
      </w:r>
      <w:r w:rsidRPr="004119A9">
        <w:rPr>
          <w:rStyle w:val="a4"/>
          <w:b w:val="0"/>
          <w:sz w:val="20"/>
          <w:szCs w:val="20"/>
        </w:rPr>
        <w:t xml:space="preserve">А56-512/16 </w:t>
      </w:r>
      <w:r w:rsidRPr="004119A9">
        <w:rPr>
          <w:sz w:val="20"/>
          <w:szCs w:val="20"/>
        </w:rPr>
        <w:t>будет осуществляться до 06.06.17.</w:t>
      </w:r>
    </w:p>
    <w:p w:rsidR="00B4628B" w:rsidRPr="004119A9" w:rsidRDefault="00B462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B4628B" w:rsidRPr="004119A9" w:rsidRDefault="00B462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Тедеева Кахабера Тамазовича в деле о банкротстве ООО «Садовнический потребительский кооператив «Дуброво» по делу А41-36170/17</w:t>
      </w:r>
      <w:r w:rsidR="00F34B71" w:rsidRPr="004119A9">
        <w:rPr>
          <w:sz w:val="20"/>
          <w:szCs w:val="20"/>
        </w:rPr>
        <w:t>.</w:t>
      </w:r>
    </w:p>
    <w:p w:rsidR="00F34B71" w:rsidRPr="004119A9" w:rsidRDefault="00F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54831" w:rsidRPr="004119A9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30.05.17</w:t>
      </w:r>
    </w:p>
    <w:p w:rsidR="00AA6C8F" w:rsidRPr="004119A9" w:rsidRDefault="00AA6C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F2472" w:rsidRPr="004119A9" w:rsidRDefault="004F24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Лавренова Владимира Викторовича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делу№А57-1306/17</w:t>
      </w:r>
      <w:r w:rsidRPr="004119A9">
        <w:rPr>
          <w:rStyle w:val="a4"/>
          <w:b w:val="0"/>
          <w:sz w:val="20"/>
          <w:szCs w:val="20"/>
        </w:rPr>
        <w:t xml:space="preserve"> будет осуществляться до 05.06.17.</w:t>
      </w:r>
    </w:p>
    <w:p w:rsidR="00A153AD" w:rsidRPr="004119A9" w:rsidRDefault="00A153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ООО «ГарантПро» по делу А26-10494/16 </w:t>
      </w:r>
      <w:r w:rsidRPr="004119A9">
        <w:rPr>
          <w:rStyle w:val="a4"/>
          <w:b w:val="0"/>
          <w:sz w:val="20"/>
          <w:szCs w:val="20"/>
        </w:rPr>
        <w:t>будет осуществляться до 05.06.17.</w:t>
      </w:r>
    </w:p>
    <w:p w:rsidR="00D54831" w:rsidRPr="004119A9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D54831" w:rsidRPr="004119A9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 xml:space="preserve">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«КомфортСтрой» по делу А53-11880/17</w:t>
      </w:r>
      <w:r w:rsidR="00F34B71" w:rsidRPr="004119A9">
        <w:rPr>
          <w:rStyle w:val="a4"/>
          <w:b w:val="0"/>
          <w:sz w:val="20"/>
          <w:szCs w:val="20"/>
        </w:rPr>
        <w:t>.</w:t>
      </w:r>
    </w:p>
    <w:p w:rsidR="00D172A4" w:rsidRPr="004119A9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Аристова Геннадия Борисовича в деле о банкротстве Кудряшова Серго Сосо-Иосифовича по делу А41-35540/17</w:t>
      </w:r>
      <w:r w:rsidR="00F34B71" w:rsidRPr="004119A9">
        <w:rPr>
          <w:rStyle w:val="a4"/>
          <w:b w:val="0"/>
          <w:sz w:val="20"/>
          <w:szCs w:val="20"/>
        </w:rPr>
        <w:t>.</w:t>
      </w:r>
    </w:p>
    <w:p w:rsidR="00D172A4" w:rsidRPr="004119A9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Аристова Геннадия Борисовича в деле о банкротстве Мастерских Елены Анатольевны по делу А41-36217/17</w:t>
      </w:r>
      <w:r w:rsidR="00F34B71" w:rsidRPr="004119A9">
        <w:rPr>
          <w:rStyle w:val="a4"/>
          <w:b w:val="0"/>
          <w:sz w:val="20"/>
          <w:szCs w:val="20"/>
        </w:rPr>
        <w:t>.</w:t>
      </w:r>
    </w:p>
    <w:p w:rsidR="00D94BD5" w:rsidRPr="004119A9" w:rsidRDefault="00D94B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Тюрлика Виктора Вячеславовича в деле о банкротстве </w:t>
      </w:r>
      <w:r w:rsidRPr="004119A9">
        <w:rPr>
          <w:sz w:val="20"/>
          <w:szCs w:val="20"/>
        </w:rPr>
        <w:t>ООО «ГарантПро» по делу А26-10494/16.</w:t>
      </w:r>
    </w:p>
    <w:p w:rsidR="00D172A4" w:rsidRPr="004119A9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DF5644" w:rsidRPr="004119A9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29.05.17</w:t>
      </w:r>
    </w:p>
    <w:p w:rsidR="00DF5644" w:rsidRPr="004119A9" w:rsidRDefault="00DF56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B6E2D" w:rsidRPr="004119A9" w:rsidRDefault="00DF56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Пяточкина Алексея Алексеевича по делу А40-67947/17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02.06.17.</w:t>
      </w:r>
    </w:p>
    <w:p w:rsidR="00DC4011" w:rsidRPr="004119A9" w:rsidRDefault="00DC40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Кривошеева Владимира Алексеевича по делу А23-5875/16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02.06.17.</w:t>
      </w:r>
    </w:p>
    <w:p w:rsidR="00166B2B" w:rsidRPr="004119A9" w:rsidRDefault="00166B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«Семигор» по делу А53-10881/17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02.06.17.</w:t>
      </w:r>
    </w:p>
    <w:p w:rsidR="00157B6C" w:rsidRPr="004119A9" w:rsidRDefault="002004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ИП Кузнецова Ю.Е. по делу А53-14511/16 </w:t>
      </w:r>
      <w:r w:rsidRPr="004119A9">
        <w:rPr>
          <w:rStyle w:val="a4"/>
          <w:b w:val="0"/>
          <w:sz w:val="20"/>
          <w:szCs w:val="20"/>
        </w:rPr>
        <w:t>будет осуществляться до 02.06.17.</w:t>
      </w:r>
    </w:p>
    <w:p w:rsidR="008B6E2D" w:rsidRPr="004119A9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8B6E2D" w:rsidRPr="004119A9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«Авангард»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А53-12186/17</w:t>
      </w:r>
      <w:r w:rsidR="00B97EDF" w:rsidRPr="004119A9">
        <w:rPr>
          <w:rStyle w:val="a4"/>
          <w:b w:val="0"/>
          <w:sz w:val="20"/>
          <w:szCs w:val="20"/>
        </w:rPr>
        <w:t>.</w:t>
      </w:r>
    </w:p>
    <w:p w:rsidR="008B6E2D" w:rsidRPr="004119A9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</w:t>
      </w:r>
      <w:r w:rsidRPr="004119A9">
        <w:rPr>
          <w:sz w:val="20"/>
          <w:szCs w:val="20"/>
        </w:rPr>
        <w:t>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«Реставрационная компания «ИНТАРСИЯ»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А56-7450/16</w:t>
      </w:r>
      <w:r w:rsidR="00B97EDF" w:rsidRPr="004119A9">
        <w:rPr>
          <w:rStyle w:val="a4"/>
          <w:b w:val="0"/>
          <w:sz w:val="20"/>
          <w:szCs w:val="20"/>
        </w:rPr>
        <w:t>.</w:t>
      </w:r>
    </w:p>
    <w:p w:rsidR="00166B2B" w:rsidRPr="004119A9" w:rsidRDefault="00166B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Антропова Константина Юрьевича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«Семигор» по делу А53-10881/17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="00B97EDF" w:rsidRPr="004119A9">
        <w:rPr>
          <w:rStyle w:val="a4"/>
          <w:b w:val="0"/>
          <w:sz w:val="20"/>
          <w:szCs w:val="20"/>
        </w:rPr>
        <w:t>.</w:t>
      </w:r>
    </w:p>
    <w:p w:rsidR="00757BC6" w:rsidRPr="004119A9" w:rsidRDefault="00757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Аристова Геннадия Борисовича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«УК «Бражниково» по делу А41-32983/17</w:t>
      </w:r>
      <w:r w:rsidR="00B97EDF" w:rsidRPr="004119A9">
        <w:rPr>
          <w:rStyle w:val="a4"/>
          <w:b w:val="0"/>
          <w:sz w:val="20"/>
          <w:szCs w:val="20"/>
        </w:rPr>
        <w:t>.</w:t>
      </w:r>
    </w:p>
    <w:p w:rsidR="00757BC6" w:rsidRPr="004119A9" w:rsidRDefault="00757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Просвирнина Георгия Юрьевича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«Внешпромлизинг»» по делу А40-82237/17</w:t>
      </w:r>
      <w:r w:rsidR="00B97EDF" w:rsidRPr="004119A9">
        <w:rPr>
          <w:rStyle w:val="a4"/>
          <w:b w:val="0"/>
          <w:sz w:val="20"/>
          <w:szCs w:val="20"/>
        </w:rPr>
        <w:t>.</w:t>
      </w:r>
    </w:p>
    <w:p w:rsidR="000E259D" w:rsidRPr="004119A9" w:rsidRDefault="000E2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Лыкова Олега Сергеевича в деле о банкротстве ООО «Научно-производственное предприятие «Микроника» по делу А40-100716/16.</w:t>
      </w:r>
    </w:p>
    <w:p w:rsidR="00BD1C95" w:rsidRPr="004119A9" w:rsidRDefault="00BD1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Болдина Владимира Анатольевича в деле о банкротстве ИП Верещак В.Н. по делу А73-5673/17.</w:t>
      </w:r>
    </w:p>
    <w:p w:rsidR="00E65143" w:rsidRPr="004119A9" w:rsidRDefault="00E651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F3634" w:rsidRPr="004119A9" w:rsidRDefault="002F3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26.05.17</w:t>
      </w:r>
    </w:p>
    <w:p w:rsidR="00010B71" w:rsidRPr="004119A9" w:rsidRDefault="00010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10B71" w:rsidRPr="004119A9" w:rsidRDefault="00010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Мастерских Елены Анатольевны по делу А41-36217/17 будет осуществляться до 01.06.17</w:t>
      </w:r>
      <w:r w:rsidR="00B97EDF" w:rsidRPr="004119A9">
        <w:rPr>
          <w:rStyle w:val="a4"/>
          <w:b w:val="0"/>
          <w:sz w:val="20"/>
          <w:szCs w:val="20"/>
        </w:rPr>
        <w:t>.</w:t>
      </w:r>
    </w:p>
    <w:p w:rsidR="00010B71" w:rsidRPr="004119A9" w:rsidRDefault="00010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Кудряшова Серго Сосо-Иосифовича по делу А41-35540/17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01.06.17</w:t>
      </w:r>
      <w:r w:rsidR="00B97EDF" w:rsidRPr="004119A9">
        <w:rPr>
          <w:rStyle w:val="a4"/>
          <w:b w:val="0"/>
          <w:sz w:val="20"/>
          <w:szCs w:val="20"/>
        </w:rPr>
        <w:t>.</w:t>
      </w:r>
    </w:p>
    <w:p w:rsidR="00010B71" w:rsidRPr="004119A9" w:rsidRDefault="003933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Спорт-Медиа по делу А40-88090/17 будет осуществляться до 01.06.17</w:t>
      </w:r>
      <w:r w:rsidR="006823D0" w:rsidRPr="004119A9">
        <w:rPr>
          <w:rStyle w:val="a4"/>
          <w:b w:val="0"/>
          <w:sz w:val="20"/>
          <w:szCs w:val="20"/>
        </w:rPr>
        <w:t>.</w:t>
      </w:r>
    </w:p>
    <w:p w:rsidR="006823D0" w:rsidRPr="004119A9" w:rsidRDefault="006823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«Научно-производственное предприятие «Микроника» по делу А40-100716/16 будет осуществляться до 01.06.17.</w:t>
      </w:r>
    </w:p>
    <w:p w:rsidR="002F3634" w:rsidRPr="004119A9" w:rsidRDefault="002F3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2F3634" w:rsidRPr="004119A9" w:rsidRDefault="002F3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Тихоновой Натальи Викторовны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«Региональная энергетическая компания» по делу А57-764/17</w:t>
      </w:r>
      <w:r w:rsidR="008D7C8E" w:rsidRPr="004119A9">
        <w:rPr>
          <w:rStyle w:val="a4"/>
          <w:b w:val="0"/>
          <w:sz w:val="20"/>
          <w:szCs w:val="20"/>
        </w:rPr>
        <w:t>.</w:t>
      </w:r>
    </w:p>
    <w:p w:rsidR="00B07FDD" w:rsidRPr="004119A9" w:rsidRDefault="00B07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Латыпова Равила Умяровича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Завидова Дмитрия Алексеевича по делу А40-75517/17</w:t>
      </w:r>
      <w:r w:rsidR="008D7C8E" w:rsidRPr="004119A9">
        <w:rPr>
          <w:rStyle w:val="a4"/>
          <w:b w:val="0"/>
          <w:sz w:val="20"/>
          <w:szCs w:val="20"/>
        </w:rPr>
        <w:t>.</w:t>
      </w:r>
    </w:p>
    <w:p w:rsidR="00D172A4" w:rsidRPr="004119A9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Колесникова Михаила Михайловича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Анадырь по делу А40-62791/17</w:t>
      </w:r>
      <w:r w:rsidR="008D7C8E" w:rsidRPr="004119A9">
        <w:rPr>
          <w:rStyle w:val="a4"/>
          <w:b w:val="0"/>
          <w:sz w:val="20"/>
          <w:szCs w:val="20"/>
        </w:rPr>
        <w:t>.</w:t>
      </w:r>
    </w:p>
    <w:p w:rsidR="00D172A4" w:rsidRPr="004119A9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Ивановой Светланы Владимировны </w:t>
      </w:r>
      <w:r w:rsidRPr="004119A9">
        <w:rPr>
          <w:sz w:val="20"/>
          <w:szCs w:val="20"/>
        </w:rPr>
        <w:t xml:space="preserve">в деле о банкротстве </w:t>
      </w:r>
      <w:r w:rsidRPr="004119A9">
        <w:rPr>
          <w:rStyle w:val="a4"/>
          <w:b w:val="0"/>
          <w:sz w:val="20"/>
          <w:szCs w:val="20"/>
        </w:rPr>
        <w:t>ООО Спорт-Медиа</w:t>
      </w:r>
      <w:r w:rsidR="00D90230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А40-</w:t>
      </w:r>
      <w:r w:rsidR="00D90230" w:rsidRPr="004119A9">
        <w:rPr>
          <w:rStyle w:val="a4"/>
          <w:b w:val="0"/>
          <w:sz w:val="20"/>
          <w:szCs w:val="20"/>
        </w:rPr>
        <w:t>88090/17</w:t>
      </w:r>
      <w:r w:rsidR="008D7C8E" w:rsidRPr="004119A9">
        <w:rPr>
          <w:rStyle w:val="a4"/>
          <w:b w:val="0"/>
          <w:sz w:val="20"/>
          <w:szCs w:val="20"/>
        </w:rPr>
        <w:t>.</w:t>
      </w:r>
    </w:p>
    <w:p w:rsidR="008D7C8E" w:rsidRPr="004119A9" w:rsidRDefault="008D7C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Аристова Геннадия Борисовича в деле о банкротстве ООО «Фирма Стайл» по делу А62-3428/17.</w:t>
      </w:r>
    </w:p>
    <w:p w:rsidR="00D172A4" w:rsidRPr="004119A9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1A113F" w:rsidRPr="004119A9" w:rsidRDefault="001A1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25.05.17</w:t>
      </w:r>
    </w:p>
    <w:p w:rsidR="001A113F" w:rsidRPr="004119A9" w:rsidRDefault="001A1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1A113F" w:rsidRPr="004119A9" w:rsidRDefault="001A1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«УК «Бражниково» по делу А41-32983/17 будет осуществляться до 31.05.17.</w:t>
      </w:r>
    </w:p>
    <w:p w:rsidR="00757BC6" w:rsidRPr="004119A9" w:rsidRDefault="00757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«Внешпромлизинг»» по делу А40-82237/17 будет осуществляться до 31.05.17.</w:t>
      </w:r>
    </w:p>
    <w:p w:rsidR="00774A27" w:rsidRPr="004119A9" w:rsidRDefault="00774A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«Наро-Фоминская тепло-энерго компания» по делу А57-7113/17 </w:t>
      </w:r>
      <w:r w:rsidRPr="004119A9">
        <w:rPr>
          <w:rStyle w:val="a4"/>
          <w:b w:val="0"/>
          <w:sz w:val="20"/>
          <w:szCs w:val="20"/>
        </w:rPr>
        <w:t>будет осуществляться до 31.05.17.</w:t>
      </w:r>
    </w:p>
    <w:p w:rsidR="004F2472" w:rsidRPr="004119A9" w:rsidRDefault="004F24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«Садовнический потребительский кооператив «Дуброво» по делу А41-36170/17 </w:t>
      </w:r>
      <w:r w:rsidRPr="004119A9">
        <w:rPr>
          <w:rStyle w:val="a4"/>
          <w:b w:val="0"/>
          <w:sz w:val="20"/>
          <w:szCs w:val="20"/>
        </w:rPr>
        <w:t>будет осуществляться до 31.05.17.</w:t>
      </w:r>
    </w:p>
    <w:p w:rsidR="006135FE" w:rsidRPr="004119A9" w:rsidRDefault="00613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ИП Верещак В.Н. по делу А73-5673/17 будет осуществляться до 31.05.17.</w:t>
      </w:r>
    </w:p>
    <w:p w:rsidR="00757BC6" w:rsidRPr="004119A9" w:rsidRDefault="00757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820BF5" w:rsidRPr="004119A9" w:rsidRDefault="00820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24.05.17</w:t>
      </w:r>
    </w:p>
    <w:p w:rsidR="00D54831" w:rsidRPr="004119A9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54831" w:rsidRPr="004119A9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«КомфортСтрой» по делу А53-11880/17 будет осуществляться до 30.05.17.</w:t>
      </w:r>
    </w:p>
    <w:p w:rsidR="00B07FDD" w:rsidRPr="004119A9" w:rsidRDefault="00B07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Завидова Дмитрия Алексеевича по делу А40-75517/17 будет осуществляться до 30.05.17.</w:t>
      </w:r>
    </w:p>
    <w:p w:rsidR="00820BF5" w:rsidRPr="004119A9" w:rsidRDefault="00820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A3699" w:rsidRPr="004119A9" w:rsidRDefault="00820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rStyle w:val="a4"/>
          <w:b w:val="0"/>
          <w:sz w:val="20"/>
          <w:szCs w:val="20"/>
        </w:rPr>
        <w:t>Хреновой</w:t>
      </w:r>
      <w:proofErr w:type="gramEnd"/>
      <w:r w:rsidRPr="004119A9">
        <w:rPr>
          <w:rStyle w:val="a4"/>
          <w:b w:val="0"/>
          <w:sz w:val="20"/>
          <w:szCs w:val="20"/>
        </w:rPr>
        <w:t xml:space="preserve"> Екатерины Викторовны в деле о банкротстве Беломестнова А.И. по делу А63-6531/17.</w:t>
      </w:r>
    </w:p>
    <w:p w:rsidR="004D7DAB" w:rsidRPr="004119A9" w:rsidRDefault="004D7D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Алфёровой Лилианы Марковны в деле о банкротстве Горбуленко М.М. по делу А40-43021/17.</w:t>
      </w:r>
    </w:p>
    <w:p w:rsidR="00E65143" w:rsidRPr="004119A9" w:rsidRDefault="00E651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A3699" w:rsidRPr="004119A9" w:rsidRDefault="003A3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23.05.17</w:t>
      </w:r>
    </w:p>
    <w:p w:rsidR="00D442DB" w:rsidRPr="004119A9" w:rsidRDefault="00D442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D442DB" w:rsidRPr="004119A9" w:rsidRDefault="00D442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«ЭкоСпецПроект» по делу А41-34188/17 будет осуществляться до 29.05.17.</w:t>
      </w:r>
    </w:p>
    <w:p w:rsidR="002F3634" w:rsidRPr="004119A9" w:rsidRDefault="002F3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«Региональная энергетическая компания» по делу А57-764/17 будет осуществляться до 29.05.17.</w:t>
      </w:r>
    </w:p>
    <w:p w:rsidR="00096154" w:rsidRPr="004119A9" w:rsidRDefault="000961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ЗАО «Мир Мебели» по делу А40-59736/17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будет осуществляться до 29.05.17.</w:t>
      </w:r>
    </w:p>
    <w:p w:rsidR="008B6E2D" w:rsidRPr="004119A9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«Авангард»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А53-12186/17 будет осуществляться до 29.05.17.</w:t>
      </w:r>
    </w:p>
    <w:p w:rsidR="008B6E2D" w:rsidRPr="004119A9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Pr="004119A9">
        <w:rPr>
          <w:rStyle w:val="a4"/>
          <w:b w:val="0"/>
          <w:sz w:val="20"/>
          <w:szCs w:val="20"/>
        </w:rPr>
        <w:t xml:space="preserve"> ООО «Реставрационная компания «ИНТАРСИЯ»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по делу А56-7450/16 будет осуществляться до 29.05.17.</w:t>
      </w:r>
    </w:p>
    <w:p w:rsidR="00774A27" w:rsidRPr="004119A9" w:rsidRDefault="00774A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Анадырь по делу А40-62791/17 будет осуществляться до 29.05.17.</w:t>
      </w:r>
    </w:p>
    <w:p w:rsidR="003A3699" w:rsidRPr="004119A9" w:rsidRDefault="003A3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A3699" w:rsidRPr="004119A9" w:rsidRDefault="003A3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Ивановой Светланы Владимировны в деле о банкротстве ООО «Вентресурс» по делу А40-82224/17.</w:t>
      </w:r>
    </w:p>
    <w:p w:rsidR="00386643" w:rsidRPr="004119A9" w:rsidRDefault="003866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Маркова Максима Павловича в деле о банкротстве Замулдиновой С.Н. по делу А53-5392/17.</w:t>
      </w:r>
    </w:p>
    <w:p w:rsidR="009D752F" w:rsidRPr="004119A9" w:rsidRDefault="009D7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ООО «ЭкоСпецПроект» по делу А41-34188/17.</w:t>
      </w:r>
    </w:p>
    <w:p w:rsidR="00B03AA1" w:rsidRPr="004119A9" w:rsidRDefault="00B03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ЗАО «Мир Мебели» по делу А40-59736/17.</w:t>
      </w:r>
    </w:p>
    <w:p w:rsidR="00340A32" w:rsidRPr="004119A9" w:rsidRDefault="00340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Юдицкаса В.М. по делу А47-773/16.</w:t>
      </w:r>
    </w:p>
    <w:p w:rsidR="00F90144" w:rsidRPr="004119A9" w:rsidRDefault="00F90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F90144" w:rsidRPr="004119A9" w:rsidRDefault="00F90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22.05.17</w:t>
      </w:r>
    </w:p>
    <w:p w:rsidR="00F90144" w:rsidRPr="004119A9" w:rsidRDefault="00F90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820BF5" w:rsidRPr="004119A9" w:rsidRDefault="00F90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Беломестнова А.И. по делу А63-6531/17 будет осуществляться до 26.05.17.</w:t>
      </w:r>
    </w:p>
    <w:p w:rsidR="008608C8" w:rsidRPr="004119A9" w:rsidRDefault="00C278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Посламовского С.Ю. по делу А12-13340/17 будет осуществляться до 26.05.17.</w:t>
      </w:r>
    </w:p>
    <w:p w:rsidR="00B76871" w:rsidRPr="004119A9" w:rsidRDefault="00B768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«Фирма Стайл» по делу А62-3428/17 будет осуществляться до 26.05.17.</w:t>
      </w:r>
    </w:p>
    <w:p w:rsidR="00E02AEA" w:rsidRPr="004119A9" w:rsidRDefault="00E02A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Горбуленко М.М. по делу А40-43021/17 будет осуществляться до 26.05.17.</w:t>
      </w:r>
    </w:p>
    <w:p w:rsidR="00356D6D" w:rsidRPr="004119A9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  <w:r w:rsidRPr="004119A9">
        <w:rPr>
          <w:rStyle w:val="a4"/>
          <w:b w:val="0"/>
          <w:sz w:val="20"/>
          <w:szCs w:val="20"/>
        </w:rPr>
        <w:br/>
        <w:t>Предоставить кандидатуру Лабынина Владимира Константиновича в деле о банкротстве АО «</w:t>
      </w:r>
      <w:proofErr w:type="gramStart"/>
      <w:r w:rsidRPr="004119A9">
        <w:rPr>
          <w:rStyle w:val="a4"/>
          <w:b w:val="0"/>
          <w:sz w:val="20"/>
          <w:szCs w:val="20"/>
        </w:rPr>
        <w:t>Мет-обработка</w:t>
      </w:r>
      <w:proofErr w:type="gramEnd"/>
      <w:r w:rsidRPr="004119A9">
        <w:rPr>
          <w:rStyle w:val="a4"/>
          <w:b w:val="0"/>
          <w:sz w:val="20"/>
          <w:szCs w:val="20"/>
        </w:rPr>
        <w:t>» по делу А66-5918/17.</w:t>
      </w:r>
    </w:p>
    <w:p w:rsidR="009D0B15" w:rsidRPr="004119A9" w:rsidRDefault="009D0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Предоставить кандидатуру Зворыгина Петра Анатольевича в деле о банкротстве ООО «АРтелеком» по делу А50-8106/17.</w:t>
      </w:r>
    </w:p>
    <w:p w:rsidR="00482494" w:rsidRPr="004119A9" w:rsidRDefault="00482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Зеленихина Михаила Владимировича в деле о банкротстве Посламовского С.Ю. по делу А12-13340/17.</w:t>
      </w:r>
    </w:p>
    <w:p w:rsidR="00FB3A7E" w:rsidRPr="004119A9" w:rsidRDefault="00FB3A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Волошиной Т.П. по делу А47-11186/16.</w:t>
      </w:r>
    </w:p>
    <w:p w:rsidR="004B5F3C" w:rsidRPr="004119A9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4B5F3C" w:rsidRPr="004119A9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19.05.17</w:t>
      </w:r>
    </w:p>
    <w:p w:rsidR="004B5F3C" w:rsidRPr="004119A9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B5F3C" w:rsidRPr="004119A9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Аристова Геннадия Борисовича в деле о банкротстве Полуэктова А.В. по делу А41-35536/17.</w:t>
      </w:r>
    </w:p>
    <w:p w:rsidR="00D61C80" w:rsidRPr="004119A9" w:rsidRDefault="00D61C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Корнева Владимира Григорьевича в деле о банкротстве ООО «Центрторг» по делу А40-253947/16.</w:t>
      </w:r>
    </w:p>
    <w:p w:rsidR="004F1210" w:rsidRPr="004119A9" w:rsidRDefault="004F1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МУП «Электросети» по делу А66-16759/13.</w:t>
      </w:r>
    </w:p>
    <w:p w:rsidR="0094629E" w:rsidRPr="004119A9" w:rsidRDefault="00946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Семенова И.Ю. по делу А65-6333/17.</w:t>
      </w:r>
    </w:p>
    <w:p w:rsidR="00356D6D" w:rsidRPr="004119A9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56D6D" w:rsidRPr="004119A9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18.05.17</w:t>
      </w:r>
    </w:p>
    <w:p w:rsidR="00356D6D" w:rsidRPr="004119A9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356D6D" w:rsidRPr="004119A9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</w:t>
      </w:r>
      <w:proofErr w:type="gramStart"/>
      <w:r w:rsidRPr="004119A9">
        <w:rPr>
          <w:rStyle w:val="a4"/>
          <w:b w:val="0"/>
          <w:sz w:val="20"/>
          <w:szCs w:val="20"/>
        </w:rPr>
        <w:t>Мет-обработка</w:t>
      </w:r>
      <w:proofErr w:type="gramEnd"/>
      <w:r w:rsidRPr="004119A9">
        <w:rPr>
          <w:rStyle w:val="a4"/>
          <w:b w:val="0"/>
          <w:sz w:val="20"/>
          <w:szCs w:val="20"/>
        </w:rPr>
        <w:t>» по делу А66-5918/17 будет осуществляться до 24.05.17.</w:t>
      </w:r>
    </w:p>
    <w:p w:rsidR="0020087F" w:rsidRPr="004119A9" w:rsidRDefault="002008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«Вентресурс» по делу А40-82224/17 будет осуществляться до 24.05.17.</w:t>
      </w:r>
    </w:p>
    <w:p w:rsidR="00820BF5" w:rsidRPr="004119A9" w:rsidRDefault="00820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F02FE" w:rsidRPr="004119A9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17.05.17</w:t>
      </w:r>
    </w:p>
    <w:p w:rsidR="004B5F3C" w:rsidRPr="004119A9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4B5F3C" w:rsidRPr="004119A9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Полуэктова А.В. по делу А41-35536/17 будет осуществляться до 23.05.17.</w:t>
      </w:r>
    </w:p>
    <w:p w:rsidR="00313769" w:rsidRPr="004119A9" w:rsidRDefault="003137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Юдицкаса В.М. по делу А47-773/16 </w:t>
      </w:r>
      <w:r w:rsidRPr="004119A9">
        <w:rPr>
          <w:rStyle w:val="a4"/>
          <w:b w:val="0"/>
          <w:sz w:val="20"/>
          <w:szCs w:val="20"/>
        </w:rPr>
        <w:t>будет осуществляться до 23.05.17.</w:t>
      </w:r>
    </w:p>
    <w:p w:rsidR="000F02FE" w:rsidRPr="004119A9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0F02FE" w:rsidRPr="004119A9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Ибадуллаева Н.Р. по делу А81-3234/16.</w:t>
      </w:r>
    </w:p>
    <w:p w:rsidR="000F6ECA" w:rsidRPr="004119A9" w:rsidRDefault="000F6E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Рябовола Юрия Анатольевича в деле о банкротстве Борисова О.И. по делу А23-1918/17.</w:t>
      </w:r>
    </w:p>
    <w:p w:rsidR="00997BA7" w:rsidRPr="004119A9" w:rsidRDefault="0099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F02FE" w:rsidRPr="004119A9" w:rsidRDefault="0099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16.05.17</w:t>
      </w:r>
    </w:p>
    <w:p w:rsidR="00C15CC4" w:rsidRPr="004119A9" w:rsidRDefault="00C15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15CC4" w:rsidRPr="004119A9" w:rsidRDefault="00C15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«АРтелеком» по делу А50-8106/17 будет осуществляться до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22.05.17.</w:t>
      </w:r>
    </w:p>
    <w:p w:rsidR="006F56C3" w:rsidRPr="004119A9" w:rsidRDefault="006F56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Волошиной Т.П. по делу А47-11186/16 </w:t>
      </w:r>
      <w:r w:rsidRPr="004119A9">
        <w:rPr>
          <w:rStyle w:val="a4"/>
          <w:b w:val="0"/>
          <w:sz w:val="20"/>
          <w:szCs w:val="20"/>
        </w:rPr>
        <w:t>будет осуществляться до</w:t>
      </w:r>
      <w:r w:rsidR="00E21E0C" w:rsidRPr="004119A9">
        <w:rPr>
          <w:rStyle w:val="a4"/>
          <w:b w:val="0"/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22.05.17.</w:t>
      </w:r>
    </w:p>
    <w:p w:rsidR="00997BA7" w:rsidRPr="004119A9" w:rsidRDefault="0099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997BA7" w:rsidRPr="004119A9" w:rsidRDefault="0099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ИП Ахмадуллина Ф.Ф. по делу А65-20269/16.</w:t>
      </w:r>
    </w:p>
    <w:p w:rsidR="00456DDC" w:rsidRPr="004119A9" w:rsidRDefault="00456D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Гринченко Д.Б. по делу А03-5043/17.</w:t>
      </w:r>
    </w:p>
    <w:p w:rsidR="000B3AE8" w:rsidRPr="004119A9" w:rsidRDefault="000B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Ханбекова Александра Владимировича в деле о банкротстве Семенова В.В. по делу А32-15424/14.</w:t>
      </w:r>
    </w:p>
    <w:p w:rsidR="002C5B5D" w:rsidRPr="004119A9" w:rsidRDefault="002C5B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Гончарова Сергея Евгеньевича в деле о банкротстве ООО «РемЭксСтрой» по делу А43-27748/15.</w:t>
      </w:r>
    </w:p>
    <w:p w:rsidR="008560E6" w:rsidRPr="004119A9" w:rsidRDefault="008560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ЗАО «Группа Колумелла» по делу А40-190363/15.</w:t>
      </w:r>
    </w:p>
    <w:p w:rsidR="009315D6" w:rsidRPr="004119A9" w:rsidRDefault="009315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315D6" w:rsidRPr="004119A9" w:rsidRDefault="009315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15.05.17</w:t>
      </w:r>
    </w:p>
    <w:p w:rsidR="00C45DBE" w:rsidRPr="004119A9" w:rsidRDefault="00C45D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C45DBE" w:rsidRPr="004119A9" w:rsidRDefault="00C45D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«УЛМИС» по делу А56-8376/17 будет осуществляться до 19.05.17.</w:t>
      </w:r>
    </w:p>
    <w:p w:rsidR="00A54FFE" w:rsidRPr="004119A9" w:rsidRDefault="00A5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Оленевой Г.В. по делу А13-5883/17 будет осуществляться до 19.05.17.</w:t>
      </w:r>
    </w:p>
    <w:p w:rsidR="00227AE0" w:rsidRPr="004119A9" w:rsidRDefault="00227A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Гринченко Д.Б. по делу А03-5043/17 будет осуществляться до 19.05.17.</w:t>
      </w:r>
    </w:p>
    <w:p w:rsidR="000B3AE8" w:rsidRPr="004119A9" w:rsidRDefault="000B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Семенова В.В. по делу А32-15424/14 будет осуществляться до 19.05.17.</w:t>
      </w:r>
    </w:p>
    <w:p w:rsidR="00D61C80" w:rsidRPr="004119A9" w:rsidRDefault="00D61C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«Центрторг» по делу А40-253947/16 </w:t>
      </w:r>
      <w:r w:rsidRPr="004119A9">
        <w:rPr>
          <w:sz w:val="20"/>
          <w:szCs w:val="20"/>
        </w:rPr>
        <w:t>будет осуществляться до 19.05.17.</w:t>
      </w:r>
    </w:p>
    <w:p w:rsidR="004E7ADB" w:rsidRPr="004119A9" w:rsidRDefault="004E7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Ахмадуллина Ф.Ф. по делу А65-20374/16 будет осуществляться до 19.05.17</w:t>
      </w:r>
    </w:p>
    <w:p w:rsidR="00BF0648" w:rsidRPr="004119A9" w:rsidRDefault="00BF06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МУП «Электросети» по делу А66-16759/13 будет осуществляться до 19.05.17</w:t>
      </w:r>
    </w:p>
    <w:p w:rsidR="00B35FB7" w:rsidRPr="004119A9" w:rsidRDefault="00B35F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Семенова И.Ю. по делу А65-6333/17 будет осуществляться до 19.05.17</w:t>
      </w:r>
    </w:p>
    <w:p w:rsidR="004F6ADE" w:rsidRPr="004119A9" w:rsidRDefault="004F6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4F6ADE" w:rsidRPr="004119A9" w:rsidRDefault="004F6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Карповича Андрея Петровича в деле о банкротстве ООО «УЛМИС» по делу А56-8376/17.</w:t>
      </w:r>
    </w:p>
    <w:p w:rsidR="006E7679" w:rsidRPr="004119A9" w:rsidRDefault="006E76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Илсура Хасибовича в деле о банкротстве ООО «Квинта-Петролеум» по делу А65-6555/17.</w:t>
      </w:r>
    </w:p>
    <w:p w:rsidR="00A54FFE" w:rsidRPr="004119A9" w:rsidRDefault="00A5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Оленевой Г.В. по делу А13-5883/17.</w:t>
      </w:r>
    </w:p>
    <w:p w:rsidR="000F02FE" w:rsidRPr="004119A9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3A79E0" w:rsidRPr="004119A9" w:rsidRDefault="003A7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12.05.17</w:t>
      </w:r>
    </w:p>
    <w:p w:rsidR="000834F8" w:rsidRPr="004119A9" w:rsidRDefault="000834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0834F8" w:rsidRPr="004119A9" w:rsidRDefault="000834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Каштымовой А.А. по делу А23-7018/16 будет осуществляться до 18.05.17.</w:t>
      </w:r>
    </w:p>
    <w:p w:rsidR="00B724FE" w:rsidRPr="004119A9" w:rsidRDefault="00B72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Толстоноженко Е.И. по делу А23-2886/17 будет осуществляться до 18.05.17.</w:t>
      </w:r>
    </w:p>
    <w:p w:rsidR="00933ED8" w:rsidRPr="004119A9" w:rsidRDefault="0093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«РемЭксСтрой» по делу А43-27748/15 </w:t>
      </w:r>
      <w:r w:rsidRPr="004119A9">
        <w:rPr>
          <w:rStyle w:val="a4"/>
          <w:b w:val="0"/>
          <w:sz w:val="20"/>
          <w:szCs w:val="20"/>
        </w:rPr>
        <w:t>будет осуществляться до 18.05.17.</w:t>
      </w:r>
    </w:p>
    <w:p w:rsidR="0074457E" w:rsidRPr="004119A9" w:rsidRDefault="00744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холдинговая компания «Якутуголь» по делу А58-1222/14 будет осуществляться до 18.05.17.</w:t>
      </w:r>
    </w:p>
    <w:p w:rsidR="003A79E0" w:rsidRPr="004119A9" w:rsidRDefault="003A7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3A79E0" w:rsidRPr="004119A9" w:rsidRDefault="003A7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Копа Светланы Витальевны в деле о банкротстве Степановой В.В. по делу А57-6391/17.</w:t>
      </w:r>
    </w:p>
    <w:p w:rsidR="000834F8" w:rsidRPr="004119A9" w:rsidRDefault="000834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Леонова Андрея Ивановича в деле о банкротстве Каштымовой А.А. по делу А23-7018/16.</w:t>
      </w:r>
    </w:p>
    <w:p w:rsidR="00F84718" w:rsidRPr="004119A9" w:rsidRDefault="00F847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Денисова Михаила Александровича в деле о банкротстве Федорова Валерия Олеговича по делу А64-8183/16.</w:t>
      </w:r>
    </w:p>
    <w:p w:rsidR="00B724FE" w:rsidRPr="004119A9" w:rsidRDefault="00B72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Рябовола Юрия Анатольевича в деле о банкротстве Толстоноженко Е.И. по делу А23-2886/17.</w:t>
      </w:r>
    </w:p>
    <w:p w:rsidR="0074457E" w:rsidRPr="004119A9" w:rsidRDefault="00744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Монастырского Германа Владимировича в деле о банкротстве ОАО холдинговая компания «Якутуголь» по делу А58-1222/14.</w:t>
      </w:r>
    </w:p>
    <w:p w:rsidR="0074457E" w:rsidRPr="004119A9" w:rsidRDefault="00744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F02FE" w:rsidRPr="004119A9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0F02FE" w:rsidRPr="004119A9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11.05.17</w:t>
      </w:r>
    </w:p>
    <w:p w:rsidR="000F02FE" w:rsidRPr="004119A9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0F02FE" w:rsidRPr="004119A9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Ибадуллаева Н.Р. по делу А81-3234/16 будет осуществляться до 17.05.17.</w:t>
      </w:r>
    </w:p>
    <w:p w:rsidR="009F3A6B" w:rsidRPr="004119A9" w:rsidRDefault="009F3A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Ахмадуллина Ф.Ф. по делу А65-20269/16 будет осуществляться до 17.05.17.</w:t>
      </w:r>
    </w:p>
    <w:p w:rsidR="003A79E0" w:rsidRPr="004119A9" w:rsidRDefault="003A7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17521" w:rsidRPr="004119A9" w:rsidRDefault="00217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10.05.17</w:t>
      </w:r>
    </w:p>
    <w:p w:rsidR="00B41D1A" w:rsidRPr="004119A9" w:rsidRDefault="00B41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41D1A" w:rsidRPr="004119A9" w:rsidRDefault="00B41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Корн А.А. по делу А06-17</w:t>
      </w:r>
      <w:r w:rsidR="000E2C29" w:rsidRPr="004119A9">
        <w:rPr>
          <w:sz w:val="20"/>
          <w:szCs w:val="20"/>
        </w:rPr>
        <w:t>19/17 будет осуществляться до 16</w:t>
      </w:r>
      <w:r w:rsidRPr="004119A9">
        <w:rPr>
          <w:sz w:val="20"/>
          <w:szCs w:val="20"/>
        </w:rPr>
        <w:t>.05.17.</w:t>
      </w:r>
    </w:p>
    <w:p w:rsidR="00476DA6" w:rsidRPr="004119A9" w:rsidRDefault="00476D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«Квинта-Петролеум» по делу А65-6555/17 будет осуществляться до 16.05.17.</w:t>
      </w:r>
    </w:p>
    <w:p w:rsidR="00F84718" w:rsidRPr="004119A9" w:rsidRDefault="00F847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Федорова Валерия Олеговича по делу А64-8183/16 </w:t>
      </w:r>
      <w:r w:rsidRPr="004119A9">
        <w:rPr>
          <w:sz w:val="20"/>
          <w:szCs w:val="20"/>
        </w:rPr>
        <w:t>будет осуществляться до 16.05.17.</w:t>
      </w:r>
    </w:p>
    <w:p w:rsidR="009032BE" w:rsidRPr="004119A9" w:rsidRDefault="009032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«Группа Колумелла» по делу А40-190363/15 будет осуществляться до 16.05.17.</w:t>
      </w:r>
    </w:p>
    <w:p w:rsidR="00406154" w:rsidRPr="004119A9" w:rsidRDefault="00132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</w:t>
      </w:r>
      <w:r w:rsidR="00406154" w:rsidRPr="004119A9">
        <w:rPr>
          <w:rStyle w:val="a4"/>
          <w:b w:val="0"/>
          <w:sz w:val="20"/>
          <w:szCs w:val="20"/>
        </w:rPr>
        <w:t>ение:</w:t>
      </w:r>
    </w:p>
    <w:p w:rsidR="00217521" w:rsidRPr="004119A9" w:rsidRDefault="00217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Чернышова Сергея Евгеньевича в деле о банкротстве Оркиной Е.Н. по делу А44-2238/17.</w:t>
      </w:r>
    </w:p>
    <w:p w:rsidR="00AD663F" w:rsidRPr="004119A9" w:rsidRDefault="00AD66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Лагунова Михаила Юрьевича в деле о банкротстве ИП Корн А.А. по делу А06-1719/17.</w:t>
      </w:r>
    </w:p>
    <w:p w:rsidR="00523DF2" w:rsidRPr="004119A9" w:rsidRDefault="00523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ООО «СФ «Тетрис» по делу А06-11684/15.</w:t>
      </w:r>
    </w:p>
    <w:p w:rsidR="0055417C" w:rsidRPr="004119A9" w:rsidRDefault="005541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ООО «Строй-Дом Плюс» по делу А53-14493/14.</w:t>
      </w:r>
    </w:p>
    <w:p w:rsidR="00442FA7" w:rsidRPr="004119A9" w:rsidRDefault="00442F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Не предоставлять кандидатуру арбитражного управляющего </w:t>
      </w:r>
      <w:r w:rsidRPr="004119A9">
        <w:rPr>
          <w:sz w:val="20"/>
          <w:szCs w:val="20"/>
        </w:rPr>
        <w:t>в деле о банкротстве Степановой В.В. по делу А57-6391/17.</w:t>
      </w:r>
    </w:p>
    <w:p w:rsidR="009D651D" w:rsidRPr="004119A9" w:rsidRDefault="009D65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</w:t>
      </w:r>
      <w:r w:rsidRPr="004119A9">
        <w:rPr>
          <w:sz w:val="20"/>
          <w:szCs w:val="20"/>
        </w:rPr>
        <w:t xml:space="preserve"> управляющего в деле о банкротстве Борисова О.И. по делу А23-1918/17.</w:t>
      </w:r>
    </w:p>
    <w:p w:rsidR="004F1B71" w:rsidRPr="004119A9" w:rsidRDefault="004F1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ЗАО «САФИ» по делу А32-22840/10.</w:t>
      </w:r>
    </w:p>
    <w:p w:rsidR="00217521" w:rsidRPr="004119A9" w:rsidRDefault="00217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217521" w:rsidRPr="004119A9" w:rsidRDefault="004061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05.05.17</w:t>
      </w:r>
    </w:p>
    <w:p w:rsidR="0077634D" w:rsidRPr="004119A9" w:rsidRDefault="007763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77634D" w:rsidRPr="004119A9" w:rsidRDefault="007763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Транспортная компания «МАЗСЕРВИС» по делу А76-27779/16 будет осуществляться до 15.05.17.</w:t>
      </w:r>
    </w:p>
    <w:p w:rsidR="00353EA8" w:rsidRPr="004119A9" w:rsidRDefault="00353E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«НОВЕКС» по делу А40-77057/17 будет осуществляться до 15.05.17.</w:t>
      </w:r>
    </w:p>
    <w:p w:rsidR="00AD663F" w:rsidRPr="004119A9" w:rsidRDefault="00AD66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406154" w:rsidRPr="004119A9" w:rsidRDefault="004061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Аристова Геннадия Борисовича в деле о банкротстве АО «Нефтегазрезерв» по делу А57-7891/17</w:t>
      </w:r>
    </w:p>
    <w:p w:rsidR="00760662" w:rsidRPr="004119A9" w:rsidRDefault="007606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Кузнецова Павла Владимировича в деле о банкротстве ООО «Пивоварня «Нагиефф Сабир» по делу А59-1597/17.</w:t>
      </w:r>
    </w:p>
    <w:p w:rsidR="00F122C9" w:rsidRPr="004119A9" w:rsidRDefault="00F122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Коваленко Кирилла Викторовича в деле о банкротстве Кечеджиян М.А. по делу А53-8345/17.</w:t>
      </w:r>
    </w:p>
    <w:p w:rsidR="00727993" w:rsidRPr="004119A9" w:rsidRDefault="00727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Круцик Татьяны Васильевны в деле о банкротстве ЗАО «Машиностроительный завод» по делу А41-27882/17.</w:t>
      </w:r>
    </w:p>
    <w:p w:rsidR="00A1154C" w:rsidRPr="004119A9" w:rsidRDefault="00A115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Михеева Сергея Николаевича в деле о банкротстве ООО «Тепличный </w:t>
      </w:r>
      <w:r w:rsidR="009429AD" w:rsidRPr="004119A9">
        <w:rPr>
          <w:rStyle w:val="a4"/>
          <w:b w:val="0"/>
          <w:sz w:val="20"/>
          <w:szCs w:val="20"/>
        </w:rPr>
        <w:t>комплекс» по делу А49-15862/16.</w:t>
      </w:r>
    </w:p>
    <w:p w:rsidR="00260A17" w:rsidRPr="004119A9" w:rsidRDefault="00260A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Латыпова Равила Умяровича в деле о банкротстве ООО Транспортная компания «МАЗСЕРВИС» по делу А76-27779/16.</w:t>
      </w:r>
    </w:p>
    <w:p w:rsidR="005C0576" w:rsidRPr="004119A9" w:rsidRDefault="005C05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Тедеева Кахабера Тамазовича в деле о банкротстве ООО «НОВЕКС» по делу А40-77057/17.</w:t>
      </w:r>
    </w:p>
    <w:p w:rsidR="00C73876" w:rsidRPr="004119A9" w:rsidRDefault="00C73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C73876" w:rsidRPr="004119A9" w:rsidRDefault="00C73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04.05.17</w:t>
      </w:r>
    </w:p>
    <w:p w:rsidR="00C73876" w:rsidRPr="004119A9" w:rsidRDefault="00C73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Сообщение:</w:t>
      </w:r>
    </w:p>
    <w:p w:rsidR="00C73876" w:rsidRPr="004119A9" w:rsidRDefault="00C73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АО «Нефтегазрезерв» по делу А57-7891/17 будет осуществляться до 12.05.17.</w:t>
      </w:r>
    </w:p>
    <w:p w:rsidR="005179D8" w:rsidRPr="004119A9" w:rsidRDefault="005179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Екушевского А.В. по делу А53-5191/17 будет осуществляться до 12.05.17.</w:t>
      </w:r>
    </w:p>
    <w:p w:rsidR="00574BAC" w:rsidRPr="004119A9" w:rsidRDefault="00574B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Яговитиной А.А. по делу А13-3896/17 будет осуществляться до 12.05.17.</w:t>
      </w:r>
    </w:p>
    <w:p w:rsidR="005179D8" w:rsidRPr="004119A9" w:rsidRDefault="005179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Решение:</w:t>
      </w:r>
    </w:p>
    <w:p w:rsidR="005179D8" w:rsidRPr="004119A9" w:rsidRDefault="005179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Гвоздева Олега Александровича в деле о банкротстве Екушевского А.В. по делу А53-5191/17.</w:t>
      </w:r>
    </w:p>
    <w:p w:rsidR="00A16027" w:rsidRPr="004119A9" w:rsidRDefault="00A160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 xml:space="preserve">Предоставить кандидатуру Павловой Татьяны Павловны в деле о банкротстве </w:t>
      </w:r>
      <w:r w:rsidR="00574BAC" w:rsidRPr="004119A9">
        <w:rPr>
          <w:rStyle w:val="a4"/>
          <w:b w:val="0"/>
          <w:sz w:val="20"/>
          <w:szCs w:val="20"/>
        </w:rPr>
        <w:t>Яговитиной А.А. по делу А13-3896/17.</w:t>
      </w:r>
    </w:p>
    <w:p w:rsidR="00943156" w:rsidRPr="004119A9" w:rsidRDefault="00943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Борисова Николая Владимировича в деле о банкротстве ООО «Гермес-Кавказ» по делу А32-47640/15.</w:t>
      </w:r>
    </w:p>
    <w:p w:rsidR="00217521" w:rsidRPr="004119A9" w:rsidRDefault="00217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03.05.17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Ющенко М.Ю. по делу А32-4998/17 будет осуществляться до 11.05.17.</w:t>
      </w:r>
    </w:p>
    <w:p w:rsidR="005C5ACD" w:rsidRPr="004119A9" w:rsidRDefault="005C5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Оркиной Е.Н. по делу А44-2238/17 </w:t>
      </w:r>
      <w:r w:rsidRPr="004119A9">
        <w:rPr>
          <w:sz w:val="20"/>
          <w:szCs w:val="20"/>
        </w:rPr>
        <w:t>будет осуществляться до 11.05.17.</w:t>
      </w:r>
    </w:p>
    <w:p w:rsidR="00B17AF1" w:rsidRPr="004119A9" w:rsidRDefault="00B1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ООО «Пивоварня «Нагиефф Сабир» по делу А59-1597/17 </w:t>
      </w:r>
      <w:r w:rsidRPr="004119A9">
        <w:rPr>
          <w:sz w:val="20"/>
          <w:szCs w:val="20"/>
        </w:rPr>
        <w:t>будет осуществляться до 11.05.17.</w:t>
      </w:r>
    </w:p>
    <w:p w:rsidR="00CB638F" w:rsidRPr="004119A9" w:rsidRDefault="00CB63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</w:t>
      </w:r>
      <w:r w:rsidRPr="004119A9">
        <w:rPr>
          <w:rStyle w:val="a4"/>
          <w:b w:val="0"/>
          <w:sz w:val="20"/>
          <w:szCs w:val="20"/>
        </w:rPr>
        <w:t xml:space="preserve">«Тепличный комплекс» по делу А49-15862/16 </w:t>
      </w:r>
      <w:r w:rsidRPr="004119A9">
        <w:rPr>
          <w:sz w:val="20"/>
          <w:szCs w:val="20"/>
        </w:rPr>
        <w:t>будет осуществляться до 11.05.17.</w:t>
      </w:r>
    </w:p>
    <w:p w:rsidR="00667982" w:rsidRPr="004119A9" w:rsidRDefault="006679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«СФ «Тетрис» </w:t>
      </w:r>
      <w:r w:rsidR="00523DF2" w:rsidRPr="004119A9">
        <w:rPr>
          <w:sz w:val="20"/>
          <w:szCs w:val="20"/>
        </w:rPr>
        <w:t xml:space="preserve">по делу А06-11684/15 </w:t>
      </w:r>
      <w:r w:rsidRPr="004119A9">
        <w:rPr>
          <w:sz w:val="20"/>
          <w:szCs w:val="20"/>
        </w:rPr>
        <w:t>будет осуществляться до 11.05.17.</w:t>
      </w:r>
    </w:p>
    <w:p w:rsidR="00442FA7" w:rsidRPr="004119A9" w:rsidRDefault="00442F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Степановой В.В. по делу А57-6391/17 будет осуществляться до 11.05.17.</w:t>
      </w:r>
    </w:p>
    <w:p w:rsidR="005F45A9" w:rsidRPr="004119A9" w:rsidRDefault="005F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Борисова О.И. по делу А23-1918/17 будет осуществляться до 11.05.17.</w:t>
      </w:r>
    </w:p>
    <w:p w:rsidR="00AC2252" w:rsidRPr="004119A9" w:rsidRDefault="00AC22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</w:t>
      </w:r>
      <w:r w:rsidR="00CB7C2F" w:rsidRPr="004119A9">
        <w:rPr>
          <w:sz w:val="20"/>
          <w:szCs w:val="20"/>
        </w:rPr>
        <w:t>ющего в деле о банкротстве ООО «</w:t>
      </w:r>
      <w:r w:rsidRPr="004119A9">
        <w:rPr>
          <w:sz w:val="20"/>
          <w:szCs w:val="20"/>
        </w:rPr>
        <w:t>Гермес-Ка</w:t>
      </w:r>
      <w:r w:rsidR="00CB7C2F" w:rsidRPr="004119A9">
        <w:rPr>
          <w:sz w:val="20"/>
          <w:szCs w:val="20"/>
        </w:rPr>
        <w:t>вказ»</w:t>
      </w:r>
      <w:r w:rsidRPr="004119A9">
        <w:rPr>
          <w:sz w:val="20"/>
          <w:szCs w:val="20"/>
        </w:rPr>
        <w:t xml:space="preserve"> по делу А32-47640/15 будет осуществляться до 11.05.17.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Ющенко М.Ю. по делу А32-4998/17.</w:t>
      </w:r>
    </w:p>
    <w:p w:rsidR="008821DC" w:rsidRPr="004119A9" w:rsidRDefault="008821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Не предоставлять кандидатуру арбитражного управляющего в деле о банкротстве ЗАО «САФИ» по делу А32-22840/10.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02.05.17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«Магистраль Транзит» по делу А40-76211/17 будет осуществляться до 10.05.17.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Сетрина И.В. по делу А53-5703/17 будет осуществляться до 10.05.17.</w:t>
      </w:r>
    </w:p>
    <w:p w:rsidR="00727993" w:rsidRPr="004119A9" w:rsidRDefault="00727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ЗАО «Машиностроительный завод» по делу А41-27882/17 </w:t>
      </w:r>
      <w:r w:rsidRPr="004119A9">
        <w:rPr>
          <w:sz w:val="20"/>
          <w:szCs w:val="20"/>
        </w:rPr>
        <w:t>будет осуществляться до 10.05.17.</w:t>
      </w:r>
    </w:p>
    <w:p w:rsidR="0010415C" w:rsidRPr="004119A9" w:rsidRDefault="001041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«Строй-Дом Плюс» по делу А53-14493/14 будет осуществляться до 10.05.17.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Сетрина И.В. по делу А53-5703/17.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Петросяна А.А. по делу А40-62690/17.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«Лухская ЖЭК» по делу А17-4626/16.</w:t>
      </w:r>
    </w:p>
    <w:p w:rsidR="008B33D9" w:rsidRPr="004119A9" w:rsidRDefault="008B33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Михеева Сергея Николаевича в деле о банкротстве ООО «Наро-Фоминская тепло-энерго компания» по делу А57-7113/17.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«Санаторий «Родники» по делу А53-10059/17 будет осуществляться до 05.05.17.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Петросяна А.А. по делу А40-62690/17 будет осуществляться до 05.05.17.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«Лухская ЖЭК» по делу А17-4626/16 будет осуществляться до 05.05.17.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</w:t>
      </w:r>
      <w:proofErr w:type="gramStart"/>
      <w:r w:rsidRPr="004119A9">
        <w:rPr>
          <w:sz w:val="20"/>
          <w:szCs w:val="20"/>
        </w:rPr>
        <w:t xml:space="preserve"> О</w:t>
      </w:r>
      <w:proofErr w:type="gramEnd"/>
      <w:r w:rsidRPr="004119A9">
        <w:rPr>
          <w:sz w:val="20"/>
          <w:szCs w:val="20"/>
        </w:rPr>
        <w:t>робей Ж.А. по делу А32-14589/16.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ООО «Санаторий «Родники» по делу А53-10059/17.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«СМУ 40» по делу А23-5832/15 будет осуществляться до 04.04.17.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Болдина Владимира Анатольевича в деле о банкротстве ЗАО «Альянс Транс-Азия» по делу А73-3674/16.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Глущенко Игоря Георгиевича в деле о банкротстве ООО «СМУ 40» по делу А23-5832/15.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Шапошниковой Е.М. по делу А55-9319/17 будет осуществляться до 03.05.17.</w:t>
      </w:r>
    </w:p>
    <w:p w:rsidR="00C457A5" w:rsidRPr="004119A9" w:rsidRDefault="00C457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«Наро-Фоминская тепло-энерго компания» по делу А57-7113/17 будет осуществляться до 03.05.17.</w:t>
      </w:r>
    </w:p>
    <w:p w:rsidR="009162CD" w:rsidRPr="004119A9" w:rsidRDefault="00916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 xml:space="preserve">ЗАО «САФИ» по делу А32-22840/10 </w:t>
      </w:r>
      <w:r w:rsidRPr="004119A9">
        <w:rPr>
          <w:sz w:val="20"/>
          <w:szCs w:val="20"/>
        </w:rPr>
        <w:t>будет осуществляться до 03.05.17.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Кудрявцева Дмитрия Олеговича в деле о банкротстве ООО СМУ «Трансэнергострой» по делу А29-2974/17.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Шапошниковой Е.М. по делу А55-9319/17.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в деле о банкротстве ГУП «Племсадпитомник» по делу А41-11010/05.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СМУ «Трансэнергострой» по делу А29-2974/17 будет осуществляться до 02.05.17.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ГУП «Племсадпитомник» по делу А41-11010/05 будет осуществляться до 02.05.17.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Матвеева А.М. по делу А55-4260/17.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Фадеевой Екатерины Александровны в деле о банкротстве ООО «Экоград» по делу А76-6589/17.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Бедретдиновой Н.В. по делу А41-29318/17.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«Альянс Транс-Азия» по делу А73-3674/16 будет осуществляться до 28.04.16.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proofErr w:type="gramStart"/>
      <w:r w:rsidRPr="004119A9">
        <w:rPr>
          <w:sz w:val="20"/>
          <w:szCs w:val="20"/>
        </w:rPr>
        <w:t xml:space="preserve"> О</w:t>
      </w:r>
      <w:proofErr w:type="gramEnd"/>
      <w:r w:rsidRPr="004119A9">
        <w:rPr>
          <w:sz w:val="20"/>
          <w:szCs w:val="20"/>
        </w:rPr>
        <w:t>робей Ж.А. по делу А32-14589/16 будет осуществляться до 28.04.16.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Матвеева А.М. по делу А55-4260/17 будет осуществляться до 28.04.16.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«Экоград» по делу А76-6589/17 будет осуществляться до 28.04.16.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4119A9">
        <w:rPr>
          <w:sz w:val="20"/>
          <w:szCs w:val="20"/>
        </w:rPr>
        <w:t>РУС</w:t>
      </w:r>
      <w:proofErr w:type="gramEnd"/>
      <w:r w:rsidRPr="004119A9">
        <w:rPr>
          <w:sz w:val="20"/>
          <w:szCs w:val="20"/>
        </w:rPr>
        <w:t>» по делу А40-61640/17.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Калинина С.В. по делу А41-28750/17.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Арбатского Александра Анатольевича в деле о банкротстве ООО СМК «СПЕЦГЕОСТРОЙ» по делу А41-23005/17.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Павликова Ильи Сергеевича в деле о банкротстве ТНПФ «Дорога» по делу А53-21136/16.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Манятовской Ю.Е. по делу А55-8530/17.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Бедретдиновой Н.В. по делу А41-29318/17 будет осуществляться до 27.04.17.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«Аракул» по делу А09-5975/16 будет осуществляться до 27.04.17.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Манятовской Ю.Е. по делу А55-8530/17 будет осуществляться до 27.04.17.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Гусевой О.И. по делу А40-41359/2017 будет осуществляться до 27.04.17.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«Аракул» по делу А09-5975/16.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Кучкильдина А.В. по делу А60-15044/17.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Лопатина Л.Г. по делу А55-8404/17.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Шевцова Олега Анатольевича в деле о банкротстве Герц А.Ю. по делу А55-8403/17.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Тяпинской Елены Николаевны в деле о банкротстве Гусевой О.И. по делу А40-41359/2017.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«ПОСКО РУС» по делу А40-61640/17 будет осуществляться до 26.04.17.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Калинина С.В. по делу А41-28750/17 будет осуществляться до 26.04.17.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ТНПФ «Дорога» по делу А53-21136/16 будет осуществляться до 26.04.17.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«Биотехнологии» по делу А49-2572/10 будет осуществляться до 26.04.17.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Мнацаканяна Давида Арменовича в деле о банкротстве ООО «ИНТЕГРА-БУРЕНИЕ» по делу А70-596/17.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Салиева И.М. по делу А55-7737/17.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Немтина В.А. по делу А55-7729/17.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Никояна Сергея Мартиросовича в деле о банкротстве ООО «Биотехнологии» по делу А49-2572/10.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Шклярова Александра Александровича в деле о банкротстве ООО «ПЭП» по делу А41-23007/17.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Харыбина Дмитрия Николаевича в деле о банкротстве ООО «РИО» по делу А21-3251/16.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Першина В.В. по делу А55-7734/17.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Коновалова К.В. по делу А55-7725/17.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Скибинской В.В. по делу А55-7727/17.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Ушакова Михаила Владимировича в деле о банкротстве Миронова Р.В. по делу А03-4537/17.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Кечеджиян М.А. по делу А53-8345/17.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«Капитал Инжиниринг» по делу А56-74198/15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«РИО» по делу А21-3251/16 будет осуществляться до 25.04.17.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Вертмана М.И. по делу А40-49069/17 будет осуществляться до 25.04.17.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Овчинникова Владимира Валентиновича в деле о банкротстве ООО «УК «Управдом» по делу А68-4479/15.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Мнацаканяна Давида Арменовича в деле о банкротстве Вертмана М.И. по делу А40-49069/17.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Михайленко В.И. по делу А55-7732/17.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«Тайд пауэр систем </w:t>
      </w:r>
      <w:proofErr w:type="gramStart"/>
      <w:r w:rsidRPr="004119A9">
        <w:rPr>
          <w:sz w:val="20"/>
          <w:szCs w:val="20"/>
        </w:rPr>
        <w:t>Р</w:t>
      </w:r>
      <w:proofErr w:type="gramEnd"/>
      <w:r w:rsidRPr="004119A9">
        <w:rPr>
          <w:sz w:val="20"/>
          <w:szCs w:val="20"/>
        </w:rPr>
        <w:t>» по делу А41-30111/16 будет осуществляться до 24.04.17.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КПК граждан «Содействие» будет осуществляться до 24.04.17.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«Капитал Инжиниринг» по делу А56-74198/15 будет осуществляться до 24.04.17.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СМК «СПЕЦГЕОСТРОЙ» по делу А41-23005/17 будет осуществляться до 24.04.17.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Чернышова Сергея Евгеньевича в деле о банкротстве ООО «Тайд пауэр систем </w:t>
      </w:r>
      <w:proofErr w:type="gramStart"/>
      <w:r w:rsidRPr="004119A9">
        <w:rPr>
          <w:sz w:val="20"/>
          <w:szCs w:val="20"/>
        </w:rPr>
        <w:t>Р</w:t>
      </w:r>
      <w:proofErr w:type="gramEnd"/>
      <w:r w:rsidRPr="004119A9">
        <w:rPr>
          <w:sz w:val="20"/>
          <w:szCs w:val="20"/>
        </w:rPr>
        <w:t>» по делу А41-30111/16.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 граждан «Содействие».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Сучкова В.А. по делу А53-33772/15.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Кучкильдина А.В. по делу А60-15044/17 будет осуществляться до 21.04.17.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Лопатина Л.Г. по делу А55-8404/17 будет осуществляться до 21.04.17.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Герц А.Ю. по делу А55-8403/17 будет осуществляться до 21.04.17.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«ПЭП» по делу А41-23007/17 будет осуществляться до 21.04.17.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«УК «Управдом» по делу А68-4479/15 будет осуществляться до 21.04.17.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Миронова Р.В. по делу А03-4537/17.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«Союз членов город» по делу А60-37027/16.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«СтройТехПартнер» по делу А13-3991/17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«Проект Климашкина» по делу А40-230551/16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Першина В.В. по делу А55-7734/17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Коновалова К.В. по делу А55-7725/17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Скибинской В.В. по делу А55-7727/17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«ТПК «Сибирь» по делу А78-3644/17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Кечеджиян М.А. по делу А53-8345/17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«ИНТЕГРА-БУРЕНИЕ» по делу А70-596/17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Михайленко В.И. по делу А55-7732/17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Салиева И.М. по делу А55-7737/17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Варфоломеевой Н.А. по делу А55-7676/17.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Козлова Андрея Валерьевича в деле о банкротстве ООО «УК «Сайсарская» по делу А58-1026/17.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«ТПК «Сибирь» по делу А78-3644/17.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Дёмина Максима Сергеевича в деле о банкротстве ООО «Аракул» по делу А09-5975/16.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Дикаевой Г.В. по делу А62-975/17.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Замулдиновой С.Н. по делу А53-5392/17.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ООО «СтройТехПартнер» по делу А13-3991/17.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Арбатского Александра Анатольевича в деле о банкротстве ООО «Проект Климашкина» по делу А40-230551/16.</w:t>
      </w:r>
    </w:p>
    <w:p w:rsidR="00B955C5" w:rsidRPr="004119A9" w:rsidRDefault="00376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Мнацаканяна Давида Арменовича в деле о банкротстве Белик А.Ф. по делу А40-49064/17.</w:t>
      </w:r>
    </w:p>
    <w:p w:rsidR="00376FE3" w:rsidRPr="004119A9" w:rsidRDefault="00376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76FE3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«Строительно-монтажный поезд №200» по делу А41-9214/17 будет осуществляться до 19.04.17.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Сучкова В.А. по делу А53-33772/15 будет осуществляться до 19.04.17.</w:t>
      </w:r>
    </w:p>
    <w:p w:rsidR="007C0893" w:rsidRPr="004119A9" w:rsidRDefault="007C0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Белик А.Ф. по делу А40-49064/17 будет осуществляться до 19.04.17.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Лыкова Олега Сергеевича в деле о банкротстве ЗАО «Строительно-монтажный поезд №200» по делу А41-9214/17.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Цурикова Ильи Владимировича в деле о банкротстве ЗАО «Трест Ленмостострой» по делу А56-14600/17.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Тедеева Кахабера Тамазовича в деле о банкротстве ООО «ОТК-Трейд» по делу А40-48952/17.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Чернышова Сергея Евгеньевича в деле о банкротстве Решетняк Т.Н. по делу А31-2412/17.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Замятиной Елены Михайловны в деле о банкротстве ЗАО «Трест №88» по делу А60-12059/17.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Дмитриевой Ольги Валентиновны в деле о банкротстве Дорофеева Э.О. по делу А66-3699/17.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«НОВА» по делу А40-233963/15.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«ТЛК Айсберг» по делу А40-52795/17 будет осуществляться до 17.04.17.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Варфоломеевой Н.А. по делу А55-7676/17 будет осуществляться до 17.04.17.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Миронова Р.В. по делу А03-4537/17 будет осуществляться до 17.04.17.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«УК «Сайсарская» по делу А58-1026/17 будет осуществляться до 17.04.17.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«Аракул» по делу А09-5975/16 будет осуществляться до 17.04.17.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«Союз членов город» по делу А60-37027/16 будет осуществляться до 17.04.17.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«Рашн энтертейнмент групп Восток» по делу А71-15167/15.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 в деле о банкротстве Мусалимова О.Г. по делу А65-3518/17.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Решетняк Т.Н. по делу А31-2412/17 будет осуществляться до 14.04.17.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«Биотехнологии» по делу А49-2572/10 будет осуществляться до 14.04.17.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«Трест №88» по делу А60-12059/17 будет осуществляться до 14.04.17.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«Трест Ленмостострой» по делу А56-14600/17 будет осуществляться до 14.04.17.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«ОТК-Трейд» по делу А40-48952/17 будет осуществляться до 14.04.17.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Дикаевой Г.В. по делу А62-975/17 будет осуществляться до 14.04.17.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Замулдиновой С.Н. по делу А53-5392/17 будет осуществляться до 14.04.17.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ООО «Гидравлик» по делу А36-219/17.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Шибаева Евгения Александровича в деле о банкротстве ООО «Кирова» по делу А71-3433/17.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Копиевского А.К. по делу А53-31448/15.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"Спецэнергосервис</w:t>
      </w:r>
      <w:proofErr w:type="gramStart"/>
      <w:r w:rsidRPr="004119A9">
        <w:rPr>
          <w:sz w:val="20"/>
          <w:szCs w:val="20"/>
        </w:rPr>
        <w:t xml:space="preserve"> К</w:t>
      </w:r>
      <w:proofErr w:type="gramEnd"/>
      <w:r w:rsidRPr="004119A9">
        <w:rPr>
          <w:sz w:val="20"/>
          <w:szCs w:val="20"/>
        </w:rPr>
        <w:t>" по делу А12-10114/17.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ООО «Фортуна-Трейд» по делу А32-7408/17.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Дорофеева Э.О. по делу А66-3699/17 будет осуществляться до 13.04.17.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«НОВА» по делу А40-233963/15 будет осуществляться до 13.04.17.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Скворцовой О.В. по делу А55-6545/17.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Коноваловой А.Л. по делу А13-3897/17.</w:t>
      </w:r>
    </w:p>
    <w:p w:rsidR="00F974EF" w:rsidRPr="004119A9" w:rsidRDefault="00F97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Борисова Николая Владимировича в деле о банкротстве ООО «Зеленстройсервис» по делу А61-3504/16.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Киселева Е.И. по делу А41-76577/16.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Астаховой С.В. по делу А41-20622/17.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Попова В.И.по делу А55-6616/17.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Глущенко Игоря Георгиевича в деле о банкротстве ООО УК «Центр» по делу № А23-7958/15.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Петрова Артема Сергеевича в деле о банкротстве Чудиновского Н.Р. по делу А56-11608/17.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Чуткова Павла Геннадьевича в деле о банкротстве Маторина С.В. по делу А27-3236/17.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05.04.17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«Рашн энтертейнмент групп Восток» по делу А71-15167/15 будет осуществляться до 11.04.17.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Мусалимова О.Г. по делу А65-3518/17 будет осуществляться до 11.04.17.</w:t>
      </w:r>
    </w:p>
    <w:p w:rsidR="00025C25" w:rsidRPr="004119A9" w:rsidRDefault="00025C2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 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"Зеленстройсервис" по делу А61-3504/16 будет осуществляться до 11.04.17.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04.04.17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"Кирова" по делу А71-3433/17 будет осуществляться до 10.04.17.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"Гидравлик по делу А36-219/17 будет осуществляться до 10.04.17.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Скворцовой О.В. по делу А55-6545/17 будет осуществляться до 10.04.17.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Попова В.И.по делу А55-6616/17 будет осуществляться до 10.04.17.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Лисицина И.С. по делу А66-3896/17 будет осуществляться до 10.04.17.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Копиевского А.К. по делу А53-31448/15 будет осуществляться до 10.04.17.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Коноваловой А.Л. по делу А13-3897/17 будет осуществляться до 10.04.17.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УК «Центр» по делу № А23-7958/15 будет осуществляться до 10.04.17.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Чудиновского Н.Р. по делу А56-11608/17 будет осуществляться до 10.04.17.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Маторина С.В. по делу А27-3236/17 будет осуществляться до 10.04.17.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"Спецэнергосервис</w:t>
      </w:r>
      <w:proofErr w:type="gramStart"/>
      <w:r w:rsidRPr="004119A9">
        <w:rPr>
          <w:sz w:val="20"/>
          <w:szCs w:val="20"/>
        </w:rPr>
        <w:t xml:space="preserve"> К</w:t>
      </w:r>
      <w:proofErr w:type="gramEnd"/>
      <w:r w:rsidRPr="004119A9">
        <w:rPr>
          <w:sz w:val="20"/>
          <w:szCs w:val="20"/>
        </w:rPr>
        <w:t>" по делу А12-10114/17 будет осуществляться до 10.04.17.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«Фортуна-Трейд» по делу А32-7408/17 будет осуществляться до 10.04.17.</w:t>
      </w:r>
    </w:p>
    <w:p w:rsidR="0037575A" w:rsidRPr="004119A9" w:rsidRDefault="0037575A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«Весна» по делу А64-1315/17 будет осуществляться до 10.04.17.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Есаян И.К. по делу А40-39833/17.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Черных Д.В. по делу А40-89736/16.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«Промэнергоснаб» по делу А31-1798/17.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Власова Валерия Владимировича в деле о банкротстве Лисицына И.С. по делу А66-3896/17.</w:t>
      </w:r>
    </w:p>
    <w:p w:rsidR="00E14360" w:rsidRPr="004119A9" w:rsidRDefault="00E14360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ООО «Весна» по делу А64-1315/17.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Ивановой Светланы Владимировны в деле о банкротстве ООО «Навигатор-М» по делу А40-55301/17.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03.04.17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Устиновой И.В. по делу А55-6478/17 будет осуществляться до 07.04.17.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«Навигатор-М» по делу А40-55301/17 будет осуществляться до 07.04.17.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Киселева Е.И. по делу А41-76577/16 будет осуществляться до 07.04.17.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Астаховой С.В. по делу А41-20622/17 будет осуществляться до 07.04.17.</w:t>
      </w:r>
    </w:p>
    <w:p w:rsidR="00323607" w:rsidRPr="004119A9" w:rsidRDefault="00323607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«Альянс-Инвест» по делу А79-2237/17 будет осуществляться до 07.04.17.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Леонова Андрея Ивановича в деле о банкротстве Чумаковой В.Г. по делу А23-8102/16.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Устиновой И.В. по делу А55-6478/17.</w:t>
      </w:r>
    </w:p>
    <w:p w:rsidR="002F1796" w:rsidRPr="004119A9" w:rsidRDefault="002F1796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Илсура Хасибовича в деле о банкротстве ООО «Альянс-Инвест» по делу А79-2237/17.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Есаян И.К. по делу А40-39833/17 будет осуществляться до 06.04.17.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Черных Д.В. по делу А40-89736/16 будет осуществляться до 06.04.17.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ИП Романова Д.В. по делу А09-19584/16.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 в деле о банкротстве ЗАО «Строительно-монтажный поезд №200» по делу А41-9214/2015.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Силина Андрея Владимировича в деле о банкротстве ООО «Аскор» по делу А71-247/17.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«Продэкспо» по делу А62-195/17.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ООО «Симметрия» по делу А78-306/17.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«Энергопроф» по делу А56-6074/17.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«Проект Бакунинская» по делу А40-230571/16 будет осуществляться до 05.04.17.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«Промэнергоснаб» по делу А31-1798/17 будет осуществляться до 05.04.17.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Миронова Е.В. по делу А53-5397/17 будет осуществляться до 05.04.17.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Зананьяна А.П. по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делу А32-5025/17.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Теслиной Э.А. по делу А32-4403/17.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Курочкина Валерия Петровича в деле о банкротстве ООО «Строймонтаж-2» по делу А01-428/17.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Миронова Е.В. по делу А53-5397/17.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Жуковой Н.В. по делу А41-20734/17.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Арбатского Александра Анатольевича в деле о банкротстве ООО «Проект Бакунинская» по делу А40-230571/16.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Федорова А.Г. по делу А23-1165/17.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«Строймонтаж-2» по делу А01-428/17 будет осуществляться до 04.04.17.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Коданова Максима Николаевича в деле о банкротстве ООО «Торговый Дом Промаэротехника» по делу А40-255600/16.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Подчезерцевой М.Г. по делу А41-48083/16.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«Торговый Дом Промаэротехника» по делу А40-255600/16 будет осуществляться до 03.04.17.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«Строительно-монтажный поезд №200» по делу А41-9214/2015 будет осуществляться до 03.04.17.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Зананьяна А.П. по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делу А32-5025/17 будет осуществляться до 03.04.17.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Теслиной Э.А. по делу А32-4403/17 будет осуществляться до 03.04.17.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Чумаковой В.Г. по делу А23-8102/16 будет осуществляться до 03.04.17.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ООО «Аскор» по делу А71-247/17 будет осуществляться до 03.04.17.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«Энергопроф» по делу А56-6074/17 будет осуществляться до 03.04.17.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«Алданский лесоперерабатывающий комбинат» по делу А58-1321/17.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Управляющая компания «Верхневолжский град» по делу А66-837/17.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СПК «Сишка» по делу А66-13627/16 будет осуществляться до 31.03.17.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«Лифтмаш» по делу А40-28031/15 будет осуществляться до 31.03.17.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Романова Д.В. по делу А09-19584/16 будет осуществляться до 31.03.17.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«Продэкспо» по делу А62-195/17 будет осуществляться до 31.03.17.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Жуковой Н.В. по делу А41-20734/17 будет осуществляться до 31.03.17.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«Симметрия» по делу А78-306/17 будет осуществляться до 31.03.17.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СПК «Сишка» по делу А66-13627/16.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«Лифтмаш» по делу А40-28031/15.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Хабибуллина Илсура Хасибовича в деле о банкротстве ООО «Универсал» по делу А65-4507/17.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«РИК-МАРКЕТ» по делу А54-7875/15.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Колдовой Г.Ш. по делу А55-5443/17 будет осуществляться до 30.03.17.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«Машина» по делу А04-1996/17 будет осуществляться до 30.03.17.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«Алданский лесоперерабатывающий комбинат» по делу А58-1321/17 будет осуществляться до 30.03.17.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Подчезерцевой М.Г. по делу А41-48083/16 будет осуществляться до 30.03.17.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Тедеева Кахабера Тамазовича в деле о банкротстве ООО «Региональная строительная компания» А23-1210/17.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Колдовой Г.Ш. по делу А55-5443/17.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 в деле о банкротстве Федорова А.Г. по делу А23-1165/17.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Коновалова С.М. по делу А56-51979/16.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«Налимово» по делу А34-1278/17 будет осуществляться до 29.03.17.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Рыбкина А.Ю. по делу А23-847/17.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Пудовкина Андрея Юрьевича в деле о банкротстве ООО «Налимово» по делу А34-1278/17.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Рыбкина А.Ю. по делу А23-847/17 будет осуществляться до 28.03.17.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«НИИ Санитарной техники» по делу А40-15488/16 будет осуществляться до 28.03.17.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Управляющая компания «Верхневолжский град» по делу А66-837/17 будет осуществляться до 28.03.17.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Дёмина Максима Сергеевича в деле о банкротстве ОАО «НИИ Санитарной техники» по делу А40-15488/16.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Льва Е.Ф. по делу А40-193559/15.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Льва Е.Ф. по делу А40-193559/15 будет осуществляться до 27.03.17.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«Универсал» по делу А65-4507/17 будет осуществляться до 27.03.17.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КПК «Возрождение-16» по делу А65-19141/16 будет осуществляться до 27.03.17.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«РИК-МАРКЕТ» по делу А54-7875/15 будет осуществляться до 27.03.17.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Егоровой А.Л. по делу А13-1828/17 будет осуществляться до 27.03.17.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Фадеевой (Лаптевой) Екатерины Александровны в деле о банкротстве Петрова Е.В. по делу А76-16515/16.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Егоровой А.Л. по делу А13-1828/17.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Мальцева Матвея Александровича в деле о банкротстве Денисовой М.И. по делу А41-12380/17.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Максимова Святослава Владимировича в деле о банкротстве Карасева Ю.В. по делу А41-11239/16.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КПК «Возрождение-16» по делу А65-19141/16.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Петрова Е.В. по делу А76-16515/16 будет осуществляться до 24.03.17.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АНО «Телекомпания Ахтуба» по делу А12-2604/17 будет осуществляться до 24.03.17.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ГУП «Центр-Профи» по делу А17-1794/17 будет осуществляться до 24.03.17.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Горошникова С.И. по делу А55-5133/17 будет осуществляться до 24.03.17.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Максимовой Е.В. по делу А76-4572/17 будет осуществляться до 24.03.17.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«Региональная строительная компания» А23-1210/17 будет осуществляться до 24.03.17.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Федорова А.Г. по делу А23-1165/17 будет осуществляться до 24.03.17.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Коновалова С.М. по делу А56-51979/16 будет осуществляться до 24.03.17.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Андрияновой Е.А. по делу А41-91140/16 будет осуществляться до 24.03.17.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Дергачевой Юлии Александровны в деле о банкротстве Андрияновой Е.А. по делу А41-91140/16.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Зеленихина Михаила Владимировича в деле о банкротстве АНО «Телекомпания Ахтуба» по делу А12-2604/17.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Проворова Алексея Владимировича в деле о банкротстве ГУП «Центр-Профи» по делу А17-1794/17.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Горошникова С.И. по делу А55-5133/17.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Фадеевой (Лаптевой) Екатерины Александровны в деле о банкротстве Максимовой Е.В. по делу А76-4572/17.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Богданова В.Г. по делу А55-4585/17 будет осуществляться до 23.03.17.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Карасева Ю.В. по делу А41-11239/16 будет осуществляться до 23.03.17.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ООО «НИДЛ-С» по делу А40-13359/17.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Богданова В.Г. по делу А55-4585/17.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Гребенщикова А.В. по делу А13-1258/17 будет осуществляться до 22.03.17.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Нгуен Н.И. по делу А53-4050/17 будет осуществляться до 22.03.17.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Гребенщикова А.В. по делу А13-1258/17.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Нгуен Н.И. по делу А53-4050/17.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Ефремова М.Ю. по делу А57-18651/16.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Михайловой Е.В. по делу А55-4586/17 будет осуществляться до 21.03.17.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Рахимбаева С.С. по делу А55-4445/17 будет осуществляться до 21.03.17.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Хромова О.Н. по делу А66-1760/17 будет осуществляться до 21.03.17.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Михайловой Е.В. по делу А55-4586/17.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Рахимбаева С.С. по делу А55-4445/17.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Дронова Олега Владимировича в деле о банкротстве ИП Хромова О.Н. по делу А66-1760/17.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«Балавтодор» по делу А41-108123/15 будет осуществляться до 20.03.17.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«Балавтодор» по делу А41-108123/15.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Денисовой М.И. по делу А41-12380/17.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Гужвы Н.П. по делу А41-91141/16 будет осуществляться до 17.03.17.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«НИДЛ-С» по делу А40-13359/17 будет осуществляться до 17.03.17.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Дергачевой Юлии Александровны в деле о банкротстве Гужвы Н.П. по делу А41-91141/16.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Кирилла Игоревича в деле о банкротстве ООО «Дизайн-Монтаж» по делу А40-24713/17.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sz w:val="20"/>
          <w:szCs w:val="20"/>
        </w:rPr>
        <w:t>Хреновой</w:t>
      </w:r>
      <w:proofErr w:type="gramEnd"/>
      <w:r w:rsidRPr="004119A9">
        <w:rPr>
          <w:sz w:val="20"/>
          <w:szCs w:val="20"/>
        </w:rPr>
        <w:t xml:space="preserve"> Екатерины Викторовны в деле о банкротстве ООО «Альфа-Трейд» по делу А50-30277/16.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Цурикова Ильи Владимировича в деле о банкротстве АО «ПХК» по делу А56-1473/16.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ООО «НовСтройТех» по делу А41-91652/16.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«Дизайн-Монтаж» по делу А40-24713/17 будет осуществляться до 16.03.17.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«Альфа-Трейд» по делу А50-30277/16 будет осуществляться до 16.03.17.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АО «ПХК» по делу А56-1473/16 будет осуществляться до 16.03.17.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Ефремова М.Ю. по делу А57-18651/16 будет осуществляться до 16.03.17.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Денисовой М.И. по делу А41-12380/17 будет осуществляться до 16.03.17.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Лола А.М. по делу А40-14022/17.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Федорова Ю.А. по делу А66-648/17 будет осуществляться до 15.03.17.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Лола А.М. по делу А40-14022/17 будет осуществляться до 15.03.17.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Дергачевой Юлии Александровны в деле о банкротстве Панкратьевой С.Э. по делу А40-2012/17.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ИП Федорова Ю.А. по делу А66-648/17.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«НовСтройТех» по делу А41-91652/16 будет осуществляться до 14.03.17.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«Диза» по делу А49-9649/16 будет осуществляться до 14.03.17.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Ключниковой А.В. по делу А40-78521/16 будет осуществляться до 14.03.17.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Танерова Алексея Ивановича в деле о банкротстве ООО «Диза» по делу А49-9649/16.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ООО «Лоцман» по делу А40-34357/17.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Тяпинской Елены Николаевны в деле о банкротстве Ключниковой А.В. по делу А40-78521/16.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Карьева А.С. по делу А40-248158/16 будет осуществляться до 13.03.17.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Панкратьевой С.Э. по делу А40-2012/17 будет осуществляться до 13.03.17.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Шибаева Евгения Александровича в деле о банкротстве ООО «СтройМонтаж» по делу А76-720/17.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Тяпинской Елены Николаевны в деле о банкротстве Карьева А.С. по делу А40-248158/16.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«Лоцман» по делу А40-34357/17 будет осуществляться до 10.03.17.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КПК «ЭКСПРЕСС ДЕНЬГИ» будет осуществляться до 10.03.17.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КПК «Уральская народная касса» по делу А07-27796/15 будет осуществляться до 10.03.17.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Селезневой М.Н. по делу А66-16473/15 будет осуществляться до 10.03.17.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 «ЭКСПРЕСС ДЕНЬГИ».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 «Уральская народная касса» по делу А07-27796/15.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Селезневой М.Н. по делу А66-16473/15.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Королевой Л.А. по делу А53-29337/16.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Якушевой Е.И. по делу А40-184618/15 будет осуществляться до 09.03.17.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Сагазитдиновой Р.Г. по делу А40-25142/17 будет осуществляться до 09.03.17.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Винокурова Дмитрия Валерьевича в деле о банкротстве Якушевой Е.И. по делу А40-184618/15.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Буник Екатерины Игоревны в деле о банкротстве Сагазитдиновой Р.Г. по делу А40-25142/17.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Хремина Игоря Федоровича в деле о банкротстве Лопаткина С.Б. по делу А40-19626/17.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</w:t>
      </w:r>
      <w:proofErr w:type="gramStart"/>
      <w:r w:rsidRPr="004119A9">
        <w:rPr>
          <w:sz w:val="20"/>
          <w:szCs w:val="20"/>
        </w:rPr>
        <w:t xml:space="preserve"> Л</w:t>
      </w:r>
      <w:proofErr w:type="gramEnd"/>
      <w:r w:rsidRPr="004119A9">
        <w:rPr>
          <w:sz w:val="20"/>
          <w:szCs w:val="20"/>
        </w:rPr>
        <w:t>и Л.С. по делу А40-229648/16.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Судакова А.Н. по делу А41-91352/16.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Бурлевича О.Ф. по делу А40-8317/17.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01.03.17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Бурлевича О.Ф. по делу А40-8317/17 будет осуществляться до 07.03.17.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«СтройМонтаж» по делу А76-720/17 будет осуществляться до 07.03.17.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Судакова А.Н. по делу А41-91352/16 будет осуществляться до 06.03.17.Выбор кандидатуры арбитражного управляющего в деле о банкротстве Лопаткина С.Б. по делу А40-19626/17 будет осуществляться до 06.03.17.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Семенова Василия Анатольевича в деле о банкротстве Поппера С.Е по делу А56-74674/16.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Дунаевой И.Н. по делу А66-908/17.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Королевой Л.А. по делу А53-29337/16 будет осуществляться до 03.03.17.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Дунаевой И.Н. по делу А66-908/17 будет осуществляться до 03.03.17.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Сапронова Олега Васильевича в деле о банкротстве Ющенко М.Ю. по делу А32-4998/17.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Буник Екатерины Игоревны в деле о банкротстве АО «Рыбинский комбинат хлебопродуктов» по делу А82-18002/16.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Сырцова А.Н. по делу А23-7320/16.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proofErr w:type="gramStart"/>
      <w:r w:rsidRPr="004119A9">
        <w:rPr>
          <w:sz w:val="20"/>
          <w:szCs w:val="20"/>
        </w:rPr>
        <w:t xml:space="preserve"> Л</w:t>
      </w:r>
      <w:proofErr w:type="gramEnd"/>
      <w:r w:rsidRPr="004119A9">
        <w:rPr>
          <w:sz w:val="20"/>
          <w:szCs w:val="20"/>
        </w:rPr>
        <w:t>и Л.С. по делу А40-229648/16 будет осуществляться до 02.03.17.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Анисимова О.В. по делу А64-41/17 будет осуществляться до 02.03.17.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Анисимова О.В. по делу А64-41/17.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Хремина Игоря Федоровича в деле о банкротстве ООО «КИТ» по делу А41-22940/16.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Табака Ивана Петровича в деле о банкротстве ООО «Русская Инвестиционная Группа» по делу А40-108341/09.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ООО «Центр Тамбовкирпич» по делу А64-5025/16.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sz w:val="20"/>
          <w:szCs w:val="20"/>
        </w:rPr>
        <w:t>Хреновой</w:t>
      </w:r>
      <w:proofErr w:type="gramEnd"/>
      <w:r w:rsidRPr="004119A9">
        <w:rPr>
          <w:sz w:val="20"/>
          <w:szCs w:val="20"/>
        </w:rPr>
        <w:t xml:space="preserve"> Екатерины Викторовны в деле о банкротстве Осипова Д.А. по делу А40-22297/17.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«КИТ» по делу А41-22940/16 будет осуществляться до 01.03.17.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Жукова В.В. по делу А53-606/17 будет осуществляться до 01.03.17.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Кушнаревой Е.В. по делу А53-1202/17 будет осуществляться до 01.03.17.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Ермакова И.А. по делу А55-3282/17 будет осуществляться до 01.03.17.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Бабичевой Г.В. по делу А55-3279/17 будет осуществляться до 01.03.17.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Ханбекова Александра Владимировича в деле о банкротстве Жукова В.В. по делу А53-606/17.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Кушнаревой Е.В. по делу А53-1202/17.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Ермакова И.А. по делу А55-3282/17.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Бабичевой Г.В. по делу А55-3279/17.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«Центр Тамбовкирпич» по делу А64-5025/16 будет осуществляться до 28.02.17.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Осипова Д.А. по делу А40-22297/17 будет осуществляться до 28.02.17.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АО «Рыбинский комбинат хлебопродуктов» по делу А82-18002/16 будет осуществляться до 28.02.17.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Курышева И.И. по делу А21-9657/16 будет осуществляться до 28.02.17.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Ющенко М.Ю. по делу А32-4998/17 будет осуществляться до 28.02.17.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«ЖЕЗЛ» по делу А35-10676/16.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Харыбина Дмитрия Николаевича в деле о банкротстве Курышева И.И. по делу А21-9657/16.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«Русская Инвестиционная Группа» по делу А40-108341/09 будет осуществляться до 27.02.17.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Девченко Н.В. по делу А53-32148/16.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«ФСК Альтаир» по делу А40-195795/15.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Савиных О.Н. по делу А53-6267/16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Жандарова В.Ю. по делу А23-628/17 будет осуществляться до 22.02.17.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Силина Андрея Владимировича в деле о банкротстве ЗАО «АгроИнвест» по делу А40-23510/17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Колесникова Михаила Михайловича в деле о банкротстве ООО «Вектор» по делу А28-1009/17.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Исаевой Е.И. по делу А23-5745/16.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Рябовола Юрия Анатольевича в деле о банкротстве Толстых Д.С. по делу А23-633/17.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Рябовола Юрия Анатольевича в деле о банкротстве Жандарова В.Ю. по делу А23-628/17.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Голоскова Н.В. по делу А53-34491/16 будет осуществляться до 21.02.17.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</w:t>
      </w:r>
      <w:r w:rsidRPr="004119A9">
        <w:rPr>
          <w:rStyle w:val="a4"/>
          <w:b w:val="0"/>
          <w:sz w:val="20"/>
          <w:szCs w:val="20"/>
        </w:rPr>
        <w:t> </w:t>
      </w:r>
      <w:r w:rsidRPr="004119A9">
        <w:rPr>
          <w:sz w:val="20"/>
          <w:szCs w:val="20"/>
        </w:rPr>
        <w:t>арбитражного управляющего в деле о банкротстве Кузнецовой Г.И. по делу А40-248156/16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Ханбекова Александра Владимировича в деле о банкротстве Голоскова Н.В. по делу А53-34491/16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«ЖЕЗЛ» по делу А35-10676/16 будет осуществляться до 20.02.17.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«АгроИнвест» по делу А40-23510/17 будет осуществляться до 20.02.17.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«Речелга» по делу А60-62469/16 будет осуществляться до 20.02.17.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«Вектор» по делу А28-1009/17 будет осуществляться до 20.02.17.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ООО «Речелга» по делу А60-62469/16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«ФСК Альтаир» по делу А40-195795/15 будет осуществляться до 17.02.17.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Девченко Н.В. по делу А53-32148/16 будет осуществляться до 17.02.17.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Исаевой Е.И. по делу А23-5745/16 будет осуществляться до 17.02.17.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Савиных О.Н. по делу А53-6267/16 будет осуществляться до 17.02.17.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«Грань» дело №А26-7122/15 будет осуществляться до 17.02.17.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Шибаева Евгения Александровича в деле о банкротстве ООО «Ирида» по делу А71-14790/16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Мнацаканяна Давида Арменовича в деле о банкротстве ООО «Инвестиционный лизинг» по делу А50-30201/16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Чувашова Павла Леонидовича в деле о банкротстве ООО «Спецтранс» по делу А57-1624/17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Тюрлика Виктора Вячеславовича в деле о банкротстве ООО «Грань» дело №А26-7122/15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Кузнецовой Г.И. по делу А40-248156/16 будет осуществляться до 16.02.17.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«Спецтранс» по делу А57-1624/17 будет осуществляться до 16.02.17.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«Ирида» по делу А71-14790/16 будет осуществляться до 16.02.17.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«Маркет Ресерч» по делу А82-17816/16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«Транзит» по делу А07-2140/17 будет осуществляться до 15.02.17.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Пенской Анны Александровны в деле о банкротстве ООО «СтройИнвест» по делу А23-123/17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ООО «Транзит» по делу А07-2140/17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«Капитал-Инвест» по делу А57-8423/15 будет осуществляться до 14.02.17.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Нестеровича Сергея Викентьевича в деле о банкротстве ООО «Капитал-Инвест» по делу А57-8423/15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 Малькова Олега Анатольевича в деле о банкротстве ООО «МКК-Саянмрамор» по делу А74-608/17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Шахова М.А. по делу А41-35374/16.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«ЖКУ №1» по делу А41-60862/16.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Курышева И.И. по делу А21-9657/16 будет осуществляться до 13.02.17.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«Инвестиционный лизинг» по делу А50-30201/16 будет осуществляться до 13.02.17.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«Маркет Ресерч» по делу А82-17816/16 будет осуществляться до 13.02.17.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Гончарова Сергея Евгеньевича в деле о банкротстве ООО «</w:t>
      </w:r>
      <w:proofErr w:type="gramStart"/>
      <w:r w:rsidRPr="004119A9">
        <w:rPr>
          <w:sz w:val="20"/>
          <w:szCs w:val="20"/>
        </w:rPr>
        <w:t>ЛУКОЙЛ-Нижегородский</w:t>
      </w:r>
      <w:proofErr w:type="gramEnd"/>
      <w:r w:rsidRPr="004119A9">
        <w:rPr>
          <w:sz w:val="20"/>
          <w:szCs w:val="20"/>
        </w:rPr>
        <w:t xml:space="preserve"> научно-исследовательский институт по переработке нефти» по делу А43-1566/17.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«СтройИнвест» по делу А23-123/17 будет осуществляться до 10.02.17.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</w:t>
      </w:r>
      <w:proofErr w:type="gramStart"/>
      <w:r w:rsidRPr="004119A9">
        <w:rPr>
          <w:sz w:val="20"/>
          <w:szCs w:val="20"/>
        </w:rPr>
        <w:t>ЛУКОЙЛ-Нижегородский</w:t>
      </w:r>
      <w:proofErr w:type="gramEnd"/>
      <w:r w:rsidRPr="004119A9">
        <w:rPr>
          <w:sz w:val="20"/>
          <w:szCs w:val="20"/>
        </w:rPr>
        <w:t xml:space="preserve"> научно-исследовательский институт по переработке нефти» по делу А43-1566/17 будет осуществляться до 10.02.17.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«МКК-Саянмрамор» по делу А74-608/17 будет осуществляться до 10.02.17.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Нестерова А.В. по делу А55-28836/16.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Шахова М.А. по делу А41-35374/16 будет осуществляться до 09.02.17.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«ЖКУ №1» по делу А41-60862/16 будет осуществляться до 09.02.17.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«Фирма «Слава» по делу А13-11902/16 будет осуществляться до 09.02.17.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Тяпинской Елены Николаевны в деле о банкротстве ООО «Фирма «Слава» по делу А13-11902/16.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ООО «Оверлэнд Лоджистикс» по делу А40-10468/17.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Юлдашева Т.Р. по делу А40-12202/17.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Алферовой Лилианы Марковны в деле о банкротстве ООО «Элайнс» №А56-79334/09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Алферовой Лилианы Марковны в деле о банкротстве ООО «Региональная земельная компания» по делу А47-11602/16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Солодовникова И.В. по делу А41-57700/16 будет осуществляться до 08.02.17.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Ефремова А.А. по делу А55-854/17.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Алкаева Ю.В. по делу А49-836/16.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Егоровой Н.Г. по делу А60-59943/16.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Мнацаканяна Давида Арменовича в деле о банкротстве Солодовникова И.В. по делу А41-57700/16.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кандидатура Яковлева Юрия Алексеевича в деле о банкротстве ООО «Ольгард-С» по делу А08-8384/16.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01.02.17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«Строй-Сервис+» по делу А57-181/17 будет осуществляться до 07.02.17.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Ефремова А.А. по делу А55-854/17 будет осуществляться до 07.02.17.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«Оверлэнд Лоджистикс» по делу А40-10468/17 будет осуществляться до 07.02.17.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«Арт-Акцент» по делу А27-16228/16 будет осуществляться до 07.02.17.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Кривоногова Н.П. по делу А47-340/17 будет осуществляться до 07.02.17.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Юлдашева Т.Р. по делу А40-12202/17 будет осуществляться до 07.02.17.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«Восход» по делу А72-813/17 будет осуществляться до 07.02.17.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Кривоногова Н.П. по делу А47-340/17.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Шамшина Е.Ю. по делу А23-7669/16.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ООО «Сибиряк» по делу А70-12877/16.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Танерова Алексея Ивановича в деле о банкротстве ИП Арсланова Н.Х. по делу А38-12386/16.</w:t>
      </w:r>
      <w:r w:rsidRPr="004119A9">
        <w:rPr>
          <w:sz w:val="20"/>
          <w:szCs w:val="20"/>
        </w:rPr>
        <w:br/>
        <w:t>Предоставить кандидатуру Матюшенковой Ирины Васильевны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ООО «Арт-Акцент» по делу А27-16228/16.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Тихоновой Натальи Викторовны в деле о банкротстве ООО «Восход» по делу А72-813/17.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Коджакахья Р.Р. по делу А40-227772/16.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Нестерова А.В. по делу А55-28836/16 будет осуществляться до 06.02.17.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Сасиной Т.В. по делу А55-853/17 будет осуществляться до 06.02.17.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Горошкова А.А. по делу А66-744/17 будет осуществляться до 06.02.17.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ИП Ефановой Е.П. по делу А40-203691/16.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Сасиной Т.В. по делу А55-853/17.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Буник Екатерины Игоревны в деле о банкротстве Горошкова А.А. по делу А66-744/17.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«Региональная земельная компания» по делу А47-11602/16 будет осуществляться до 03.02.17.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«Элайнс» по делу А56-79334/09 будет осуществляться до 03.02.17.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«Ольгард-С» по делу А08-8384/2016 будет осуществляться до 03.02.17.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Паршиной А.В. по делу А65-25264/16.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Алтухова Дмитрия Альбертовича в деле о банкротстве ООО «АЙС ТРАКТ» по делу А68-237/17.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Шериной А.В. по делу А55-639/17.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«АЙС ТРАКТ» по делу А68-237/17 будет осуществляться в срок до 02.02.17.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Коджакахья Р.Р. по делу А40-227772/16 будет осуществляться в срок до 02.02.17.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Алкаева Ю.В. по делу А49-836/16 будет осуществляться до 02.02.17.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Егоровой Н.Г. по делу А60-59943/16 будет осуществляться до 02.02.17.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Лазарева Дмитрия Юрьевича в деле о банкротстве ООО «Композит-Деталь» по делу А12-574/17.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Гарифуллина Фирдината Мотыгулловича в деле о банкротстве ООО «СМТ-ИНТЕХ» по делу А65-290/17.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Гончарова Сергея Евгеньевича в деле о банкротстве ЗАО «РАССВЕТ» по делу А11-12418/16.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Дубровиной И.А. по дела А40-1009/17 будет осуществляться до 01.02.17.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«Сибиряк» по делу А70-12877/16 будет осуществляться до 01.02.17.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Ефановой Е.П. по делу А40-203691/16 будет осуществляться до 01.02.17.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«РАССВЕТ» по делу А11-12418/16 будет осуществляться до 01.02.17.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Кудрявцева Дмитрия Олеговича в деле о банкротстве СПК «Победа» по делу А52-51/17.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«М5» по делу А54-91/17.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ООО «Техпром» по делу А32-1117/17.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Ковылева Алексея Леонидовича в деле о банкротстве ООО «Вутиль» по делу А42-134/17.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Буник Екатерины Игоревны в деле о банкротстве Дубровиной И.А. по дела А40-1009/17.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Андриянова А.М. по делу А41-91132/16.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Казакова Дмитрия Олеговича в деле о банкротстве ООО Недра» по делу А09-224/17.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Мнацаканяна Давида Арменовича в деле о банкротстве ООО «Бальзам» по делу А33-427/17.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25.01.17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«Бальзам» по делу А33-427/17 будет осуществляться до 31.01.17.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Андриянова А.М. по делу А41-91132/16 будет осуществляться до 31.01.17.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«СМТ-ИНТЕХ» по делу А65-290/17 будет осуществляться до 31.01.17.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Борисова Николая Владимировича в деле о банкротстве ООО «Стройкомплекс» по делу А32-1391/17.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«Тетрон</w:t>
      </w:r>
      <w:proofErr w:type="gramStart"/>
      <w:r w:rsidRPr="004119A9">
        <w:rPr>
          <w:sz w:val="20"/>
          <w:szCs w:val="20"/>
        </w:rPr>
        <w:t xml:space="preserve"> С</w:t>
      </w:r>
      <w:proofErr w:type="gramEnd"/>
      <w:r w:rsidRPr="004119A9">
        <w:rPr>
          <w:sz w:val="20"/>
          <w:szCs w:val="20"/>
        </w:rPr>
        <w:t>» по делу А10-133/17 будет осуществляться до 30.01.17.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СПК «Победа» по делу А52-51/17 будет осуществляться до 30.01.17.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Шефер А.Я. по делу А12-50251/16 будет осуществляться до 30.01.17.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«Фирма </w:t>
      </w:r>
      <w:proofErr w:type="gramStart"/>
      <w:r w:rsidRPr="004119A9">
        <w:rPr>
          <w:sz w:val="20"/>
          <w:szCs w:val="20"/>
        </w:rPr>
        <w:t>МАГИ-Э</w:t>
      </w:r>
      <w:proofErr w:type="gramEnd"/>
      <w:r w:rsidRPr="004119A9">
        <w:rPr>
          <w:sz w:val="20"/>
          <w:szCs w:val="20"/>
        </w:rPr>
        <w:t>» по делу А40-252434/16 будет осуществляться до 30.01.17.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Неводничковой О.В. по делу А70-352/17 будет осуществляться до 30.01.17.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Абрамова Д.Г. по делу А55-231/17 будет осуществляться до 30.01.17.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Шериной А.В. по делу А55-639/17 будет осуществляться до 30.01.17.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Паршиной А.В. по делу А65-25264/16 будет осуществляться до 30.01.17.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«Сарвинпром» по делу А57-15136/16 будет осуществляться до 30.01.17.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Бойкова Валерия Валерьевича в деле о банкротстве ООО «Сарвинпром» по делу А57-15136/16.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Каштымовой А.А. по делу А23-7018/16.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Зеленихина Михаила Владимировича в деле о банкротстве Шефер А.Я. по делу А12-50251/16.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Бирюковой Оксаны Васильевны в деле о банкротстве ООО «Фирма </w:t>
      </w:r>
      <w:proofErr w:type="gramStart"/>
      <w:r w:rsidRPr="004119A9">
        <w:rPr>
          <w:sz w:val="20"/>
          <w:szCs w:val="20"/>
        </w:rPr>
        <w:t>МАГИ-Э</w:t>
      </w:r>
      <w:proofErr w:type="gramEnd"/>
      <w:r w:rsidRPr="004119A9">
        <w:rPr>
          <w:sz w:val="20"/>
          <w:szCs w:val="20"/>
        </w:rPr>
        <w:t>» по делу А40-252434/16.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Копытова Александра Игоревича в деле о банкротстве Неводничковой О.В. по делу А70-352/17.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Кочетова А.С. по делу А55-638/17.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Феоктистова А.А. по делу А55-221/17.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Абрамова Д.Г. по делу А55-231/17.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Мельника Александра Владимировича ООО «Тетрон</w:t>
      </w:r>
      <w:proofErr w:type="gramStart"/>
      <w:r w:rsidRPr="004119A9">
        <w:rPr>
          <w:sz w:val="20"/>
          <w:szCs w:val="20"/>
        </w:rPr>
        <w:t xml:space="preserve"> С</w:t>
      </w:r>
      <w:proofErr w:type="gramEnd"/>
      <w:r w:rsidRPr="004119A9">
        <w:rPr>
          <w:sz w:val="20"/>
          <w:szCs w:val="20"/>
        </w:rPr>
        <w:t>» по делу А10-133/17.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«Техпром» по делу А32-1117/17 будет осуществляться до 27.01.17.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Недра» по делу А09-224/17 будет осуществляться до 27.01.17.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«М5» по делу А54-91/17 будет осуществляться до 27.01.17.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«Вутиль» по делу А42-134/17 будет осуществляться до 27.01.17.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«Стройкомплекс» по делу А32-1391/17 будет осуществляться до 27.01.17.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Кочетова А.С. по делу А55-638/17 будет осуществляться до 27.01.17.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Феоктистова А.А. по делу А55-221/17 будет осуществляться до 27.01.17.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Осипович А.В. по делу А21-2457/16 будет осуществляться до 27.01.17.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Чуткова Павла Геннадьевича в деле о банкротстве Мостовщикова И.О. по делу А27-23951/16.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Харыбина Дмитрия Николаевича в деле о банкротстве Осипович А.В. по делу А21-2457/16.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«Лениногорский завод «АвтоСпецОборудование» по делу А65-20382/16 будет осуществляться до 26.01.17.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«Гидротон» по делу А41-26400/16.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АО «Уралгидромаш» по делу А60-63288/16.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Гарифуллина Фирдината Мотыгулловича в деле о банкротстве ОАО «Лениногорский завод «АвтоСпецОборудование» по делу А65-20382/16.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Шадринцевой Н.С. по делу А41-70441/16.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ООО «САРВИНПРОМ» по делу А57-15136/16.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АО «Уралгидромаш» по делу А60-63288/16 будет осуществляться до 25.01.17.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24.01.17.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Каштымовой А.А. по делу А23-7018/16 будет осуществляться до 24.01.17.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Аксёнова В.В. по делу А70-175/17 будет осуществляться до 24.01.17.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«ЭкоТехПром» по делу А41-23587/16 будет осуществляться до 24.01.17.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«Концепт» по делу А40-156701/2012-95-332 будет осуществляться до 24.01.17.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Аксёнова В.В. по делу А70-175/17.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Шклярова Александра Александровича в деле о банкротстве ООО «ЭкоТехПром» по делу А41-23587/16.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 в деле о банкротстве ООО «Концепт» по делу А40-156701/2012-95-332.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Бичурина Д.А. по делу А55-32868/16 будет осуществляться до 23.01.17.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«Торговый дом «Энерго-Холдинг» по делу А06-12258/16 будет осуществляться до 23.01.17.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«Гидротрон» по делу А41-26400/16 будет осуществляться до 23.01.17.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Бичурина Д.А. по делу А55-32868/16.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Олешко В.В. по делу А40-239393/16.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Дударева Ф.В. по делу А40-37/17.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Еремицкого Александра Викторовича в деле о банкротстве ООО «Торговый дом «Энерго-Холдинг» по делу А06-12258/16.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Абросимова Алексея Михайловича в деле о банкротстве Тепляковой Е.А. по делу А71-16175/16.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Раймана (Воробьева) А.Л. по делу А40-200561/16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Филатова Дмитрия Николаевича Майер (Воронковой) </w:t>
      </w:r>
      <w:proofErr w:type="gramStart"/>
      <w:r w:rsidRPr="004119A9">
        <w:rPr>
          <w:sz w:val="20"/>
          <w:szCs w:val="20"/>
        </w:rPr>
        <w:t>Л(</w:t>
      </w:r>
      <w:proofErr w:type="gramEnd"/>
      <w:r w:rsidRPr="004119A9">
        <w:rPr>
          <w:sz w:val="20"/>
          <w:szCs w:val="20"/>
        </w:rPr>
        <w:t>В).В. по делу А40-200522/16.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«Сарвинпром» по делу А57-15136/16 будет осуществляться до 20.01.17.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«Оргхим-Ремонт» по делу А50-25062/16 будет осуществляться до 20.01.17.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Олешко В.В. по делу А40-239393/16 будет осуществляться до 20.01.17.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Дударева Ф.В. по делу А40-37/17 будет осуществляться до 20.01.17.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ООО «Оргхим-Ремонт» по делу А50-25062/16.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Чувашова Павла Леонидовича в деле о банкротстве ООО «Прометей» по делу А57-33246/16.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«Прометей» по делу А57-33246/16 будет осуществляться до 19.01.17.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«МИАНДР» по делу А21-9846/16 будет осуществляться до 19.01.17.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«Тепловодоканал Озёрского района» по делу А41-83743/16 будет осуществляться до 19.01.17.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Мостовщикова И.О. по делу А27-23951/16.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Троцкой О.В. по делу А53-14646/16.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ИП Арсланова Н.Х. по делу А38-12386/16.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в деле о банкротстве ООО «Тепловодоканал Озёрского района» по делу А41-83743/16.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Калмыкова А.Н. по делу А55-32179/16.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Копытова Александра Игоревича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Брем А.А. по делу А70-16107/16.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«МТК-Автоинформ» по делу А07-26483/16 будет осуществляться до 17.01.17.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«Техно-Траффик» по делу А40-49912/15 будет осуществляться до 17.01.17.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Поляницы В.Н. по делу А13-16742/16.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Михеева Сергея Николаевича в деле о банкротстве ИП Рахимова Р.А. по делу А57-31967/16.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Мнацаканяна Давида Арменовича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«МТК-Автоинформ» по делу А07-26483/16.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Коданова Максима Николаевича в деле о банкротстве ООО «Техно-Траффик» по делу А40-49912/15.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Шепелевой Т.Е. по делу А40-232393/16.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ИП Огородник Е.А. по делу А12-16651/13.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09.01.17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Шепелевой Т.Е. по делу А40-232393/16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ИП Огородник Е.А. по делу А12-16651/13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ООО «АльфаСтрой» по делу А56-84520/16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Поляницы В.Н. по делу А13-16742/16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ОАО «СПМК-7» по делу А38-1912/16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ООО «Верхневолжская теплосетевая компания» по делу А66-14848/16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Калмыкова А.Н. по делу А55-32179/16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Брем А.А. по делу А70-16107/16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Мостовщикова И.О. по делу А27-23951/16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Троцкой О.В. по делу А53-14646/16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ИП Рахимова Р.А. по делу А57-31967/16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ИП Арсланова Н.Х. по делу А38-12386/16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ООО «Универсал-Центр» по делу А59-5664/16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«Экострой» по делу А43-34961/16 будет осуществляться до 13.01.17.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Танерова Алексея Ивановича в деле о банкротстве ОАО «СПМК-7» по делу А38-1912/16.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Дена Альберта Сунхеновича в деле о банкротстве ООО «Универсал-Центр» по делу А59-5664/16.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ООО «Экострой» по делу А43-34961/16.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Хремина Игоря Федоровича в деле о банкротстве ООО «Верхневолжская теплосетевая компания» по делу А66-14848/16.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Чаукина О.А. по делу А41-88790/16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Стальченковой В.</w:t>
      </w:r>
      <w:proofErr w:type="gramStart"/>
      <w:r w:rsidRPr="004119A9">
        <w:rPr>
          <w:sz w:val="20"/>
          <w:szCs w:val="20"/>
        </w:rPr>
        <w:t>В</w:t>
      </w:r>
      <w:proofErr w:type="gramEnd"/>
      <w:r w:rsidRPr="004119A9">
        <w:rPr>
          <w:sz w:val="20"/>
          <w:szCs w:val="20"/>
        </w:rPr>
        <w:t xml:space="preserve"> по делу А21-3861/2016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Шамшина Е.Ю. по делу А23-7669/16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Харыбина Дмитрия Николаевича в деле о банкротстве Стальченковой В.</w:t>
      </w:r>
      <w:proofErr w:type="gramStart"/>
      <w:r w:rsidRPr="004119A9">
        <w:rPr>
          <w:sz w:val="20"/>
          <w:szCs w:val="20"/>
        </w:rPr>
        <w:t>В</w:t>
      </w:r>
      <w:proofErr w:type="gramEnd"/>
      <w:r w:rsidRPr="004119A9">
        <w:rPr>
          <w:sz w:val="20"/>
          <w:szCs w:val="20"/>
        </w:rPr>
        <w:t xml:space="preserve"> по делу А21-3861/2016.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Гурылевой Т.С. по делу А56-69319/16.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Тепляковой Е.А. по делу А71-16175/16.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Когтевой Н.Г. по делу А53-6995/16.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Чаукина О.А. по делу А41-88790/16.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Шамшина Е.Ю. по делу А23-7669/16.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Абраменко Р.А. по делу А21-9342/16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Харыбина Дмитрия Николаевича в деле о банкротстве Абраменко Р.А. по делу А21-9342/16.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Лаптевой Екатерины Александровны в деле о банкротстве Антонова Г.В. по делу А76-30694/16.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Коданова Максима Николаевича в деле о банкротстве ООО «Декор Пласт» по делу А40-249656/16.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Лыкова Олега Сергеевича в деле о банкротстве ЗАО «Малино» по делу А41-26995/12.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Тепляковой Е.А. по делу А71-16175/16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Когтевой Н.Г. по делу А53-6995/16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«Декор Пласт» по делу А40-249656/16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Коданова Максима Николаевича в деле о банкротстве ООО «Ветстор» по делу А56-74184/2016.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Просвирнина Георгия Юрьевича в деле о банкротстве 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 ЗАО «ТехноИнжениринг ЛВ»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А40-205002/16.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proofErr w:type="gramStart"/>
      <w:r w:rsidRPr="004119A9">
        <w:rPr>
          <w:sz w:val="20"/>
          <w:szCs w:val="20"/>
        </w:rPr>
        <w:t>Рваниной</w:t>
      </w:r>
      <w:proofErr w:type="gramEnd"/>
      <w:r w:rsidRPr="004119A9">
        <w:rPr>
          <w:sz w:val="20"/>
          <w:szCs w:val="20"/>
        </w:rPr>
        <w:t xml:space="preserve"> М.И. по делу А14-16765/2016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«Ветстор» по делу А56-74184/2016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«Малино» по делу А41-26995/12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Леонова Андрея Ивановича в деле о банкротстве </w:t>
      </w:r>
      <w:proofErr w:type="gramStart"/>
      <w:r w:rsidRPr="004119A9">
        <w:rPr>
          <w:sz w:val="20"/>
          <w:szCs w:val="20"/>
        </w:rPr>
        <w:t>Рваниной</w:t>
      </w:r>
      <w:proofErr w:type="gramEnd"/>
      <w:r w:rsidRPr="004119A9">
        <w:rPr>
          <w:sz w:val="20"/>
          <w:szCs w:val="20"/>
        </w:rPr>
        <w:t xml:space="preserve"> М.И. по делу А14-16765/2016.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Металиченко К.В. по делу А55-31624/16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Самохина С.А. по делу А40-253200/16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«Гуковнефтеснаб» по делу А53-31069/16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«Сканти Рус» по делу А41-9209/16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Антонова Г.В. по делу А76-30694/16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Гурылевой Т.С. по делу А56-69319/16 будет осуществляться до 30.12.16.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«Глобус-Д» - № А40-88346/2016-24-114Б будет осуществляться до 30.12.16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Металиченко К.В. по делу А55-31624/16.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Чувашова Павла Леонидовича в деле о банкротстве Самохина С.А. по делу А40-253200/16.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Ханбекова Александра Владимировича в деле о банкротстве ООО «Гуковнефтеснаб» по делу А53-31069/16.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Шалина Аркадия Сергеевича ООО «Сканти </w:t>
      </w:r>
      <w:proofErr w:type="gramStart"/>
      <w:r w:rsidRPr="004119A9">
        <w:rPr>
          <w:sz w:val="20"/>
          <w:szCs w:val="20"/>
        </w:rPr>
        <w:t>Рус</w:t>
      </w:r>
      <w:proofErr w:type="gramEnd"/>
      <w:r w:rsidRPr="004119A9">
        <w:rPr>
          <w:sz w:val="20"/>
          <w:szCs w:val="20"/>
        </w:rPr>
        <w:t>» по делу А41-9209/16.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Представить в Арбитражный суд кандидатуру арбитражного управляющего Латыпова Равила Умяровича и информацию о соответствии ее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1.ООО «Глобус-Д» - № А40-88346/2016-24-114Б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Качаравы И.Т. по делу А23-8256/16 будет осуществляться до 29.12.16.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«Торговый дом «СОЛДЕК» по делу А13-10954/15.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Силина Андрея Владимировича в деле о банкротстве ООО «Трансэлектрик» по делу А40-131282/16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Тюрлика Виктора Вячеславовича в деле о банкротстве ООО «ГарантПро» по делу А26-10494/16.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управляющего в деле о банкротстве Качаравы И.Т. по делу А23-8256/16.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Гасановой Х.И. по делу А23-2953/16.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Сырцова А.Н. по делу А23-7320/16.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«ТехноИнжениринг ЛВ»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А40-205002/16 будет осуществляться до 28.12.16.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Богдановой И.Н. по делу А55-31430/16 будет осуществляться до 27.12.16.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Нестерова А.В. по делу А55-28836/16.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Богдановой И.Н. по делу А55-31430/16.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 в деле о банкротстве Раймана (Воробьева) А.Л. по делу А40-200561/16.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о банкротстве Майер (Воронковой) </w:t>
      </w:r>
      <w:proofErr w:type="gramStart"/>
      <w:r w:rsidRPr="004119A9">
        <w:rPr>
          <w:sz w:val="20"/>
          <w:szCs w:val="20"/>
        </w:rPr>
        <w:t>Л(</w:t>
      </w:r>
      <w:proofErr w:type="gramEnd"/>
      <w:r w:rsidRPr="004119A9">
        <w:rPr>
          <w:sz w:val="20"/>
          <w:szCs w:val="20"/>
        </w:rPr>
        <w:t>В).В. по делу А40-200522/16.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Нестерова А.В. по делу А55-28836/16 будет осуществляться до 26.12.16.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Александровой К.В. по делу А11-11143/16 будет осуществляться до 26.12.16.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«Завод деревянных конструкций Томской домостроительной компании» по делу А67-8009/16.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Проворова Алексея Владимировича в деле о банкротстве Александровой К.В. по делу А11-11143/16.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Лосева В.В. по делу А55-30756/16.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Соломкина Д.А. по делу А8047/16.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Костюнина Александра Валерьевича в деле о банкротстве Козицкой Н.М. по делу А41-84732/16.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Винокурова Дмитрия Валерьевича в деле о банкротстве Бакая И.М. по делу А41-84729/16.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«Трансэлектрик» по делу А40-131282/16 будет осуществляться до 23.12.16.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«ГарантПро» по делу А26-10494/16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23.12.16.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Авакян Н.А. по делу А11-11142/16 будет осуществляться до 23.12.16.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«Торговый дом «СОЛДЕК» по делу А13-10954/15 будет осуществляться до 23.12.16.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«СК «НЕДВИЖИМОСТЬ» по делу А55-30578/16 будет осуществляться до 23.12.16.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Гасановой Х.И. по делу А23-2953/16 будет осуществляться до 23.12.16.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Сырцова А.Н. по делу А23-7320/16 будет осуществляться до 23.12.16.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Лосева В.В. по делу А55-30756/16 будет осуществляться до 23.12.16.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Соломкина Д.А. по делу А8047/16 будет осуществляться до 23.12.16.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Проворова Алексея Владимировича в деле о банкротстве Авакян Н.А. по делу А11-11142/16.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Курочкина Валерия Петровича в деле о банкротстве </w:t>
      </w:r>
      <w:proofErr w:type="gramStart"/>
      <w:r w:rsidRPr="004119A9">
        <w:rPr>
          <w:sz w:val="20"/>
          <w:szCs w:val="20"/>
        </w:rPr>
        <w:t>Шаровой</w:t>
      </w:r>
      <w:proofErr w:type="gramEnd"/>
      <w:r w:rsidRPr="004119A9">
        <w:rPr>
          <w:sz w:val="20"/>
          <w:szCs w:val="20"/>
        </w:rPr>
        <w:t xml:space="preserve"> М.Н. по делу А32-16379/16.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Раймана (Воробьева) А.Л. по делу А40-200561/16 будет осуществляться до 22.12.16.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Майер (Воронковой) </w:t>
      </w:r>
      <w:proofErr w:type="gramStart"/>
      <w:r w:rsidRPr="004119A9">
        <w:rPr>
          <w:sz w:val="20"/>
          <w:szCs w:val="20"/>
        </w:rPr>
        <w:t>Л(</w:t>
      </w:r>
      <w:proofErr w:type="gramEnd"/>
      <w:r w:rsidRPr="004119A9">
        <w:rPr>
          <w:sz w:val="20"/>
          <w:szCs w:val="20"/>
        </w:rPr>
        <w:t>В).В. по делу А40-200522/16 будет осуществляться до 22.12.16.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Борисова С.В. по делу А41-79161/16.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Предоставить кандидатуру Круцик Татьяны Васильевны в деле о банкротстве ООО «ПОСКО </w:t>
      </w:r>
      <w:proofErr w:type="gramStart"/>
      <w:r w:rsidRPr="004119A9">
        <w:rPr>
          <w:sz w:val="20"/>
          <w:szCs w:val="20"/>
        </w:rPr>
        <w:t>РУС</w:t>
      </w:r>
      <w:proofErr w:type="gramEnd"/>
      <w:r w:rsidRPr="004119A9">
        <w:rPr>
          <w:sz w:val="20"/>
          <w:szCs w:val="20"/>
        </w:rPr>
        <w:t>» по делу А40-222245/16.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Алексаняна В.Л. по делу А40-167616/16 будет осуществляться до 21.12.16.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«ПОСКО РУС» по делу А40-222245/16 будет осуществляться до 21.12.16.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Шалина Аркадия Сергеевича в деле о банкротстве Алексаняна В.Л. по делу А40-167616/16.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Леушина В.В. по делу А40-237448/16.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Добровольского С.А. по делу А4-225977/16.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Савельева А.С. по делу А40-227834/16.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Короткова О.В. по делу А40-232695/16.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Комкина В.Б. по делу А40-227635/16.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Киреевой Т.В. по делу А23-39/16.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ООО «Забайкалзолотопроект» по делу А78/15877/16.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sz w:val="20"/>
          <w:szCs w:val="20"/>
        </w:rPr>
        <w:t>Хреновой</w:t>
      </w:r>
      <w:proofErr w:type="gramEnd"/>
      <w:r w:rsidRPr="004119A9">
        <w:rPr>
          <w:sz w:val="20"/>
          <w:szCs w:val="20"/>
        </w:rPr>
        <w:t xml:space="preserve"> Екатерины Викторовны в деле о банкротстве Игнатовой Н.В. по делу А23-7463/16.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Бакая И.М. по делу А41-84729/16 будет осуществляться до 20.12.16.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Козицкой Н.М. по делу А41-84732/16 будет осуществляться до 20.12.16.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«Завод деревянных конструкций Томской домостроительной компании» по делу А67-8009/16 будет осуществляться до 20.12.16.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Борисова С.В. по делу А41-79161/16 будет осуществляться до 20.12.16.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 «Комитет».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Шипилова С.В. по делу А55-30453/16 будет осуществляться до 19.12.16.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Лавренова В.В. по делу А57-1306/16 будет осуществляться до 19.12.16.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Шипилова С.В. по делу А55-30453/16.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Демина Максима Сергеевича в деле о банкротстве ОАО «Коршуновский ГОК» по делу А19-4328/14.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Копы Светланы Витальевны в деле о банкротстве ИП Лавренова В.В. по делу А57-1306/16.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«Забайкалзолотопроект» по делу А78/15877/16 будет осуществляться до 16.12.16.</w:t>
      </w:r>
    </w:p>
    <w:p w:rsidR="002E49F0" w:rsidRPr="004119A9" w:rsidRDefault="002E49F0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«Проект Нагатинская» по делу А40-230424/16 будет осуществляться до 16.12.16.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Шевцова Олега Владимировича в деле о банкротстве Гончарова Д.В. по делу А55-29331/16.</w:t>
      </w:r>
    </w:p>
    <w:p w:rsidR="00A84892" w:rsidRPr="004119A9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Винокурова Дмитрия Валерьевича в деле о банкротстве ООО «Проект Нагатинская» по делу А40-230424/16.</w:t>
      </w:r>
    </w:p>
    <w:p w:rsidR="00A84892" w:rsidRPr="004119A9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Винокурова Дмитрия Валерьевича в деле о банкротстве ООО «Проект Бакунинская» по делу А40-230571/16.</w:t>
      </w:r>
    </w:p>
    <w:p w:rsidR="00A84892" w:rsidRPr="004119A9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Винокурова Дмитрия Валерьевича в деле о банкротстве ООО «Проект Д</w:t>
      </w:r>
      <w:r w:rsidR="00377ED7" w:rsidRPr="004119A9">
        <w:rPr>
          <w:rStyle w:val="a4"/>
          <w:b w:val="0"/>
          <w:sz w:val="20"/>
          <w:szCs w:val="20"/>
        </w:rPr>
        <w:t>аев» по делу А40-230520</w:t>
      </w:r>
      <w:r w:rsidRPr="004119A9">
        <w:rPr>
          <w:rStyle w:val="a4"/>
          <w:b w:val="0"/>
          <w:sz w:val="20"/>
          <w:szCs w:val="20"/>
        </w:rPr>
        <w:t>/16.</w:t>
      </w:r>
    </w:p>
    <w:p w:rsidR="00A84892" w:rsidRPr="004119A9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Винокурова Дмитрия Валерьевича в деле о банкротстве ООО «Проект Климашкина» по делу А40-230551/16.</w:t>
      </w:r>
    </w:p>
    <w:p w:rsidR="00A84892" w:rsidRPr="004119A9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Предоставить кандидатуру Винокурова Дмитрия Валерьевича в деле о банкротстве ООО «Проект Рогожский» по делу А40-230250/16.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Киреевой Т.В. по делу А23-39/16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Сагазитдиновой Р.Г. по делу А40-239266/16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Плескачевской Е.В. по делу А53-21885/16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proofErr w:type="gramStart"/>
      <w:r w:rsidRPr="004119A9">
        <w:rPr>
          <w:sz w:val="20"/>
          <w:szCs w:val="20"/>
        </w:rPr>
        <w:t>банкротстве</w:t>
      </w:r>
      <w:proofErr w:type="gramEnd"/>
      <w:r w:rsidRPr="004119A9">
        <w:rPr>
          <w:sz w:val="20"/>
          <w:szCs w:val="20"/>
        </w:rPr>
        <w:t xml:space="preserve"> Бровкова С.М. по делу А53-31681/16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Пятиной Н.А. по делу А53-31893/16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КПК «Комитет»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Леушина В.В. по делу А40-237448/16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Добровольского С.А. по делу А4-225977/16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Савельева А.С. по делу А40-227834/16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Короткова О.В. по делу А40-232695/16 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Комкина В.Б. по делу А40-227635/16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Чугунова В.Г. по делу А40-149045/16.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Галимова Ф.Р. по делу А41-76654/16.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Полянской Т.Е по делу А41-52607/16.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Буник Екатерины Игоревны в деле о банкротстве Сагазитдиновой Р.Г. по делу А40-239266/16.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Плескачевской Е.В. по делу А53-21885/16.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Бровкова С.М. по делу А53-31681/16.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Пятиной Н.А. по делу А53-31893/16.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Поппера С.Е. по делу А56-74674/16.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Стеба Р.А. по делу А33-23850/16.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«Коршуновский ГОК» по делу А19-4328/14 будет осуществляться до 14.12.16.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«Стройбилдинг» по делу А66-480/16 будет осуществляться до 14.12.16.</w:t>
      </w:r>
    </w:p>
    <w:p w:rsidR="006F4A05" w:rsidRPr="004119A9" w:rsidRDefault="006F4A0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«Проект Бакунинская» по делу А40-230571/16 будет осуществляться до 14.12.16.</w:t>
      </w:r>
    </w:p>
    <w:p w:rsidR="006F4A05" w:rsidRPr="004119A9" w:rsidRDefault="006F4A0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«Проект Даев» по делу А40-230520/16 будет осуществляться до 14.12.16.</w:t>
      </w:r>
    </w:p>
    <w:p w:rsidR="006F4A05" w:rsidRPr="004119A9" w:rsidRDefault="006F4A0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r w:rsidRPr="004119A9">
        <w:rPr>
          <w:rStyle w:val="a4"/>
          <w:b w:val="0"/>
          <w:sz w:val="20"/>
          <w:szCs w:val="20"/>
        </w:rPr>
        <w:t>ООО «Проект Климашкина» по делу А40-230551/16 будет осуществляться до 14.12.16.</w:t>
      </w:r>
    </w:p>
    <w:p w:rsidR="006F4A05" w:rsidRPr="004119A9" w:rsidRDefault="006F4A0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rStyle w:val="a4"/>
          <w:b w:val="0"/>
          <w:sz w:val="20"/>
          <w:szCs w:val="20"/>
        </w:rPr>
        <w:t>ООО «Проект Рогожский» по делу А40-230250/16 будет осуществляться до 14.12.16.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ИП Жихарева И.А. по делу А64-6765/16.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Воробьева С.А. по делу А40-227765/16.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ООО «Стройбилдинг» по делу А66-480/16.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Свербиненко Л.Н. по делу А52-721/16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Гончарова Д.В. по делу А55-29331/16 будет осуществляться до 12.12.16.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Жихарева И.А. по делу А64-6765/16 будет осуществляться до 12.12.16.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 в деле о банкротстве ООО «БИ ДЖИ ГРУПП» по делу А40-192207/16.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 в деле о банкротстве ООО «НИОТЭК» по делу А40-229735/16.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ЗАО «РДР-Холдинг» по делу А79-14304/12.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ИП Первененок Л.М. по делу А68-12126/14.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Костомарова Виктора Анатольевича в деле о банкротстве ОАО «Трансмашпроект» по делу №А56-56170/16.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Представить в Арбитражный суд кандидатуру арбитражного управляющего Силина Андрея Владимировича и информацию о соответствии ее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Ильина С.А.. – № А40-184385/2015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Егоров Ю.И – А41-11752/2016 –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Присяжная</w:t>
      </w:r>
      <w:proofErr w:type="gramEnd"/>
      <w:r w:rsidRPr="004119A9">
        <w:rPr>
          <w:sz w:val="20"/>
          <w:szCs w:val="20"/>
        </w:rPr>
        <w:t xml:space="preserve"> О.Б.- № А41-26407/2016 –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4.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Антонович И.В - № А40-140135/2016 -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5.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Крысина Н.С - № А40-132410/2016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6.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Литовченко Е.О. - № А41-9623/2016 -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7.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Нечаев В.А – № А41-47373/2016 -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8.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Чернышев А.Г – № А40-112192/2016 -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9.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Владимиров А.Н. – № А40-166632/2016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Решетов В.А. – № А40-156396/2016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11.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Тихомиров С.Н – № А40-184381/2015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12.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Коротченкова О.А – № А41-54902/2016 -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13.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Фролов О.А. – № А41-45085/2016 -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Булгаков В.А. - № А40-185163/2015 – Арбитражный суд г. Москвы.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ЗАО «Группа Колумелла» - №А40-190363/2015 – Арбитражный суд г. Москвы.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Представить в Арбитражный суд кандидатуру арбитражного управляющего Кукана Анзаура Муратовича в деле о банкротстве ОАО «Энергосервисная компания». - № А36-291/2014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Мухиной Елены Григорьевны для предоставления в деле о банкротстве Шевченко М.С. - №А41-23942/2016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Представить в Арбитражный суд кандидатуру арбитражного управляющего Олевинского Виталия Юрьевича и информацию о соответствии ее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Кит И.М. - № А75-15925/2015 – Арбитражный суд ХМАО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Кит В.Ю. - № А75-15924/2015 Арбитражный суд ХМАО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Бондаренко И.Б. - №40-25733/2016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 xml:space="preserve">Представить в Арбитражный суд кандидатуру арбитражного управляющего </w:t>
      </w:r>
      <w:proofErr w:type="gramStart"/>
      <w:r w:rsidRPr="004119A9">
        <w:rPr>
          <w:sz w:val="20"/>
          <w:szCs w:val="20"/>
        </w:rPr>
        <w:t>Хреновой</w:t>
      </w:r>
      <w:proofErr w:type="gramEnd"/>
      <w:r w:rsidRPr="004119A9">
        <w:rPr>
          <w:sz w:val="20"/>
          <w:szCs w:val="20"/>
        </w:rPr>
        <w:t xml:space="preserve"> Екатерины Викторовны и информацию о соответствии ее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Абазехова И.Х. –№ А40-189288/2016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Милюхина Ж.А. - № А40-126239/2016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Пак О.Р. - № А40-160341/2016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4.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Нечаев О.В. - №А41-51974/2016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5.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Чекалин И.В. - №А40-167789/2016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Представить в Арбитражный суд кандидатуру арбитражного управляющего Винокурова Дмитрия Валерьевича и информацию о соответствии ее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Андреева К.А. –№ А40-133874/2016-16-103-158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Представить в Арбитражный суд кандидатуру арбитражного управляющего Журавлевой Екатерины Анатольевны и информацию о соответствии ее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Подчезерцева М.Г. – № А41-48083/2016 -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Кокорев М.С. - №А41-53587/2016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Громова О.И - №А41-30654/2016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4.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Буркина Ф.Ф. – № А40-158756/2016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5.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Максимова И.Ю. - № А40-62930/2016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Представить в Арбитражный суд кандидатуру арбитражного управляющего Мухину Елену Григорьевну и информацию о соответствии ее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 Семошкин С.А. - № А41-102978/2015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Звягинцева О.И., Звягинцев А.П. - № А40-36614/2016 -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Тюкаев А.М. – № А41-58743/2016 -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Лыкова Олега Сергеевича для предоставления в деле о банкротстве ООО «ИМС» - №А40-179014/2016-36-283Б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Полянской Т.Е по делу А41-52607/16 будет осуществляться до 09.12.16.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Галимова Ф.Р. по делу А41-76654/16 будет осуществляться до 09.12.16.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Чугунова В.Г. по делу А40-149045/16 будет осуществляться до 09.12.16.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Стеба Р.А. по делу А33-23850/16 будет осуществляться до 09.12.16.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Поппера С.Е. по делу А56-74674/16 будет осуществляться до 09.12.16.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Шевчук В.А. по делу А66-13189/16 будет осуществляться до 09.12.16.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Абраменкова А.В. по делу А57-28693/16 будет осуществляться до 09.12.16.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будет осуществляться до 12.12.16 в следующих делах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Ильина С.А.. – № А40-184385/2015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Егоров Ю.И – А41-11752/2016 –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Присяжная</w:t>
      </w:r>
      <w:proofErr w:type="gramEnd"/>
      <w:r w:rsidRPr="004119A9">
        <w:rPr>
          <w:sz w:val="20"/>
          <w:szCs w:val="20"/>
        </w:rPr>
        <w:t xml:space="preserve"> О.Б.- № А41-26407/2016 –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4.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Антонович И.В - № А40-140135/2016 -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5.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Крысина Н.С - № А40-132410/2016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6.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Литовченко Е.О. - № А41-9623/2016 -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7.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Нечаев В.А – № А41-47373/2016 -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8.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Чернышев А.Г – № А40-112192/2016 -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9.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 Владимиров А.Н. – № А40-166632/2016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10.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Решетов В.А. – № А40-156396/2016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11.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Тихомиров С.Н – № А40-184381/2015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12.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Коротченкова О.А – № А41-54902/2016 -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13.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Фролов О.А. – № А41-45085/2016 -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14.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Булгаков В.А. - № А40-185163/2015 – Арбитражный суд г. Москвы.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15.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ЗАО «Группа Колумелла» - №А40-190363/2015 – Арбитражный суд г. Москвы.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16.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Кит И.М. - № А75-15925/2015 – Арбитражный суд ХМАО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17.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Кит В.Ю. - № А75-15924/2015 Арбитражный суд ХМАО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18.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Бондаренко И.Б. - №40-25733/2016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19.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Абазехова И.Х. –№ А40-189288/2016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20.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Милюхина Ж.А. - № А40-126239/2016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21.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Андреева К.А. –№ А40-133874/2016-16-103-158 –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22.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Подчезерцева М.Г. – № А41-48083/2016 -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23.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Семошкин С.А. - № А41-102978/2015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24.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Звягинцева О.И., Звягинцев А.П. - № А40-36614/2016 - Арбитражный суд г. Москвы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25.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Тюкаев А.М. – № А41-58743/2016 - Арбитражный суд Московской области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26.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Пак О.Р. - № А40-160341/2016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27.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Нечаев О.В. - №А41-51974/2016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28.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Чекалин И.В. - №А40-167789/2016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29.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Кокорев М.С. - №А41-53587/2016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30.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Громова О.И - №А41-30654/2016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31.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Буркина Ф.Ф. – № А40-158756/2016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32.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Максимова И.Ю. - № А40-62930/2016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33.</w:t>
      </w:r>
      <w:r w:rsidR="004119A9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«ИМС» - №А40-179014/2016-36-283Б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«Энергосервисная компания». - № А36-291/2014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12.12.16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Шевченко М.С. - №А41-23942/2016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12.12.16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Рябовола Юрия Анатольевича в деле о банкротстве Пахарьковой М.В. по делу А23-7712/16.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Ушакова Михаила Владимировича в деле о банкротстве Чангляна Д.Р. по делу А03-17591/16.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Нестеровича Сергея Викентьевича в деле о банкротстве Абраменкова А.В. по делу А57-28693/16.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Дронова Олега Владимировича в деле о банкротстве Шевчук В.А. по делу А66-13189/16.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 Табака Ивана Петровича в делах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 Носова Валерия Владимировича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Проскуриной И.В. по делу А55-29323/16 будет осуществляться до 08.12.16.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«НИОТЭК» по делу А40-229735/16 будет осуществляться до 08.12.16.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Воробьева С.А. по делу А40-227765/16 будет осуществляться до 08.12.16.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Свербиненко Л.Н. по делу А52-721/16 будет осуществляться до 08.12.16.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Просвирнина Георгия Юрьевича в деле о банкротстве ООО «Базис» по делу А40-230466/16.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Проскуриной И.В. по делу А55-29323/16.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Левчишиной Ю.В. по делу А55-28236/16.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 в деле о банкротстве ООО «БурСнаб» по делу А40-222275/16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Рясной Г.В. по делу А41-76717/16.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 в деле о банкротстве Мирзакомоловой С.А. по делу А40-227130/16.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Павликова Ильи Сергеевича в делах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 ООО «</w:t>
      </w:r>
      <w:proofErr w:type="gramStart"/>
      <w:r w:rsidRPr="004119A9">
        <w:rPr>
          <w:sz w:val="20"/>
          <w:szCs w:val="20"/>
        </w:rPr>
        <w:t>C</w:t>
      </w:r>
      <w:proofErr w:type="gramEnd"/>
      <w:r w:rsidRPr="004119A9">
        <w:rPr>
          <w:sz w:val="20"/>
          <w:szCs w:val="20"/>
        </w:rPr>
        <w:t>тройсити»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2. ООО ИК «ТРАСТ»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3. ООО «Стройинжсервис»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01.12.16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АО «Водоканал Московской области» по делу А41-81739/14 будет осуществляться до 07.12.16.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будет осуществляться до 07.12.16 в следующих делах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1.ГУП МО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«Трест Мособлстрой № 15»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2.АО «Водоканал Московской области»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3. ООО «</w:t>
      </w:r>
      <w:proofErr w:type="gramStart"/>
      <w:r w:rsidRPr="004119A9">
        <w:rPr>
          <w:sz w:val="20"/>
          <w:szCs w:val="20"/>
        </w:rPr>
        <w:t>C</w:t>
      </w:r>
      <w:proofErr w:type="gramEnd"/>
      <w:r w:rsidRPr="004119A9">
        <w:rPr>
          <w:sz w:val="20"/>
          <w:szCs w:val="20"/>
        </w:rPr>
        <w:t>тройсити»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4. ООО ИК «ТРАСТ»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5. ООО «Стройинжсервис»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4119A9">
        <w:rPr>
          <w:sz w:val="20"/>
          <w:szCs w:val="20"/>
        </w:rPr>
        <w:t>Шаровой</w:t>
      </w:r>
      <w:proofErr w:type="gramEnd"/>
      <w:r w:rsidRPr="004119A9">
        <w:rPr>
          <w:sz w:val="20"/>
          <w:szCs w:val="20"/>
        </w:rPr>
        <w:t xml:space="preserve"> М.Н. по делу А32-16379/16.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ИП Медведюка Ю.С. по делу А50-25740/16.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Павликова Ильи Сергеевича в деле о банкротстве АО «Водоканал Московской области» по делу А41-81739/14.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Просвирнина Георгия Юрьевича в деле о банкротстве ООО «Эстейт Девелопмент» по делу А41-5817/16.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Павликова Ильи Сергеевича в делах о банкротстве: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1.ГУП МО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«Трест Мособлстрой № 15»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2.АО «Водоканал Московской области»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«РДР-Холдинг» по делу А79-14304/2012 будет осуществляться до 06.12.16.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Первененок Л.М. по делу А68-12126/14 будет осуществляться до 06.12.16.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«Базис» по делу А40-230466/16 будет осуществляться до 06.12.16.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Труфановой Н.В. по делу А41-77126/16.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Матевосяна М.С. по делу А41-66787/16.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Шадринцевой Н.С. по делу А41-70441/16.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Постраш А.Д. по делу А41-80768/16.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«Эстейт Девелопмент» по делу А41-5817/16 будет осуществляться до 05.12.16.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Постраш А.Д. по делу А41-80768/16 будет осуществляться до 05.12.16.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Рясной Г.В. по делу А41-76717/16 будет осуществляться до 02.12.16.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Мирзакомоловой С.А. по делу А40-227130/16 будет осуществляться до 02.12.16.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Медведюка Ю.С. по делу А50-25740/16 будет осуществляться до 02.11.16.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Левчишиной Ю.В. по делу А55-28236/16 будет осуществляться до 02.12.16.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Шаровой М.Н. по делу А32-16379/16 будет осуществляться до 01.12.16.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Огай Н.В. по делу А41-74600/16.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Гармаш Ф.Ш. по делу А 41-78070/16.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Куниной И.Б. по делу А40-228461/16.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Комиссарова И.Н. по делу А41-77135/16.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Игнатовой Н.В. по делу А23-7463/16.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Журавлева А.В. по делу А41-19665/16.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Труфановой Н.В. по делу А41-77126/16 будет осуществляться до 30.11.16.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Матевосяна М.С. по делу А41-66787/16 будет осуществляться до 30.11.16.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Шадринцевой Н.С. по делу А41-70441/16 будет осуществляться до 30.11.16.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Журавлева А.В. по делу А41-19665/16 будет осуществляться до 29.11.16.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«ВИЗАВИ» по делу А12-60434/16 будет осуществляться до 29.11.16.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Никонова В.И. по делу А53-27641/16 будет осуществляться до 29.11.16.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Пановой В.В. по делу А53-29564/16 будет осуществляться до 29.11.16.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Гармаш Ф.Ш. по делу А 41-78070/16 будет осуществляться до 29.11.16.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Куниной И.Б. по делу А40-228461/16 будет осуществляться до 29.11.16.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Комиссарова И.Н. по делу А41-77135/16 будет осуществляться до 29.11.16.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Лазарева Дмитрия Юрьевича в деле о банкротстве ООО «ВИЗАВИ» по делу А12-60434/16.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Никонова В.И. по делу А53-27641/16.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Пановой В.В. по делу А53-29564/16.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Тишакова К.И. по делу А53-27545/16 будет осуществляться до 28.11.16.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«Хлебзавод №1» по делу А40-225842/16 будет осуществляться до 28.11.16.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Тишакова К.И. по делу А53-27545/16.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Хана Ю.К. по делу А41-74598/16.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Коннова И.С. по делу А40-222585/16.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Огай Н.В. по делу А41-74600/16 будет осуществляться до 25.11.16.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Игнатовой Н.В. по делу А23-7463/16 будет осуществляться до 25.11.16.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Гордеева М.Л. по делу А14-15891/16 будет осуществляться до 25.11.16.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Гордеева М.Л. по делу А14-15891/16.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Мацкель О.В. по делу А65-21920/16.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Гордеева М.Л. по делу А14-15891/16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Брисовича в деле о банкротстве АО «Строительное управление-1 Термосервис» по делу А40-458/16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Нестеровича Сергея Викентьевича в деле о банкротстве ООО «Дионис-2005» по делу А57-26979/16.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атуру Кузнецова Максима Александровича в деле о банкротстве Гордеева М.Л. по делу А14-15891/16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«Ютонг» по делу А56-76169/16 будет осуществляться до 23.11.16.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Чупахиной Т.А. по делу А53-21887/2016 будет осуществляться до 23.11.16.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«Дионис-2005» по делу А57-26979/16 будет осуществляться до 23.11.16.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ИП Соколовского А.В. по делу А50-23274/16.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Чангляна Д.Р. по делу А03-17591/16.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ОАО «Чебоксарский завод промышленный тракторов» по делу А79-11110/14.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Бирюковой Оксаны Васильевны в деле о банкротстве ООО «Молочная страна» по делу А62-7431/16.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Чупахиной Т.А. по делу А53-21887/16.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Ивановой Светланы Владимировны в деле о банкротстве ООО «Ютонг» по делу А56-76169/16.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Денисова Михаила Александровича в деле о банкротстве КПК «Народная казна».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КПК «Народная казна» будет осуществляться до 22.11.16.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Хана Ю.К. по делу А41-74598/16 будет осуществляться до 22.11.16.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Коннова И.С. по делу А40-222585/16 будет осуществляться до 22.11.16.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Квасовой Н.А. по делу А55-13278/16 будет осуществляться до 22.11.16.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Баюновой Р.А. по делу А32-37531/16 будет осуществляться до 22.11.16.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АО «Строительное управление-1 Термосервис» по делу А40-458/16 будет осуществляться до 22.11.16.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</w:t>
      </w:r>
      <w:proofErr w:type="gramStart"/>
      <w:r w:rsidRPr="004119A9">
        <w:rPr>
          <w:sz w:val="20"/>
          <w:szCs w:val="20"/>
        </w:rPr>
        <w:t>Октябрьский</w:t>
      </w:r>
      <w:proofErr w:type="gramEnd"/>
      <w:r w:rsidRPr="004119A9">
        <w:rPr>
          <w:sz w:val="20"/>
          <w:szCs w:val="20"/>
        </w:rPr>
        <w:t xml:space="preserve"> СЗ НН» по делу А43-30143/16.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«Сервис и техника» по делу А50-25620/16.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«Производственно-коммерческая фирма «Природа» по делу А53-30110/16.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«Центр» по делу А64-6752/2016.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Орлова Максима Евгеньевича в деле о банкротстве Баюновой Р.А. по делу А32-37531/16.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Квасовой Н.А. по делу А55-13278/16.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Фетисова Н.В. по делу А40-221047/16 будет осуществляться до 21.11.16.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«Молочная страна» по делу А62-7431/16 будет осуществляться до 21.11.16.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Камаевой М.А. по делу А55-27910/16 будет осуществляться до 21.11.16.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Сизова А.И. по делу А55-27909/16 будет осуществляться до 21.11.16.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Мацкель О.В. по делу А65-21920/16 будет осуществляться до 21.11.16.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«Альянс-Плюс» по делу А40-120414/14.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ЗАО «Домострой» по делу А60-51099/13.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«Механизированная колонна №2» по делу А07-23816/16.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Тяпинской Елены Николаевны в деле о банкротстве Фетисова Н.В. по делу А40-221047/16.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Камаевой М.А. по делу А55-27910/16.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Никояна Сергея Мартиросовича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ООО «Племптицесовхоз Ерзовский» по делу А12-62150/16.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Сизова А.И. по делу А55-27909/16.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«Сервис и техника» по делу А50-25620/16 будет осуществляться до 18.11.16.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«Центр» по делу А64-6752/2016 будет осуществляться до 18.11.16.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«Производственно-коммерческая фирма «Природа» по делу А53-30110/16 будет осуществляться до 18.11.16.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«Октябрьский СЗ НН» по делу А43-30143/16 будет осуществляться до 18.11.16.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«Альянс-Плюс» по делу А40-120414/14 будет осуществляться до 18.11.16.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АО «Уральский завод транспортного машиностроения» по делу А60-5115/16 будет осуществляться до 18.11.16.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ООО «Стройкомплекция» по делу А41-28640/16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«Атлант» по делу А40-210385/16 будет осуществляться до 17.11.16.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«Аэробус» по делу А40-700950/16 будет осуществляться до 17.11.16.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Соколовского А.В. по делу А50-23274/16 будет осуществляться до 17.11.16.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Чангляна Д.Р. по делу А03-17591/16 будет осуществляться до 17.11.16.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ООО «СавМашЛизинг» по делу А66-11833/16.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Колесникова Михаила Михайловича в деле о банкротстве ЗАО «Атлант» по делу А40-210385/16.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Иванова Ильи Владимировича в деле о банкротстве ООО «Аэробус» по делу А40-700950/16.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«УК РУЭК» по делу А78-6215/2015.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«Айсик» по делу А21-7943/16.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«Стройкомплекция» по делу А41-28640/16 будет осуществляться до 16.11.16.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«СавМашЛизинг» по делу А66-11833/16 будет осуществляться до 16.11.16.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«Племптицесовхоз Ерзовский» по делу А12-62150/16 будет осуществляться до 15.11.16.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Ахметовой Резеды Азатовны в деле о банкротстве Валеевой А.Б. по делу А65-25047/16.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Бирюковой Оксаны Васильевны в деле о банкротстве ООО «Шарьинская ТЭЦ» по делу А31-11192/16.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«Механизированная колонна №2» по делу А07-23816/16 будет осуществляться до 14.11.16.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Валеевой А.Б. по делу А65-25047/16 будет осуществляться до 14.11.16.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«ДжиВи» по делу А56-44157/16.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 в деле о банкротстве ООО «Строительное объединение «ВОСХОД-ИССА» по делу А65-24797/16.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«Казанский трест инженерно-строительных изысканий» по делу А65-24799/16.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Орлова Максима Евгеньевича в деле о банкротстве Сучкова В.А. по делу А53-33772/15.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4119A9">
        <w:rPr>
          <w:sz w:val="20"/>
          <w:szCs w:val="20"/>
        </w:rPr>
        <w:t>Невской</w:t>
      </w:r>
      <w:proofErr w:type="gramEnd"/>
      <w:r w:rsidRPr="004119A9">
        <w:rPr>
          <w:sz w:val="20"/>
          <w:szCs w:val="20"/>
        </w:rPr>
        <w:t xml:space="preserve"> К.А. по делу А56-59004/16.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УК «РУЭК» по делу А78-6215/15 будет осуществляться до 11.11.16.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«АЙСИК» по делу А21-7943/16 будет осуществляться до 11.11.16.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«Шарьинская ТЭЦ» по делу А31-11192/16 будет осуществляться до 11.11.16.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«Домострой» по делу А60-51099/13 будет осуществляться до 11.11.16.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«Строительное объединение «ВОСХОД-ИССА» по делу А65-24797/16 будет осуществляться до 11.11.16.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«Казанский трест инженерно-строительных изысканий» по делу А65-24799/16 будет осуществляться до 11.11.16.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П.Г. в деле о банкротстве Шевченко М.С. по делу А41-23942/16.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А.В. в деле о банкротстве ООО «Коммунальник» по делу А29-10825/16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Маркиной Виктории Александровны в деле о банкротстве ООО «Элайнс» по делу А56-79334/09.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Шевченко М.С. по делу А41-23942/16 будет осуществляться до 10.11.16.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Сучкова В.А. по делу А53-33772/15 будет осуществляться до 10.11.16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Борисова Н.В. в деле о банкротстве ООО «Зеленстройсервис» по делу А61-3504/16.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П.Г. в деле о банкротстве Нечаева О.В. по делу А41-51974/16.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Орлова Н.В. по делу А40-205671/16 будет осуществляться до 09.11.16.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Нечаева О.В. по делу А41-51974/16 будет осуществляться до 09.11.16.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«ДжиВи» по делу А56-44157/16 будет осуществляться до 09.11.16.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Демушкиной О.А. в деле о банкротстве Китбалян А.А. по делу А40-171096/16.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В.Г. в деле о банкротстве Орлова Н.В. по делу А40-205671/16.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А.В.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ООО «Ареал» по делу А56-69308/14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sz w:val="20"/>
          <w:szCs w:val="20"/>
        </w:rPr>
        <w:t>Хреновой</w:t>
      </w:r>
      <w:proofErr w:type="gramEnd"/>
      <w:r w:rsidRPr="004119A9">
        <w:rPr>
          <w:sz w:val="20"/>
          <w:szCs w:val="20"/>
        </w:rPr>
        <w:t xml:space="preserve"> Е.В. в деле о банкротстве Новочадовского С.Ю. по делу А33-23679/16.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ОАО «Чебоксарский завод промышленных тракторов» по делу А79-11110/2014.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Новочадовского С.Ю. по делу А33-23679/16 будет осуществляться до 07.11.16.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Невской К.А. по делу А56-59004/16 будет осуществляться до 07.11.16.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«Зеленстройсервис» по делу А61-3504/16 будет осуществляться до 07.11.16.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«Элайнс» по делу А56-79334/09 будет осуществляться до 07.11.16.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«Ареал» по делу А56-69308/14 будет осуществляться до 07.11.16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Китбалян А.А. по делу А40-171096/16 будет осуществляться до 07.11.16.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«Коммунальник» по делу А29-10825/16 будет осуществляться до 07.11.16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Р.У. в деле о банкротстве ООО «ВЕРТУ»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А65-23547/16.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П.Г. в деле о банкротстве Милюхиной Ж.А. по делу А40-126239/16.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Боярчука С.В. по делу А14-3565/16.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А.И. в деле о банкротстве Шампатовой С.Н. по делу А23-6930/16.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Кудрявцева Дмитрия Олеговича в деле о банкротстве Бондаренко Н.В. по делу А56-53985/16.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М.П. в деле о банкротстве Кухарь А.Ю. по делу А32-30138/16.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Милюхиной Ж.А. по делу А40-126239/16-88-169Ф будет осуществляться до 02.11.16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Мягких Наталии Александровны в деле о банкротстве ООО «ЛогоРейл» по делу А43-28674/16.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«Арсстрой» по делу А57-25078/14.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26.10.16</w:t>
      </w:r>
      <w:r w:rsidRPr="004119A9">
        <w:rPr>
          <w:sz w:val="20"/>
          <w:szCs w:val="20"/>
        </w:rPr>
        <w:br/>
        <w:t>Сообщение: 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Болычевской Н.А. по делу А57-25517/16 будет осуществляться до 01.11.16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Бурухина А.В. по делу А56-55356/16 будет осуществляться до 01.11.16.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«Чебоксарский завод промышленных тракторов» по делу А79-11110/2014 будет осуществляться до 01.11.16.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Копа Светланы Витальевны в деле о банкротстве Болычевской Н.А. по делу А57-25517/16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 ООО Арсстрой по делу А57-25078/14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Кудрявцева Дмитрия Олеговича в деле о банкротстве Бурухина А.В. по делу А56-55796/16.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Улич О.А. по делу А26-6587/16.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25.10.16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Возаковой В.В. по делу А55-25362/16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Аристова Геннадия Борисовича в деле о банкротстве Сучкова Е.И. по делу А46-68387/16.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Шампатовой С.Н. по делу А23-6930/16 будет осуществляться до 31.10.16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Кухарь А.Ю.по делу А32-30138/16 будет осуществляться до 31.10.16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ЛогоРейл по делу А43-28674/16 будет осуществляться до 28.10.16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Сучкова Е.И. по делу А41-68387/16 будет осуществляться до 28.10.16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Возаковой В.В. по делу А55-25362/16 будет осуществляться до 28.10.16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Арсстрой по делу А57-25078/14 будет осуществляться до 28.10.16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Боярчука С.В. по делу А14-3565/16 будет осуществляться до 02.11.16.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по проектированию предприятий транспортного машиностроения "Трансмашстрой" по делу А56-56170/16 будет осуществляться до 27.10.16 по делу А56-56170/16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 в деле о банкротстве ООО ТрейдингИнвест по делу А40-194219/16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Чекмарева Н.Г. по делу А53-15464/16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 Малышевой О.В. по делу А40-184622/16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Нестеровича Сергея Викентьевича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Жилищно-строительного кооператива «Свой дом» по делу А57-24519/16.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Гвоздева Олега Александровича в деле о банкротстве ООО «КубаньАгроХим» по делу А32-42419/11.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Корнилова А.В. по делу А70-12599/16 будет осуществляться до 26.10.16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Улич О.А. по делу А26-6587/16 </w:t>
      </w:r>
      <w:proofErr w:type="gramStart"/>
      <w:r w:rsidRPr="004119A9">
        <w:rPr>
          <w:sz w:val="20"/>
          <w:szCs w:val="20"/>
        </w:rPr>
        <w:t>будет осуществляться до 26.10.16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Собственник по делу А60-2710/15</w:t>
      </w:r>
      <w:proofErr w:type="gramEnd"/>
      <w:r w:rsidRPr="004119A9">
        <w:rPr>
          <w:sz w:val="20"/>
          <w:szCs w:val="20"/>
        </w:rPr>
        <w:t xml:space="preserve"> будет осуществляться до 26.10.16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Круцик Татьяны Васильевны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ООО СМУ-9 по делу А40-177954/16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 в деле о банкротстве Корнилова А.В. по делу А70-12599/16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Пак О.Р. по делу А40-160341/16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 в деле о банкротстве Абазехова И.Х. по делу А40-189288/16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ТрейдингИнвест по делу А40-194219/16 будет осуществляться до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25.10.16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Жилищно-строительного кооператива «Свой дом» по делу А57-24519/16 будет осуществляться до 25.10.16.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Чувашова Павла Леонидовича в деле о банкротстве Даньшиной С.Н. по делу А57-5903/16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Бондаренко Н.В. по делу А56-53985/16 будет осуществляться до 24.10.16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Сирик Михаила Александровича по делу А65-18751/16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Гейко Андеря Викторовича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ООО «ГЕРМЕС_КАВКАЗ» по делу А32-47640/15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Шарковой Татьяны Андреевны в деле о банкротстве Тимофеева М.С. по делу А40-221366/15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Рынденко Дмитрия Евгеньевича в деле о банкротстве Кустикова А.П. по делу А82-13578/16</w:t>
      </w:r>
      <w:r w:rsidRPr="004119A9">
        <w:rPr>
          <w:sz w:val="20"/>
          <w:szCs w:val="20"/>
        </w:rPr>
        <w:br/>
        <w:t>Не предоставлят кандидатуру арбитражного управляющего в деле о банкротстве ООО "Консал"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А33-21483/16</w:t>
      </w:r>
      <w:r w:rsidRPr="004119A9">
        <w:rPr>
          <w:sz w:val="20"/>
          <w:szCs w:val="20"/>
        </w:rPr>
        <w:br/>
        <w:t>Предоставить кандидатуру Шевцова Олега Анатольевича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Горланова Г.А.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А55-24935/16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Малышевой О.В. по делу А40-184622/16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21.10.16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Пак О.Р. по делу А40-160341/16 будет осуществляться до 21.10.16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Кривоногова Н.П. по делу А55-24263/16 будет осуществляться до 21.10.16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Горланова Г.А.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А55-24935/16 будет осуществляться до 21.10.16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Чекмарева Н.Г. по делу А53-15464/16 будет осуществляться до 21.10.16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КубаньАгроХим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А32-42419/11 будет осуществляться до 21.10.16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Даньшиной С.Н. по делу А57-5903/16 будет осуществляться до 21.10.16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Абазехова И.Х. по делу А40-189288/16 будет осуществляться до 21.10.16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Кустикова А.П. по делу А82-13578/16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21.10.16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СМУ-9 по делу А40-177954/16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21.10.16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Кривоногова Н.П. по делу А55-24263/16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Домова С.Н. по делу А41-64131/16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Всеволодова И.В. по делу А40-202997/16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Бойкова Валерия Валерьевича в деле о банкротстве ООО ПКФ Астат по делу А57-15944/14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 арбитражного управляющего в деле о банкротстве Егоровой Галины Юрьевны по делу А56-51321/16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"Консал"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А33-21483/16 будет осуществляться до 20.10.16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Ярахмедова К.А. по делу А53-20698/16 будет осуществляться до 20.10.16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Тимофеева Максима Сергеевича по делу А40-221366/16 будет осуществляться до 20.10.16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Савинова Олега Анатольевича в деле о банкротстве Куклина Андрея Вячеславовича по делу А57-22872/16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Мальцева Матвея Александровича в деле о банкротстве Евтеевой Елены Александровны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А41-63923/16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Лазарева Михаила Александровича по делу А43-23290/16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Латыпова Равила Умяровича в деле о банкротстве Дочернее предприятие махачкалинского пассажирского автопредприятия №1 ГУП "Дагавтотрас"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Алферовой Лилианы Марковны в деле о банкротстве ООО "Лухская ЖЭК"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А17-4626/16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Ярахмедова К.А. по делу А53-20698/16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Татьяниной</w:t>
      </w:r>
      <w:proofErr w:type="gramEnd"/>
      <w:r w:rsidRPr="004119A9">
        <w:rPr>
          <w:sz w:val="20"/>
          <w:szCs w:val="20"/>
        </w:rPr>
        <w:t xml:space="preserve"> Л.С. по делу А55-7894/16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Махмутова Иршата Атаулловича по делу А65-5469/16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Лазарева Михаила Александровича по делу А43-23290/16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 Лазаревой Н.А. по делу А43-17304/16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Домова С.Н. по делу А41-64131/16 будет осуществляться до 19.10.16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Всеволодова И.В. по делу А40-202997/16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19.10.16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КПКГ Актион-Финанс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ООО АвтоСтандартСервис по делу А14-5550/16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ПКФ Астат по делу А57-15944/14 будет осуществляться до 18.10.16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Сирик Михаила Александровича по делу А65-18751/16 будет осуществляться до 18.10.16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Махмутова Иршата Атаулловича по делу А65-5469/16 будет осуществляться до 18.10.16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управляющего в деле о банкротстве ООО «ГЕРМЕС_КАВКАЗ» по делу А32-47640/15</w:t>
      </w:r>
      <w:r w:rsidR="00E21E0C"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будет осуществляться до 18.10.16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Торговый Дом по делу А40-106332/16 Еды</w:t>
      </w:r>
      <w:proofErr w:type="gramEnd"/>
      <w:r w:rsidRPr="004119A9">
        <w:rPr>
          <w:sz w:val="20"/>
          <w:szCs w:val="20"/>
        </w:rPr>
        <w:t xml:space="preserve"> будет осуществляться до 18.10.16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КПКГ Актион-Финанс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18.10.16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"Торговый центр "Дом Еды"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по делу А40-106332/16 </w:t>
      </w:r>
      <w:proofErr w:type="gramStart"/>
      <w:r w:rsidRPr="004119A9">
        <w:rPr>
          <w:sz w:val="20"/>
          <w:szCs w:val="20"/>
        </w:rPr>
        <w:t>будет осуществляться до 18.10.16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Ассоциация производителей огнеупоров ОГНЕУПОРПРОМ по делу А40-181131/16</w:t>
      </w:r>
      <w:proofErr w:type="gramEnd"/>
      <w:r w:rsidRPr="004119A9">
        <w:rPr>
          <w:sz w:val="20"/>
          <w:szCs w:val="20"/>
        </w:rPr>
        <w:t xml:space="preserve"> будет осуществляться до 18.10.16</w:t>
      </w:r>
      <w:r w:rsidRPr="004119A9">
        <w:rPr>
          <w:sz w:val="20"/>
          <w:szCs w:val="20"/>
        </w:rPr>
        <w:br/>
        <w:t>Решение:</w:t>
      </w:r>
      <w:r w:rsidRPr="004119A9">
        <w:rPr>
          <w:sz w:val="20"/>
          <w:szCs w:val="20"/>
        </w:rPr>
        <w:br/>
        <w:t>Предоставить кандидатуру Чернышева Сергея Евгеньевича в деле о банкротстве ООО "Торговый центр "Дом Еды"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А40-106332/16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Колесникова Михаила Михайловича в деле о банкротстве Ассоциация производителей огнеупоров ОГНЕУПОРПРОМ по делу А40-181131/16</w:t>
      </w:r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Чекалина И.В. по делу А40-167789/16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Татьяниной Людмилы Сергеевны по делу А55-7894/16 будет осуществляться до 17.10.16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Егоровой Галины Юрьевны по делу </w:t>
      </w:r>
      <w:r w:rsidRPr="004119A9">
        <w:rPr>
          <w:sz w:val="20"/>
          <w:szCs w:val="20"/>
        </w:rPr>
        <w:lastRenderedPageBreak/>
        <w:t>А56-51321/16 будет осуществляться до 17.10.16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АвтоСтандартСервис по делу А14-5550/16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17.10.16</w:t>
      </w:r>
      <w:r w:rsidRPr="004119A9">
        <w:rPr>
          <w:sz w:val="20"/>
          <w:szCs w:val="20"/>
        </w:rPr>
        <w:br/>
        <w:t>Выбор кандидатуры арбитражного управляющего</w:t>
      </w:r>
      <w:proofErr w:type="gramEnd"/>
      <w:r w:rsidRPr="004119A9">
        <w:rPr>
          <w:sz w:val="20"/>
          <w:szCs w:val="20"/>
        </w:rPr>
        <w:t xml:space="preserve"> в деле о банкротстве Куклина Андрея Вячеславовича по делу А57-22872/16 будет осуществляться до 17.10.16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Разумейчик Натальи Вячеславовны по делу А40-193299/16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Тедеева Кахабера Тамазовича в деле о банкротстве ООО Пабликс Групп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Табака Ивана Петровича в деле о банкротстве МУП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Управление капитального строительства по делу А41-64013/16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Вагина А.В. по делу А41-65445/16 </w:t>
      </w:r>
      <w:proofErr w:type="gramStart"/>
      <w:r w:rsidRPr="004119A9">
        <w:rPr>
          <w:sz w:val="20"/>
          <w:szCs w:val="20"/>
        </w:rPr>
        <w:t>будет осуществляться до 14.10.16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Лазаревой Н.А. по делу А43-17304/16</w:t>
      </w:r>
      <w:proofErr w:type="gramEnd"/>
      <w:r w:rsidRPr="004119A9">
        <w:rPr>
          <w:sz w:val="20"/>
          <w:szCs w:val="20"/>
        </w:rPr>
        <w:t xml:space="preserve"> будет осуществляться до 14.10.16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Татьяниной ООО Лухская ЖЭК по делу А17-4626/16 </w:t>
      </w:r>
      <w:proofErr w:type="gramStart"/>
      <w:r w:rsidRPr="004119A9">
        <w:rPr>
          <w:sz w:val="20"/>
          <w:szCs w:val="20"/>
        </w:rPr>
        <w:t>будет осуществляться до 14.10.16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Лазарева Михаила Александровича по делу А43-23290/16</w:t>
      </w:r>
      <w:proofErr w:type="gramEnd"/>
      <w:r w:rsidRPr="004119A9">
        <w:rPr>
          <w:sz w:val="20"/>
          <w:szCs w:val="20"/>
        </w:rPr>
        <w:t xml:space="preserve"> будет осуществляться до 14.10.16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Пабликс Групп по делу будет осуществляться до 14.10.16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СК РОСЛЕС будет осуществляться 14.10.16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Лазарева Михаила Александровича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А43-23290/16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14.10.16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Евтеевой Елены Александровны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А41-63923/16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14.10.16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"Лухская ЖЭК"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А17-4626/16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14.10.16</w:t>
      </w:r>
      <w:r w:rsidRPr="004119A9">
        <w:rPr>
          <w:sz w:val="20"/>
          <w:szCs w:val="20"/>
        </w:rPr>
        <w:br/>
        <w:t>Выбор кандидатуры арбитражного управляющего в деле</w:t>
      </w:r>
      <w:proofErr w:type="gramEnd"/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о банкротстве Дочернее предприятие махачкалинского пассажирского автопредприятия №1 ГУП "Дагавтотрас" по делу А15-3532/16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14.10.16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УК Застава по делу А66-4299/16 будет осуществляться до 14.10.16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ЗАО Лесосибирский ЛПК по делу А33-4387/12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14.10.16</w:t>
      </w:r>
      <w:r w:rsidRPr="004119A9">
        <w:rPr>
          <w:sz w:val="20"/>
          <w:szCs w:val="20"/>
        </w:rPr>
        <w:br/>
        <w:t>Решение:</w:t>
      </w:r>
      <w:proofErr w:type="gramEnd"/>
      <w:r w:rsidRPr="004119A9">
        <w:rPr>
          <w:sz w:val="20"/>
          <w:szCs w:val="20"/>
        </w:rPr>
        <w:br/>
        <w:t>Предоставить кандидатуру Филатова Дмитрия Николаевича в деле о банкротстве ООО СК РОСЛЕС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Козлова Андрея Валерьевича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ТЭС по делу А42-853/16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Власова Валерия Владимировича в деле о банкротстве ООО УК Застава по делу А66-4299/16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Михеева Сергея Николаевича в деле о банкротстве ЗАО Лесосибирский ЛПК по делу А33-4387/12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Вагина А.В. по делу А41-65445/16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07.10.16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ООО СК РОСЛЕС </w:t>
      </w:r>
      <w:proofErr w:type="gramStart"/>
      <w:r w:rsidRPr="004119A9">
        <w:rPr>
          <w:sz w:val="20"/>
          <w:szCs w:val="20"/>
        </w:rPr>
        <w:t>будет осуществляться 14.10.16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13.10.16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МУП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Управление капитального строительства по делу А41-64013/16 </w:t>
      </w:r>
      <w:proofErr w:type="gramStart"/>
      <w:r w:rsidRPr="004119A9">
        <w:rPr>
          <w:sz w:val="20"/>
          <w:szCs w:val="20"/>
        </w:rPr>
        <w:t>будет осуществляться до 13.10.16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13.10.16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Бредихина Игоря Аркадиевича в деле о банкротстве ООО "ГРОУФИД" по делу А40-193659/16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 в деле о банкротстве ЗАО «Коми-строй №5» по делу №А29-5906/2013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06.10.2016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Шинкаревой М.С. по делу А41-37239/16 будет осуществляться до 12.10.16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ТЭС по делу А42-853/16 будет осуществляться до 12.10.16</w:t>
      </w:r>
      <w:r w:rsidRPr="004119A9">
        <w:rPr>
          <w:sz w:val="20"/>
          <w:szCs w:val="20"/>
        </w:rPr>
        <w:br/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Подобедова Сергея Александровича в деле о банкротстве Шинкаревой М.С. по делу А41-37239/16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Борисова Николая Владимировича в деле о банкротстве АО «Управление зеленого строительства» по делу №А61-2627/2016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Хусаенова А.А. по делу А65-18904/16 </w:t>
      </w:r>
      <w:proofErr w:type="gramStart"/>
      <w:r w:rsidRPr="004119A9">
        <w:rPr>
          <w:sz w:val="20"/>
          <w:szCs w:val="20"/>
        </w:rPr>
        <w:t>будет осуществляться до 11.10.16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Хаиуллина С.Р.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А65-18906/16</w:t>
      </w:r>
      <w:proofErr w:type="gramEnd"/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Целуйко А.И. по делу А70-12193/16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Кауфман И.М. по делу №А40-53154/2016 будет осуществляться до 11.10.2016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"ГРОУФИД" по делу А40-193659/16 будет осуществляться до 11.10.16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Разумейчик Натальи Вячеславовны по делу А40-193299/16 будет осуществляться до 11.10.16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Халиуллина С.Р.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А65-18906/16 будет осуществляться до 11.10.16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Ахметовой Резеды Азатовны в деле о банкротстве Хусаенова А.А. по делу А65-18904/16</w:t>
      </w:r>
      <w:r w:rsidRPr="004119A9">
        <w:rPr>
          <w:sz w:val="20"/>
          <w:szCs w:val="20"/>
        </w:rPr>
        <w:br/>
        <w:t>Предоставить кандидатуру Ахметовой Резеды Азатовны в деле о банкротстве Хаиуллина С.Р.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А65-18906/16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Пудовкина Андрея Юрьевича в деле о банкротстве Целуйко А.И. по делу А70-12193/16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ИП Кауфман И.М. по делу №А40-53154/2016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Ахметовой Резеды Азатовны в деле о банкротстве Халиуллина С.Р.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А65-18906/16 будет осуществляться до 11.10.16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Глазуновой Р.М. по делу А55-14689/16 будет осуществляться до 10.10.16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ЗАО Альянс Транс-Азия" по делу А73-3674/16 будет осуществляться до 10.10.16</w:t>
      </w:r>
      <w:r w:rsidRPr="004119A9">
        <w:rPr>
          <w:sz w:val="20"/>
          <w:szCs w:val="20"/>
        </w:rPr>
        <w:br/>
        <w:t>Решение: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Глазуновой Р.М. по делу А55-14689/16</w:t>
      </w:r>
      <w:r w:rsidRPr="004119A9">
        <w:rPr>
          <w:sz w:val="20"/>
          <w:szCs w:val="20"/>
        </w:rPr>
        <w:br/>
        <w:t>Предоставить кандидатуру Болдина Владира Анатольевича в деле о банкротстве ЗАО Альянс Транс-Азия" по делу А73-3674/16</w:t>
      </w:r>
      <w:r w:rsidRPr="004119A9">
        <w:rPr>
          <w:sz w:val="20"/>
          <w:szCs w:val="20"/>
        </w:rPr>
        <w:br/>
        <w:t>Предоставить кандидатуру Аристова Геннадия Борисовича в деле о банкротстве Сикирской Оксаны Мироновны по делу №А66-8623/2016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Кокорева Максима Сергеевича по делу А41-53587/16 будет осуществляться до 07.10.16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"Елена" по делу А27-26140/15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07.10.16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ЗАО «Коми-строй №5» по делу №А29-5906/2013 будет осуществляться до 07.10.16</w:t>
      </w:r>
      <w:r w:rsidRPr="004119A9">
        <w:rPr>
          <w:sz w:val="20"/>
          <w:szCs w:val="20"/>
        </w:rPr>
        <w:br/>
        <w:t>Решение:</w:t>
      </w:r>
      <w:r w:rsidRPr="004119A9">
        <w:rPr>
          <w:sz w:val="20"/>
          <w:szCs w:val="20"/>
        </w:rPr>
        <w:br/>
        <w:t>Предоставить кандидатуру Ушакова Михаила Владимировича в деле о банкротстве ООО "Елена" по делу А27-26140/15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Кудряковой Раили Ибрагимовны по делу №А40-188778/2016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Корчененкова Андрея Николаевича в деле о банкротстве ООО «Премьер </w:t>
      </w:r>
      <w:proofErr w:type="gramStart"/>
      <w:r w:rsidRPr="004119A9">
        <w:rPr>
          <w:sz w:val="20"/>
          <w:szCs w:val="20"/>
        </w:rPr>
        <w:t>СТ</w:t>
      </w:r>
      <w:proofErr w:type="gramEnd"/>
      <w:r w:rsidRPr="004119A9">
        <w:rPr>
          <w:sz w:val="20"/>
          <w:szCs w:val="20"/>
        </w:rPr>
        <w:t>» по делу №А40-250310/2016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АО «Управление зеленого строительства» по делу №А61-2627/2016 будет осуществляться до 06.10.16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Сикирской Оксаны Мироновны по делу №А66-8623/2016 будет осуществляться до 05.10.16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Пшеничниковой Н.В. по делу А23-3737/16 будет осуществляться до 05.10.16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"Персонал энд Партнерс" по делу А40-6996/16 будет осуществляться до 05.10.16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Чувашова Павла Леонидовича в деле о банкротстве Логвиновой Марины Игоревны по делу №А57-5792/2016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Леонова Андрея Ивановича в деле о банкротстве Пшеничниковой Н.В. по делу А23-3737/16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Тяпинской Елены Николаевны в деле о банкротстве ООО "Персонал энд Партнерс" по делу А40-6996/16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</w:t>
      </w:r>
      <w:proofErr w:type="gramStart"/>
      <w:r w:rsidRPr="004119A9">
        <w:rPr>
          <w:sz w:val="20"/>
          <w:szCs w:val="20"/>
        </w:rPr>
        <w:t>:П</w:t>
      </w:r>
      <w:proofErr w:type="gramEnd"/>
      <w:r w:rsidRPr="004119A9">
        <w:rPr>
          <w:sz w:val="20"/>
          <w:szCs w:val="20"/>
        </w:rPr>
        <w:t>редоставить кандидатуру Круцик Татьяны Васильевны в деле о банкротстве ООО «СК «Москон» по делу №А40-124607/2014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Литвинова Александра Васильевича по делу №А14-3318/2016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Спиридоновой Ирины Ивановны по делу №А55-21051/2016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Иванова Ильи Владимировича в деле о банкротстве Давыдовой Ульвии Лютфуллаевны по делу №А40-156103/2016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ООО «Лорет» по делу №А40-180230/2016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Спиридоновой Ирины Ивановны по делу №А55-21051/2016 будет осуществляться до 30.09.16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Давыдовой Ульвии Лютфуллаевны по делу №А40-156103/2016 будет осуществляться до 30.09.16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«Лорет» по делу №А40-180230/2016 будет осуществляться до 30.09.16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Меркуловой Наталии Викторовны по делу №А41-88440/2015 будет осуществляться до 30.09.16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Кудряковой Раили Ибрагимовны по делу №А40-188778/2016 будет осуществляться до 30.09.16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ООО «Премьер </w:t>
      </w:r>
      <w:proofErr w:type="gramStart"/>
      <w:r w:rsidRPr="004119A9">
        <w:rPr>
          <w:sz w:val="20"/>
          <w:szCs w:val="20"/>
        </w:rPr>
        <w:t>СТ</w:t>
      </w:r>
      <w:proofErr w:type="gramEnd"/>
      <w:r w:rsidRPr="004119A9">
        <w:rPr>
          <w:sz w:val="20"/>
          <w:szCs w:val="20"/>
        </w:rPr>
        <w:t>» по делу №А40-250310/2016 будет осуществляться до 30.09.16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 Ващенко Василия Викторовича по делу №А46-11738/2016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Шкуратовского Павла Григорьевича в деле о банкротстве Подчезерцевой Марины Геннадьевны по делу №А41-48083/2016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Лыкова Олега Сергеевича в деле о банкротстве Меркуловой Наталии Викторовны по делу №А41-88440/2015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Нестеровича Сергея Викентьевича в деле о банкротстве ООО «Центр Тамбовкирпич» по делу №А64-5025/2016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 Гомина Алексея Павловича по делу №А21-6508/2016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ИП Плешкова С.В. по делу №А40-162876/2016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Тюкаева Анатолия Михайловича по делу №А41-58743/2016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Васильева Олега Викторовича по делу №А55-5379/2016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Логвиновой Марины Игоревны по делу №А57-5792/2016 будет осуществляться до 29.09.16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«Центр Тамбовкирпич» по делу №А64-5025/2016 будет осуществляться до 29.09.16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Подчезерцевой Марины Геннадьевны по делу №А41-48083/2016 будет осуществляться до 28.09.16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«СК «Москон» по делу №А40-124607/2014 будет осуществляться до 28.09.16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«Трансмашпроект» по делу №А56-56170/2016 будет осуществляться до 28.09.16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Ващенко Василия Викторовича по делу №А46-11738/2016 будет осуществляться до 28.09.16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Васильева Олега Викторовича по делу №А55-5379/2016 будет осуществляться до 28.09.16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в деле о банкротстве ОАО «Трансмашпроект» по делу №А56-56170/2016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Куренова Константина Викторовича в деле о банкротстве ИП Адаева Алексея Кузьмича по делу №А49-9412/2016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Шевцова Олега Анатольевича в деле о банкротстве </w:t>
      </w:r>
      <w:proofErr w:type="gramStart"/>
      <w:r w:rsidRPr="004119A9">
        <w:rPr>
          <w:sz w:val="20"/>
          <w:szCs w:val="20"/>
        </w:rPr>
        <w:t>банкротстве</w:t>
      </w:r>
      <w:proofErr w:type="gramEnd"/>
      <w:r w:rsidRPr="004119A9">
        <w:rPr>
          <w:sz w:val="20"/>
          <w:szCs w:val="20"/>
        </w:rPr>
        <w:t xml:space="preserve"> Балашовой Людмилы Анатольевны по делу №А55-22965/2016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Шалыгиной Натальи Федоровны по делу №А23-6030/2016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Адаева Алексея Кузьмича по делу №А49-9412/2016 будет осуществляться до 27.09.16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Литвинова Александра Васильевича по делу №А14-3318/2016 будет осуществляться до 27.09.16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Лозового Александра Викторовича по делу №А53-21256/2016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Харыбина Дмитрия Николаевича в деле о банкротстве Абраменко Руслана Александровича по делу №А21-6710/2016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Гомина Алексея Павловича по делу №А21-6508/2016 будет осуществляться до 26.09.16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Плешкова С.В. по делу №А40-162876/2016 будет осуществляться до 26.09.16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Лозового Александра Викторовича по делу №А53-21256/2016 будет осуществляться до 26.09.16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Лихановой Татьяны Геннадьевны по делу №А33-14015/2016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 в деле о банкротстве ООО «Гловер» по делу №А40-174253/2016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Коданова Максима Николаевича в деле о банкротстве ООО «Альфа-Сервис» по делу №А40-143558/2016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Лариной Альфиры Фаритовны по делу №А40-158758/2016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Тюкаева Анатолия Михайловича по делу №А41-58743/2016 будет осуществляться до 23.09.16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Семеновой Замиры Османовны по делу №А53-15540/2016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Толоконниковой Алины Евгеньевны по делу №А53-22856/2016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Боярчук Светланы Владимировны по делу №А14-3561/2016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Шалыгиной Натальи Федоровны по делу №А23-6030/2016 будет осуществляться до 22.09.16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Толоконниковой Алины Евгеньевны по делу №А53-22856/2016 будет осуществляться до 22.09.16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Семеновой Замиры Османовны по делу №А53-15540/2016 будет осуществляться до 22.09.16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«Альфа-Сервис» по делу №А40-143558/2016 будет осуществляться до 22.09.16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 Шкуратовского Павла Григорьевича в деле о банкротстве Четверикова Александра Владимировича по дел</w:t>
      </w:r>
      <w:proofErr w:type="gramStart"/>
      <w:r w:rsidRPr="004119A9">
        <w:rPr>
          <w:sz w:val="20"/>
          <w:szCs w:val="20"/>
        </w:rPr>
        <w:t>у ООО</w:t>
      </w:r>
      <w:proofErr w:type="gramEnd"/>
      <w:r w:rsidRPr="004119A9">
        <w:rPr>
          <w:sz w:val="20"/>
          <w:szCs w:val="20"/>
        </w:rPr>
        <w:t xml:space="preserve"> «ИМС» по делу №А40-179014/2016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ООО «Агропромышленный Холдинг Восток» по делу №А33-13744/2013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«ИМС» по делу №А40-179014/2016 будет осуществляться до 21.09.16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21.09.16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«Гловер» по делу №А40-174253/2016 будет осуществляться до 21.09.16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Абраменко Руслана Александровича по делу №А21-6710/2016 будет осуществляться до 21.09.16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 Силина Андрея Владимировича в деле о банкротстве ООО ТД «Гомельстекло» по делу №А41-58739/2016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ИП Кауфман И.М. по делу №А40-53154/2016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Платовой Елены Юрьевны по делу №А65-5405/2016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Титовой Людмилы Сергеевны по делу №А55-14053/2016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КПК «Возрождение-16» по делу №А65-19141/2016 будет осуществляться до 16.09.16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ТД «Гомельстекло» по делу №А41-58739/2016 будет осуществляться до 20.09.16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Лихановой Татьяны Геннадьевны по делу №А33-14015/2016 будет осуществляться до 20.09.16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20.09.16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Танерова Алексея Ивановича в деле о банкротстве ИП Васянина Виктора Игоревича по делу №А38-6165/2016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Денисова Михаила Александровича в деле о банкротстве КПК «Возрождение-16» по делу №А65-19141/2016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 Корнева Владимира Григорьевича в деле о банкротстве Четверикова Александра Владимировича по делу №А35-6237/2016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Боярчук Светланы Владимировны по делу №А14-3561/2016 будет осуществляться до 19.09.16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Васянина Виктора Игоревича по делу №А38-6165/2016 будет осуществляться до 19.09.16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 Заплавы Владимира Христиановича в деле о банкротстве ООО «АКМ Лоджистикс» по делу №А56-59240/2016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«Агропромышленный Холдинг Восток» по делу №А33-13744/2013 будет осуществляться до 16.09.16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Буркиной Флюры Фаритовны по делу №А40-158756/2016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Винокурова Владимира Владимировича по делу №А41-45093/2016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 Корнева Владимира Григорьевича в деле о банкротстве ООО «Аксон Яр» по делу №А82-8292/2016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Громовой Ольги Игоревны по делу №А41-30654/2016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Фролова Олега Александровича по делу №А41-45085/2016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Коротченковой Ольги Анатольевны по делу №А41-54902/2016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Талыповой Веры Прокопьевны по делу №А55-20429/2016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«Агентство эффективных технологий» по делу №А56-49909/2016 будет осуществляться до 15.09.16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Кауфман И.М. по делу №А40-53154/2016 будет осуществляться до 15.09.16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Платовой Елены Юрьевны по делу №А65-5405/2016 будет осуществляться до 15.09.16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Титовой Людмилы Сергеевны по делу №А55-14053/2016 будет осуществляться до 15.09.16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Танерова Алексея Ивановича управляющего в деле о банкротстве ООО «Сернурская ПМК-519» по делу №А38-2031/2016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Винокурова Владимира Владимировича по делу №А41-45093/2016 будет осуществляться до 14.09.16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Четверикова Александра Владимировича по делу №А35-6237/2016 будет осуществляться до 14.09.16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«Сернурская ПМК-519» по делу №А38-2031/2016 будет осуществляться до 13.09.16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«АКМ Лоджистикс» по делу №А56-59240/2016 будет осуществляться до 13.09.16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bCs/>
          <w:sz w:val="20"/>
          <w:szCs w:val="20"/>
        </w:rPr>
        <w:br/>
      </w:r>
      <w:r w:rsidRPr="004119A9">
        <w:rPr>
          <w:sz w:val="20"/>
          <w:szCs w:val="20"/>
        </w:rPr>
        <w:t>Выбор кандидатуры арбитражного управляющего в деле о банкротстве Буркиной Флюры Фаритовны по делу №А40-158756/2016 будет осуществляться до 12.09.16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Тюниной Людмилы Викторовны по делу А41-25056/16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ООО Олимпик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А41-54584/16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sz w:val="20"/>
          <w:szCs w:val="20"/>
        </w:rPr>
        <w:t>Хреновой</w:t>
      </w:r>
      <w:proofErr w:type="gramEnd"/>
      <w:r w:rsidRPr="004119A9">
        <w:rPr>
          <w:sz w:val="20"/>
          <w:szCs w:val="20"/>
        </w:rPr>
        <w:t xml:space="preserve"> Екатерины Викторовны в деле о банкротстве Исмоилова Даврона Исомовича по делу А41-54587/16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Ивановой Светланы Владимировны в деле о банкротстве ООО «Артэшуз» по делу №А40-174256/2016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 в деле о банкротстве Фомичева Василия Александровича по делу №А55-17464/2016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Кудрявцева Дмитрия Олеговича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Сидорова Сергея Олеговича по делу №А56-41129/2016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Сидорова Сергея Олеговича по делу №А56-41129/2016 будет осуществляться до 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Талыповой Веры Прокопьевны по делу №А55-20429/2016 будет осуществляться до 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Громовой Ольги Игоревны по делу №А41-30654/2016 будет осуществляться до 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Фролова Олега Александровича по делу №А41-45085/2016 будет осуществляться до 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Коротченковой Ольги Анатольевны по делу №А41-54902/2016 будет осуществляться до 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«Аксон Яр» по делу №А82-8292/2016 будет осуществляться до 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Фомичева Василия Александровича по делу №А55-17464/2016 будет осуществляться до 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Тюниной Людмилы Викторовны по делу А41-25056/16 будет осуществляться до 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«Артэшуз» по делу №А40-174256/2016 будет осуществляться до 09.09.16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Гарифуллина Фирдината Мотыгулловича в деле о банкротстве Гусейнова Микаила Илхам оглы по делу №А65-6684/2016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Гусейнова Микаила Илхам оглы по делу №А65-6684/2016 будет осуществляться до 08.09.16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proofErr w:type="gramStart"/>
      <w:r w:rsidRPr="004119A9">
        <w:rPr>
          <w:sz w:val="20"/>
          <w:szCs w:val="20"/>
        </w:rPr>
        <w:t> Ш</w:t>
      </w:r>
      <w:proofErr w:type="gramEnd"/>
      <w:r w:rsidRPr="004119A9">
        <w:rPr>
          <w:sz w:val="20"/>
          <w:szCs w:val="20"/>
        </w:rPr>
        <w:t>атая Елены Сергеевны по делу А76-17724/16 будет осуществляться до 08.09.16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 Соколова Евгений Викторовича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А13-11030/16 будет осуществляться до 08.09.16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ООО Юбилейный 001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А69-2760/16</w:t>
      </w:r>
      <w:r w:rsidR="00E21E0C"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будет осуществляться до 08.09.16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 ООО Олимпик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А41-54584/16</w:t>
      </w:r>
      <w:proofErr w:type="gramEnd"/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08.09.16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Исмоилова Даврона Исомовича по делу А41-54587/16 будет осуществляться до 08.09.16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30.08.16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АО СК "Внешэкономстрах" будет осуществляться до 05.09.16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</w:t>
      </w:r>
      <w:proofErr w:type="gramStart"/>
      <w:r w:rsidRPr="004119A9">
        <w:rPr>
          <w:sz w:val="20"/>
          <w:szCs w:val="20"/>
        </w:rPr>
        <w:t>ММ</w:t>
      </w:r>
      <w:proofErr w:type="gramEnd"/>
      <w:r w:rsidRPr="004119A9">
        <w:rPr>
          <w:sz w:val="20"/>
          <w:szCs w:val="20"/>
        </w:rPr>
        <w:t xml:space="preserve"> Русланд"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А40-143104/14 будет осуществляться до 05.09.16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 Лгач Сергея Николаевича по делу А65-17834/16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Гончарова Сергея Евгеньевича в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Хачатурова Карена Владимировича по делу А43-21890/16</w:t>
      </w:r>
      <w:r w:rsidRPr="004119A9">
        <w:rPr>
          <w:sz w:val="20"/>
          <w:szCs w:val="20"/>
        </w:rPr>
        <w:br/>
        <w:t>Предоставить кандидатуру Павликова Ильи Сергеевича в деле о банкротстве АО СК "Внешэкономстрах"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Иванова Ильи Владимировича в деле о банкротстве ООО "</w:t>
      </w:r>
      <w:proofErr w:type="gramStart"/>
      <w:r w:rsidRPr="004119A9">
        <w:rPr>
          <w:sz w:val="20"/>
          <w:szCs w:val="20"/>
        </w:rPr>
        <w:t>ММ</w:t>
      </w:r>
      <w:proofErr w:type="gramEnd"/>
      <w:r w:rsidRPr="004119A9">
        <w:rPr>
          <w:sz w:val="20"/>
          <w:szCs w:val="20"/>
        </w:rPr>
        <w:t xml:space="preserve"> Русланд"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А40-143104/14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Жученко Андрея Николаевича по делу А40-144568/16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"Жилспецстрой Плюс" по делу А42-485/15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26.08.2016</w:t>
      </w:r>
      <w:r w:rsidRPr="004119A9">
        <w:rPr>
          <w:sz w:val="20"/>
          <w:szCs w:val="20"/>
        </w:rPr>
        <w:br/>
        <w:t>Решение: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Лукашова Д.А. по делу А23-263/16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 ООО "РУСАВТО" по делу №А40-118582/15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 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«Рационтехнология» по делу а10-4624/16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 кандидатуры арбитражного управляющего в деле о банкротстве ООО Техно-Траффик по делу№А40-49912/15 будет осуществляться до 31.08.16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Валеьевича в деле о банкротстве ООО «Управляющая компания «ЧелСи» по делу А76-18643/16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ООО Техно-Траффик по делу№А40-49912/15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24.08.16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Чернышева Андрея Геннадьевича по делу А40-112192/16 будет осуществляться до 30.08.16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"Макро-Строй" по делу А40-160430/16 будет осуществляться до 30.08.16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Жученко Андрея Николаевича по делу А40-144568/16 будет осуществляться до 30.08.16</w:t>
      </w:r>
      <w:r w:rsidRPr="004119A9">
        <w:rPr>
          <w:sz w:val="20"/>
          <w:szCs w:val="20"/>
        </w:rPr>
        <w:br/>
        <w:t>Выбор кандидатуры арбитражного управляющего</w:t>
      </w:r>
      <w:proofErr w:type="gramEnd"/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в деле о банкротстве Хачатурова Карена Владимировича по делу А43-21890/16 будет осуществляться до 30.08.16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Дорошенко Владимира Григорьевича по делу А53-15349/16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30.08.16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Лгач Сергея Николаевича по делу А65-17834/16 будет осуществляться до 30.08.2016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lastRenderedPageBreak/>
        <w:t>Решение:</w:t>
      </w:r>
      <w:proofErr w:type="gramEnd"/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Чернышева Андрея Геннадьевича по делу А40-112192/16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23.08.2016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Тихомирова Сергения Николаевича по делу А40-184381/15 будет осуществляться до 29.08.16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«Эстейт Инвестментс» по делу А41-604/16 будет осущетсвляться до 29.08.16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ООО «Эстейт Инвестментс» по делу А41-604/16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Тихомирова Сергения Николаевича по делу А40-184381/15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Шибаева Евгения Александровича в деле о банкротстве МУП «Управление автомобильного транспорта» по делу А60-61411/2015</w:t>
      </w:r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Владимирова А.Н. по делу А40-166632/16</w:t>
      </w:r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Решетова В.А по делу А40-156396/16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22.08.2016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Алексеевой Татьяны Валерьевны по делу №А76-19607/16 будет осуществляться до 26.08.16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«Жилично-эксплуатационная компания» по делу А42-455/15 будет осущетсвляться до 26.08.16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МУП «Управление автомобильного транспорта» по делу А60-61411/2015 будет осущетсвляться до 26.08.16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Владимирова А.Н. по делу А40-144568/16 будет осуществляться до 26.08.16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Решетова Виталия Анатольевича по делу А40-156396/16 будет осуществляться до 26.08.16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ООО «Рационтехнология» по делу а10-4624/16 будет осуществляться до 26.08.16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Лукашова Д.А. по делу А23-263/16 будет осуществляться до 26.08.16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"Жилспецстрой Плюс" по делу А42-485/15 будет осуществляться до 26.08.2016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"РУСАВТО" по делу №А40-118582/15 будет осуществляться до 26.08.16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Круцик Татьяны Васильевны в деле о банкротстве ООО "АЙБИЭС-ЭКСПЕРТ" по делу №А40-167880/16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Шклярова Александра Александровича в деле о банкротстве ЗАО "Уральский завод силовых машин" по делу №А50-17730/16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Алексеевой Татьяны Валерьевны по делу №А76-19607/16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Орлова Максима Евгеньевича в деле о банкротстве Бедросяна Артема Агаиковича по делу №А32-34700/14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19.08.2016</w:t>
      </w:r>
      <w:r w:rsidRPr="004119A9">
        <w:rPr>
          <w:sz w:val="20"/>
          <w:szCs w:val="20"/>
        </w:rPr>
        <w:br/>
        <w:t>Решение:</w:t>
      </w:r>
      <w:r w:rsidRPr="004119A9">
        <w:rPr>
          <w:sz w:val="20"/>
          <w:szCs w:val="20"/>
        </w:rPr>
        <w:br/>
        <w:t>Предоставить кандидатуру Силина Андрея Владимировича в деле о банкротстве ИП Александрова Юрия Владимировича по делу №А40-102205/16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арбитражного управляющего в деле о банкротстве Павлова Антона Юрьевича по делу №А06-5958/16</w:t>
      </w:r>
      <w:r w:rsidRPr="004119A9">
        <w:rPr>
          <w:sz w:val="20"/>
          <w:szCs w:val="20"/>
        </w:rPr>
        <w:br/>
        <w:t>Предоставить кандидатуру Леонова Андрея Ивановича в деле о банкротстве Храмченкова Виталия Васильевича по делу №А23-1985/16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«Управляющая компания «ЧелСи» по делу А76-18643/16 будет осущетсвляться до 25.08.16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Шалина Аркадия Сергеевича в качестве арбитражного управляющего в деле о банкротстве АО "Управляющая компания "Сбережения и инвестиции" по делу А40-59720/16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Рачковой Юлии Леонидовны по делу А55-19520/16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Рачковой Юлии Леонидовны по делу А55-19520/16 будет осуществляться до 25.08.16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18.08.2016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Белякова Николая Викторовича по делу №А66-8755/16 будет осуществляться до 24.08.16</w:t>
      </w:r>
      <w:r w:rsidRPr="004119A9">
        <w:rPr>
          <w:sz w:val="20"/>
          <w:szCs w:val="20"/>
        </w:rPr>
        <w:br/>
        <w:t>Решение:</w:t>
      </w:r>
      <w:r w:rsidRPr="004119A9">
        <w:rPr>
          <w:sz w:val="20"/>
          <w:szCs w:val="20"/>
        </w:rPr>
        <w:br/>
        <w:t>Предоставить кандидатуру Аристова Геннадия Борисовича в качестве арбитражного управляющего в деле о банкротстве ООО "Стройкомплектация" по делу №А41-28640/16 </w:t>
      </w:r>
      <w:r w:rsidRPr="004119A9">
        <w:rPr>
          <w:sz w:val="20"/>
          <w:szCs w:val="20"/>
        </w:rPr>
        <w:br/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17.08.2016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"Стройкомплектация" по делу №А41-28640/16 будет осуществляться до 23.08.16</w:t>
      </w:r>
      <w:r w:rsidRPr="004119A9">
        <w:rPr>
          <w:sz w:val="20"/>
          <w:szCs w:val="20"/>
        </w:rPr>
        <w:br/>
        <w:t> </w:t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16.08.2016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"АЙБИЭС-ЭКСПЕРТ" по делу №А40-167880/16 будет осуществляться до 22.08.16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ЗАО "Уральский завод силовых машин" по делу №А50-17730/16 будет осуществляться до 22.08.16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"СтройКонсалт" по делу №А73-15463/13 будет осуществляться до 22.08.16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управляющего в деле о банкротстве Бедросяна Артема Агаиковича по делу №А32-34700/14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22.08.16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"Управляющая компания "Сбережения и инвестиции" по делу №А40-59720/16 будет осуществляться до 19.08.16</w:t>
      </w:r>
      <w:r w:rsidRPr="004119A9">
        <w:rPr>
          <w:sz w:val="20"/>
          <w:szCs w:val="20"/>
        </w:rPr>
        <w:br/>
        <w:t>Решение:</w:t>
      </w:r>
      <w:r w:rsidRPr="004119A9">
        <w:rPr>
          <w:sz w:val="20"/>
          <w:szCs w:val="20"/>
        </w:rPr>
        <w:br/>
        <w:t>Предоставить кандидатуру Чернышева Сергея Евгеньевича в деле о банкротстве ООО "Винная Дюжина" по делу №А06-5958/16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15.08.2016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Макейчука Юрия Николаевича по делу №А40-146702/16 будет осуществляться до 19.08.16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ИП Александрова Юрия Владимировича по делу №А40-102205/16 будет осуществляться до 19.08.16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Храмченкова Виталия Васильевича по делу №А23-1985/16 будет осуществляться до 19.08.16</w:t>
      </w:r>
      <w:r w:rsidRPr="004119A9">
        <w:rPr>
          <w:sz w:val="20"/>
          <w:szCs w:val="20"/>
        </w:rPr>
        <w:br/>
        <w:t>Выбор кандидатуры</w:t>
      </w:r>
      <w:proofErr w:type="gramEnd"/>
      <w:r w:rsidRPr="004119A9">
        <w:rPr>
          <w:sz w:val="20"/>
          <w:szCs w:val="20"/>
        </w:rPr>
        <w:t xml:space="preserve"> арбитражного управляющего в деле о банкротстве Павлова Антона Юрьевича по делу №А06-5958/16 будет осуществляться до 19.08.16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"Винная Дюжина" по делу №А06-5958/16 будет осуществляться до 19.08.16</w:t>
      </w:r>
      <w:r w:rsidRPr="004119A9">
        <w:rPr>
          <w:sz w:val="20"/>
          <w:szCs w:val="20"/>
        </w:rPr>
        <w:br/>
        <w:t>Решение:</w:t>
      </w:r>
      <w:r w:rsidRPr="004119A9">
        <w:rPr>
          <w:sz w:val="20"/>
          <w:szCs w:val="20"/>
        </w:rPr>
        <w:br/>
        <w:t>Предоставить кандидатуру Бирюковой Оксаны Васильевны в деле о банкротстве Макейчука Юрия Николаевича по делу №А40-146702/16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Леонова Андрея Ивановича в деле о банкротстве Моргуновой Ирины Юрьевны по делу №А23-3306/16</w:t>
      </w:r>
      <w:r w:rsidRPr="004119A9">
        <w:rPr>
          <w:sz w:val="20"/>
          <w:szCs w:val="20"/>
        </w:rPr>
        <w:br/>
        <w:t>Предоставить кандидатуру Леонова Андрея Ивановича в деле о банкротстве Нехорошева Алексея Игоревича по делу №А23-5009/16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12.08.2016</w:t>
      </w:r>
      <w:r w:rsidRPr="004119A9">
        <w:rPr>
          <w:sz w:val="20"/>
          <w:szCs w:val="20"/>
        </w:rPr>
        <w:br/>
        <w:t>Решение:</w:t>
      </w:r>
      <w:r w:rsidRPr="004119A9">
        <w:rPr>
          <w:sz w:val="20"/>
          <w:szCs w:val="20"/>
        </w:rPr>
        <w:br/>
        <w:t>Предоставить кандидатуру Корнева Владимира Григорьевича в деле о банкротстве Танкаева М.С. по делу №А56-49816/16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Шинкаревой Маргариты Сергеевны по делу №А41-37239/2016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 xml:space="preserve">редоставить кандидатуру Леонова Андрея Ивановича в деле о банкротстве Кузнецова Дмитрия </w:t>
      </w:r>
      <w:r w:rsidRPr="004119A9">
        <w:rPr>
          <w:sz w:val="20"/>
          <w:szCs w:val="20"/>
        </w:rPr>
        <w:lastRenderedPageBreak/>
        <w:t>Игоревича по делу №А23-5175/2016</w:t>
      </w:r>
      <w:r w:rsidRPr="004119A9">
        <w:rPr>
          <w:sz w:val="20"/>
          <w:szCs w:val="20"/>
        </w:rPr>
        <w:br/>
        <w:t>Предоставить кандидатуру Баранова Андрея Васильевича в деле о банкротстве ООО "АктивЭнергоМонтаж"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№А56-47658/2016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Эйкенрот Евгения Николаевича по делу №А40-203196/2015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11.08.16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Эйкенрот Евгения Николаевича по делу №А40-203196/2015 будет осуществляться до 17.08.16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"АктивЭнергоМонтаж"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№А56-47658/2016 будет осуществляться до 17.08.16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Козлова Андрея Валерьевича в деле о банкротстве ИП Зюзько Ольги Владимировны по делу №А04-4971/2015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10.08.16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Максимовой Ирины Юрьевны по делу №А40-62930/2016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Шкуратовского Павла Григорьевича в деле о банкротстве Нечаева Владимира Анатольевича по делу №А41-47373/2016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 ООО «Первый Питейный Заводъ» по делу №А20-2498/2016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Борисова Николая Владимировича в деле о банкротстве ООО «ВитаСтрой» по делу №А32-15557/2016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Ивановой Светланы Владимировны в деле о банкротстве ООО «Совтрансавто Грин Лоджистикс» по делу №А40-158069/2016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Ивановой Светланы Владимировны в деле о банкротстве АО «Реконструкция» по делу №А40-159765/2016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Шинкаревой Маргариты Сергеевны по делу №А41-37239/2016 будет осуществляться до 12.08.16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Максимовой Ирины Юрьевны по делу №А40-62930/2016 будет осуществляться до 12.08.16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Нечаева Владимира Анатольевича по делу №А41-47373/2016 будет осуществляться до 12.08.16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Танкаева Магомеда Сайпулаевича по делу №А56-49816/2016 будет осуществляться до 12.08.16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Кузнецова Дмитрия Игоревича по делу №А23-5175/2016 будет осуществляться до 12.08.16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«Совтрансавто Грин Лоджистикс» по делу №А40-158069/2016 будет осуществляться до 12.08.16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АО «Реконструкция» по делу №А40-159765/2016 будет осуществляться до 12.08.16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Зюзько Ольги Владимировны по делу №А04-4971/2015 будет осуществляться до 12.08.16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Иванова Ильи Владимировича в деле о банкротстве Шачина Николая Алексеевича по делу №А13-9344/2016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Ивановой Светланы Владимировны в деле о банкротстве Азарова Павла Владимировича по делу №А56-86408/2015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 Грушина Аркадия Алексеевича по делу №А23-2413/2016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 Пряхиной Елены Владимировны по делу №А43-13157/2016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 Нехорошева Алексея Игоревича по делу №А23-5009/2016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 в деле о банкротстве ПГСК «Автомобилист-4» по делу №А32-34754/2016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Винокурова Дмитрия Валерьевича в деле о банкротстве МУП г</w:t>
      </w:r>
      <w:proofErr w:type="gramStart"/>
      <w:r w:rsidRPr="004119A9">
        <w:rPr>
          <w:sz w:val="20"/>
          <w:szCs w:val="20"/>
        </w:rPr>
        <w:t>.К</w:t>
      </w:r>
      <w:proofErr w:type="gramEnd"/>
      <w:r w:rsidRPr="004119A9">
        <w:rPr>
          <w:sz w:val="20"/>
          <w:szCs w:val="20"/>
        </w:rPr>
        <w:t>узнецка «Водоканал» по делу №А49-8971/2016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Азарова Павла Владимировича по делу №А56-86408/2015 будет осуществляться до 11.08.16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Шачина Николая Алексеевича по делу №А13-9344/2016 будет осуществляться до 11.08.16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Глущенко Игоря Георгиевича в деле о банкротстве Морозова Максима Петровича по делу №А23-2420/2016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Павликова Ильи Сергеевича в деле о банкротстве ЗАО «Страховая компания «Авеста-Мед» по делу №А56-52121/2015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«Первый Питейный Заводъ» по делу №А20-2498/2016 будет осуществляться до 10.08.16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Морозова Максима Петровича по делу №А23-2420/2016 будет осуществляться до 10.08.16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«ВитаСтрой» по делу №А32-15557/2016 будет осуществляться до 10.08.16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«Страховая компания «Авеста-Мед» по делу №А56-52121/2015 будет осуществляться до 05.08.16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 в деле о банкротстве ООО «Альфа-Трейд» по делу №А41-45283/2016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МУП г</w:t>
      </w:r>
      <w:proofErr w:type="gramStart"/>
      <w:r w:rsidRPr="004119A9">
        <w:rPr>
          <w:sz w:val="20"/>
          <w:szCs w:val="20"/>
        </w:rPr>
        <w:t>.К</w:t>
      </w:r>
      <w:proofErr w:type="gramEnd"/>
      <w:r w:rsidRPr="004119A9">
        <w:rPr>
          <w:sz w:val="20"/>
          <w:szCs w:val="20"/>
        </w:rPr>
        <w:t>узнецка «Водоканал» по делу №А49-8971/2016 будет осуществляться до 08.08.16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Грушина Аркадия Алексеевича по делу №А23-2413/2016 будет осуществляться до 08.08.16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Пряхиной Елены Владимировны по делу №А43-13157/2016 будет осуществляться до 08.08.16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Нехорошева Алексея Игоревича по делу №А23-5009/2016 будет осуществляться до 08.08.16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«Альфа-Трейд» по делу №А41-45283/2016 будет осуществляться до 08.08.16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ПГСК «Автомобилист-4» по делу №А32-34754/2016 будет осуществляться до 08.08.16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Клешниной Анастасии Багировны по делу №А41-43996/2016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Латыпова Равила Умяровича в деле о банкротстве МУП УК "Гарант" по делу №А41-99228/2015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 Самойленко Светланы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Николаевны по делу №А65-15740/2016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Андреевой Кристины Александровны по делу №А40-133874/2016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Шкуратовского Павла Григорьевича в деле о банкротстве Крысиной Натальи Сергеевны по делу №А40-132410/2016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Литовченко Евгения Олеговича по делу №А41-9623/2016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 Фирсова Анатолия Владимировича по делу №А55-16678/2016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Строганова Владимира Викторовича по делу №А55-7019/2016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Гусейнова Микаила Илхам оглы по делу №А65-6684/2016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Резенькова Сергея Александровича по делу №А32-22400/2016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Ковпака Игоря Викторовича по делу №А40-90095/2016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 Антоновича Игоря Вячеславовича по делу №А40-140135/2016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Клешниной Анастасии Багировны по делу №А41-43996/2016 будет осуществляться до 03.08.16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Фирсова Анатолия Владимировича по делу №А55-16678/2016 будет осуществляться до 02.08.16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 по делу №А40-116394/2016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Лихачевой Натальи Николаевны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№А55-3920/2016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Зайцева Алексея Васильевича по делу №А60-9412/2016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 Манановой Зульфии Пилаловны в деле о банкротстве Рахимова Эдуарда Халиулловича по делу №А70-6359/2016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Радошевич Александра Ильича по делу №А32-19393/2016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Корнева Владимира Григорьевича в деле о банкротстве </w:t>
      </w:r>
      <w:proofErr w:type="gramStart"/>
      <w:r w:rsidRPr="004119A9">
        <w:rPr>
          <w:sz w:val="20"/>
          <w:szCs w:val="20"/>
        </w:rPr>
        <w:t>Кучерявых</w:t>
      </w:r>
      <w:proofErr w:type="gramEnd"/>
      <w:r w:rsidRPr="004119A9">
        <w:rPr>
          <w:sz w:val="20"/>
          <w:szCs w:val="20"/>
        </w:rPr>
        <w:t xml:space="preserve"> Валерия Владимировича по делу №А66-7207/2016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</w:t>
      </w:r>
      <w:proofErr w:type="gramStart"/>
      <w:r w:rsidRPr="004119A9">
        <w:rPr>
          <w:sz w:val="20"/>
          <w:szCs w:val="20"/>
        </w:rPr>
        <w:t>Хреновой</w:t>
      </w:r>
      <w:proofErr w:type="gramEnd"/>
      <w:r w:rsidRPr="004119A9">
        <w:rPr>
          <w:sz w:val="20"/>
          <w:szCs w:val="20"/>
        </w:rPr>
        <w:t xml:space="preserve"> Екатерины Викторовны в деле о банкротстве Лопатина Александра Александровича по делу №А40-149810/2016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МУП УК "Гарант" по делу №А41-99228/2015 будет осуществляться до 01.08.16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Резенькова Сергея Александровича по делу №А32-22400/2016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Гусейнова Микаила Илхам оглы по делу №А65-6684/2016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Строганова Владимира Викторовича по делу №А55-7019/2016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Радошевич Александра Ильича по делу №А32-19393/2016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</w:t>
      </w:r>
      <w:proofErr w:type="gramStart"/>
      <w:r w:rsidRPr="004119A9">
        <w:rPr>
          <w:sz w:val="20"/>
          <w:szCs w:val="20"/>
        </w:rPr>
        <w:t>Кучерявых</w:t>
      </w:r>
      <w:proofErr w:type="gramEnd"/>
      <w:r w:rsidRPr="004119A9">
        <w:rPr>
          <w:sz w:val="20"/>
          <w:szCs w:val="20"/>
        </w:rPr>
        <w:t xml:space="preserve"> Валерия Владимировича по делу №А66-7207/2016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Андреевой Кристины Александровны по делу №А40-133874/2016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Крысиной Натальи Сергеевны по делу №А40-132410/2016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Литовченко Евгения Олеговича по делу №А41-9623/2016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ФГУП «Государственная производственная организация складского и конвейерного оборудования» по делу №А40-116394/2016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Самойленко Светланы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Николаевны по делу №А65-15740/2016 будет осуществляться до 29.07.16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ООО «Компания «Строймаркет» по делу №А60-44165/15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ООО «Строительство поставка монтаж-Комплекс» по делу №А76-23799/2015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Трунова Александра Викторовича по делу №А57-12876/2016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Лопатина Александра Александровича по делу №А40-149810/2016 будет осуществляться до 28.07.16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Ковпака Игоря Викторовича по делу №А40-90095/2016 будет осуществляться до 28.07.16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Антоновича Игоря Вячеславовича по делу №А40-140135/2016 будет осуществляться до 28.07.16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Михайловой Елены Алексеевны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№А70-8990/2016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Носова Валерия Владимировича по делу №А40-130403/16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Столярчук Светланы Анатольевны по делу №А53-3028/2015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Столярчук Александра Владимировича по делу №А53-1843/2015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Лихачевой Натальи Николаевны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№А55-3920/2016 будет осуществляться до 27.07.16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Рахимова Эдуарда Халиулловича по делу №А70-6359/2016 будет осуществляться до 27.07.16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Зайцева Алексея Васильевича по делу №А60-9412/2016 будет осуществляться до 27.07.16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Михайловой Елены Алексеевны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№А70-8990/2016 будет осуществляться до 27.07.16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ИП Зозько Ольги Владимировны по делу №А04-4971/2015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Суравцова Владимира Алексеевича по делу №А41-38861/2016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 в деле о банкротстве ЗАО «Гранд Инвестментс» по делу №А40-131876/2016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Моргуновой Ирины Юрьевны по делу №А23-3306/16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Трунова Александра Викторовича по делу №А57-12876/2016 будет осуществляться до 25.07.16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«Строительство поставка монтаж-Комплекс» по делу №А76-23799/2015 будет осуществляться до 25.07.16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Овсепян Марине Спартаковны по делу №А41-96404/15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Забирко Виктора Владимировича по делу №А81-3097/16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ООО «ТоргСнаб» по делу №А40-130603/16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Зозько Ольги Владимировны по делу №А04-4971/2015 будет осуществляться до 22.07.16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Суравцова Владимира Алексеевича по делу №А41-38861/2016 будет осуществляться до 22.07.16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Столярчук Александра Владимировича по делу №А53-1843/2015 будет осуществляться до 22.07.16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Столярчук Светланы Анатольевны по делу №А53-3028/2015 будет осуществляться до 22.07.16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«Гранд Инвестментс» по делу №А40-131876/2016 будет осуществляться до 22.07.16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Носова Валерия Владимировича по делу №А40-130403/16 будет осуществляться до 22.07.16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«Компания «Строймаркет» по делу №А60-44165/15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Усачева Геннадия Ивановича по делу №А23-4329/16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Предоставить кандидатуру Леонова Андрея Ивановича в деле о банкротстве </w:t>
      </w:r>
      <w:proofErr w:type="gramStart"/>
      <w:r w:rsidRPr="004119A9">
        <w:rPr>
          <w:sz w:val="20"/>
          <w:szCs w:val="20"/>
        </w:rPr>
        <w:t>Мягкий</w:t>
      </w:r>
      <w:proofErr w:type="gramEnd"/>
      <w:r w:rsidRPr="004119A9">
        <w:rPr>
          <w:sz w:val="20"/>
          <w:szCs w:val="20"/>
        </w:rPr>
        <w:t xml:space="preserve"> Татьяны Юрьевны по делу №А23-1444/16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Рудаковой Ирины Михайловны по делу №А23-4333/16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Гордеевой Ирины Александровны по делу №А23-3973/2016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Мягкий Татьяны Юрьевны по делу №А23-1444/16 будет осуществляться до 21.07.16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«Энергоинжиниринг Теплоремонт» по делу №А56-26669/16 будет осуществляться до 21.07.16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Гордеевой Ирины Александровны по делу №А23-3973/16 будет осуществляться до 21.07.16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Моргуновой Ирины Юрьевны по делу №А23-3306/16 будет осуществляться до 21.07.16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Рудаковой Ирины Михайловны по делу №А23-4333/16 будет осуществляться до 21.07.16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Усачева Геннадия Ивановича по делу №А23-4329/16 будет осуществляться до 21.07.16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Олефиренко Андрея Александровича по делу №А32-18814/16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Александровой Алсу Мадхатовны по делу №А55-27389/15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Крыловой Татьяны Анатольевны по делу №А41-22514/16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Пушкарева Артема Викторовича по делу №А55-15758/16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Бредихина Игоря Аркадиевича в деле о банкротстве ООО «Гроуфид» по делу №А40-139757/16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Бирюковой Оксаны Васильевны в деле о банкротстве ООО «Молочный завод «Наро-Фоминский» по делу №А41-38451/16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Круцик Татьяны Васильевны в деле о банкротстве ООО «АВЭМ» по делу №А41-23250/16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Мировова Александра Валерьевича Воробьева Константина Валентиновича по делу №А66-7314/16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Забирко Виктора Владимировича по делу №А81-3097/16 будет осуществляться до 20.07.16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Пушкарева Артема Викторовича по делу №А55-15758/16 будет осуществляться до 20.07.16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«ТоргСнаб» по делу №А40-130603/16 будет осуществляться до 19.07.16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ООО «Дельта-Прайс» по делу №А06-4433/2016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Демина Максима Сергеевича в деле о банкротстве Ларичева Василия Ивановича по делу №А40-76909/16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«Молочный завод «Наро-Фоминский» по делу №А41-38451/16 будет осуществляться до 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Воробьева Константина Валентиновича по делу №А66-7314/16 будет осуществляться до 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Ларичева Василия Ивановича по делу №А40-76909/16 будет осуществляться до 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Крыловой Татьяны Анатольевны по делу №А41-22514/16 будет осуществляться до 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«АВЭМ» по делу №А41-23250/16 будет осуществляться до 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«Гроуфид» по делу №А40-139757/16 будет осуществляться до 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Олефиренко Андрея Александровича по делу №А32-18814/16 будет осуществляться до 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Александровой Алсу Мадхатовны по делу №А55-27389/15 будет осуществляться до 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Овсепян Марине Спартаковны по делу №А41-96404/15 будет осуществляться до 18.07.16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Казакова Дмитрия Олеговича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 деле о банкротстве ОАО «Монтажник» по делу №А09-7023/2016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Сухова Алексея Алексеевича по делу №А41-25422/16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ООО «Континент» по делу №А12-21993/09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Панишевой Татьяны Тимофеевны по делу №А53-12660/16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Донской Любови Козьминичны по делу №А53-10632/16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Панишевой Татьяны Тимофеевны по делу №А53-12660/16 будет осуществляться до 14.07.16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Донской Любови Козьминичны по делу №А53-10632/16 будет осуществляться до 14.07.16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ООО «Лагуна» по делу №А40-77273/16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Суравцевой Галины Ивановны по делу №А41-22515/16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Корнаковой Натальи Владимировны по делу №А41-28403/16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«Лагуна» по делу №А40-77273/16 будет осуществляться до 13.07.16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«Монтажник» по делу №А09-7023/2016 будет осуществляться до 13.07.16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«Дельта-Прайс» по делу №А06-4433/2016 будет осуществляться до 13.07.16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 Лукьянова Александра Михайловича по делу №А47-1165/2016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Сухова Алексея Алексеевича по делу №А41-25422/16 будет осуществляться до 12.07.16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Иванова Ильи Владимировича в деле о банкротстве АО ТД «Техпроект» по делу №А40-141919/2016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Павловой Татьяны Павловны в деле о банкротстве Рыжкова Владимира Николаевича по делу №А13-8493/2016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Азарова Павла Владимировича по делу №А56-86408/2015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Александра Михайловича в деле о банкротстве ЗАО "Научно-производственное объединение "Центр Специальных Систем" по делу №А40-202937/2015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Комаровой Светланы Александровны по делу №А55-6976/2016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Тедеева Кахабера Тамазовича в деле о банкротстве ООО «Регион-Индустрия» по делу №А61-1656/16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 Шахова Михаила Анатольевича по делу №А41-35374/2016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 Андреева Александра Петровича по делу №А40-226444/2015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«Континент» по делу №А12-21993/09 будет осуществляться до 11.07.16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«Регион-Индустрия» по делу №А61-1656/16 будет осуществляться до 11.07.16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Корнаковой Натальи Владимировны по делу №А41-28403/16 будет осуществляться до 11.07.16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Суравцевой Галины Ивановны по делу №А41-22515/16 будет осуществляться до 11.07.16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Лукьянова Александра Михайловича по делу №А47-1165/2016 будет осуществляться до 08.07.16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АО ТД «Техпроект» по делу №А40-141919/2016 будет осуществляться до 08.07.16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Рыжкова Владимира Николаевича по делу №А13-8493/2016 будет осуществляться до 08.07.16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 Мальцева Матвея Александровича в деле о банкротстве ООО «Серебряный век» по делу №А40-202309/2015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«Серебряный век» по делу №А40-202309/2015 будет осуществляться до 06.07.16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"Научно-производственное объединение "Центр Специальных Систем" по делу №А40-202937/2015 будет осуществляться до 06.07.16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ИП Подволоцкого Владимира Николаевича по делу №А28-5913/2016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Шахова Михаила Анатольевича по делу №А41-35374/2016 будет осуществляться до 06.07.16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Комаровой Светланы Александровны по делу №А55-6976/2016 будет осуществляться до 06.07.16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Азарова Павла Владимировича по делу №А56-86408/2015 будет осуществляться до 06.07.16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Подволоцкого Владимира Николаевича по делу №А28-5913/2016 будет осуществляться до 06.07.16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 Харыбина Дмитрия Николаевича в деле о банкротстве ООО «Рио» по делу №А21-3251/2016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Андреева Александра Петровича по делу №А40-226444/2015 будет осуществляться до 05.07.16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Колесникова Михаила Михайловича в деле о банкротстве ОАО «ВНИИКТ» по делу №А40-116409/2016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Авалян Лианы Григорьевны по делу №А55-11962/2016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Савиных Олега Николаевича по делу №А53-6267/2016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Добрикова Владимира Ивановича по делу №А40-123378/2016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Нестеровича Сергея Викентьевича в деле о банкротстве ООО «Лансер» по делу №А64-3736/2016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«ВНИИКТ» по делу №А40-116409/2016 будет осуществляться до 04.07.16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Авалян Лианы Григорьевны по делу №А55-11962/2016 будет осуществляться до 04.07.16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Савиных Олега Николаевича по делу №А53-6267/2016 будет осуществляться до 04.07.16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Михеева Сергея Николаевича в деле о банкротстве ООО «</w:t>
      </w:r>
      <w:proofErr w:type="gramStart"/>
      <w:r w:rsidRPr="004119A9">
        <w:rPr>
          <w:sz w:val="20"/>
          <w:szCs w:val="20"/>
        </w:rPr>
        <w:t>Бизнес-Групп</w:t>
      </w:r>
      <w:proofErr w:type="gramEnd"/>
      <w:r w:rsidRPr="004119A9">
        <w:rPr>
          <w:sz w:val="20"/>
          <w:szCs w:val="20"/>
        </w:rPr>
        <w:t>» по делу №А57-14591/2016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Кудрявцева Дмитрия Олеговича в деле о банкротстве ООО «Фортуна» по делу №А29-5649/2016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 в деле о банкротстве Овсепян Марине Спартаковны по делу №А41-96404/2015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</w:t>
      </w:r>
      <w:proofErr w:type="gramStart"/>
      <w:r w:rsidRPr="004119A9">
        <w:rPr>
          <w:sz w:val="20"/>
          <w:szCs w:val="20"/>
        </w:rPr>
        <w:t>Бизнес-Групп</w:t>
      </w:r>
      <w:proofErr w:type="gramEnd"/>
      <w:r w:rsidRPr="004119A9">
        <w:rPr>
          <w:sz w:val="20"/>
          <w:szCs w:val="20"/>
        </w:rPr>
        <w:t>» по делу №А57-14591/2016 будет осуществляться до 01.07.16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«Фортуна» по делу №А29-5649/2016 будет осуществляться до 01.07.16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«Рио» по делу №А21-3251/2016 будет осуществляться до 30.06.16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Крамсковой Александры Владимировны по делу №А53-9618/2016 будет осуществляться до 29.06.16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Иванишвили Софьи Александровны по делу №А40-59593/2016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Ермака Александра Юльевича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№А41-30982/2016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Зимогоровой Любови Михайловны по делу №А53-5576/2016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Тяпинской Елены Николаевны в деле о банкротстве ООО "Перспектива Полимер" по делу №А41-59337/2015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Точилкиной Любови Анатольевны по делу №А55-13830/2016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в деле о банкротстве ООО "НТК"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№А43-13439/2016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Добрикова Владимира Ивановича по делу №А40-123378/2016 будет осуществляться до 29.06.16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Овсепян Марине Спартаковны по делу №А41-96404/2015 будет осуществляться до 29.06.16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Крамсковой Александры Владимировны по делу №А53-9618/2016 будет осуществляться до 29.06.16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«Лансер» по делу №А64-3736/2016 будет осуществляться до 29.06.16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Точилкиной Любови Анатольевны по делу №А55-13830/2016 будет осуществляться до 28.06.16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"НТК"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№А43-13439/2016 будет осуществляться до 28.06.16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Зимогоровой Любови Михайловны по делу №А53-5576/2016 будет осуществляться до 28.06.16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"Перспектива Полимер" по делу №А41-59337/2015 будет осуществляться до 28.06.16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«ПКФ «Жилстройкомплектснаб» по делу №А07-11765/09 будет осуществляться до 28.06.16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Нуруллиной Динары Фанавиевны в деле о банкротстве ООО «ПКФ «Жилстройкомплектснаб» по делу №А07-11765/09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Дёмина Максима Сергеевича в деле о банкротстве Богера Алексея Ивановича по делу №А41-30975/16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Присяжной Оксаны Борисовны по делу №А41-26407/2016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Не предоставлять кандидатуру арбитражного управляющего в деле о банкротстве Абдурахманова Магомедрасула Магомелшапиевича по делу №А12-23095/2016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ООО «ВостокНефтеГаз» по делу №А67-501/15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Грибакина Александра Викторовича по делу №А11-4071/2016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в деле о банкротстве ООО «Актив-строй» по делу №А32-17673/16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«ВостокНефтеГаз» по делу №А67-501/15 будет осуществляться до 24.06.16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Ермака Александра Юльевича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№А41-30982/2016 будет осуществляться до 24.06.16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Иванишвили Софьи Александровны по делу №А40-59593/2016 будет осуществляться до 24.06.16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«Актив-строй» по делу №А32-17673/16 будет осуществляться до 24.06.16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Грибакина Александра Викторовича по делу №А11-4071/2016 будет осуществляться до 24.06.16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Богера Алексея Ивановича по делу №А41-30975/16 будет осуществляться до 24.06.16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Силина Андрея Владимировича в деле о банкротстве ООО "ИВЦ Мосстрой" по делу №А40-110914/2016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 в деле о банкротстве Главы КФХ Сыч Сергея Анатольевича по делу №А53-15954/2014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Гарифуллина Фирдината Мотыгулловича в деле о банкротстве ООО «Максус-Н» по делу №А65-27362/2015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«Максус-Н» по делу №А65-27362/2015 будет осуществляться до 22.06.16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Абдурахманова Магомедрасула Магомелшапиевича по делу №А12-23095/2016 будет осуществляться до 22.06.16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Главы КФХ Сыч Сергея Анатольевича по делу №А53-15954/2014 будет осуществляться до 22.06.16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Колесникова Михаила Михайловича в деле о банкротстве ОАО «Холодильник №11» по делу №А40-92185/2016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Подволоцкой Веры Васильевны в деле о банкротстве ОАО «Союзморниипроект» по делу №А40-58774/2016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Сугрова Александра Александровича по делу №А40-99025/16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 ИП Морозова Сергея Геннадьевича по делу №А21-6193/2014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 ООО «ПФ «Стимул-2» по делу №А62-7797/2014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Михеева Сергея Николаевича в деле о банкротстве ООО «Стройкомплекция» по делу №А41-28640/16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Силина Андрея Владимировича в деле о банкротстве ИП Шумахера Виталия Николаевича по делу №А41-29148/2016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Корнева Владимира Григорьевича в деле о банкротстве ООО «Легион-НС» по делу № А41-66969/15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Присяжной Оксаны Борисовны по делу №А41-26407/2016 будет осуществляться до 21.06.16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"ИВЦ Мосстрой" по делу №А40-110914/2016 будет осуществляться до 21.06.16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«Холодильник №11» по делу №А40-92185/2016 будет осуществляться до 21.06.16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Иванова Ильи Владимировича в деле о банкротстве ООО «СПК» по делу №А75-2677/2016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Просвирнина Георгия Юрьевича в деле о банкротстве ООО «Дмитровтеплосервис» по делу №А41-15692/2016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арбитражного управляющего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Хремина Игоря Федоровича Григорьевича в деле о банкротстве Вайсмана Александра Анатольевича по делу №А40-96354/16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Тедеева Кахабера Тамазовича в деле о банкротстве ООО "Регион Индустрия" по делу №А61-16556/2016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«Фортуна» по делу №А67-2529/16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Нестерович Сергея Викентьевича в деле о банкротстве ЗАО «Автотранспортное предприятие Саратовстрой» по делу №А57-12277/16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</w:t>
      </w:r>
      <w:proofErr w:type="gramStart"/>
      <w:r w:rsidRPr="004119A9">
        <w:rPr>
          <w:sz w:val="20"/>
          <w:szCs w:val="20"/>
        </w:rPr>
        <w:t xml:space="preserve"> О</w:t>
      </w:r>
      <w:proofErr w:type="gramEnd"/>
      <w:r w:rsidRPr="004119A9">
        <w:rPr>
          <w:sz w:val="20"/>
          <w:szCs w:val="20"/>
        </w:rPr>
        <w:t>робей Жанны Александровны по делу №А32-14589/2016 будет осуществляться до 20.06.16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"Регион Индустрия" по делу №А61-16556/2016 будет осуществляться до 20.06.16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«Легион-НС» по делу № А41-66969/15 будет осуществляться до 20.06.16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Шумахера Виталия Николаевича по делу №А41-29148/2016 будет осуществляться до 20.06.16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 ООО «ПФ «Стимул-2» по делу №А62-7797/2014 будет осуществляться до 20.06.16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Сугрова Александра Александровича по делу №А40-99025/16 будет осуществляться до 16.06.16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Мягкий Татьяны Юрьевны по делу №А23-1444/16 будет осуществляться до 16.06.16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«СПК» по делу №А75-2677/2016 будет осуществляться до 16.06.16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«Союзморниипроект» по делу №А40-58774/2016 будет осуществляться до 16.06.16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«Дмитровтеплосервис» по делу №А41-15692/2016 будет осуществляться до 16.06.16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Морозова Сергея Геннадьевича по делу №А21-6193/2014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будет осуществляться до 16.06.16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Агентство по страхованию вкладов выплатило 2,5 </w:t>
      </w:r>
      <w:proofErr w:type="gramStart"/>
      <w:r w:rsidRPr="004119A9">
        <w:rPr>
          <w:sz w:val="20"/>
          <w:szCs w:val="20"/>
        </w:rPr>
        <w:t>млн</w:t>
      </w:r>
      <w:proofErr w:type="gramEnd"/>
      <w:r w:rsidRPr="004119A9">
        <w:rPr>
          <w:sz w:val="20"/>
          <w:szCs w:val="20"/>
        </w:rPr>
        <w:t xml:space="preserve"> вкладчиков банков с отозванной лицензией более 1 трлн руб.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  <w:t>Подробнее на РБК:</w:t>
      </w:r>
      <w:r w:rsidRPr="004119A9">
        <w:rPr>
          <w:sz w:val="20"/>
          <w:szCs w:val="20"/>
        </w:rPr>
        <w:br/>
        <w:t>http://www.rbc.ru/finances/17/06/2016/5763b2829a7947260093a493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 xml:space="preserve">Агентство по страхованию вкладов выплатило 2,5 </w:t>
      </w:r>
      <w:proofErr w:type="gramStart"/>
      <w:r w:rsidRPr="004119A9">
        <w:rPr>
          <w:sz w:val="20"/>
          <w:szCs w:val="20"/>
        </w:rPr>
        <w:t>млн</w:t>
      </w:r>
      <w:proofErr w:type="gramEnd"/>
      <w:r w:rsidRPr="004119A9">
        <w:rPr>
          <w:sz w:val="20"/>
          <w:szCs w:val="20"/>
        </w:rPr>
        <w:t xml:space="preserve"> вкладчиков банков с отозванной лицензией более 1 трлн руб.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  <w:t>Подробнее на РБК:</w:t>
      </w:r>
      <w:r w:rsidRPr="004119A9">
        <w:rPr>
          <w:sz w:val="20"/>
          <w:szCs w:val="20"/>
        </w:rPr>
        <w:br/>
        <w:t>http://www.rbc.ru/finances/17/06/2016/5763b2829a7947260093a493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Гвоздева Олега Александровича в деле о банкротстве ООО «Оникс» по делу №А53-22995/15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 Максима Александровича в деле о банкротстве ООО «Крона» по делу №А14-5628/16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Предоставить кандидатуру Маркова Максима Павловича в деле о банкротстве Клевцова Владимира Викторовича по делу №А53-10236/16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Кузнецова Юрия Евгеньевича по делу №А53-14511/16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арбитражного управляющего Гвоздева Олега Александровича в деле о банкротстве ООО «Оникс» по делу №А53-22995/15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Леонова Андрея Ивановича в деле о банкротстве Юркиной Инны Викторовны по делу №А23-3538/16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 Кукоба Оксаны Анатольевны по делу №А67-2509/16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арбитражного управляющего в деле о банкротстве Алиева Февзия Эдемовича по делу №А73-17841/15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«Стройкомплекция» по делу №А41-28640/16 будет осуществляться до 15.06.16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«Крона» по делу №А14-5628/16 будет осуществляться до 15.06.16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«Оникс» по делу №А53-22995/15 будет осуществляться до 15.06.16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Юркиной Инны Викторовны по делу №А23-3538/16 будет осуществляться до 15.06.16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Клевцова Владимира Викторовича по делу №А53-10236/16 будет осуществляться до 15.06.16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Кузнецова Юрия Евгеньевича по делу №А53-14511/16 будет осуществляться до 15.06.16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Гороховиковой Марии Николаевны по делу №А55-9140/16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Иванова Ильи Владимировича в деле о банкротстве ООО «Перспектива ЛКМ» по делу №А41-54618/15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Колесникова Михаила Михайловича в деле о банкротстве ОАО «Промтехэнергомаш»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№А40-60890/16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08.06.16</w:t>
      </w:r>
      <w:r w:rsidRPr="004119A9">
        <w:rPr>
          <w:bCs/>
          <w:sz w:val="20"/>
          <w:szCs w:val="20"/>
        </w:rPr>
        <w:br/>
      </w:r>
      <w:r w:rsidRPr="004119A9">
        <w:rPr>
          <w:sz w:val="20"/>
          <w:szCs w:val="20"/>
        </w:rPr>
        <w:t>Сообщение:</w:t>
      </w:r>
      <w:r w:rsidRPr="004119A9">
        <w:rPr>
          <w:bCs/>
          <w:sz w:val="20"/>
          <w:szCs w:val="20"/>
        </w:rPr>
        <w:br/>
      </w:r>
      <w:r w:rsidRPr="004119A9">
        <w:rPr>
          <w:sz w:val="20"/>
          <w:szCs w:val="20"/>
        </w:rPr>
        <w:t>Выбор кандидатуры арбитражного управляющего в деле о банкротстве Гороховиковой Марии Николаевны по делу №А55-9140/16 будет осуществляться до 14.06.16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«Перспектива ЛКМ» по делу №А41-54618/15 будет осуществляться до 14.06.16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ОАО «Промтехэнергомаш»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№А40-60890/16 будет осуществляться до 14.06.16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ЗАО «Автотранспортное предприятие Саратовстрой» по делу №А57-12277/16 будет осуществляться до 14.06.16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«Фортуна» по делу №А67-2529/16 будет осуществляться до 14.06.16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арбитражного управляющего Корнева Владимира Григорьевича в дело о банкротстве ООО "Купец"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по делу №А41-28042/16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арбитражного управляющего Зеленихина Михаила Владимировича в деле о банкротстве Посламовского Сергея Юрьевича по делу №А12-24895/16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арбитражного управляющего Корнева Владимира Григорьевича в дело о банкротстве Хузина Рашида Габдельхамитовича по делу №А56-34787/16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Не предоставлять кандидатуру арбитражного управляющего в дело о банкротстве Мамонтовой Ольги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Александровны по делу А40-103343/16</w:t>
      </w:r>
      <w:proofErr w:type="gramStart"/>
      <w:r w:rsidRPr="004119A9">
        <w:rPr>
          <w:sz w:val="20"/>
          <w:szCs w:val="20"/>
        </w:rPr>
        <w:t> </w:t>
      </w:r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арбитражного управляющего в дело о банкротстве Потаповой Татьяны Викторовны по делу №А53-34602/15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СПК "Шараповский" по делу №А46-5914/16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Алиева Февзия Эдемовича по делу №А73-17841/15 будет осуществляться до 13.06.16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"Купец"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 xml:space="preserve">по делу №А41-28042/16 </w:t>
      </w:r>
      <w:proofErr w:type="gramStart"/>
      <w:r w:rsidRPr="004119A9">
        <w:rPr>
          <w:sz w:val="20"/>
          <w:szCs w:val="20"/>
        </w:rPr>
        <w:t>будет осуществляться до 13.06.16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Крамскова Сергея Николаевича по делу №А53-9619/16</w:t>
      </w:r>
      <w:proofErr w:type="gramEnd"/>
      <w:r w:rsidRPr="004119A9">
        <w:rPr>
          <w:sz w:val="20"/>
          <w:szCs w:val="20"/>
        </w:rPr>
        <w:t xml:space="preserve"> будет осуществляться до 13.06.16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Посламовского Сергея Юрьевича по делу №А12-24895/16 будет осуществляться до 13.06.16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ООО</w:t>
      </w:r>
      <w:proofErr w:type="gramStart"/>
      <w:r w:rsidRPr="004119A9">
        <w:rPr>
          <w:sz w:val="20"/>
          <w:szCs w:val="20"/>
        </w:rPr>
        <w:t>"А</w:t>
      </w:r>
      <w:proofErr w:type="gramEnd"/>
      <w:r w:rsidRPr="004119A9">
        <w:rPr>
          <w:sz w:val="20"/>
          <w:szCs w:val="20"/>
        </w:rPr>
        <w:t>грофирма "Ницинская" по делу №А60-26928/16 будет осуществляться до 10.06.16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Кукоба Оксаны Анатольевны по делу №А67-2509/16 будет осуществляться до 10.06.16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Хузина Рашида Габдельхамитовича по делу №А56-34787/16 будет осуществляться до 10.06.16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ООО</w:t>
      </w:r>
      <w:proofErr w:type="gramStart"/>
      <w:r w:rsidRPr="004119A9">
        <w:rPr>
          <w:sz w:val="20"/>
          <w:szCs w:val="20"/>
        </w:rPr>
        <w:t>"А</w:t>
      </w:r>
      <w:proofErr w:type="gramEnd"/>
      <w:r w:rsidRPr="004119A9">
        <w:rPr>
          <w:sz w:val="20"/>
          <w:szCs w:val="20"/>
        </w:rPr>
        <w:t>грофирма "Ницинская" по делу №А60-26928/16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Вайсмана Александра Анатольевича по делу №А40-96354/16 будет осуществляться до 10.06.16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арбитражного управляющего Корнева Владимира Григорьевича в дело о банкротстве Демьяненко Андрея Ивановича по делу № А53-13252/16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в деле о банкротстве Лавровой Светланы Владимировны по делу №А40-40720/16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Упыренко Юлии Алексеевны по делу № А03-7162/16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02.06.16</w:t>
      </w:r>
      <w:r w:rsidRPr="004119A9">
        <w:rPr>
          <w:bCs/>
          <w:sz w:val="20"/>
          <w:szCs w:val="20"/>
        </w:rPr>
        <w:br/>
      </w:r>
      <w:r w:rsidRPr="004119A9">
        <w:rPr>
          <w:sz w:val="20"/>
          <w:szCs w:val="20"/>
        </w:rPr>
        <w:t>Сообщение:</w:t>
      </w:r>
      <w:r w:rsidRPr="004119A9">
        <w:rPr>
          <w:bCs/>
          <w:sz w:val="20"/>
          <w:szCs w:val="20"/>
        </w:rPr>
        <w:br/>
      </w:r>
      <w:r w:rsidRPr="004119A9">
        <w:rPr>
          <w:sz w:val="20"/>
          <w:szCs w:val="20"/>
        </w:rPr>
        <w:t xml:space="preserve">Выбор кандидатуры арбитражного управляющего в деле о банкротстве Потаповой Татьяны Викторовны по делу №А53-34602/15 </w:t>
      </w:r>
      <w:proofErr w:type="gramStart"/>
      <w:r w:rsidRPr="004119A9">
        <w:rPr>
          <w:sz w:val="20"/>
          <w:szCs w:val="20"/>
        </w:rPr>
        <w:t>будет осуществляться до 09.06.16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Лавровой Светланы Владимировны по делу №А40-40720/16</w:t>
      </w:r>
      <w:proofErr w:type="gramEnd"/>
      <w:r w:rsidRPr="004119A9">
        <w:rPr>
          <w:sz w:val="20"/>
          <w:szCs w:val="20"/>
        </w:rPr>
        <w:t xml:space="preserve"> будет осуществляться до 09.06.16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Кудрявцева Дмитрия Олеговича в деле о банкротстве ООО СТК "Артикнефтеспецстрой" по делу № А29-3960/16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«Строительное предприятие «Запад» по делу №А40-72752/13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Мамонтовой Ольги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Александровны по делу А40-103343/16 будет осуществляться до 07.06.16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Кузнецова Максима Александровича в деле о банкротстве ООО «МежРегионЭкспертиза» по делу№А14-1014/16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Мальцева Матвея Александровича в деле о банкротстве ООО «Строительное предприятие «Запад» по делу №А40-72752/13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«Легион-НС» по делу №А41-66969/15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Проворова Алексея Владимировича в деле о банкротстве Кузнецовой Ольги Вячеславовны по делу №А17-8548/15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31.05.16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качестве руководителя временной организации АО СК "ВНЕШЭКОНОМСТРАХ" будет осуществляться до 02.06.16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ООО "Интеррос Финанс" по делу </w:t>
      </w:r>
      <w:r w:rsidRPr="004119A9">
        <w:rPr>
          <w:sz w:val="20"/>
          <w:szCs w:val="20"/>
        </w:rPr>
        <w:lastRenderedPageBreak/>
        <w:t>№А32-12774/16 будет осуществляться до 07.06.16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"Глобал Маркетинг" по делу №А40-87895/15 будет осуществляться до 07.06.16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СПК "Шараповский" по делу №А46-5914/16 будет осуществляться до 07.06.16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Латыпова Равила Умяровича в деле о банкротстве МУП Эвенкийского муниципального района "Ванавараэнерго" по делу № А33-8643/16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Копы Светланы Витальевны в деле о банкротстве Зайчиковой Наталии Владимировны по делу № А57-11188/16</w:t>
      </w:r>
      <w:r w:rsidRPr="004119A9">
        <w:rPr>
          <w:sz w:val="20"/>
          <w:szCs w:val="20"/>
        </w:rPr>
        <w:br/>
        <w:t>Предоставить кандидатуру руководителя временной администрации АО СК "ВНЕШЭКОНОМБАНК" Филатова Дмитрия Николаевича</w:t>
      </w:r>
      <w:r w:rsidRPr="004119A9">
        <w:rPr>
          <w:sz w:val="20"/>
          <w:szCs w:val="20"/>
        </w:rPr>
        <w:br/>
        <w:t>Не предоставлять кандидатуру в деле о банкротстве Золотухиной Галины Павловны по делу №А33-7362/16.</w:t>
      </w:r>
      <w:r w:rsidRPr="004119A9">
        <w:rPr>
          <w:sz w:val="20"/>
          <w:szCs w:val="20"/>
        </w:rPr>
        <w:br/>
        <w:t>Предоставить кандидатуру Ханбекова Александра Владимировича в деле о банкротстве ООО "Центр транспортного обслуживания "Геосинтез" по делу № А32-1319/12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Павловой Татьяны Павловны в деле о банкротстве ООО "Интеррос Финанс" по делу А32-12774/16</w:t>
      </w:r>
      <w:r w:rsidRPr="004119A9">
        <w:rPr>
          <w:sz w:val="20"/>
          <w:szCs w:val="20"/>
        </w:rPr>
        <w:br/>
        <w:t>Предоставить кандидатуру Тяпинской Елены Николаевны в деле о банкротстве ООО "Глобал Маркетинг" по делу №А40-87895/15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Антоновой Светланы Васильевны по делу№А55-9143/16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Шароновой Ольги Александровны по делу № А55-8401/2016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Демушкиной Ольги Александровны в деле о банкротстве ООО "СМУ-9" по делу № А40-47007/16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Маркова Максима Павловича в деле о банкротстве Плотниковой Яны Борисовны по делу № А53-9400/16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Танерова Алексея Ивановича в деле о банкротстве Епифанова Семёна Петровича по делу № А38-879/16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СТК "Артикнефтеспецстрой" по делу № А29-3960/16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"МежРегионЭкспретиза" по делу № А14-4014/16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Упыренко Юлии Алексеевны по делу № А03-7162/16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Антоновой Светланы Васильенвы по делу № А55-9143/16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"Легион-НС" по делу № А41-66969/15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Демьяненко Андрея Ивановича по делу № А53-13252/16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"Центр транспортного обслуживания "Геосинтез" по делу № А32-1319/12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Плотниковой Яны Борисовны по делу № А53-9400/16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27.05.16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Шароновой Ольги Александровны по делу № А55-8401/2016 будет осуществляться до 02.06.16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 xml:space="preserve">Предоставить кандидатуру Шибаева Евгения Александровича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 ООО "Спарта" по делу № А71-4086/16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Решение:</w:t>
      </w:r>
      <w:r w:rsidRPr="004119A9">
        <w:rPr>
          <w:sz w:val="20"/>
          <w:szCs w:val="20"/>
        </w:rPr>
        <w:br/>
        <w:t>Предоставить кандидатуру Тедеева Кахабера Тамазовича в деле о банкротстве ОАО "Микроника" по делу № А40-100716/16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25.05.16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Шевцова Олега Анатольевича в деле о банкротстве Дзюба Татьяны Минаевны по делу № А55-10905/2016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«Комус» по делу № А35-4344/2016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Аристова Геннадия Борисовича в деле о банкротстве ООО "Гидротрон" по делу № А41-10014/16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Золотухиной Галины Павловны по делу № А33-7362/2016 будет осуществляться до 31.05.16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Зайчиковой Наталии Владимировны по делу № А57-11188/2016 будет осуществляться до 31.05.16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МУП Эвенкийского муниципального района "Ванавараэнерго" по делу № А33-8643/16 будет осуществляться до 01.06.16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Дзюба Татьяны Минаевны по делу № А55-10905/2016 будет осуществляться до 30.05.16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"Гидротон" по делу № А41-26400/16 будет осуществляться до 31.05.16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23.05.16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в деле о банкротстве Дзюба Николая Анатольевича по делу № А55-10120/2016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«Аракул» по делу № А09-5975/2016Предоставить кандидатуру Козлова Андрея Валерьевича в деле о банкротстве ООО «Центр-Инвест» по делу № А50-9219/2016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Зеленихина Михаила</w:t>
      </w:r>
      <w:r w:rsidR="00E21E0C" w:rsidRPr="004119A9">
        <w:rPr>
          <w:sz w:val="20"/>
          <w:szCs w:val="20"/>
        </w:rPr>
        <w:t xml:space="preserve"> </w:t>
      </w:r>
      <w:r w:rsidRPr="004119A9">
        <w:rPr>
          <w:sz w:val="20"/>
          <w:szCs w:val="20"/>
        </w:rPr>
        <w:t>Владимировича в деле о банкротстве Евсегнеевой Татьяны Сергеевны по делу № А12-2022516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"Спарта" по делу № А71-4086/2016 будет осуществляться до 27.05.16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ИП Венедиктовой Евгении Валерьевны по делу № А56-26890/15 будет осуществляться до 27.05.16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"СМУ-9" по делу № А40-47007/16 будет осуществляться до 30.05.16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Евсегнеевой Татьяны Сергеевны по делу № А12-2022516 будет осуществляться до 03.06.16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Дмитриевой Ольги Валентиновны в деле о банкротстве ООО «Дорожная строительная компания» по делу № А43-9756/2016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в деле о банкротстве Захарова Сергея Викторовича по делу № А40-47543/2016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Корнева Владимира Григорьевича в деле о банкротстве ООО Бемако Групп по делу № А40-100287/16</w:t>
      </w:r>
      <w:r w:rsidRPr="004119A9">
        <w:rPr>
          <w:sz w:val="20"/>
          <w:szCs w:val="20"/>
        </w:rPr>
        <w:br/>
        <w:t>Предоставить кандидатуру Корнева Владимира Григорьевича в деле о банкротстве Никитина Александра Владимировича по делу № А40-93757/16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«Комус» по делу № А35-4344/2016 будет осуществляться до 26.05.16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"Научно-производственное предприятие "Микроника" по делу № А40-100716/16 будет осуществляться до 26.06.16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Ушакова Михаила Владимировича в деле о банкротстве ООО «Центрстрой» по делу № А02-737/2016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Дзюба Николая Анатольевича по делу № А55-10120/2016 будет осуществляться до 24.05.16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Чернышова Сергея Евгеньевича в деле о банкротстве ООО "Специальные автомобили Рязани" по делу № А54-2353/2016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«Дорожная строительная компания» по делу № А43-9756/2016 будет осуществляться до 23.05.16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«Центр-Инвест» по делу № А50-9219/2016 будет осуществляться до 23.05.16Выбор кандидатуры арбитражного управляющего в деле о банкротстве ООО «Аракул» по делу № А09-5975/2016 будет осуществляться до 23.05.16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«Центрстрой» по делу № А02-737/2016 будет осуществляться до 23.05.16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Захарова Сергея Викторовича по делу № А40-47543/2016 будет осуществляться до 20.05.16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Бемако Групп по делу № А40-100287/16 будет осуществляться до 20.05.16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Никитина Александра Владимировича по делу № А40-93757/16 будет осуществляться до 20.05.16</w:t>
      </w:r>
      <w:proofErr w:type="gramStart"/>
      <w:r w:rsidRPr="004119A9">
        <w:rPr>
          <w:rStyle w:val="a4"/>
          <w:b w:val="0"/>
          <w:sz w:val="20"/>
          <w:szCs w:val="20"/>
        </w:rPr>
        <w:t> </w:t>
      </w:r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Не предоставлять кандидатуру в деле о банкротстве Вишневской Юлии Игоревны по делу № А41-15063/2016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Гороховиковой Марии Николаевны по делу № А55-9140/2016</w:t>
      </w:r>
      <w:r w:rsidRPr="004119A9">
        <w:rPr>
          <w:sz w:val="20"/>
          <w:szCs w:val="20"/>
        </w:rPr>
        <w:br/>
        <w:t>Не предоставлять кандидатуру в деле о банкротстве Антоновой Светланы Васильевны по делу № А55-9143/2016</w:t>
      </w:r>
      <w:r w:rsidRPr="004119A9">
        <w:rPr>
          <w:sz w:val="20"/>
          <w:szCs w:val="20"/>
        </w:rPr>
        <w:br/>
        <w:t>Не предоставлять кандидатуру в деле о банкротстве Третяковой Валентины Алексеевны по делу № А75-4950/2016</w:t>
      </w:r>
      <w:r w:rsidRPr="004119A9">
        <w:rPr>
          <w:sz w:val="20"/>
          <w:szCs w:val="20"/>
        </w:rPr>
        <w:br/>
        <w:t>Не предоставлять кандидатуру в деле о банкротстве Третякова Сергея Анатольевича по делу № А75-4951/2016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Корнева Владимира Григорьевича в деле о банкротстве Никитиной Светланы Николаевны по делу № А40-93763/2016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13.05.16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Не предоставлять кандидатуру в деле о банкротстве Ерошкина Дмитрия Борисовича по делу № А68-830/2016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12.05.16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 Астаховой Анастасии Сергеевны по делу № А76-1813/2016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Ещенко Елены Викторовны в деле о банкротстве ООО "Эванс" по делу № А51-9398/2016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11.05.16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Бендикова Михаила Александровича в деле о банкротстве ООО "СтройРесурс" по делу № А53-8848/2016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Бендикова Михаила Александровича в деле о банкротстве ООО "Транс-Азов" по делу № А53-27653/2015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Третякова Сергея Анатольевича по делу № А75-4951/2016 будет осуществляться до 17.05.16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Третяковой Валентины Алексеевны </w:t>
      </w:r>
      <w:r w:rsidRPr="004119A9">
        <w:rPr>
          <w:sz w:val="20"/>
          <w:szCs w:val="20"/>
        </w:rPr>
        <w:lastRenderedPageBreak/>
        <w:t>по делу № А75-4950/2016 будет осуществляться до 17.05.16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Антоновой Светланы Васильевны по делу № А55-9143/2016 будет осуществляться до 17.05.16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управляющего в деле о банкротстве Гороховиковой Марии Николаевны по делу № А55-9140/2016 будет осуществляться до 17.05.16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"Специальные автомобили Рязани" по делу № А54-2353/2016 будет осуществляться до 17.05.16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"Эванс" по делу № А51-9398/2016 будет осуществляться до 17.05.16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10.05.16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"СтройРесурс" по делу № А53-8848/2016 будет осуществляться до 16.05.16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"Транс-Азов" по делу № А53-27653/2015 будет осуществляться до 16.05.16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Ерошкина Дмитрия Борисовича по делу № А68-830/2016 будет осуществляться до 16.05.16</w:t>
      </w:r>
      <w:r w:rsidRPr="004119A9">
        <w:rPr>
          <w:sz w:val="20"/>
          <w:szCs w:val="20"/>
        </w:rPr>
        <w:br/>
        <w:t>Выбор кандидатуры арбитражного управляющего в</w:t>
      </w:r>
      <w:proofErr w:type="gramEnd"/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 Никитиной Светланы Николаевны по делу № А40-93763/2016 будет осуществляться до 16.05.16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Вишневской Юлии Игоревны по делу № А41-15063/2016 будет осуществляться до 16.05.16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05.05.16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Тяпинской Елены Николаевны в деле о банкротстве Баласаняна Марата Владимировича по делу № А40-184344/2015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Орлова Максима Евгеньевича в деле о банкротстве ИП Лерина Дмитрия Готлибовича по делу № А32-46864/2014</w:t>
      </w:r>
      <w:r w:rsidRPr="004119A9">
        <w:rPr>
          <w:sz w:val="20"/>
          <w:szCs w:val="20"/>
        </w:rPr>
        <w:br/>
        <w:t>Предоставить кандидатуру Деменкова Юрия Михайловича в деле о банкротстве Шипиловой Анны Михайловны по делу № А12-59562/2015</w:t>
      </w:r>
      <w:r w:rsidRPr="004119A9">
        <w:rPr>
          <w:sz w:val="20"/>
          <w:szCs w:val="20"/>
        </w:rPr>
        <w:br/>
        <w:t>Предоставить кандидатуру Деменкова Юрия Михайловича в деле о банкротстве Шипилова Сергея Александровича по делу № А12-59563/2015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Астаховой Анастасии Сергеевны по делу № А76-1813/2016 будет осуществляться до 12.05.16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04.05.16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ИП Лерина Дмитрия Готлибовича по делу № А32-46864/2014 будет осуществляться до 11.05.16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Не предоставлять кандидатуру в деле о банкротстве Чернявского Вячеслава Эдуардовича по делу № А37-682/2016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Волкова Александра Михайловича по делу № А32-9581/2016</w:t>
      </w:r>
      <w:r w:rsidRPr="004119A9">
        <w:rPr>
          <w:sz w:val="20"/>
          <w:szCs w:val="20"/>
        </w:rPr>
        <w:br/>
        <w:t>Предоставить кандидатуру Коваленко Константина Викторовича в деле о банкротстве Панеш Аслана Юсуфовича по делу № А01-880/2016</w:t>
      </w:r>
      <w:r w:rsidRPr="004119A9">
        <w:rPr>
          <w:sz w:val="20"/>
          <w:szCs w:val="20"/>
        </w:rPr>
        <w:br/>
        <w:t>Предоставить кандидатуру Маркова Максима Павловича в деле о банкротстве ЗАО "ГуковТелеком" по делу № А53-8848/2016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Тарасовой Елены Владимировны по делу № А55-8954/2016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Иванова Ильи Владимировича в деле о банкротстве ООО "Научно-производственная компания "Уральская металлургическая компания" по делу № А60-17653/2016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Шипиловой Анны Михайловны по делу № А12-59562/2015 </w:t>
      </w:r>
      <w:proofErr w:type="gramStart"/>
      <w:r w:rsidRPr="004119A9">
        <w:rPr>
          <w:sz w:val="20"/>
          <w:szCs w:val="20"/>
        </w:rPr>
        <w:t>будет осуществляться до 10.05.16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Шипилова Сергея Александровича по делу № А12-59563/2015</w:t>
      </w:r>
      <w:proofErr w:type="gramEnd"/>
      <w:r w:rsidRPr="004119A9">
        <w:rPr>
          <w:sz w:val="20"/>
          <w:szCs w:val="20"/>
        </w:rPr>
        <w:t xml:space="preserve"> будет осуществляться до 10.05.16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28.04.16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Васильевой Натальи Геннадьевны по делу № А55-504/2016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Панеш Аслана Юсуфовича по делу № А01-880/2016 будет осуществляться до 06.05.16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ЗАО "ГуковТелеком" по делу № А53-8848/2016 будет осуществляться до 06.05.16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Баласаняна Марата Владимировича по делу № А40-184344/2015 будет осуществляться до 06.05.16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Не предоставлять кандидатуру в деле о банкротстве Финогенова Дениса Валерьевича » по делу № А75-4122/2016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Козлова Андрея Валерьевича в деле о банкротстве ООО "Автосталь" по делу № А64-2092/2016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Васильевой Натальи Геннадьевны по делу № А55-504/2016 будет осуществляться до 05.05.16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Карповича Андрея Петровича в деле о банкротстве ООО «ПМСК» по делу № А40-63016/2016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Шибаева Евгения Александровича в деле о банкротстве ООО «Евромебель» по делу № А71-40874/2016</w:t>
      </w:r>
      <w:r w:rsidRPr="004119A9">
        <w:rPr>
          <w:sz w:val="20"/>
          <w:szCs w:val="20"/>
        </w:rPr>
        <w:br/>
        <w:t>Предоставить кандидатуру Тихоновой Натальи Викторовны в деле о банкротстве ООО «Эгеон» по делу № А55-8550/2016</w:t>
      </w:r>
      <w:r w:rsidRPr="004119A9">
        <w:rPr>
          <w:sz w:val="20"/>
          <w:szCs w:val="20"/>
        </w:rPr>
        <w:br/>
        <w:t>Предоставить кандидатуру Мнацаканяна Давида Арменовича в деле о банкротстве Асмаряна Самвела Степани по делу № А40-81950/2016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Мнацаканяна Давида Арменовича в деле о банкротстве ООО "Еврогарант" по делу № А40-71329/2016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Тарасовой Елены Владимировны по делу № А55-8954/2016 будет осуществляться до 04.05.16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"Научно-производственная компания "Уральская металлургическая компания" по делу № А60-17653/2016 будет осуществляться до 04.05.16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25.04.16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Гайнеевой Ольги Ивановны по делу № А55-8070/2016 будет осуществляться до 29.04.16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«ПМСК» по делу № А40-63016/2016 будет осуществляться до 29.04.16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«Евромебель» по делу № А71-40874/2016 будет осуществляться до 29.04.16</w:t>
      </w:r>
      <w:r w:rsidRPr="004119A9">
        <w:rPr>
          <w:sz w:val="20"/>
          <w:szCs w:val="20"/>
        </w:rPr>
        <w:br/>
        <w:t>Выбор кандидатуры арбитражного управляющего в</w:t>
      </w:r>
      <w:proofErr w:type="gramEnd"/>
      <w:r w:rsidRPr="004119A9">
        <w:rPr>
          <w:sz w:val="20"/>
          <w:szCs w:val="20"/>
        </w:rPr>
        <w:t xml:space="preserve"> деле о банкротстве Чернявского Вячеслава Эдуардовича по делу № А37-682/2016 будет осуществляться до 29.04.16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Волкова Александра Михайловича по делу № А32-9581/2016 будет осуществляться до 29.04.16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Гайнеевой Ольги Ивановны по делу № А55-8070/2016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Казюрина Евгения Александровича в деле о банкротстве ИП Почекутовой Ирины Николаевны по делу № А33-900/2016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Козлова Андрея Валерьевича в деле о банкротстве Мурадяна Мурада Бахтибековича по делу № А41-8454/2016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lastRenderedPageBreak/>
        <w:t>Не предоставлять кандидатуру в деле о банкротстве Белоусова Владимира Никифоровича по делу № А03-3845/2016</w:t>
      </w:r>
      <w:r w:rsidRPr="004119A9">
        <w:rPr>
          <w:sz w:val="20"/>
          <w:szCs w:val="20"/>
        </w:rPr>
        <w:br/>
        <w:t>Не предоставлять кандидатуру в деле о банкротстве Гудименко Валентины Петровны по делу № А12-16176/2016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Атальяна Сергея Владимировича по делу № А32-7625/2016</w:t>
      </w:r>
      <w:r w:rsidRPr="004119A9">
        <w:rPr>
          <w:sz w:val="20"/>
          <w:szCs w:val="20"/>
        </w:rPr>
        <w:br/>
        <w:t>Не предоставлять кандидатуру в деле о банкротстве Смирновой Ларисы Витальевны по делу № А66-3216/2016</w:t>
      </w:r>
      <w:r w:rsidRPr="004119A9">
        <w:rPr>
          <w:sz w:val="20"/>
          <w:szCs w:val="20"/>
        </w:rPr>
        <w:br/>
        <w:t>Не предоставлять кандидатуру в деле о банкротстве ООО ТД «Гранит» по делу № А35-12352/2012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21.04.16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Мурадяна Мурада Бахтибековича по делу № А41-8454/2016 будет осуществляться до 27.04.16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«Эгеон» по делу № А55-8550/2016 будет осуществляться до 27.04.16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Финогенова Дениса Валерьевича » по делу № А75-4122/2016 будет осуществляться до 27.04.16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Моторного Романа Михайловича по делу № А55-5888/2016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Егорова Юрия Ивановича по делу № А41-11752/2016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"Автосталь" по делу № А64-2092/2016 будет осуществляться до 27.04.16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20.04.16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Асмаряна Самвела Степани по делу № А40-81950/2016 будет осуществляться до 26.04.16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"Еврогарант" по делу № А40-71329/2016 будет осуществляться до 26.04.16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Моторного Романа Михайловича по делу № А55-5888/2016 будет осуществляться до 26.04.16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19.04.16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ИП Почекутовой Ирины Николаевны по делу № А33-900/2016 будет осуществляться до 25.04.16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ТД «Гранит» по делу № А35-12352/2012 будет осуществляться до 25.04.16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Орешкиной Алены Петровны по делу № А55-5420/2016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Шевцова Олега Анатольевича в деле о банкротстве Кошкиной Галины Викторовны по делу № А55-5422/2016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Прокопенковой Нины Ефимовны по делу № А55-7395/2016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Немцова Андрея Викторовича по делу № А55-6770/2016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Зябловой Людмилы Владимировны по делу № А65-4247/2016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Мухаевой Надежды Ивановны по делу № А55-4876/2016 будет осуществляться до 22.04.16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Орешкиной Алены Петровны по делу № А55-5420/2016 будет осуществляться до 22.04.16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Кошкиной Галины Викторовны по делу № А55-5422/2016 будет осуществляться до 22.04.16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управляющего в деле о банкротстве Немцова Андрея Викторовича по делу № А55-6770/2016 будет осуществляться до 22.04.16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Белоусова Владимира </w:t>
      </w:r>
      <w:r w:rsidRPr="004119A9">
        <w:rPr>
          <w:sz w:val="20"/>
          <w:szCs w:val="20"/>
        </w:rPr>
        <w:lastRenderedPageBreak/>
        <w:t>Никифоровича по делу № А03-3845/2016 будет осуществляться до 22.04.16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Гудименко Валентины Петровны по делу № А12-16176/2016 будет осуществляться до 22.04.16</w:t>
      </w:r>
      <w:r w:rsidRPr="004119A9">
        <w:rPr>
          <w:sz w:val="20"/>
          <w:szCs w:val="20"/>
        </w:rPr>
        <w:br/>
        <w:t>Выбор кандидатуры арбитражного управляющего в деле</w:t>
      </w:r>
      <w:proofErr w:type="gramEnd"/>
      <w:r w:rsidRPr="004119A9">
        <w:rPr>
          <w:sz w:val="20"/>
          <w:szCs w:val="20"/>
        </w:rPr>
        <w:t xml:space="preserve"> о банкротстве Атальяна Сергея Владимировича по делу № А32-7625/2016 будет осуществляться до 22.04.16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Смирновой Ларисы Витальевны по делу № А66-3216/2016 будет осуществляться до 22.04.16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Мухаевой Надежды Ивановны по делу № А55-4876/2016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Мякоткина Ильи Павловича по делу № А55-6364/2016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Зяблова Алексея Владимировича по делу № А65-1558/2016</w:t>
      </w:r>
      <w:r w:rsidRPr="004119A9">
        <w:rPr>
          <w:sz w:val="20"/>
          <w:szCs w:val="20"/>
        </w:rPr>
        <w:br/>
        <w:t>Не предоставлять кандидатуру в деле о банкротстве Черноножкина Семена Александровича по делу № А56-15437/2016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Егорова Юрия Ивановича по делу № А41-11752/2016 будет осуществляться до 21.04.16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Маркова Максима Павловича в деле о банкротстве Скорнякова Романа Сергеевича по делу № А53-7795/2016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Маркова Максима Павловича в деле о банкротстве Дащенко Павла Васильевича по делу № А53-4553/2016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Шуклина Антона Александровича по делу № А55-5768/2016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13.04.16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Королева Алексея Викторовича по делу № А55-3275/2016 будет осуществляться до 19.04.16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Скорнякова Романа Сергеевича по делу № А53-7795/2016 будет осуществляться до 19.04.16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Дащенко Павла Васильевича по делу № А53-4553/2016 будет осуществляться до 19.04.16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управляющего в деле о банкротстве Шуклина Антона Александровича по делу № А55-5768/2016 будет осуществляться до 19.04.16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Прокопенковой Нины Ефимовны по делу № А55-7395/2016 будет осуществляться до 19.04.16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Зябловой Людмилы Владимировны по делу № А65-4247/2016 будет осуществляться до 19.04.16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Тяпинской Елены Николаевны в деле о банкротстве Исакова Николая Юрьевича по делу № А41-11243/2016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Шевцова Олега Анатольевича в деле о банкротстве Королева Алексея Викторовича по делу № А55-3275/2016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Труновой Марины Валериевны по делу № А55-6771/2016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Михайлецкого Ильи Мироновича по делу № А73-3587/2016</w:t>
      </w:r>
      <w:r w:rsidRPr="004119A9">
        <w:rPr>
          <w:sz w:val="20"/>
          <w:szCs w:val="20"/>
        </w:rPr>
        <w:br/>
        <w:t>Не предоставлять кандидатуру в деле о банкротстве Ваулиной Натальи Анатольевны по делу № А78-15638/2015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Исакова Николая Юрьевича по делу № А41-11243/2016 будет осуществляться до 18.04.16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11.04.16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Труновой Марины Валериевны по делу № А55-6771/2016 будет осуществляться до 15.04.16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Мякоткина Ильи Павловича по делу № А55-6364/2016 будет осуществляться до 15.04.16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Зяблова Алексея Владимировича по делу № А65-1558/2016 будет осуществляться до 15.04.16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управляющего в деле о банкротстве Черноножкина Семена Александровича по делу № А56-15437/2016 будет осуществляться до 15.04.16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Тедеева Кахабера Тамазовича в деле о банкротстве ООО «Лот-Вентсервис» по делу № А40-63080/2015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Не предоставлять кандидатуру в деле о банкротстве ООО «Ресторан плюс» по делу № А75-14135/2015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Михайлецкого Ильи Мироновича по делу № А73-3587/2016 будет осуществляться до 13.04.16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06.04.16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Ваулиной Натальи Анатольевны по делу № А78-15638/2015 будет осуществляться до 12.04.16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05.04.16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Хреновой Екатерины Викторовны в деле о банкротстве ОАО «Чернышенский лесокомбинат» по делу № А23-1609/2016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Маркова Максима Павловича в деле о банкротстве Кондакова Валентина Алексеевича по делу № А53-5505/2016</w:t>
      </w:r>
      <w:r w:rsidRPr="004119A9">
        <w:rPr>
          <w:sz w:val="20"/>
          <w:szCs w:val="20"/>
        </w:rPr>
        <w:br/>
        <w:t>Предоставить кандидатуру Яковлева Юрия Алексеевича в деле о банкротстве ООО «Партнер» по делу № А08-8123/2016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«Лот-Вентсервис» по делу № А40-63080/2015 будет осуществляться до 11.04.16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Козлова Андрея Валерьевича в деле о банкротстве Васильева Олега Викторовича по делу № А55-5379/2016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ОАО «Чернышенский лесокомбинат» по делу № А23-1609/2016 будет осуществляться до 08.04.16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Кондакова Валентина Алексеевича по делу № А53-5505/2016 будет осуществляться до 08.04.16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«Партнер» по делу № А08-8123/2016 будет осуществляться до 08.04.16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01.04.16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Тяпинской Елены Николаевны в деле о банкротстве Воронова Анатолия Леонидовича по делу № А13-1464/2016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Спиридонова Артема Николаевича по делу № А40-36823/2016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«Ресторан плюс» по делу № А75-14135/2015 будет осуществляться до 07.04.16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31.03.16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lastRenderedPageBreak/>
        <w:t>Предоставить кандидатуру Шибаева Евгения Александровича в деле о банкротстве МУП «ЖКХ» по делу № А71-12884/2015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Бехтиной Александры Олеговны в деле о банкротстве ООО «Мавитэкс» по делу № А41-13473/2016</w:t>
      </w:r>
      <w:r w:rsidRPr="004119A9">
        <w:rPr>
          <w:sz w:val="20"/>
          <w:szCs w:val="20"/>
        </w:rPr>
        <w:br/>
        <w:t>Не предоставлять кандидатуру в деле о банкротстве Кондратьевой Оксаны Алексеевны по делу № А41-84438/2015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Воронова Анатолия Леонидовича по делу № А13-1464/2016 будет осуществляться до 06.04.16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30.03.16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МУП «ЖКХ» по делу № А71-12884/2015 будет осуществляться до 05.04.16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Леонова Андрея Ивановича в деле о банкротстве Сергиенко Артема Сергеевича по делу № А23-1113/2016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Маркова Максима Павловича в деле о банкротстве Цыганка Максима Александровича по делу № А53-6290/2016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Васильева Олега Викторовича по делу № А55-5379/2016 будет осуществляться до 04.04.16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28.03.16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Сергиенко Артема Сергеевича по делу № А23-1113/2016 будет осуществляться до 01.04.16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Цыганка Максима Александровича по делу № А53-6290/2016 будет осуществляться до 01.04.16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Кондратьевой Оксаны Алексеевны по делу № А41-84438/2015 будет осуществляться до 01.04.16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управляющего в деле о банкротстве Спиридонова Артема Николаевича по делу № А40-36823/2016 будет осуществляться до 01.04.16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25.03.16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ООО «Мавитэкс» по делу № А41-13473/2016 </w:t>
      </w:r>
      <w:proofErr w:type="gramStart"/>
      <w:r w:rsidRPr="004119A9">
        <w:rPr>
          <w:sz w:val="20"/>
          <w:szCs w:val="20"/>
        </w:rPr>
        <w:t>будет осуществляться до 31.03.16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Митрохина Станислава Васильевича по делу № А40-43716/2016</w:t>
      </w:r>
      <w:proofErr w:type="gramEnd"/>
      <w:r w:rsidRPr="004119A9">
        <w:rPr>
          <w:sz w:val="20"/>
          <w:szCs w:val="20"/>
        </w:rPr>
        <w:t xml:space="preserve"> будет осуществляться до 31.03.16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Порохова Александра Юрьевича в деле о банкротстве Зайцева Андрея Анатольевича по делу № А40-11658/2016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Гвоздева Олега Александровича в деле о банкротстве ИП Акопяна Гаика Рафиковича по делу № А53-5903/2016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21.03.16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ИП Акопяна Гаика Рафиковича по делу № А53-5903/2016 будет осуществляться до 25.03.16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Парфенова Олега Александровича в деле о банкротстве ООО «Стивилон» по делу № А40-48489/2016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lastRenderedPageBreak/>
        <w:t xml:space="preserve">Выбор кандидатуры арбитражного управляющего в деле о банкротстве ООО «Стивилон» по делу № А40-48489/2016 </w:t>
      </w:r>
      <w:proofErr w:type="gramStart"/>
      <w:r w:rsidRPr="004119A9">
        <w:rPr>
          <w:sz w:val="20"/>
          <w:szCs w:val="20"/>
        </w:rPr>
        <w:t>будет осуществляться до 23.03.16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Зайцева Андрея Анатольевича по делу № А40-11658/2016</w:t>
      </w:r>
      <w:proofErr w:type="gramEnd"/>
      <w:r w:rsidRPr="004119A9">
        <w:rPr>
          <w:sz w:val="20"/>
          <w:szCs w:val="20"/>
        </w:rPr>
        <w:t xml:space="preserve"> будет осуществляться до 23.03.16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Москвиной Ирины Викторовны по делу № А55-29900/2015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Семенченко Андрея Ивановича по делу № А12-558/2016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Карповича Андрея Петровича в деле о банкротстве ООО «РВД-Сервис» по делу № А56-56716/2015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ООО «Кичигинская Управляющая Компания» по делу № А76-5763/2011</w:t>
      </w:r>
      <w:r w:rsidRPr="004119A9">
        <w:rPr>
          <w:sz w:val="20"/>
          <w:szCs w:val="20"/>
        </w:rPr>
        <w:br/>
        <w:t>Не предоставлять кандидатуру в деле о банкротстве Кузнецова Алексея Викторовича по делу № А53-1573/2016</w:t>
      </w:r>
      <w:r w:rsidRPr="004119A9">
        <w:rPr>
          <w:sz w:val="20"/>
          <w:szCs w:val="20"/>
        </w:rPr>
        <w:br/>
        <w:t>Не предоставлять кандидатуру в деле о банкротстве Шишкиной Ирины Николаевны по делу № А17-156/2016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ООО «РВД-Сервис» по делу № А56-56716/2015 </w:t>
      </w:r>
      <w:proofErr w:type="gramStart"/>
      <w:r w:rsidRPr="004119A9">
        <w:rPr>
          <w:sz w:val="20"/>
          <w:szCs w:val="20"/>
        </w:rPr>
        <w:t>будет осуществляться до 21.03.16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Москвиной Ирины Викторовны по делу № А55-29900/2015</w:t>
      </w:r>
      <w:proofErr w:type="gramEnd"/>
      <w:r w:rsidRPr="004119A9">
        <w:rPr>
          <w:sz w:val="20"/>
          <w:szCs w:val="20"/>
        </w:rPr>
        <w:t xml:space="preserve"> будет осуществляться до 21.03.16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Орлова Максима Евгеньевича в деле о банкротстве Болохова Игоря Ивановича по делу № А53-3859/2016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Болохова Игоря Ивановича по делу № А53-3859/2016 будет осуществляться до 18.03.16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Галяминских Галины Васильевны по делу № А55-3386/2016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Шевцова Олега Анатольевича в деле о банкротстве Беляева Сергея Викторовича по делу № А55-3483/2016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ООО «Кичигинская Управляющая Компания» по делу № А76-5763/2011 </w:t>
      </w:r>
      <w:proofErr w:type="gramStart"/>
      <w:r w:rsidRPr="004119A9">
        <w:rPr>
          <w:sz w:val="20"/>
          <w:szCs w:val="20"/>
        </w:rPr>
        <w:t>будет осуществляться до 16.03.16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Семенченко Андрея Ивановича по делу № А12-558/2016</w:t>
      </w:r>
      <w:proofErr w:type="gramEnd"/>
      <w:r w:rsidRPr="004119A9">
        <w:rPr>
          <w:sz w:val="20"/>
          <w:szCs w:val="20"/>
        </w:rPr>
        <w:t xml:space="preserve"> будет осуществляться до 16.03.16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Дюкова Романа Владимировича по делу № А55-3007/2016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Дюкова Романа Владимировича по делу № А55-3007/2016 будет осуществляться до 15.03.16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Галяминских Галины Васильевны по делу № А55-3386/2016 будет осуществляться до 15.03.16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Беляева Сергея Викторовича по делу № А55-3483/2016 будет осуществляться до 15.03.16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управляющего в деле о банкротстве Кузнецова Алексея Викторовича по делу № А53-1573/2016 будет осуществляться до 15.03.16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Шишкиной Ирины Николаевны по делу № А17-156/2016будет осуществляться до 15.03.16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Евдокимовой Анны Сергеевны в деле о банкротстве ООО «Сканти Рус» по делу № А41-9209/2016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Гармашевой Ларисы Олеговны по делу № А41-9667/2016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Леонова Андрея Ивановича в деле о банкротстве Столяровой Натальи Ивановны по делу № А23-317/2016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Шевцова Олега Анатольевича в деле о банкротстве Телина Сергея Алексеевича по делу № А55-2376/2016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Филатова Дмитрия Николаевича в деле о банкротстве ОАО «Московская областная инвестиционная трастовая компания» по делу № А41-28545/2009</w:t>
      </w:r>
      <w:r w:rsidRPr="004119A9">
        <w:rPr>
          <w:sz w:val="20"/>
          <w:szCs w:val="20"/>
        </w:rPr>
        <w:br/>
        <w:t>Не предоставлять кандидатуру в деле о банкротстве СРООИ «Вторая весна» по делу № А57-26059/2015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Рябовола Юрия Анатольевича в деле о банкротстве Сухаревой Натальи Ивановны по делу № А23-876/2016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Шевцова Олега Анатольевича в деле о банкротстве Савчук Андрея Андреевича по делу № А55-3158/2016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Телина Сергея Алексеевича по делу № А55-2376/2016 будет осуществляться до 07.03.16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ОАО «Московская областная инвестиционная трастовая компания» по делу № А41-28545/2009 будет осуществляться до 07.03.16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Столяровой Натальи Ивановны по делу № А23-317/2016 будет осуществляться до 07.03.16</w:t>
      </w:r>
      <w:proofErr w:type="gramEnd"/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«Сканти Рус» по делу № А41-9209/2016 будет осуществляться до 07.03.16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29.02.16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Сухаревой Натальи Ивановны по делу № А23-876/2016 будет осуществляться до 04.03.16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Савчук Андрея Андреевича по делу № А55-3158/2016 будет осуществляться до 04.03.16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Гармашевой Ларисы Олеговны по делу № А41-9667/2016 будет осуществляться до 04.03.16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26.02.16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Глущенко Игоря Георгиевича в деле о банкротстве ООО УК «Центр» по делу № А23-7958/2015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25.02.16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СРООИ «Вторая весна» по делу № А57-26059/2015 будет осуществляться до 02.03.16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Колесникова Михаила Михайловича в деле о банкротстве «Сосновского сельского потребительского общества» по делу № А64-7611/2014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ИП Нецветаевой Ольги Александровны по делу № А60-31814/2015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24.02.16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УК «Центр» по делу № А23-7958/2015 будет осуществляться до 01.03.16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20.02.16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Шалина Аркадия Сергеевича в деле о банкротстве ООО «Дион» по делу №А40-4559/2016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Зворыгина Петра Анатольевича в деле о банкротстве Костюк Светланы Викторовны по делу № А70-807/2016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19.02.16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Козлова Андрея Валерьевича в деле о банкротстве ОАО «Кольская сверхглубокая» по делу №А42-623/2010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Поповой Лидии Петровны по делу № А47-10758/2015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«Дион» по делу № А40-4559/2016 будет осуществляться до 25.02.16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Костюк Светланы Викторовны по делу № А70-807/2016 будет осуществляться до 25.02.16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ИП Нецветаевой Ольги Александровны по делу № А60-31814/2015 будет осуществляться до 25.02.16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17.02.16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Не предоставлять кандидатуру в деле о банкротстве Манафова Исраила Тельман оглы по делу № А38-6951/2015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16.02.16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Леонова Андрея Ивановича в деле о банкротстве Кабановой Елены Михайловны по делу № А23-486/2016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Кабановой Елены Михайловны по делу № А23-486/2016 будет осуществляться до 22.02.16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15.02.16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Козлова Андрея Валерьевича в деле о банкротстве ООО «Рен ТВ Смоленск» по делу №А62-7646/2015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ОАО «Кольская сверхглубокая» по делу №А42-623/2010 </w:t>
      </w:r>
      <w:proofErr w:type="gramStart"/>
      <w:r w:rsidRPr="004119A9">
        <w:rPr>
          <w:sz w:val="20"/>
          <w:szCs w:val="20"/>
        </w:rPr>
        <w:t>будет осуществляться до 19.02.16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Поповой Лидии Петровны по делу № А47-10758/2015</w:t>
      </w:r>
      <w:proofErr w:type="gramEnd"/>
      <w:r w:rsidRPr="004119A9">
        <w:rPr>
          <w:sz w:val="20"/>
          <w:szCs w:val="20"/>
        </w:rPr>
        <w:t xml:space="preserve"> будет осуществляться до 19.02.16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12.02.16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Манафова Исраила Тельман оглы по делу № А38-6951/2015 будет осуществляться до 18.02.16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10.02.16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«Рен ТВ Смоленск» по делу №А62-7646/2015 будет осуществляться до 16.02.16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12.02.16г.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Не предоставлять кандидатуру в деле о банкротстве Панова Александра Сергеевича по делу №А41-108135/2015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в деле о банкротстве Сидельникова Николая Владимировича по делу №А41-105601/2015</w:t>
      </w:r>
      <w:r w:rsidRPr="004119A9">
        <w:rPr>
          <w:sz w:val="20"/>
          <w:szCs w:val="20"/>
        </w:rPr>
        <w:br/>
        <w:t>Не предоставлять кандидатуру в деле о банкротстве Махкамова Валерия Владимировича по делу №А41-</w:t>
      </w:r>
      <w:r w:rsidRPr="004119A9">
        <w:rPr>
          <w:sz w:val="20"/>
          <w:szCs w:val="20"/>
        </w:rPr>
        <w:lastRenderedPageBreak/>
        <w:t>104876/2015</w:t>
      </w:r>
      <w:r w:rsidRPr="004119A9">
        <w:rPr>
          <w:sz w:val="20"/>
          <w:szCs w:val="20"/>
        </w:rPr>
        <w:br/>
        <w:t>Не предоставлять кандидатуру в деле о банкротстве Логинова Рудольфа Борисовича по делу №А66-53/2016</w:t>
      </w:r>
      <w:r w:rsidRPr="004119A9">
        <w:rPr>
          <w:sz w:val="20"/>
          <w:szCs w:val="20"/>
        </w:rPr>
        <w:br/>
        <w:t xml:space="preserve">Не предоставлять кандидатуру в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 Анисимовой Эммы Михайловны по делу №А55-1797/2016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10.02.16г. 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Тяпинской Елены Николаевны в деле о банкротстве Собенина Андрея Витальевича по делу №А13-18026/2015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Маркова Максима Павловича в деле о банкротстве ИП Славина Владимира Владиславовича по делу №А53-15461/2013</w:t>
      </w:r>
      <w:r w:rsidRPr="004119A9">
        <w:rPr>
          <w:sz w:val="20"/>
          <w:szCs w:val="20"/>
        </w:rPr>
        <w:br/>
        <w:t>Предоставить кандидатуру Маркова Максима Павловича в деле о банкротстве Сильченко Антона Владимировича по делу №А53-1665/2016</w:t>
      </w:r>
      <w:r w:rsidRPr="004119A9">
        <w:rPr>
          <w:sz w:val="20"/>
          <w:szCs w:val="20"/>
        </w:rPr>
        <w:br/>
        <w:t>Предоставить кандидатуру Маркова Максима Павловича в деле о банкротстве Копиевского Александра Константиновича по делу №А53-31448/2015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Шибаева Евгения Александровича в деле о банкротстве ООО "Агростройинвест" по делу №А50-30585/2015</w:t>
      </w:r>
      <w:r w:rsidRPr="004119A9">
        <w:rPr>
          <w:sz w:val="20"/>
          <w:szCs w:val="20"/>
        </w:rPr>
        <w:br/>
        <w:t>Не предоставлять кандидатуру в деле о банкротстве ООО "Стройсервис" по делу №А05-15115/2015</w:t>
      </w:r>
      <w:r w:rsidRPr="004119A9">
        <w:rPr>
          <w:sz w:val="20"/>
          <w:szCs w:val="20"/>
        </w:rPr>
        <w:br/>
        <w:t>Не предоставлять кандидатуру в деле о банкротстве ИП Агаркова Владимира Петровича по делу №А57-575/2016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09.02.16г.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Анисимовой Эммы Михайловны по делу №А55-1797/2016 будет осуществляться до 15.02.16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Логинова Рудольфа Борисовича по делу №А66-53/2016 будет осуществляться до 15.02.16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"Агростройинвест" по делу №А50-30585/2015 будет осуществляться до 15.02.16</w:t>
      </w:r>
      <w:r w:rsidRPr="004119A9">
        <w:rPr>
          <w:sz w:val="20"/>
          <w:szCs w:val="20"/>
        </w:rPr>
        <w:br/>
        <w:t>Выбор кандидатуры арбитражного управляющего</w:t>
      </w:r>
      <w:proofErr w:type="gramEnd"/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в деле о банкротстве Копиевского Александра Константиновича по делу №А53-31448/2015 будет осуществляться до 15.02.16г.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Сильченко Антона Владимировича по делу №А53-1665/2016 будет осуществляться до 15.02.16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ИП Славина Владимира Владиславовича по делу №А53-15461/2013 будет осуществляться до 15.02.16</w:t>
      </w:r>
      <w:r w:rsidRPr="004119A9">
        <w:rPr>
          <w:sz w:val="20"/>
          <w:szCs w:val="20"/>
        </w:rPr>
        <w:br/>
        <w:t>Выбор кандидатуры арбитражного управляющего в</w:t>
      </w:r>
      <w:proofErr w:type="gramEnd"/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деле</w:t>
      </w:r>
      <w:proofErr w:type="gramEnd"/>
      <w:r w:rsidRPr="004119A9">
        <w:rPr>
          <w:sz w:val="20"/>
          <w:szCs w:val="20"/>
        </w:rPr>
        <w:t xml:space="preserve"> о банкротстве ООО СК "Инвест-Альянс" по делу №А21-3599/2015 будет осуществляться до 15.02.16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08.02.16г.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"Стройсервис" по делу №А05-15115/2015 будет осуществляться до 12.02.16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ИП Агаркова Владимира Петровича по делу №А57-575/2016 будет осуществляться до 12.02.16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Махкамова Валерия Владимировича по делу №А41-104876/2015 будет осуществляться до 12.02.16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управляющего в деле о банкротстве Сидельникова Николая Владимировича по делу №А41-105601/2015 </w:t>
      </w:r>
      <w:proofErr w:type="gramStart"/>
      <w:r w:rsidRPr="004119A9">
        <w:rPr>
          <w:sz w:val="20"/>
          <w:szCs w:val="20"/>
        </w:rPr>
        <w:t>будет осуществляться до 12.02.16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Панова Александра Сергеевича по делу №А41-108135/2015</w:t>
      </w:r>
      <w:proofErr w:type="gramEnd"/>
      <w:r w:rsidRPr="004119A9">
        <w:rPr>
          <w:sz w:val="20"/>
          <w:szCs w:val="20"/>
        </w:rPr>
        <w:t xml:space="preserve"> будет осуществляться до 12.02.16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04.02.16г.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Собенина Андрея Витальевича по делу №А13-18026/2015 будет осуществляться до 10.02.16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29.01.16г.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Леонова Андрея Ивановича в деле о банкротстве Аверьянова Сергея Егоровича по делу №А23-7292/2015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Тяпинской Елены Николаевны в деле о банкротстве ООО "Евразия Экспедишн" по делу №А53-477/2016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28.01.16г.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Козлова Андрея Валерьевича в деле о банкротстве ООО "Тумэр" по делу №А19-20809/2015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Ахметовой Резеды Азатовны в деле о банкротстве Новиковой Галины Ивановны по делу №А65-29843/2015</w:t>
      </w:r>
      <w:r w:rsidRPr="004119A9">
        <w:rPr>
          <w:sz w:val="20"/>
          <w:szCs w:val="20"/>
        </w:rPr>
        <w:br/>
        <w:t>Предоставить кандидатуру Хабибуллина Илсура Хасибовича в деле о банкротстве ООО "СтройМонтажСервис" по делу №А07-25248/2015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"Евразия Экспедишн" по делу №А53-477/2016 будет осуществляться до 03.02.16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26.01.16г.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"Тумэр" по делу №А19-20809/2015 будет осуществляться до 01.02.16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Аверьянова Сергея Егоровича по делу №А23-7292/2015 будет осуществляться до 01.02.16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Новиковой Галины Ивановны по делу №А65-29843/2015 будет осуществляться до 01.02.16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25.01.16г.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"СтройМонтажСервис" по делу №А07-25248/2015 будет осуществляться до 29.01.16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Ивановой Светланы Владимировны в деле о банкротстве ОАО "Станция технического обслуживания автомобилей "Вешняки" по делу №А40-151916/2015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Ивановой Светланы Владимировны в деле о банкротстве ООО "Граф-М" по делу №А40-108756/2011</w:t>
      </w:r>
      <w:r w:rsidRPr="004119A9">
        <w:rPr>
          <w:sz w:val="20"/>
          <w:szCs w:val="20"/>
        </w:rPr>
        <w:br/>
        <w:t>Предоставить кандидатуру Шибаева Евгения Александровича в деле о банкротстве МУП НГО "УАТ" по делу №А60-61411/2015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22.01.16г.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ОАО "Станция технического обслуживания автомобилей "Вешняки" по делу №А40-151916/2015 будет осуществляться до 28.01.16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"Граф-М" по делу №А40-108756/2011 будет осуществляться до 28.01.16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МУП НГО "УАТ" по делу №А60-61411/2015 будет осуществляться до 28.01.16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Абросимова Алексея Михайловича в деле о банкротстве ООО "СКА-Групп" по делу №А76-29006/2015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Ахметовой Резеды Азатовны в деле о банкротстве ООО "Стимул" по делу №А07-29634/2015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21.01.16г.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Тяпинской Елены Николаевны в деле о банкротстве Виноградовой Екатерины Александровны по делу №А13-18028/2015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Антропова Константина Юрьевича в деле о банкротстве ИП Дехтяревой Елены Леонидовны по делу №А53-34095/2015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20.01.16г.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Виноградовой Екатерины Александровны по делу №А13-18028/2015 будет осуществляться до 26.01.16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"СКА-Групп" по делу №А76-29006/2015 будет осуществляться до 26.01.16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Порохова Александра Юрьевича в деле о банкротстве Прейс Ильи Владимировича по делу №А41-80733/2015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19.01.16г.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Кит Ивана Михайловича по делу №А75-15925/2015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18.01.16г.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ООО "Стимул" по делу №А07-29634/2015 </w:t>
      </w:r>
      <w:proofErr w:type="gramStart"/>
      <w:r w:rsidRPr="004119A9">
        <w:rPr>
          <w:sz w:val="20"/>
          <w:szCs w:val="20"/>
        </w:rPr>
        <w:t>будет осуществляться до 22.01.16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ИП Дехтяревой Елены Леонидовны по делу №А53-34095/2015</w:t>
      </w:r>
      <w:proofErr w:type="gramEnd"/>
      <w:r w:rsidRPr="004119A9">
        <w:rPr>
          <w:sz w:val="20"/>
          <w:szCs w:val="20"/>
        </w:rPr>
        <w:t xml:space="preserve"> будет осуществляться до 22.01.16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Прейс Ильи Владимировича по делу №А41-80733/2015 будет осуществляться до 22.01.16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15.01.16г.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Мальцева Матвея Александровича в деле о банкротстве Новик Сергея Александровича по делу №А41-107389/2015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Ахметовой Резеды Азатовны в деле о банкротстве ООО "Башойл Трейд" по делу №А07-29814/2015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Козлова Андрея Валерьевича в деле о банкротстве ООО "Компания Строймаркет" по делу №А60-44165/2015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Козлова Андрея Валерьевича в деле о банкротстве ООО "Оптовик" по делу №А60-60708/2015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Кит Ивана Михайловича по делу №А75-15925/2015 будет осуществляться до 21.01.16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14.01.16г.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 Хмельницкой Алены Геннадьевны по делу №А33-27538/2015</w:t>
      </w:r>
      <w:proofErr w:type="gramStart"/>
      <w:r w:rsidRPr="004119A9">
        <w:rPr>
          <w:sz w:val="20"/>
          <w:szCs w:val="20"/>
        </w:rPr>
        <w:br/>
        <w:t>Н</w:t>
      </w:r>
      <w:proofErr w:type="gramEnd"/>
      <w:r w:rsidRPr="004119A9">
        <w:rPr>
          <w:sz w:val="20"/>
          <w:szCs w:val="20"/>
        </w:rPr>
        <w:t>е предоставлять кандидатуру арбитражного управляющего в деле о банкротстве Логачева Игоря Борисовича по делу №А41-102966/2015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 ООО "Альфа и Омега" по делу №А46-4487/2015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13.01.16г.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ООО "Объединенные машиностроительные технологии" по делу №А40-203763/2014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Мнацаканяна Давида Арменовича в деле о банкротстве ООО "Компания АВК" по делу №А40-243987/2015</w:t>
      </w:r>
      <w:r w:rsidRPr="004119A9">
        <w:rPr>
          <w:sz w:val="20"/>
          <w:szCs w:val="20"/>
        </w:rPr>
        <w:br/>
        <w:t>Предоставить кандидатуру Мнацаканяна Давида Арменовича в деле о банкротстве ООО "УК Загорского лакокрасочного завода" по делу №А41-76325/2015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11.01.16г.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"Башойл Трейд" по делу №А07-29814/2015 будет осуществляться до 15.01.16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"Альфа и Омега" по делу №А46-4487/2015 будет осуществляться до 15.01.16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"Оптовик" по делу №А60-60708/2015 будет осуществляться до 15.01.16</w:t>
      </w:r>
      <w:r w:rsidRPr="004119A9">
        <w:rPr>
          <w:sz w:val="20"/>
          <w:szCs w:val="20"/>
        </w:rPr>
        <w:br/>
        <w:t>Выбор кандидатуры арбитражного</w:t>
      </w:r>
      <w:proofErr w:type="gramEnd"/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управляющего в деле о банкротстве ООО "Компания Строймаркет" по делу №А60-44165/2015 будет осуществляться до 15.01.16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"УК Загорского лакокрасочного завода" по делу №А41-76325/2015 будет осуществляться до 15.01.16г.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Логачева Игоря Борисовича по делу №А41-102966/2015 будет осуществляться до 15.01.16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Новик Сергея Александровича по делу №А41-107389/2015 будет осуществляться до 15.01.16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lastRenderedPageBreak/>
        <w:t>Выбор кандидатуры арбитражного управляющего в деле о банкротстве ООО "Объединенные машиностроительные технологии" по делу №А40-203763/2014 будет осуществляться до 15.01.16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Хмельницкой Алены Геннадьевны по делу №А33-27538/2015 будет осуществляться до 15.01.16</w:t>
      </w:r>
      <w:r w:rsidRPr="004119A9">
        <w:rPr>
          <w:sz w:val="20"/>
          <w:szCs w:val="20"/>
        </w:rPr>
        <w:br/>
        <w:t>Выбор кандидатуры</w:t>
      </w:r>
      <w:proofErr w:type="gramEnd"/>
      <w:r w:rsidRPr="004119A9">
        <w:rPr>
          <w:sz w:val="20"/>
          <w:szCs w:val="20"/>
        </w:rPr>
        <w:t xml:space="preserve"> арбитражного управляющего в деле о банкротстве ООО "Компания АВК" по делу №А40-243987/2015 будет осуществляться до 15.01.16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25.12.15г.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Ивонина Александра Максимовича в деле о банкротстве ООО "Электра" по делу №А28-14762/2015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Козлова Андрея Валерьевича в деле о банкротстве ООО "Нефтестрой" по делу №А13-16712/2015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Лагунова Михаила Юрьевича в деле о банкротстве Горбунова Алексея Юрьевича по делу №А40-202452/2015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24.12.15г.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Ивановой Светланы Владимировны в деле о банкротстве ООО "Сватстрой" по делу №А40-218496/2015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Шевцова Олега Анатольевича в деле о банкротстве Маликовой Светланы Васильевны по делу №А55-26583/2015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23.12.15г.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Не предоставлять кандидатуру в деле о банкротстве арбитражного управляющего в деле о банкротстве Воловода Дмитрия Евгеньевича по делу №А05-13115/2015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Филатова Дмитрия Николаевича в деле о банкротстве ИП Котынова Павла Анатольевича по делу №А40-234266/2015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 xml:space="preserve">Выбор кандидатуры арбитражного управляющего в деле о банкротстве Маликовой Светланы Васильевны по делу №А55-26583/2015 </w:t>
      </w:r>
      <w:proofErr w:type="gramStart"/>
      <w:r w:rsidRPr="004119A9">
        <w:rPr>
          <w:sz w:val="20"/>
          <w:szCs w:val="20"/>
        </w:rPr>
        <w:t>будет осуществляться до 29.12.15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Перкиной Риммы Игоревны по делу №А40-216942/2015</w:t>
      </w:r>
      <w:proofErr w:type="gramEnd"/>
      <w:r w:rsidRPr="004119A9">
        <w:rPr>
          <w:sz w:val="20"/>
          <w:szCs w:val="20"/>
        </w:rPr>
        <w:t xml:space="preserve"> будет осуществляться до 29.12.15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22.12.15г.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"Электра" по делу №А28-14762/2015 будет осуществляться до 28.12.15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Саханова Владимира Юрьевича по делу №А82-17540/2015 будет осуществляться до 28.12.15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"Сватстрой" по делу №А40-218496/2015 будет осуществляться до 28.12.15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ЗАО "Ваймуга" по делу №А40-222170/2015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Тихоновой Натальи Викторовны в деле о банкротстве ООО "Автокомплект" по делу №А55-30034/2015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21.12.15г.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"Автокомплект" по делу №А55-30034/2015 будет осуществляться до 25.12.15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"Нефтестрой" по делу №А13-16712/2015 будет осуществляться до 25.12.15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ЗАО "Ваймуга" по делу №А40-222170/2015 будет осуществляться до 25.12.15</w:t>
      </w:r>
      <w:r w:rsidRPr="004119A9">
        <w:rPr>
          <w:sz w:val="20"/>
          <w:szCs w:val="20"/>
        </w:rPr>
        <w:br/>
        <w:t>Выбор кандидатуры арбитражного управляющего в деле</w:t>
      </w:r>
      <w:proofErr w:type="gramEnd"/>
      <w:r w:rsidRPr="004119A9">
        <w:rPr>
          <w:sz w:val="20"/>
          <w:szCs w:val="20"/>
        </w:rPr>
        <w:t xml:space="preserve"> о банкротстве Горбунова Алексея Юрьевича по делу №А40-202452/2015 </w:t>
      </w:r>
      <w:proofErr w:type="gramStart"/>
      <w:r w:rsidRPr="004119A9">
        <w:rPr>
          <w:sz w:val="20"/>
          <w:szCs w:val="20"/>
        </w:rPr>
        <w:t>будет осуществляться до 25.12.15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ИП Котынова Павла Анатольевича по делу №А40-234266/2015</w:t>
      </w:r>
      <w:proofErr w:type="gramEnd"/>
      <w:r w:rsidRPr="004119A9">
        <w:rPr>
          <w:sz w:val="20"/>
          <w:szCs w:val="20"/>
        </w:rPr>
        <w:t xml:space="preserve"> будет осуществляться до 25.12.15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lastRenderedPageBreak/>
        <w:t>18.12.15г.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Воловода Дмитрия Евгеньевича по делу №А05-13115/2015 будет осуществляться до 24.12.15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16.12.15г.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Не предоставлять кандидатуру в деле о банкротстве Масякиной Марины Александровны по делу №А40-231606/2015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Гарифуллина Фирдината Мотыгулловича в деле о банкротстве ООО "Максус-Н" по делу №А65-27362/2015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15.12.15г.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Яковлева Юрия Алексеевича в деле о банкротстве Куличенко Светланы Николаевны по делу №А08-7717/2015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14.12.15г.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"Максус-Н" по делу №А65-27362/2015 будет осуществляться до 18.12.15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Куличенко Светланы Николаевны по делу №А08-7717/2015 будет осуществляться до 18.12.15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Тяпинской Елены Николаевны в деле о банкротстве ООО "Технология энергосбережения" по делу №А43-31742/2015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Каргиной Светланы Викторовны в деле о банкротстве ООО "Бел Сахар" по делу №А35-4442/2015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11.12.15г.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Ивановой Светланы Владимировны в деле о банкротстве ООО "Совтрансавто Логистик" по делу №А40-203265/2015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10.12.15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ЗАО "Группа Колумелла" по делу №А40-190363/2015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Шкуратовского Павла Григорьевича в деле о банкротстве МУП УК "Гарант" по делу №А41-99228/2015</w:t>
      </w:r>
      <w:r w:rsidRPr="004119A9">
        <w:rPr>
          <w:sz w:val="20"/>
          <w:szCs w:val="20"/>
        </w:rPr>
        <w:br/>
        <w:t>Предоставить кандидатуру Шкуратовского Павла Григорьевича в деле о банкротстве Овсепян Марины Спартаковны по делу №А41-96404/2015</w:t>
      </w:r>
      <w:r w:rsidRPr="004119A9">
        <w:rPr>
          <w:sz w:val="20"/>
          <w:szCs w:val="20"/>
        </w:rPr>
        <w:br/>
        <w:t>Предоставить кандидатуру Латыпова Равила Умяровича в деле о банкротстве ОАО "НефтеГазВзрывПромСтрой" по делу №А07-26511/2014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"Технология энергосбережения" по делу №А43-31742/2015 будет осуществляться до 16.12.15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Масякиной Марины Александровны по делу №А40-231606/2015 будет осуществляться до 16.12.15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09.12.15г.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Цурикова Ильи Владимировича в деле о банкротстве ООО «Ленинградский завод строительных материалов» по делу №А56-81549/2015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Филатова Дмитрия Николаевича в деле о банкротстве ОАО "РСТК" по делу №А41-44181/2013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Зворыгина Петра Анатольевича в деле о банкротстве ООО "ПМК-проект" по делу №А71-13449/2015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08.12.15г.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"Бел Сахар" по делу №А35-4442/2015 будет осуществляться до 14.12.15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07.12.15г.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Дергачёвой Юлии Александровны в деле о банкротстве Котова Николая Анатольевича по делу №А40-216361/2015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"ПМК-проект" по делу №А71-13449/2015 будет осуществляться до 11.12.15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ЗАО "Группа Колумелла" по делу №А40-190363/2015 будет осуществляться до 11.12.15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МУП УК "Гарант" по делу №А41-99228/2015 будет осуществляться до 11.12.15</w:t>
      </w:r>
      <w:r w:rsidRPr="004119A9">
        <w:rPr>
          <w:sz w:val="20"/>
          <w:szCs w:val="20"/>
        </w:rPr>
        <w:br/>
        <w:t>Выбор кандидатуры арбитражного управляющего</w:t>
      </w:r>
      <w:proofErr w:type="gramEnd"/>
      <w:r w:rsidRPr="004119A9">
        <w:rPr>
          <w:sz w:val="20"/>
          <w:szCs w:val="20"/>
        </w:rPr>
        <w:t xml:space="preserve"> </w:t>
      </w:r>
      <w:proofErr w:type="gramStart"/>
      <w:r w:rsidRPr="004119A9">
        <w:rPr>
          <w:sz w:val="20"/>
          <w:szCs w:val="20"/>
        </w:rPr>
        <w:t>в деле о банкротстве Овсепян Марины Спартаковны по делу №А41-96404/2015 будет осуществляться до 11.12.15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ОАО "НефтеГазВзрывПромСтрой" по делу №А07-26511/2014 будет осуществляться до 11.12.15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"Совтрансавто Логистик" по делу №А40-203265/2015 будет осуществляться до 11.12.15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04.12.15г.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ОАО "РСТК" по делу №А41-44181/2013 будет осуществляться до 10.12.15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Копытова Александра Игоревича в деле о банкротстве ООО "Ресторан Плюс" по делу №А75-14135/15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Шкуратовского Павла Григорьевича в деле о банкротстве ООО "ЭСМ" по делу №А47-8329/15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03.12.15г.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"Ленинградский завод строительных материалов" по делу №А56-81549/15 будет осуществляться до 09.12.15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02.12.15г.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Денисова Михаила Александровича в деле о банкротстве ООО "Компрессорный завод" по делу №А12-47907/15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02.12.15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"Ресторан Плюс" по делу №А75-14135/15 будет осуществляться до 08.12.15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01.12.15г.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</w:r>
      <w:proofErr w:type="gramStart"/>
      <w:r w:rsidRPr="004119A9">
        <w:rPr>
          <w:sz w:val="20"/>
          <w:szCs w:val="20"/>
        </w:rPr>
        <w:t>Выбор кандидатуры арбитражного управляющего в деле о банкротстве ООО "Компрессорный завод" по делу №А12-47907/15 будет осуществляться до 07.12.15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"ЭСМ" по делу №А47-8329/15 будет осуществляться до 07.12.15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Котова Николая Анатольевича по делу №А40-216361/15 будет осуществляться до 07.12.15</w:t>
      </w:r>
      <w:proofErr w:type="gramEnd"/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Костюнина Александра Валерьевича в деле о банкротстве Толпекина Ильи Геннадьевича по делу №А40-204678/15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Предоставить кандидатуру Мнацаканяна Давида Арменовича в деле о банкротстве Ильиной Светланы Александровны по делу №А40-184385/15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27.11.15г.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Орлова Максима Евгеньевича в деле о банкротстве ООО "Лигас Джинс" по делу №А32-16242/15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lastRenderedPageBreak/>
        <w:t>Решили:</w:t>
      </w:r>
      <w:r w:rsidRPr="004119A9">
        <w:rPr>
          <w:sz w:val="20"/>
          <w:szCs w:val="20"/>
        </w:rPr>
        <w:br/>
        <w:t>Предоставить кандидатуру Леонова Андрея Ивановича в деле о банкротстве Сахаровой Олеси Владимировны по делу №А23-6682/15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Мордашова Михаила Алексеевича в деле о банкротстве ООО "Евро" по делу №А26-9406/15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26.11.15г.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Предоставить кандидатуру Орищич Богдана Васильевича в деле о банкротстве ООО "Север-Софт" по делу №А05-11995/15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25.11.15г.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Толпекина Ильи Геннадьевича по делу №А40-204678/15 будет осуществляться до 02.12.15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Ильиной Светланы Александровны по делу №А40-184385/15 будет осуществляться до 02.12.15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Алферовой Лилианы Марковны в деле о банкротстве ООО "Русбетон" по делу №А14-16297/15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24.11.15г.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"Север-Софт" по делу №А05-11995/15 будет осуществляться до 01.12.15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23.11.15г.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Сахаровой Олеси Владимировны по делу №А23-6682/15 будет осуществляться до 27.11.15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"Лигас Джинс" по делу №А32-16242/15 будет осуществляться до 27.11.15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Предоставить кандидатуру Козлова Андрея Валерьевича в деле о банкротстве ООО "Мелистик" по делу №А43-27913/15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"Евро" по делу №А26-9406/15 будет осуществляться до 27.11.15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"Русбетон" по делу №А14-16297/15 будет осуществляться до 27.11.15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20.11.15г.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"МЕЛИСТИК" по делу №А43-27913/15 будет осуществляться до 26.11.15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19.11.15г.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Предоставить кандидатуру Колесникова Михаила Михайловича в деле о банкротстве Сосновское сельское потребительское общество по делу №А64-7611/14</w:t>
      </w:r>
      <w:proofErr w:type="gramStart"/>
      <w:r w:rsidRPr="004119A9">
        <w:rPr>
          <w:sz w:val="20"/>
          <w:szCs w:val="20"/>
        </w:rPr>
        <w:br/>
        <w:t>П</w:t>
      </w:r>
      <w:proofErr w:type="gramEnd"/>
      <w:r w:rsidRPr="004119A9">
        <w:rPr>
          <w:sz w:val="20"/>
          <w:szCs w:val="20"/>
        </w:rPr>
        <w:t>редоставить кандидатуру Лагунова Михаила Юрьевича в деле о банкротстве ООО "Пивные скважины" по делу №А23-5129/15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18.11.15г.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"РИТРЕС" по делу №А40-92924/15 будет осуществляться до 24.11.15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Представить кандидатуру арбитражного управляющего Филатова Дмитрия Николаевича в деле о банкротстве ООО "РИТРЕС" по делу №А40-92924/15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17.11.15г.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lastRenderedPageBreak/>
        <w:t>Представить кандидатуру арбитражного управляющего Порохова Александра Юрьевича в деле о банкротстве ООО "Релакс" по делу №А40-192414/15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Предоставлять кандидатуру арбитражного управляющего Козлова Андрея Валерьевича в деле о банкротстве ЗАО «Коми-строй №5» по делу №А29-5906/13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16.11.15г.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"Релакс" по делу №А40-192414/15 будет осуществляться до 20.11.15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Представить кандидатуру арбитражного управляющего Чуткова Павла Геннадьевича в деле о банкротстве ООО «Фирма Энергоресурс» по делу №А27-18391/15</w:t>
      </w:r>
      <w:r w:rsidRPr="004119A9">
        <w:rPr>
          <w:sz w:val="20"/>
          <w:szCs w:val="20"/>
        </w:rPr>
        <w:br/>
      </w:r>
      <w:r w:rsidRPr="004119A9">
        <w:rPr>
          <w:sz w:val="20"/>
          <w:szCs w:val="20"/>
        </w:rPr>
        <w:br/>
      </w:r>
      <w:r w:rsidRPr="004119A9">
        <w:rPr>
          <w:rStyle w:val="a4"/>
          <w:b w:val="0"/>
          <w:sz w:val="20"/>
          <w:szCs w:val="20"/>
        </w:rPr>
        <w:t>13.11.15г.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Сосновского сельского потребительского общества по делу №А64-7611/14 будет осуществляться до 19.11.15г.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"Пивные скважины" по делу №А23-5129/15 будет осуществляться до 19.11.15г.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Не предоставлять кандидатуру арбитражного управляющего в деле о банкротстве ООО «АвтоСити+» по делу №А60-47615/15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12.11.15г.</w:t>
      </w:r>
      <w:r w:rsidRPr="004119A9">
        <w:rPr>
          <w:sz w:val="20"/>
          <w:szCs w:val="20"/>
        </w:rPr>
        <w:br/>
        <w:t>Решили:</w:t>
      </w:r>
      <w:r w:rsidRPr="004119A9">
        <w:rPr>
          <w:sz w:val="20"/>
          <w:szCs w:val="20"/>
        </w:rPr>
        <w:br/>
        <w:t>Представить кандидатуру арбитражного управляющего Малькова Олега Анатольевича в деле о банкротстве ОАО "Гладенькая" по делу №74-7204/15.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11.11.15г.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ОАО "Гладенькая" по делу №А74-7204/15 будет осуществляться до 17.11.15</w:t>
      </w:r>
      <w:proofErr w:type="gramStart"/>
      <w:r w:rsidRPr="004119A9">
        <w:rPr>
          <w:sz w:val="20"/>
          <w:szCs w:val="20"/>
        </w:rPr>
        <w:br/>
        <w:t>Р</w:t>
      </w:r>
      <w:proofErr w:type="gramEnd"/>
      <w:r w:rsidRPr="004119A9">
        <w:rPr>
          <w:sz w:val="20"/>
          <w:szCs w:val="20"/>
        </w:rPr>
        <w:t>ешили:</w:t>
      </w:r>
      <w:r w:rsidRPr="004119A9">
        <w:rPr>
          <w:sz w:val="20"/>
          <w:szCs w:val="20"/>
        </w:rPr>
        <w:br/>
        <w:t>Представить кандидатуру арбитражного управляющего Порохова Александра Юрьевича в деле о банкротстве Прейс И.В. по делу №А41-80733/2015.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  <w:r w:rsidRPr="004119A9">
        <w:rPr>
          <w:sz w:val="20"/>
          <w:szCs w:val="20"/>
        </w:rPr>
        <w:br/>
        <w:t>Представить кандидатуру арбитражного управляющего Монастырского Германа Владимировича в деле о банкротстве ООО «Атум» по делу №А37-1929/2015.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ЗАО «Коми-строй №5» по делу №А29-5906/13 будет осуществляться до 17.11.15г.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Решили: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Представить кандидатуру арбитражного управляющего Кудрявцева Дмитрия Олеговича в деле о банкротстве ООО «СтройКомпозит-Запад» по делу №А21-171/15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10.11.15г.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«СтройКомпозит-Запад» по делу №А21-171/15 будет осуществляться до 16.11.15г.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sz w:val="20"/>
          <w:szCs w:val="20"/>
        </w:rPr>
        <w:t>Выбор кандидатуры арбитражного управляющего в деле о банкротстве ООО «Фирма Энергоресурс» по делу №А27-18391/15 будет осуществляться до 16.11.15г.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09.11.15г.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«АвтоСити+» по делу №А60-47615/15 будет осуществляться до 13.11.15г.</w:t>
      </w: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955C5" w:rsidRPr="004119A9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4119A9">
        <w:rPr>
          <w:rStyle w:val="a4"/>
          <w:b w:val="0"/>
          <w:sz w:val="20"/>
          <w:szCs w:val="20"/>
        </w:rPr>
        <w:t>06.11.15г.</w:t>
      </w:r>
      <w:r w:rsidRPr="004119A9">
        <w:rPr>
          <w:sz w:val="20"/>
          <w:szCs w:val="20"/>
        </w:rPr>
        <w:br/>
        <w:t>Сообщение:</w:t>
      </w:r>
      <w:r w:rsidRPr="004119A9">
        <w:rPr>
          <w:sz w:val="20"/>
          <w:szCs w:val="20"/>
        </w:rPr>
        <w:br/>
        <w:t>Выбор кандидатуры арбитражного управляющего в деле о банкротстве ООО «Атум» по делу №А37-1929/2015 будет осуществляться до 12.11.15г.</w:t>
      </w:r>
    </w:p>
    <w:p w:rsidR="00B955C5" w:rsidRPr="004119A9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A236A5" w:rsidRPr="004119A9" w:rsidRDefault="00A236A5" w:rsidP="00657566">
      <w:pPr>
        <w:tabs>
          <w:tab w:val="left" w:pos="0"/>
        </w:tabs>
        <w:jc w:val="both"/>
        <w:rPr>
          <w:sz w:val="20"/>
          <w:szCs w:val="20"/>
        </w:rPr>
      </w:pPr>
    </w:p>
    <w:sectPr w:rsidR="00A236A5" w:rsidRPr="0041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51" w:rsidRDefault="00395151" w:rsidP="00777958">
      <w:r>
        <w:separator/>
      </w:r>
    </w:p>
  </w:endnote>
  <w:endnote w:type="continuationSeparator" w:id="0">
    <w:p w:rsidR="00395151" w:rsidRDefault="00395151" w:rsidP="007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51" w:rsidRDefault="00395151" w:rsidP="00777958">
      <w:r>
        <w:separator/>
      </w:r>
    </w:p>
  </w:footnote>
  <w:footnote w:type="continuationSeparator" w:id="0">
    <w:p w:rsidR="00395151" w:rsidRDefault="00395151" w:rsidP="0077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00027A"/>
    <w:rsid w:val="00000706"/>
    <w:rsid w:val="00000BCF"/>
    <w:rsid w:val="00000CFF"/>
    <w:rsid w:val="00000F2F"/>
    <w:rsid w:val="00001265"/>
    <w:rsid w:val="00001464"/>
    <w:rsid w:val="000015B3"/>
    <w:rsid w:val="000016C8"/>
    <w:rsid w:val="00001711"/>
    <w:rsid w:val="000017E6"/>
    <w:rsid w:val="00001C5B"/>
    <w:rsid w:val="00001ED2"/>
    <w:rsid w:val="00002788"/>
    <w:rsid w:val="0000287F"/>
    <w:rsid w:val="0000289B"/>
    <w:rsid w:val="00002BC4"/>
    <w:rsid w:val="00002D7D"/>
    <w:rsid w:val="000031E4"/>
    <w:rsid w:val="000036B1"/>
    <w:rsid w:val="000038A2"/>
    <w:rsid w:val="00003B2E"/>
    <w:rsid w:val="00003C7A"/>
    <w:rsid w:val="00003F0E"/>
    <w:rsid w:val="0000422F"/>
    <w:rsid w:val="00004306"/>
    <w:rsid w:val="00004C5D"/>
    <w:rsid w:val="00004DA4"/>
    <w:rsid w:val="000053E9"/>
    <w:rsid w:val="000054C5"/>
    <w:rsid w:val="00005544"/>
    <w:rsid w:val="0000563D"/>
    <w:rsid w:val="000057F7"/>
    <w:rsid w:val="00005E50"/>
    <w:rsid w:val="00006239"/>
    <w:rsid w:val="000064FB"/>
    <w:rsid w:val="00006A03"/>
    <w:rsid w:val="00006B42"/>
    <w:rsid w:val="0000791F"/>
    <w:rsid w:val="00007ADD"/>
    <w:rsid w:val="00007E47"/>
    <w:rsid w:val="00010509"/>
    <w:rsid w:val="000108D1"/>
    <w:rsid w:val="00010AA9"/>
    <w:rsid w:val="00010B71"/>
    <w:rsid w:val="00010DB5"/>
    <w:rsid w:val="00010E75"/>
    <w:rsid w:val="00011372"/>
    <w:rsid w:val="0001154E"/>
    <w:rsid w:val="0001164B"/>
    <w:rsid w:val="00011865"/>
    <w:rsid w:val="000119A9"/>
    <w:rsid w:val="00011B6B"/>
    <w:rsid w:val="00012012"/>
    <w:rsid w:val="000120AB"/>
    <w:rsid w:val="000124E5"/>
    <w:rsid w:val="000125BA"/>
    <w:rsid w:val="00012810"/>
    <w:rsid w:val="00012828"/>
    <w:rsid w:val="0001290F"/>
    <w:rsid w:val="00012927"/>
    <w:rsid w:val="0001297D"/>
    <w:rsid w:val="00012D4C"/>
    <w:rsid w:val="00012F71"/>
    <w:rsid w:val="000133C7"/>
    <w:rsid w:val="0001389C"/>
    <w:rsid w:val="00013B4D"/>
    <w:rsid w:val="00013DE0"/>
    <w:rsid w:val="000147FC"/>
    <w:rsid w:val="0001482C"/>
    <w:rsid w:val="00014DFE"/>
    <w:rsid w:val="00015679"/>
    <w:rsid w:val="00015956"/>
    <w:rsid w:val="000165E8"/>
    <w:rsid w:val="00016621"/>
    <w:rsid w:val="00016718"/>
    <w:rsid w:val="000168C3"/>
    <w:rsid w:val="00016A9A"/>
    <w:rsid w:val="00016B47"/>
    <w:rsid w:val="00017203"/>
    <w:rsid w:val="00017300"/>
    <w:rsid w:val="0001788C"/>
    <w:rsid w:val="0002192F"/>
    <w:rsid w:val="00021D7F"/>
    <w:rsid w:val="00021ECB"/>
    <w:rsid w:val="000224B5"/>
    <w:rsid w:val="000224D7"/>
    <w:rsid w:val="00022522"/>
    <w:rsid w:val="000226F3"/>
    <w:rsid w:val="00022750"/>
    <w:rsid w:val="00022A82"/>
    <w:rsid w:val="00022AF9"/>
    <w:rsid w:val="00022F3C"/>
    <w:rsid w:val="00022FA0"/>
    <w:rsid w:val="0002372D"/>
    <w:rsid w:val="00023C82"/>
    <w:rsid w:val="00023D92"/>
    <w:rsid w:val="00023F2E"/>
    <w:rsid w:val="000240D0"/>
    <w:rsid w:val="000242C1"/>
    <w:rsid w:val="0002435F"/>
    <w:rsid w:val="00024DA6"/>
    <w:rsid w:val="000250DB"/>
    <w:rsid w:val="0002526D"/>
    <w:rsid w:val="000253B4"/>
    <w:rsid w:val="000255D6"/>
    <w:rsid w:val="0002573D"/>
    <w:rsid w:val="00025A46"/>
    <w:rsid w:val="00025BE0"/>
    <w:rsid w:val="00025C25"/>
    <w:rsid w:val="00025D0B"/>
    <w:rsid w:val="00025E2B"/>
    <w:rsid w:val="00026A47"/>
    <w:rsid w:val="00027037"/>
    <w:rsid w:val="00027173"/>
    <w:rsid w:val="000271F2"/>
    <w:rsid w:val="00027415"/>
    <w:rsid w:val="0002741A"/>
    <w:rsid w:val="00027711"/>
    <w:rsid w:val="00027AC2"/>
    <w:rsid w:val="0003061A"/>
    <w:rsid w:val="000308A4"/>
    <w:rsid w:val="00030F0B"/>
    <w:rsid w:val="000311FD"/>
    <w:rsid w:val="00031DB3"/>
    <w:rsid w:val="00031E4C"/>
    <w:rsid w:val="000321F7"/>
    <w:rsid w:val="00032247"/>
    <w:rsid w:val="0003236B"/>
    <w:rsid w:val="00032A27"/>
    <w:rsid w:val="000330F4"/>
    <w:rsid w:val="000331EA"/>
    <w:rsid w:val="00033356"/>
    <w:rsid w:val="0003349E"/>
    <w:rsid w:val="00033664"/>
    <w:rsid w:val="000337E1"/>
    <w:rsid w:val="000338F8"/>
    <w:rsid w:val="00033AE2"/>
    <w:rsid w:val="00033BFF"/>
    <w:rsid w:val="00033E40"/>
    <w:rsid w:val="0003402A"/>
    <w:rsid w:val="00034082"/>
    <w:rsid w:val="00034244"/>
    <w:rsid w:val="0003483C"/>
    <w:rsid w:val="00034B62"/>
    <w:rsid w:val="000354C3"/>
    <w:rsid w:val="000355CE"/>
    <w:rsid w:val="00035766"/>
    <w:rsid w:val="00036250"/>
    <w:rsid w:val="000368EC"/>
    <w:rsid w:val="00036D05"/>
    <w:rsid w:val="00036EE4"/>
    <w:rsid w:val="000372DB"/>
    <w:rsid w:val="000377AC"/>
    <w:rsid w:val="00037BB1"/>
    <w:rsid w:val="00037BEF"/>
    <w:rsid w:val="00037C69"/>
    <w:rsid w:val="00037C82"/>
    <w:rsid w:val="00037D88"/>
    <w:rsid w:val="00037E55"/>
    <w:rsid w:val="0004042B"/>
    <w:rsid w:val="00040583"/>
    <w:rsid w:val="00040790"/>
    <w:rsid w:val="00040819"/>
    <w:rsid w:val="00040A7F"/>
    <w:rsid w:val="00040E11"/>
    <w:rsid w:val="00040E9B"/>
    <w:rsid w:val="00040EB3"/>
    <w:rsid w:val="000410D5"/>
    <w:rsid w:val="00041204"/>
    <w:rsid w:val="000412F2"/>
    <w:rsid w:val="00041565"/>
    <w:rsid w:val="000416AD"/>
    <w:rsid w:val="00041925"/>
    <w:rsid w:val="00042071"/>
    <w:rsid w:val="00042205"/>
    <w:rsid w:val="00042307"/>
    <w:rsid w:val="00042AA7"/>
    <w:rsid w:val="00042C1A"/>
    <w:rsid w:val="00042F7E"/>
    <w:rsid w:val="00043034"/>
    <w:rsid w:val="0004327C"/>
    <w:rsid w:val="0004329C"/>
    <w:rsid w:val="0004373F"/>
    <w:rsid w:val="0004384E"/>
    <w:rsid w:val="000445AD"/>
    <w:rsid w:val="0004464E"/>
    <w:rsid w:val="0004479B"/>
    <w:rsid w:val="000448B1"/>
    <w:rsid w:val="00044AC2"/>
    <w:rsid w:val="00044DC2"/>
    <w:rsid w:val="000452B1"/>
    <w:rsid w:val="00045A11"/>
    <w:rsid w:val="0004626B"/>
    <w:rsid w:val="000462A8"/>
    <w:rsid w:val="000466E2"/>
    <w:rsid w:val="000469EB"/>
    <w:rsid w:val="00046A62"/>
    <w:rsid w:val="00046A82"/>
    <w:rsid w:val="00046C51"/>
    <w:rsid w:val="00047034"/>
    <w:rsid w:val="00047588"/>
    <w:rsid w:val="000476BC"/>
    <w:rsid w:val="000478B7"/>
    <w:rsid w:val="000505C6"/>
    <w:rsid w:val="00050622"/>
    <w:rsid w:val="00050A61"/>
    <w:rsid w:val="00050AE4"/>
    <w:rsid w:val="00050BCA"/>
    <w:rsid w:val="00050C83"/>
    <w:rsid w:val="00050C87"/>
    <w:rsid w:val="00050CAF"/>
    <w:rsid w:val="00051029"/>
    <w:rsid w:val="0005113E"/>
    <w:rsid w:val="00051171"/>
    <w:rsid w:val="000511FB"/>
    <w:rsid w:val="0005120D"/>
    <w:rsid w:val="0005123B"/>
    <w:rsid w:val="00051433"/>
    <w:rsid w:val="000517CD"/>
    <w:rsid w:val="00051891"/>
    <w:rsid w:val="000520C2"/>
    <w:rsid w:val="000522EC"/>
    <w:rsid w:val="00052945"/>
    <w:rsid w:val="00052A55"/>
    <w:rsid w:val="00052D3A"/>
    <w:rsid w:val="00052DE0"/>
    <w:rsid w:val="00053252"/>
    <w:rsid w:val="0005378D"/>
    <w:rsid w:val="00054015"/>
    <w:rsid w:val="00054551"/>
    <w:rsid w:val="0005457B"/>
    <w:rsid w:val="000546D4"/>
    <w:rsid w:val="000549C8"/>
    <w:rsid w:val="00054FA6"/>
    <w:rsid w:val="00055126"/>
    <w:rsid w:val="000553FA"/>
    <w:rsid w:val="0005556A"/>
    <w:rsid w:val="000555DE"/>
    <w:rsid w:val="00055E8C"/>
    <w:rsid w:val="00056395"/>
    <w:rsid w:val="000567E6"/>
    <w:rsid w:val="00056878"/>
    <w:rsid w:val="00056879"/>
    <w:rsid w:val="00056A09"/>
    <w:rsid w:val="00056D9C"/>
    <w:rsid w:val="00056E5C"/>
    <w:rsid w:val="00056EF5"/>
    <w:rsid w:val="000570AB"/>
    <w:rsid w:val="000573C6"/>
    <w:rsid w:val="00057B11"/>
    <w:rsid w:val="00057D81"/>
    <w:rsid w:val="00060414"/>
    <w:rsid w:val="00060600"/>
    <w:rsid w:val="00060628"/>
    <w:rsid w:val="000608FA"/>
    <w:rsid w:val="00060B5C"/>
    <w:rsid w:val="00060CF1"/>
    <w:rsid w:val="00060F69"/>
    <w:rsid w:val="00060FF7"/>
    <w:rsid w:val="000614CE"/>
    <w:rsid w:val="00061756"/>
    <w:rsid w:val="00061805"/>
    <w:rsid w:val="00061915"/>
    <w:rsid w:val="00061BFC"/>
    <w:rsid w:val="00061C0A"/>
    <w:rsid w:val="00062149"/>
    <w:rsid w:val="00062600"/>
    <w:rsid w:val="00062A88"/>
    <w:rsid w:val="00062D71"/>
    <w:rsid w:val="00062DAB"/>
    <w:rsid w:val="00062E9C"/>
    <w:rsid w:val="000630D0"/>
    <w:rsid w:val="0006314A"/>
    <w:rsid w:val="00063448"/>
    <w:rsid w:val="00063AD6"/>
    <w:rsid w:val="00064288"/>
    <w:rsid w:val="00064D51"/>
    <w:rsid w:val="000650E5"/>
    <w:rsid w:val="00065442"/>
    <w:rsid w:val="000654BD"/>
    <w:rsid w:val="00065932"/>
    <w:rsid w:val="00065E06"/>
    <w:rsid w:val="000661BD"/>
    <w:rsid w:val="00066899"/>
    <w:rsid w:val="00066C5E"/>
    <w:rsid w:val="00066E9B"/>
    <w:rsid w:val="00067340"/>
    <w:rsid w:val="000674CC"/>
    <w:rsid w:val="000679AF"/>
    <w:rsid w:val="000679B2"/>
    <w:rsid w:val="00070256"/>
    <w:rsid w:val="000702C1"/>
    <w:rsid w:val="00070509"/>
    <w:rsid w:val="00070627"/>
    <w:rsid w:val="000706FB"/>
    <w:rsid w:val="000709CD"/>
    <w:rsid w:val="00070E89"/>
    <w:rsid w:val="00071005"/>
    <w:rsid w:val="00071114"/>
    <w:rsid w:val="00071194"/>
    <w:rsid w:val="000711BB"/>
    <w:rsid w:val="0007121E"/>
    <w:rsid w:val="000713EF"/>
    <w:rsid w:val="00071467"/>
    <w:rsid w:val="000715F1"/>
    <w:rsid w:val="00071960"/>
    <w:rsid w:val="00071B7C"/>
    <w:rsid w:val="00071D72"/>
    <w:rsid w:val="00071F14"/>
    <w:rsid w:val="00071F6F"/>
    <w:rsid w:val="000723AB"/>
    <w:rsid w:val="00072612"/>
    <w:rsid w:val="00072B17"/>
    <w:rsid w:val="00073571"/>
    <w:rsid w:val="00073C85"/>
    <w:rsid w:val="000740D9"/>
    <w:rsid w:val="0007429E"/>
    <w:rsid w:val="000745FC"/>
    <w:rsid w:val="0007493D"/>
    <w:rsid w:val="00074DBE"/>
    <w:rsid w:val="00075096"/>
    <w:rsid w:val="000750DA"/>
    <w:rsid w:val="00075861"/>
    <w:rsid w:val="00075B42"/>
    <w:rsid w:val="00075B87"/>
    <w:rsid w:val="00075C74"/>
    <w:rsid w:val="00075C97"/>
    <w:rsid w:val="00075D6A"/>
    <w:rsid w:val="00075E44"/>
    <w:rsid w:val="000761B2"/>
    <w:rsid w:val="00076618"/>
    <w:rsid w:val="00076630"/>
    <w:rsid w:val="000767E4"/>
    <w:rsid w:val="000768BE"/>
    <w:rsid w:val="00076BAD"/>
    <w:rsid w:val="00076D37"/>
    <w:rsid w:val="00077128"/>
    <w:rsid w:val="00077267"/>
    <w:rsid w:val="000773D5"/>
    <w:rsid w:val="00077488"/>
    <w:rsid w:val="0007757D"/>
    <w:rsid w:val="00077C67"/>
    <w:rsid w:val="00077EBD"/>
    <w:rsid w:val="000806CD"/>
    <w:rsid w:val="000806D2"/>
    <w:rsid w:val="00080FB1"/>
    <w:rsid w:val="000810B0"/>
    <w:rsid w:val="000810BC"/>
    <w:rsid w:val="00081298"/>
    <w:rsid w:val="0008189E"/>
    <w:rsid w:val="00081B33"/>
    <w:rsid w:val="00082AF7"/>
    <w:rsid w:val="00082E0D"/>
    <w:rsid w:val="00083084"/>
    <w:rsid w:val="000834E6"/>
    <w:rsid w:val="000834F8"/>
    <w:rsid w:val="00083623"/>
    <w:rsid w:val="000839A4"/>
    <w:rsid w:val="00083AAF"/>
    <w:rsid w:val="00083B12"/>
    <w:rsid w:val="000840F7"/>
    <w:rsid w:val="0008437D"/>
    <w:rsid w:val="000844CF"/>
    <w:rsid w:val="00084E50"/>
    <w:rsid w:val="000859C2"/>
    <w:rsid w:val="000861A8"/>
    <w:rsid w:val="00086281"/>
    <w:rsid w:val="00086787"/>
    <w:rsid w:val="00087297"/>
    <w:rsid w:val="00087371"/>
    <w:rsid w:val="00087E85"/>
    <w:rsid w:val="0009032B"/>
    <w:rsid w:val="00090421"/>
    <w:rsid w:val="00090432"/>
    <w:rsid w:val="00090507"/>
    <w:rsid w:val="0009071C"/>
    <w:rsid w:val="00090E15"/>
    <w:rsid w:val="000910CB"/>
    <w:rsid w:val="00091DCD"/>
    <w:rsid w:val="00091F4E"/>
    <w:rsid w:val="00092649"/>
    <w:rsid w:val="0009299C"/>
    <w:rsid w:val="00092EF0"/>
    <w:rsid w:val="00093212"/>
    <w:rsid w:val="000935DE"/>
    <w:rsid w:val="00093B4A"/>
    <w:rsid w:val="00093B8F"/>
    <w:rsid w:val="00093CB9"/>
    <w:rsid w:val="00093CC6"/>
    <w:rsid w:val="00093D21"/>
    <w:rsid w:val="00093F56"/>
    <w:rsid w:val="00094478"/>
    <w:rsid w:val="000945B3"/>
    <w:rsid w:val="0009463F"/>
    <w:rsid w:val="0009476D"/>
    <w:rsid w:val="000947DF"/>
    <w:rsid w:val="000949B6"/>
    <w:rsid w:val="00094BDF"/>
    <w:rsid w:val="0009525E"/>
    <w:rsid w:val="00095269"/>
    <w:rsid w:val="00095524"/>
    <w:rsid w:val="00095F57"/>
    <w:rsid w:val="000960E4"/>
    <w:rsid w:val="00096116"/>
    <w:rsid w:val="00096154"/>
    <w:rsid w:val="0009684D"/>
    <w:rsid w:val="000968DF"/>
    <w:rsid w:val="00096A7A"/>
    <w:rsid w:val="00096D79"/>
    <w:rsid w:val="00096FD3"/>
    <w:rsid w:val="000972D8"/>
    <w:rsid w:val="00097802"/>
    <w:rsid w:val="00097F5B"/>
    <w:rsid w:val="000A016E"/>
    <w:rsid w:val="000A0420"/>
    <w:rsid w:val="000A05FA"/>
    <w:rsid w:val="000A0721"/>
    <w:rsid w:val="000A0B23"/>
    <w:rsid w:val="000A0E2B"/>
    <w:rsid w:val="000A0F6B"/>
    <w:rsid w:val="000A1D51"/>
    <w:rsid w:val="000A1D59"/>
    <w:rsid w:val="000A1F44"/>
    <w:rsid w:val="000A1FE2"/>
    <w:rsid w:val="000A229D"/>
    <w:rsid w:val="000A289F"/>
    <w:rsid w:val="000A2A66"/>
    <w:rsid w:val="000A3168"/>
    <w:rsid w:val="000A3A73"/>
    <w:rsid w:val="000A3EFB"/>
    <w:rsid w:val="000A4091"/>
    <w:rsid w:val="000A47EB"/>
    <w:rsid w:val="000A4C64"/>
    <w:rsid w:val="000A4D06"/>
    <w:rsid w:val="000A4DE5"/>
    <w:rsid w:val="000A4EB8"/>
    <w:rsid w:val="000A506B"/>
    <w:rsid w:val="000A50CB"/>
    <w:rsid w:val="000A5A8D"/>
    <w:rsid w:val="000A5BB3"/>
    <w:rsid w:val="000A5D02"/>
    <w:rsid w:val="000A5DE5"/>
    <w:rsid w:val="000A6536"/>
    <w:rsid w:val="000A6F83"/>
    <w:rsid w:val="000A6FF3"/>
    <w:rsid w:val="000A765C"/>
    <w:rsid w:val="000A786B"/>
    <w:rsid w:val="000A7CB0"/>
    <w:rsid w:val="000A7EF7"/>
    <w:rsid w:val="000B0227"/>
    <w:rsid w:val="000B0322"/>
    <w:rsid w:val="000B0338"/>
    <w:rsid w:val="000B03C0"/>
    <w:rsid w:val="000B05FD"/>
    <w:rsid w:val="000B0942"/>
    <w:rsid w:val="000B0B1F"/>
    <w:rsid w:val="000B0DFB"/>
    <w:rsid w:val="000B144B"/>
    <w:rsid w:val="000B1C81"/>
    <w:rsid w:val="000B1D4B"/>
    <w:rsid w:val="000B1F8D"/>
    <w:rsid w:val="000B23B1"/>
    <w:rsid w:val="000B24BC"/>
    <w:rsid w:val="000B2744"/>
    <w:rsid w:val="000B2766"/>
    <w:rsid w:val="000B2C32"/>
    <w:rsid w:val="000B2DB3"/>
    <w:rsid w:val="000B2EF3"/>
    <w:rsid w:val="000B3177"/>
    <w:rsid w:val="000B354A"/>
    <w:rsid w:val="000B3A3B"/>
    <w:rsid w:val="000B3AE8"/>
    <w:rsid w:val="000B3EFE"/>
    <w:rsid w:val="000B3F46"/>
    <w:rsid w:val="000B3FF8"/>
    <w:rsid w:val="000B4AF0"/>
    <w:rsid w:val="000B4CF9"/>
    <w:rsid w:val="000B4D30"/>
    <w:rsid w:val="000B5194"/>
    <w:rsid w:val="000B51C1"/>
    <w:rsid w:val="000B5207"/>
    <w:rsid w:val="000B5449"/>
    <w:rsid w:val="000B54CA"/>
    <w:rsid w:val="000B58A9"/>
    <w:rsid w:val="000B5997"/>
    <w:rsid w:val="000B5C4B"/>
    <w:rsid w:val="000B5D55"/>
    <w:rsid w:val="000B5E99"/>
    <w:rsid w:val="000B6856"/>
    <w:rsid w:val="000B7691"/>
    <w:rsid w:val="000B780E"/>
    <w:rsid w:val="000B79EC"/>
    <w:rsid w:val="000B7DE1"/>
    <w:rsid w:val="000B7F4D"/>
    <w:rsid w:val="000C0116"/>
    <w:rsid w:val="000C0373"/>
    <w:rsid w:val="000C0B31"/>
    <w:rsid w:val="000C0BDA"/>
    <w:rsid w:val="000C1116"/>
    <w:rsid w:val="000C1523"/>
    <w:rsid w:val="000C16A3"/>
    <w:rsid w:val="000C1990"/>
    <w:rsid w:val="000C19B7"/>
    <w:rsid w:val="000C19DB"/>
    <w:rsid w:val="000C1BA9"/>
    <w:rsid w:val="000C1F91"/>
    <w:rsid w:val="000C1FD6"/>
    <w:rsid w:val="000C20D6"/>
    <w:rsid w:val="000C21BE"/>
    <w:rsid w:val="000C22CB"/>
    <w:rsid w:val="000C2647"/>
    <w:rsid w:val="000C3224"/>
    <w:rsid w:val="000C376C"/>
    <w:rsid w:val="000C3772"/>
    <w:rsid w:val="000C3778"/>
    <w:rsid w:val="000C3AEE"/>
    <w:rsid w:val="000C4114"/>
    <w:rsid w:val="000C421F"/>
    <w:rsid w:val="000C45E3"/>
    <w:rsid w:val="000C4A0E"/>
    <w:rsid w:val="000C5029"/>
    <w:rsid w:val="000C50B8"/>
    <w:rsid w:val="000C50F3"/>
    <w:rsid w:val="000C53D6"/>
    <w:rsid w:val="000C5699"/>
    <w:rsid w:val="000C56DE"/>
    <w:rsid w:val="000C596C"/>
    <w:rsid w:val="000C5B9C"/>
    <w:rsid w:val="000C5D51"/>
    <w:rsid w:val="000C5F21"/>
    <w:rsid w:val="000C5F75"/>
    <w:rsid w:val="000C601A"/>
    <w:rsid w:val="000C63F6"/>
    <w:rsid w:val="000C68ED"/>
    <w:rsid w:val="000C6CF5"/>
    <w:rsid w:val="000C74D5"/>
    <w:rsid w:val="000C78E6"/>
    <w:rsid w:val="000C7B01"/>
    <w:rsid w:val="000C7F50"/>
    <w:rsid w:val="000D059A"/>
    <w:rsid w:val="000D07CA"/>
    <w:rsid w:val="000D09F6"/>
    <w:rsid w:val="000D0A75"/>
    <w:rsid w:val="000D0C3E"/>
    <w:rsid w:val="000D0DFD"/>
    <w:rsid w:val="000D0F30"/>
    <w:rsid w:val="000D1054"/>
    <w:rsid w:val="000D10AE"/>
    <w:rsid w:val="000D11FE"/>
    <w:rsid w:val="000D144C"/>
    <w:rsid w:val="000D1CAF"/>
    <w:rsid w:val="000D1D0E"/>
    <w:rsid w:val="000D1DE1"/>
    <w:rsid w:val="000D1FC8"/>
    <w:rsid w:val="000D28DB"/>
    <w:rsid w:val="000D29D3"/>
    <w:rsid w:val="000D2F34"/>
    <w:rsid w:val="000D31A0"/>
    <w:rsid w:val="000D328C"/>
    <w:rsid w:val="000D347B"/>
    <w:rsid w:val="000D3798"/>
    <w:rsid w:val="000D37DD"/>
    <w:rsid w:val="000D3906"/>
    <w:rsid w:val="000D39B2"/>
    <w:rsid w:val="000D3D88"/>
    <w:rsid w:val="000D3FE6"/>
    <w:rsid w:val="000D41F6"/>
    <w:rsid w:val="000D429F"/>
    <w:rsid w:val="000D476E"/>
    <w:rsid w:val="000D47F6"/>
    <w:rsid w:val="000D4B63"/>
    <w:rsid w:val="000D4CF8"/>
    <w:rsid w:val="000D4F4D"/>
    <w:rsid w:val="000D537C"/>
    <w:rsid w:val="000D5835"/>
    <w:rsid w:val="000D58C4"/>
    <w:rsid w:val="000D5AF0"/>
    <w:rsid w:val="000D5B97"/>
    <w:rsid w:val="000D5BCC"/>
    <w:rsid w:val="000D5BFB"/>
    <w:rsid w:val="000D5C4D"/>
    <w:rsid w:val="000D5EDA"/>
    <w:rsid w:val="000D6AF7"/>
    <w:rsid w:val="000D6E41"/>
    <w:rsid w:val="000D72BB"/>
    <w:rsid w:val="000D72CB"/>
    <w:rsid w:val="000D74A8"/>
    <w:rsid w:val="000D74F5"/>
    <w:rsid w:val="000D7706"/>
    <w:rsid w:val="000D7B9C"/>
    <w:rsid w:val="000E0225"/>
    <w:rsid w:val="000E0534"/>
    <w:rsid w:val="000E0748"/>
    <w:rsid w:val="000E099D"/>
    <w:rsid w:val="000E0AE2"/>
    <w:rsid w:val="000E0C00"/>
    <w:rsid w:val="000E0D87"/>
    <w:rsid w:val="000E0ECE"/>
    <w:rsid w:val="000E1550"/>
    <w:rsid w:val="000E1651"/>
    <w:rsid w:val="000E16BE"/>
    <w:rsid w:val="000E1B12"/>
    <w:rsid w:val="000E1C2C"/>
    <w:rsid w:val="000E2091"/>
    <w:rsid w:val="000E20C1"/>
    <w:rsid w:val="000E21A8"/>
    <w:rsid w:val="000E2487"/>
    <w:rsid w:val="000E2518"/>
    <w:rsid w:val="000E259D"/>
    <w:rsid w:val="000E2965"/>
    <w:rsid w:val="000E2A1D"/>
    <w:rsid w:val="000E2A5B"/>
    <w:rsid w:val="000E2AE3"/>
    <w:rsid w:val="000E2B33"/>
    <w:rsid w:val="000E2C29"/>
    <w:rsid w:val="000E2F2F"/>
    <w:rsid w:val="000E301C"/>
    <w:rsid w:val="000E327D"/>
    <w:rsid w:val="000E32AF"/>
    <w:rsid w:val="000E3449"/>
    <w:rsid w:val="000E44D9"/>
    <w:rsid w:val="000E4609"/>
    <w:rsid w:val="000E481C"/>
    <w:rsid w:val="000E4B0C"/>
    <w:rsid w:val="000E51AE"/>
    <w:rsid w:val="000E52F7"/>
    <w:rsid w:val="000E549E"/>
    <w:rsid w:val="000E5602"/>
    <w:rsid w:val="000E58A9"/>
    <w:rsid w:val="000E5EAB"/>
    <w:rsid w:val="000E5ED5"/>
    <w:rsid w:val="000E5F94"/>
    <w:rsid w:val="000E6165"/>
    <w:rsid w:val="000E6C1A"/>
    <w:rsid w:val="000E6C94"/>
    <w:rsid w:val="000E7921"/>
    <w:rsid w:val="000E7955"/>
    <w:rsid w:val="000E7DDB"/>
    <w:rsid w:val="000E7EB0"/>
    <w:rsid w:val="000E7F9C"/>
    <w:rsid w:val="000E7FF6"/>
    <w:rsid w:val="000F0232"/>
    <w:rsid w:val="000F02FE"/>
    <w:rsid w:val="000F0439"/>
    <w:rsid w:val="000F0898"/>
    <w:rsid w:val="000F0CEB"/>
    <w:rsid w:val="000F0CEF"/>
    <w:rsid w:val="000F0D3D"/>
    <w:rsid w:val="000F1278"/>
    <w:rsid w:val="000F1781"/>
    <w:rsid w:val="000F1ABF"/>
    <w:rsid w:val="000F1B56"/>
    <w:rsid w:val="000F1BEA"/>
    <w:rsid w:val="000F1E18"/>
    <w:rsid w:val="000F20D3"/>
    <w:rsid w:val="000F2346"/>
    <w:rsid w:val="000F2445"/>
    <w:rsid w:val="000F256B"/>
    <w:rsid w:val="000F31B4"/>
    <w:rsid w:val="000F3283"/>
    <w:rsid w:val="000F33C8"/>
    <w:rsid w:val="000F361B"/>
    <w:rsid w:val="000F3639"/>
    <w:rsid w:val="000F369C"/>
    <w:rsid w:val="000F3806"/>
    <w:rsid w:val="000F3AFA"/>
    <w:rsid w:val="000F3E1C"/>
    <w:rsid w:val="000F3E42"/>
    <w:rsid w:val="000F3ECA"/>
    <w:rsid w:val="000F3F6F"/>
    <w:rsid w:val="000F4704"/>
    <w:rsid w:val="000F4E4C"/>
    <w:rsid w:val="000F5039"/>
    <w:rsid w:val="000F506C"/>
    <w:rsid w:val="000F531C"/>
    <w:rsid w:val="000F5882"/>
    <w:rsid w:val="000F5B93"/>
    <w:rsid w:val="000F5D0D"/>
    <w:rsid w:val="000F5D2C"/>
    <w:rsid w:val="000F5E18"/>
    <w:rsid w:val="000F64D9"/>
    <w:rsid w:val="000F6ECA"/>
    <w:rsid w:val="000F6FDA"/>
    <w:rsid w:val="000F70F8"/>
    <w:rsid w:val="000F71A4"/>
    <w:rsid w:val="000F7256"/>
    <w:rsid w:val="000F740E"/>
    <w:rsid w:val="000F7530"/>
    <w:rsid w:val="000F7BD0"/>
    <w:rsid w:val="000F7D18"/>
    <w:rsid w:val="000F7D47"/>
    <w:rsid w:val="000F7DAC"/>
    <w:rsid w:val="001000D2"/>
    <w:rsid w:val="0010037B"/>
    <w:rsid w:val="00100474"/>
    <w:rsid w:val="00100964"/>
    <w:rsid w:val="00100AAD"/>
    <w:rsid w:val="0010102F"/>
    <w:rsid w:val="001011B6"/>
    <w:rsid w:val="00101591"/>
    <w:rsid w:val="001015A2"/>
    <w:rsid w:val="001015C1"/>
    <w:rsid w:val="00101BE2"/>
    <w:rsid w:val="00101D24"/>
    <w:rsid w:val="00101E37"/>
    <w:rsid w:val="00101EA7"/>
    <w:rsid w:val="00101FED"/>
    <w:rsid w:val="00102092"/>
    <w:rsid w:val="0010212E"/>
    <w:rsid w:val="0010255E"/>
    <w:rsid w:val="00102673"/>
    <w:rsid w:val="00103055"/>
    <w:rsid w:val="00103829"/>
    <w:rsid w:val="00103A20"/>
    <w:rsid w:val="00103DD1"/>
    <w:rsid w:val="00103F46"/>
    <w:rsid w:val="00103FCE"/>
    <w:rsid w:val="00104063"/>
    <w:rsid w:val="0010415C"/>
    <w:rsid w:val="00104270"/>
    <w:rsid w:val="0010483C"/>
    <w:rsid w:val="00104A5B"/>
    <w:rsid w:val="00104BAE"/>
    <w:rsid w:val="00104E52"/>
    <w:rsid w:val="001050BA"/>
    <w:rsid w:val="001051CB"/>
    <w:rsid w:val="00105357"/>
    <w:rsid w:val="001053E0"/>
    <w:rsid w:val="00105882"/>
    <w:rsid w:val="00105C36"/>
    <w:rsid w:val="00105C6A"/>
    <w:rsid w:val="00105E83"/>
    <w:rsid w:val="001065C7"/>
    <w:rsid w:val="001065D7"/>
    <w:rsid w:val="0010670F"/>
    <w:rsid w:val="00107105"/>
    <w:rsid w:val="00107522"/>
    <w:rsid w:val="00107C9C"/>
    <w:rsid w:val="00107E1B"/>
    <w:rsid w:val="00110451"/>
    <w:rsid w:val="00110824"/>
    <w:rsid w:val="0011082B"/>
    <w:rsid w:val="00110A06"/>
    <w:rsid w:val="00110A51"/>
    <w:rsid w:val="0011184D"/>
    <w:rsid w:val="00111B68"/>
    <w:rsid w:val="00112147"/>
    <w:rsid w:val="001123C3"/>
    <w:rsid w:val="00112724"/>
    <w:rsid w:val="001128AB"/>
    <w:rsid w:val="001132D5"/>
    <w:rsid w:val="00113629"/>
    <w:rsid w:val="001136CA"/>
    <w:rsid w:val="00113793"/>
    <w:rsid w:val="00113951"/>
    <w:rsid w:val="00113961"/>
    <w:rsid w:val="00113F0B"/>
    <w:rsid w:val="00114340"/>
    <w:rsid w:val="0011450B"/>
    <w:rsid w:val="00114BE5"/>
    <w:rsid w:val="00114FBB"/>
    <w:rsid w:val="0011564D"/>
    <w:rsid w:val="001160A5"/>
    <w:rsid w:val="001169B3"/>
    <w:rsid w:val="00116A72"/>
    <w:rsid w:val="00116B28"/>
    <w:rsid w:val="00116EA3"/>
    <w:rsid w:val="00117032"/>
    <w:rsid w:val="001171EA"/>
    <w:rsid w:val="00117370"/>
    <w:rsid w:val="00117442"/>
    <w:rsid w:val="001175BF"/>
    <w:rsid w:val="001176AF"/>
    <w:rsid w:val="00117968"/>
    <w:rsid w:val="00117AEF"/>
    <w:rsid w:val="00117DBF"/>
    <w:rsid w:val="0012005B"/>
    <w:rsid w:val="001200C4"/>
    <w:rsid w:val="0012037C"/>
    <w:rsid w:val="001203BB"/>
    <w:rsid w:val="00120462"/>
    <w:rsid w:val="001205DB"/>
    <w:rsid w:val="001205DF"/>
    <w:rsid w:val="001208BE"/>
    <w:rsid w:val="00120BDB"/>
    <w:rsid w:val="00120DF4"/>
    <w:rsid w:val="00121290"/>
    <w:rsid w:val="0012134A"/>
    <w:rsid w:val="00121568"/>
    <w:rsid w:val="00121619"/>
    <w:rsid w:val="001216C2"/>
    <w:rsid w:val="0012172A"/>
    <w:rsid w:val="0012231F"/>
    <w:rsid w:val="0012253D"/>
    <w:rsid w:val="00122A5D"/>
    <w:rsid w:val="00122B2A"/>
    <w:rsid w:val="00122B6B"/>
    <w:rsid w:val="0012326D"/>
    <w:rsid w:val="0012380B"/>
    <w:rsid w:val="00123C35"/>
    <w:rsid w:val="00124401"/>
    <w:rsid w:val="001244A6"/>
    <w:rsid w:val="00124CBB"/>
    <w:rsid w:val="00125037"/>
    <w:rsid w:val="00125196"/>
    <w:rsid w:val="001252B3"/>
    <w:rsid w:val="0012545E"/>
    <w:rsid w:val="0012562E"/>
    <w:rsid w:val="0012564A"/>
    <w:rsid w:val="00125897"/>
    <w:rsid w:val="0012596B"/>
    <w:rsid w:val="001267CB"/>
    <w:rsid w:val="00126816"/>
    <w:rsid w:val="00126820"/>
    <w:rsid w:val="00126999"/>
    <w:rsid w:val="00126C89"/>
    <w:rsid w:val="00127149"/>
    <w:rsid w:val="00127832"/>
    <w:rsid w:val="00127A72"/>
    <w:rsid w:val="001300CC"/>
    <w:rsid w:val="00130229"/>
    <w:rsid w:val="0013034B"/>
    <w:rsid w:val="0013049F"/>
    <w:rsid w:val="0013058C"/>
    <w:rsid w:val="001305F0"/>
    <w:rsid w:val="00130799"/>
    <w:rsid w:val="0013091F"/>
    <w:rsid w:val="001309BC"/>
    <w:rsid w:val="00130AC6"/>
    <w:rsid w:val="00130D32"/>
    <w:rsid w:val="0013109F"/>
    <w:rsid w:val="001317D0"/>
    <w:rsid w:val="00131887"/>
    <w:rsid w:val="00131E0C"/>
    <w:rsid w:val="0013234A"/>
    <w:rsid w:val="001326FC"/>
    <w:rsid w:val="001328A4"/>
    <w:rsid w:val="00132C06"/>
    <w:rsid w:val="00133680"/>
    <w:rsid w:val="001339DC"/>
    <w:rsid w:val="00134156"/>
    <w:rsid w:val="001343A5"/>
    <w:rsid w:val="0013457F"/>
    <w:rsid w:val="00134746"/>
    <w:rsid w:val="00135FCF"/>
    <w:rsid w:val="001361D7"/>
    <w:rsid w:val="001362F6"/>
    <w:rsid w:val="00136703"/>
    <w:rsid w:val="00136778"/>
    <w:rsid w:val="001367B0"/>
    <w:rsid w:val="00136936"/>
    <w:rsid w:val="00136E39"/>
    <w:rsid w:val="00136EFC"/>
    <w:rsid w:val="00136FBA"/>
    <w:rsid w:val="0013707B"/>
    <w:rsid w:val="00137182"/>
    <w:rsid w:val="00137A10"/>
    <w:rsid w:val="00137F8C"/>
    <w:rsid w:val="00140005"/>
    <w:rsid w:val="00140180"/>
    <w:rsid w:val="00140274"/>
    <w:rsid w:val="00140298"/>
    <w:rsid w:val="00140917"/>
    <w:rsid w:val="00140936"/>
    <w:rsid w:val="00140C41"/>
    <w:rsid w:val="00140D0E"/>
    <w:rsid w:val="00140EE1"/>
    <w:rsid w:val="00140F3F"/>
    <w:rsid w:val="00141137"/>
    <w:rsid w:val="001418F5"/>
    <w:rsid w:val="00141A94"/>
    <w:rsid w:val="00141D98"/>
    <w:rsid w:val="00141E36"/>
    <w:rsid w:val="00141FAA"/>
    <w:rsid w:val="00142A50"/>
    <w:rsid w:val="00142AA1"/>
    <w:rsid w:val="001431F5"/>
    <w:rsid w:val="00143863"/>
    <w:rsid w:val="00143945"/>
    <w:rsid w:val="00143DB4"/>
    <w:rsid w:val="00143DEE"/>
    <w:rsid w:val="0014404D"/>
    <w:rsid w:val="001442A7"/>
    <w:rsid w:val="0014433E"/>
    <w:rsid w:val="00144397"/>
    <w:rsid w:val="00144D1A"/>
    <w:rsid w:val="00144FF2"/>
    <w:rsid w:val="00145419"/>
    <w:rsid w:val="001454CE"/>
    <w:rsid w:val="001455F5"/>
    <w:rsid w:val="001456BE"/>
    <w:rsid w:val="001456E6"/>
    <w:rsid w:val="00145E71"/>
    <w:rsid w:val="00146196"/>
    <w:rsid w:val="00146449"/>
    <w:rsid w:val="001464BB"/>
    <w:rsid w:val="00146A11"/>
    <w:rsid w:val="00146CA7"/>
    <w:rsid w:val="001472B2"/>
    <w:rsid w:val="00147448"/>
    <w:rsid w:val="0014767E"/>
    <w:rsid w:val="001476AC"/>
    <w:rsid w:val="00147883"/>
    <w:rsid w:val="00147888"/>
    <w:rsid w:val="00147B3E"/>
    <w:rsid w:val="0015035A"/>
    <w:rsid w:val="0015038B"/>
    <w:rsid w:val="001505BB"/>
    <w:rsid w:val="00150AC4"/>
    <w:rsid w:val="00150F5E"/>
    <w:rsid w:val="0015112A"/>
    <w:rsid w:val="0015118A"/>
    <w:rsid w:val="001512C2"/>
    <w:rsid w:val="001514C6"/>
    <w:rsid w:val="00151503"/>
    <w:rsid w:val="001516DB"/>
    <w:rsid w:val="00151753"/>
    <w:rsid w:val="00151A47"/>
    <w:rsid w:val="00151BCE"/>
    <w:rsid w:val="00151E3C"/>
    <w:rsid w:val="00152316"/>
    <w:rsid w:val="00152374"/>
    <w:rsid w:val="00152AFA"/>
    <w:rsid w:val="00152B71"/>
    <w:rsid w:val="001530C7"/>
    <w:rsid w:val="0015322E"/>
    <w:rsid w:val="001533D3"/>
    <w:rsid w:val="00153571"/>
    <w:rsid w:val="00153C35"/>
    <w:rsid w:val="00153F1F"/>
    <w:rsid w:val="00153FAE"/>
    <w:rsid w:val="001544DF"/>
    <w:rsid w:val="001548E0"/>
    <w:rsid w:val="001549E9"/>
    <w:rsid w:val="00154EBD"/>
    <w:rsid w:val="0015500C"/>
    <w:rsid w:val="001551C8"/>
    <w:rsid w:val="00155258"/>
    <w:rsid w:val="001559B8"/>
    <w:rsid w:val="00155B6D"/>
    <w:rsid w:val="00155F75"/>
    <w:rsid w:val="00155FCD"/>
    <w:rsid w:val="00156161"/>
    <w:rsid w:val="001562C4"/>
    <w:rsid w:val="001562FB"/>
    <w:rsid w:val="001569C6"/>
    <w:rsid w:val="00156AC0"/>
    <w:rsid w:val="00156CD9"/>
    <w:rsid w:val="00156D50"/>
    <w:rsid w:val="001577E0"/>
    <w:rsid w:val="00157904"/>
    <w:rsid w:val="00157B52"/>
    <w:rsid w:val="00157B6C"/>
    <w:rsid w:val="00157CAF"/>
    <w:rsid w:val="00160322"/>
    <w:rsid w:val="0016048F"/>
    <w:rsid w:val="001606CB"/>
    <w:rsid w:val="001609EB"/>
    <w:rsid w:val="00160E3B"/>
    <w:rsid w:val="00160EF1"/>
    <w:rsid w:val="001610B1"/>
    <w:rsid w:val="0016110A"/>
    <w:rsid w:val="0016156C"/>
    <w:rsid w:val="00161CF9"/>
    <w:rsid w:val="00161DAE"/>
    <w:rsid w:val="00162292"/>
    <w:rsid w:val="0016234F"/>
    <w:rsid w:val="00162CEC"/>
    <w:rsid w:val="00162FE7"/>
    <w:rsid w:val="0016339B"/>
    <w:rsid w:val="001645B6"/>
    <w:rsid w:val="0016498A"/>
    <w:rsid w:val="00165112"/>
    <w:rsid w:val="00165C1F"/>
    <w:rsid w:val="00166524"/>
    <w:rsid w:val="00166B2B"/>
    <w:rsid w:val="00167084"/>
    <w:rsid w:val="001675C2"/>
    <w:rsid w:val="00167709"/>
    <w:rsid w:val="00167816"/>
    <w:rsid w:val="00167A41"/>
    <w:rsid w:val="00167B59"/>
    <w:rsid w:val="00167E88"/>
    <w:rsid w:val="001701D2"/>
    <w:rsid w:val="00170B2B"/>
    <w:rsid w:val="00170CD1"/>
    <w:rsid w:val="00171667"/>
    <w:rsid w:val="00171925"/>
    <w:rsid w:val="00171AA2"/>
    <w:rsid w:val="00171D43"/>
    <w:rsid w:val="00171D62"/>
    <w:rsid w:val="00171DA5"/>
    <w:rsid w:val="0017206D"/>
    <w:rsid w:val="0017269C"/>
    <w:rsid w:val="00172863"/>
    <w:rsid w:val="00172BF8"/>
    <w:rsid w:val="00172DAB"/>
    <w:rsid w:val="00172E11"/>
    <w:rsid w:val="001732AD"/>
    <w:rsid w:val="00173765"/>
    <w:rsid w:val="00173807"/>
    <w:rsid w:val="001738C9"/>
    <w:rsid w:val="00173A0E"/>
    <w:rsid w:val="00173A7C"/>
    <w:rsid w:val="00173CE6"/>
    <w:rsid w:val="00173D8E"/>
    <w:rsid w:val="001740A5"/>
    <w:rsid w:val="0017411C"/>
    <w:rsid w:val="001741BD"/>
    <w:rsid w:val="00174A50"/>
    <w:rsid w:val="00174C80"/>
    <w:rsid w:val="00174D33"/>
    <w:rsid w:val="00175229"/>
    <w:rsid w:val="001753D2"/>
    <w:rsid w:val="00175531"/>
    <w:rsid w:val="001756FC"/>
    <w:rsid w:val="00175783"/>
    <w:rsid w:val="00175D20"/>
    <w:rsid w:val="00175EBD"/>
    <w:rsid w:val="00175F4C"/>
    <w:rsid w:val="001761A3"/>
    <w:rsid w:val="0017651F"/>
    <w:rsid w:val="0017664C"/>
    <w:rsid w:val="00176B38"/>
    <w:rsid w:val="00176C63"/>
    <w:rsid w:val="00177A34"/>
    <w:rsid w:val="00177F51"/>
    <w:rsid w:val="001803CD"/>
    <w:rsid w:val="00180898"/>
    <w:rsid w:val="00180ED4"/>
    <w:rsid w:val="001810BC"/>
    <w:rsid w:val="00181343"/>
    <w:rsid w:val="00181585"/>
    <w:rsid w:val="00181886"/>
    <w:rsid w:val="0018190D"/>
    <w:rsid w:val="00182332"/>
    <w:rsid w:val="00182557"/>
    <w:rsid w:val="00182AC3"/>
    <w:rsid w:val="00182E14"/>
    <w:rsid w:val="00182EC6"/>
    <w:rsid w:val="00183229"/>
    <w:rsid w:val="00183532"/>
    <w:rsid w:val="001837AD"/>
    <w:rsid w:val="001838E4"/>
    <w:rsid w:val="00183A67"/>
    <w:rsid w:val="001843C2"/>
    <w:rsid w:val="0018546F"/>
    <w:rsid w:val="001854A3"/>
    <w:rsid w:val="00185825"/>
    <w:rsid w:val="00185B1E"/>
    <w:rsid w:val="00185C29"/>
    <w:rsid w:val="00185E5B"/>
    <w:rsid w:val="00185FEC"/>
    <w:rsid w:val="001865B3"/>
    <w:rsid w:val="00186CA9"/>
    <w:rsid w:val="00186F01"/>
    <w:rsid w:val="001872CD"/>
    <w:rsid w:val="00187647"/>
    <w:rsid w:val="00187734"/>
    <w:rsid w:val="0018792A"/>
    <w:rsid w:val="00187949"/>
    <w:rsid w:val="00187BC9"/>
    <w:rsid w:val="0019043D"/>
    <w:rsid w:val="0019056E"/>
    <w:rsid w:val="0019066A"/>
    <w:rsid w:val="001908E1"/>
    <w:rsid w:val="00190F81"/>
    <w:rsid w:val="001913A0"/>
    <w:rsid w:val="00191A1A"/>
    <w:rsid w:val="00191DF7"/>
    <w:rsid w:val="00192071"/>
    <w:rsid w:val="00192B48"/>
    <w:rsid w:val="00192F62"/>
    <w:rsid w:val="001934E8"/>
    <w:rsid w:val="0019357D"/>
    <w:rsid w:val="001936F2"/>
    <w:rsid w:val="0019384E"/>
    <w:rsid w:val="00193F69"/>
    <w:rsid w:val="0019407B"/>
    <w:rsid w:val="00194858"/>
    <w:rsid w:val="00194BD0"/>
    <w:rsid w:val="00194C24"/>
    <w:rsid w:val="00194C5F"/>
    <w:rsid w:val="00194FB6"/>
    <w:rsid w:val="00195143"/>
    <w:rsid w:val="001959D9"/>
    <w:rsid w:val="0019654A"/>
    <w:rsid w:val="001967D7"/>
    <w:rsid w:val="00196BC3"/>
    <w:rsid w:val="00196F98"/>
    <w:rsid w:val="001971C3"/>
    <w:rsid w:val="0019755C"/>
    <w:rsid w:val="00197D58"/>
    <w:rsid w:val="00197DB0"/>
    <w:rsid w:val="001A01F6"/>
    <w:rsid w:val="001A05DB"/>
    <w:rsid w:val="001A05FA"/>
    <w:rsid w:val="001A074B"/>
    <w:rsid w:val="001A0CF6"/>
    <w:rsid w:val="001A0DD9"/>
    <w:rsid w:val="001A113F"/>
    <w:rsid w:val="001A1459"/>
    <w:rsid w:val="001A148D"/>
    <w:rsid w:val="001A1882"/>
    <w:rsid w:val="001A1E87"/>
    <w:rsid w:val="001A1F33"/>
    <w:rsid w:val="001A263A"/>
    <w:rsid w:val="001A2663"/>
    <w:rsid w:val="001A272F"/>
    <w:rsid w:val="001A2A6E"/>
    <w:rsid w:val="001A2C31"/>
    <w:rsid w:val="001A2D75"/>
    <w:rsid w:val="001A2EFB"/>
    <w:rsid w:val="001A2F90"/>
    <w:rsid w:val="001A3169"/>
    <w:rsid w:val="001A365D"/>
    <w:rsid w:val="001A384E"/>
    <w:rsid w:val="001A3DB2"/>
    <w:rsid w:val="001A3FE8"/>
    <w:rsid w:val="001A4029"/>
    <w:rsid w:val="001A419E"/>
    <w:rsid w:val="001A41FB"/>
    <w:rsid w:val="001A44AB"/>
    <w:rsid w:val="001A44AF"/>
    <w:rsid w:val="001A4FB2"/>
    <w:rsid w:val="001A5539"/>
    <w:rsid w:val="001A64E1"/>
    <w:rsid w:val="001A688B"/>
    <w:rsid w:val="001A6B27"/>
    <w:rsid w:val="001A6B43"/>
    <w:rsid w:val="001A6B96"/>
    <w:rsid w:val="001A7415"/>
    <w:rsid w:val="001A7A66"/>
    <w:rsid w:val="001A7AD7"/>
    <w:rsid w:val="001B0484"/>
    <w:rsid w:val="001B05D1"/>
    <w:rsid w:val="001B0780"/>
    <w:rsid w:val="001B08FF"/>
    <w:rsid w:val="001B0CF9"/>
    <w:rsid w:val="001B0D4A"/>
    <w:rsid w:val="001B0E49"/>
    <w:rsid w:val="001B101C"/>
    <w:rsid w:val="001B1132"/>
    <w:rsid w:val="001B11E3"/>
    <w:rsid w:val="001B14F3"/>
    <w:rsid w:val="001B1615"/>
    <w:rsid w:val="001B165E"/>
    <w:rsid w:val="001B1878"/>
    <w:rsid w:val="001B1C74"/>
    <w:rsid w:val="001B1EC2"/>
    <w:rsid w:val="001B1F26"/>
    <w:rsid w:val="001B1F2E"/>
    <w:rsid w:val="001B1F8A"/>
    <w:rsid w:val="001B28F8"/>
    <w:rsid w:val="001B2F5E"/>
    <w:rsid w:val="001B3086"/>
    <w:rsid w:val="001B3524"/>
    <w:rsid w:val="001B3621"/>
    <w:rsid w:val="001B383A"/>
    <w:rsid w:val="001B3A7A"/>
    <w:rsid w:val="001B4087"/>
    <w:rsid w:val="001B46B0"/>
    <w:rsid w:val="001B4AB1"/>
    <w:rsid w:val="001B4B3C"/>
    <w:rsid w:val="001B4B77"/>
    <w:rsid w:val="001B4B8B"/>
    <w:rsid w:val="001B4BF6"/>
    <w:rsid w:val="001B5195"/>
    <w:rsid w:val="001B51C7"/>
    <w:rsid w:val="001B55C1"/>
    <w:rsid w:val="001B5618"/>
    <w:rsid w:val="001B588E"/>
    <w:rsid w:val="001B5993"/>
    <w:rsid w:val="001B5A66"/>
    <w:rsid w:val="001B5B87"/>
    <w:rsid w:val="001B648D"/>
    <w:rsid w:val="001B6CF2"/>
    <w:rsid w:val="001B6DAA"/>
    <w:rsid w:val="001B6DD0"/>
    <w:rsid w:val="001B71CA"/>
    <w:rsid w:val="001B7670"/>
    <w:rsid w:val="001B7CFF"/>
    <w:rsid w:val="001B7FFE"/>
    <w:rsid w:val="001C0221"/>
    <w:rsid w:val="001C04FE"/>
    <w:rsid w:val="001C086C"/>
    <w:rsid w:val="001C0977"/>
    <w:rsid w:val="001C117C"/>
    <w:rsid w:val="001C1374"/>
    <w:rsid w:val="001C15B5"/>
    <w:rsid w:val="001C17FE"/>
    <w:rsid w:val="001C21B3"/>
    <w:rsid w:val="001C2B4A"/>
    <w:rsid w:val="001C2CE7"/>
    <w:rsid w:val="001C2F79"/>
    <w:rsid w:val="001C31F2"/>
    <w:rsid w:val="001C32EB"/>
    <w:rsid w:val="001C3686"/>
    <w:rsid w:val="001C3784"/>
    <w:rsid w:val="001C3BAB"/>
    <w:rsid w:val="001C41FE"/>
    <w:rsid w:val="001C469B"/>
    <w:rsid w:val="001C470F"/>
    <w:rsid w:val="001C47EB"/>
    <w:rsid w:val="001C4AB7"/>
    <w:rsid w:val="001C4C3D"/>
    <w:rsid w:val="001C4C92"/>
    <w:rsid w:val="001C4C98"/>
    <w:rsid w:val="001C4D5F"/>
    <w:rsid w:val="001C4D74"/>
    <w:rsid w:val="001C53D2"/>
    <w:rsid w:val="001C5E67"/>
    <w:rsid w:val="001C60B1"/>
    <w:rsid w:val="001C65D7"/>
    <w:rsid w:val="001C669A"/>
    <w:rsid w:val="001C6748"/>
    <w:rsid w:val="001C6A51"/>
    <w:rsid w:val="001C6BDD"/>
    <w:rsid w:val="001C6C86"/>
    <w:rsid w:val="001C7091"/>
    <w:rsid w:val="001C76E4"/>
    <w:rsid w:val="001C7B19"/>
    <w:rsid w:val="001C7C7D"/>
    <w:rsid w:val="001D070D"/>
    <w:rsid w:val="001D0994"/>
    <w:rsid w:val="001D11F7"/>
    <w:rsid w:val="001D140C"/>
    <w:rsid w:val="001D14BC"/>
    <w:rsid w:val="001D188B"/>
    <w:rsid w:val="001D1A28"/>
    <w:rsid w:val="001D1EDD"/>
    <w:rsid w:val="001D1F9E"/>
    <w:rsid w:val="001D2523"/>
    <w:rsid w:val="001D269D"/>
    <w:rsid w:val="001D2788"/>
    <w:rsid w:val="001D2AB6"/>
    <w:rsid w:val="001D2B1A"/>
    <w:rsid w:val="001D2D25"/>
    <w:rsid w:val="001D2FDA"/>
    <w:rsid w:val="001D30DE"/>
    <w:rsid w:val="001D3149"/>
    <w:rsid w:val="001D317B"/>
    <w:rsid w:val="001D35B3"/>
    <w:rsid w:val="001D3740"/>
    <w:rsid w:val="001D3C11"/>
    <w:rsid w:val="001D3F52"/>
    <w:rsid w:val="001D4246"/>
    <w:rsid w:val="001D42F2"/>
    <w:rsid w:val="001D4421"/>
    <w:rsid w:val="001D4678"/>
    <w:rsid w:val="001D4947"/>
    <w:rsid w:val="001D4A9E"/>
    <w:rsid w:val="001D4B80"/>
    <w:rsid w:val="001D4BF1"/>
    <w:rsid w:val="001D4C41"/>
    <w:rsid w:val="001D5226"/>
    <w:rsid w:val="001D555B"/>
    <w:rsid w:val="001D5C5F"/>
    <w:rsid w:val="001D60E6"/>
    <w:rsid w:val="001D615B"/>
    <w:rsid w:val="001D63D1"/>
    <w:rsid w:val="001D666D"/>
    <w:rsid w:val="001D6CE5"/>
    <w:rsid w:val="001D7364"/>
    <w:rsid w:val="001D7AC6"/>
    <w:rsid w:val="001D7B12"/>
    <w:rsid w:val="001E0239"/>
    <w:rsid w:val="001E04F1"/>
    <w:rsid w:val="001E0715"/>
    <w:rsid w:val="001E07CE"/>
    <w:rsid w:val="001E0AE3"/>
    <w:rsid w:val="001E0BC4"/>
    <w:rsid w:val="001E1864"/>
    <w:rsid w:val="001E1879"/>
    <w:rsid w:val="001E1937"/>
    <w:rsid w:val="001E1ADB"/>
    <w:rsid w:val="001E1BA3"/>
    <w:rsid w:val="001E1C0A"/>
    <w:rsid w:val="001E1F1A"/>
    <w:rsid w:val="001E1FF6"/>
    <w:rsid w:val="001E210A"/>
    <w:rsid w:val="001E2259"/>
    <w:rsid w:val="001E22FC"/>
    <w:rsid w:val="001E2343"/>
    <w:rsid w:val="001E2406"/>
    <w:rsid w:val="001E2435"/>
    <w:rsid w:val="001E2487"/>
    <w:rsid w:val="001E28CF"/>
    <w:rsid w:val="001E28F4"/>
    <w:rsid w:val="001E32A7"/>
    <w:rsid w:val="001E3E8D"/>
    <w:rsid w:val="001E40AE"/>
    <w:rsid w:val="001E4249"/>
    <w:rsid w:val="001E495B"/>
    <w:rsid w:val="001E4CC9"/>
    <w:rsid w:val="001E5034"/>
    <w:rsid w:val="001E5327"/>
    <w:rsid w:val="001E574B"/>
    <w:rsid w:val="001E594D"/>
    <w:rsid w:val="001E5F9C"/>
    <w:rsid w:val="001E63DC"/>
    <w:rsid w:val="001E63E4"/>
    <w:rsid w:val="001E6433"/>
    <w:rsid w:val="001E67FE"/>
    <w:rsid w:val="001E6AF1"/>
    <w:rsid w:val="001E6ED7"/>
    <w:rsid w:val="001E6FC9"/>
    <w:rsid w:val="001E7144"/>
    <w:rsid w:val="001E7495"/>
    <w:rsid w:val="001E7969"/>
    <w:rsid w:val="001E7E15"/>
    <w:rsid w:val="001F0052"/>
    <w:rsid w:val="001F011B"/>
    <w:rsid w:val="001F0702"/>
    <w:rsid w:val="001F0AB4"/>
    <w:rsid w:val="001F0E71"/>
    <w:rsid w:val="001F0FA6"/>
    <w:rsid w:val="001F10C3"/>
    <w:rsid w:val="001F11B5"/>
    <w:rsid w:val="001F122A"/>
    <w:rsid w:val="001F138A"/>
    <w:rsid w:val="001F1476"/>
    <w:rsid w:val="001F163B"/>
    <w:rsid w:val="001F17F4"/>
    <w:rsid w:val="001F186E"/>
    <w:rsid w:val="001F1C80"/>
    <w:rsid w:val="001F1ED3"/>
    <w:rsid w:val="001F1F26"/>
    <w:rsid w:val="001F2044"/>
    <w:rsid w:val="001F2162"/>
    <w:rsid w:val="001F2482"/>
    <w:rsid w:val="001F2612"/>
    <w:rsid w:val="001F2784"/>
    <w:rsid w:val="001F27D2"/>
    <w:rsid w:val="001F28A2"/>
    <w:rsid w:val="001F2F5F"/>
    <w:rsid w:val="001F37DE"/>
    <w:rsid w:val="001F3B29"/>
    <w:rsid w:val="001F3BAB"/>
    <w:rsid w:val="001F3D67"/>
    <w:rsid w:val="001F3DCB"/>
    <w:rsid w:val="001F4022"/>
    <w:rsid w:val="001F418D"/>
    <w:rsid w:val="001F42BC"/>
    <w:rsid w:val="001F445C"/>
    <w:rsid w:val="001F48E3"/>
    <w:rsid w:val="001F49D3"/>
    <w:rsid w:val="001F4BA5"/>
    <w:rsid w:val="001F4C31"/>
    <w:rsid w:val="001F4F01"/>
    <w:rsid w:val="001F5106"/>
    <w:rsid w:val="001F5263"/>
    <w:rsid w:val="001F54EB"/>
    <w:rsid w:val="001F55E8"/>
    <w:rsid w:val="001F56F9"/>
    <w:rsid w:val="001F5877"/>
    <w:rsid w:val="001F58B0"/>
    <w:rsid w:val="001F5D5C"/>
    <w:rsid w:val="001F68D0"/>
    <w:rsid w:val="001F6B0C"/>
    <w:rsid w:val="001F6F95"/>
    <w:rsid w:val="001F6FA7"/>
    <w:rsid w:val="001F727E"/>
    <w:rsid w:val="001F7689"/>
    <w:rsid w:val="001F7796"/>
    <w:rsid w:val="001F7C9C"/>
    <w:rsid w:val="001F7FA6"/>
    <w:rsid w:val="001F7FB9"/>
    <w:rsid w:val="00200055"/>
    <w:rsid w:val="0020042A"/>
    <w:rsid w:val="0020087F"/>
    <w:rsid w:val="00200D0A"/>
    <w:rsid w:val="00200D43"/>
    <w:rsid w:val="00201859"/>
    <w:rsid w:val="00201AAE"/>
    <w:rsid w:val="00201B58"/>
    <w:rsid w:val="00201E5C"/>
    <w:rsid w:val="00201FB0"/>
    <w:rsid w:val="00202405"/>
    <w:rsid w:val="00202427"/>
    <w:rsid w:val="002026D8"/>
    <w:rsid w:val="00202C3D"/>
    <w:rsid w:val="00202FDD"/>
    <w:rsid w:val="002032CA"/>
    <w:rsid w:val="00203367"/>
    <w:rsid w:val="00203D03"/>
    <w:rsid w:val="00203E91"/>
    <w:rsid w:val="00203FFF"/>
    <w:rsid w:val="0020408F"/>
    <w:rsid w:val="002040D3"/>
    <w:rsid w:val="0020433D"/>
    <w:rsid w:val="0020470C"/>
    <w:rsid w:val="0020486C"/>
    <w:rsid w:val="0020506C"/>
    <w:rsid w:val="00205403"/>
    <w:rsid w:val="00205A6C"/>
    <w:rsid w:val="00205BA2"/>
    <w:rsid w:val="00205FF6"/>
    <w:rsid w:val="00206153"/>
    <w:rsid w:val="00206421"/>
    <w:rsid w:val="002064EA"/>
    <w:rsid w:val="00206601"/>
    <w:rsid w:val="002066C4"/>
    <w:rsid w:val="002067EE"/>
    <w:rsid w:val="002069AA"/>
    <w:rsid w:val="0020719C"/>
    <w:rsid w:val="00207407"/>
    <w:rsid w:val="0020753D"/>
    <w:rsid w:val="00207761"/>
    <w:rsid w:val="002078C3"/>
    <w:rsid w:val="00207A33"/>
    <w:rsid w:val="0021010D"/>
    <w:rsid w:val="00210878"/>
    <w:rsid w:val="00210A6A"/>
    <w:rsid w:val="00211020"/>
    <w:rsid w:val="00211156"/>
    <w:rsid w:val="00211381"/>
    <w:rsid w:val="00211C9C"/>
    <w:rsid w:val="00211DB4"/>
    <w:rsid w:val="00211E30"/>
    <w:rsid w:val="00211F96"/>
    <w:rsid w:val="00212081"/>
    <w:rsid w:val="002125F2"/>
    <w:rsid w:val="002128D8"/>
    <w:rsid w:val="00212A87"/>
    <w:rsid w:val="00212BCC"/>
    <w:rsid w:val="00212F6D"/>
    <w:rsid w:val="00212FBA"/>
    <w:rsid w:val="0021330F"/>
    <w:rsid w:val="002136E2"/>
    <w:rsid w:val="00213A8D"/>
    <w:rsid w:val="00213FA3"/>
    <w:rsid w:val="002140FF"/>
    <w:rsid w:val="002142B4"/>
    <w:rsid w:val="0021469D"/>
    <w:rsid w:val="002146CD"/>
    <w:rsid w:val="00214C9A"/>
    <w:rsid w:val="00214F64"/>
    <w:rsid w:val="0021521C"/>
    <w:rsid w:val="00215648"/>
    <w:rsid w:val="00215AB5"/>
    <w:rsid w:val="00215B50"/>
    <w:rsid w:val="00215D30"/>
    <w:rsid w:val="00216574"/>
    <w:rsid w:val="00216733"/>
    <w:rsid w:val="00216951"/>
    <w:rsid w:val="00216B0A"/>
    <w:rsid w:val="00216D06"/>
    <w:rsid w:val="00216F88"/>
    <w:rsid w:val="00217521"/>
    <w:rsid w:val="00217653"/>
    <w:rsid w:val="002177B6"/>
    <w:rsid w:val="00217AE1"/>
    <w:rsid w:val="00217B75"/>
    <w:rsid w:val="00217BF6"/>
    <w:rsid w:val="00217E5B"/>
    <w:rsid w:val="00217F70"/>
    <w:rsid w:val="00217F76"/>
    <w:rsid w:val="00220315"/>
    <w:rsid w:val="0022050E"/>
    <w:rsid w:val="002207A9"/>
    <w:rsid w:val="00220A66"/>
    <w:rsid w:val="002216BD"/>
    <w:rsid w:val="002216D2"/>
    <w:rsid w:val="00221779"/>
    <w:rsid w:val="00221897"/>
    <w:rsid w:val="00221D0A"/>
    <w:rsid w:val="00221FCB"/>
    <w:rsid w:val="00222599"/>
    <w:rsid w:val="002228D5"/>
    <w:rsid w:val="002228D9"/>
    <w:rsid w:val="00222B7B"/>
    <w:rsid w:val="00222D41"/>
    <w:rsid w:val="002232A4"/>
    <w:rsid w:val="002237C7"/>
    <w:rsid w:val="00223982"/>
    <w:rsid w:val="00223ACD"/>
    <w:rsid w:val="00223F40"/>
    <w:rsid w:val="0022414A"/>
    <w:rsid w:val="002245CF"/>
    <w:rsid w:val="002248C8"/>
    <w:rsid w:val="00224BB7"/>
    <w:rsid w:val="002252E5"/>
    <w:rsid w:val="0022593D"/>
    <w:rsid w:val="0022601F"/>
    <w:rsid w:val="0022619B"/>
    <w:rsid w:val="00226817"/>
    <w:rsid w:val="00226D9C"/>
    <w:rsid w:val="0022773C"/>
    <w:rsid w:val="002279A6"/>
    <w:rsid w:val="00227A76"/>
    <w:rsid w:val="00227AE0"/>
    <w:rsid w:val="00227B92"/>
    <w:rsid w:val="00230112"/>
    <w:rsid w:val="002303AC"/>
    <w:rsid w:val="002306C5"/>
    <w:rsid w:val="00230812"/>
    <w:rsid w:val="00230B84"/>
    <w:rsid w:val="00230E29"/>
    <w:rsid w:val="0023183F"/>
    <w:rsid w:val="00231DF0"/>
    <w:rsid w:val="00231FD8"/>
    <w:rsid w:val="002323B5"/>
    <w:rsid w:val="00232430"/>
    <w:rsid w:val="00232513"/>
    <w:rsid w:val="002325D9"/>
    <w:rsid w:val="0023264C"/>
    <w:rsid w:val="00232A75"/>
    <w:rsid w:val="00232DA7"/>
    <w:rsid w:val="00232FD7"/>
    <w:rsid w:val="00233313"/>
    <w:rsid w:val="002334AC"/>
    <w:rsid w:val="002334C2"/>
    <w:rsid w:val="00233627"/>
    <w:rsid w:val="0023366F"/>
    <w:rsid w:val="00233971"/>
    <w:rsid w:val="00233979"/>
    <w:rsid w:val="002348F7"/>
    <w:rsid w:val="00234A69"/>
    <w:rsid w:val="00234F4F"/>
    <w:rsid w:val="002351B8"/>
    <w:rsid w:val="0023545B"/>
    <w:rsid w:val="0023562D"/>
    <w:rsid w:val="00235A1C"/>
    <w:rsid w:val="00235F2E"/>
    <w:rsid w:val="00235FA2"/>
    <w:rsid w:val="0023630D"/>
    <w:rsid w:val="00236429"/>
    <w:rsid w:val="002364F6"/>
    <w:rsid w:val="002367DA"/>
    <w:rsid w:val="002368E8"/>
    <w:rsid w:val="00236AAF"/>
    <w:rsid w:val="00236BA1"/>
    <w:rsid w:val="00237150"/>
    <w:rsid w:val="0023718E"/>
    <w:rsid w:val="00237911"/>
    <w:rsid w:val="00237D49"/>
    <w:rsid w:val="002401E0"/>
    <w:rsid w:val="0024039D"/>
    <w:rsid w:val="002403D2"/>
    <w:rsid w:val="002406E6"/>
    <w:rsid w:val="00241133"/>
    <w:rsid w:val="0024141B"/>
    <w:rsid w:val="00242441"/>
    <w:rsid w:val="002424BC"/>
    <w:rsid w:val="00242680"/>
    <w:rsid w:val="0024277A"/>
    <w:rsid w:val="00242BCE"/>
    <w:rsid w:val="002443C7"/>
    <w:rsid w:val="002444DA"/>
    <w:rsid w:val="00244639"/>
    <w:rsid w:val="00244811"/>
    <w:rsid w:val="00244AA3"/>
    <w:rsid w:val="0024504F"/>
    <w:rsid w:val="00245304"/>
    <w:rsid w:val="00245358"/>
    <w:rsid w:val="002456A5"/>
    <w:rsid w:val="00245C2C"/>
    <w:rsid w:val="0024615A"/>
    <w:rsid w:val="0024641B"/>
    <w:rsid w:val="0024683B"/>
    <w:rsid w:val="00247037"/>
    <w:rsid w:val="002471A8"/>
    <w:rsid w:val="002471E3"/>
    <w:rsid w:val="0024722F"/>
    <w:rsid w:val="00247FCA"/>
    <w:rsid w:val="00250732"/>
    <w:rsid w:val="00250ABF"/>
    <w:rsid w:val="00250CA9"/>
    <w:rsid w:val="00250D78"/>
    <w:rsid w:val="00250E17"/>
    <w:rsid w:val="00250F85"/>
    <w:rsid w:val="0025125B"/>
    <w:rsid w:val="002512D8"/>
    <w:rsid w:val="0025134A"/>
    <w:rsid w:val="00251EB9"/>
    <w:rsid w:val="0025214E"/>
    <w:rsid w:val="00252347"/>
    <w:rsid w:val="002523B2"/>
    <w:rsid w:val="00252674"/>
    <w:rsid w:val="002526AF"/>
    <w:rsid w:val="00252996"/>
    <w:rsid w:val="0025353E"/>
    <w:rsid w:val="002538EB"/>
    <w:rsid w:val="00253A18"/>
    <w:rsid w:val="00253AE1"/>
    <w:rsid w:val="00253B7B"/>
    <w:rsid w:val="00253C11"/>
    <w:rsid w:val="002541BB"/>
    <w:rsid w:val="00254389"/>
    <w:rsid w:val="00254A19"/>
    <w:rsid w:val="00254DFE"/>
    <w:rsid w:val="00254FC9"/>
    <w:rsid w:val="00255649"/>
    <w:rsid w:val="002558BB"/>
    <w:rsid w:val="00255E5B"/>
    <w:rsid w:val="002562C0"/>
    <w:rsid w:val="00256636"/>
    <w:rsid w:val="00256E35"/>
    <w:rsid w:val="00256EE8"/>
    <w:rsid w:val="00256F70"/>
    <w:rsid w:val="00256FE3"/>
    <w:rsid w:val="002572E1"/>
    <w:rsid w:val="00257517"/>
    <w:rsid w:val="00257628"/>
    <w:rsid w:val="00257DBC"/>
    <w:rsid w:val="00257F44"/>
    <w:rsid w:val="0026037D"/>
    <w:rsid w:val="002603D1"/>
    <w:rsid w:val="002605C7"/>
    <w:rsid w:val="002606FE"/>
    <w:rsid w:val="00260A17"/>
    <w:rsid w:val="00260E4E"/>
    <w:rsid w:val="00260ECD"/>
    <w:rsid w:val="00260F4E"/>
    <w:rsid w:val="00261115"/>
    <w:rsid w:val="002611C1"/>
    <w:rsid w:val="00261264"/>
    <w:rsid w:val="0026200F"/>
    <w:rsid w:val="00262684"/>
    <w:rsid w:val="002626DE"/>
    <w:rsid w:val="002627B9"/>
    <w:rsid w:val="002628BE"/>
    <w:rsid w:val="0026296F"/>
    <w:rsid w:val="002629E0"/>
    <w:rsid w:val="00262C0E"/>
    <w:rsid w:val="002632A5"/>
    <w:rsid w:val="00263CEE"/>
    <w:rsid w:val="00263E90"/>
    <w:rsid w:val="00263EE7"/>
    <w:rsid w:val="00264187"/>
    <w:rsid w:val="002641D0"/>
    <w:rsid w:val="002642D9"/>
    <w:rsid w:val="00264651"/>
    <w:rsid w:val="00264793"/>
    <w:rsid w:val="002648D0"/>
    <w:rsid w:val="002648DE"/>
    <w:rsid w:val="00264AA2"/>
    <w:rsid w:val="00265112"/>
    <w:rsid w:val="002655EB"/>
    <w:rsid w:val="00265AC1"/>
    <w:rsid w:val="00265AED"/>
    <w:rsid w:val="00265C58"/>
    <w:rsid w:val="00265F2C"/>
    <w:rsid w:val="00265F73"/>
    <w:rsid w:val="00265FB1"/>
    <w:rsid w:val="00266209"/>
    <w:rsid w:val="002662A9"/>
    <w:rsid w:val="00266757"/>
    <w:rsid w:val="002668B0"/>
    <w:rsid w:val="0026697D"/>
    <w:rsid w:val="00266DE7"/>
    <w:rsid w:val="0026726F"/>
    <w:rsid w:val="0026729A"/>
    <w:rsid w:val="002673CC"/>
    <w:rsid w:val="00267A73"/>
    <w:rsid w:val="00267C15"/>
    <w:rsid w:val="00267F17"/>
    <w:rsid w:val="0027064D"/>
    <w:rsid w:val="00270759"/>
    <w:rsid w:val="0027077B"/>
    <w:rsid w:val="00270890"/>
    <w:rsid w:val="002709E6"/>
    <w:rsid w:val="00270F0A"/>
    <w:rsid w:val="00271051"/>
    <w:rsid w:val="00271191"/>
    <w:rsid w:val="00271288"/>
    <w:rsid w:val="00271C08"/>
    <w:rsid w:val="00271F7C"/>
    <w:rsid w:val="0027226E"/>
    <w:rsid w:val="00272670"/>
    <w:rsid w:val="00272B10"/>
    <w:rsid w:val="00272E85"/>
    <w:rsid w:val="00272EB6"/>
    <w:rsid w:val="00272EF2"/>
    <w:rsid w:val="0027310A"/>
    <w:rsid w:val="002733F6"/>
    <w:rsid w:val="00273A02"/>
    <w:rsid w:val="00273C98"/>
    <w:rsid w:val="002741F8"/>
    <w:rsid w:val="002742BA"/>
    <w:rsid w:val="002743A1"/>
    <w:rsid w:val="0027486B"/>
    <w:rsid w:val="00274BBE"/>
    <w:rsid w:val="002752D6"/>
    <w:rsid w:val="002753B6"/>
    <w:rsid w:val="00275A25"/>
    <w:rsid w:val="00276844"/>
    <w:rsid w:val="00276C39"/>
    <w:rsid w:val="002770AD"/>
    <w:rsid w:val="00277850"/>
    <w:rsid w:val="00277A56"/>
    <w:rsid w:val="00277AF4"/>
    <w:rsid w:val="00280066"/>
    <w:rsid w:val="00280AF4"/>
    <w:rsid w:val="00281584"/>
    <w:rsid w:val="00281831"/>
    <w:rsid w:val="00281939"/>
    <w:rsid w:val="0028195C"/>
    <w:rsid w:val="00281AE5"/>
    <w:rsid w:val="00281BE3"/>
    <w:rsid w:val="00281CE7"/>
    <w:rsid w:val="0028230B"/>
    <w:rsid w:val="00282388"/>
    <w:rsid w:val="002823A7"/>
    <w:rsid w:val="002823C3"/>
    <w:rsid w:val="002824DC"/>
    <w:rsid w:val="00282792"/>
    <w:rsid w:val="00282845"/>
    <w:rsid w:val="002828EF"/>
    <w:rsid w:val="00282A6A"/>
    <w:rsid w:val="00282F6C"/>
    <w:rsid w:val="00283003"/>
    <w:rsid w:val="002833F5"/>
    <w:rsid w:val="002838C8"/>
    <w:rsid w:val="00283B30"/>
    <w:rsid w:val="00283F3C"/>
    <w:rsid w:val="0028403E"/>
    <w:rsid w:val="002840DE"/>
    <w:rsid w:val="0028412D"/>
    <w:rsid w:val="002844C8"/>
    <w:rsid w:val="00284916"/>
    <w:rsid w:val="00284CDF"/>
    <w:rsid w:val="00285C70"/>
    <w:rsid w:val="0028601B"/>
    <w:rsid w:val="00286071"/>
    <w:rsid w:val="00286129"/>
    <w:rsid w:val="002864F4"/>
    <w:rsid w:val="00286629"/>
    <w:rsid w:val="00286CA4"/>
    <w:rsid w:val="00286E3B"/>
    <w:rsid w:val="00286E50"/>
    <w:rsid w:val="0028718D"/>
    <w:rsid w:val="00287484"/>
    <w:rsid w:val="00287B0B"/>
    <w:rsid w:val="002900B4"/>
    <w:rsid w:val="00290268"/>
    <w:rsid w:val="002902D8"/>
    <w:rsid w:val="002907D8"/>
    <w:rsid w:val="0029104C"/>
    <w:rsid w:val="002911B7"/>
    <w:rsid w:val="00291207"/>
    <w:rsid w:val="00291735"/>
    <w:rsid w:val="00291D58"/>
    <w:rsid w:val="00291E21"/>
    <w:rsid w:val="00291FDE"/>
    <w:rsid w:val="00292057"/>
    <w:rsid w:val="002920D3"/>
    <w:rsid w:val="00292704"/>
    <w:rsid w:val="00292A52"/>
    <w:rsid w:val="00292B09"/>
    <w:rsid w:val="002930F7"/>
    <w:rsid w:val="0029313B"/>
    <w:rsid w:val="00293797"/>
    <w:rsid w:val="002938F0"/>
    <w:rsid w:val="002939BC"/>
    <w:rsid w:val="00293B24"/>
    <w:rsid w:val="00293EAD"/>
    <w:rsid w:val="0029441D"/>
    <w:rsid w:val="002944F5"/>
    <w:rsid w:val="002945A4"/>
    <w:rsid w:val="00294AF1"/>
    <w:rsid w:val="00294B7C"/>
    <w:rsid w:val="00294C82"/>
    <w:rsid w:val="00294E09"/>
    <w:rsid w:val="00294E50"/>
    <w:rsid w:val="00295059"/>
    <w:rsid w:val="002950DB"/>
    <w:rsid w:val="00295108"/>
    <w:rsid w:val="00295220"/>
    <w:rsid w:val="00295AEA"/>
    <w:rsid w:val="00295B05"/>
    <w:rsid w:val="00295F57"/>
    <w:rsid w:val="00296133"/>
    <w:rsid w:val="00296259"/>
    <w:rsid w:val="002964B2"/>
    <w:rsid w:val="00297018"/>
    <w:rsid w:val="0029745F"/>
    <w:rsid w:val="002975BF"/>
    <w:rsid w:val="00297736"/>
    <w:rsid w:val="00297802"/>
    <w:rsid w:val="00297D23"/>
    <w:rsid w:val="002A0587"/>
    <w:rsid w:val="002A062E"/>
    <w:rsid w:val="002A0660"/>
    <w:rsid w:val="002A0B20"/>
    <w:rsid w:val="002A0D3D"/>
    <w:rsid w:val="002A0EEA"/>
    <w:rsid w:val="002A0F49"/>
    <w:rsid w:val="002A0F94"/>
    <w:rsid w:val="002A131F"/>
    <w:rsid w:val="002A143C"/>
    <w:rsid w:val="002A1687"/>
    <w:rsid w:val="002A174D"/>
    <w:rsid w:val="002A179F"/>
    <w:rsid w:val="002A1880"/>
    <w:rsid w:val="002A193B"/>
    <w:rsid w:val="002A203B"/>
    <w:rsid w:val="002A2356"/>
    <w:rsid w:val="002A23AB"/>
    <w:rsid w:val="002A2685"/>
    <w:rsid w:val="002A281E"/>
    <w:rsid w:val="002A282B"/>
    <w:rsid w:val="002A2A14"/>
    <w:rsid w:val="002A2AC0"/>
    <w:rsid w:val="002A2F50"/>
    <w:rsid w:val="002A31F1"/>
    <w:rsid w:val="002A3368"/>
    <w:rsid w:val="002A33FF"/>
    <w:rsid w:val="002A3604"/>
    <w:rsid w:val="002A3759"/>
    <w:rsid w:val="002A3A6E"/>
    <w:rsid w:val="002A3CA7"/>
    <w:rsid w:val="002A410D"/>
    <w:rsid w:val="002A4618"/>
    <w:rsid w:val="002A48E4"/>
    <w:rsid w:val="002A5414"/>
    <w:rsid w:val="002A58A7"/>
    <w:rsid w:val="002A5CF3"/>
    <w:rsid w:val="002A5DB9"/>
    <w:rsid w:val="002A62FD"/>
    <w:rsid w:val="002A642C"/>
    <w:rsid w:val="002A6476"/>
    <w:rsid w:val="002A6B36"/>
    <w:rsid w:val="002A6BB6"/>
    <w:rsid w:val="002A6C00"/>
    <w:rsid w:val="002A6D41"/>
    <w:rsid w:val="002A7134"/>
    <w:rsid w:val="002A7292"/>
    <w:rsid w:val="002A72BD"/>
    <w:rsid w:val="002A76C5"/>
    <w:rsid w:val="002A7C07"/>
    <w:rsid w:val="002A7CEF"/>
    <w:rsid w:val="002A7D23"/>
    <w:rsid w:val="002A7D49"/>
    <w:rsid w:val="002A7DEA"/>
    <w:rsid w:val="002A7F1F"/>
    <w:rsid w:val="002B0312"/>
    <w:rsid w:val="002B07E9"/>
    <w:rsid w:val="002B0A23"/>
    <w:rsid w:val="002B10EB"/>
    <w:rsid w:val="002B137D"/>
    <w:rsid w:val="002B1380"/>
    <w:rsid w:val="002B1B08"/>
    <w:rsid w:val="002B1CAA"/>
    <w:rsid w:val="002B2956"/>
    <w:rsid w:val="002B2CBF"/>
    <w:rsid w:val="002B2FC3"/>
    <w:rsid w:val="002B2FE1"/>
    <w:rsid w:val="002B3140"/>
    <w:rsid w:val="002B336A"/>
    <w:rsid w:val="002B36F0"/>
    <w:rsid w:val="002B3749"/>
    <w:rsid w:val="002B380F"/>
    <w:rsid w:val="002B3CED"/>
    <w:rsid w:val="002B3D94"/>
    <w:rsid w:val="002B3FBF"/>
    <w:rsid w:val="002B4BB1"/>
    <w:rsid w:val="002B4F50"/>
    <w:rsid w:val="002B5588"/>
    <w:rsid w:val="002B596D"/>
    <w:rsid w:val="002B5A07"/>
    <w:rsid w:val="002B5C9F"/>
    <w:rsid w:val="002B6868"/>
    <w:rsid w:val="002B68A3"/>
    <w:rsid w:val="002B6AF6"/>
    <w:rsid w:val="002B7559"/>
    <w:rsid w:val="002B758C"/>
    <w:rsid w:val="002B7A4D"/>
    <w:rsid w:val="002B7B37"/>
    <w:rsid w:val="002B7FAE"/>
    <w:rsid w:val="002C0080"/>
    <w:rsid w:val="002C0B7B"/>
    <w:rsid w:val="002C0ED2"/>
    <w:rsid w:val="002C10B4"/>
    <w:rsid w:val="002C126E"/>
    <w:rsid w:val="002C1739"/>
    <w:rsid w:val="002C1DD2"/>
    <w:rsid w:val="002C2412"/>
    <w:rsid w:val="002C24EF"/>
    <w:rsid w:val="002C2890"/>
    <w:rsid w:val="002C2BCA"/>
    <w:rsid w:val="002C33B5"/>
    <w:rsid w:val="002C3418"/>
    <w:rsid w:val="002C35CE"/>
    <w:rsid w:val="002C376D"/>
    <w:rsid w:val="002C391F"/>
    <w:rsid w:val="002C3AE2"/>
    <w:rsid w:val="002C3D81"/>
    <w:rsid w:val="002C431D"/>
    <w:rsid w:val="002C44EA"/>
    <w:rsid w:val="002C4E78"/>
    <w:rsid w:val="002C52DA"/>
    <w:rsid w:val="002C548A"/>
    <w:rsid w:val="002C54DF"/>
    <w:rsid w:val="002C54FB"/>
    <w:rsid w:val="002C5654"/>
    <w:rsid w:val="002C59B5"/>
    <w:rsid w:val="002C5B5D"/>
    <w:rsid w:val="002C5B8A"/>
    <w:rsid w:val="002C5DA9"/>
    <w:rsid w:val="002C664D"/>
    <w:rsid w:val="002C69E3"/>
    <w:rsid w:val="002C6FA5"/>
    <w:rsid w:val="002C70E5"/>
    <w:rsid w:val="002C7B81"/>
    <w:rsid w:val="002D0132"/>
    <w:rsid w:val="002D0449"/>
    <w:rsid w:val="002D06B4"/>
    <w:rsid w:val="002D06C8"/>
    <w:rsid w:val="002D0BE0"/>
    <w:rsid w:val="002D0C95"/>
    <w:rsid w:val="002D0D61"/>
    <w:rsid w:val="002D0E91"/>
    <w:rsid w:val="002D10AF"/>
    <w:rsid w:val="002D13ED"/>
    <w:rsid w:val="002D1532"/>
    <w:rsid w:val="002D1B5C"/>
    <w:rsid w:val="002D20F3"/>
    <w:rsid w:val="002D2954"/>
    <w:rsid w:val="002D2968"/>
    <w:rsid w:val="002D299C"/>
    <w:rsid w:val="002D2CE5"/>
    <w:rsid w:val="002D3431"/>
    <w:rsid w:val="002D37F6"/>
    <w:rsid w:val="002D3B1A"/>
    <w:rsid w:val="002D3CE2"/>
    <w:rsid w:val="002D400A"/>
    <w:rsid w:val="002D40D2"/>
    <w:rsid w:val="002D4338"/>
    <w:rsid w:val="002D470F"/>
    <w:rsid w:val="002D4744"/>
    <w:rsid w:val="002D4989"/>
    <w:rsid w:val="002D4DC5"/>
    <w:rsid w:val="002D54FD"/>
    <w:rsid w:val="002D56B4"/>
    <w:rsid w:val="002D575B"/>
    <w:rsid w:val="002D5A49"/>
    <w:rsid w:val="002D65AD"/>
    <w:rsid w:val="002D6794"/>
    <w:rsid w:val="002D6BC8"/>
    <w:rsid w:val="002D75DB"/>
    <w:rsid w:val="002D79E9"/>
    <w:rsid w:val="002D7DAD"/>
    <w:rsid w:val="002D7E71"/>
    <w:rsid w:val="002D7F68"/>
    <w:rsid w:val="002E0280"/>
    <w:rsid w:val="002E0590"/>
    <w:rsid w:val="002E06AA"/>
    <w:rsid w:val="002E0B85"/>
    <w:rsid w:val="002E0D7A"/>
    <w:rsid w:val="002E0DAF"/>
    <w:rsid w:val="002E1654"/>
    <w:rsid w:val="002E1718"/>
    <w:rsid w:val="002E193E"/>
    <w:rsid w:val="002E2451"/>
    <w:rsid w:val="002E2838"/>
    <w:rsid w:val="002E28D2"/>
    <w:rsid w:val="002E2A23"/>
    <w:rsid w:val="002E2AEF"/>
    <w:rsid w:val="002E2CD5"/>
    <w:rsid w:val="002E2CFD"/>
    <w:rsid w:val="002E2DAD"/>
    <w:rsid w:val="002E3387"/>
    <w:rsid w:val="002E33CA"/>
    <w:rsid w:val="002E3716"/>
    <w:rsid w:val="002E3A8C"/>
    <w:rsid w:val="002E3D4B"/>
    <w:rsid w:val="002E4383"/>
    <w:rsid w:val="002E43A6"/>
    <w:rsid w:val="002E45BA"/>
    <w:rsid w:val="002E487E"/>
    <w:rsid w:val="002E497F"/>
    <w:rsid w:val="002E49F0"/>
    <w:rsid w:val="002E5486"/>
    <w:rsid w:val="002E554F"/>
    <w:rsid w:val="002E5556"/>
    <w:rsid w:val="002E590F"/>
    <w:rsid w:val="002E5C4C"/>
    <w:rsid w:val="002E5E16"/>
    <w:rsid w:val="002E64F0"/>
    <w:rsid w:val="002E72DB"/>
    <w:rsid w:val="002E792C"/>
    <w:rsid w:val="002E7E9F"/>
    <w:rsid w:val="002F0878"/>
    <w:rsid w:val="002F08C2"/>
    <w:rsid w:val="002F1128"/>
    <w:rsid w:val="002F13E5"/>
    <w:rsid w:val="002F1492"/>
    <w:rsid w:val="002F15C8"/>
    <w:rsid w:val="002F1796"/>
    <w:rsid w:val="002F17CD"/>
    <w:rsid w:val="002F1B09"/>
    <w:rsid w:val="002F216E"/>
    <w:rsid w:val="002F2510"/>
    <w:rsid w:val="002F2645"/>
    <w:rsid w:val="002F2C73"/>
    <w:rsid w:val="002F2CA5"/>
    <w:rsid w:val="002F2D29"/>
    <w:rsid w:val="002F2D2F"/>
    <w:rsid w:val="002F356C"/>
    <w:rsid w:val="002F3634"/>
    <w:rsid w:val="002F36E3"/>
    <w:rsid w:val="002F379E"/>
    <w:rsid w:val="002F3B31"/>
    <w:rsid w:val="002F3C1D"/>
    <w:rsid w:val="002F3EBB"/>
    <w:rsid w:val="002F44D0"/>
    <w:rsid w:val="002F4620"/>
    <w:rsid w:val="002F4796"/>
    <w:rsid w:val="002F4869"/>
    <w:rsid w:val="002F4EBF"/>
    <w:rsid w:val="002F5363"/>
    <w:rsid w:val="002F547A"/>
    <w:rsid w:val="002F564A"/>
    <w:rsid w:val="002F5A04"/>
    <w:rsid w:val="002F602F"/>
    <w:rsid w:val="002F6379"/>
    <w:rsid w:val="002F6519"/>
    <w:rsid w:val="002F6D95"/>
    <w:rsid w:val="002F749E"/>
    <w:rsid w:val="002F76CB"/>
    <w:rsid w:val="002F7A48"/>
    <w:rsid w:val="002F7BA6"/>
    <w:rsid w:val="002F7BCD"/>
    <w:rsid w:val="002F7C7A"/>
    <w:rsid w:val="002F7C92"/>
    <w:rsid w:val="002F7CA6"/>
    <w:rsid w:val="00300129"/>
    <w:rsid w:val="00300199"/>
    <w:rsid w:val="003001F7"/>
    <w:rsid w:val="003003FA"/>
    <w:rsid w:val="003007DA"/>
    <w:rsid w:val="00300AD3"/>
    <w:rsid w:val="00300C4D"/>
    <w:rsid w:val="00300E7F"/>
    <w:rsid w:val="00300F23"/>
    <w:rsid w:val="00300FCA"/>
    <w:rsid w:val="00301468"/>
    <w:rsid w:val="003016B3"/>
    <w:rsid w:val="00301718"/>
    <w:rsid w:val="00301800"/>
    <w:rsid w:val="003018D8"/>
    <w:rsid w:val="003018F8"/>
    <w:rsid w:val="00301A92"/>
    <w:rsid w:val="00302491"/>
    <w:rsid w:val="00302838"/>
    <w:rsid w:val="00302F01"/>
    <w:rsid w:val="00303049"/>
    <w:rsid w:val="003031D9"/>
    <w:rsid w:val="003032CE"/>
    <w:rsid w:val="00303375"/>
    <w:rsid w:val="003033D3"/>
    <w:rsid w:val="003033E9"/>
    <w:rsid w:val="00303574"/>
    <w:rsid w:val="00303880"/>
    <w:rsid w:val="00303A71"/>
    <w:rsid w:val="00304110"/>
    <w:rsid w:val="00304219"/>
    <w:rsid w:val="00304384"/>
    <w:rsid w:val="0030459A"/>
    <w:rsid w:val="003056B0"/>
    <w:rsid w:val="003057D3"/>
    <w:rsid w:val="003058D1"/>
    <w:rsid w:val="00305A4C"/>
    <w:rsid w:val="00305C03"/>
    <w:rsid w:val="00305EC8"/>
    <w:rsid w:val="00305F8D"/>
    <w:rsid w:val="003065C6"/>
    <w:rsid w:val="003067E7"/>
    <w:rsid w:val="00306C2E"/>
    <w:rsid w:val="0030715E"/>
    <w:rsid w:val="00307330"/>
    <w:rsid w:val="00307465"/>
    <w:rsid w:val="0030771F"/>
    <w:rsid w:val="00307DAC"/>
    <w:rsid w:val="0031009F"/>
    <w:rsid w:val="003100D4"/>
    <w:rsid w:val="003101C8"/>
    <w:rsid w:val="0031061B"/>
    <w:rsid w:val="003109B1"/>
    <w:rsid w:val="00310B59"/>
    <w:rsid w:val="00310C1B"/>
    <w:rsid w:val="00310E56"/>
    <w:rsid w:val="00310EC7"/>
    <w:rsid w:val="00310F5C"/>
    <w:rsid w:val="003110B3"/>
    <w:rsid w:val="00311270"/>
    <w:rsid w:val="003113BB"/>
    <w:rsid w:val="00311969"/>
    <w:rsid w:val="003121D4"/>
    <w:rsid w:val="0031250B"/>
    <w:rsid w:val="003125B2"/>
    <w:rsid w:val="0031279B"/>
    <w:rsid w:val="00312C90"/>
    <w:rsid w:val="00312D80"/>
    <w:rsid w:val="00312FAA"/>
    <w:rsid w:val="003131F5"/>
    <w:rsid w:val="00313527"/>
    <w:rsid w:val="003136AA"/>
    <w:rsid w:val="00313769"/>
    <w:rsid w:val="00313911"/>
    <w:rsid w:val="00314660"/>
    <w:rsid w:val="003147E7"/>
    <w:rsid w:val="00314B1D"/>
    <w:rsid w:val="00314C20"/>
    <w:rsid w:val="00315752"/>
    <w:rsid w:val="003159E0"/>
    <w:rsid w:val="00315FF7"/>
    <w:rsid w:val="003160D8"/>
    <w:rsid w:val="003168A1"/>
    <w:rsid w:val="003168E8"/>
    <w:rsid w:val="00316BAA"/>
    <w:rsid w:val="00316D8C"/>
    <w:rsid w:val="00317452"/>
    <w:rsid w:val="003174A7"/>
    <w:rsid w:val="003174C6"/>
    <w:rsid w:val="003176D0"/>
    <w:rsid w:val="00317962"/>
    <w:rsid w:val="00317ADD"/>
    <w:rsid w:val="00317DA1"/>
    <w:rsid w:val="00317E18"/>
    <w:rsid w:val="00317FB4"/>
    <w:rsid w:val="00317FCB"/>
    <w:rsid w:val="00320187"/>
    <w:rsid w:val="003201F7"/>
    <w:rsid w:val="00320470"/>
    <w:rsid w:val="00320555"/>
    <w:rsid w:val="00320AFF"/>
    <w:rsid w:val="00320E55"/>
    <w:rsid w:val="003211B3"/>
    <w:rsid w:val="003213B9"/>
    <w:rsid w:val="00321544"/>
    <w:rsid w:val="003215AB"/>
    <w:rsid w:val="0032170A"/>
    <w:rsid w:val="003217FC"/>
    <w:rsid w:val="0032192B"/>
    <w:rsid w:val="00321B69"/>
    <w:rsid w:val="00321BBB"/>
    <w:rsid w:val="00321CA3"/>
    <w:rsid w:val="003225ED"/>
    <w:rsid w:val="00322901"/>
    <w:rsid w:val="0032299A"/>
    <w:rsid w:val="00322ABF"/>
    <w:rsid w:val="00322B10"/>
    <w:rsid w:val="00322BFF"/>
    <w:rsid w:val="00322C8E"/>
    <w:rsid w:val="00322C95"/>
    <w:rsid w:val="00322E9C"/>
    <w:rsid w:val="00322EB2"/>
    <w:rsid w:val="00322FF3"/>
    <w:rsid w:val="00323547"/>
    <w:rsid w:val="00323607"/>
    <w:rsid w:val="003236B8"/>
    <w:rsid w:val="003236E5"/>
    <w:rsid w:val="00323B14"/>
    <w:rsid w:val="00323C47"/>
    <w:rsid w:val="00324316"/>
    <w:rsid w:val="00324C53"/>
    <w:rsid w:val="00324C66"/>
    <w:rsid w:val="00324DF0"/>
    <w:rsid w:val="00325695"/>
    <w:rsid w:val="003256AB"/>
    <w:rsid w:val="00325E99"/>
    <w:rsid w:val="0032604A"/>
    <w:rsid w:val="0032690A"/>
    <w:rsid w:val="003269E6"/>
    <w:rsid w:val="00326C65"/>
    <w:rsid w:val="00326EC8"/>
    <w:rsid w:val="00326F0E"/>
    <w:rsid w:val="00327232"/>
    <w:rsid w:val="003272CA"/>
    <w:rsid w:val="0032784E"/>
    <w:rsid w:val="003279F3"/>
    <w:rsid w:val="00327A79"/>
    <w:rsid w:val="00327ED3"/>
    <w:rsid w:val="00327F21"/>
    <w:rsid w:val="00327F40"/>
    <w:rsid w:val="00330100"/>
    <w:rsid w:val="0033028F"/>
    <w:rsid w:val="00330348"/>
    <w:rsid w:val="00330938"/>
    <w:rsid w:val="00330A55"/>
    <w:rsid w:val="00330ACB"/>
    <w:rsid w:val="00330B4C"/>
    <w:rsid w:val="00330DDD"/>
    <w:rsid w:val="003311A3"/>
    <w:rsid w:val="00331234"/>
    <w:rsid w:val="003313F1"/>
    <w:rsid w:val="00331613"/>
    <w:rsid w:val="003319B0"/>
    <w:rsid w:val="00331BC2"/>
    <w:rsid w:val="00332245"/>
    <w:rsid w:val="00332A4C"/>
    <w:rsid w:val="00332C90"/>
    <w:rsid w:val="00333147"/>
    <w:rsid w:val="003331F8"/>
    <w:rsid w:val="003331FA"/>
    <w:rsid w:val="00333A97"/>
    <w:rsid w:val="00333D7C"/>
    <w:rsid w:val="00333E9B"/>
    <w:rsid w:val="00334735"/>
    <w:rsid w:val="003349C3"/>
    <w:rsid w:val="00334B71"/>
    <w:rsid w:val="00334EC0"/>
    <w:rsid w:val="003350E0"/>
    <w:rsid w:val="003351C7"/>
    <w:rsid w:val="00335460"/>
    <w:rsid w:val="00335515"/>
    <w:rsid w:val="0033577A"/>
    <w:rsid w:val="00335CB6"/>
    <w:rsid w:val="00335F8A"/>
    <w:rsid w:val="0033606E"/>
    <w:rsid w:val="003362B7"/>
    <w:rsid w:val="00336380"/>
    <w:rsid w:val="0033688E"/>
    <w:rsid w:val="00336AAE"/>
    <w:rsid w:val="00336C00"/>
    <w:rsid w:val="00336D6A"/>
    <w:rsid w:val="003372EA"/>
    <w:rsid w:val="00337962"/>
    <w:rsid w:val="003379B2"/>
    <w:rsid w:val="00337B1E"/>
    <w:rsid w:val="00337C46"/>
    <w:rsid w:val="00337EF8"/>
    <w:rsid w:val="00337FB0"/>
    <w:rsid w:val="003407FA"/>
    <w:rsid w:val="00340A32"/>
    <w:rsid w:val="003414BA"/>
    <w:rsid w:val="0034153A"/>
    <w:rsid w:val="00341601"/>
    <w:rsid w:val="00341A09"/>
    <w:rsid w:val="00341AAC"/>
    <w:rsid w:val="00342024"/>
    <w:rsid w:val="00342147"/>
    <w:rsid w:val="00342830"/>
    <w:rsid w:val="003429E6"/>
    <w:rsid w:val="00342D7D"/>
    <w:rsid w:val="00343241"/>
    <w:rsid w:val="00343466"/>
    <w:rsid w:val="00343B57"/>
    <w:rsid w:val="003447DB"/>
    <w:rsid w:val="00344AFE"/>
    <w:rsid w:val="00344BDC"/>
    <w:rsid w:val="00344D3E"/>
    <w:rsid w:val="0034500B"/>
    <w:rsid w:val="0034576B"/>
    <w:rsid w:val="00345935"/>
    <w:rsid w:val="00345CB8"/>
    <w:rsid w:val="00345D6B"/>
    <w:rsid w:val="0034653B"/>
    <w:rsid w:val="003469DC"/>
    <w:rsid w:val="003469E6"/>
    <w:rsid w:val="00346B17"/>
    <w:rsid w:val="0034705B"/>
    <w:rsid w:val="003474FC"/>
    <w:rsid w:val="00347BA7"/>
    <w:rsid w:val="00347BAF"/>
    <w:rsid w:val="00347F78"/>
    <w:rsid w:val="00350009"/>
    <w:rsid w:val="00350031"/>
    <w:rsid w:val="003500F5"/>
    <w:rsid w:val="00350651"/>
    <w:rsid w:val="003509FC"/>
    <w:rsid w:val="00350EDC"/>
    <w:rsid w:val="00351084"/>
    <w:rsid w:val="00351921"/>
    <w:rsid w:val="00351A10"/>
    <w:rsid w:val="00351C1F"/>
    <w:rsid w:val="003521E1"/>
    <w:rsid w:val="003522F1"/>
    <w:rsid w:val="00352590"/>
    <w:rsid w:val="00352682"/>
    <w:rsid w:val="00352982"/>
    <w:rsid w:val="00352A73"/>
    <w:rsid w:val="00352B54"/>
    <w:rsid w:val="0035313A"/>
    <w:rsid w:val="003533DE"/>
    <w:rsid w:val="00353999"/>
    <w:rsid w:val="00353C86"/>
    <w:rsid w:val="00353EA8"/>
    <w:rsid w:val="00353EBB"/>
    <w:rsid w:val="00354058"/>
    <w:rsid w:val="00354218"/>
    <w:rsid w:val="003544E0"/>
    <w:rsid w:val="003545C7"/>
    <w:rsid w:val="00354622"/>
    <w:rsid w:val="00354765"/>
    <w:rsid w:val="00354868"/>
    <w:rsid w:val="00354B53"/>
    <w:rsid w:val="00354D28"/>
    <w:rsid w:val="00354D8D"/>
    <w:rsid w:val="00354E63"/>
    <w:rsid w:val="00355234"/>
    <w:rsid w:val="0035546A"/>
    <w:rsid w:val="0035588E"/>
    <w:rsid w:val="003558BA"/>
    <w:rsid w:val="0035611C"/>
    <w:rsid w:val="00356887"/>
    <w:rsid w:val="00356AC9"/>
    <w:rsid w:val="00356C70"/>
    <w:rsid w:val="00356D6D"/>
    <w:rsid w:val="00356EE6"/>
    <w:rsid w:val="00356FF5"/>
    <w:rsid w:val="003570F1"/>
    <w:rsid w:val="003573B0"/>
    <w:rsid w:val="00357861"/>
    <w:rsid w:val="0035798A"/>
    <w:rsid w:val="00357A9B"/>
    <w:rsid w:val="00357C0C"/>
    <w:rsid w:val="00360031"/>
    <w:rsid w:val="003601B6"/>
    <w:rsid w:val="003604C2"/>
    <w:rsid w:val="003606BB"/>
    <w:rsid w:val="003606E5"/>
    <w:rsid w:val="0036086A"/>
    <w:rsid w:val="0036092C"/>
    <w:rsid w:val="00360BEA"/>
    <w:rsid w:val="00360C7B"/>
    <w:rsid w:val="003612CE"/>
    <w:rsid w:val="00361B16"/>
    <w:rsid w:val="00361E49"/>
    <w:rsid w:val="00361F80"/>
    <w:rsid w:val="00362265"/>
    <w:rsid w:val="00362465"/>
    <w:rsid w:val="00362D5C"/>
    <w:rsid w:val="00362ED8"/>
    <w:rsid w:val="00363431"/>
    <w:rsid w:val="0036356B"/>
    <w:rsid w:val="0036382B"/>
    <w:rsid w:val="003640AB"/>
    <w:rsid w:val="00364320"/>
    <w:rsid w:val="003643DF"/>
    <w:rsid w:val="0036455D"/>
    <w:rsid w:val="003646B3"/>
    <w:rsid w:val="00364C59"/>
    <w:rsid w:val="003653F2"/>
    <w:rsid w:val="00365418"/>
    <w:rsid w:val="003654DF"/>
    <w:rsid w:val="003655F1"/>
    <w:rsid w:val="00365672"/>
    <w:rsid w:val="00365A4D"/>
    <w:rsid w:val="00365F58"/>
    <w:rsid w:val="0036636E"/>
    <w:rsid w:val="00366608"/>
    <w:rsid w:val="00366663"/>
    <w:rsid w:val="00366769"/>
    <w:rsid w:val="00367090"/>
    <w:rsid w:val="00367CFF"/>
    <w:rsid w:val="00370057"/>
    <w:rsid w:val="0037096D"/>
    <w:rsid w:val="00370B59"/>
    <w:rsid w:val="00371186"/>
    <w:rsid w:val="003714A3"/>
    <w:rsid w:val="00371FCB"/>
    <w:rsid w:val="0037224E"/>
    <w:rsid w:val="00372394"/>
    <w:rsid w:val="0037256E"/>
    <w:rsid w:val="00372C50"/>
    <w:rsid w:val="00372CBC"/>
    <w:rsid w:val="00372F64"/>
    <w:rsid w:val="00372F67"/>
    <w:rsid w:val="00372FE0"/>
    <w:rsid w:val="0037348A"/>
    <w:rsid w:val="003739EE"/>
    <w:rsid w:val="00373AE8"/>
    <w:rsid w:val="00373D2D"/>
    <w:rsid w:val="003744DB"/>
    <w:rsid w:val="00374524"/>
    <w:rsid w:val="003747B3"/>
    <w:rsid w:val="00374A87"/>
    <w:rsid w:val="00374D55"/>
    <w:rsid w:val="00374F34"/>
    <w:rsid w:val="003752AA"/>
    <w:rsid w:val="003753AA"/>
    <w:rsid w:val="003753F3"/>
    <w:rsid w:val="00375684"/>
    <w:rsid w:val="0037575A"/>
    <w:rsid w:val="0037582F"/>
    <w:rsid w:val="00375C4E"/>
    <w:rsid w:val="00375DFD"/>
    <w:rsid w:val="00375FCE"/>
    <w:rsid w:val="00376263"/>
    <w:rsid w:val="003763AD"/>
    <w:rsid w:val="00376694"/>
    <w:rsid w:val="00376C77"/>
    <w:rsid w:val="00376FE3"/>
    <w:rsid w:val="0037718E"/>
    <w:rsid w:val="0037792C"/>
    <w:rsid w:val="00377A94"/>
    <w:rsid w:val="00377ED7"/>
    <w:rsid w:val="003804B0"/>
    <w:rsid w:val="00380522"/>
    <w:rsid w:val="00380757"/>
    <w:rsid w:val="0038099C"/>
    <w:rsid w:val="00380A37"/>
    <w:rsid w:val="00380D6F"/>
    <w:rsid w:val="00380E41"/>
    <w:rsid w:val="00380F8C"/>
    <w:rsid w:val="00380FE5"/>
    <w:rsid w:val="0038120E"/>
    <w:rsid w:val="00381331"/>
    <w:rsid w:val="003817A6"/>
    <w:rsid w:val="00381D0C"/>
    <w:rsid w:val="00381F2E"/>
    <w:rsid w:val="00382170"/>
    <w:rsid w:val="0038251E"/>
    <w:rsid w:val="00382786"/>
    <w:rsid w:val="00382B0A"/>
    <w:rsid w:val="00382B9B"/>
    <w:rsid w:val="00382F45"/>
    <w:rsid w:val="00382F80"/>
    <w:rsid w:val="00383282"/>
    <w:rsid w:val="00383EDB"/>
    <w:rsid w:val="00384893"/>
    <w:rsid w:val="00384C25"/>
    <w:rsid w:val="00384DF5"/>
    <w:rsid w:val="00384E82"/>
    <w:rsid w:val="003858B9"/>
    <w:rsid w:val="00385B1F"/>
    <w:rsid w:val="00385F02"/>
    <w:rsid w:val="00386643"/>
    <w:rsid w:val="0038677F"/>
    <w:rsid w:val="00386890"/>
    <w:rsid w:val="003868AD"/>
    <w:rsid w:val="00386ED0"/>
    <w:rsid w:val="003875D9"/>
    <w:rsid w:val="00387760"/>
    <w:rsid w:val="00387B5E"/>
    <w:rsid w:val="00390090"/>
    <w:rsid w:val="003903BE"/>
    <w:rsid w:val="00390427"/>
    <w:rsid w:val="003905A7"/>
    <w:rsid w:val="00390618"/>
    <w:rsid w:val="00390670"/>
    <w:rsid w:val="00390ACE"/>
    <w:rsid w:val="003910E3"/>
    <w:rsid w:val="003911E8"/>
    <w:rsid w:val="00391287"/>
    <w:rsid w:val="00391D18"/>
    <w:rsid w:val="00391DE7"/>
    <w:rsid w:val="00392281"/>
    <w:rsid w:val="00392435"/>
    <w:rsid w:val="00392464"/>
    <w:rsid w:val="00392641"/>
    <w:rsid w:val="00392948"/>
    <w:rsid w:val="0039295A"/>
    <w:rsid w:val="00392F41"/>
    <w:rsid w:val="00392F6C"/>
    <w:rsid w:val="00393120"/>
    <w:rsid w:val="00393344"/>
    <w:rsid w:val="003934FE"/>
    <w:rsid w:val="00393757"/>
    <w:rsid w:val="00393AA1"/>
    <w:rsid w:val="00393ECC"/>
    <w:rsid w:val="00394049"/>
    <w:rsid w:val="003940EF"/>
    <w:rsid w:val="003944CC"/>
    <w:rsid w:val="00394F9C"/>
    <w:rsid w:val="00395151"/>
    <w:rsid w:val="00395209"/>
    <w:rsid w:val="00395A8A"/>
    <w:rsid w:val="003963A6"/>
    <w:rsid w:val="00396743"/>
    <w:rsid w:val="003968B1"/>
    <w:rsid w:val="00396AAC"/>
    <w:rsid w:val="00396BE8"/>
    <w:rsid w:val="00396F01"/>
    <w:rsid w:val="00397860"/>
    <w:rsid w:val="00397963"/>
    <w:rsid w:val="00397B62"/>
    <w:rsid w:val="00397D5C"/>
    <w:rsid w:val="003A0261"/>
    <w:rsid w:val="003A02DE"/>
    <w:rsid w:val="003A0357"/>
    <w:rsid w:val="003A0438"/>
    <w:rsid w:val="003A056E"/>
    <w:rsid w:val="003A0BE7"/>
    <w:rsid w:val="003A0C68"/>
    <w:rsid w:val="003A0D8C"/>
    <w:rsid w:val="003A0E00"/>
    <w:rsid w:val="003A194B"/>
    <w:rsid w:val="003A1BA6"/>
    <w:rsid w:val="003A20C4"/>
    <w:rsid w:val="003A2229"/>
    <w:rsid w:val="003A2830"/>
    <w:rsid w:val="003A2C9D"/>
    <w:rsid w:val="003A310E"/>
    <w:rsid w:val="003A3699"/>
    <w:rsid w:val="003A36B2"/>
    <w:rsid w:val="003A379D"/>
    <w:rsid w:val="003A381C"/>
    <w:rsid w:val="003A3833"/>
    <w:rsid w:val="003A3912"/>
    <w:rsid w:val="003A4201"/>
    <w:rsid w:val="003A43CD"/>
    <w:rsid w:val="003A4F74"/>
    <w:rsid w:val="003A5AF9"/>
    <w:rsid w:val="003A6162"/>
    <w:rsid w:val="003A6345"/>
    <w:rsid w:val="003A6354"/>
    <w:rsid w:val="003A6639"/>
    <w:rsid w:val="003A675A"/>
    <w:rsid w:val="003A6B29"/>
    <w:rsid w:val="003A6C4F"/>
    <w:rsid w:val="003A6D10"/>
    <w:rsid w:val="003A6E2B"/>
    <w:rsid w:val="003A718F"/>
    <w:rsid w:val="003A71C8"/>
    <w:rsid w:val="003A727D"/>
    <w:rsid w:val="003A7577"/>
    <w:rsid w:val="003A79E0"/>
    <w:rsid w:val="003A7B48"/>
    <w:rsid w:val="003B006B"/>
    <w:rsid w:val="003B009E"/>
    <w:rsid w:val="003B0122"/>
    <w:rsid w:val="003B0CA7"/>
    <w:rsid w:val="003B0F95"/>
    <w:rsid w:val="003B16D4"/>
    <w:rsid w:val="003B17F4"/>
    <w:rsid w:val="003B19BA"/>
    <w:rsid w:val="003B1BF1"/>
    <w:rsid w:val="003B1C36"/>
    <w:rsid w:val="003B29FC"/>
    <w:rsid w:val="003B2ECC"/>
    <w:rsid w:val="003B32AE"/>
    <w:rsid w:val="003B32F0"/>
    <w:rsid w:val="003B363E"/>
    <w:rsid w:val="003B3673"/>
    <w:rsid w:val="003B3B54"/>
    <w:rsid w:val="003B3DB2"/>
    <w:rsid w:val="003B4055"/>
    <w:rsid w:val="003B4800"/>
    <w:rsid w:val="003B4844"/>
    <w:rsid w:val="003B4BDB"/>
    <w:rsid w:val="003B512B"/>
    <w:rsid w:val="003B56FE"/>
    <w:rsid w:val="003B5A2D"/>
    <w:rsid w:val="003B5DB3"/>
    <w:rsid w:val="003B6ED2"/>
    <w:rsid w:val="003B71FA"/>
    <w:rsid w:val="003B7263"/>
    <w:rsid w:val="003B72DA"/>
    <w:rsid w:val="003B7513"/>
    <w:rsid w:val="003B7938"/>
    <w:rsid w:val="003B7A2B"/>
    <w:rsid w:val="003C08BB"/>
    <w:rsid w:val="003C0D51"/>
    <w:rsid w:val="003C0DD0"/>
    <w:rsid w:val="003C0DE1"/>
    <w:rsid w:val="003C1170"/>
    <w:rsid w:val="003C129C"/>
    <w:rsid w:val="003C143A"/>
    <w:rsid w:val="003C166E"/>
    <w:rsid w:val="003C1767"/>
    <w:rsid w:val="003C1771"/>
    <w:rsid w:val="003C1A7D"/>
    <w:rsid w:val="003C1D07"/>
    <w:rsid w:val="003C20E1"/>
    <w:rsid w:val="003C2202"/>
    <w:rsid w:val="003C2268"/>
    <w:rsid w:val="003C296A"/>
    <w:rsid w:val="003C2C6C"/>
    <w:rsid w:val="003C2E95"/>
    <w:rsid w:val="003C2F8D"/>
    <w:rsid w:val="003C3431"/>
    <w:rsid w:val="003C371B"/>
    <w:rsid w:val="003C3868"/>
    <w:rsid w:val="003C3DB7"/>
    <w:rsid w:val="003C3FE9"/>
    <w:rsid w:val="003C402E"/>
    <w:rsid w:val="003C4076"/>
    <w:rsid w:val="003C43F4"/>
    <w:rsid w:val="003C453B"/>
    <w:rsid w:val="003C45CC"/>
    <w:rsid w:val="003C490B"/>
    <w:rsid w:val="003C49E7"/>
    <w:rsid w:val="003C4AF7"/>
    <w:rsid w:val="003C4C21"/>
    <w:rsid w:val="003C4F8C"/>
    <w:rsid w:val="003C54FC"/>
    <w:rsid w:val="003C6100"/>
    <w:rsid w:val="003C62A3"/>
    <w:rsid w:val="003C6554"/>
    <w:rsid w:val="003C6FAC"/>
    <w:rsid w:val="003C71F5"/>
    <w:rsid w:val="003C7268"/>
    <w:rsid w:val="003C7612"/>
    <w:rsid w:val="003C77EC"/>
    <w:rsid w:val="003C78A6"/>
    <w:rsid w:val="003C7D21"/>
    <w:rsid w:val="003C7E03"/>
    <w:rsid w:val="003C7E19"/>
    <w:rsid w:val="003D01EA"/>
    <w:rsid w:val="003D0781"/>
    <w:rsid w:val="003D088F"/>
    <w:rsid w:val="003D08EF"/>
    <w:rsid w:val="003D1356"/>
    <w:rsid w:val="003D1F8E"/>
    <w:rsid w:val="003D28FF"/>
    <w:rsid w:val="003D2B61"/>
    <w:rsid w:val="003D2B82"/>
    <w:rsid w:val="003D2B91"/>
    <w:rsid w:val="003D2BAA"/>
    <w:rsid w:val="003D2BD5"/>
    <w:rsid w:val="003D2FD4"/>
    <w:rsid w:val="003D395A"/>
    <w:rsid w:val="003D3FAB"/>
    <w:rsid w:val="003D40F4"/>
    <w:rsid w:val="003D41FC"/>
    <w:rsid w:val="003D4394"/>
    <w:rsid w:val="003D4529"/>
    <w:rsid w:val="003D4649"/>
    <w:rsid w:val="003D4664"/>
    <w:rsid w:val="003D4AB4"/>
    <w:rsid w:val="003D4D68"/>
    <w:rsid w:val="003D56C1"/>
    <w:rsid w:val="003D58F6"/>
    <w:rsid w:val="003D5AA4"/>
    <w:rsid w:val="003D5F21"/>
    <w:rsid w:val="003D6008"/>
    <w:rsid w:val="003D6704"/>
    <w:rsid w:val="003D6B3F"/>
    <w:rsid w:val="003D6DA0"/>
    <w:rsid w:val="003D77A5"/>
    <w:rsid w:val="003D7CE1"/>
    <w:rsid w:val="003D7FA2"/>
    <w:rsid w:val="003E077E"/>
    <w:rsid w:val="003E09DE"/>
    <w:rsid w:val="003E0E06"/>
    <w:rsid w:val="003E0E2B"/>
    <w:rsid w:val="003E1687"/>
    <w:rsid w:val="003E1DAA"/>
    <w:rsid w:val="003E21FA"/>
    <w:rsid w:val="003E2486"/>
    <w:rsid w:val="003E2860"/>
    <w:rsid w:val="003E290F"/>
    <w:rsid w:val="003E2CBB"/>
    <w:rsid w:val="003E2E9D"/>
    <w:rsid w:val="003E3B0A"/>
    <w:rsid w:val="003E415F"/>
    <w:rsid w:val="003E4555"/>
    <w:rsid w:val="003E4706"/>
    <w:rsid w:val="003E4A13"/>
    <w:rsid w:val="003E4C62"/>
    <w:rsid w:val="003E4D8B"/>
    <w:rsid w:val="003E4DA7"/>
    <w:rsid w:val="003E4FD6"/>
    <w:rsid w:val="003E527E"/>
    <w:rsid w:val="003E52BE"/>
    <w:rsid w:val="003E5319"/>
    <w:rsid w:val="003E5683"/>
    <w:rsid w:val="003E5A63"/>
    <w:rsid w:val="003E5A7E"/>
    <w:rsid w:val="003E5F14"/>
    <w:rsid w:val="003E6055"/>
    <w:rsid w:val="003E62E9"/>
    <w:rsid w:val="003E6411"/>
    <w:rsid w:val="003E68AC"/>
    <w:rsid w:val="003E6C04"/>
    <w:rsid w:val="003E6CE3"/>
    <w:rsid w:val="003E6F59"/>
    <w:rsid w:val="003E702C"/>
    <w:rsid w:val="003E7638"/>
    <w:rsid w:val="003E774D"/>
    <w:rsid w:val="003E7A6C"/>
    <w:rsid w:val="003E7C12"/>
    <w:rsid w:val="003E7DFF"/>
    <w:rsid w:val="003E7F8E"/>
    <w:rsid w:val="003F0086"/>
    <w:rsid w:val="003F07B4"/>
    <w:rsid w:val="003F0F55"/>
    <w:rsid w:val="003F1067"/>
    <w:rsid w:val="003F141F"/>
    <w:rsid w:val="003F1494"/>
    <w:rsid w:val="003F15F3"/>
    <w:rsid w:val="003F199B"/>
    <w:rsid w:val="003F19B9"/>
    <w:rsid w:val="003F2184"/>
    <w:rsid w:val="003F2342"/>
    <w:rsid w:val="003F2475"/>
    <w:rsid w:val="003F24F8"/>
    <w:rsid w:val="003F2A48"/>
    <w:rsid w:val="003F2BB0"/>
    <w:rsid w:val="003F2C9D"/>
    <w:rsid w:val="003F2FE8"/>
    <w:rsid w:val="003F3599"/>
    <w:rsid w:val="003F3F7D"/>
    <w:rsid w:val="003F410C"/>
    <w:rsid w:val="003F41EC"/>
    <w:rsid w:val="003F51E9"/>
    <w:rsid w:val="003F56D6"/>
    <w:rsid w:val="003F57B6"/>
    <w:rsid w:val="003F5971"/>
    <w:rsid w:val="003F5B07"/>
    <w:rsid w:val="003F62A4"/>
    <w:rsid w:val="003F6769"/>
    <w:rsid w:val="003F6938"/>
    <w:rsid w:val="003F6B43"/>
    <w:rsid w:val="003F6C46"/>
    <w:rsid w:val="003F6DFB"/>
    <w:rsid w:val="003F6F2E"/>
    <w:rsid w:val="003F6FDF"/>
    <w:rsid w:val="003F744A"/>
    <w:rsid w:val="003F7A5E"/>
    <w:rsid w:val="003F7C8A"/>
    <w:rsid w:val="00400109"/>
    <w:rsid w:val="004001F4"/>
    <w:rsid w:val="004002D1"/>
    <w:rsid w:val="00400362"/>
    <w:rsid w:val="004004A2"/>
    <w:rsid w:val="0040064D"/>
    <w:rsid w:val="00400D2D"/>
    <w:rsid w:val="00400EA5"/>
    <w:rsid w:val="00401756"/>
    <w:rsid w:val="004023DF"/>
    <w:rsid w:val="00402492"/>
    <w:rsid w:val="004027D2"/>
    <w:rsid w:val="00402A21"/>
    <w:rsid w:val="00403193"/>
    <w:rsid w:val="00403209"/>
    <w:rsid w:val="004032CE"/>
    <w:rsid w:val="004034AB"/>
    <w:rsid w:val="004037E6"/>
    <w:rsid w:val="00403991"/>
    <w:rsid w:val="00403B6C"/>
    <w:rsid w:val="004044F9"/>
    <w:rsid w:val="00404A94"/>
    <w:rsid w:val="00405056"/>
    <w:rsid w:val="004050D1"/>
    <w:rsid w:val="00405107"/>
    <w:rsid w:val="0040529C"/>
    <w:rsid w:val="00405356"/>
    <w:rsid w:val="0040540B"/>
    <w:rsid w:val="00405889"/>
    <w:rsid w:val="00405901"/>
    <w:rsid w:val="004059A2"/>
    <w:rsid w:val="00405C57"/>
    <w:rsid w:val="00405CA6"/>
    <w:rsid w:val="00406154"/>
    <w:rsid w:val="00406360"/>
    <w:rsid w:val="00406584"/>
    <w:rsid w:val="0040682C"/>
    <w:rsid w:val="00406C6F"/>
    <w:rsid w:val="00406CA1"/>
    <w:rsid w:val="00407272"/>
    <w:rsid w:val="00407644"/>
    <w:rsid w:val="004077D6"/>
    <w:rsid w:val="00407894"/>
    <w:rsid w:val="00407AE3"/>
    <w:rsid w:val="00407B96"/>
    <w:rsid w:val="00407F1B"/>
    <w:rsid w:val="004101DB"/>
    <w:rsid w:val="0041068B"/>
    <w:rsid w:val="004106D6"/>
    <w:rsid w:val="00410A94"/>
    <w:rsid w:val="00410B1D"/>
    <w:rsid w:val="00410BDA"/>
    <w:rsid w:val="00411592"/>
    <w:rsid w:val="00411772"/>
    <w:rsid w:val="004117E0"/>
    <w:rsid w:val="004117F9"/>
    <w:rsid w:val="004119A9"/>
    <w:rsid w:val="00411CCB"/>
    <w:rsid w:val="00411F6B"/>
    <w:rsid w:val="00412166"/>
    <w:rsid w:val="0041226C"/>
    <w:rsid w:val="0041265F"/>
    <w:rsid w:val="004130BD"/>
    <w:rsid w:val="00413279"/>
    <w:rsid w:val="00413327"/>
    <w:rsid w:val="004138F4"/>
    <w:rsid w:val="00413AE8"/>
    <w:rsid w:val="00413D98"/>
    <w:rsid w:val="00413DB2"/>
    <w:rsid w:val="00414021"/>
    <w:rsid w:val="00414255"/>
    <w:rsid w:val="004142B9"/>
    <w:rsid w:val="00414860"/>
    <w:rsid w:val="00414980"/>
    <w:rsid w:val="00414ABC"/>
    <w:rsid w:val="00414D3D"/>
    <w:rsid w:val="00414DAC"/>
    <w:rsid w:val="004150A3"/>
    <w:rsid w:val="00415138"/>
    <w:rsid w:val="004151D2"/>
    <w:rsid w:val="004152A7"/>
    <w:rsid w:val="004154A6"/>
    <w:rsid w:val="004156CF"/>
    <w:rsid w:val="00416177"/>
    <w:rsid w:val="0041640F"/>
    <w:rsid w:val="00416486"/>
    <w:rsid w:val="004167CE"/>
    <w:rsid w:val="00416B96"/>
    <w:rsid w:val="00417039"/>
    <w:rsid w:val="004171D5"/>
    <w:rsid w:val="0041755F"/>
    <w:rsid w:val="00417604"/>
    <w:rsid w:val="00417641"/>
    <w:rsid w:val="004176E5"/>
    <w:rsid w:val="004177BD"/>
    <w:rsid w:val="00417B49"/>
    <w:rsid w:val="00417F21"/>
    <w:rsid w:val="004203D8"/>
    <w:rsid w:val="004204AE"/>
    <w:rsid w:val="004204C4"/>
    <w:rsid w:val="00420509"/>
    <w:rsid w:val="00420598"/>
    <w:rsid w:val="00420A37"/>
    <w:rsid w:val="00420DD2"/>
    <w:rsid w:val="00420E1D"/>
    <w:rsid w:val="00421033"/>
    <w:rsid w:val="004218C4"/>
    <w:rsid w:val="00421974"/>
    <w:rsid w:val="00421A83"/>
    <w:rsid w:val="00421CD4"/>
    <w:rsid w:val="00421E41"/>
    <w:rsid w:val="004225B1"/>
    <w:rsid w:val="004229E5"/>
    <w:rsid w:val="00422A0B"/>
    <w:rsid w:val="00423410"/>
    <w:rsid w:val="00423609"/>
    <w:rsid w:val="00423638"/>
    <w:rsid w:val="00423726"/>
    <w:rsid w:val="00423BFB"/>
    <w:rsid w:val="00423D8C"/>
    <w:rsid w:val="00423F5E"/>
    <w:rsid w:val="00423FFB"/>
    <w:rsid w:val="0042405C"/>
    <w:rsid w:val="00424067"/>
    <w:rsid w:val="0042425D"/>
    <w:rsid w:val="00424289"/>
    <w:rsid w:val="004242A7"/>
    <w:rsid w:val="0042430E"/>
    <w:rsid w:val="0042431A"/>
    <w:rsid w:val="00424632"/>
    <w:rsid w:val="004248BF"/>
    <w:rsid w:val="00424B3C"/>
    <w:rsid w:val="00424EFF"/>
    <w:rsid w:val="00424F01"/>
    <w:rsid w:val="00424FA5"/>
    <w:rsid w:val="004252E1"/>
    <w:rsid w:val="004256E2"/>
    <w:rsid w:val="004259F7"/>
    <w:rsid w:val="00425AB6"/>
    <w:rsid w:val="00425FCE"/>
    <w:rsid w:val="00426115"/>
    <w:rsid w:val="0042614E"/>
    <w:rsid w:val="004261E1"/>
    <w:rsid w:val="004265A6"/>
    <w:rsid w:val="0042694D"/>
    <w:rsid w:val="004269AD"/>
    <w:rsid w:val="00426EA7"/>
    <w:rsid w:val="00426FA0"/>
    <w:rsid w:val="00427340"/>
    <w:rsid w:val="004274E2"/>
    <w:rsid w:val="004277EB"/>
    <w:rsid w:val="004278D3"/>
    <w:rsid w:val="00427C67"/>
    <w:rsid w:val="00430A43"/>
    <w:rsid w:val="004310C4"/>
    <w:rsid w:val="00431166"/>
    <w:rsid w:val="00431526"/>
    <w:rsid w:val="0043188D"/>
    <w:rsid w:val="00431893"/>
    <w:rsid w:val="00431B44"/>
    <w:rsid w:val="00431DD5"/>
    <w:rsid w:val="004320C6"/>
    <w:rsid w:val="00432166"/>
    <w:rsid w:val="00432465"/>
    <w:rsid w:val="00432C1D"/>
    <w:rsid w:val="0043304D"/>
    <w:rsid w:val="004333A1"/>
    <w:rsid w:val="0043383D"/>
    <w:rsid w:val="0043385B"/>
    <w:rsid w:val="0043403A"/>
    <w:rsid w:val="00434287"/>
    <w:rsid w:val="004348DE"/>
    <w:rsid w:val="00434B48"/>
    <w:rsid w:val="00434CEC"/>
    <w:rsid w:val="00434EAA"/>
    <w:rsid w:val="0043568B"/>
    <w:rsid w:val="00435723"/>
    <w:rsid w:val="004357A5"/>
    <w:rsid w:val="00436081"/>
    <w:rsid w:val="00436A1B"/>
    <w:rsid w:val="00436F4A"/>
    <w:rsid w:val="00437418"/>
    <w:rsid w:val="00437661"/>
    <w:rsid w:val="00437779"/>
    <w:rsid w:val="004378EF"/>
    <w:rsid w:val="004379F1"/>
    <w:rsid w:val="004402E5"/>
    <w:rsid w:val="00440350"/>
    <w:rsid w:val="004409D2"/>
    <w:rsid w:val="004412EA"/>
    <w:rsid w:val="00441602"/>
    <w:rsid w:val="00441719"/>
    <w:rsid w:val="0044266B"/>
    <w:rsid w:val="00442735"/>
    <w:rsid w:val="00442884"/>
    <w:rsid w:val="00442FA7"/>
    <w:rsid w:val="00443160"/>
    <w:rsid w:val="00443735"/>
    <w:rsid w:val="004438A6"/>
    <w:rsid w:val="00443C5C"/>
    <w:rsid w:val="00443D0C"/>
    <w:rsid w:val="00443EFF"/>
    <w:rsid w:val="00444283"/>
    <w:rsid w:val="00444579"/>
    <w:rsid w:val="00444A1C"/>
    <w:rsid w:val="00445154"/>
    <w:rsid w:val="004454D8"/>
    <w:rsid w:val="004454ED"/>
    <w:rsid w:val="004456D2"/>
    <w:rsid w:val="004456D5"/>
    <w:rsid w:val="00445DD2"/>
    <w:rsid w:val="004462DB"/>
    <w:rsid w:val="00446658"/>
    <w:rsid w:val="004466BD"/>
    <w:rsid w:val="00447513"/>
    <w:rsid w:val="004475F4"/>
    <w:rsid w:val="0044765E"/>
    <w:rsid w:val="00447E7F"/>
    <w:rsid w:val="00450072"/>
    <w:rsid w:val="004508BB"/>
    <w:rsid w:val="00450974"/>
    <w:rsid w:val="0045155D"/>
    <w:rsid w:val="004517BF"/>
    <w:rsid w:val="00451946"/>
    <w:rsid w:val="004519AF"/>
    <w:rsid w:val="00451D74"/>
    <w:rsid w:val="00451DE7"/>
    <w:rsid w:val="00451EDB"/>
    <w:rsid w:val="004520A8"/>
    <w:rsid w:val="004525D8"/>
    <w:rsid w:val="00452C61"/>
    <w:rsid w:val="0045310C"/>
    <w:rsid w:val="00453124"/>
    <w:rsid w:val="00453196"/>
    <w:rsid w:val="0045373C"/>
    <w:rsid w:val="004538EE"/>
    <w:rsid w:val="00453AB3"/>
    <w:rsid w:val="00453B47"/>
    <w:rsid w:val="00453BF5"/>
    <w:rsid w:val="00453FEE"/>
    <w:rsid w:val="00454108"/>
    <w:rsid w:val="004545F5"/>
    <w:rsid w:val="00454BAF"/>
    <w:rsid w:val="00454D9E"/>
    <w:rsid w:val="00454F43"/>
    <w:rsid w:val="00454F5A"/>
    <w:rsid w:val="004552AA"/>
    <w:rsid w:val="00455468"/>
    <w:rsid w:val="00455838"/>
    <w:rsid w:val="00455D3A"/>
    <w:rsid w:val="00455EAE"/>
    <w:rsid w:val="00456279"/>
    <w:rsid w:val="004564D3"/>
    <w:rsid w:val="0045680E"/>
    <w:rsid w:val="00456ABC"/>
    <w:rsid w:val="00456DDC"/>
    <w:rsid w:val="00456F36"/>
    <w:rsid w:val="004577B2"/>
    <w:rsid w:val="00460105"/>
    <w:rsid w:val="0046023E"/>
    <w:rsid w:val="00460419"/>
    <w:rsid w:val="00460564"/>
    <w:rsid w:val="004609E9"/>
    <w:rsid w:val="00460C03"/>
    <w:rsid w:val="00460ED0"/>
    <w:rsid w:val="00460F57"/>
    <w:rsid w:val="00461088"/>
    <w:rsid w:val="00461552"/>
    <w:rsid w:val="0046169B"/>
    <w:rsid w:val="004617E5"/>
    <w:rsid w:val="00461847"/>
    <w:rsid w:val="0046188C"/>
    <w:rsid w:val="004618C8"/>
    <w:rsid w:val="00461A32"/>
    <w:rsid w:val="00461D5B"/>
    <w:rsid w:val="004620C4"/>
    <w:rsid w:val="00462180"/>
    <w:rsid w:val="004622F6"/>
    <w:rsid w:val="004629DF"/>
    <w:rsid w:val="00462AC5"/>
    <w:rsid w:val="004630B7"/>
    <w:rsid w:val="00463113"/>
    <w:rsid w:val="004632D6"/>
    <w:rsid w:val="004635E6"/>
    <w:rsid w:val="00463608"/>
    <w:rsid w:val="00463950"/>
    <w:rsid w:val="00463B87"/>
    <w:rsid w:val="004644DE"/>
    <w:rsid w:val="00464C67"/>
    <w:rsid w:val="00465D67"/>
    <w:rsid w:val="00466163"/>
    <w:rsid w:val="004661D3"/>
    <w:rsid w:val="004664AD"/>
    <w:rsid w:val="004666C5"/>
    <w:rsid w:val="00466705"/>
    <w:rsid w:val="00466794"/>
    <w:rsid w:val="0046682F"/>
    <w:rsid w:val="00466905"/>
    <w:rsid w:val="00467419"/>
    <w:rsid w:val="0046743F"/>
    <w:rsid w:val="004675D4"/>
    <w:rsid w:val="004678A0"/>
    <w:rsid w:val="00467A16"/>
    <w:rsid w:val="00467E48"/>
    <w:rsid w:val="00467E88"/>
    <w:rsid w:val="004700AE"/>
    <w:rsid w:val="004701DA"/>
    <w:rsid w:val="0047020C"/>
    <w:rsid w:val="004704C6"/>
    <w:rsid w:val="00470977"/>
    <w:rsid w:val="00470BE5"/>
    <w:rsid w:val="00470D94"/>
    <w:rsid w:val="00470E3F"/>
    <w:rsid w:val="004710BC"/>
    <w:rsid w:val="00471B34"/>
    <w:rsid w:val="00472270"/>
    <w:rsid w:val="0047249B"/>
    <w:rsid w:val="004727B1"/>
    <w:rsid w:val="00472B04"/>
    <w:rsid w:val="00472C01"/>
    <w:rsid w:val="00473063"/>
    <w:rsid w:val="004730C3"/>
    <w:rsid w:val="004730F4"/>
    <w:rsid w:val="004730F9"/>
    <w:rsid w:val="004731ED"/>
    <w:rsid w:val="004735C5"/>
    <w:rsid w:val="00473851"/>
    <w:rsid w:val="004738ED"/>
    <w:rsid w:val="00473C2F"/>
    <w:rsid w:val="00473D81"/>
    <w:rsid w:val="00474048"/>
    <w:rsid w:val="0047431C"/>
    <w:rsid w:val="004743AD"/>
    <w:rsid w:val="004747EB"/>
    <w:rsid w:val="00474CEE"/>
    <w:rsid w:val="00475377"/>
    <w:rsid w:val="00475AAD"/>
    <w:rsid w:val="00475DDE"/>
    <w:rsid w:val="0047654B"/>
    <w:rsid w:val="00476DA6"/>
    <w:rsid w:val="00476E04"/>
    <w:rsid w:val="00476E22"/>
    <w:rsid w:val="00476FE0"/>
    <w:rsid w:val="00477113"/>
    <w:rsid w:val="00477475"/>
    <w:rsid w:val="004776A1"/>
    <w:rsid w:val="00477AF1"/>
    <w:rsid w:val="00477BBD"/>
    <w:rsid w:val="00477CD4"/>
    <w:rsid w:val="00477E1D"/>
    <w:rsid w:val="00477F6B"/>
    <w:rsid w:val="00480185"/>
    <w:rsid w:val="0048080A"/>
    <w:rsid w:val="00480F4C"/>
    <w:rsid w:val="004813B0"/>
    <w:rsid w:val="0048217D"/>
    <w:rsid w:val="00482494"/>
    <w:rsid w:val="004824B7"/>
    <w:rsid w:val="00482E0D"/>
    <w:rsid w:val="00482F5A"/>
    <w:rsid w:val="00482F96"/>
    <w:rsid w:val="00483152"/>
    <w:rsid w:val="004831A4"/>
    <w:rsid w:val="0048325C"/>
    <w:rsid w:val="00483C5B"/>
    <w:rsid w:val="004841DF"/>
    <w:rsid w:val="004841E8"/>
    <w:rsid w:val="0048491D"/>
    <w:rsid w:val="004849FF"/>
    <w:rsid w:val="00484A7D"/>
    <w:rsid w:val="00484C7B"/>
    <w:rsid w:val="00484CF3"/>
    <w:rsid w:val="00484FB0"/>
    <w:rsid w:val="004854E3"/>
    <w:rsid w:val="0048555A"/>
    <w:rsid w:val="004855AC"/>
    <w:rsid w:val="00485615"/>
    <w:rsid w:val="0048578B"/>
    <w:rsid w:val="00485791"/>
    <w:rsid w:val="00485D6E"/>
    <w:rsid w:val="00485DF4"/>
    <w:rsid w:val="00485F83"/>
    <w:rsid w:val="00486156"/>
    <w:rsid w:val="00486404"/>
    <w:rsid w:val="0048687A"/>
    <w:rsid w:val="004869A0"/>
    <w:rsid w:val="004878EF"/>
    <w:rsid w:val="00487A88"/>
    <w:rsid w:val="00487B8D"/>
    <w:rsid w:val="00487F8E"/>
    <w:rsid w:val="004902EA"/>
    <w:rsid w:val="004905C0"/>
    <w:rsid w:val="00490720"/>
    <w:rsid w:val="00490E99"/>
    <w:rsid w:val="004915E2"/>
    <w:rsid w:val="0049189D"/>
    <w:rsid w:val="004919D9"/>
    <w:rsid w:val="00491A58"/>
    <w:rsid w:val="00491EE3"/>
    <w:rsid w:val="004921BE"/>
    <w:rsid w:val="004921EB"/>
    <w:rsid w:val="0049225E"/>
    <w:rsid w:val="00492620"/>
    <w:rsid w:val="0049296E"/>
    <w:rsid w:val="0049298E"/>
    <w:rsid w:val="00492A42"/>
    <w:rsid w:val="00492BE5"/>
    <w:rsid w:val="00492D89"/>
    <w:rsid w:val="00492EBB"/>
    <w:rsid w:val="004931BD"/>
    <w:rsid w:val="004931C6"/>
    <w:rsid w:val="00494969"/>
    <w:rsid w:val="00494A03"/>
    <w:rsid w:val="00494A5B"/>
    <w:rsid w:val="00494B9E"/>
    <w:rsid w:val="00494C14"/>
    <w:rsid w:val="00494ECA"/>
    <w:rsid w:val="00494EE4"/>
    <w:rsid w:val="00494F26"/>
    <w:rsid w:val="00495112"/>
    <w:rsid w:val="00495200"/>
    <w:rsid w:val="00495595"/>
    <w:rsid w:val="004956C0"/>
    <w:rsid w:val="004959D6"/>
    <w:rsid w:val="00495B77"/>
    <w:rsid w:val="00495DFD"/>
    <w:rsid w:val="00495EEE"/>
    <w:rsid w:val="004960E9"/>
    <w:rsid w:val="004961B8"/>
    <w:rsid w:val="0049624B"/>
    <w:rsid w:val="004965DC"/>
    <w:rsid w:val="00496884"/>
    <w:rsid w:val="00496914"/>
    <w:rsid w:val="00496A31"/>
    <w:rsid w:val="00496D2E"/>
    <w:rsid w:val="00496F83"/>
    <w:rsid w:val="00497065"/>
    <w:rsid w:val="00497160"/>
    <w:rsid w:val="004971C4"/>
    <w:rsid w:val="004974CF"/>
    <w:rsid w:val="00497570"/>
    <w:rsid w:val="004978E8"/>
    <w:rsid w:val="00497F5F"/>
    <w:rsid w:val="004A0327"/>
    <w:rsid w:val="004A08AF"/>
    <w:rsid w:val="004A1524"/>
    <w:rsid w:val="004A15D2"/>
    <w:rsid w:val="004A1D2B"/>
    <w:rsid w:val="004A1EF2"/>
    <w:rsid w:val="004A2068"/>
    <w:rsid w:val="004A25F9"/>
    <w:rsid w:val="004A2660"/>
    <w:rsid w:val="004A2766"/>
    <w:rsid w:val="004A3169"/>
    <w:rsid w:val="004A31BD"/>
    <w:rsid w:val="004A35B8"/>
    <w:rsid w:val="004A3D7D"/>
    <w:rsid w:val="004A4CB7"/>
    <w:rsid w:val="004A4DE4"/>
    <w:rsid w:val="004A51E2"/>
    <w:rsid w:val="004A5432"/>
    <w:rsid w:val="004A54FA"/>
    <w:rsid w:val="004A569E"/>
    <w:rsid w:val="004A5814"/>
    <w:rsid w:val="004A59E1"/>
    <w:rsid w:val="004A59EC"/>
    <w:rsid w:val="004A6089"/>
    <w:rsid w:val="004A621C"/>
    <w:rsid w:val="004A6E0E"/>
    <w:rsid w:val="004A70F7"/>
    <w:rsid w:val="004A7103"/>
    <w:rsid w:val="004A71DE"/>
    <w:rsid w:val="004A727B"/>
    <w:rsid w:val="004A748C"/>
    <w:rsid w:val="004A7510"/>
    <w:rsid w:val="004A7B9C"/>
    <w:rsid w:val="004A7FBE"/>
    <w:rsid w:val="004B0492"/>
    <w:rsid w:val="004B04B0"/>
    <w:rsid w:val="004B0817"/>
    <w:rsid w:val="004B0924"/>
    <w:rsid w:val="004B0D8B"/>
    <w:rsid w:val="004B0E0D"/>
    <w:rsid w:val="004B0EAC"/>
    <w:rsid w:val="004B101C"/>
    <w:rsid w:val="004B12C7"/>
    <w:rsid w:val="004B1B96"/>
    <w:rsid w:val="004B1D6F"/>
    <w:rsid w:val="004B22C3"/>
    <w:rsid w:val="004B23CA"/>
    <w:rsid w:val="004B25E5"/>
    <w:rsid w:val="004B27BF"/>
    <w:rsid w:val="004B2A3B"/>
    <w:rsid w:val="004B2F1D"/>
    <w:rsid w:val="004B3100"/>
    <w:rsid w:val="004B314E"/>
    <w:rsid w:val="004B3699"/>
    <w:rsid w:val="004B36C3"/>
    <w:rsid w:val="004B37D2"/>
    <w:rsid w:val="004B3BED"/>
    <w:rsid w:val="004B3E78"/>
    <w:rsid w:val="004B421E"/>
    <w:rsid w:val="004B4F9D"/>
    <w:rsid w:val="004B5323"/>
    <w:rsid w:val="004B53A8"/>
    <w:rsid w:val="004B5BFC"/>
    <w:rsid w:val="004B5E24"/>
    <w:rsid w:val="004B5F3C"/>
    <w:rsid w:val="004B61D5"/>
    <w:rsid w:val="004B67A7"/>
    <w:rsid w:val="004B6999"/>
    <w:rsid w:val="004B6D66"/>
    <w:rsid w:val="004B71F9"/>
    <w:rsid w:val="004B72E3"/>
    <w:rsid w:val="004B7448"/>
    <w:rsid w:val="004B7612"/>
    <w:rsid w:val="004B761D"/>
    <w:rsid w:val="004B7912"/>
    <w:rsid w:val="004B7915"/>
    <w:rsid w:val="004B7C93"/>
    <w:rsid w:val="004C0027"/>
    <w:rsid w:val="004C0138"/>
    <w:rsid w:val="004C04ED"/>
    <w:rsid w:val="004C069F"/>
    <w:rsid w:val="004C074F"/>
    <w:rsid w:val="004C0DB6"/>
    <w:rsid w:val="004C14E9"/>
    <w:rsid w:val="004C173E"/>
    <w:rsid w:val="004C185E"/>
    <w:rsid w:val="004C1ABB"/>
    <w:rsid w:val="004C1AC1"/>
    <w:rsid w:val="004C1B27"/>
    <w:rsid w:val="004C2131"/>
    <w:rsid w:val="004C264A"/>
    <w:rsid w:val="004C2833"/>
    <w:rsid w:val="004C28E2"/>
    <w:rsid w:val="004C297D"/>
    <w:rsid w:val="004C3034"/>
    <w:rsid w:val="004C3241"/>
    <w:rsid w:val="004C346F"/>
    <w:rsid w:val="004C3514"/>
    <w:rsid w:val="004C35D0"/>
    <w:rsid w:val="004C3892"/>
    <w:rsid w:val="004C3D0D"/>
    <w:rsid w:val="004C3D60"/>
    <w:rsid w:val="004C3F4F"/>
    <w:rsid w:val="004C3F5A"/>
    <w:rsid w:val="004C4659"/>
    <w:rsid w:val="004C4891"/>
    <w:rsid w:val="004C51D5"/>
    <w:rsid w:val="004C5442"/>
    <w:rsid w:val="004C57AB"/>
    <w:rsid w:val="004C5891"/>
    <w:rsid w:val="004C59A1"/>
    <w:rsid w:val="004C5A43"/>
    <w:rsid w:val="004C5C28"/>
    <w:rsid w:val="004C5DBD"/>
    <w:rsid w:val="004C60DF"/>
    <w:rsid w:val="004C6176"/>
    <w:rsid w:val="004C61F4"/>
    <w:rsid w:val="004C62F9"/>
    <w:rsid w:val="004C6702"/>
    <w:rsid w:val="004C68C3"/>
    <w:rsid w:val="004C7010"/>
    <w:rsid w:val="004C7604"/>
    <w:rsid w:val="004C773E"/>
    <w:rsid w:val="004C7845"/>
    <w:rsid w:val="004C786C"/>
    <w:rsid w:val="004C7AC1"/>
    <w:rsid w:val="004C7EFD"/>
    <w:rsid w:val="004D08DE"/>
    <w:rsid w:val="004D0FD9"/>
    <w:rsid w:val="004D1304"/>
    <w:rsid w:val="004D1953"/>
    <w:rsid w:val="004D1E83"/>
    <w:rsid w:val="004D1F65"/>
    <w:rsid w:val="004D2467"/>
    <w:rsid w:val="004D24C7"/>
    <w:rsid w:val="004D28B9"/>
    <w:rsid w:val="004D2E92"/>
    <w:rsid w:val="004D2F0E"/>
    <w:rsid w:val="004D2F68"/>
    <w:rsid w:val="004D30C7"/>
    <w:rsid w:val="004D35B5"/>
    <w:rsid w:val="004D37E7"/>
    <w:rsid w:val="004D3948"/>
    <w:rsid w:val="004D3C1D"/>
    <w:rsid w:val="004D4041"/>
    <w:rsid w:val="004D4914"/>
    <w:rsid w:val="004D4B25"/>
    <w:rsid w:val="004D4BB1"/>
    <w:rsid w:val="004D4E7C"/>
    <w:rsid w:val="004D5602"/>
    <w:rsid w:val="004D5D10"/>
    <w:rsid w:val="004D632A"/>
    <w:rsid w:val="004D6EDC"/>
    <w:rsid w:val="004D702A"/>
    <w:rsid w:val="004D743D"/>
    <w:rsid w:val="004D795F"/>
    <w:rsid w:val="004D7BE9"/>
    <w:rsid w:val="004D7DAB"/>
    <w:rsid w:val="004D7DE5"/>
    <w:rsid w:val="004D7DEE"/>
    <w:rsid w:val="004E003A"/>
    <w:rsid w:val="004E07D1"/>
    <w:rsid w:val="004E081F"/>
    <w:rsid w:val="004E0C9F"/>
    <w:rsid w:val="004E0FFE"/>
    <w:rsid w:val="004E1743"/>
    <w:rsid w:val="004E1905"/>
    <w:rsid w:val="004E1D30"/>
    <w:rsid w:val="004E219C"/>
    <w:rsid w:val="004E21A0"/>
    <w:rsid w:val="004E23B9"/>
    <w:rsid w:val="004E23DB"/>
    <w:rsid w:val="004E291A"/>
    <w:rsid w:val="004E2BDC"/>
    <w:rsid w:val="004E304D"/>
    <w:rsid w:val="004E3277"/>
    <w:rsid w:val="004E35E2"/>
    <w:rsid w:val="004E390F"/>
    <w:rsid w:val="004E3EA1"/>
    <w:rsid w:val="004E3F16"/>
    <w:rsid w:val="004E48C4"/>
    <w:rsid w:val="004E4B43"/>
    <w:rsid w:val="004E4B92"/>
    <w:rsid w:val="004E5230"/>
    <w:rsid w:val="004E57E3"/>
    <w:rsid w:val="004E5ABB"/>
    <w:rsid w:val="004E6166"/>
    <w:rsid w:val="004E648E"/>
    <w:rsid w:val="004E64AF"/>
    <w:rsid w:val="004E67BA"/>
    <w:rsid w:val="004E6996"/>
    <w:rsid w:val="004E6ACE"/>
    <w:rsid w:val="004E74DB"/>
    <w:rsid w:val="004E767A"/>
    <w:rsid w:val="004E77DA"/>
    <w:rsid w:val="004E7970"/>
    <w:rsid w:val="004E7ADB"/>
    <w:rsid w:val="004E7EAE"/>
    <w:rsid w:val="004E7F04"/>
    <w:rsid w:val="004F01AE"/>
    <w:rsid w:val="004F0290"/>
    <w:rsid w:val="004F034A"/>
    <w:rsid w:val="004F03DE"/>
    <w:rsid w:val="004F07DE"/>
    <w:rsid w:val="004F0AFF"/>
    <w:rsid w:val="004F0B1C"/>
    <w:rsid w:val="004F0C4D"/>
    <w:rsid w:val="004F0DF8"/>
    <w:rsid w:val="004F0FA4"/>
    <w:rsid w:val="004F10FD"/>
    <w:rsid w:val="004F1166"/>
    <w:rsid w:val="004F1210"/>
    <w:rsid w:val="004F1484"/>
    <w:rsid w:val="004F1696"/>
    <w:rsid w:val="004F1B71"/>
    <w:rsid w:val="004F1C41"/>
    <w:rsid w:val="004F2021"/>
    <w:rsid w:val="004F21DA"/>
    <w:rsid w:val="004F2472"/>
    <w:rsid w:val="004F2742"/>
    <w:rsid w:val="004F2842"/>
    <w:rsid w:val="004F2903"/>
    <w:rsid w:val="004F2BA5"/>
    <w:rsid w:val="004F2CC4"/>
    <w:rsid w:val="004F2D57"/>
    <w:rsid w:val="004F2F2A"/>
    <w:rsid w:val="004F2FDD"/>
    <w:rsid w:val="004F31D9"/>
    <w:rsid w:val="004F31DC"/>
    <w:rsid w:val="004F332E"/>
    <w:rsid w:val="004F333B"/>
    <w:rsid w:val="004F35EF"/>
    <w:rsid w:val="004F364E"/>
    <w:rsid w:val="004F37A2"/>
    <w:rsid w:val="004F3A72"/>
    <w:rsid w:val="004F3B2F"/>
    <w:rsid w:val="004F3C52"/>
    <w:rsid w:val="004F47FF"/>
    <w:rsid w:val="004F4973"/>
    <w:rsid w:val="004F4DB1"/>
    <w:rsid w:val="004F54B2"/>
    <w:rsid w:val="004F5554"/>
    <w:rsid w:val="004F57CC"/>
    <w:rsid w:val="004F5B23"/>
    <w:rsid w:val="004F5BB0"/>
    <w:rsid w:val="004F5D06"/>
    <w:rsid w:val="004F5F55"/>
    <w:rsid w:val="004F5F8F"/>
    <w:rsid w:val="004F5FCD"/>
    <w:rsid w:val="004F60E2"/>
    <w:rsid w:val="004F6202"/>
    <w:rsid w:val="004F6561"/>
    <w:rsid w:val="004F669C"/>
    <w:rsid w:val="004F69B0"/>
    <w:rsid w:val="004F6ADE"/>
    <w:rsid w:val="004F6D27"/>
    <w:rsid w:val="004F70C4"/>
    <w:rsid w:val="004F7699"/>
    <w:rsid w:val="004F76C4"/>
    <w:rsid w:val="004F7B51"/>
    <w:rsid w:val="004F7CE3"/>
    <w:rsid w:val="004F7DC1"/>
    <w:rsid w:val="00500791"/>
    <w:rsid w:val="00500814"/>
    <w:rsid w:val="0050098C"/>
    <w:rsid w:val="0050102F"/>
    <w:rsid w:val="00501083"/>
    <w:rsid w:val="0050120C"/>
    <w:rsid w:val="0050141A"/>
    <w:rsid w:val="00501610"/>
    <w:rsid w:val="00501A67"/>
    <w:rsid w:val="005021BF"/>
    <w:rsid w:val="0050238D"/>
    <w:rsid w:val="00502528"/>
    <w:rsid w:val="0050287D"/>
    <w:rsid w:val="005028C6"/>
    <w:rsid w:val="00502D92"/>
    <w:rsid w:val="0050327F"/>
    <w:rsid w:val="0050354D"/>
    <w:rsid w:val="0050356D"/>
    <w:rsid w:val="00503732"/>
    <w:rsid w:val="00503A62"/>
    <w:rsid w:val="00503B6B"/>
    <w:rsid w:val="00503D3A"/>
    <w:rsid w:val="00503E4F"/>
    <w:rsid w:val="00503E55"/>
    <w:rsid w:val="0050407C"/>
    <w:rsid w:val="0050449B"/>
    <w:rsid w:val="005047B1"/>
    <w:rsid w:val="00504930"/>
    <w:rsid w:val="005049B1"/>
    <w:rsid w:val="00504B98"/>
    <w:rsid w:val="00504CC1"/>
    <w:rsid w:val="00504CD5"/>
    <w:rsid w:val="00505701"/>
    <w:rsid w:val="005059A8"/>
    <w:rsid w:val="00505DA8"/>
    <w:rsid w:val="00505DAF"/>
    <w:rsid w:val="00505ED1"/>
    <w:rsid w:val="00506335"/>
    <w:rsid w:val="00506A74"/>
    <w:rsid w:val="00506B51"/>
    <w:rsid w:val="00507128"/>
    <w:rsid w:val="005071F1"/>
    <w:rsid w:val="005072EF"/>
    <w:rsid w:val="005073FE"/>
    <w:rsid w:val="00507461"/>
    <w:rsid w:val="005074A3"/>
    <w:rsid w:val="00507731"/>
    <w:rsid w:val="00507C62"/>
    <w:rsid w:val="00507D9E"/>
    <w:rsid w:val="00507EC4"/>
    <w:rsid w:val="005101C1"/>
    <w:rsid w:val="00510212"/>
    <w:rsid w:val="005103C5"/>
    <w:rsid w:val="00510630"/>
    <w:rsid w:val="00510813"/>
    <w:rsid w:val="00510BA2"/>
    <w:rsid w:val="00510D6F"/>
    <w:rsid w:val="00510E34"/>
    <w:rsid w:val="00510E88"/>
    <w:rsid w:val="0051120D"/>
    <w:rsid w:val="00512A23"/>
    <w:rsid w:val="00512FEB"/>
    <w:rsid w:val="00513786"/>
    <w:rsid w:val="00513971"/>
    <w:rsid w:val="00513A45"/>
    <w:rsid w:val="00513C9B"/>
    <w:rsid w:val="00513D8B"/>
    <w:rsid w:val="00513D9B"/>
    <w:rsid w:val="00513E04"/>
    <w:rsid w:val="00514DAD"/>
    <w:rsid w:val="005151B0"/>
    <w:rsid w:val="00515282"/>
    <w:rsid w:val="0051557F"/>
    <w:rsid w:val="00515DA0"/>
    <w:rsid w:val="00515E96"/>
    <w:rsid w:val="00515EF4"/>
    <w:rsid w:val="00515EFE"/>
    <w:rsid w:val="005160FC"/>
    <w:rsid w:val="005162DF"/>
    <w:rsid w:val="00516382"/>
    <w:rsid w:val="005166E3"/>
    <w:rsid w:val="00516B3E"/>
    <w:rsid w:val="00516BB0"/>
    <w:rsid w:val="00516CF4"/>
    <w:rsid w:val="005175C7"/>
    <w:rsid w:val="00517676"/>
    <w:rsid w:val="0051794D"/>
    <w:rsid w:val="005179D8"/>
    <w:rsid w:val="00520359"/>
    <w:rsid w:val="0052071E"/>
    <w:rsid w:val="0052075D"/>
    <w:rsid w:val="0052080D"/>
    <w:rsid w:val="00520D9C"/>
    <w:rsid w:val="00520F71"/>
    <w:rsid w:val="00521D38"/>
    <w:rsid w:val="00521FB3"/>
    <w:rsid w:val="005221A7"/>
    <w:rsid w:val="005224B2"/>
    <w:rsid w:val="005224B9"/>
    <w:rsid w:val="00522558"/>
    <w:rsid w:val="00522763"/>
    <w:rsid w:val="005229F2"/>
    <w:rsid w:val="00522CA4"/>
    <w:rsid w:val="00522D11"/>
    <w:rsid w:val="00523695"/>
    <w:rsid w:val="00523841"/>
    <w:rsid w:val="00523DF2"/>
    <w:rsid w:val="00523E60"/>
    <w:rsid w:val="00523F78"/>
    <w:rsid w:val="00524222"/>
    <w:rsid w:val="00524365"/>
    <w:rsid w:val="00524732"/>
    <w:rsid w:val="005251B1"/>
    <w:rsid w:val="005259F5"/>
    <w:rsid w:val="00525A56"/>
    <w:rsid w:val="00525B87"/>
    <w:rsid w:val="005261F7"/>
    <w:rsid w:val="0052670D"/>
    <w:rsid w:val="00527772"/>
    <w:rsid w:val="00527861"/>
    <w:rsid w:val="0052797C"/>
    <w:rsid w:val="00527CD6"/>
    <w:rsid w:val="00527D87"/>
    <w:rsid w:val="00527DF2"/>
    <w:rsid w:val="0053056D"/>
    <w:rsid w:val="00530794"/>
    <w:rsid w:val="005307C5"/>
    <w:rsid w:val="00530A86"/>
    <w:rsid w:val="00530FBB"/>
    <w:rsid w:val="005310B0"/>
    <w:rsid w:val="005310B1"/>
    <w:rsid w:val="005310C8"/>
    <w:rsid w:val="0053119E"/>
    <w:rsid w:val="00531498"/>
    <w:rsid w:val="00531B3F"/>
    <w:rsid w:val="00531CBE"/>
    <w:rsid w:val="00532436"/>
    <w:rsid w:val="0053252B"/>
    <w:rsid w:val="00532869"/>
    <w:rsid w:val="00532C23"/>
    <w:rsid w:val="00532D8E"/>
    <w:rsid w:val="00532D9F"/>
    <w:rsid w:val="00532F79"/>
    <w:rsid w:val="00533014"/>
    <w:rsid w:val="005331A5"/>
    <w:rsid w:val="00533290"/>
    <w:rsid w:val="00533415"/>
    <w:rsid w:val="00533733"/>
    <w:rsid w:val="0053389D"/>
    <w:rsid w:val="00533AAA"/>
    <w:rsid w:val="00533B6D"/>
    <w:rsid w:val="00533C4F"/>
    <w:rsid w:val="00533DD1"/>
    <w:rsid w:val="0053416C"/>
    <w:rsid w:val="00534502"/>
    <w:rsid w:val="005346FE"/>
    <w:rsid w:val="00534B4E"/>
    <w:rsid w:val="00534BEB"/>
    <w:rsid w:val="00534D58"/>
    <w:rsid w:val="005354BE"/>
    <w:rsid w:val="00535A52"/>
    <w:rsid w:val="00535AEE"/>
    <w:rsid w:val="00536188"/>
    <w:rsid w:val="0053619D"/>
    <w:rsid w:val="00536210"/>
    <w:rsid w:val="00536A93"/>
    <w:rsid w:val="00536C1E"/>
    <w:rsid w:val="005373EF"/>
    <w:rsid w:val="00537513"/>
    <w:rsid w:val="00537A79"/>
    <w:rsid w:val="00537A91"/>
    <w:rsid w:val="00537C6D"/>
    <w:rsid w:val="00537D1E"/>
    <w:rsid w:val="00540553"/>
    <w:rsid w:val="00540950"/>
    <w:rsid w:val="00541059"/>
    <w:rsid w:val="005411CA"/>
    <w:rsid w:val="00542370"/>
    <w:rsid w:val="005423A6"/>
    <w:rsid w:val="005425E4"/>
    <w:rsid w:val="00542A88"/>
    <w:rsid w:val="00542F0E"/>
    <w:rsid w:val="005430E3"/>
    <w:rsid w:val="00543478"/>
    <w:rsid w:val="00544483"/>
    <w:rsid w:val="00544550"/>
    <w:rsid w:val="00544820"/>
    <w:rsid w:val="0054485F"/>
    <w:rsid w:val="00544CC2"/>
    <w:rsid w:val="0054546E"/>
    <w:rsid w:val="0054560E"/>
    <w:rsid w:val="00545F42"/>
    <w:rsid w:val="0054646D"/>
    <w:rsid w:val="005466B8"/>
    <w:rsid w:val="005467EE"/>
    <w:rsid w:val="00546A52"/>
    <w:rsid w:val="00546B2F"/>
    <w:rsid w:val="00546E29"/>
    <w:rsid w:val="00547A11"/>
    <w:rsid w:val="00547CE7"/>
    <w:rsid w:val="00547E44"/>
    <w:rsid w:val="00550982"/>
    <w:rsid w:val="00550F57"/>
    <w:rsid w:val="00550F92"/>
    <w:rsid w:val="005516C9"/>
    <w:rsid w:val="00551987"/>
    <w:rsid w:val="00551B49"/>
    <w:rsid w:val="00551F3A"/>
    <w:rsid w:val="005520DB"/>
    <w:rsid w:val="00552155"/>
    <w:rsid w:val="00552622"/>
    <w:rsid w:val="00552F2D"/>
    <w:rsid w:val="00553141"/>
    <w:rsid w:val="0055339B"/>
    <w:rsid w:val="005534B9"/>
    <w:rsid w:val="00553660"/>
    <w:rsid w:val="00553859"/>
    <w:rsid w:val="0055417C"/>
    <w:rsid w:val="00554847"/>
    <w:rsid w:val="00554C22"/>
    <w:rsid w:val="00554EA1"/>
    <w:rsid w:val="0055528C"/>
    <w:rsid w:val="0055529D"/>
    <w:rsid w:val="005555CB"/>
    <w:rsid w:val="00555D01"/>
    <w:rsid w:val="00556023"/>
    <w:rsid w:val="005565DB"/>
    <w:rsid w:val="005568AD"/>
    <w:rsid w:val="00556C07"/>
    <w:rsid w:val="00556D27"/>
    <w:rsid w:val="005575CD"/>
    <w:rsid w:val="005579A6"/>
    <w:rsid w:val="005606C1"/>
    <w:rsid w:val="00560BC6"/>
    <w:rsid w:val="00560C36"/>
    <w:rsid w:val="00560F44"/>
    <w:rsid w:val="00560FA3"/>
    <w:rsid w:val="00560FE0"/>
    <w:rsid w:val="00561213"/>
    <w:rsid w:val="0056125B"/>
    <w:rsid w:val="0056134F"/>
    <w:rsid w:val="00561481"/>
    <w:rsid w:val="0056166B"/>
    <w:rsid w:val="00561816"/>
    <w:rsid w:val="0056189A"/>
    <w:rsid w:val="005618E3"/>
    <w:rsid w:val="00561BBC"/>
    <w:rsid w:val="00562803"/>
    <w:rsid w:val="00562877"/>
    <w:rsid w:val="005628E5"/>
    <w:rsid w:val="00562BEE"/>
    <w:rsid w:val="00562C53"/>
    <w:rsid w:val="0056303C"/>
    <w:rsid w:val="00563170"/>
    <w:rsid w:val="0056331F"/>
    <w:rsid w:val="005635E5"/>
    <w:rsid w:val="005635E6"/>
    <w:rsid w:val="00563882"/>
    <w:rsid w:val="00563CB1"/>
    <w:rsid w:val="00563EDF"/>
    <w:rsid w:val="00564027"/>
    <w:rsid w:val="00564609"/>
    <w:rsid w:val="00565274"/>
    <w:rsid w:val="00565997"/>
    <w:rsid w:val="00565B62"/>
    <w:rsid w:val="00565DA5"/>
    <w:rsid w:val="00565DA6"/>
    <w:rsid w:val="00565E32"/>
    <w:rsid w:val="00565E74"/>
    <w:rsid w:val="0056612C"/>
    <w:rsid w:val="00566A08"/>
    <w:rsid w:val="00566C95"/>
    <w:rsid w:val="00566E03"/>
    <w:rsid w:val="00566E23"/>
    <w:rsid w:val="00567106"/>
    <w:rsid w:val="005672D0"/>
    <w:rsid w:val="005676B3"/>
    <w:rsid w:val="00567905"/>
    <w:rsid w:val="00567B58"/>
    <w:rsid w:val="00567D1C"/>
    <w:rsid w:val="005701DF"/>
    <w:rsid w:val="005703D6"/>
    <w:rsid w:val="0057065E"/>
    <w:rsid w:val="0057079E"/>
    <w:rsid w:val="005708D6"/>
    <w:rsid w:val="00570AA9"/>
    <w:rsid w:val="00570B28"/>
    <w:rsid w:val="00570CFA"/>
    <w:rsid w:val="00570D8B"/>
    <w:rsid w:val="0057114E"/>
    <w:rsid w:val="00571535"/>
    <w:rsid w:val="00571ACC"/>
    <w:rsid w:val="00571FE3"/>
    <w:rsid w:val="00572252"/>
    <w:rsid w:val="00572292"/>
    <w:rsid w:val="00572686"/>
    <w:rsid w:val="0057270F"/>
    <w:rsid w:val="00572B36"/>
    <w:rsid w:val="00572D2B"/>
    <w:rsid w:val="00572EBB"/>
    <w:rsid w:val="00573095"/>
    <w:rsid w:val="005733CB"/>
    <w:rsid w:val="005736D6"/>
    <w:rsid w:val="00573992"/>
    <w:rsid w:val="00573D1E"/>
    <w:rsid w:val="00573F87"/>
    <w:rsid w:val="005745ED"/>
    <w:rsid w:val="00574B36"/>
    <w:rsid w:val="00574B5A"/>
    <w:rsid w:val="00574BAC"/>
    <w:rsid w:val="00574F83"/>
    <w:rsid w:val="005754C1"/>
    <w:rsid w:val="00575600"/>
    <w:rsid w:val="005758A1"/>
    <w:rsid w:val="00575AFD"/>
    <w:rsid w:val="00575B1B"/>
    <w:rsid w:val="005765A6"/>
    <w:rsid w:val="00577655"/>
    <w:rsid w:val="00577934"/>
    <w:rsid w:val="00577D0F"/>
    <w:rsid w:val="00577D38"/>
    <w:rsid w:val="00577D98"/>
    <w:rsid w:val="00580543"/>
    <w:rsid w:val="005808D3"/>
    <w:rsid w:val="00580C76"/>
    <w:rsid w:val="00580D4E"/>
    <w:rsid w:val="00581A0A"/>
    <w:rsid w:val="00581C23"/>
    <w:rsid w:val="00581E1E"/>
    <w:rsid w:val="00581E80"/>
    <w:rsid w:val="00581F57"/>
    <w:rsid w:val="00582050"/>
    <w:rsid w:val="005822AA"/>
    <w:rsid w:val="00582473"/>
    <w:rsid w:val="00583826"/>
    <w:rsid w:val="005838EF"/>
    <w:rsid w:val="00583F2D"/>
    <w:rsid w:val="0058401A"/>
    <w:rsid w:val="005841EC"/>
    <w:rsid w:val="00584457"/>
    <w:rsid w:val="005846D4"/>
    <w:rsid w:val="00584A9C"/>
    <w:rsid w:val="00584CC5"/>
    <w:rsid w:val="00584E96"/>
    <w:rsid w:val="0058572E"/>
    <w:rsid w:val="00586326"/>
    <w:rsid w:val="005865D7"/>
    <w:rsid w:val="005867F0"/>
    <w:rsid w:val="00587170"/>
    <w:rsid w:val="005873B9"/>
    <w:rsid w:val="005877F3"/>
    <w:rsid w:val="00587B93"/>
    <w:rsid w:val="00590BD9"/>
    <w:rsid w:val="00590E1F"/>
    <w:rsid w:val="00590E69"/>
    <w:rsid w:val="005913B6"/>
    <w:rsid w:val="005916E0"/>
    <w:rsid w:val="00591ACD"/>
    <w:rsid w:val="005921E3"/>
    <w:rsid w:val="0059295A"/>
    <w:rsid w:val="00592BDD"/>
    <w:rsid w:val="00592D60"/>
    <w:rsid w:val="00592E49"/>
    <w:rsid w:val="00592E8F"/>
    <w:rsid w:val="00593124"/>
    <w:rsid w:val="0059354B"/>
    <w:rsid w:val="00593554"/>
    <w:rsid w:val="0059377E"/>
    <w:rsid w:val="00593F3A"/>
    <w:rsid w:val="005941E5"/>
    <w:rsid w:val="0059427E"/>
    <w:rsid w:val="005942BA"/>
    <w:rsid w:val="005946FE"/>
    <w:rsid w:val="00594C96"/>
    <w:rsid w:val="00594DBA"/>
    <w:rsid w:val="005952D4"/>
    <w:rsid w:val="00595EFD"/>
    <w:rsid w:val="00595F86"/>
    <w:rsid w:val="00596075"/>
    <w:rsid w:val="0059626D"/>
    <w:rsid w:val="00596331"/>
    <w:rsid w:val="00596673"/>
    <w:rsid w:val="0059679D"/>
    <w:rsid w:val="00596877"/>
    <w:rsid w:val="00596D07"/>
    <w:rsid w:val="00597121"/>
    <w:rsid w:val="00597A45"/>
    <w:rsid w:val="00597B4F"/>
    <w:rsid w:val="00597D3A"/>
    <w:rsid w:val="00597FD3"/>
    <w:rsid w:val="005A008A"/>
    <w:rsid w:val="005A0155"/>
    <w:rsid w:val="005A01FC"/>
    <w:rsid w:val="005A0485"/>
    <w:rsid w:val="005A08E3"/>
    <w:rsid w:val="005A0AF6"/>
    <w:rsid w:val="005A0C4E"/>
    <w:rsid w:val="005A0D6D"/>
    <w:rsid w:val="005A0F05"/>
    <w:rsid w:val="005A196E"/>
    <w:rsid w:val="005A1A19"/>
    <w:rsid w:val="005A1E27"/>
    <w:rsid w:val="005A22F5"/>
    <w:rsid w:val="005A25E8"/>
    <w:rsid w:val="005A2746"/>
    <w:rsid w:val="005A27B2"/>
    <w:rsid w:val="005A31AA"/>
    <w:rsid w:val="005A3221"/>
    <w:rsid w:val="005A3816"/>
    <w:rsid w:val="005A41CC"/>
    <w:rsid w:val="005A460D"/>
    <w:rsid w:val="005A516C"/>
    <w:rsid w:val="005A5651"/>
    <w:rsid w:val="005A5D67"/>
    <w:rsid w:val="005A5DC1"/>
    <w:rsid w:val="005A5E19"/>
    <w:rsid w:val="005A6E5F"/>
    <w:rsid w:val="005A75ED"/>
    <w:rsid w:val="005A788D"/>
    <w:rsid w:val="005A7A2F"/>
    <w:rsid w:val="005A7D6D"/>
    <w:rsid w:val="005B0106"/>
    <w:rsid w:val="005B01AE"/>
    <w:rsid w:val="005B021F"/>
    <w:rsid w:val="005B03D4"/>
    <w:rsid w:val="005B0EFA"/>
    <w:rsid w:val="005B0F94"/>
    <w:rsid w:val="005B111A"/>
    <w:rsid w:val="005B115F"/>
    <w:rsid w:val="005B1332"/>
    <w:rsid w:val="005B1377"/>
    <w:rsid w:val="005B15A1"/>
    <w:rsid w:val="005B1600"/>
    <w:rsid w:val="005B1BD0"/>
    <w:rsid w:val="005B1C1D"/>
    <w:rsid w:val="005B1EFA"/>
    <w:rsid w:val="005B1FF9"/>
    <w:rsid w:val="005B262E"/>
    <w:rsid w:val="005B2733"/>
    <w:rsid w:val="005B284D"/>
    <w:rsid w:val="005B2A9C"/>
    <w:rsid w:val="005B2FB5"/>
    <w:rsid w:val="005B3129"/>
    <w:rsid w:val="005B31E3"/>
    <w:rsid w:val="005B325A"/>
    <w:rsid w:val="005B3454"/>
    <w:rsid w:val="005B34CB"/>
    <w:rsid w:val="005B371C"/>
    <w:rsid w:val="005B3B43"/>
    <w:rsid w:val="005B3D7D"/>
    <w:rsid w:val="005B4C3D"/>
    <w:rsid w:val="005B4F7D"/>
    <w:rsid w:val="005B534B"/>
    <w:rsid w:val="005B5C9F"/>
    <w:rsid w:val="005B5DD8"/>
    <w:rsid w:val="005B5DF3"/>
    <w:rsid w:val="005B5F1B"/>
    <w:rsid w:val="005B62FF"/>
    <w:rsid w:val="005B638D"/>
    <w:rsid w:val="005B644A"/>
    <w:rsid w:val="005B669E"/>
    <w:rsid w:val="005B6BD3"/>
    <w:rsid w:val="005B77F1"/>
    <w:rsid w:val="005B79F9"/>
    <w:rsid w:val="005B7A87"/>
    <w:rsid w:val="005B7DED"/>
    <w:rsid w:val="005B7F8A"/>
    <w:rsid w:val="005C040E"/>
    <w:rsid w:val="005C0576"/>
    <w:rsid w:val="005C09F1"/>
    <w:rsid w:val="005C0F3F"/>
    <w:rsid w:val="005C139E"/>
    <w:rsid w:val="005C15AA"/>
    <w:rsid w:val="005C175C"/>
    <w:rsid w:val="005C17D8"/>
    <w:rsid w:val="005C19F3"/>
    <w:rsid w:val="005C1B07"/>
    <w:rsid w:val="005C2038"/>
    <w:rsid w:val="005C2120"/>
    <w:rsid w:val="005C2136"/>
    <w:rsid w:val="005C267F"/>
    <w:rsid w:val="005C26DC"/>
    <w:rsid w:val="005C26EF"/>
    <w:rsid w:val="005C2B4E"/>
    <w:rsid w:val="005C2CDD"/>
    <w:rsid w:val="005C3335"/>
    <w:rsid w:val="005C36E1"/>
    <w:rsid w:val="005C387E"/>
    <w:rsid w:val="005C3A1A"/>
    <w:rsid w:val="005C3E64"/>
    <w:rsid w:val="005C467A"/>
    <w:rsid w:val="005C4E12"/>
    <w:rsid w:val="005C546F"/>
    <w:rsid w:val="005C56F5"/>
    <w:rsid w:val="005C57A6"/>
    <w:rsid w:val="005C5ACD"/>
    <w:rsid w:val="005C5F89"/>
    <w:rsid w:val="005C6321"/>
    <w:rsid w:val="005C6C73"/>
    <w:rsid w:val="005C748B"/>
    <w:rsid w:val="005C7EDB"/>
    <w:rsid w:val="005D0396"/>
    <w:rsid w:val="005D0476"/>
    <w:rsid w:val="005D0496"/>
    <w:rsid w:val="005D0523"/>
    <w:rsid w:val="005D0612"/>
    <w:rsid w:val="005D0722"/>
    <w:rsid w:val="005D0905"/>
    <w:rsid w:val="005D0B76"/>
    <w:rsid w:val="005D0B89"/>
    <w:rsid w:val="005D0C83"/>
    <w:rsid w:val="005D1039"/>
    <w:rsid w:val="005D10D2"/>
    <w:rsid w:val="005D144D"/>
    <w:rsid w:val="005D187C"/>
    <w:rsid w:val="005D22AB"/>
    <w:rsid w:val="005D23CF"/>
    <w:rsid w:val="005D259E"/>
    <w:rsid w:val="005D2C48"/>
    <w:rsid w:val="005D2D60"/>
    <w:rsid w:val="005D2E19"/>
    <w:rsid w:val="005D2ED1"/>
    <w:rsid w:val="005D38E0"/>
    <w:rsid w:val="005D3F1B"/>
    <w:rsid w:val="005D3FE8"/>
    <w:rsid w:val="005D40CA"/>
    <w:rsid w:val="005D47F9"/>
    <w:rsid w:val="005D4950"/>
    <w:rsid w:val="005D4971"/>
    <w:rsid w:val="005D4B97"/>
    <w:rsid w:val="005D4DBA"/>
    <w:rsid w:val="005D4E0C"/>
    <w:rsid w:val="005D4EF1"/>
    <w:rsid w:val="005D4FD0"/>
    <w:rsid w:val="005D5195"/>
    <w:rsid w:val="005D5797"/>
    <w:rsid w:val="005D5D1B"/>
    <w:rsid w:val="005D66C7"/>
    <w:rsid w:val="005D6AF7"/>
    <w:rsid w:val="005D6E73"/>
    <w:rsid w:val="005D70AD"/>
    <w:rsid w:val="005D7152"/>
    <w:rsid w:val="005D72C4"/>
    <w:rsid w:val="005D74B2"/>
    <w:rsid w:val="005D74BB"/>
    <w:rsid w:val="005D76CC"/>
    <w:rsid w:val="005D782F"/>
    <w:rsid w:val="005D783C"/>
    <w:rsid w:val="005D7BE7"/>
    <w:rsid w:val="005D7D06"/>
    <w:rsid w:val="005D7FB0"/>
    <w:rsid w:val="005E0106"/>
    <w:rsid w:val="005E022A"/>
    <w:rsid w:val="005E023B"/>
    <w:rsid w:val="005E027C"/>
    <w:rsid w:val="005E0340"/>
    <w:rsid w:val="005E039C"/>
    <w:rsid w:val="005E09FC"/>
    <w:rsid w:val="005E10A2"/>
    <w:rsid w:val="005E10F6"/>
    <w:rsid w:val="005E112F"/>
    <w:rsid w:val="005E1194"/>
    <w:rsid w:val="005E12E0"/>
    <w:rsid w:val="005E15D4"/>
    <w:rsid w:val="005E161D"/>
    <w:rsid w:val="005E18B4"/>
    <w:rsid w:val="005E19D7"/>
    <w:rsid w:val="005E2224"/>
    <w:rsid w:val="005E242D"/>
    <w:rsid w:val="005E2840"/>
    <w:rsid w:val="005E2B61"/>
    <w:rsid w:val="005E2EA3"/>
    <w:rsid w:val="005E3090"/>
    <w:rsid w:val="005E3138"/>
    <w:rsid w:val="005E31A1"/>
    <w:rsid w:val="005E37F3"/>
    <w:rsid w:val="005E395C"/>
    <w:rsid w:val="005E3A77"/>
    <w:rsid w:val="005E3B3C"/>
    <w:rsid w:val="005E3C95"/>
    <w:rsid w:val="005E413C"/>
    <w:rsid w:val="005E417A"/>
    <w:rsid w:val="005E5B75"/>
    <w:rsid w:val="005E5BB1"/>
    <w:rsid w:val="005E5D81"/>
    <w:rsid w:val="005E5FDD"/>
    <w:rsid w:val="005E6F43"/>
    <w:rsid w:val="005E7A85"/>
    <w:rsid w:val="005E7B9A"/>
    <w:rsid w:val="005E7CE2"/>
    <w:rsid w:val="005E7D80"/>
    <w:rsid w:val="005E7E00"/>
    <w:rsid w:val="005E7EB6"/>
    <w:rsid w:val="005F0172"/>
    <w:rsid w:val="005F01C5"/>
    <w:rsid w:val="005F03D9"/>
    <w:rsid w:val="005F04C1"/>
    <w:rsid w:val="005F099F"/>
    <w:rsid w:val="005F0C26"/>
    <w:rsid w:val="005F11BF"/>
    <w:rsid w:val="005F13DC"/>
    <w:rsid w:val="005F1B4C"/>
    <w:rsid w:val="005F1D17"/>
    <w:rsid w:val="005F1EE7"/>
    <w:rsid w:val="005F2456"/>
    <w:rsid w:val="005F2C8F"/>
    <w:rsid w:val="005F2D5C"/>
    <w:rsid w:val="005F39A0"/>
    <w:rsid w:val="005F39CC"/>
    <w:rsid w:val="005F3CAF"/>
    <w:rsid w:val="005F42FF"/>
    <w:rsid w:val="005F451E"/>
    <w:rsid w:val="005F45A9"/>
    <w:rsid w:val="005F4834"/>
    <w:rsid w:val="005F4AAE"/>
    <w:rsid w:val="005F4B0D"/>
    <w:rsid w:val="005F4B81"/>
    <w:rsid w:val="005F4C29"/>
    <w:rsid w:val="005F555B"/>
    <w:rsid w:val="005F57F2"/>
    <w:rsid w:val="005F593C"/>
    <w:rsid w:val="005F59A0"/>
    <w:rsid w:val="005F613F"/>
    <w:rsid w:val="005F632B"/>
    <w:rsid w:val="005F69D4"/>
    <w:rsid w:val="005F6E15"/>
    <w:rsid w:val="005F73FC"/>
    <w:rsid w:val="005F765F"/>
    <w:rsid w:val="005F796D"/>
    <w:rsid w:val="005F7A19"/>
    <w:rsid w:val="005F7A9C"/>
    <w:rsid w:val="005F7B40"/>
    <w:rsid w:val="005F7B66"/>
    <w:rsid w:val="005F7DC1"/>
    <w:rsid w:val="00600266"/>
    <w:rsid w:val="00600343"/>
    <w:rsid w:val="0060047D"/>
    <w:rsid w:val="006006F8"/>
    <w:rsid w:val="0060077E"/>
    <w:rsid w:val="006009D8"/>
    <w:rsid w:val="00601050"/>
    <w:rsid w:val="006013BE"/>
    <w:rsid w:val="0060145C"/>
    <w:rsid w:val="006020C1"/>
    <w:rsid w:val="006025E7"/>
    <w:rsid w:val="006028B1"/>
    <w:rsid w:val="00602ACF"/>
    <w:rsid w:val="00602AE4"/>
    <w:rsid w:val="00603C0A"/>
    <w:rsid w:val="00603F41"/>
    <w:rsid w:val="00604300"/>
    <w:rsid w:val="0060493E"/>
    <w:rsid w:val="00604D96"/>
    <w:rsid w:val="00605263"/>
    <w:rsid w:val="006054D1"/>
    <w:rsid w:val="00605709"/>
    <w:rsid w:val="00605936"/>
    <w:rsid w:val="00605A2C"/>
    <w:rsid w:val="00605EDA"/>
    <w:rsid w:val="006062C7"/>
    <w:rsid w:val="006063CC"/>
    <w:rsid w:val="006066DE"/>
    <w:rsid w:val="00606A45"/>
    <w:rsid w:val="00606B46"/>
    <w:rsid w:val="00606D50"/>
    <w:rsid w:val="00606DE3"/>
    <w:rsid w:val="006070AC"/>
    <w:rsid w:val="006071DD"/>
    <w:rsid w:val="0060749E"/>
    <w:rsid w:val="00607547"/>
    <w:rsid w:val="00607BE5"/>
    <w:rsid w:val="00610AF8"/>
    <w:rsid w:val="00610D43"/>
    <w:rsid w:val="006110A8"/>
    <w:rsid w:val="0061126D"/>
    <w:rsid w:val="00611710"/>
    <w:rsid w:val="00611C7D"/>
    <w:rsid w:val="006122DD"/>
    <w:rsid w:val="00612C06"/>
    <w:rsid w:val="00612C87"/>
    <w:rsid w:val="00613406"/>
    <w:rsid w:val="006135FE"/>
    <w:rsid w:val="0061362B"/>
    <w:rsid w:val="006138B1"/>
    <w:rsid w:val="00613FA6"/>
    <w:rsid w:val="00614718"/>
    <w:rsid w:val="00614977"/>
    <w:rsid w:val="00614C21"/>
    <w:rsid w:val="00614DAE"/>
    <w:rsid w:val="006150E9"/>
    <w:rsid w:val="0061529A"/>
    <w:rsid w:val="006154F2"/>
    <w:rsid w:val="0061581D"/>
    <w:rsid w:val="0061587C"/>
    <w:rsid w:val="006158CA"/>
    <w:rsid w:val="00615A0E"/>
    <w:rsid w:val="00615A22"/>
    <w:rsid w:val="00615DF9"/>
    <w:rsid w:val="0061608F"/>
    <w:rsid w:val="00616309"/>
    <w:rsid w:val="0061647D"/>
    <w:rsid w:val="0061659A"/>
    <w:rsid w:val="0061672B"/>
    <w:rsid w:val="0061685A"/>
    <w:rsid w:val="0061711F"/>
    <w:rsid w:val="0061757E"/>
    <w:rsid w:val="00617831"/>
    <w:rsid w:val="00617BCA"/>
    <w:rsid w:val="00617E41"/>
    <w:rsid w:val="00617F8B"/>
    <w:rsid w:val="00620207"/>
    <w:rsid w:val="006204E5"/>
    <w:rsid w:val="006205B6"/>
    <w:rsid w:val="0062069A"/>
    <w:rsid w:val="006207E9"/>
    <w:rsid w:val="00620984"/>
    <w:rsid w:val="006209C6"/>
    <w:rsid w:val="00620B34"/>
    <w:rsid w:val="00620BDD"/>
    <w:rsid w:val="00621ACE"/>
    <w:rsid w:val="006221C3"/>
    <w:rsid w:val="006222E6"/>
    <w:rsid w:val="0062231E"/>
    <w:rsid w:val="006224F9"/>
    <w:rsid w:val="006225CE"/>
    <w:rsid w:val="00622A1D"/>
    <w:rsid w:val="00622A60"/>
    <w:rsid w:val="00623399"/>
    <w:rsid w:val="006234E1"/>
    <w:rsid w:val="006236FA"/>
    <w:rsid w:val="00623B8E"/>
    <w:rsid w:val="006240DC"/>
    <w:rsid w:val="00624128"/>
    <w:rsid w:val="006241C9"/>
    <w:rsid w:val="006244E3"/>
    <w:rsid w:val="00624584"/>
    <w:rsid w:val="00624602"/>
    <w:rsid w:val="00624847"/>
    <w:rsid w:val="00624A9F"/>
    <w:rsid w:val="00624D17"/>
    <w:rsid w:val="00624F2F"/>
    <w:rsid w:val="006253DE"/>
    <w:rsid w:val="006253EE"/>
    <w:rsid w:val="0062679D"/>
    <w:rsid w:val="006267C7"/>
    <w:rsid w:val="006270CC"/>
    <w:rsid w:val="006271B7"/>
    <w:rsid w:val="006273DB"/>
    <w:rsid w:val="0062741B"/>
    <w:rsid w:val="00627DF8"/>
    <w:rsid w:val="0063049C"/>
    <w:rsid w:val="00630529"/>
    <w:rsid w:val="00630749"/>
    <w:rsid w:val="006307B0"/>
    <w:rsid w:val="006311C2"/>
    <w:rsid w:val="00631532"/>
    <w:rsid w:val="00631762"/>
    <w:rsid w:val="00631872"/>
    <w:rsid w:val="00631BD7"/>
    <w:rsid w:val="00632713"/>
    <w:rsid w:val="006327B5"/>
    <w:rsid w:val="00632EBC"/>
    <w:rsid w:val="00633695"/>
    <w:rsid w:val="00633919"/>
    <w:rsid w:val="00633EF5"/>
    <w:rsid w:val="006341D1"/>
    <w:rsid w:val="00634239"/>
    <w:rsid w:val="006342A5"/>
    <w:rsid w:val="00634BE2"/>
    <w:rsid w:val="00634EC2"/>
    <w:rsid w:val="00634F0E"/>
    <w:rsid w:val="00634FE9"/>
    <w:rsid w:val="006354EA"/>
    <w:rsid w:val="0063557E"/>
    <w:rsid w:val="00635A53"/>
    <w:rsid w:val="00635C19"/>
    <w:rsid w:val="00636248"/>
    <w:rsid w:val="00636B66"/>
    <w:rsid w:val="00636D6A"/>
    <w:rsid w:val="006370C2"/>
    <w:rsid w:val="006371B4"/>
    <w:rsid w:val="006371F1"/>
    <w:rsid w:val="006373C2"/>
    <w:rsid w:val="006374A2"/>
    <w:rsid w:val="00637567"/>
    <w:rsid w:val="00637818"/>
    <w:rsid w:val="00637AD0"/>
    <w:rsid w:val="00637AFF"/>
    <w:rsid w:val="00637B88"/>
    <w:rsid w:val="00637FDA"/>
    <w:rsid w:val="00640081"/>
    <w:rsid w:val="006404D4"/>
    <w:rsid w:val="0064051E"/>
    <w:rsid w:val="006405F4"/>
    <w:rsid w:val="006411C5"/>
    <w:rsid w:val="006414F2"/>
    <w:rsid w:val="0064153F"/>
    <w:rsid w:val="00641D91"/>
    <w:rsid w:val="006422DE"/>
    <w:rsid w:val="006423B9"/>
    <w:rsid w:val="006424D2"/>
    <w:rsid w:val="006424F1"/>
    <w:rsid w:val="00642531"/>
    <w:rsid w:val="006426B1"/>
    <w:rsid w:val="00642A0E"/>
    <w:rsid w:val="00642A90"/>
    <w:rsid w:val="00642F6E"/>
    <w:rsid w:val="0064333D"/>
    <w:rsid w:val="0064343C"/>
    <w:rsid w:val="006434D5"/>
    <w:rsid w:val="0064350C"/>
    <w:rsid w:val="00643618"/>
    <w:rsid w:val="0064370B"/>
    <w:rsid w:val="0064379F"/>
    <w:rsid w:val="00643C3A"/>
    <w:rsid w:val="00644B4F"/>
    <w:rsid w:val="0064505C"/>
    <w:rsid w:val="006452B6"/>
    <w:rsid w:val="00645421"/>
    <w:rsid w:val="006454A6"/>
    <w:rsid w:val="00645DB1"/>
    <w:rsid w:val="00645E18"/>
    <w:rsid w:val="00645E99"/>
    <w:rsid w:val="00645EC8"/>
    <w:rsid w:val="00646087"/>
    <w:rsid w:val="00646167"/>
    <w:rsid w:val="0064627A"/>
    <w:rsid w:val="00646305"/>
    <w:rsid w:val="006465F8"/>
    <w:rsid w:val="00646BA8"/>
    <w:rsid w:val="00646E92"/>
    <w:rsid w:val="00647360"/>
    <w:rsid w:val="0064738D"/>
    <w:rsid w:val="0064743D"/>
    <w:rsid w:val="006476A2"/>
    <w:rsid w:val="00647828"/>
    <w:rsid w:val="00647CA0"/>
    <w:rsid w:val="00647F0B"/>
    <w:rsid w:val="00647F9B"/>
    <w:rsid w:val="00650305"/>
    <w:rsid w:val="00651719"/>
    <w:rsid w:val="00651D26"/>
    <w:rsid w:val="00651F2A"/>
    <w:rsid w:val="006520EA"/>
    <w:rsid w:val="00652AE1"/>
    <w:rsid w:val="00652B1A"/>
    <w:rsid w:val="00652EBD"/>
    <w:rsid w:val="006530D5"/>
    <w:rsid w:val="00653346"/>
    <w:rsid w:val="006536BC"/>
    <w:rsid w:val="006538AE"/>
    <w:rsid w:val="00653943"/>
    <w:rsid w:val="00653DCA"/>
    <w:rsid w:val="006547D7"/>
    <w:rsid w:val="006548B1"/>
    <w:rsid w:val="00654F02"/>
    <w:rsid w:val="00654FC8"/>
    <w:rsid w:val="00655394"/>
    <w:rsid w:val="00655592"/>
    <w:rsid w:val="006557E8"/>
    <w:rsid w:val="00655893"/>
    <w:rsid w:val="00655AAA"/>
    <w:rsid w:val="00655C0F"/>
    <w:rsid w:val="0065605A"/>
    <w:rsid w:val="00656088"/>
    <w:rsid w:val="006563C0"/>
    <w:rsid w:val="006568EF"/>
    <w:rsid w:val="00656C3A"/>
    <w:rsid w:val="00657566"/>
    <w:rsid w:val="006577BC"/>
    <w:rsid w:val="00657891"/>
    <w:rsid w:val="006578BC"/>
    <w:rsid w:val="00657940"/>
    <w:rsid w:val="00657BB3"/>
    <w:rsid w:val="00657C0E"/>
    <w:rsid w:val="00657ED7"/>
    <w:rsid w:val="006606B2"/>
    <w:rsid w:val="00660AA5"/>
    <w:rsid w:val="00660C00"/>
    <w:rsid w:val="00660FD8"/>
    <w:rsid w:val="00661556"/>
    <w:rsid w:val="006617C0"/>
    <w:rsid w:val="006617CF"/>
    <w:rsid w:val="00661804"/>
    <w:rsid w:val="00662151"/>
    <w:rsid w:val="006622A2"/>
    <w:rsid w:val="0066295C"/>
    <w:rsid w:val="00662DF3"/>
    <w:rsid w:val="006630D4"/>
    <w:rsid w:val="006632A9"/>
    <w:rsid w:val="0066334F"/>
    <w:rsid w:val="00663676"/>
    <w:rsid w:val="00663697"/>
    <w:rsid w:val="00663B15"/>
    <w:rsid w:val="00663E01"/>
    <w:rsid w:val="00663E61"/>
    <w:rsid w:val="00663ECD"/>
    <w:rsid w:val="00663F7C"/>
    <w:rsid w:val="00664072"/>
    <w:rsid w:val="0066442A"/>
    <w:rsid w:val="00664657"/>
    <w:rsid w:val="00664F38"/>
    <w:rsid w:val="00665030"/>
    <w:rsid w:val="006650F9"/>
    <w:rsid w:val="00665173"/>
    <w:rsid w:val="00665205"/>
    <w:rsid w:val="006656C4"/>
    <w:rsid w:val="00665707"/>
    <w:rsid w:val="00665C6A"/>
    <w:rsid w:val="00666162"/>
    <w:rsid w:val="006662AE"/>
    <w:rsid w:val="00666506"/>
    <w:rsid w:val="006665B3"/>
    <w:rsid w:val="006667B7"/>
    <w:rsid w:val="00666925"/>
    <w:rsid w:val="00666BF9"/>
    <w:rsid w:val="00666CFB"/>
    <w:rsid w:val="006670A5"/>
    <w:rsid w:val="00667982"/>
    <w:rsid w:val="00667A7B"/>
    <w:rsid w:val="00667B63"/>
    <w:rsid w:val="00670111"/>
    <w:rsid w:val="0067013D"/>
    <w:rsid w:val="00670562"/>
    <w:rsid w:val="00670614"/>
    <w:rsid w:val="0067085A"/>
    <w:rsid w:val="006708D1"/>
    <w:rsid w:val="0067098C"/>
    <w:rsid w:val="00670AFC"/>
    <w:rsid w:val="00670B8D"/>
    <w:rsid w:val="00670D3E"/>
    <w:rsid w:val="00670F76"/>
    <w:rsid w:val="006712FA"/>
    <w:rsid w:val="006716F4"/>
    <w:rsid w:val="006717E4"/>
    <w:rsid w:val="00671820"/>
    <w:rsid w:val="00671B4B"/>
    <w:rsid w:val="0067209D"/>
    <w:rsid w:val="00672355"/>
    <w:rsid w:val="006729D0"/>
    <w:rsid w:val="00672F73"/>
    <w:rsid w:val="006740A0"/>
    <w:rsid w:val="0067440D"/>
    <w:rsid w:val="00674629"/>
    <w:rsid w:val="0067476A"/>
    <w:rsid w:val="00674903"/>
    <w:rsid w:val="00675019"/>
    <w:rsid w:val="0067563F"/>
    <w:rsid w:val="0067567D"/>
    <w:rsid w:val="00675BFF"/>
    <w:rsid w:val="00675C3C"/>
    <w:rsid w:val="00675D9B"/>
    <w:rsid w:val="00675F50"/>
    <w:rsid w:val="00676284"/>
    <w:rsid w:val="006765C3"/>
    <w:rsid w:val="006769C3"/>
    <w:rsid w:val="00676BD3"/>
    <w:rsid w:val="00676EE7"/>
    <w:rsid w:val="006771BA"/>
    <w:rsid w:val="0067788A"/>
    <w:rsid w:val="00677B7D"/>
    <w:rsid w:val="00677D5C"/>
    <w:rsid w:val="00677EE8"/>
    <w:rsid w:val="0068015B"/>
    <w:rsid w:val="006806B6"/>
    <w:rsid w:val="00680F9B"/>
    <w:rsid w:val="006811F7"/>
    <w:rsid w:val="006812B5"/>
    <w:rsid w:val="006812D2"/>
    <w:rsid w:val="006812DF"/>
    <w:rsid w:val="006813CB"/>
    <w:rsid w:val="00681429"/>
    <w:rsid w:val="00681A58"/>
    <w:rsid w:val="00681A81"/>
    <w:rsid w:val="00681EA0"/>
    <w:rsid w:val="00681F70"/>
    <w:rsid w:val="006823D0"/>
    <w:rsid w:val="00682911"/>
    <w:rsid w:val="006829BB"/>
    <w:rsid w:val="00682C3F"/>
    <w:rsid w:val="00682CA5"/>
    <w:rsid w:val="00682F7F"/>
    <w:rsid w:val="00683467"/>
    <w:rsid w:val="006835F0"/>
    <w:rsid w:val="00683610"/>
    <w:rsid w:val="0068365F"/>
    <w:rsid w:val="006839BC"/>
    <w:rsid w:val="00683BF1"/>
    <w:rsid w:val="00683C4F"/>
    <w:rsid w:val="00683E3A"/>
    <w:rsid w:val="00684241"/>
    <w:rsid w:val="00684547"/>
    <w:rsid w:val="006847CA"/>
    <w:rsid w:val="00684949"/>
    <w:rsid w:val="00684A11"/>
    <w:rsid w:val="00684D88"/>
    <w:rsid w:val="00685578"/>
    <w:rsid w:val="0068562B"/>
    <w:rsid w:val="006856C5"/>
    <w:rsid w:val="00685B40"/>
    <w:rsid w:val="00685BD2"/>
    <w:rsid w:val="00685E49"/>
    <w:rsid w:val="006862FC"/>
    <w:rsid w:val="006864A2"/>
    <w:rsid w:val="00686584"/>
    <w:rsid w:val="00687084"/>
    <w:rsid w:val="006874D3"/>
    <w:rsid w:val="00687F3B"/>
    <w:rsid w:val="00687F86"/>
    <w:rsid w:val="00690039"/>
    <w:rsid w:val="0069014A"/>
    <w:rsid w:val="00690AE5"/>
    <w:rsid w:val="00691273"/>
    <w:rsid w:val="0069128C"/>
    <w:rsid w:val="00691669"/>
    <w:rsid w:val="00691A49"/>
    <w:rsid w:val="00691B6A"/>
    <w:rsid w:val="00691B73"/>
    <w:rsid w:val="00691C13"/>
    <w:rsid w:val="00691C2E"/>
    <w:rsid w:val="00691CD6"/>
    <w:rsid w:val="00691DB2"/>
    <w:rsid w:val="00691FA0"/>
    <w:rsid w:val="00691FFD"/>
    <w:rsid w:val="006922FF"/>
    <w:rsid w:val="006924F9"/>
    <w:rsid w:val="00692550"/>
    <w:rsid w:val="00692ACB"/>
    <w:rsid w:val="00692CE2"/>
    <w:rsid w:val="00693197"/>
    <w:rsid w:val="00693364"/>
    <w:rsid w:val="006935B5"/>
    <w:rsid w:val="00693A18"/>
    <w:rsid w:val="00693E8F"/>
    <w:rsid w:val="00694439"/>
    <w:rsid w:val="00694935"/>
    <w:rsid w:val="00694DB3"/>
    <w:rsid w:val="0069531E"/>
    <w:rsid w:val="006954AD"/>
    <w:rsid w:val="00695826"/>
    <w:rsid w:val="00695EBB"/>
    <w:rsid w:val="00695FC7"/>
    <w:rsid w:val="00696075"/>
    <w:rsid w:val="006961EF"/>
    <w:rsid w:val="0069625C"/>
    <w:rsid w:val="006963A4"/>
    <w:rsid w:val="006965E4"/>
    <w:rsid w:val="00696641"/>
    <w:rsid w:val="00696ACB"/>
    <w:rsid w:val="00696DDA"/>
    <w:rsid w:val="0069732D"/>
    <w:rsid w:val="00697440"/>
    <w:rsid w:val="006977DE"/>
    <w:rsid w:val="006978D1"/>
    <w:rsid w:val="00697999"/>
    <w:rsid w:val="00697FFB"/>
    <w:rsid w:val="006A04AD"/>
    <w:rsid w:val="006A0623"/>
    <w:rsid w:val="006A07A0"/>
    <w:rsid w:val="006A09F9"/>
    <w:rsid w:val="006A0C0D"/>
    <w:rsid w:val="006A0E5A"/>
    <w:rsid w:val="006A146A"/>
    <w:rsid w:val="006A1883"/>
    <w:rsid w:val="006A1A00"/>
    <w:rsid w:val="006A1C74"/>
    <w:rsid w:val="006A232D"/>
    <w:rsid w:val="006A2478"/>
    <w:rsid w:val="006A2659"/>
    <w:rsid w:val="006A26F9"/>
    <w:rsid w:val="006A2711"/>
    <w:rsid w:val="006A2A8A"/>
    <w:rsid w:val="006A2E0A"/>
    <w:rsid w:val="006A2F62"/>
    <w:rsid w:val="006A3146"/>
    <w:rsid w:val="006A3162"/>
    <w:rsid w:val="006A31BE"/>
    <w:rsid w:val="006A3AB7"/>
    <w:rsid w:val="006A3BB8"/>
    <w:rsid w:val="006A4082"/>
    <w:rsid w:val="006A476F"/>
    <w:rsid w:val="006A4ABB"/>
    <w:rsid w:val="006A4E69"/>
    <w:rsid w:val="006A5403"/>
    <w:rsid w:val="006A54F7"/>
    <w:rsid w:val="006A55B8"/>
    <w:rsid w:val="006A594F"/>
    <w:rsid w:val="006A5EA8"/>
    <w:rsid w:val="006A6341"/>
    <w:rsid w:val="006A6437"/>
    <w:rsid w:val="006A66FB"/>
    <w:rsid w:val="006A67A7"/>
    <w:rsid w:val="006A6E9D"/>
    <w:rsid w:val="006A7087"/>
    <w:rsid w:val="006A750B"/>
    <w:rsid w:val="006A7C56"/>
    <w:rsid w:val="006A7CE8"/>
    <w:rsid w:val="006A7D60"/>
    <w:rsid w:val="006B004C"/>
    <w:rsid w:val="006B019B"/>
    <w:rsid w:val="006B019C"/>
    <w:rsid w:val="006B02DF"/>
    <w:rsid w:val="006B0EBD"/>
    <w:rsid w:val="006B16DA"/>
    <w:rsid w:val="006B1C9F"/>
    <w:rsid w:val="006B1E78"/>
    <w:rsid w:val="006B1E9E"/>
    <w:rsid w:val="006B27FA"/>
    <w:rsid w:val="006B31B6"/>
    <w:rsid w:val="006B338E"/>
    <w:rsid w:val="006B3406"/>
    <w:rsid w:val="006B3A17"/>
    <w:rsid w:val="006B3C44"/>
    <w:rsid w:val="006B3D66"/>
    <w:rsid w:val="006B3EAB"/>
    <w:rsid w:val="006B408F"/>
    <w:rsid w:val="006B4284"/>
    <w:rsid w:val="006B4504"/>
    <w:rsid w:val="006B4555"/>
    <w:rsid w:val="006B459A"/>
    <w:rsid w:val="006B5267"/>
    <w:rsid w:val="006B5798"/>
    <w:rsid w:val="006B591A"/>
    <w:rsid w:val="006B5C8C"/>
    <w:rsid w:val="006B5E68"/>
    <w:rsid w:val="006B62E7"/>
    <w:rsid w:val="006B6487"/>
    <w:rsid w:val="006B6542"/>
    <w:rsid w:val="006B6640"/>
    <w:rsid w:val="006B6677"/>
    <w:rsid w:val="006B6C50"/>
    <w:rsid w:val="006B707C"/>
    <w:rsid w:val="006B72A9"/>
    <w:rsid w:val="006B75C4"/>
    <w:rsid w:val="006B75E0"/>
    <w:rsid w:val="006B7740"/>
    <w:rsid w:val="006B77C4"/>
    <w:rsid w:val="006B794D"/>
    <w:rsid w:val="006B79ED"/>
    <w:rsid w:val="006B7A07"/>
    <w:rsid w:val="006B7B44"/>
    <w:rsid w:val="006C0B33"/>
    <w:rsid w:val="006C0BAA"/>
    <w:rsid w:val="006C0BED"/>
    <w:rsid w:val="006C0DFA"/>
    <w:rsid w:val="006C1269"/>
    <w:rsid w:val="006C1416"/>
    <w:rsid w:val="006C1665"/>
    <w:rsid w:val="006C1BAF"/>
    <w:rsid w:val="006C1EC6"/>
    <w:rsid w:val="006C1FC5"/>
    <w:rsid w:val="006C2188"/>
    <w:rsid w:val="006C258A"/>
    <w:rsid w:val="006C2681"/>
    <w:rsid w:val="006C2818"/>
    <w:rsid w:val="006C2D5C"/>
    <w:rsid w:val="006C2E21"/>
    <w:rsid w:val="006C2F59"/>
    <w:rsid w:val="006C2F5E"/>
    <w:rsid w:val="006C3027"/>
    <w:rsid w:val="006C3139"/>
    <w:rsid w:val="006C3D01"/>
    <w:rsid w:val="006C4093"/>
    <w:rsid w:val="006C493A"/>
    <w:rsid w:val="006C49D4"/>
    <w:rsid w:val="006C4A59"/>
    <w:rsid w:val="006C4DDA"/>
    <w:rsid w:val="006C5165"/>
    <w:rsid w:val="006C5183"/>
    <w:rsid w:val="006C5541"/>
    <w:rsid w:val="006C578C"/>
    <w:rsid w:val="006C58AC"/>
    <w:rsid w:val="006C5CCB"/>
    <w:rsid w:val="006C5E70"/>
    <w:rsid w:val="006C5EA3"/>
    <w:rsid w:val="006C6160"/>
    <w:rsid w:val="006C61BD"/>
    <w:rsid w:val="006C65A0"/>
    <w:rsid w:val="006C68D0"/>
    <w:rsid w:val="006C6D03"/>
    <w:rsid w:val="006C7033"/>
    <w:rsid w:val="006C7044"/>
    <w:rsid w:val="006C725D"/>
    <w:rsid w:val="006C73F6"/>
    <w:rsid w:val="006C78B5"/>
    <w:rsid w:val="006C7AD2"/>
    <w:rsid w:val="006C7E15"/>
    <w:rsid w:val="006C7E9A"/>
    <w:rsid w:val="006C7F30"/>
    <w:rsid w:val="006D00E0"/>
    <w:rsid w:val="006D027E"/>
    <w:rsid w:val="006D0487"/>
    <w:rsid w:val="006D056C"/>
    <w:rsid w:val="006D08D5"/>
    <w:rsid w:val="006D092C"/>
    <w:rsid w:val="006D0C63"/>
    <w:rsid w:val="006D0D35"/>
    <w:rsid w:val="006D0DC4"/>
    <w:rsid w:val="006D108C"/>
    <w:rsid w:val="006D1200"/>
    <w:rsid w:val="006D128A"/>
    <w:rsid w:val="006D15E3"/>
    <w:rsid w:val="006D1A73"/>
    <w:rsid w:val="006D1C8A"/>
    <w:rsid w:val="006D1C9F"/>
    <w:rsid w:val="006D1DA2"/>
    <w:rsid w:val="006D1FA6"/>
    <w:rsid w:val="006D263B"/>
    <w:rsid w:val="006D2D73"/>
    <w:rsid w:val="006D2DC3"/>
    <w:rsid w:val="006D2DEC"/>
    <w:rsid w:val="006D31B1"/>
    <w:rsid w:val="006D3530"/>
    <w:rsid w:val="006D35B6"/>
    <w:rsid w:val="006D3AB9"/>
    <w:rsid w:val="006D4274"/>
    <w:rsid w:val="006D4A65"/>
    <w:rsid w:val="006D511D"/>
    <w:rsid w:val="006D5654"/>
    <w:rsid w:val="006D58F4"/>
    <w:rsid w:val="006D59CB"/>
    <w:rsid w:val="006D5A5F"/>
    <w:rsid w:val="006D6389"/>
    <w:rsid w:val="006D672A"/>
    <w:rsid w:val="006D6C62"/>
    <w:rsid w:val="006D6CCC"/>
    <w:rsid w:val="006D6D47"/>
    <w:rsid w:val="006D6FE0"/>
    <w:rsid w:val="006D73A1"/>
    <w:rsid w:val="006D73A9"/>
    <w:rsid w:val="006D7551"/>
    <w:rsid w:val="006D7ABE"/>
    <w:rsid w:val="006D7D4C"/>
    <w:rsid w:val="006D7EF7"/>
    <w:rsid w:val="006E024F"/>
    <w:rsid w:val="006E07AB"/>
    <w:rsid w:val="006E08F8"/>
    <w:rsid w:val="006E0982"/>
    <w:rsid w:val="006E117E"/>
    <w:rsid w:val="006E1349"/>
    <w:rsid w:val="006E1593"/>
    <w:rsid w:val="006E19A6"/>
    <w:rsid w:val="006E19CE"/>
    <w:rsid w:val="006E1AC5"/>
    <w:rsid w:val="006E1AD3"/>
    <w:rsid w:val="006E1D8A"/>
    <w:rsid w:val="006E2001"/>
    <w:rsid w:val="006E2BC7"/>
    <w:rsid w:val="006E2E7E"/>
    <w:rsid w:val="006E2F9D"/>
    <w:rsid w:val="006E34ED"/>
    <w:rsid w:val="006E3793"/>
    <w:rsid w:val="006E3B8B"/>
    <w:rsid w:val="006E3D2C"/>
    <w:rsid w:val="006E40BC"/>
    <w:rsid w:val="006E417B"/>
    <w:rsid w:val="006E4181"/>
    <w:rsid w:val="006E4237"/>
    <w:rsid w:val="006E440C"/>
    <w:rsid w:val="006E4865"/>
    <w:rsid w:val="006E4E11"/>
    <w:rsid w:val="006E5202"/>
    <w:rsid w:val="006E528B"/>
    <w:rsid w:val="006E56DF"/>
    <w:rsid w:val="006E573A"/>
    <w:rsid w:val="006E5806"/>
    <w:rsid w:val="006E61C0"/>
    <w:rsid w:val="006E690B"/>
    <w:rsid w:val="006E6AFF"/>
    <w:rsid w:val="006E6B3F"/>
    <w:rsid w:val="006E7167"/>
    <w:rsid w:val="006E75D0"/>
    <w:rsid w:val="006E7679"/>
    <w:rsid w:val="006E785D"/>
    <w:rsid w:val="006E7957"/>
    <w:rsid w:val="006E7F9F"/>
    <w:rsid w:val="006F07E1"/>
    <w:rsid w:val="006F0856"/>
    <w:rsid w:val="006F0A3A"/>
    <w:rsid w:val="006F0E10"/>
    <w:rsid w:val="006F1074"/>
    <w:rsid w:val="006F10EA"/>
    <w:rsid w:val="006F1187"/>
    <w:rsid w:val="006F19CF"/>
    <w:rsid w:val="006F1A6C"/>
    <w:rsid w:val="006F1A87"/>
    <w:rsid w:val="006F1BFD"/>
    <w:rsid w:val="006F1C8F"/>
    <w:rsid w:val="006F1FA3"/>
    <w:rsid w:val="006F224B"/>
    <w:rsid w:val="006F27DE"/>
    <w:rsid w:val="006F2B2C"/>
    <w:rsid w:val="006F2C8D"/>
    <w:rsid w:val="006F2FD9"/>
    <w:rsid w:val="006F33B6"/>
    <w:rsid w:val="006F377E"/>
    <w:rsid w:val="006F398B"/>
    <w:rsid w:val="006F3FB7"/>
    <w:rsid w:val="006F4153"/>
    <w:rsid w:val="006F4490"/>
    <w:rsid w:val="006F4760"/>
    <w:rsid w:val="006F4A05"/>
    <w:rsid w:val="006F4AAF"/>
    <w:rsid w:val="006F4B1F"/>
    <w:rsid w:val="006F4B89"/>
    <w:rsid w:val="006F4D9B"/>
    <w:rsid w:val="006F4DCF"/>
    <w:rsid w:val="006F54EC"/>
    <w:rsid w:val="006F56C3"/>
    <w:rsid w:val="006F56D0"/>
    <w:rsid w:val="006F5A8F"/>
    <w:rsid w:val="006F5AAC"/>
    <w:rsid w:val="006F5C0C"/>
    <w:rsid w:val="006F5E4D"/>
    <w:rsid w:val="006F5EE5"/>
    <w:rsid w:val="006F5FE8"/>
    <w:rsid w:val="006F628B"/>
    <w:rsid w:val="006F6472"/>
    <w:rsid w:val="006F64BC"/>
    <w:rsid w:val="006F6665"/>
    <w:rsid w:val="006F683B"/>
    <w:rsid w:val="006F70D9"/>
    <w:rsid w:val="006F74C9"/>
    <w:rsid w:val="006F763C"/>
    <w:rsid w:val="006F7835"/>
    <w:rsid w:val="006F7F5B"/>
    <w:rsid w:val="00700045"/>
    <w:rsid w:val="00700388"/>
    <w:rsid w:val="007003FA"/>
    <w:rsid w:val="0070047F"/>
    <w:rsid w:val="007007CA"/>
    <w:rsid w:val="00700BFE"/>
    <w:rsid w:val="00700FAC"/>
    <w:rsid w:val="0070175F"/>
    <w:rsid w:val="00701B3C"/>
    <w:rsid w:val="00701BFF"/>
    <w:rsid w:val="00701DC0"/>
    <w:rsid w:val="007020D8"/>
    <w:rsid w:val="0070263D"/>
    <w:rsid w:val="007026B5"/>
    <w:rsid w:val="00702FA4"/>
    <w:rsid w:val="007032F1"/>
    <w:rsid w:val="00703A57"/>
    <w:rsid w:val="00703EB3"/>
    <w:rsid w:val="00703F07"/>
    <w:rsid w:val="00704EB9"/>
    <w:rsid w:val="00704F96"/>
    <w:rsid w:val="0070581B"/>
    <w:rsid w:val="007058C6"/>
    <w:rsid w:val="00705BCE"/>
    <w:rsid w:val="00705DE1"/>
    <w:rsid w:val="007061A6"/>
    <w:rsid w:val="0070625B"/>
    <w:rsid w:val="007062F6"/>
    <w:rsid w:val="007068B4"/>
    <w:rsid w:val="0070693D"/>
    <w:rsid w:val="007077D5"/>
    <w:rsid w:val="00707937"/>
    <w:rsid w:val="00707AE2"/>
    <w:rsid w:val="00707C65"/>
    <w:rsid w:val="00707CC9"/>
    <w:rsid w:val="00710210"/>
    <w:rsid w:val="0071045F"/>
    <w:rsid w:val="00710678"/>
    <w:rsid w:val="00710E06"/>
    <w:rsid w:val="00710F61"/>
    <w:rsid w:val="00711249"/>
    <w:rsid w:val="00711280"/>
    <w:rsid w:val="0071137B"/>
    <w:rsid w:val="007115E8"/>
    <w:rsid w:val="007118A7"/>
    <w:rsid w:val="00711E0E"/>
    <w:rsid w:val="007124DC"/>
    <w:rsid w:val="0071261A"/>
    <w:rsid w:val="00712C0F"/>
    <w:rsid w:val="00712C5C"/>
    <w:rsid w:val="00712F6C"/>
    <w:rsid w:val="00713220"/>
    <w:rsid w:val="0071346A"/>
    <w:rsid w:val="00713DDC"/>
    <w:rsid w:val="007140D4"/>
    <w:rsid w:val="00714466"/>
    <w:rsid w:val="007144C7"/>
    <w:rsid w:val="00714515"/>
    <w:rsid w:val="007145F8"/>
    <w:rsid w:val="007149D2"/>
    <w:rsid w:val="00714E9E"/>
    <w:rsid w:val="00714FEE"/>
    <w:rsid w:val="00715EF5"/>
    <w:rsid w:val="0071624D"/>
    <w:rsid w:val="0071625C"/>
    <w:rsid w:val="00716310"/>
    <w:rsid w:val="0071631E"/>
    <w:rsid w:val="007163E1"/>
    <w:rsid w:val="0071682A"/>
    <w:rsid w:val="00716908"/>
    <w:rsid w:val="0071694E"/>
    <w:rsid w:val="00716A84"/>
    <w:rsid w:val="00716D05"/>
    <w:rsid w:val="00716D21"/>
    <w:rsid w:val="00716EAE"/>
    <w:rsid w:val="00716F75"/>
    <w:rsid w:val="0071728E"/>
    <w:rsid w:val="007172CA"/>
    <w:rsid w:val="00717545"/>
    <w:rsid w:val="00717690"/>
    <w:rsid w:val="00717CBF"/>
    <w:rsid w:val="00717CF7"/>
    <w:rsid w:val="00717F55"/>
    <w:rsid w:val="007205F2"/>
    <w:rsid w:val="00720601"/>
    <w:rsid w:val="00721119"/>
    <w:rsid w:val="007212E0"/>
    <w:rsid w:val="00721515"/>
    <w:rsid w:val="00721569"/>
    <w:rsid w:val="00721A50"/>
    <w:rsid w:val="0072261A"/>
    <w:rsid w:val="007227AF"/>
    <w:rsid w:val="007227C1"/>
    <w:rsid w:val="00722A29"/>
    <w:rsid w:val="00722F1C"/>
    <w:rsid w:val="00722F3E"/>
    <w:rsid w:val="0072322E"/>
    <w:rsid w:val="00723552"/>
    <w:rsid w:val="007236E3"/>
    <w:rsid w:val="00723A83"/>
    <w:rsid w:val="00723F14"/>
    <w:rsid w:val="007245A4"/>
    <w:rsid w:val="00724750"/>
    <w:rsid w:val="00724819"/>
    <w:rsid w:val="00724C16"/>
    <w:rsid w:val="00725980"/>
    <w:rsid w:val="00725BF4"/>
    <w:rsid w:val="00725C6A"/>
    <w:rsid w:val="00726206"/>
    <w:rsid w:val="007266B0"/>
    <w:rsid w:val="00726F3B"/>
    <w:rsid w:val="007272B1"/>
    <w:rsid w:val="007274A3"/>
    <w:rsid w:val="00727883"/>
    <w:rsid w:val="00727993"/>
    <w:rsid w:val="00727AF6"/>
    <w:rsid w:val="00727CF0"/>
    <w:rsid w:val="007302A5"/>
    <w:rsid w:val="00730345"/>
    <w:rsid w:val="00730382"/>
    <w:rsid w:val="00730B96"/>
    <w:rsid w:val="00731176"/>
    <w:rsid w:val="00731561"/>
    <w:rsid w:val="00731A71"/>
    <w:rsid w:val="00731D52"/>
    <w:rsid w:val="00731F55"/>
    <w:rsid w:val="00732338"/>
    <w:rsid w:val="00732520"/>
    <w:rsid w:val="007325C5"/>
    <w:rsid w:val="00732A41"/>
    <w:rsid w:val="00732F26"/>
    <w:rsid w:val="00732F49"/>
    <w:rsid w:val="00732F50"/>
    <w:rsid w:val="00732F63"/>
    <w:rsid w:val="00733286"/>
    <w:rsid w:val="007336C5"/>
    <w:rsid w:val="007338C3"/>
    <w:rsid w:val="00733A38"/>
    <w:rsid w:val="00733D80"/>
    <w:rsid w:val="00733E49"/>
    <w:rsid w:val="00733F2F"/>
    <w:rsid w:val="00733F5F"/>
    <w:rsid w:val="00734073"/>
    <w:rsid w:val="007344EC"/>
    <w:rsid w:val="007345B2"/>
    <w:rsid w:val="007349AC"/>
    <w:rsid w:val="00735640"/>
    <w:rsid w:val="007358C0"/>
    <w:rsid w:val="00735B02"/>
    <w:rsid w:val="00735D01"/>
    <w:rsid w:val="007360D4"/>
    <w:rsid w:val="007365F1"/>
    <w:rsid w:val="00736632"/>
    <w:rsid w:val="007366AD"/>
    <w:rsid w:val="00736759"/>
    <w:rsid w:val="00736985"/>
    <w:rsid w:val="00736A5F"/>
    <w:rsid w:val="00736BD9"/>
    <w:rsid w:val="00736BE6"/>
    <w:rsid w:val="00736D3D"/>
    <w:rsid w:val="00737227"/>
    <w:rsid w:val="00737358"/>
    <w:rsid w:val="00737418"/>
    <w:rsid w:val="00737849"/>
    <w:rsid w:val="00737BF8"/>
    <w:rsid w:val="00737C11"/>
    <w:rsid w:val="00737FAC"/>
    <w:rsid w:val="007400D8"/>
    <w:rsid w:val="00740C95"/>
    <w:rsid w:val="00740D83"/>
    <w:rsid w:val="00740F12"/>
    <w:rsid w:val="007418FC"/>
    <w:rsid w:val="00741902"/>
    <w:rsid w:val="007419D7"/>
    <w:rsid w:val="00741A04"/>
    <w:rsid w:val="00741A1F"/>
    <w:rsid w:val="00741AAC"/>
    <w:rsid w:val="007421AD"/>
    <w:rsid w:val="007423A6"/>
    <w:rsid w:val="00742577"/>
    <w:rsid w:val="007429E7"/>
    <w:rsid w:val="00742BB5"/>
    <w:rsid w:val="00742C37"/>
    <w:rsid w:val="00742F84"/>
    <w:rsid w:val="00742FC8"/>
    <w:rsid w:val="007433BB"/>
    <w:rsid w:val="007433FE"/>
    <w:rsid w:val="007434CE"/>
    <w:rsid w:val="0074364F"/>
    <w:rsid w:val="00743780"/>
    <w:rsid w:val="00743798"/>
    <w:rsid w:val="00743DD2"/>
    <w:rsid w:val="007440A9"/>
    <w:rsid w:val="00744187"/>
    <w:rsid w:val="00744189"/>
    <w:rsid w:val="007444E6"/>
    <w:rsid w:val="0074457E"/>
    <w:rsid w:val="00744854"/>
    <w:rsid w:val="00744869"/>
    <w:rsid w:val="00744BFB"/>
    <w:rsid w:val="00744CEA"/>
    <w:rsid w:val="00744DEA"/>
    <w:rsid w:val="00744DEF"/>
    <w:rsid w:val="00744E83"/>
    <w:rsid w:val="00744E89"/>
    <w:rsid w:val="007452D7"/>
    <w:rsid w:val="007454C0"/>
    <w:rsid w:val="00745528"/>
    <w:rsid w:val="0074579B"/>
    <w:rsid w:val="00745AEA"/>
    <w:rsid w:val="00745BB8"/>
    <w:rsid w:val="00745EC3"/>
    <w:rsid w:val="007462C0"/>
    <w:rsid w:val="007463E8"/>
    <w:rsid w:val="0074706D"/>
    <w:rsid w:val="007470E5"/>
    <w:rsid w:val="007478DF"/>
    <w:rsid w:val="00747CCD"/>
    <w:rsid w:val="00750575"/>
    <w:rsid w:val="00750699"/>
    <w:rsid w:val="007506CB"/>
    <w:rsid w:val="007508C1"/>
    <w:rsid w:val="007510D0"/>
    <w:rsid w:val="0075112C"/>
    <w:rsid w:val="007516C3"/>
    <w:rsid w:val="00751AB2"/>
    <w:rsid w:val="00751E20"/>
    <w:rsid w:val="0075238A"/>
    <w:rsid w:val="0075245F"/>
    <w:rsid w:val="007525BF"/>
    <w:rsid w:val="007525EA"/>
    <w:rsid w:val="00752A96"/>
    <w:rsid w:val="007530E2"/>
    <w:rsid w:val="0075337F"/>
    <w:rsid w:val="007533EA"/>
    <w:rsid w:val="0075364D"/>
    <w:rsid w:val="007536AD"/>
    <w:rsid w:val="00753A99"/>
    <w:rsid w:val="00753B55"/>
    <w:rsid w:val="00753ED7"/>
    <w:rsid w:val="0075408B"/>
    <w:rsid w:val="0075423B"/>
    <w:rsid w:val="0075427A"/>
    <w:rsid w:val="00754609"/>
    <w:rsid w:val="0075469C"/>
    <w:rsid w:val="0075538C"/>
    <w:rsid w:val="00755394"/>
    <w:rsid w:val="007553E6"/>
    <w:rsid w:val="007556DE"/>
    <w:rsid w:val="00755DE0"/>
    <w:rsid w:val="00755E2B"/>
    <w:rsid w:val="00755FB6"/>
    <w:rsid w:val="00756163"/>
    <w:rsid w:val="0075619B"/>
    <w:rsid w:val="007562E7"/>
    <w:rsid w:val="007562F8"/>
    <w:rsid w:val="00756467"/>
    <w:rsid w:val="00756883"/>
    <w:rsid w:val="007578D0"/>
    <w:rsid w:val="007579DC"/>
    <w:rsid w:val="00757BC6"/>
    <w:rsid w:val="00757C1D"/>
    <w:rsid w:val="00757D04"/>
    <w:rsid w:val="0076002C"/>
    <w:rsid w:val="007603BB"/>
    <w:rsid w:val="00760466"/>
    <w:rsid w:val="00760517"/>
    <w:rsid w:val="00760662"/>
    <w:rsid w:val="0076067B"/>
    <w:rsid w:val="00760BDD"/>
    <w:rsid w:val="00760DDD"/>
    <w:rsid w:val="0076124D"/>
    <w:rsid w:val="007613C9"/>
    <w:rsid w:val="00761536"/>
    <w:rsid w:val="00761670"/>
    <w:rsid w:val="007619C0"/>
    <w:rsid w:val="00761A18"/>
    <w:rsid w:val="00761BAB"/>
    <w:rsid w:val="007621B7"/>
    <w:rsid w:val="00762719"/>
    <w:rsid w:val="0076289C"/>
    <w:rsid w:val="00762A0C"/>
    <w:rsid w:val="00762ACC"/>
    <w:rsid w:val="007631F7"/>
    <w:rsid w:val="00763287"/>
    <w:rsid w:val="007633DD"/>
    <w:rsid w:val="0076352A"/>
    <w:rsid w:val="00763601"/>
    <w:rsid w:val="00763792"/>
    <w:rsid w:val="00763F9B"/>
    <w:rsid w:val="00763FF0"/>
    <w:rsid w:val="007640BB"/>
    <w:rsid w:val="00764424"/>
    <w:rsid w:val="007644F3"/>
    <w:rsid w:val="0076454B"/>
    <w:rsid w:val="00764C40"/>
    <w:rsid w:val="00764DF1"/>
    <w:rsid w:val="0076545E"/>
    <w:rsid w:val="007655B5"/>
    <w:rsid w:val="0076561B"/>
    <w:rsid w:val="0076588F"/>
    <w:rsid w:val="00765A2E"/>
    <w:rsid w:val="00765DEC"/>
    <w:rsid w:val="00766103"/>
    <w:rsid w:val="007662CD"/>
    <w:rsid w:val="007672D5"/>
    <w:rsid w:val="00767C56"/>
    <w:rsid w:val="00767D29"/>
    <w:rsid w:val="007700F0"/>
    <w:rsid w:val="0077043D"/>
    <w:rsid w:val="0077067A"/>
    <w:rsid w:val="00770787"/>
    <w:rsid w:val="00770893"/>
    <w:rsid w:val="007708D3"/>
    <w:rsid w:val="00770A06"/>
    <w:rsid w:val="00770C0F"/>
    <w:rsid w:val="00770C36"/>
    <w:rsid w:val="0077131F"/>
    <w:rsid w:val="007715C1"/>
    <w:rsid w:val="00771884"/>
    <w:rsid w:val="00771BE0"/>
    <w:rsid w:val="00771D0E"/>
    <w:rsid w:val="00772317"/>
    <w:rsid w:val="00772620"/>
    <w:rsid w:val="00772A17"/>
    <w:rsid w:val="00772A6D"/>
    <w:rsid w:val="00772BA3"/>
    <w:rsid w:val="00772C37"/>
    <w:rsid w:val="00772D34"/>
    <w:rsid w:val="00772F98"/>
    <w:rsid w:val="00773183"/>
    <w:rsid w:val="00773237"/>
    <w:rsid w:val="00773366"/>
    <w:rsid w:val="00773547"/>
    <w:rsid w:val="007736F2"/>
    <w:rsid w:val="007737DE"/>
    <w:rsid w:val="0077393F"/>
    <w:rsid w:val="007739E4"/>
    <w:rsid w:val="00773AD4"/>
    <w:rsid w:val="00773AE7"/>
    <w:rsid w:val="00773C3E"/>
    <w:rsid w:val="00773C4E"/>
    <w:rsid w:val="00773D94"/>
    <w:rsid w:val="00773DAE"/>
    <w:rsid w:val="00773E66"/>
    <w:rsid w:val="007740C3"/>
    <w:rsid w:val="00774A27"/>
    <w:rsid w:val="00774A87"/>
    <w:rsid w:val="00775073"/>
    <w:rsid w:val="007755D3"/>
    <w:rsid w:val="00775E3F"/>
    <w:rsid w:val="00776046"/>
    <w:rsid w:val="0077634D"/>
    <w:rsid w:val="007765E3"/>
    <w:rsid w:val="00776832"/>
    <w:rsid w:val="00776ACD"/>
    <w:rsid w:val="00777020"/>
    <w:rsid w:val="0077718A"/>
    <w:rsid w:val="0077755C"/>
    <w:rsid w:val="00777649"/>
    <w:rsid w:val="007776BB"/>
    <w:rsid w:val="00777936"/>
    <w:rsid w:val="00777958"/>
    <w:rsid w:val="00777B87"/>
    <w:rsid w:val="00780064"/>
    <w:rsid w:val="007801AC"/>
    <w:rsid w:val="00780784"/>
    <w:rsid w:val="007808C0"/>
    <w:rsid w:val="0078162B"/>
    <w:rsid w:val="007817FE"/>
    <w:rsid w:val="00781F50"/>
    <w:rsid w:val="0078238E"/>
    <w:rsid w:val="007825AF"/>
    <w:rsid w:val="007825C2"/>
    <w:rsid w:val="00782880"/>
    <w:rsid w:val="00782ED3"/>
    <w:rsid w:val="00783054"/>
    <w:rsid w:val="0078324C"/>
    <w:rsid w:val="007832D0"/>
    <w:rsid w:val="00783332"/>
    <w:rsid w:val="00783795"/>
    <w:rsid w:val="007837A6"/>
    <w:rsid w:val="00783837"/>
    <w:rsid w:val="00783A16"/>
    <w:rsid w:val="00783C62"/>
    <w:rsid w:val="00783C71"/>
    <w:rsid w:val="0078432B"/>
    <w:rsid w:val="00784673"/>
    <w:rsid w:val="00784717"/>
    <w:rsid w:val="0078499D"/>
    <w:rsid w:val="00784A37"/>
    <w:rsid w:val="00784C04"/>
    <w:rsid w:val="007851DC"/>
    <w:rsid w:val="00785689"/>
    <w:rsid w:val="00785B8E"/>
    <w:rsid w:val="00786409"/>
    <w:rsid w:val="0078693D"/>
    <w:rsid w:val="007869C8"/>
    <w:rsid w:val="0078782A"/>
    <w:rsid w:val="00787916"/>
    <w:rsid w:val="00787A44"/>
    <w:rsid w:val="00787B20"/>
    <w:rsid w:val="00787C92"/>
    <w:rsid w:val="0079026F"/>
    <w:rsid w:val="0079029C"/>
    <w:rsid w:val="00790D08"/>
    <w:rsid w:val="00791004"/>
    <w:rsid w:val="0079143A"/>
    <w:rsid w:val="00791BBC"/>
    <w:rsid w:val="007927FB"/>
    <w:rsid w:val="00792F70"/>
    <w:rsid w:val="007930F1"/>
    <w:rsid w:val="0079333E"/>
    <w:rsid w:val="0079352C"/>
    <w:rsid w:val="007936DB"/>
    <w:rsid w:val="007937DE"/>
    <w:rsid w:val="00793FB7"/>
    <w:rsid w:val="007940B2"/>
    <w:rsid w:val="007940C3"/>
    <w:rsid w:val="007941EC"/>
    <w:rsid w:val="007942CF"/>
    <w:rsid w:val="00794627"/>
    <w:rsid w:val="0079495B"/>
    <w:rsid w:val="00794AB7"/>
    <w:rsid w:val="00794F60"/>
    <w:rsid w:val="00795337"/>
    <w:rsid w:val="00795385"/>
    <w:rsid w:val="007953EE"/>
    <w:rsid w:val="00795930"/>
    <w:rsid w:val="00795A1A"/>
    <w:rsid w:val="00795D77"/>
    <w:rsid w:val="00796266"/>
    <w:rsid w:val="00796677"/>
    <w:rsid w:val="007967E7"/>
    <w:rsid w:val="00796C92"/>
    <w:rsid w:val="00796FA3"/>
    <w:rsid w:val="00796FCF"/>
    <w:rsid w:val="007975C9"/>
    <w:rsid w:val="00797975"/>
    <w:rsid w:val="00797B0D"/>
    <w:rsid w:val="007A0017"/>
    <w:rsid w:val="007A058F"/>
    <w:rsid w:val="007A06BD"/>
    <w:rsid w:val="007A093C"/>
    <w:rsid w:val="007A12FF"/>
    <w:rsid w:val="007A1984"/>
    <w:rsid w:val="007A1BC3"/>
    <w:rsid w:val="007A25DD"/>
    <w:rsid w:val="007A26F2"/>
    <w:rsid w:val="007A279D"/>
    <w:rsid w:val="007A2FC8"/>
    <w:rsid w:val="007A315B"/>
    <w:rsid w:val="007A317A"/>
    <w:rsid w:val="007A33B5"/>
    <w:rsid w:val="007A3775"/>
    <w:rsid w:val="007A37BC"/>
    <w:rsid w:val="007A381B"/>
    <w:rsid w:val="007A38F9"/>
    <w:rsid w:val="007A3EC4"/>
    <w:rsid w:val="007A4009"/>
    <w:rsid w:val="007A48F0"/>
    <w:rsid w:val="007A4E5C"/>
    <w:rsid w:val="007A4FA7"/>
    <w:rsid w:val="007A5B55"/>
    <w:rsid w:val="007A6041"/>
    <w:rsid w:val="007A6DAC"/>
    <w:rsid w:val="007A725E"/>
    <w:rsid w:val="007A72FF"/>
    <w:rsid w:val="007A73C7"/>
    <w:rsid w:val="007A73EC"/>
    <w:rsid w:val="007A752B"/>
    <w:rsid w:val="007A752D"/>
    <w:rsid w:val="007A7A03"/>
    <w:rsid w:val="007A7A60"/>
    <w:rsid w:val="007A7D9D"/>
    <w:rsid w:val="007A7DAE"/>
    <w:rsid w:val="007A7FF8"/>
    <w:rsid w:val="007A7FFA"/>
    <w:rsid w:val="007B0228"/>
    <w:rsid w:val="007B0817"/>
    <w:rsid w:val="007B0B50"/>
    <w:rsid w:val="007B0E86"/>
    <w:rsid w:val="007B1048"/>
    <w:rsid w:val="007B1410"/>
    <w:rsid w:val="007B165B"/>
    <w:rsid w:val="007B1682"/>
    <w:rsid w:val="007B1B1C"/>
    <w:rsid w:val="007B2349"/>
    <w:rsid w:val="007B2546"/>
    <w:rsid w:val="007B256A"/>
    <w:rsid w:val="007B2753"/>
    <w:rsid w:val="007B2836"/>
    <w:rsid w:val="007B286D"/>
    <w:rsid w:val="007B28AA"/>
    <w:rsid w:val="007B28CC"/>
    <w:rsid w:val="007B2B58"/>
    <w:rsid w:val="007B3061"/>
    <w:rsid w:val="007B32F5"/>
    <w:rsid w:val="007B3533"/>
    <w:rsid w:val="007B3796"/>
    <w:rsid w:val="007B3E1F"/>
    <w:rsid w:val="007B3EEC"/>
    <w:rsid w:val="007B4102"/>
    <w:rsid w:val="007B4125"/>
    <w:rsid w:val="007B4384"/>
    <w:rsid w:val="007B4522"/>
    <w:rsid w:val="007B472C"/>
    <w:rsid w:val="007B4948"/>
    <w:rsid w:val="007B4A14"/>
    <w:rsid w:val="007B4A32"/>
    <w:rsid w:val="007B4B27"/>
    <w:rsid w:val="007B52F6"/>
    <w:rsid w:val="007B5621"/>
    <w:rsid w:val="007B57F7"/>
    <w:rsid w:val="007B58A9"/>
    <w:rsid w:val="007B5971"/>
    <w:rsid w:val="007B5A70"/>
    <w:rsid w:val="007B62CF"/>
    <w:rsid w:val="007B644B"/>
    <w:rsid w:val="007B6869"/>
    <w:rsid w:val="007B6966"/>
    <w:rsid w:val="007B6C4A"/>
    <w:rsid w:val="007B6CF5"/>
    <w:rsid w:val="007B6E4F"/>
    <w:rsid w:val="007B70D1"/>
    <w:rsid w:val="007B7DDC"/>
    <w:rsid w:val="007B7E2A"/>
    <w:rsid w:val="007C0682"/>
    <w:rsid w:val="007C0893"/>
    <w:rsid w:val="007C0A08"/>
    <w:rsid w:val="007C0BE6"/>
    <w:rsid w:val="007C109B"/>
    <w:rsid w:val="007C129E"/>
    <w:rsid w:val="007C1964"/>
    <w:rsid w:val="007C20CC"/>
    <w:rsid w:val="007C2139"/>
    <w:rsid w:val="007C2584"/>
    <w:rsid w:val="007C277B"/>
    <w:rsid w:val="007C2860"/>
    <w:rsid w:val="007C2EEC"/>
    <w:rsid w:val="007C316D"/>
    <w:rsid w:val="007C31FB"/>
    <w:rsid w:val="007C3568"/>
    <w:rsid w:val="007C366B"/>
    <w:rsid w:val="007C37D9"/>
    <w:rsid w:val="007C3944"/>
    <w:rsid w:val="007C3E37"/>
    <w:rsid w:val="007C3FC8"/>
    <w:rsid w:val="007C4368"/>
    <w:rsid w:val="007C43E0"/>
    <w:rsid w:val="007C4892"/>
    <w:rsid w:val="007C49DE"/>
    <w:rsid w:val="007C4ABF"/>
    <w:rsid w:val="007C4F5F"/>
    <w:rsid w:val="007C555F"/>
    <w:rsid w:val="007C562D"/>
    <w:rsid w:val="007C5B89"/>
    <w:rsid w:val="007C5C54"/>
    <w:rsid w:val="007C5D93"/>
    <w:rsid w:val="007C5EA3"/>
    <w:rsid w:val="007C6877"/>
    <w:rsid w:val="007C6E2F"/>
    <w:rsid w:val="007C6E60"/>
    <w:rsid w:val="007C6E85"/>
    <w:rsid w:val="007C71E1"/>
    <w:rsid w:val="007C75F7"/>
    <w:rsid w:val="007C76A0"/>
    <w:rsid w:val="007C77D6"/>
    <w:rsid w:val="007C7DF9"/>
    <w:rsid w:val="007C7FBE"/>
    <w:rsid w:val="007D0035"/>
    <w:rsid w:val="007D0169"/>
    <w:rsid w:val="007D03EF"/>
    <w:rsid w:val="007D0686"/>
    <w:rsid w:val="007D0BE6"/>
    <w:rsid w:val="007D0BFE"/>
    <w:rsid w:val="007D0C6F"/>
    <w:rsid w:val="007D12FD"/>
    <w:rsid w:val="007D1362"/>
    <w:rsid w:val="007D14C5"/>
    <w:rsid w:val="007D15BA"/>
    <w:rsid w:val="007D16BB"/>
    <w:rsid w:val="007D17BF"/>
    <w:rsid w:val="007D18F9"/>
    <w:rsid w:val="007D1CAE"/>
    <w:rsid w:val="007D1DEC"/>
    <w:rsid w:val="007D205D"/>
    <w:rsid w:val="007D20D8"/>
    <w:rsid w:val="007D244C"/>
    <w:rsid w:val="007D24B0"/>
    <w:rsid w:val="007D25CA"/>
    <w:rsid w:val="007D25F7"/>
    <w:rsid w:val="007D28A6"/>
    <w:rsid w:val="007D2936"/>
    <w:rsid w:val="007D2C73"/>
    <w:rsid w:val="007D2F41"/>
    <w:rsid w:val="007D315B"/>
    <w:rsid w:val="007D3520"/>
    <w:rsid w:val="007D36EF"/>
    <w:rsid w:val="007D3A3E"/>
    <w:rsid w:val="007D3ABB"/>
    <w:rsid w:val="007D3F31"/>
    <w:rsid w:val="007D436E"/>
    <w:rsid w:val="007D4C0C"/>
    <w:rsid w:val="007D4D5F"/>
    <w:rsid w:val="007D519C"/>
    <w:rsid w:val="007D5817"/>
    <w:rsid w:val="007D5BBD"/>
    <w:rsid w:val="007D61E0"/>
    <w:rsid w:val="007D695C"/>
    <w:rsid w:val="007D6ADA"/>
    <w:rsid w:val="007D6B87"/>
    <w:rsid w:val="007D6C33"/>
    <w:rsid w:val="007D6DFC"/>
    <w:rsid w:val="007D6E97"/>
    <w:rsid w:val="007D70A7"/>
    <w:rsid w:val="007D70D2"/>
    <w:rsid w:val="007D7792"/>
    <w:rsid w:val="007D7C34"/>
    <w:rsid w:val="007D7CA1"/>
    <w:rsid w:val="007E027A"/>
    <w:rsid w:val="007E0393"/>
    <w:rsid w:val="007E0B39"/>
    <w:rsid w:val="007E0D7B"/>
    <w:rsid w:val="007E0EB5"/>
    <w:rsid w:val="007E14E8"/>
    <w:rsid w:val="007E1A2F"/>
    <w:rsid w:val="007E1C15"/>
    <w:rsid w:val="007E2239"/>
    <w:rsid w:val="007E2312"/>
    <w:rsid w:val="007E2463"/>
    <w:rsid w:val="007E25A9"/>
    <w:rsid w:val="007E2614"/>
    <w:rsid w:val="007E2664"/>
    <w:rsid w:val="007E2A5B"/>
    <w:rsid w:val="007E2E76"/>
    <w:rsid w:val="007E2F4E"/>
    <w:rsid w:val="007E32C8"/>
    <w:rsid w:val="007E3313"/>
    <w:rsid w:val="007E399E"/>
    <w:rsid w:val="007E3BC8"/>
    <w:rsid w:val="007E3BDF"/>
    <w:rsid w:val="007E46D8"/>
    <w:rsid w:val="007E4879"/>
    <w:rsid w:val="007E49A5"/>
    <w:rsid w:val="007E4DBF"/>
    <w:rsid w:val="007E50F2"/>
    <w:rsid w:val="007E559E"/>
    <w:rsid w:val="007E5617"/>
    <w:rsid w:val="007E5888"/>
    <w:rsid w:val="007E58BC"/>
    <w:rsid w:val="007E5A52"/>
    <w:rsid w:val="007E5CC4"/>
    <w:rsid w:val="007E63F8"/>
    <w:rsid w:val="007E6A79"/>
    <w:rsid w:val="007E6EBC"/>
    <w:rsid w:val="007E72D6"/>
    <w:rsid w:val="007E7330"/>
    <w:rsid w:val="007E79C0"/>
    <w:rsid w:val="007E7A4E"/>
    <w:rsid w:val="007F022F"/>
    <w:rsid w:val="007F04DC"/>
    <w:rsid w:val="007F06BF"/>
    <w:rsid w:val="007F0881"/>
    <w:rsid w:val="007F0A04"/>
    <w:rsid w:val="007F0CAA"/>
    <w:rsid w:val="007F106D"/>
    <w:rsid w:val="007F1670"/>
    <w:rsid w:val="007F1686"/>
    <w:rsid w:val="007F18A6"/>
    <w:rsid w:val="007F18D0"/>
    <w:rsid w:val="007F1E7A"/>
    <w:rsid w:val="007F210F"/>
    <w:rsid w:val="007F228A"/>
    <w:rsid w:val="007F2B5A"/>
    <w:rsid w:val="007F2E8B"/>
    <w:rsid w:val="007F3101"/>
    <w:rsid w:val="007F31E4"/>
    <w:rsid w:val="007F3721"/>
    <w:rsid w:val="007F3820"/>
    <w:rsid w:val="007F3889"/>
    <w:rsid w:val="007F39D5"/>
    <w:rsid w:val="007F39FC"/>
    <w:rsid w:val="007F3ED8"/>
    <w:rsid w:val="007F416E"/>
    <w:rsid w:val="007F4300"/>
    <w:rsid w:val="007F4D28"/>
    <w:rsid w:val="007F4F2C"/>
    <w:rsid w:val="007F54BD"/>
    <w:rsid w:val="007F57E3"/>
    <w:rsid w:val="007F584F"/>
    <w:rsid w:val="007F58B1"/>
    <w:rsid w:val="007F597D"/>
    <w:rsid w:val="007F59CA"/>
    <w:rsid w:val="007F5A12"/>
    <w:rsid w:val="007F5A34"/>
    <w:rsid w:val="007F5CE3"/>
    <w:rsid w:val="007F5D2B"/>
    <w:rsid w:val="007F5D51"/>
    <w:rsid w:val="007F5F60"/>
    <w:rsid w:val="007F6477"/>
    <w:rsid w:val="007F64DB"/>
    <w:rsid w:val="007F682A"/>
    <w:rsid w:val="007F6E87"/>
    <w:rsid w:val="007F6EE7"/>
    <w:rsid w:val="007F6FAD"/>
    <w:rsid w:val="007F703E"/>
    <w:rsid w:val="007F782F"/>
    <w:rsid w:val="007F7960"/>
    <w:rsid w:val="007F7D74"/>
    <w:rsid w:val="007F7DD3"/>
    <w:rsid w:val="008002C2"/>
    <w:rsid w:val="00800A4E"/>
    <w:rsid w:val="00800A6D"/>
    <w:rsid w:val="00800CBA"/>
    <w:rsid w:val="00800FD7"/>
    <w:rsid w:val="0080159B"/>
    <w:rsid w:val="00801944"/>
    <w:rsid w:val="00802157"/>
    <w:rsid w:val="008022BD"/>
    <w:rsid w:val="00803197"/>
    <w:rsid w:val="0080354A"/>
    <w:rsid w:val="00803DCC"/>
    <w:rsid w:val="008041B1"/>
    <w:rsid w:val="00805404"/>
    <w:rsid w:val="0080558C"/>
    <w:rsid w:val="008059A7"/>
    <w:rsid w:val="00805BF5"/>
    <w:rsid w:val="00805D2A"/>
    <w:rsid w:val="00805F43"/>
    <w:rsid w:val="008060CA"/>
    <w:rsid w:val="0080640D"/>
    <w:rsid w:val="0080648C"/>
    <w:rsid w:val="00806866"/>
    <w:rsid w:val="00806BF2"/>
    <w:rsid w:val="00806CBF"/>
    <w:rsid w:val="00806DA7"/>
    <w:rsid w:val="00806E5F"/>
    <w:rsid w:val="00806E63"/>
    <w:rsid w:val="0080701A"/>
    <w:rsid w:val="0080720A"/>
    <w:rsid w:val="00807C06"/>
    <w:rsid w:val="00807EF5"/>
    <w:rsid w:val="008102AE"/>
    <w:rsid w:val="008103A2"/>
    <w:rsid w:val="00810AB0"/>
    <w:rsid w:val="0081132B"/>
    <w:rsid w:val="0081145A"/>
    <w:rsid w:val="00811472"/>
    <w:rsid w:val="00811665"/>
    <w:rsid w:val="00811B08"/>
    <w:rsid w:val="00811E01"/>
    <w:rsid w:val="00812080"/>
    <w:rsid w:val="0081214C"/>
    <w:rsid w:val="00812E74"/>
    <w:rsid w:val="0081371C"/>
    <w:rsid w:val="00813BE9"/>
    <w:rsid w:val="00814075"/>
    <w:rsid w:val="00814409"/>
    <w:rsid w:val="00814745"/>
    <w:rsid w:val="00814F43"/>
    <w:rsid w:val="008150DC"/>
    <w:rsid w:val="00815785"/>
    <w:rsid w:val="00815A23"/>
    <w:rsid w:val="00815AF6"/>
    <w:rsid w:val="00815BED"/>
    <w:rsid w:val="00815F7B"/>
    <w:rsid w:val="0081602B"/>
    <w:rsid w:val="008168E5"/>
    <w:rsid w:val="0081695F"/>
    <w:rsid w:val="00816C89"/>
    <w:rsid w:val="008172E9"/>
    <w:rsid w:val="00817366"/>
    <w:rsid w:val="00817B3D"/>
    <w:rsid w:val="00817B52"/>
    <w:rsid w:val="00817BF8"/>
    <w:rsid w:val="00817E7D"/>
    <w:rsid w:val="00817F02"/>
    <w:rsid w:val="008200DD"/>
    <w:rsid w:val="008200FB"/>
    <w:rsid w:val="008201D1"/>
    <w:rsid w:val="00820222"/>
    <w:rsid w:val="00820A3C"/>
    <w:rsid w:val="00820BF5"/>
    <w:rsid w:val="00820C0D"/>
    <w:rsid w:val="008210E7"/>
    <w:rsid w:val="00821180"/>
    <w:rsid w:val="0082195F"/>
    <w:rsid w:val="00821AE3"/>
    <w:rsid w:val="00821E35"/>
    <w:rsid w:val="008221BF"/>
    <w:rsid w:val="00822229"/>
    <w:rsid w:val="00822242"/>
    <w:rsid w:val="008227BE"/>
    <w:rsid w:val="00822898"/>
    <w:rsid w:val="008228BB"/>
    <w:rsid w:val="00822F73"/>
    <w:rsid w:val="00823033"/>
    <w:rsid w:val="008231B5"/>
    <w:rsid w:val="008231DE"/>
    <w:rsid w:val="00823876"/>
    <w:rsid w:val="00823E43"/>
    <w:rsid w:val="00823F59"/>
    <w:rsid w:val="00823FA9"/>
    <w:rsid w:val="00824061"/>
    <w:rsid w:val="008241E0"/>
    <w:rsid w:val="00824329"/>
    <w:rsid w:val="008243F8"/>
    <w:rsid w:val="008246E4"/>
    <w:rsid w:val="0082471C"/>
    <w:rsid w:val="008249D9"/>
    <w:rsid w:val="00824DEC"/>
    <w:rsid w:val="00824E3A"/>
    <w:rsid w:val="00824F26"/>
    <w:rsid w:val="00824F42"/>
    <w:rsid w:val="00825CA1"/>
    <w:rsid w:val="00825D7D"/>
    <w:rsid w:val="00825DAC"/>
    <w:rsid w:val="00826100"/>
    <w:rsid w:val="00826439"/>
    <w:rsid w:val="0082659D"/>
    <w:rsid w:val="00826680"/>
    <w:rsid w:val="00826D9A"/>
    <w:rsid w:val="00826E4A"/>
    <w:rsid w:val="008273DD"/>
    <w:rsid w:val="00827430"/>
    <w:rsid w:val="0082754B"/>
    <w:rsid w:val="008277DB"/>
    <w:rsid w:val="008278D3"/>
    <w:rsid w:val="00827B89"/>
    <w:rsid w:val="00827BD9"/>
    <w:rsid w:val="00827E68"/>
    <w:rsid w:val="008300E4"/>
    <w:rsid w:val="00830191"/>
    <w:rsid w:val="008303B4"/>
    <w:rsid w:val="0083057F"/>
    <w:rsid w:val="00830898"/>
    <w:rsid w:val="0083089B"/>
    <w:rsid w:val="00830FDF"/>
    <w:rsid w:val="00831231"/>
    <w:rsid w:val="008313B4"/>
    <w:rsid w:val="008318A9"/>
    <w:rsid w:val="00831ACE"/>
    <w:rsid w:val="00831CDD"/>
    <w:rsid w:val="00831DCD"/>
    <w:rsid w:val="00831EE1"/>
    <w:rsid w:val="00832130"/>
    <w:rsid w:val="0083226F"/>
    <w:rsid w:val="00832397"/>
    <w:rsid w:val="008323F9"/>
    <w:rsid w:val="00832866"/>
    <w:rsid w:val="008329DE"/>
    <w:rsid w:val="00832D72"/>
    <w:rsid w:val="00833058"/>
    <w:rsid w:val="008331AA"/>
    <w:rsid w:val="00833284"/>
    <w:rsid w:val="00833765"/>
    <w:rsid w:val="0083394D"/>
    <w:rsid w:val="00833E60"/>
    <w:rsid w:val="00834490"/>
    <w:rsid w:val="008345E4"/>
    <w:rsid w:val="008348E0"/>
    <w:rsid w:val="00834A80"/>
    <w:rsid w:val="00834AE2"/>
    <w:rsid w:val="00834B29"/>
    <w:rsid w:val="008353CE"/>
    <w:rsid w:val="008355BE"/>
    <w:rsid w:val="008361A0"/>
    <w:rsid w:val="00836246"/>
    <w:rsid w:val="008368E2"/>
    <w:rsid w:val="00836F64"/>
    <w:rsid w:val="0083705E"/>
    <w:rsid w:val="00837837"/>
    <w:rsid w:val="008378F4"/>
    <w:rsid w:val="00837BFB"/>
    <w:rsid w:val="00837FC4"/>
    <w:rsid w:val="008406F2"/>
    <w:rsid w:val="00840784"/>
    <w:rsid w:val="00840EC0"/>
    <w:rsid w:val="008414EF"/>
    <w:rsid w:val="00841C0A"/>
    <w:rsid w:val="0084218B"/>
    <w:rsid w:val="008422D0"/>
    <w:rsid w:val="0084292A"/>
    <w:rsid w:val="00842AC6"/>
    <w:rsid w:val="00842B48"/>
    <w:rsid w:val="00842D09"/>
    <w:rsid w:val="00842E38"/>
    <w:rsid w:val="00842ED7"/>
    <w:rsid w:val="008434D4"/>
    <w:rsid w:val="00843550"/>
    <w:rsid w:val="00843599"/>
    <w:rsid w:val="00843907"/>
    <w:rsid w:val="00843A67"/>
    <w:rsid w:val="00843A9E"/>
    <w:rsid w:val="0084417A"/>
    <w:rsid w:val="0084497E"/>
    <w:rsid w:val="00844A78"/>
    <w:rsid w:val="00844D16"/>
    <w:rsid w:val="00844E67"/>
    <w:rsid w:val="00844EBD"/>
    <w:rsid w:val="00845346"/>
    <w:rsid w:val="00845BBA"/>
    <w:rsid w:val="00845E10"/>
    <w:rsid w:val="00845F82"/>
    <w:rsid w:val="0084607C"/>
    <w:rsid w:val="008466CB"/>
    <w:rsid w:val="00846BF3"/>
    <w:rsid w:val="00846D69"/>
    <w:rsid w:val="00846FAC"/>
    <w:rsid w:val="00847200"/>
    <w:rsid w:val="00847F12"/>
    <w:rsid w:val="008501DF"/>
    <w:rsid w:val="008504E0"/>
    <w:rsid w:val="00850876"/>
    <w:rsid w:val="00850B2F"/>
    <w:rsid w:val="00850F62"/>
    <w:rsid w:val="00851118"/>
    <w:rsid w:val="00851578"/>
    <w:rsid w:val="008515DA"/>
    <w:rsid w:val="0085169B"/>
    <w:rsid w:val="008516ED"/>
    <w:rsid w:val="00851CA9"/>
    <w:rsid w:val="008521D8"/>
    <w:rsid w:val="0085265B"/>
    <w:rsid w:val="008527D2"/>
    <w:rsid w:val="00852835"/>
    <w:rsid w:val="00852D04"/>
    <w:rsid w:val="00852E48"/>
    <w:rsid w:val="00852EA6"/>
    <w:rsid w:val="00852F67"/>
    <w:rsid w:val="00853028"/>
    <w:rsid w:val="008530AD"/>
    <w:rsid w:val="0085369A"/>
    <w:rsid w:val="00853797"/>
    <w:rsid w:val="00853A05"/>
    <w:rsid w:val="00853B70"/>
    <w:rsid w:val="00853C71"/>
    <w:rsid w:val="00853E9E"/>
    <w:rsid w:val="008540A8"/>
    <w:rsid w:val="008548B7"/>
    <w:rsid w:val="00854D22"/>
    <w:rsid w:val="00854E2F"/>
    <w:rsid w:val="0085500B"/>
    <w:rsid w:val="008560E6"/>
    <w:rsid w:val="00856533"/>
    <w:rsid w:val="00856F4F"/>
    <w:rsid w:val="00857002"/>
    <w:rsid w:val="008571A7"/>
    <w:rsid w:val="00857606"/>
    <w:rsid w:val="008578FF"/>
    <w:rsid w:val="00857A40"/>
    <w:rsid w:val="0086000E"/>
    <w:rsid w:val="0086023A"/>
    <w:rsid w:val="0086072E"/>
    <w:rsid w:val="008608C8"/>
    <w:rsid w:val="008609E5"/>
    <w:rsid w:val="008609E8"/>
    <w:rsid w:val="00860ACC"/>
    <w:rsid w:val="00860CE1"/>
    <w:rsid w:val="00860D1E"/>
    <w:rsid w:val="00861612"/>
    <w:rsid w:val="008618AF"/>
    <w:rsid w:val="00861C05"/>
    <w:rsid w:val="00861CBB"/>
    <w:rsid w:val="00861D2A"/>
    <w:rsid w:val="00861F5C"/>
    <w:rsid w:val="0086200E"/>
    <w:rsid w:val="00862066"/>
    <w:rsid w:val="0086210C"/>
    <w:rsid w:val="008624BB"/>
    <w:rsid w:val="008627A7"/>
    <w:rsid w:val="008627B6"/>
    <w:rsid w:val="00862B7F"/>
    <w:rsid w:val="00862EBD"/>
    <w:rsid w:val="008630C1"/>
    <w:rsid w:val="00863740"/>
    <w:rsid w:val="00863900"/>
    <w:rsid w:val="00863DAE"/>
    <w:rsid w:val="00863F38"/>
    <w:rsid w:val="0086409D"/>
    <w:rsid w:val="008642FF"/>
    <w:rsid w:val="00864EC3"/>
    <w:rsid w:val="0086530C"/>
    <w:rsid w:val="008654E1"/>
    <w:rsid w:val="0086595B"/>
    <w:rsid w:val="00865BBB"/>
    <w:rsid w:val="00865F8D"/>
    <w:rsid w:val="0086607B"/>
    <w:rsid w:val="00866188"/>
    <w:rsid w:val="00866417"/>
    <w:rsid w:val="00866476"/>
    <w:rsid w:val="00866616"/>
    <w:rsid w:val="0086671E"/>
    <w:rsid w:val="00866A5C"/>
    <w:rsid w:val="00866C91"/>
    <w:rsid w:val="00866CCE"/>
    <w:rsid w:val="00866F6C"/>
    <w:rsid w:val="00867792"/>
    <w:rsid w:val="008678FB"/>
    <w:rsid w:val="00867FDC"/>
    <w:rsid w:val="008703EB"/>
    <w:rsid w:val="00870426"/>
    <w:rsid w:val="00870438"/>
    <w:rsid w:val="0087088D"/>
    <w:rsid w:val="00870892"/>
    <w:rsid w:val="008709A0"/>
    <w:rsid w:val="00870E65"/>
    <w:rsid w:val="0087146C"/>
    <w:rsid w:val="0087191F"/>
    <w:rsid w:val="00871925"/>
    <w:rsid w:val="00871DBE"/>
    <w:rsid w:val="00872970"/>
    <w:rsid w:val="00872A01"/>
    <w:rsid w:val="00873796"/>
    <w:rsid w:val="00873BFC"/>
    <w:rsid w:val="0087427F"/>
    <w:rsid w:val="00874789"/>
    <w:rsid w:val="00874D81"/>
    <w:rsid w:val="00874E2E"/>
    <w:rsid w:val="00874ED6"/>
    <w:rsid w:val="00874F0E"/>
    <w:rsid w:val="00874F7C"/>
    <w:rsid w:val="00874FE0"/>
    <w:rsid w:val="00875147"/>
    <w:rsid w:val="0087578D"/>
    <w:rsid w:val="00875947"/>
    <w:rsid w:val="0087597A"/>
    <w:rsid w:val="00875BB7"/>
    <w:rsid w:val="00875E5B"/>
    <w:rsid w:val="00875FD3"/>
    <w:rsid w:val="0087634C"/>
    <w:rsid w:val="00876974"/>
    <w:rsid w:val="00876AED"/>
    <w:rsid w:val="00876C81"/>
    <w:rsid w:val="008777B3"/>
    <w:rsid w:val="008779E0"/>
    <w:rsid w:val="00877A01"/>
    <w:rsid w:val="0088019C"/>
    <w:rsid w:val="00880254"/>
    <w:rsid w:val="008804FF"/>
    <w:rsid w:val="008806A0"/>
    <w:rsid w:val="00880D55"/>
    <w:rsid w:val="00880F8D"/>
    <w:rsid w:val="00881159"/>
    <w:rsid w:val="0088134F"/>
    <w:rsid w:val="0088135E"/>
    <w:rsid w:val="008814A3"/>
    <w:rsid w:val="00881805"/>
    <w:rsid w:val="00881C98"/>
    <w:rsid w:val="00881E9C"/>
    <w:rsid w:val="00881ECE"/>
    <w:rsid w:val="008820D9"/>
    <w:rsid w:val="008821DC"/>
    <w:rsid w:val="0088223A"/>
    <w:rsid w:val="0088252B"/>
    <w:rsid w:val="00882655"/>
    <w:rsid w:val="0088285B"/>
    <w:rsid w:val="00882A1E"/>
    <w:rsid w:val="00882CC8"/>
    <w:rsid w:val="00882CE1"/>
    <w:rsid w:val="008832C8"/>
    <w:rsid w:val="00883681"/>
    <w:rsid w:val="00883801"/>
    <w:rsid w:val="0088393A"/>
    <w:rsid w:val="00883B7D"/>
    <w:rsid w:val="00883CC0"/>
    <w:rsid w:val="00883CDD"/>
    <w:rsid w:val="0088405F"/>
    <w:rsid w:val="0088445E"/>
    <w:rsid w:val="0088484E"/>
    <w:rsid w:val="008848BB"/>
    <w:rsid w:val="00885375"/>
    <w:rsid w:val="008857A9"/>
    <w:rsid w:val="00885B00"/>
    <w:rsid w:val="00885B10"/>
    <w:rsid w:val="008865E5"/>
    <w:rsid w:val="00886A77"/>
    <w:rsid w:val="00886ABE"/>
    <w:rsid w:val="00887739"/>
    <w:rsid w:val="00887C65"/>
    <w:rsid w:val="00890277"/>
    <w:rsid w:val="008902EF"/>
    <w:rsid w:val="00890398"/>
    <w:rsid w:val="00890739"/>
    <w:rsid w:val="008908E4"/>
    <w:rsid w:val="00890B91"/>
    <w:rsid w:val="00890ED7"/>
    <w:rsid w:val="00890F4A"/>
    <w:rsid w:val="00891270"/>
    <w:rsid w:val="008912D0"/>
    <w:rsid w:val="008913BF"/>
    <w:rsid w:val="00891867"/>
    <w:rsid w:val="008919D1"/>
    <w:rsid w:val="00891BE8"/>
    <w:rsid w:val="0089223C"/>
    <w:rsid w:val="0089242F"/>
    <w:rsid w:val="008924CF"/>
    <w:rsid w:val="00892513"/>
    <w:rsid w:val="00892616"/>
    <w:rsid w:val="00892B9F"/>
    <w:rsid w:val="008933AC"/>
    <w:rsid w:val="00893406"/>
    <w:rsid w:val="00893842"/>
    <w:rsid w:val="008938E4"/>
    <w:rsid w:val="0089393A"/>
    <w:rsid w:val="00893CC4"/>
    <w:rsid w:val="00893F1B"/>
    <w:rsid w:val="00893F58"/>
    <w:rsid w:val="0089431E"/>
    <w:rsid w:val="00894356"/>
    <w:rsid w:val="00894628"/>
    <w:rsid w:val="008946D2"/>
    <w:rsid w:val="008946D3"/>
    <w:rsid w:val="00894C57"/>
    <w:rsid w:val="008954C4"/>
    <w:rsid w:val="0089553A"/>
    <w:rsid w:val="00895794"/>
    <w:rsid w:val="00896014"/>
    <w:rsid w:val="00896665"/>
    <w:rsid w:val="00896779"/>
    <w:rsid w:val="00896B10"/>
    <w:rsid w:val="00896D14"/>
    <w:rsid w:val="00896F02"/>
    <w:rsid w:val="0089716C"/>
    <w:rsid w:val="00897889"/>
    <w:rsid w:val="00897ADC"/>
    <w:rsid w:val="00897B20"/>
    <w:rsid w:val="00897B44"/>
    <w:rsid w:val="008A0180"/>
    <w:rsid w:val="008A07E0"/>
    <w:rsid w:val="008A0A30"/>
    <w:rsid w:val="008A0C83"/>
    <w:rsid w:val="008A0E23"/>
    <w:rsid w:val="008A1142"/>
    <w:rsid w:val="008A12D9"/>
    <w:rsid w:val="008A1337"/>
    <w:rsid w:val="008A14B7"/>
    <w:rsid w:val="008A1536"/>
    <w:rsid w:val="008A184F"/>
    <w:rsid w:val="008A18F0"/>
    <w:rsid w:val="008A1D99"/>
    <w:rsid w:val="008A200D"/>
    <w:rsid w:val="008A2192"/>
    <w:rsid w:val="008A2233"/>
    <w:rsid w:val="008A274F"/>
    <w:rsid w:val="008A27A2"/>
    <w:rsid w:val="008A287B"/>
    <w:rsid w:val="008A2ADC"/>
    <w:rsid w:val="008A366B"/>
    <w:rsid w:val="008A3983"/>
    <w:rsid w:val="008A39CE"/>
    <w:rsid w:val="008A3B29"/>
    <w:rsid w:val="008A3E6E"/>
    <w:rsid w:val="008A3F9D"/>
    <w:rsid w:val="008A41C3"/>
    <w:rsid w:val="008A486A"/>
    <w:rsid w:val="008A493E"/>
    <w:rsid w:val="008A49F6"/>
    <w:rsid w:val="008A4C81"/>
    <w:rsid w:val="008A4EC6"/>
    <w:rsid w:val="008A50AB"/>
    <w:rsid w:val="008A51BF"/>
    <w:rsid w:val="008A520F"/>
    <w:rsid w:val="008A52AE"/>
    <w:rsid w:val="008A5370"/>
    <w:rsid w:val="008A5406"/>
    <w:rsid w:val="008A5434"/>
    <w:rsid w:val="008A57BE"/>
    <w:rsid w:val="008A5AA6"/>
    <w:rsid w:val="008A5C25"/>
    <w:rsid w:val="008A61C6"/>
    <w:rsid w:val="008A6557"/>
    <w:rsid w:val="008A6BF9"/>
    <w:rsid w:val="008A70F7"/>
    <w:rsid w:val="008A7357"/>
    <w:rsid w:val="008A7456"/>
    <w:rsid w:val="008A74B1"/>
    <w:rsid w:val="008A7616"/>
    <w:rsid w:val="008A7D15"/>
    <w:rsid w:val="008A7E3E"/>
    <w:rsid w:val="008B0078"/>
    <w:rsid w:val="008B02B6"/>
    <w:rsid w:val="008B0524"/>
    <w:rsid w:val="008B0977"/>
    <w:rsid w:val="008B0C99"/>
    <w:rsid w:val="008B1289"/>
    <w:rsid w:val="008B131F"/>
    <w:rsid w:val="008B1590"/>
    <w:rsid w:val="008B174F"/>
    <w:rsid w:val="008B193C"/>
    <w:rsid w:val="008B1A04"/>
    <w:rsid w:val="008B1CD4"/>
    <w:rsid w:val="008B2104"/>
    <w:rsid w:val="008B248B"/>
    <w:rsid w:val="008B2ADF"/>
    <w:rsid w:val="008B2AF2"/>
    <w:rsid w:val="008B2C11"/>
    <w:rsid w:val="008B2D04"/>
    <w:rsid w:val="008B33D9"/>
    <w:rsid w:val="008B3D60"/>
    <w:rsid w:val="008B4D19"/>
    <w:rsid w:val="008B4E20"/>
    <w:rsid w:val="008B4FA1"/>
    <w:rsid w:val="008B5047"/>
    <w:rsid w:val="008B52ED"/>
    <w:rsid w:val="008B601F"/>
    <w:rsid w:val="008B6045"/>
    <w:rsid w:val="008B612B"/>
    <w:rsid w:val="008B6373"/>
    <w:rsid w:val="008B6443"/>
    <w:rsid w:val="008B649F"/>
    <w:rsid w:val="008B6716"/>
    <w:rsid w:val="008B6752"/>
    <w:rsid w:val="008B6E2D"/>
    <w:rsid w:val="008B71D4"/>
    <w:rsid w:val="008B7218"/>
    <w:rsid w:val="008B7219"/>
    <w:rsid w:val="008B73B3"/>
    <w:rsid w:val="008B73E5"/>
    <w:rsid w:val="008B7433"/>
    <w:rsid w:val="008B7435"/>
    <w:rsid w:val="008B74B4"/>
    <w:rsid w:val="008B7BB8"/>
    <w:rsid w:val="008B7D82"/>
    <w:rsid w:val="008B7DAA"/>
    <w:rsid w:val="008C0184"/>
    <w:rsid w:val="008C0780"/>
    <w:rsid w:val="008C07C1"/>
    <w:rsid w:val="008C097C"/>
    <w:rsid w:val="008C09D1"/>
    <w:rsid w:val="008C0BB9"/>
    <w:rsid w:val="008C0E5C"/>
    <w:rsid w:val="008C165E"/>
    <w:rsid w:val="008C1BE1"/>
    <w:rsid w:val="008C1D96"/>
    <w:rsid w:val="008C2337"/>
    <w:rsid w:val="008C28E1"/>
    <w:rsid w:val="008C2983"/>
    <w:rsid w:val="008C2A73"/>
    <w:rsid w:val="008C2BE7"/>
    <w:rsid w:val="008C2CC9"/>
    <w:rsid w:val="008C2E20"/>
    <w:rsid w:val="008C338B"/>
    <w:rsid w:val="008C35C1"/>
    <w:rsid w:val="008C3699"/>
    <w:rsid w:val="008C380B"/>
    <w:rsid w:val="008C3DB7"/>
    <w:rsid w:val="008C4352"/>
    <w:rsid w:val="008C4661"/>
    <w:rsid w:val="008C4665"/>
    <w:rsid w:val="008C4756"/>
    <w:rsid w:val="008C4AC7"/>
    <w:rsid w:val="008C4D2A"/>
    <w:rsid w:val="008C4E52"/>
    <w:rsid w:val="008C536A"/>
    <w:rsid w:val="008C5DBF"/>
    <w:rsid w:val="008C5E73"/>
    <w:rsid w:val="008C5F73"/>
    <w:rsid w:val="008C65AA"/>
    <w:rsid w:val="008C6835"/>
    <w:rsid w:val="008C693E"/>
    <w:rsid w:val="008C6AB2"/>
    <w:rsid w:val="008C6D64"/>
    <w:rsid w:val="008C6DA5"/>
    <w:rsid w:val="008C70F4"/>
    <w:rsid w:val="008C7144"/>
    <w:rsid w:val="008C7987"/>
    <w:rsid w:val="008C7DAF"/>
    <w:rsid w:val="008D010C"/>
    <w:rsid w:val="008D0361"/>
    <w:rsid w:val="008D0451"/>
    <w:rsid w:val="008D0673"/>
    <w:rsid w:val="008D06DF"/>
    <w:rsid w:val="008D08DD"/>
    <w:rsid w:val="008D092C"/>
    <w:rsid w:val="008D0ABC"/>
    <w:rsid w:val="008D0AF2"/>
    <w:rsid w:val="008D0E34"/>
    <w:rsid w:val="008D0F84"/>
    <w:rsid w:val="008D1DF2"/>
    <w:rsid w:val="008D219A"/>
    <w:rsid w:val="008D2255"/>
    <w:rsid w:val="008D233E"/>
    <w:rsid w:val="008D248F"/>
    <w:rsid w:val="008D24D9"/>
    <w:rsid w:val="008D277F"/>
    <w:rsid w:val="008D2A65"/>
    <w:rsid w:val="008D2DF5"/>
    <w:rsid w:val="008D2E24"/>
    <w:rsid w:val="008D2F18"/>
    <w:rsid w:val="008D39CE"/>
    <w:rsid w:val="008D3AFC"/>
    <w:rsid w:val="008D3C28"/>
    <w:rsid w:val="008D40EA"/>
    <w:rsid w:val="008D4167"/>
    <w:rsid w:val="008D41EE"/>
    <w:rsid w:val="008D43BB"/>
    <w:rsid w:val="008D47FA"/>
    <w:rsid w:val="008D48D5"/>
    <w:rsid w:val="008D4D56"/>
    <w:rsid w:val="008D4FD8"/>
    <w:rsid w:val="008D5541"/>
    <w:rsid w:val="008D56AA"/>
    <w:rsid w:val="008D5791"/>
    <w:rsid w:val="008D57A0"/>
    <w:rsid w:val="008D5900"/>
    <w:rsid w:val="008D5B98"/>
    <w:rsid w:val="008D6330"/>
    <w:rsid w:val="008D636A"/>
    <w:rsid w:val="008D6466"/>
    <w:rsid w:val="008D67B3"/>
    <w:rsid w:val="008D6AAA"/>
    <w:rsid w:val="008D6B83"/>
    <w:rsid w:val="008D6B8E"/>
    <w:rsid w:val="008D6BF2"/>
    <w:rsid w:val="008D7C79"/>
    <w:rsid w:val="008D7C8E"/>
    <w:rsid w:val="008D7DB0"/>
    <w:rsid w:val="008E04F3"/>
    <w:rsid w:val="008E0BC2"/>
    <w:rsid w:val="008E1011"/>
    <w:rsid w:val="008E1321"/>
    <w:rsid w:val="008E1421"/>
    <w:rsid w:val="008E1458"/>
    <w:rsid w:val="008E1511"/>
    <w:rsid w:val="008E1551"/>
    <w:rsid w:val="008E1C2C"/>
    <w:rsid w:val="008E1ED7"/>
    <w:rsid w:val="008E2383"/>
    <w:rsid w:val="008E2B2D"/>
    <w:rsid w:val="008E2CEC"/>
    <w:rsid w:val="008E3DDB"/>
    <w:rsid w:val="008E42BA"/>
    <w:rsid w:val="008E42C0"/>
    <w:rsid w:val="008E45AE"/>
    <w:rsid w:val="008E4777"/>
    <w:rsid w:val="008E4A00"/>
    <w:rsid w:val="008E4B07"/>
    <w:rsid w:val="008E4B65"/>
    <w:rsid w:val="008E5442"/>
    <w:rsid w:val="008E586A"/>
    <w:rsid w:val="008E5FCA"/>
    <w:rsid w:val="008E63FB"/>
    <w:rsid w:val="008E6AEB"/>
    <w:rsid w:val="008E6BDE"/>
    <w:rsid w:val="008E6CBC"/>
    <w:rsid w:val="008E6EC7"/>
    <w:rsid w:val="008E719E"/>
    <w:rsid w:val="008E7469"/>
    <w:rsid w:val="008E7639"/>
    <w:rsid w:val="008E7688"/>
    <w:rsid w:val="008E7B74"/>
    <w:rsid w:val="008F0176"/>
    <w:rsid w:val="008F01EA"/>
    <w:rsid w:val="008F0544"/>
    <w:rsid w:val="008F159D"/>
    <w:rsid w:val="008F1848"/>
    <w:rsid w:val="008F1942"/>
    <w:rsid w:val="008F2494"/>
    <w:rsid w:val="008F25D4"/>
    <w:rsid w:val="008F2D82"/>
    <w:rsid w:val="008F3A8A"/>
    <w:rsid w:val="008F3DD8"/>
    <w:rsid w:val="008F407E"/>
    <w:rsid w:val="008F4720"/>
    <w:rsid w:val="008F47BB"/>
    <w:rsid w:val="008F4AB7"/>
    <w:rsid w:val="008F4BF4"/>
    <w:rsid w:val="008F5A61"/>
    <w:rsid w:val="008F5DCC"/>
    <w:rsid w:val="008F5EF2"/>
    <w:rsid w:val="008F6143"/>
    <w:rsid w:val="008F64FC"/>
    <w:rsid w:val="008F6A24"/>
    <w:rsid w:val="008F6A64"/>
    <w:rsid w:val="008F6B34"/>
    <w:rsid w:val="008F783E"/>
    <w:rsid w:val="008F7A24"/>
    <w:rsid w:val="008F7BF0"/>
    <w:rsid w:val="009005E3"/>
    <w:rsid w:val="00900843"/>
    <w:rsid w:val="009011A0"/>
    <w:rsid w:val="0090139D"/>
    <w:rsid w:val="00901647"/>
    <w:rsid w:val="00901667"/>
    <w:rsid w:val="00901981"/>
    <w:rsid w:val="00901A05"/>
    <w:rsid w:val="00901FC4"/>
    <w:rsid w:val="00902143"/>
    <w:rsid w:val="00902430"/>
    <w:rsid w:val="009024C3"/>
    <w:rsid w:val="00902BBE"/>
    <w:rsid w:val="00902C10"/>
    <w:rsid w:val="00902D15"/>
    <w:rsid w:val="00902D3D"/>
    <w:rsid w:val="00902D51"/>
    <w:rsid w:val="009032BE"/>
    <w:rsid w:val="0090358A"/>
    <w:rsid w:val="009035A8"/>
    <w:rsid w:val="00903B9C"/>
    <w:rsid w:val="00903C90"/>
    <w:rsid w:val="00903D99"/>
    <w:rsid w:val="009047BE"/>
    <w:rsid w:val="00904985"/>
    <w:rsid w:val="00904F5F"/>
    <w:rsid w:val="00904F64"/>
    <w:rsid w:val="00905453"/>
    <w:rsid w:val="00905865"/>
    <w:rsid w:val="00905998"/>
    <w:rsid w:val="00905CB2"/>
    <w:rsid w:val="009066FB"/>
    <w:rsid w:val="00906C10"/>
    <w:rsid w:val="00907483"/>
    <w:rsid w:val="00907517"/>
    <w:rsid w:val="009075E6"/>
    <w:rsid w:val="00907795"/>
    <w:rsid w:val="009077AB"/>
    <w:rsid w:val="00907A60"/>
    <w:rsid w:val="00907B6E"/>
    <w:rsid w:val="00907BD1"/>
    <w:rsid w:val="00907FED"/>
    <w:rsid w:val="00907FFB"/>
    <w:rsid w:val="0091032B"/>
    <w:rsid w:val="0091044C"/>
    <w:rsid w:val="0091069C"/>
    <w:rsid w:val="00910909"/>
    <w:rsid w:val="009109B1"/>
    <w:rsid w:val="00910E86"/>
    <w:rsid w:val="0091104F"/>
    <w:rsid w:val="0091136F"/>
    <w:rsid w:val="009113AA"/>
    <w:rsid w:val="00911576"/>
    <w:rsid w:val="00911676"/>
    <w:rsid w:val="009119EA"/>
    <w:rsid w:val="00911CAB"/>
    <w:rsid w:val="00912058"/>
    <w:rsid w:val="00912363"/>
    <w:rsid w:val="009128E7"/>
    <w:rsid w:val="00912C12"/>
    <w:rsid w:val="00912CE1"/>
    <w:rsid w:val="00912D9E"/>
    <w:rsid w:val="00912E08"/>
    <w:rsid w:val="009131C4"/>
    <w:rsid w:val="00913AA0"/>
    <w:rsid w:val="00913FB4"/>
    <w:rsid w:val="00914462"/>
    <w:rsid w:val="009144D8"/>
    <w:rsid w:val="0091450B"/>
    <w:rsid w:val="00914830"/>
    <w:rsid w:val="00914B16"/>
    <w:rsid w:val="00914C1C"/>
    <w:rsid w:val="00914CC0"/>
    <w:rsid w:val="009151D8"/>
    <w:rsid w:val="00915443"/>
    <w:rsid w:val="0091548A"/>
    <w:rsid w:val="009157A9"/>
    <w:rsid w:val="0091581C"/>
    <w:rsid w:val="00915B2C"/>
    <w:rsid w:val="00915BFD"/>
    <w:rsid w:val="00916136"/>
    <w:rsid w:val="009162CD"/>
    <w:rsid w:val="009164C6"/>
    <w:rsid w:val="00916DDB"/>
    <w:rsid w:val="00917004"/>
    <w:rsid w:val="0091701A"/>
    <w:rsid w:val="009173BA"/>
    <w:rsid w:val="00917826"/>
    <w:rsid w:val="00917990"/>
    <w:rsid w:val="00920A5F"/>
    <w:rsid w:val="009213A4"/>
    <w:rsid w:val="00921569"/>
    <w:rsid w:val="00921785"/>
    <w:rsid w:val="0092181C"/>
    <w:rsid w:val="009220E8"/>
    <w:rsid w:val="00922466"/>
    <w:rsid w:val="009225F4"/>
    <w:rsid w:val="0092277B"/>
    <w:rsid w:val="00922A8B"/>
    <w:rsid w:val="00922C91"/>
    <w:rsid w:val="00922DC4"/>
    <w:rsid w:val="00922DE1"/>
    <w:rsid w:val="009231C3"/>
    <w:rsid w:val="0092331D"/>
    <w:rsid w:val="00923484"/>
    <w:rsid w:val="009235B9"/>
    <w:rsid w:val="00923707"/>
    <w:rsid w:val="0092390E"/>
    <w:rsid w:val="0092398E"/>
    <w:rsid w:val="00923E71"/>
    <w:rsid w:val="009240C5"/>
    <w:rsid w:val="009241B4"/>
    <w:rsid w:val="00924969"/>
    <w:rsid w:val="00924EEF"/>
    <w:rsid w:val="00924FA7"/>
    <w:rsid w:val="00924FD8"/>
    <w:rsid w:val="0092504C"/>
    <w:rsid w:val="00925089"/>
    <w:rsid w:val="009251BB"/>
    <w:rsid w:val="00925832"/>
    <w:rsid w:val="00926011"/>
    <w:rsid w:val="0092683F"/>
    <w:rsid w:val="00926892"/>
    <w:rsid w:val="00926AD1"/>
    <w:rsid w:val="00926C43"/>
    <w:rsid w:val="00926C53"/>
    <w:rsid w:val="00926DDA"/>
    <w:rsid w:val="0092701F"/>
    <w:rsid w:val="0092739F"/>
    <w:rsid w:val="00927557"/>
    <w:rsid w:val="00927A88"/>
    <w:rsid w:val="00927A8E"/>
    <w:rsid w:val="00927D69"/>
    <w:rsid w:val="00927D8C"/>
    <w:rsid w:val="0093009D"/>
    <w:rsid w:val="00930234"/>
    <w:rsid w:val="009302B4"/>
    <w:rsid w:val="009302B6"/>
    <w:rsid w:val="00930562"/>
    <w:rsid w:val="009305D7"/>
    <w:rsid w:val="009307AD"/>
    <w:rsid w:val="00930965"/>
    <w:rsid w:val="009309E6"/>
    <w:rsid w:val="00930B44"/>
    <w:rsid w:val="00931533"/>
    <w:rsid w:val="0093159D"/>
    <w:rsid w:val="009315D4"/>
    <w:rsid w:val="009315D6"/>
    <w:rsid w:val="00931659"/>
    <w:rsid w:val="009317C7"/>
    <w:rsid w:val="00931A0F"/>
    <w:rsid w:val="00931D2C"/>
    <w:rsid w:val="0093224A"/>
    <w:rsid w:val="009326FC"/>
    <w:rsid w:val="009327A2"/>
    <w:rsid w:val="009331D9"/>
    <w:rsid w:val="009334FB"/>
    <w:rsid w:val="009337D5"/>
    <w:rsid w:val="00933835"/>
    <w:rsid w:val="009338F5"/>
    <w:rsid w:val="00933AD1"/>
    <w:rsid w:val="00933CA4"/>
    <w:rsid w:val="00933D25"/>
    <w:rsid w:val="00933ED8"/>
    <w:rsid w:val="0093414A"/>
    <w:rsid w:val="00934198"/>
    <w:rsid w:val="00934234"/>
    <w:rsid w:val="00934483"/>
    <w:rsid w:val="009347CA"/>
    <w:rsid w:val="00934849"/>
    <w:rsid w:val="00935446"/>
    <w:rsid w:val="00935A9A"/>
    <w:rsid w:val="00935D7F"/>
    <w:rsid w:val="00935F39"/>
    <w:rsid w:val="00936538"/>
    <w:rsid w:val="00936782"/>
    <w:rsid w:val="00936938"/>
    <w:rsid w:val="00936AAA"/>
    <w:rsid w:val="00936E2E"/>
    <w:rsid w:val="00937228"/>
    <w:rsid w:val="00937253"/>
    <w:rsid w:val="009379F9"/>
    <w:rsid w:val="00937D12"/>
    <w:rsid w:val="0094003D"/>
    <w:rsid w:val="009403D4"/>
    <w:rsid w:val="00940493"/>
    <w:rsid w:val="00940524"/>
    <w:rsid w:val="0094054F"/>
    <w:rsid w:val="009406FC"/>
    <w:rsid w:val="009409CF"/>
    <w:rsid w:val="00940C04"/>
    <w:rsid w:val="00940C4D"/>
    <w:rsid w:val="00940D71"/>
    <w:rsid w:val="00940F07"/>
    <w:rsid w:val="00940FFF"/>
    <w:rsid w:val="009410BB"/>
    <w:rsid w:val="00941304"/>
    <w:rsid w:val="0094142F"/>
    <w:rsid w:val="0094166E"/>
    <w:rsid w:val="00941916"/>
    <w:rsid w:val="00941B4E"/>
    <w:rsid w:val="00941D66"/>
    <w:rsid w:val="009421F5"/>
    <w:rsid w:val="009423EB"/>
    <w:rsid w:val="009424EA"/>
    <w:rsid w:val="00942737"/>
    <w:rsid w:val="009429AD"/>
    <w:rsid w:val="00942B6E"/>
    <w:rsid w:val="00942F6A"/>
    <w:rsid w:val="00942FB6"/>
    <w:rsid w:val="00943052"/>
    <w:rsid w:val="00943156"/>
    <w:rsid w:val="00943309"/>
    <w:rsid w:val="00943810"/>
    <w:rsid w:val="00943E0A"/>
    <w:rsid w:val="00943E17"/>
    <w:rsid w:val="00944093"/>
    <w:rsid w:val="0094454B"/>
    <w:rsid w:val="00944793"/>
    <w:rsid w:val="009447E8"/>
    <w:rsid w:val="00944937"/>
    <w:rsid w:val="00944E6D"/>
    <w:rsid w:val="00945BEE"/>
    <w:rsid w:val="00946274"/>
    <w:rsid w:val="0094629E"/>
    <w:rsid w:val="00946B18"/>
    <w:rsid w:val="00946B23"/>
    <w:rsid w:val="00946D23"/>
    <w:rsid w:val="00946F21"/>
    <w:rsid w:val="009471D9"/>
    <w:rsid w:val="00947496"/>
    <w:rsid w:val="00947654"/>
    <w:rsid w:val="009477A2"/>
    <w:rsid w:val="00947A78"/>
    <w:rsid w:val="00947AEF"/>
    <w:rsid w:val="009507F5"/>
    <w:rsid w:val="0095080E"/>
    <w:rsid w:val="0095084B"/>
    <w:rsid w:val="00951194"/>
    <w:rsid w:val="0095152F"/>
    <w:rsid w:val="00951847"/>
    <w:rsid w:val="00951959"/>
    <w:rsid w:val="00951C5E"/>
    <w:rsid w:val="00951C90"/>
    <w:rsid w:val="00952418"/>
    <w:rsid w:val="0095251B"/>
    <w:rsid w:val="009527E8"/>
    <w:rsid w:val="009529D9"/>
    <w:rsid w:val="00952A2B"/>
    <w:rsid w:val="00952F61"/>
    <w:rsid w:val="009537D9"/>
    <w:rsid w:val="0095385E"/>
    <w:rsid w:val="00953954"/>
    <w:rsid w:val="00953FAC"/>
    <w:rsid w:val="0095410E"/>
    <w:rsid w:val="0095420F"/>
    <w:rsid w:val="009545FC"/>
    <w:rsid w:val="009548C5"/>
    <w:rsid w:val="00954D53"/>
    <w:rsid w:val="0095545E"/>
    <w:rsid w:val="00955711"/>
    <w:rsid w:val="00955BA8"/>
    <w:rsid w:val="00956338"/>
    <w:rsid w:val="00956667"/>
    <w:rsid w:val="00956A57"/>
    <w:rsid w:val="00956A78"/>
    <w:rsid w:val="00956F69"/>
    <w:rsid w:val="00957542"/>
    <w:rsid w:val="0095795D"/>
    <w:rsid w:val="00957CE4"/>
    <w:rsid w:val="00960179"/>
    <w:rsid w:val="00960212"/>
    <w:rsid w:val="00960664"/>
    <w:rsid w:val="00960841"/>
    <w:rsid w:val="00960BD3"/>
    <w:rsid w:val="0096119E"/>
    <w:rsid w:val="0096123F"/>
    <w:rsid w:val="009622DF"/>
    <w:rsid w:val="009623B3"/>
    <w:rsid w:val="0096259A"/>
    <w:rsid w:val="009628C2"/>
    <w:rsid w:val="00962C18"/>
    <w:rsid w:val="00962C98"/>
    <w:rsid w:val="00962D42"/>
    <w:rsid w:val="00962D73"/>
    <w:rsid w:val="0096311F"/>
    <w:rsid w:val="009633DE"/>
    <w:rsid w:val="0096340E"/>
    <w:rsid w:val="00963416"/>
    <w:rsid w:val="00963667"/>
    <w:rsid w:val="00963B36"/>
    <w:rsid w:val="00963C10"/>
    <w:rsid w:val="00963D9B"/>
    <w:rsid w:val="00963FEF"/>
    <w:rsid w:val="009641AD"/>
    <w:rsid w:val="00964316"/>
    <w:rsid w:val="009644E1"/>
    <w:rsid w:val="00964545"/>
    <w:rsid w:val="0096462A"/>
    <w:rsid w:val="0096479D"/>
    <w:rsid w:val="0096539A"/>
    <w:rsid w:val="00965556"/>
    <w:rsid w:val="00965660"/>
    <w:rsid w:val="009656F4"/>
    <w:rsid w:val="00965925"/>
    <w:rsid w:val="00965B5F"/>
    <w:rsid w:val="00965C91"/>
    <w:rsid w:val="00965FA3"/>
    <w:rsid w:val="00966101"/>
    <w:rsid w:val="00966427"/>
    <w:rsid w:val="009664FA"/>
    <w:rsid w:val="0096692C"/>
    <w:rsid w:val="00966D6D"/>
    <w:rsid w:val="0096761D"/>
    <w:rsid w:val="00967ADC"/>
    <w:rsid w:val="00967C9F"/>
    <w:rsid w:val="009701CE"/>
    <w:rsid w:val="009704B3"/>
    <w:rsid w:val="0097059C"/>
    <w:rsid w:val="0097099E"/>
    <w:rsid w:val="00970A97"/>
    <w:rsid w:val="00970AB9"/>
    <w:rsid w:val="00970F34"/>
    <w:rsid w:val="00971569"/>
    <w:rsid w:val="009717C6"/>
    <w:rsid w:val="00971A0A"/>
    <w:rsid w:val="00971D01"/>
    <w:rsid w:val="00971F69"/>
    <w:rsid w:val="00972443"/>
    <w:rsid w:val="00972586"/>
    <w:rsid w:val="00972727"/>
    <w:rsid w:val="00972FBF"/>
    <w:rsid w:val="00972FEA"/>
    <w:rsid w:val="00973370"/>
    <w:rsid w:val="0097367B"/>
    <w:rsid w:val="0097371A"/>
    <w:rsid w:val="00973941"/>
    <w:rsid w:val="00973B4C"/>
    <w:rsid w:val="009745A2"/>
    <w:rsid w:val="00974676"/>
    <w:rsid w:val="00974AE0"/>
    <w:rsid w:val="00974BF5"/>
    <w:rsid w:val="00974F30"/>
    <w:rsid w:val="00974FBD"/>
    <w:rsid w:val="009752EA"/>
    <w:rsid w:val="00975A07"/>
    <w:rsid w:val="00975EEE"/>
    <w:rsid w:val="00976100"/>
    <w:rsid w:val="009765A2"/>
    <w:rsid w:val="0097667B"/>
    <w:rsid w:val="009768CC"/>
    <w:rsid w:val="009769DC"/>
    <w:rsid w:val="00976B5D"/>
    <w:rsid w:val="00976B5E"/>
    <w:rsid w:val="00976CE6"/>
    <w:rsid w:val="00976D05"/>
    <w:rsid w:val="00976DB3"/>
    <w:rsid w:val="00976EB0"/>
    <w:rsid w:val="00977142"/>
    <w:rsid w:val="009773FC"/>
    <w:rsid w:val="00977523"/>
    <w:rsid w:val="009779E2"/>
    <w:rsid w:val="00977C53"/>
    <w:rsid w:val="00977DE0"/>
    <w:rsid w:val="009800C5"/>
    <w:rsid w:val="00980238"/>
    <w:rsid w:val="009802FE"/>
    <w:rsid w:val="00980818"/>
    <w:rsid w:val="00980B91"/>
    <w:rsid w:val="00980C17"/>
    <w:rsid w:val="00980C2E"/>
    <w:rsid w:val="00981278"/>
    <w:rsid w:val="009815CB"/>
    <w:rsid w:val="009816D6"/>
    <w:rsid w:val="009816E4"/>
    <w:rsid w:val="00981AC1"/>
    <w:rsid w:val="00981AD6"/>
    <w:rsid w:val="00981FFF"/>
    <w:rsid w:val="0098225B"/>
    <w:rsid w:val="00982340"/>
    <w:rsid w:val="009823CF"/>
    <w:rsid w:val="009826F2"/>
    <w:rsid w:val="009830DE"/>
    <w:rsid w:val="009837AB"/>
    <w:rsid w:val="00983B07"/>
    <w:rsid w:val="00983F03"/>
    <w:rsid w:val="00983F1E"/>
    <w:rsid w:val="009842A3"/>
    <w:rsid w:val="00984351"/>
    <w:rsid w:val="009843F4"/>
    <w:rsid w:val="0098463E"/>
    <w:rsid w:val="0098491E"/>
    <w:rsid w:val="009850AE"/>
    <w:rsid w:val="00985426"/>
    <w:rsid w:val="00985441"/>
    <w:rsid w:val="009859A5"/>
    <w:rsid w:val="00985A8C"/>
    <w:rsid w:val="00985DF2"/>
    <w:rsid w:val="00986322"/>
    <w:rsid w:val="0098641D"/>
    <w:rsid w:val="009867E4"/>
    <w:rsid w:val="00986A09"/>
    <w:rsid w:val="00986E30"/>
    <w:rsid w:val="00986F2A"/>
    <w:rsid w:val="009870C1"/>
    <w:rsid w:val="009875AB"/>
    <w:rsid w:val="00987B80"/>
    <w:rsid w:val="009903D1"/>
    <w:rsid w:val="009903FF"/>
    <w:rsid w:val="00990421"/>
    <w:rsid w:val="0099051B"/>
    <w:rsid w:val="009908C3"/>
    <w:rsid w:val="00990BA8"/>
    <w:rsid w:val="00991228"/>
    <w:rsid w:val="009912CF"/>
    <w:rsid w:val="009916C3"/>
    <w:rsid w:val="0099174D"/>
    <w:rsid w:val="009918D5"/>
    <w:rsid w:val="00991A62"/>
    <w:rsid w:val="00991F13"/>
    <w:rsid w:val="0099209E"/>
    <w:rsid w:val="009920F2"/>
    <w:rsid w:val="0099240D"/>
    <w:rsid w:val="009925EF"/>
    <w:rsid w:val="00992606"/>
    <w:rsid w:val="00992768"/>
    <w:rsid w:val="00992ECB"/>
    <w:rsid w:val="00993012"/>
    <w:rsid w:val="009931C9"/>
    <w:rsid w:val="0099326C"/>
    <w:rsid w:val="00993ADF"/>
    <w:rsid w:val="00993CB8"/>
    <w:rsid w:val="00994142"/>
    <w:rsid w:val="0099429F"/>
    <w:rsid w:val="00994552"/>
    <w:rsid w:val="00994760"/>
    <w:rsid w:val="00994806"/>
    <w:rsid w:val="00994E3A"/>
    <w:rsid w:val="0099536D"/>
    <w:rsid w:val="0099556C"/>
    <w:rsid w:val="00995880"/>
    <w:rsid w:val="00995E81"/>
    <w:rsid w:val="00996022"/>
    <w:rsid w:val="00996417"/>
    <w:rsid w:val="00996720"/>
    <w:rsid w:val="009967B6"/>
    <w:rsid w:val="009967F6"/>
    <w:rsid w:val="00996881"/>
    <w:rsid w:val="009969E0"/>
    <w:rsid w:val="00996B58"/>
    <w:rsid w:val="00996F27"/>
    <w:rsid w:val="009972ED"/>
    <w:rsid w:val="009974A9"/>
    <w:rsid w:val="009974AF"/>
    <w:rsid w:val="00997570"/>
    <w:rsid w:val="009976FF"/>
    <w:rsid w:val="00997772"/>
    <w:rsid w:val="00997BA7"/>
    <w:rsid w:val="00997E1B"/>
    <w:rsid w:val="009A013A"/>
    <w:rsid w:val="009A0583"/>
    <w:rsid w:val="009A07D5"/>
    <w:rsid w:val="009A0A69"/>
    <w:rsid w:val="009A0BC2"/>
    <w:rsid w:val="009A0DA9"/>
    <w:rsid w:val="009A136D"/>
    <w:rsid w:val="009A1E65"/>
    <w:rsid w:val="009A2137"/>
    <w:rsid w:val="009A273B"/>
    <w:rsid w:val="009A2814"/>
    <w:rsid w:val="009A2947"/>
    <w:rsid w:val="009A29D1"/>
    <w:rsid w:val="009A32A3"/>
    <w:rsid w:val="009A347E"/>
    <w:rsid w:val="009A37C6"/>
    <w:rsid w:val="009A3D72"/>
    <w:rsid w:val="009A3F6C"/>
    <w:rsid w:val="009A3FDD"/>
    <w:rsid w:val="009A41BB"/>
    <w:rsid w:val="009A4F5A"/>
    <w:rsid w:val="009A4F69"/>
    <w:rsid w:val="009A5597"/>
    <w:rsid w:val="009A5742"/>
    <w:rsid w:val="009A6602"/>
    <w:rsid w:val="009A6A11"/>
    <w:rsid w:val="009A6A19"/>
    <w:rsid w:val="009A6ADC"/>
    <w:rsid w:val="009A6E4E"/>
    <w:rsid w:val="009A6F7D"/>
    <w:rsid w:val="009A7153"/>
    <w:rsid w:val="009A72CA"/>
    <w:rsid w:val="009A7313"/>
    <w:rsid w:val="009A7618"/>
    <w:rsid w:val="009A770F"/>
    <w:rsid w:val="009A7756"/>
    <w:rsid w:val="009A7CC3"/>
    <w:rsid w:val="009B0661"/>
    <w:rsid w:val="009B0901"/>
    <w:rsid w:val="009B0929"/>
    <w:rsid w:val="009B0D9F"/>
    <w:rsid w:val="009B0E53"/>
    <w:rsid w:val="009B1195"/>
    <w:rsid w:val="009B14D7"/>
    <w:rsid w:val="009B1AFD"/>
    <w:rsid w:val="009B1D22"/>
    <w:rsid w:val="009B1D2B"/>
    <w:rsid w:val="009B2150"/>
    <w:rsid w:val="009B257B"/>
    <w:rsid w:val="009B2718"/>
    <w:rsid w:val="009B2795"/>
    <w:rsid w:val="009B2943"/>
    <w:rsid w:val="009B2C49"/>
    <w:rsid w:val="009B3017"/>
    <w:rsid w:val="009B30B5"/>
    <w:rsid w:val="009B3712"/>
    <w:rsid w:val="009B38C9"/>
    <w:rsid w:val="009B39F5"/>
    <w:rsid w:val="009B3A12"/>
    <w:rsid w:val="009B3A64"/>
    <w:rsid w:val="009B3BF5"/>
    <w:rsid w:val="009B406B"/>
    <w:rsid w:val="009B4253"/>
    <w:rsid w:val="009B455B"/>
    <w:rsid w:val="009B46D0"/>
    <w:rsid w:val="009B48B5"/>
    <w:rsid w:val="009B4FC1"/>
    <w:rsid w:val="009B5153"/>
    <w:rsid w:val="009B51F7"/>
    <w:rsid w:val="009B5949"/>
    <w:rsid w:val="009B5B7D"/>
    <w:rsid w:val="009B65BC"/>
    <w:rsid w:val="009B667D"/>
    <w:rsid w:val="009B6D22"/>
    <w:rsid w:val="009B6EDC"/>
    <w:rsid w:val="009B6F0F"/>
    <w:rsid w:val="009B708F"/>
    <w:rsid w:val="009B71BA"/>
    <w:rsid w:val="009B72B3"/>
    <w:rsid w:val="009B7891"/>
    <w:rsid w:val="009B79A0"/>
    <w:rsid w:val="009B79C4"/>
    <w:rsid w:val="009B7BB0"/>
    <w:rsid w:val="009C079D"/>
    <w:rsid w:val="009C0B92"/>
    <w:rsid w:val="009C0C4F"/>
    <w:rsid w:val="009C0EE7"/>
    <w:rsid w:val="009C14DA"/>
    <w:rsid w:val="009C1761"/>
    <w:rsid w:val="009C17B3"/>
    <w:rsid w:val="009C1800"/>
    <w:rsid w:val="009C18CD"/>
    <w:rsid w:val="009C18E4"/>
    <w:rsid w:val="009C18FC"/>
    <w:rsid w:val="009C1CA0"/>
    <w:rsid w:val="009C1DD9"/>
    <w:rsid w:val="009C1E4A"/>
    <w:rsid w:val="009C1F3F"/>
    <w:rsid w:val="009C202B"/>
    <w:rsid w:val="009C2442"/>
    <w:rsid w:val="009C2766"/>
    <w:rsid w:val="009C2912"/>
    <w:rsid w:val="009C2C32"/>
    <w:rsid w:val="009C2D85"/>
    <w:rsid w:val="009C2DDA"/>
    <w:rsid w:val="009C2E1E"/>
    <w:rsid w:val="009C3405"/>
    <w:rsid w:val="009C34B3"/>
    <w:rsid w:val="009C3880"/>
    <w:rsid w:val="009C3883"/>
    <w:rsid w:val="009C3BA6"/>
    <w:rsid w:val="009C3C4D"/>
    <w:rsid w:val="009C461D"/>
    <w:rsid w:val="009C477E"/>
    <w:rsid w:val="009C4857"/>
    <w:rsid w:val="009C48F6"/>
    <w:rsid w:val="009C49D6"/>
    <w:rsid w:val="009C49F2"/>
    <w:rsid w:val="009C4ACF"/>
    <w:rsid w:val="009C4B18"/>
    <w:rsid w:val="009C4D09"/>
    <w:rsid w:val="009C4E73"/>
    <w:rsid w:val="009C54FB"/>
    <w:rsid w:val="009C591A"/>
    <w:rsid w:val="009C5D65"/>
    <w:rsid w:val="009C603D"/>
    <w:rsid w:val="009C6073"/>
    <w:rsid w:val="009C65EF"/>
    <w:rsid w:val="009C69E6"/>
    <w:rsid w:val="009C7436"/>
    <w:rsid w:val="009C76AE"/>
    <w:rsid w:val="009C797B"/>
    <w:rsid w:val="009C79EC"/>
    <w:rsid w:val="009C7D41"/>
    <w:rsid w:val="009C7D9B"/>
    <w:rsid w:val="009C7DBC"/>
    <w:rsid w:val="009C7F67"/>
    <w:rsid w:val="009C7FFE"/>
    <w:rsid w:val="009D02AB"/>
    <w:rsid w:val="009D0539"/>
    <w:rsid w:val="009D0559"/>
    <w:rsid w:val="009D0562"/>
    <w:rsid w:val="009D087F"/>
    <w:rsid w:val="009D0B15"/>
    <w:rsid w:val="009D10CB"/>
    <w:rsid w:val="009D157E"/>
    <w:rsid w:val="009D161D"/>
    <w:rsid w:val="009D1656"/>
    <w:rsid w:val="009D262E"/>
    <w:rsid w:val="009D289C"/>
    <w:rsid w:val="009D2BF5"/>
    <w:rsid w:val="009D315F"/>
    <w:rsid w:val="009D3395"/>
    <w:rsid w:val="009D34A5"/>
    <w:rsid w:val="009D34C8"/>
    <w:rsid w:val="009D358A"/>
    <w:rsid w:val="009D3697"/>
    <w:rsid w:val="009D3775"/>
    <w:rsid w:val="009D3953"/>
    <w:rsid w:val="009D3E6B"/>
    <w:rsid w:val="009D4047"/>
    <w:rsid w:val="009D4107"/>
    <w:rsid w:val="009D4787"/>
    <w:rsid w:val="009D4887"/>
    <w:rsid w:val="009D4A54"/>
    <w:rsid w:val="009D4A97"/>
    <w:rsid w:val="009D4B5D"/>
    <w:rsid w:val="009D4DC6"/>
    <w:rsid w:val="009D4EA6"/>
    <w:rsid w:val="009D573E"/>
    <w:rsid w:val="009D57DA"/>
    <w:rsid w:val="009D57E6"/>
    <w:rsid w:val="009D582C"/>
    <w:rsid w:val="009D5F14"/>
    <w:rsid w:val="009D6038"/>
    <w:rsid w:val="009D61DE"/>
    <w:rsid w:val="009D62F2"/>
    <w:rsid w:val="009D651D"/>
    <w:rsid w:val="009D662A"/>
    <w:rsid w:val="009D669E"/>
    <w:rsid w:val="009D672C"/>
    <w:rsid w:val="009D69CB"/>
    <w:rsid w:val="009D710F"/>
    <w:rsid w:val="009D752F"/>
    <w:rsid w:val="009D758F"/>
    <w:rsid w:val="009D7AA1"/>
    <w:rsid w:val="009D7C6E"/>
    <w:rsid w:val="009D7E06"/>
    <w:rsid w:val="009E0496"/>
    <w:rsid w:val="009E08D4"/>
    <w:rsid w:val="009E096A"/>
    <w:rsid w:val="009E0D6C"/>
    <w:rsid w:val="009E20A7"/>
    <w:rsid w:val="009E2B1F"/>
    <w:rsid w:val="009E2F45"/>
    <w:rsid w:val="009E31F8"/>
    <w:rsid w:val="009E337F"/>
    <w:rsid w:val="009E366A"/>
    <w:rsid w:val="009E36F8"/>
    <w:rsid w:val="009E370D"/>
    <w:rsid w:val="009E378C"/>
    <w:rsid w:val="009E38E9"/>
    <w:rsid w:val="009E3ABB"/>
    <w:rsid w:val="009E3D10"/>
    <w:rsid w:val="009E3F8E"/>
    <w:rsid w:val="009E3FA5"/>
    <w:rsid w:val="009E41C5"/>
    <w:rsid w:val="009E4262"/>
    <w:rsid w:val="009E4275"/>
    <w:rsid w:val="009E431E"/>
    <w:rsid w:val="009E45F1"/>
    <w:rsid w:val="009E47AE"/>
    <w:rsid w:val="009E486C"/>
    <w:rsid w:val="009E504D"/>
    <w:rsid w:val="009E50A0"/>
    <w:rsid w:val="009E547E"/>
    <w:rsid w:val="009E5528"/>
    <w:rsid w:val="009E5700"/>
    <w:rsid w:val="009E6219"/>
    <w:rsid w:val="009E638F"/>
    <w:rsid w:val="009E68B4"/>
    <w:rsid w:val="009E6A6C"/>
    <w:rsid w:val="009E6C0F"/>
    <w:rsid w:val="009E6D40"/>
    <w:rsid w:val="009E6EC6"/>
    <w:rsid w:val="009E6F3D"/>
    <w:rsid w:val="009E722D"/>
    <w:rsid w:val="009E728A"/>
    <w:rsid w:val="009E74A5"/>
    <w:rsid w:val="009E7B05"/>
    <w:rsid w:val="009E7BDF"/>
    <w:rsid w:val="009E7F25"/>
    <w:rsid w:val="009F0004"/>
    <w:rsid w:val="009F00AE"/>
    <w:rsid w:val="009F0120"/>
    <w:rsid w:val="009F0122"/>
    <w:rsid w:val="009F0249"/>
    <w:rsid w:val="009F0676"/>
    <w:rsid w:val="009F087B"/>
    <w:rsid w:val="009F0A20"/>
    <w:rsid w:val="009F0BBE"/>
    <w:rsid w:val="009F0FB2"/>
    <w:rsid w:val="009F1748"/>
    <w:rsid w:val="009F174F"/>
    <w:rsid w:val="009F1897"/>
    <w:rsid w:val="009F1C24"/>
    <w:rsid w:val="009F21AB"/>
    <w:rsid w:val="009F2507"/>
    <w:rsid w:val="009F25A5"/>
    <w:rsid w:val="009F27BA"/>
    <w:rsid w:val="009F2809"/>
    <w:rsid w:val="009F29BB"/>
    <w:rsid w:val="009F2AD4"/>
    <w:rsid w:val="009F2AE3"/>
    <w:rsid w:val="009F2B4B"/>
    <w:rsid w:val="009F2C24"/>
    <w:rsid w:val="009F2C90"/>
    <w:rsid w:val="009F2E12"/>
    <w:rsid w:val="009F30E6"/>
    <w:rsid w:val="009F3210"/>
    <w:rsid w:val="009F338B"/>
    <w:rsid w:val="009F37EA"/>
    <w:rsid w:val="009F39CF"/>
    <w:rsid w:val="009F3A6B"/>
    <w:rsid w:val="009F3A99"/>
    <w:rsid w:val="009F3BAA"/>
    <w:rsid w:val="009F3EC2"/>
    <w:rsid w:val="009F49C4"/>
    <w:rsid w:val="009F4C46"/>
    <w:rsid w:val="009F5170"/>
    <w:rsid w:val="009F5255"/>
    <w:rsid w:val="009F5437"/>
    <w:rsid w:val="009F5658"/>
    <w:rsid w:val="009F5729"/>
    <w:rsid w:val="009F5856"/>
    <w:rsid w:val="009F5913"/>
    <w:rsid w:val="009F5A4B"/>
    <w:rsid w:val="009F5B88"/>
    <w:rsid w:val="009F5BDD"/>
    <w:rsid w:val="009F5D33"/>
    <w:rsid w:val="009F5F8E"/>
    <w:rsid w:val="009F627A"/>
    <w:rsid w:val="009F6424"/>
    <w:rsid w:val="009F68FF"/>
    <w:rsid w:val="009F6B25"/>
    <w:rsid w:val="009F6C62"/>
    <w:rsid w:val="009F7315"/>
    <w:rsid w:val="009F749F"/>
    <w:rsid w:val="009F7546"/>
    <w:rsid w:val="009F7564"/>
    <w:rsid w:val="009F7F53"/>
    <w:rsid w:val="00A0018F"/>
    <w:rsid w:val="00A00195"/>
    <w:rsid w:val="00A0023C"/>
    <w:rsid w:val="00A00379"/>
    <w:rsid w:val="00A0065B"/>
    <w:rsid w:val="00A00891"/>
    <w:rsid w:val="00A00B86"/>
    <w:rsid w:val="00A01046"/>
    <w:rsid w:val="00A0104E"/>
    <w:rsid w:val="00A01117"/>
    <w:rsid w:val="00A0133F"/>
    <w:rsid w:val="00A013D3"/>
    <w:rsid w:val="00A019CC"/>
    <w:rsid w:val="00A01B09"/>
    <w:rsid w:val="00A01D65"/>
    <w:rsid w:val="00A02509"/>
    <w:rsid w:val="00A02605"/>
    <w:rsid w:val="00A028AD"/>
    <w:rsid w:val="00A02AC8"/>
    <w:rsid w:val="00A02F57"/>
    <w:rsid w:val="00A0309D"/>
    <w:rsid w:val="00A030EF"/>
    <w:rsid w:val="00A0311E"/>
    <w:rsid w:val="00A039B8"/>
    <w:rsid w:val="00A04A68"/>
    <w:rsid w:val="00A04C23"/>
    <w:rsid w:val="00A0504D"/>
    <w:rsid w:val="00A05127"/>
    <w:rsid w:val="00A055FF"/>
    <w:rsid w:val="00A058E5"/>
    <w:rsid w:val="00A058FB"/>
    <w:rsid w:val="00A05B0A"/>
    <w:rsid w:val="00A05FCC"/>
    <w:rsid w:val="00A061C3"/>
    <w:rsid w:val="00A06281"/>
    <w:rsid w:val="00A067D4"/>
    <w:rsid w:val="00A07A00"/>
    <w:rsid w:val="00A07AD7"/>
    <w:rsid w:val="00A07BD7"/>
    <w:rsid w:val="00A07E89"/>
    <w:rsid w:val="00A07F1B"/>
    <w:rsid w:val="00A101D8"/>
    <w:rsid w:val="00A105E8"/>
    <w:rsid w:val="00A10650"/>
    <w:rsid w:val="00A10A06"/>
    <w:rsid w:val="00A1154C"/>
    <w:rsid w:val="00A1170F"/>
    <w:rsid w:val="00A11ABE"/>
    <w:rsid w:val="00A12095"/>
    <w:rsid w:val="00A120E7"/>
    <w:rsid w:val="00A12369"/>
    <w:rsid w:val="00A12404"/>
    <w:rsid w:val="00A124BE"/>
    <w:rsid w:val="00A1251D"/>
    <w:rsid w:val="00A1275D"/>
    <w:rsid w:val="00A12795"/>
    <w:rsid w:val="00A12CA3"/>
    <w:rsid w:val="00A12D96"/>
    <w:rsid w:val="00A12E20"/>
    <w:rsid w:val="00A13A3F"/>
    <w:rsid w:val="00A13CE3"/>
    <w:rsid w:val="00A14242"/>
    <w:rsid w:val="00A14CB5"/>
    <w:rsid w:val="00A15134"/>
    <w:rsid w:val="00A15184"/>
    <w:rsid w:val="00A15325"/>
    <w:rsid w:val="00A153AD"/>
    <w:rsid w:val="00A154F8"/>
    <w:rsid w:val="00A15636"/>
    <w:rsid w:val="00A16027"/>
    <w:rsid w:val="00A160CE"/>
    <w:rsid w:val="00A164B5"/>
    <w:rsid w:val="00A16AC6"/>
    <w:rsid w:val="00A16D57"/>
    <w:rsid w:val="00A16D80"/>
    <w:rsid w:val="00A16DD8"/>
    <w:rsid w:val="00A16FDE"/>
    <w:rsid w:val="00A17873"/>
    <w:rsid w:val="00A200AC"/>
    <w:rsid w:val="00A2023B"/>
    <w:rsid w:val="00A20992"/>
    <w:rsid w:val="00A20B26"/>
    <w:rsid w:val="00A20C8E"/>
    <w:rsid w:val="00A21180"/>
    <w:rsid w:val="00A21347"/>
    <w:rsid w:val="00A213A3"/>
    <w:rsid w:val="00A21605"/>
    <w:rsid w:val="00A2166C"/>
    <w:rsid w:val="00A216F2"/>
    <w:rsid w:val="00A21A41"/>
    <w:rsid w:val="00A21A56"/>
    <w:rsid w:val="00A229AC"/>
    <w:rsid w:val="00A22CD9"/>
    <w:rsid w:val="00A22D64"/>
    <w:rsid w:val="00A22F2A"/>
    <w:rsid w:val="00A22F46"/>
    <w:rsid w:val="00A22FB2"/>
    <w:rsid w:val="00A230A8"/>
    <w:rsid w:val="00A230AD"/>
    <w:rsid w:val="00A23187"/>
    <w:rsid w:val="00A236A5"/>
    <w:rsid w:val="00A23865"/>
    <w:rsid w:val="00A24333"/>
    <w:rsid w:val="00A249AB"/>
    <w:rsid w:val="00A24A27"/>
    <w:rsid w:val="00A24BC4"/>
    <w:rsid w:val="00A25169"/>
    <w:rsid w:val="00A25251"/>
    <w:rsid w:val="00A2596E"/>
    <w:rsid w:val="00A25AEB"/>
    <w:rsid w:val="00A261DE"/>
    <w:rsid w:val="00A261E4"/>
    <w:rsid w:val="00A2624B"/>
    <w:rsid w:val="00A264FD"/>
    <w:rsid w:val="00A26BBD"/>
    <w:rsid w:val="00A26D25"/>
    <w:rsid w:val="00A26E44"/>
    <w:rsid w:val="00A26E8E"/>
    <w:rsid w:val="00A26EEE"/>
    <w:rsid w:val="00A27326"/>
    <w:rsid w:val="00A27394"/>
    <w:rsid w:val="00A273EE"/>
    <w:rsid w:val="00A274AA"/>
    <w:rsid w:val="00A274ED"/>
    <w:rsid w:val="00A275E2"/>
    <w:rsid w:val="00A278B8"/>
    <w:rsid w:val="00A278ED"/>
    <w:rsid w:val="00A2794C"/>
    <w:rsid w:val="00A27A7C"/>
    <w:rsid w:val="00A27D21"/>
    <w:rsid w:val="00A27E60"/>
    <w:rsid w:val="00A27F4B"/>
    <w:rsid w:val="00A27FA6"/>
    <w:rsid w:val="00A30389"/>
    <w:rsid w:val="00A30482"/>
    <w:rsid w:val="00A30538"/>
    <w:rsid w:val="00A30749"/>
    <w:rsid w:val="00A3086D"/>
    <w:rsid w:val="00A30B89"/>
    <w:rsid w:val="00A30C0B"/>
    <w:rsid w:val="00A31642"/>
    <w:rsid w:val="00A31B39"/>
    <w:rsid w:val="00A31B5E"/>
    <w:rsid w:val="00A31F66"/>
    <w:rsid w:val="00A324FE"/>
    <w:rsid w:val="00A3279A"/>
    <w:rsid w:val="00A327FF"/>
    <w:rsid w:val="00A32DBD"/>
    <w:rsid w:val="00A331C0"/>
    <w:rsid w:val="00A3343A"/>
    <w:rsid w:val="00A3365C"/>
    <w:rsid w:val="00A3395F"/>
    <w:rsid w:val="00A33B51"/>
    <w:rsid w:val="00A34066"/>
    <w:rsid w:val="00A3440F"/>
    <w:rsid w:val="00A34444"/>
    <w:rsid w:val="00A347B1"/>
    <w:rsid w:val="00A34B10"/>
    <w:rsid w:val="00A3507F"/>
    <w:rsid w:val="00A3519D"/>
    <w:rsid w:val="00A35209"/>
    <w:rsid w:val="00A355DD"/>
    <w:rsid w:val="00A35909"/>
    <w:rsid w:val="00A35A40"/>
    <w:rsid w:val="00A35BB7"/>
    <w:rsid w:val="00A36082"/>
    <w:rsid w:val="00A36252"/>
    <w:rsid w:val="00A36573"/>
    <w:rsid w:val="00A36576"/>
    <w:rsid w:val="00A36B9B"/>
    <w:rsid w:val="00A36DF6"/>
    <w:rsid w:val="00A37321"/>
    <w:rsid w:val="00A37460"/>
    <w:rsid w:val="00A375BB"/>
    <w:rsid w:val="00A376E1"/>
    <w:rsid w:val="00A402EB"/>
    <w:rsid w:val="00A405E9"/>
    <w:rsid w:val="00A40B86"/>
    <w:rsid w:val="00A41550"/>
    <w:rsid w:val="00A41BD3"/>
    <w:rsid w:val="00A41FBA"/>
    <w:rsid w:val="00A42030"/>
    <w:rsid w:val="00A427D3"/>
    <w:rsid w:val="00A4287E"/>
    <w:rsid w:val="00A42CCB"/>
    <w:rsid w:val="00A42D06"/>
    <w:rsid w:val="00A42E72"/>
    <w:rsid w:val="00A433A1"/>
    <w:rsid w:val="00A43751"/>
    <w:rsid w:val="00A439E3"/>
    <w:rsid w:val="00A43B5D"/>
    <w:rsid w:val="00A43F58"/>
    <w:rsid w:val="00A4436B"/>
    <w:rsid w:val="00A4473A"/>
    <w:rsid w:val="00A44C74"/>
    <w:rsid w:val="00A44E77"/>
    <w:rsid w:val="00A44EF9"/>
    <w:rsid w:val="00A44FEE"/>
    <w:rsid w:val="00A46500"/>
    <w:rsid w:val="00A465DE"/>
    <w:rsid w:val="00A46797"/>
    <w:rsid w:val="00A467A6"/>
    <w:rsid w:val="00A467E2"/>
    <w:rsid w:val="00A46A4E"/>
    <w:rsid w:val="00A46C45"/>
    <w:rsid w:val="00A46CBA"/>
    <w:rsid w:val="00A47E8F"/>
    <w:rsid w:val="00A47EB0"/>
    <w:rsid w:val="00A50262"/>
    <w:rsid w:val="00A50C9D"/>
    <w:rsid w:val="00A50D35"/>
    <w:rsid w:val="00A511B5"/>
    <w:rsid w:val="00A512AA"/>
    <w:rsid w:val="00A51B0C"/>
    <w:rsid w:val="00A5275C"/>
    <w:rsid w:val="00A529C9"/>
    <w:rsid w:val="00A52D43"/>
    <w:rsid w:val="00A52D57"/>
    <w:rsid w:val="00A531B1"/>
    <w:rsid w:val="00A53280"/>
    <w:rsid w:val="00A53345"/>
    <w:rsid w:val="00A5346E"/>
    <w:rsid w:val="00A534B7"/>
    <w:rsid w:val="00A53968"/>
    <w:rsid w:val="00A5413D"/>
    <w:rsid w:val="00A542A6"/>
    <w:rsid w:val="00A54398"/>
    <w:rsid w:val="00A545C5"/>
    <w:rsid w:val="00A54789"/>
    <w:rsid w:val="00A5489C"/>
    <w:rsid w:val="00A548B0"/>
    <w:rsid w:val="00A54A83"/>
    <w:rsid w:val="00A54FFE"/>
    <w:rsid w:val="00A5503A"/>
    <w:rsid w:val="00A55131"/>
    <w:rsid w:val="00A554EB"/>
    <w:rsid w:val="00A5595A"/>
    <w:rsid w:val="00A559BF"/>
    <w:rsid w:val="00A55A08"/>
    <w:rsid w:val="00A55D4B"/>
    <w:rsid w:val="00A56078"/>
    <w:rsid w:val="00A56174"/>
    <w:rsid w:val="00A56465"/>
    <w:rsid w:val="00A56C23"/>
    <w:rsid w:val="00A56C5B"/>
    <w:rsid w:val="00A57499"/>
    <w:rsid w:val="00A57C38"/>
    <w:rsid w:val="00A57C39"/>
    <w:rsid w:val="00A601BA"/>
    <w:rsid w:val="00A601D1"/>
    <w:rsid w:val="00A6035E"/>
    <w:rsid w:val="00A60A81"/>
    <w:rsid w:val="00A60BAA"/>
    <w:rsid w:val="00A60DD3"/>
    <w:rsid w:val="00A60E9D"/>
    <w:rsid w:val="00A61007"/>
    <w:rsid w:val="00A61494"/>
    <w:rsid w:val="00A61597"/>
    <w:rsid w:val="00A61723"/>
    <w:rsid w:val="00A617D1"/>
    <w:rsid w:val="00A62248"/>
    <w:rsid w:val="00A62348"/>
    <w:rsid w:val="00A625A6"/>
    <w:rsid w:val="00A628B7"/>
    <w:rsid w:val="00A628D3"/>
    <w:rsid w:val="00A630C0"/>
    <w:rsid w:val="00A6365C"/>
    <w:rsid w:val="00A63793"/>
    <w:rsid w:val="00A638B7"/>
    <w:rsid w:val="00A63AC5"/>
    <w:rsid w:val="00A63D51"/>
    <w:rsid w:val="00A64F8D"/>
    <w:rsid w:val="00A6543D"/>
    <w:rsid w:val="00A654BC"/>
    <w:rsid w:val="00A6550C"/>
    <w:rsid w:val="00A65A5B"/>
    <w:rsid w:val="00A65F6C"/>
    <w:rsid w:val="00A66411"/>
    <w:rsid w:val="00A664FD"/>
    <w:rsid w:val="00A66693"/>
    <w:rsid w:val="00A66F27"/>
    <w:rsid w:val="00A66F7C"/>
    <w:rsid w:val="00A67601"/>
    <w:rsid w:val="00A679F8"/>
    <w:rsid w:val="00A67ACD"/>
    <w:rsid w:val="00A67FF9"/>
    <w:rsid w:val="00A7025C"/>
    <w:rsid w:val="00A70596"/>
    <w:rsid w:val="00A70626"/>
    <w:rsid w:val="00A70668"/>
    <w:rsid w:val="00A70B42"/>
    <w:rsid w:val="00A70E02"/>
    <w:rsid w:val="00A70E25"/>
    <w:rsid w:val="00A711B0"/>
    <w:rsid w:val="00A71216"/>
    <w:rsid w:val="00A712F2"/>
    <w:rsid w:val="00A71F0B"/>
    <w:rsid w:val="00A72938"/>
    <w:rsid w:val="00A73293"/>
    <w:rsid w:val="00A7380E"/>
    <w:rsid w:val="00A73B52"/>
    <w:rsid w:val="00A74140"/>
    <w:rsid w:val="00A7464D"/>
    <w:rsid w:val="00A74925"/>
    <w:rsid w:val="00A7496A"/>
    <w:rsid w:val="00A74EF4"/>
    <w:rsid w:val="00A757FE"/>
    <w:rsid w:val="00A75823"/>
    <w:rsid w:val="00A759C8"/>
    <w:rsid w:val="00A75EB4"/>
    <w:rsid w:val="00A768B8"/>
    <w:rsid w:val="00A770D0"/>
    <w:rsid w:val="00A770FC"/>
    <w:rsid w:val="00A772CF"/>
    <w:rsid w:val="00A77621"/>
    <w:rsid w:val="00A776FC"/>
    <w:rsid w:val="00A77763"/>
    <w:rsid w:val="00A809E5"/>
    <w:rsid w:val="00A80A26"/>
    <w:rsid w:val="00A80B15"/>
    <w:rsid w:val="00A80CC0"/>
    <w:rsid w:val="00A80FA7"/>
    <w:rsid w:val="00A8104A"/>
    <w:rsid w:val="00A810E9"/>
    <w:rsid w:val="00A81411"/>
    <w:rsid w:val="00A8148C"/>
    <w:rsid w:val="00A81806"/>
    <w:rsid w:val="00A8200A"/>
    <w:rsid w:val="00A8212A"/>
    <w:rsid w:val="00A8231E"/>
    <w:rsid w:val="00A82853"/>
    <w:rsid w:val="00A82923"/>
    <w:rsid w:val="00A82AE1"/>
    <w:rsid w:val="00A82B07"/>
    <w:rsid w:val="00A82CBB"/>
    <w:rsid w:val="00A82D6F"/>
    <w:rsid w:val="00A82F90"/>
    <w:rsid w:val="00A83127"/>
    <w:rsid w:val="00A8328E"/>
    <w:rsid w:val="00A832F0"/>
    <w:rsid w:val="00A834B2"/>
    <w:rsid w:val="00A8374F"/>
    <w:rsid w:val="00A83767"/>
    <w:rsid w:val="00A83939"/>
    <w:rsid w:val="00A83980"/>
    <w:rsid w:val="00A839DB"/>
    <w:rsid w:val="00A83A15"/>
    <w:rsid w:val="00A83BD5"/>
    <w:rsid w:val="00A841B8"/>
    <w:rsid w:val="00A8428A"/>
    <w:rsid w:val="00A8445B"/>
    <w:rsid w:val="00A84551"/>
    <w:rsid w:val="00A84717"/>
    <w:rsid w:val="00A847D5"/>
    <w:rsid w:val="00A84892"/>
    <w:rsid w:val="00A849D0"/>
    <w:rsid w:val="00A84DC7"/>
    <w:rsid w:val="00A850DB"/>
    <w:rsid w:val="00A85310"/>
    <w:rsid w:val="00A8551D"/>
    <w:rsid w:val="00A858C8"/>
    <w:rsid w:val="00A85981"/>
    <w:rsid w:val="00A8610C"/>
    <w:rsid w:val="00A8610D"/>
    <w:rsid w:val="00A86176"/>
    <w:rsid w:val="00A8644C"/>
    <w:rsid w:val="00A865A5"/>
    <w:rsid w:val="00A86B44"/>
    <w:rsid w:val="00A87043"/>
    <w:rsid w:val="00A8732C"/>
    <w:rsid w:val="00A87416"/>
    <w:rsid w:val="00A87862"/>
    <w:rsid w:val="00A87F38"/>
    <w:rsid w:val="00A900DF"/>
    <w:rsid w:val="00A904DB"/>
    <w:rsid w:val="00A9093C"/>
    <w:rsid w:val="00A90968"/>
    <w:rsid w:val="00A925EA"/>
    <w:rsid w:val="00A926D6"/>
    <w:rsid w:val="00A92EAF"/>
    <w:rsid w:val="00A9308D"/>
    <w:rsid w:val="00A930D5"/>
    <w:rsid w:val="00A93598"/>
    <w:rsid w:val="00A93615"/>
    <w:rsid w:val="00A936FB"/>
    <w:rsid w:val="00A9373D"/>
    <w:rsid w:val="00A93888"/>
    <w:rsid w:val="00A93A5A"/>
    <w:rsid w:val="00A942E2"/>
    <w:rsid w:val="00A948D2"/>
    <w:rsid w:val="00A9511B"/>
    <w:rsid w:val="00A953BF"/>
    <w:rsid w:val="00A95400"/>
    <w:rsid w:val="00A95C3F"/>
    <w:rsid w:val="00A95C4A"/>
    <w:rsid w:val="00A95D20"/>
    <w:rsid w:val="00A95D51"/>
    <w:rsid w:val="00A9627C"/>
    <w:rsid w:val="00A96416"/>
    <w:rsid w:val="00A96A52"/>
    <w:rsid w:val="00A96B5B"/>
    <w:rsid w:val="00A96CC5"/>
    <w:rsid w:val="00A96E7D"/>
    <w:rsid w:val="00A96EDC"/>
    <w:rsid w:val="00A97073"/>
    <w:rsid w:val="00A9724B"/>
    <w:rsid w:val="00A9749A"/>
    <w:rsid w:val="00A97C75"/>
    <w:rsid w:val="00AA003A"/>
    <w:rsid w:val="00AA04AF"/>
    <w:rsid w:val="00AA08C0"/>
    <w:rsid w:val="00AA0D75"/>
    <w:rsid w:val="00AA1130"/>
    <w:rsid w:val="00AA1310"/>
    <w:rsid w:val="00AA199E"/>
    <w:rsid w:val="00AA19C5"/>
    <w:rsid w:val="00AA1B11"/>
    <w:rsid w:val="00AA1B9A"/>
    <w:rsid w:val="00AA1E7A"/>
    <w:rsid w:val="00AA2135"/>
    <w:rsid w:val="00AA24E2"/>
    <w:rsid w:val="00AA250F"/>
    <w:rsid w:val="00AA2A80"/>
    <w:rsid w:val="00AA2AAB"/>
    <w:rsid w:val="00AA2DA2"/>
    <w:rsid w:val="00AA31E7"/>
    <w:rsid w:val="00AA3263"/>
    <w:rsid w:val="00AA32BE"/>
    <w:rsid w:val="00AA3B18"/>
    <w:rsid w:val="00AA3C7B"/>
    <w:rsid w:val="00AA3CAF"/>
    <w:rsid w:val="00AA3E3D"/>
    <w:rsid w:val="00AA3E7A"/>
    <w:rsid w:val="00AA42C4"/>
    <w:rsid w:val="00AA4495"/>
    <w:rsid w:val="00AA4549"/>
    <w:rsid w:val="00AA45D7"/>
    <w:rsid w:val="00AA463A"/>
    <w:rsid w:val="00AA4AE8"/>
    <w:rsid w:val="00AA4C2C"/>
    <w:rsid w:val="00AA5356"/>
    <w:rsid w:val="00AA53EE"/>
    <w:rsid w:val="00AA5A0E"/>
    <w:rsid w:val="00AA5A51"/>
    <w:rsid w:val="00AA5D46"/>
    <w:rsid w:val="00AA5E34"/>
    <w:rsid w:val="00AA604E"/>
    <w:rsid w:val="00AA6A04"/>
    <w:rsid w:val="00AA6A54"/>
    <w:rsid w:val="00AA6B20"/>
    <w:rsid w:val="00AA6C8F"/>
    <w:rsid w:val="00AA6FAA"/>
    <w:rsid w:val="00AA7295"/>
    <w:rsid w:val="00AA7591"/>
    <w:rsid w:val="00AA7670"/>
    <w:rsid w:val="00AA7718"/>
    <w:rsid w:val="00AA78CC"/>
    <w:rsid w:val="00AB00A2"/>
    <w:rsid w:val="00AB02B6"/>
    <w:rsid w:val="00AB02FC"/>
    <w:rsid w:val="00AB03C3"/>
    <w:rsid w:val="00AB0812"/>
    <w:rsid w:val="00AB0DBB"/>
    <w:rsid w:val="00AB116B"/>
    <w:rsid w:val="00AB11AF"/>
    <w:rsid w:val="00AB16F2"/>
    <w:rsid w:val="00AB189E"/>
    <w:rsid w:val="00AB1953"/>
    <w:rsid w:val="00AB1EE3"/>
    <w:rsid w:val="00AB204D"/>
    <w:rsid w:val="00AB2125"/>
    <w:rsid w:val="00AB2412"/>
    <w:rsid w:val="00AB261F"/>
    <w:rsid w:val="00AB263B"/>
    <w:rsid w:val="00AB2A81"/>
    <w:rsid w:val="00AB2E3E"/>
    <w:rsid w:val="00AB2F8D"/>
    <w:rsid w:val="00AB3007"/>
    <w:rsid w:val="00AB326A"/>
    <w:rsid w:val="00AB33CF"/>
    <w:rsid w:val="00AB34D5"/>
    <w:rsid w:val="00AB3A2B"/>
    <w:rsid w:val="00AB3B14"/>
    <w:rsid w:val="00AB3DB3"/>
    <w:rsid w:val="00AB3EB3"/>
    <w:rsid w:val="00AB3F28"/>
    <w:rsid w:val="00AB40D6"/>
    <w:rsid w:val="00AB43C0"/>
    <w:rsid w:val="00AB450A"/>
    <w:rsid w:val="00AB480F"/>
    <w:rsid w:val="00AB4F22"/>
    <w:rsid w:val="00AB4F2E"/>
    <w:rsid w:val="00AB500F"/>
    <w:rsid w:val="00AB5027"/>
    <w:rsid w:val="00AB5635"/>
    <w:rsid w:val="00AB5A42"/>
    <w:rsid w:val="00AB61BD"/>
    <w:rsid w:val="00AB6260"/>
    <w:rsid w:val="00AB65E3"/>
    <w:rsid w:val="00AB6920"/>
    <w:rsid w:val="00AB6BE4"/>
    <w:rsid w:val="00AB6C3C"/>
    <w:rsid w:val="00AB7027"/>
    <w:rsid w:val="00AB70C2"/>
    <w:rsid w:val="00AB72F5"/>
    <w:rsid w:val="00AB73D7"/>
    <w:rsid w:val="00AB7B32"/>
    <w:rsid w:val="00AB7BC5"/>
    <w:rsid w:val="00AB7E15"/>
    <w:rsid w:val="00AB7EF3"/>
    <w:rsid w:val="00AC00F7"/>
    <w:rsid w:val="00AC0456"/>
    <w:rsid w:val="00AC08BA"/>
    <w:rsid w:val="00AC08CA"/>
    <w:rsid w:val="00AC149D"/>
    <w:rsid w:val="00AC15D9"/>
    <w:rsid w:val="00AC15E9"/>
    <w:rsid w:val="00AC1A38"/>
    <w:rsid w:val="00AC1D3D"/>
    <w:rsid w:val="00AC2041"/>
    <w:rsid w:val="00AC2164"/>
    <w:rsid w:val="00AC2252"/>
    <w:rsid w:val="00AC247F"/>
    <w:rsid w:val="00AC278B"/>
    <w:rsid w:val="00AC29A3"/>
    <w:rsid w:val="00AC2ACC"/>
    <w:rsid w:val="00AC2BE0"/>
    <w:rsid w:val="00AC2F68"/>
    <w:rsid w:val="00AC3016"/>
    <w:rsid w:val="00AC371C"/>
    <w:rsid w:val="00AC3C11"/>
    <w:rsid w:val="00AC4445"/>
    <w:rsid w:val="00AC492A"/>
    <w:rsid w:val="00AC4B34"/>
    <w:rsid w:val="00AC4F1B"/>
    <w:rsid w:val="00AC503C"/>
    <w:rsid w:val="00AC5384"/>
    <w:rsid w:val="00AC5433"/>
    <w:rsid w:val="00AC571E"/>
    <w:rsid w:val="00AC5A2C"/>
    <w:rsid w:val="00AC5C5E"/>
    <w:rsid w:val="00AC5DE7"/>
    <w:rsid w:val="00AC5EA9"/>
    <w:rsid w:val="00AC5EC8"/>
    <w:rsid w:val="00AC5F6F"/>
    <w:rsid w:val="00AC603B"/>
    <w:rsid w:val="00AC61F1"/>
    <w:rsid w:val="00AC68D0"/>
    <w:rsid w:val="00AC6A6E"/>
    <w:rsid w:val="00AC6D40"/>
    <w:rsid w:val="00AC6D49"/>
    <w:rsid w:val="00AC7303"/>
    <w:rsid w:val="00AC774E"/>
    <w:rsid w:val="00AC7BEC"/>
    <w:rsid w:val="00AC7D22"/>
    <w:rsid w:val="00AC7E56"/>
    <w:rsid w:val="00AD00FD"/>
    <w:rsid w:val="00AD0AA6"/>
    <w:rsid w:val="00AD0BC1"/>
    <w:rsid w:val="00AD0CD3"/>
    <w:rsid w:val="00AD0E0B"/>
    <w:rsid w:val="00AD10CA"/>
    <w:rsid w:val="00AD162F"/>
    <w:rsid w:val="00AD1CE9"/>
    <w:rsid w:val="00AD1E4D"/>
    <w:rsid w:val="00AD2786"/>
    <w:rsid w:val="00AD2D6A"/>
    <w:rsid w:val="00AD2E44"/>
    <w:rsid w:val="00AD2F70"/>
    <w:rsid w:val="00AD311E"/>
    <w:rsid w:val="00AD3582"/>
    <w:rsid w:val="00AD3E13"/>
    <w:rsid w:val="00AD40A5"/>
    <w:rsid w:val="00AD412D"/>
    <w:rsid w:val="00AD4562"/>
    <w:rsid w:val="00AD4968"/>
    <w:rsid w:val="00AD4A8A"/>
    <w:rsid w:val="00AD4B92"/>
    <w:rsid w:val="00AD5126"/>
    <w:rsid w:val="00AD5244"/>
    <w:rsid w:val="00AD562B"/>
    <w:rsid w:val="00AD588C"/>
    <w:rsid w:val="00AD58FD"/>
    <w:rsid w:val="00AD5DA9"/>
    <w:rsid w:val="00AD6153"/>
    <w:rsid w:val="00AD6215"/>
    <w:rsid w:val="00AD6423"/>
    <w:rsid w:val="00AD663F"/>
    <w:rsid w:val="00AD66F2"/>
    <w:rsid w:val="00AD6708"/>
    <w:rsid w:val="00AD67D6"/>
    <w:rsid w:val="00AD6CD4"/>
    <w:rsid w:val="00AD6F9F"/>
    <w:rsid w:val="00AD713F"/>
    <w:rsid w:val="00AD7723"/>
    <w:rsid w:val="00AD7998"/>
    <w:rsid w:val="00AD7B69"/>
    <w:rsid w:val="00AE0009"/>
    <w:rsid w:val="00AE0211"/>
    <w:rsid w:val="00AE07E5"/>
    <w:rsid w:val="00AE087D"/>
    <w:rsid w:val="00AE0892"/>
    <w:rsid w:val="00AE0AE3"/>
    <w:rsid w:val="00AE0E7F"/>
    <w:rsid w:val="00AE0F45"/>
    <w:rsid w:val="00AE0FFD"/>
    <w:rsid w:val="00AE12B0"/>
    <w:rsid w:val="00AE1452"/>
    <w:rsid w:val="00AE151B"/>
    <w:rsid w:val="00AE1545"/>
    <w:rsid w:val="00AE1E44"/>
    <w:rsid w:val="00AE1F2E"/>
    <w:rsid w:val="00AE1F5D"/>
    <w:rsid w:val="00AE229E"/>
    <w:rsid w:val="00AE2812"/>
    <w:rsid w:val="00AE2A02"/>
    <w:rsid w:val="00AE2B7A"/>
    <w:rsid w:val="00AE30E6"/>
    <w:rsid w:val="00AE3215"/>
    <w:rsid w:val="00AE347A"/>
    <w:rsid w:val="00AE3702"/>
    <w:rsid w:val="00AE39ED"/>
    <w:rsid w:val="00AE3A64"/>
    <w:rsid w:val="00AE3B78"/>
    <w:rsid w:val="00AE3D1B"/>
    <w:rsid w:val="00AE3F98"/>
    <w:rsid w:val="00AE413A"/>
    <w:rsid w:val="00AE414A"/>
    <w:rsid w:val="00AE499F"/>
    <w:rsid w:val="00AE4C33"/>
    <w:rsid w:val="00AE4D0E"/>
    <w:rsid w:val="00AE4E64"/>
    <w:rsid w:val="00AE508B"/>
    <w:rsid w:val="00AE5207"/>
    <w:rsid w:val="00AE533F"/>
    <w:rsid w:val="00AE5418"/>
    <w:rsid w:val="00AE5AE6"/>
    <w:rsid w:val="00AE5DAE"/>
    <w:rsid w:val="00AE6399"/>
    <w:rsid w:val="00AE6421"/>
    <w:rsid w:val="00AE6614"/>
    <w:rsid w:val="00AE66E6"/>
    <w:rsid w:val="00AE6937"/>
    <w:rsid w:val="00AE703C"/>
    <w:rsid w:val="00AE7117"/>
    <w:rsid w:val="00AE7564"/>
    <w:rsid w:val="00AE75CA"/>
    <w:rsid w:val="00AE7B7A"/>
    <w:rsid w:val="00AE7BDC"/>
    <w:rsid w:val="00AE7C03"/>
    <w:rsid w:val="00AE7CBB"/>
    <w:rsid w:val="00AE7DEF"/>
    <w:rsid w:val="00AF0255"/>
    <w:rsid w:val="00AF058A"/>
    <w:rsid w:val="00AF08BA"/>
    <w:rsid w:val="00AF08E5"/>
    <w:rsid w:val="00AF08F0"/>
    <w:rsid w:val="00AF0FA8"/>
    <w:rsid w:val="00AF107E"/>
    <w:rsid w:val="00AF131D"/>
    <w:rsid w:val="00AF14FB"/>
    <w:rsid w:val="00AF164F"/>
    <w:rsid w:val="00AF1C6C"/>
    <w:rsid w:val="00AF1EF3"/>
    <w:rsid w:val="00AF1FC9"/>
    <w:rsid w:val="00AF2318"/>
    <w:rsid w:val="00AF23BF"/>
    <w:rsid w:val="00AF245F"/>
    <w:rsid w:val="00AF2687"/>
    <w:rsid w:val="00AF29BF"/>
    <w:rsid w:val="00AF2CA6"/>
    <w:rsid w:val="00AF2E96"/>
    <w:rsid w:val="00AF30F7"/>
    <w:rsid w:val="00AF3155"/>
    <w:rsid w:val="00AF317D"/>
    <w:rsid w:val="00AF3388"/>
    <w:rsid w:val="00AF340B"/>
    <w:rsid w:val="00AF3416"/>
    <w:rsid w:val="00AF3A1B"/>
    <w:rsid w:val="00AF3C3E"/>
    <w:rsid w:val="00AF3DE9"/>
    <w:rsid w:val="00AF4012"/>
    <w:rsid w:val="00AF412B"/>
    <w:rsid w:val="00AF41ED"/>
    <w:rsid w:val="00AF4570"/>
    <w:rsid w:val="00AF45F2"/>
    <w:rsid w:val="00AF462F"/>
    <w:rsid w:val="00AF485E"/>
    <w:rsid w:val="00AF5192"/>
    <w:rsid w:val="00AF53B4"/>
    <w:rsid w:val="00AF53E7"/>
    <w:rsid w:val="00AF5481"/>
    <w:rsid w:val="00AF5604"/>
    <w:rsid w:val="00AF5A8E"/>
    <w:rsid w:val="00AF5C58"/>
    <w:rsid w:val="00AF60AB"/>
    <w:rsid w:val="00AF61AB"/>
    <w:rsid w:val="00AF620D"/>
    <w:rsid w:val="00AF6C82"/>
    <w:rsid w:val="00AF6CF2"/>
    <w:rsid w:val="00AF6D10"/>
    <w:rsid w:val="00AF6E6D"/>
    <w:rsid w:val="00AF777A"/>
    <w:rsid w:val="00AF7817"/>
    <w:rsid w:val="00B003A4"/>
    <w:rsid w:val="00B00674"/>
    <w:rsid w:val="00B007DA"/>
    <w:rsid w:val="00B00DFF"/>
    <w:rsid w:val="00B012A4"/>
    <w:rsid w:val="00B013E6"/>
    <w:rsid w:val="00B015DB"/>
    <w:rsid w:val="00B01CA6"/>
    <w:rsid w:val="00B01DA1"/>
    <w:rsid w:val="00B01DC5"/>
    <w:rsid w:val="00B01ED6"/>
    <w:rsid w:val="00B01F29"/>
    <w:rsid w:val="00B02448"/>
    <w:rsid w:val="00B02462"/>
    <w:rsid w:val="00B02747"/>
    <w:rsid w:val="00B02C7C"/>
    <w:rsid w:val="00B02CBC"/>
    <w:rsid w:val="00B02DCE"/>
    <w:rsid w:val="00B02EDC"/>
    <w:rsid w:val="00B02EDD"/>
    <w:rsid w:val="00B02EE7"/>
    <w:rsid w:val="00B03120"/>
    <w:rsid w:val="00B032D9"/>
    <w:rsid w:val="00B035E9"/>
    <w:rsid w:val="00B03664"/>
    <w:rsid w:val="00B038F7"/>
    <w:rsid w:val="00B03AA1"/>
    <w:rsid w:val="00B03C3F"/>
    <w:rsid w:val="00B04120"/>
    <w:rsid w:val="00B04198"/>
    <w:rsid w:val="00B0419D"/>
    <w:rsid w:val="00B04BCC"/>
    <w:rsid w:val="00B04F5E"/>
    <w:rsid w:val="00B04F86"/>
    <w:rsid w:val="00B04FE5"/>
    <w:rsid w:val="00B0506B"/>
    <w:rsid w:val="00B0582F"/>
    <w:rsid w:val="00B05ABD"/>
    <w:rsid w:val="00B05C96"/>
    <w:rsid w:val="00B05D70"/>
    <w:rsid w:val="00B0632E"/>
    <w:rsid w:val="00B063C7"/>
    <w:rsid w:val="00B065CD"/>
    <w:rsid w:val="00B066AD"/>
    <w:rsid w:val="00B06A62"/>
    <w:rsid w:val="00B06A8A"/>
    <w:rsid w:val="00B06BCE"/>
    <w:rsid w:val="00B06F43"/>
    <w:rsid w:val="00B07DA3"/>
    <w:rsid w:val="00B07E04"/>
    <w:rsid w:val="00B07E93"/>
    <w:rsid w:val="00B07FDD"/>
    <w:rsid w:val="00B105F5"/>
    <w:rsid w:val="00B10903"/>
    <w:rsid w:val="00B10AAD"/>
    <w:rsid w:val="00B10B24"/>
    <w:rsid w:val="00B10CC1"/>
    <w:rsid w:val="00B10D79"/>
    <w:rsid w:val="00B11087"/>
    <w:rsid w:val="00B1109E"/>
    <w:rsid w:val="00B11581"/>
    <w:rsid w:val="00B1179B"/>
    <w:rsid w:val="00B11815"/>
    <w:rsid w:val="00B11ADD"/>
    <w:rsid w:val="00B11F26"/>
    <w:rsid w:val="00B125A6"/>
    <w:rsid w:val="00B12664"/>
    <w:rsid w:val="00B12869"/>
    <w:rsid w:val="00B12C5C"/>
    <w:rsid w:val="00B12C99"/>
    <w:rsid w:val="00B132A7"/>
    <w:rsid w:val="00B13645"/>
    <w:rsid w:val="00B137E9"/>
    <w:rsid w:val="00B13824"/>
    <w:rsid w:val="00B13A6A"/>
    <w:rsid w:val="00B13F0A"/>
    <w:rsid w:val="00B13FFB"/>
    <w:rsid w:val="00B14005"/>
    <w:rsid w:val="00B141ED"/>
    <w:rsid w:val="00B144C7"/>
    <w:rsid w:val="00B145D1"/>
    <w:rsid w:val="00B1547F"/>
    <w:rsid w:val="00B154B2"/>
    <w:rsid w:val="00B1577D"/>
    <w:rsid w:val="00B159DA"/>
    <w:rsid w:val="00B15C60"/>
    <w:rsid w:val="00B15C75"/>
    <w:rsid w:val="00B15C86"/>
    <w:rsid w:val="00B161BD"/>
    <w:rsid w:val="00B164F3"/>
    <w:rsid w:val="00B16510"/>
    <w:rsid w:val="00B1663E"/>
    <w:rsid w:val="00B16A10"/>
    <w:rsid w:val="00B173C5"/>
    <w:rsid w:val="00B17AF1"/>
    <w:rsid w:val="00B17C16"/>
    <w:rsid w:val="00B17C33"/>
    <w:rsid w:val="00B17EBF"/>
    <w:rsid w:val="00B17F07"/>
    <w:rsid w:val="00B17F0A"/>
    <w:rsid w:val="00B17FEE"/>
    <w:rsid w:val="00B202F7"/>
    <w:rsid w:val="00B20910"/>
    <w:rsid w:val="00B20AF1"/>
    <w:rsid w:val="00B20C17"/>
    <w:rsid w:val="00B20E03"/>
    <w:rsid w:val="00B21022"/>
    <w:rsid w:val="00B21DC5"/>
    <w:rsid w:val="00B21EC3"/>
    <w:rsid w:val="00B228DB"/>
    <w:rsid w:val="00B22BC0"/>
    <w:rsid w:val="00B23155"/>
    <w:rsid w:val="00B2348C"/>
    <w:rsid w:val="00B234F8"/>
    <w:rsid w:val="00B238E9"/>
    <w:rsid w:val="00B23AB6"/>
    <w:rsid w:val="00B24034"/>
    <w:rsid w:val="00B241AA"/>
    <w:rsid w:val="00B241D1"/>
    <w:rsid w:val="00B24F30"/>
    <w:rsid w:val="00B254CB"/>
    <w:rsid w:val="00B25579"/>
    <w:rsid w:val="00B25599"/>
    <w:rsid w:val="00B25662"/>
    <w:rsid w:val="00B257D0"/>
    <w:rsid w:val="00B25953"/>
    <w:rsid w:val="00B25957"/>
    <w:rsid w:val="00B25A02"/>
    <w:rsid w:val="00B25C3F"/>
    <w:rsid w:val="00B25C7B"/>
    <w:rsid w:val="00B25D59"/>
    <w:rsid w:val="00B267D9"/>
    <w:rsid w:val="00B26C1F"/>
    <w:rsid w:val="00B26C39"/>
    <w:rsid w:val="00B26E48"/>
    <w:rsid w:val="00B26EFA"/>
    <w:rsid w:val="00B26F86"/>
    <w:rsid w:val="00B270AE"/>
    <w:rsid w:val="00B276FC"/>
    <w:rsid w:val="00B278C8"/>
    <w:rsid w:val="00B27E6E"/>
    <w:rsid w:val="00B3002A"/>
    <w:rsid w:val="00B30249"/>
    <w:rsid w:val="00B304E6"/>
    <w:rsid w:val="00B30AB2"/>
    <w:rsid w:val="00B30B31"/>
    <w:rsid w:val="00B30C85"/>
    <w:rsid w:val="00B31046"/>
    <w:rsid w:val="00B3117A"/>
    <w:rsid w:val="00B31955"/>
    <w:rsid w:val="00B31D30"/>
    <w:rsid w:val="00B321F0"/>
    <w:rsid w:val="00B322DF"/>
    <w:rsid w:val="00B32A30"/>
    <w:rsid w:val="00B32B60"/>
    <w:rsid w:val="00B32DBB"/>
    <w:rsid w:val="00B32ED5"/>
    <w:rsid w:val="00B32F7D"/>
    <w:rsid w:val="00B3326C"/>
    <w:rsid w:val="00B33402"/>
    <w:rsid w:val="00B33E9D"/>
    <w:rsid w:val="00B34A4A"/>
    <w:rsid w:val="00B34C1B"/>
    <w:rsid w:val="00B34D34"/>
    <w:rsid w:val="00B3508D"/>
    <w:rsid w:val="00B35523"/>
    <w:rsid w:val="00B35562"/>
    <w:rsid w:val="00B35B8D"/>
    <w:rsid w:val="00B35D16"/>
    <w:rsid w:val="00B35DCD"/>
    <w:rsid w:val="00B35FB7"/>
    <w:rsid w:val="00B362C4"/>
    <w:rsid w:val="00B3648E"/>
    <w:rsid w:val="00B36569"/>
    <w:rsid w:val="00B3698C"/>
    <w:rsid w:val="00B36A23"/>
    <w:rsid w:val="00B37092"/>
    <w:rsid w:val="00B377AF"/>
    <w:rsid w:val="00B377D6"/>
    <w:rsid w:val="00B379D5"/>
    <w:rsid w:val="00B37BBB"/>
    <w:rsid w:val="00B37BDA"/>
    <w:rsid w:val="00B40011"/>
    <w:rsid w:val="00B40836"/>
    <w:rsid w:val="00B40F62"/>
    <w:rsid w:val="00B4143C"/>
    <w:rsid w:val="00B41805"/>
    <w:rsid w:val="00B419DC"/>
    <w:rsid w:val="00B41CC9"/>
    <w:rsid w:val="00B41D1A"/>
    <w:rsid w:val="00B42180"/>
    <w:rsid w:val="00B423E4"/>
    <w:rsid w:val="00B425CC"/>
    <w:rsid w:val="00B427BB"/>
    <w:rsid w:val="00B42950"/>
    <w:rsid w:val="00B429EB"/>
    <w:rsid w:val="00B42F6F"/>
    <w:rsid w:val="00B43E13"/>
    <w:rsid w:val="00B43EBF"/>
    <w:rsid w:val="00B445A9"/>
    <w:rsid w:val="00B44782"/>
    <w:rsid w:val="00B447FA"/>
    <w:rsid w:val="00B44892"/>
    <w:rsid w:val="00B448D8"/>
    <w:rsid w:val="00B44ED4"/>
    <w:rsid w:val="00B4507B"/>
    <w:rsid w:val="00B4532B"/>
    <w:rsid w:val="00B45588"/>
    <w:rsid w:val="00B45D9E"/>
    <w:rsid w:val="00B45FD7"/>
    <w:rsid w:val="00B46089"/>
    <w:rsid w:val="00B4628B"/>
    <w:rsid w:val="00B462FB"/>
    <w:rsid w:val="00B46939"/>
    <w:rsid w:val="00B4720E"/>
    <w:rsid w:val="00B47306"/>
    <w:rsid w:val="00B47347"/>
    <w:rsid w:val="00B4780F"/>
    <w:rsid w:val="00B5076B"/>
    <w:rsid w:val="00B50C8B"/>
    <w:rsid w:val="00B50C9D"/>
    <w:rsid w:val="00B50FBA"/>
    <w:rsid w:val="00B511EE"/>
    <w:rsid w:val="00B51F21"/>
    <w:rsid w:val="00B5236A"/>
    <w:rsid w:val="00B525AA"/>
    <w:rsid w:val="00B52619"/>
    <w:rsid w:val="00B5286F"/>
    <w:rsid w:val="00B529B9"/>
    <w:rsid w:val="00B52A91"/>
    <w:rsid w:val="00B52B47"/>
    <w:rsid w:val="00B52F34"/>
    <w:rsid w:val="00B5334D"/>
    <w:rsid w:val="00B53B6D"/>
    <w:rsid w:val="00B53E4A"/>
    <w:rsid w:val="00B53E8E"/>
    <w:rsid w:val="00B53FDC"/>
    <w:rsid w:val="00B541D4"/>
    <w:rsid w:val="00B54395"/>
    <w:rsid w:val="00B54668"/>
    <w:rsid w:val="00B548BE"/>
    <w:rsid w:val="00B55247"/>
    <w:rsid w:val="00B5534A"/>
    <w:rsid w:val="00B55634"/>
    <w:rsid w:val="00B55A55"/>
    <w:rsid w:val="00B55A8E"/>
    <w:rsid w:val="00B55E4F"/>
    <w:rsid w:val="00B56262"/>
    <w:rsid w:val="00B565DD"/>
    <w:rsid w:val="00B56C24"/>
    <w:rsid w:val="00B56D8E"/>
    <w:rsid w:val="00B56E32"/>
    <w:rsid w:val="00B56FF2"/>
    <w:rsid w:val="00B5733D"/>
    <w:rsid w:val="00B57386"/>
    <w:rsid w:val="00B578A7"/>
    <w:rsid w:val="00B57BCD"/>
    <w:rsid w:val="00B57C41"/>
    <w:rsid w:val="00B57D34"/>
    <w:rsid w:val="00B60089"/>
    <w:rsid w:val="00B600A5"/>
    <w:rsid w:val="00B60153"/>
    <w:rsid w:val="00B603D5"/>
    <w:rsid w:val="00B604E6"/>
    <w:rsid w:val="00B60527"/>
    <w:rsid w:val="00B60A51"/>
    <w:rsid w:val="00B60ADE"/>
    <w:rsid w:val="00B60B36"/>
    <w:rsid w:val="00B60B54"/>
    <w:rsid w:val="00B60D83"/>
    <w:rsid w:val="00B60DB8"/>
    <w:rsid w:val="00B61F58"/>
    <w:rsid w:val="00B626CB"/>
    <w:rsid w:val="00B62724"/>
    <w:rsid w:val="00B62A66"/>
    <w:rsid w:val="00B62EE0"/>
    <w:rsid w:val="00B63540"/>
    <w:rsid w:val="00B6375A"/>
    <w:rsid w:val="00B63A87"/>
    <w:rsid w:val="00B63E27"/>
    <w:rsid w:val="00B640B8"/>
    <w:rsid w:val="00B646BD"/>
    <w:rsid w:val="00B64B33"/>
    <w:rsid w:val="00B64C36"/>
    <w:rsid w:val="00B64C90"/>
    <w:rsid w:val="00B64E9F"/>
    <w:rsid w:val="00B65069"/>
    <w:rsid w:val="00B658FC"/>
    <w:rsid w:val="00B66122"/>
    <w:rsid w:val="00B6615D"/>
    <w:rsid w:val="00B666C0"/>
    <w:rsid w:val="00B66742"/>
    <w:rsid w:val="00B66D1A"/>
    <w:rsid w:val="00B66DE4"/>
    <w:rsid w:val="00B66ED1"/>
    <w:rsid w:val="00B6702B"/>
    <w:rsid w:val="00B67119"/>
    <w:rsid w:val="00B673D6"/>
    <w:rsid w:val="00B674E1"/>
    <w:rsid w:val="00B67B39"/>
    <w:rsid w:val="00B67E68"/>
    <w:rsid w:val="00B67F47"/>
    <w:rsid w:val="00B70130"/>
    <w:rsid w:val="00B705B3"/>
    <w:rsid w:val="00B70882"/>
    <w:rsid w:val="00B709C7"/>
    <w:rsid w:val="00B70B2A"/>
    <w:rsid w:val="00B70DB2"/>
    <w:rsid w:val="00B71408"/>
    <w:rsid w:val="00B71539"/>
    <w:rsid w:val="00B7157E"/>
    <w:rsid w:val="00B71A00"/>
    <w:rsid w:val="00B71AD0"/>
    <w:rsid w:val="00B724FE"/>
    <w:rsid w:val="00B7251A"/>
    <w:rsid w:val="00B7276B"/>
    <w:rsid w:val="00B7301A"/>
    <w:rsid w:val="00B73169"/>
    <w:rsid w:val="00B735B5"/>
    <w:rsid w:val="00B73814"/>
    <w:rsid w:val="00B73B60"/>
    <w:rsid w:val="00B73DEB"/>
    <w:rsid w:val="00B73E5A"/>
    <w:rsid w:val="00B73FF0"/>
    <w:rsid w:val="00B741F7"/>
    <w:rsid w:val="00B7429C"/>
    <w:rsid w:val="00B74313"/>
    <w:rsid w:val="00B744E5"/>
    <w:rsid w:val="00B74592"/>
    <w:rsid w:val="00B753E3"/>
    <w:rsid w:val="00B75499"/>
    <w:rsid w:val="00B7564D"/>
    <w:rsid w:val="00B75EA6"/>
    <w:rsid w:val="00B75EFE"/>
    <w:rsid w:val="00B75F5C"/>
    <w:rsid w:val="00B76462"/>
    <w:rsid w:val="00B764E5"/>
    <w:rsid w:val="00B767E4"/>
    <w:rsid w:val="00B76871"/>
    <w:rsid w:val="00B76B35"/>
    <w:rsid w:val="00B76E62"/>
    <w:rsid w:val="00B7722C"/>
    <w:rsid w:val="00B77722"/>
    <w:rsid w:val="00B77A90"/>
    <w:rsid w:val="00B80018"/>
    <w:rsid w:val="00B8069A"/>
    <w:rsid w:val="00B806F9"/>
    <w:rsid w:val="00B809DF"/>
    <w:rsid w:val="00B80ADE"/>
    <w:rsid w:val="00B80D27"/>
    <w:rsid w:val="00B80D87"/>
    <w:rsid w:val="00B80DE8"/>
    <w:rsid w:val="00B80FDC"/>
    <w:rsid w:val="00B811D4"/>
    <w:rsid w:val="00B811D7"/>
    <w:rsid w:val="00B8151A"/>
    <w:rsid w:val="00B81563"/>
    <w:rsid w:val="00B817AA"/>
    <w:rsid w:val="00B81AFC"/>
    <w:rsid w:val="00B81D70"/>
    <w:rsid w:val="00B82021"/>
    <w:rsid w:val="00B821A9"/>
    <w:rsid w:val="00B8221A"/>
    <w:rsid w:val="00B8258C"/>
    <w:rsid w:val="00B826A0"/>
    <w:rsid w:val="00B827A2"/>
    <w:rsid w:val="00B8309E"/>
    <w:rsid w:val="00B830B7"/>
    <w:rsid w:val="00B831D6"/>
    <w:rsid w:val="00B83206"/>
    <w:rsid w:val="00B832FA"/>
    <w:rsid w:val="00B83F34"/>
    <w:rsid w:val="00B83FE6"/>
    <w:rsid w:val="00B84279"/>
    <w:rsid w:val="00B844F7"/>
    <w:rsid w:val="00B84C17"/>
    <w:rsid w:val="00B84C7E"/>
    <w:rsid w:val="00B85026"/>
    <w:rsid w:val="00B85747"/>
    <w:rsid w:val="00B858EB"/>
    <w:rsid w:val="00B85AC8"/>
    <w:rsid w:val="00B85B17"/>
    <w:rsid w:val="00B85FB1"/>
    <w:rsid w:val="00B85FE1"/>
    <w:rsid w:val="00B86325"/>
    <w:rsid w:val="00B863F0"/>
    <w:rsid w:val="00B86451"/>
    <w:rsid w:val="00B86691"/>
    <w:rsid w:val="00B86CB4"/>
    <w:rsid w:val="00B86CEA"/>
    <w:rsid w:val="00B86E1B"/>
    <w:rsid w:val="00B86F76"/>
    <w:rsid w:val="00B87893"/>
    <w:rsid w:val="00B90132"/>
    <w:rsid w:val="00B90202"/>
    <w:rsid w:val="00B90B9D"/>
    <w:rsid w:val="00B90EF4"/>
    <w:rsid w:val="00B90F2C"/>
    <w:rsid w:val="00B90F82"/>
    <w:rsid w:val="00B9141E"/>
    <w:rsid w:val="00B9143A"/>
    <w:rsid w:val="00B916E3"/>
    <w:rsid w:val="00B916F8"/>
    <w:rsid w:val="00B9195A"/>
    <w:rsid w:val="00B91B71"/>
    <w:rsid w:val="00B91BED"/>
    <w:rsid w:val="00B91C8D"/>
    <w:rsid w:val="00B91CC2"/>
    <w:rsid w:val="00B91CFF"/>
    <w:rsid w:val="00B91E66"/>
    <w:rsid w:val="00B92068"/>
    <w:rsid w:val="00B920D3"/>
    <w:rsid w:val="00B926AF"/>
    <w:rsid w:val="00B926E5"/>
    <w:rsid w:val="00B92B2D"/>
    <w:rsid w:val="00B92CDF"/>
    <w:rsid w:val="00B92F8F"/>
    <w:rsid w:val="00B93009"/>
    <w:rsid w:val="00B93018"/>
    <w:rsid w:val="00B932A6"/>
    <w:rsid w:val="00B93734"/>
    <w:rsid w:val="00B938ED"/>
    <w:rsid w:val="00B93F5E"/>
    <w:rsid w:val="00B947F5"/>
    <w:rsid w:val="00B9483D"/>
    <w:rsid w:val="00B94BFD"/>
    <w:rsid w:val="00B94D1F"/>
    <w:rsid w:val="00B94F77"/>
    <w:rsid w:val="00B95105"/>
    <w:rsid w:val="00B9551F"/>
    <w:rsid w:val="00B955C5"/>
    <w:rsid w:val="00B95795"/>
    <w:rsid w:val="00B957A1"/>
    <w:rsid w:val="00B9585D"/>
    <w:rsid w:val="00B95AB9"/>
    <w:rsid w:val="00B96352"/>
    <w:rsid w:val="00B9645D"/>
    <w:rsid w:val="00B964A7"/>
    <w:rsid w:val="00B96598"/>
    <w:rsid w:val="00B96B96"/>
    <w:rsid w:val="00B96DC0"/>
    <w:rsid w:val="00B96EB7"/>
    <w:rsid w:val="00B96F76"/>
    <w:rsid w:val="00B9719C"/>
    <w:rsid w:val="00B971FB"/>
    <w:rsid w:val="00B97692"/>
    <w:rsid w:val="00B9792C"/>
    <w:rsid w:val="00B97936"/>
    <w:rsid w:val="00B97B3B"/>
    <w:rsid w:val="00B97C0A"/>
    <w:rsid w:val="00B97EDF"/>
    <w:rsid w:val="00BA0018"/>
    <w:rsid w:val="00BA0123"/>
    <w:rsid w:val="00BA0386"/>
    <w:rsid w:val="00BA05C0"/>
    <w:rsid w:val="00BA082B"/>
    <w:rsid w:val="00BA08C9"/>
    <w:rsid w:val="00BA0998"/>
    <w:rsid w:val="00BA0A7E"/>
    <w:rsid w:val="00BA0B73"/>
    <w:rsid w:val="00BA0C40"/>
    <w:rsid w:val="00BA0CB1"/>
    <w:rsid w:val="00BA101F"/>
    <w:rsid w:val="00BA14FF"/>
    <w:rsid w:val="00BA18B5"/>
    <w:rsid w:val="00BA1B5E"/>
    <w:rsid w:val="00BA1DF2"/>
    <w:rsid w:val="00BA22F7"/>
    <w:rsid w:val="00BA2C9D"/>
    <w:rsid w:val="00BA2CB9"/>
    <w:rsid w:val="00BA2DAC"/>
    <w:rsid w:val="00BA309B"/>
    <w:rsid w:val="00BA321F"/>
    <w:rsid w:val="00BA337C"/>
    <w:rsid w:val="00BA33B2"/>
    <w:rsid w:val="00BA343F"/>
    <w:rsid w:val="00BA3A02"/>
    <w:rsid w:val="00BA4210"/>
    <w:rsid w:val="00BA462A"/>
    <w:rsid w:val="00BA4B07"/>
    <w:rsid w:val="00BA51E5"/>
    <w:rsid w:val="00BA56DC"/>
    <w:rsid w:val="00BA5A84"/>
    <w:rsid w:val="00BA5C60"/>
    <w:rsid w:val="00BA5EDA"/>
    <w:rsid w:val="00BA6419"/>
    <w:rsid w:val="00BA65E6"/>
    <w:rsid w:val="00BA68C3"/>
    <w:rsid w:val="00BA708F"/>
    <w:rsid w:val="00BA7146"/>
    <w:rsid w:val="00BA7519"/>
    <w:rsid w:val="00BA77FA"/>
    <w:rsid w:val="00BA78FD"/>
    <w:rsid w:val="00BA7945"/>
    <w:rsid w:val="00BA7D67"/>
    <w:rsid w:val="00BA7E68"/>
    <w:rsid w:val="00BB01D3"/>
    <w:rsid w:val="00BB0333"/>
    <w:rsid w:val="00BB071C"/>
    <w:rsid w:val="00BB0D23"/>
    <w:rsid w:val="00BB0EB0"/>
    <w:rsid w:val="00BB11FF"/>
    <w:rsid w:val="00BB1253"/>
    <w:rsid w:val="00BB1DDD"/>
    <w:rsid w:val="00BB1E70"/>
    <w:rsid w:val="00BB1FD7"/>
    <w:rsid w:val="00BB202D"/>
    <w:rsid w:val="00BB2E77"/>
    <w:rsid w:val="00BB3084"/>
    <w:rsid w:val="00BB337E"/>
    <w:rsid w:val="00BB38D5"/>
    <w:rsid w:val="00BB3ADF"/>
    <w:rsid w:val="00BB3E62"/>
    <w:rsid w:val="00BB4A29"/>
    <w:rsid w:val="00BB4BD9"/>
    <w:rsid w:val="00BB4DA9"/>
    <w:rsid w:val="00BB4F09"/>
    <w:rsid w:val="00BB4F5F"/>
    <w:rsid w:val="00BB5447"/>
    <w:rsid w:val="00BB5458"/>
    <w:rsid w:val="00BB55A2"/>
    <w:rsid w:val="00BB5930"/>
    <w:rsid w:val="00BB5B36"/>
    <w:rsid w:val="00BB62FE"/>
    <w:rsid w:val="00BB64E2"/>
    <w:rsid w:val="00BB6C96"/>
    <w:rsid w:val="00BB71F1"/>
    <w:rsid w:val="00BB7220"/>
    <w:rsid w:val="00BB75BD"/>
    <w:rsid w:val="00BB7688"/>
    <w:rsid w:val="00BB77D2"/>
    <w:rsid w:val="00BB7BC4"/>
    <w:rsid w:val="00BC062C"/>
    <w:rsid w:val="00BC0DE6"/>
    <w:rsid w:val="00BC0F88"/>
    <w:rsid w:val="00BC0FC3"/>
    <w:rsid w:val="00BC115D"/>
    <w:rsid w:val="00BC15AD"/>
    <w:rsid w:val="00BC1796"/>
    <w:rsid w:val="00BC1A13"/>
    <w:rsid w:val="00BC1B7F"/>
    <w:rsid w:val="00BC238C"/>
    <w:rsid w:val="00BC25C0"/>
    <w:rsid w:val="00BC29FE"/>
    <w:rsid w:val="00BC35EE"/>
    <w:rsid w:val="00BC3771"/>
    <w:rsid w:val="00BC3AED"/>
    <w:rsid w:val="00BC3F90"/>
    <w:rsid w:val="00BC476E"/>
    <w:rsid w:val="00BC47D8"/>
    <w:rsid w:val="00BC4A1D"/>
    <w:rsid w:val="00BC4DAE"/>
    <w:rsid w:val="00BC5082"/>
    <w:rsid w:val="00BC525E"/>
    <w:rsid w:val="00BC52E7"/>
    <w:rsid w:val="00BC54B6"/>
    <w:rsid w:val="00BC5B21"/>
    <w:rsid w:val="00BC5CCE"/>
    <w:rsid w:val="00BC6041"/>
    <w:rsid w:val="00BC60B7"/>
    <w:rsid w:val="00BC62A6"/>
    <w:rsid w:val="00BC6706"/>
    <w:rsid w:val="00BC6CF6"/>
    <w:rsid w:val="00BC7201"/>
    <w:rsid w:val="00BC72AA"/>
    <w:rsid w:val="00BC7784"/>
    <w:rsid w:val="00BD05A9"/>
    <w:rsid w:val="00BD10EE"/>
    <w:rsid w:val="00BD11C0"/>
    <w:rsid w:val="00BD1338"/>
    <w:rsid w:val="00BD1515"/>
    <w:rsid w:val="00BD179F"/>
    <w:rsid w:val="00BD1880"/>
    <w:rsid w:val="00BD1AC1"/>
    <w:rsid w:val="00BD1BA7"/>
    <w:rsid w:val="00BD1C95"/>
    <w:rsid w:val="00BD1F9E"/>
    <w:rsid w:val="00BD26CB"/>
    <w:rsid w:val="00BD3055"/>
    <w:rsid w:val="00BD33A0"/>
    <w:rsid w:val="00BD35D1"/>
    <w:rsid w:val="00BD3694"/>
    <w:rsid w:val="00BD36B2"/>
    <w:rsid w:val="00BD36CC"/>
    <w:rsid w:val="00BD37A9"/>
    <w:rsid w:val="00BD3E6C"/>
    <w:rsid w:val="00BD3FA9"/>
    <w:rsid w:val="00BD3FD0"/>
    <w:rsid w:val="00BD410F"/>
    <w:rsid w:val="00BD4259"/>
    <w:rsid w:val="00BD429B"/>
    <w:rsid w:val="00BD4592"/>
    <w:rsid w:val="00BD4977"/>
    <w:rsid w:val="00BD4B6F"/>
    <w:rsid w:val="00BD5060"/>
    <w:rsid w:val="00BD5300"/>
    <w:rsid w:val="00BD541F"/>
    <w:rsid w:val="00BD55F1"/>
    <w:rsid w:val="00BD5702"/>
    <w:rsid w:val="00BD577E"/>
    <w:rsid w:val="00BD59AE"/>
    <w:rsid w:val="00BD5DFE"/>
    <w:rsid w:val="00BD5E8D"/>
    <w:rsid w:val="00BD6CD2"/>
    <w:rsid w:val="00BD6CE3"/>
    <w:rsid w:val="00BD6D2D"/>
    <w:rsid w:val="00BD6E64"/>
    <w:rsid w:val="00BD701E"/>
    <w:rsid w:val="00BD718F"/>
    <w:rsid w:val="00BD7304"/>
    <w:rsid w:val="00BD7A76"/>
    <w:rsid w:val="00BE062C"/>
    <w:rsid w:val="00BE0BAA"/>
    <w:rsid w:val="00BE0DC9"/>
    <w:rsid w:val="00BE0DE0"/>
    <w:rsid w:val="00BE0FFD"/>
    <w:rsid w:val="00BE1032"/>
    <w:rsid w:val="00BE10D4"/>
    <w:rsid w:val="00BE1114"/>
    <w:rsid w:val="00BE113A"/>
    <w:rsid w:val="00BE11DE"/>
    <w:rsid w:val="00BE142A"/>
    <w:rsid w:val="00BE1922"/>
    <w:rsid w:val="00BE19D2"/>
    <w:rsid w:val="00BE1B97"/>
    <w:rsid w:val="00BE1CD0"/>
    <w:rsid w:val="00BE22E6"/>
    <w:rsid w:val="00BE22F8"/>
    <w:rsid w:val="00BE2428"/>
    <w:rsid w:val="00BE2545"/>
    <w:rsid w:val="00BE27B5"/>
    <w:rsid w:val="00BE2A79"/>
    <w:rsid w:val="00BE2B52"/>
    <w:rsid w:val="00BE2CEF"/>
    <w:rsid w:val="00BE2FD4"/>
    <w:rsid w:val="00BE3C89"/>
    <w:rsid w:val="00BE41F0"/>
    <w:rsid w:val="00BE4201"/>
    <w:rsid w:val="00BE4B7D"/>
    <w:rsid w:val="00BE4CDF"/>
    <w:rsid w:val="00BE4FB0"/>
    <w:rsid w:val="00BE54A1"/>
    <w:rsid w:val="00BE54B1"/>
    <w:rsid w:val="00BE5660"/>
    <w:rsid w:val="00BE5EC9"/>
    <w:rsid w:val="00BE63E4"/>
    <w:rsid w:val="00BE6669"/>
    <w:rsid w:val="00BE6694"/>
    <w:rsid w:val="00BE6B20"/>
    <w:rsid w:val="00BE70A5"/>
    <w:rsid w:val="00BE7624"/>
    <w:rsid w:val="00BE7EC5"/>
    <w:rsid w:val="00BE7F75"/>
    <w:rsid w:val="00BF00B8"/>
    <w:rsid w:val="00BF01E7"/>
    <w:rsid w:val="00BF0648"/>
    <w:rsid w:val="00BF0788"/>
    <w:rsid w:val="00BF085E"/>
    <w:rsid w:val="00BF08BE"/>
    <w:rsid w:val="00BF0E6D"/>
    <w:rsid w:val="00BF12C1"/>
    <w:rsid w:val="00BF1355"/>
    <w:rsid w:val="00BF16F5"/>
    <w:rsid w:val="00BF1996"/>
    <w:rsid w:val="00BF1F51"/>
    <w:rsid w:val="00BF1F9F"/>
    <w:rsid w:val="00BF2018"/>
    <w:rsid w:val="00BF20BF"/>
    <w:rsid w:val="00BF26B6"/>
    <w:rsid w:val="00BF2BC7"/>
    <w:rsid w:val="00BF2F06"/>
    <w:rsid w:val="00BF2FFE"/>
    <w:rsid w:val="00BF31C7"/>
    <w:rsid w:val="00BF33B0"/>
    <w:rsid w:val="00BF367B"/>
    <w:rsid w:val="00BF36C4"/>
    <w:rsid w:val="00BF3A24"/>
    <w:rsid w:val="00BF3AC7"/>
    <w:rsid w:val="00BF3E53"/>
    <w:rsid w:val="00BF4039"/>
    <w:rsid w:val="00BF4140"/>
    <w:rsid w:val="00BF4688"/>
    <w:rsid w:val="00BF48F9"/>
    <w:rsid w:val="00BF49E2"/>
    <w:rsid w:val="00BF551A"/>
    <w:rsid w:val="00BF5635"/>
    <w:rsid w:val="00BF5A68"/>
    <w:rsid w:val="00BF5CAE"/>
    <w:rsid w:val="00BF61AC"/>
    <w:rsid w:val="00BF631F"/>
    <w:rsid w:val="00BF6527"/>
    <w:rsid w:val="00BF6537"/>
    <w:rsid w:val="00BF684A"/>
    <w:rsid w:val="00BF6BD9"/>
    <w:rsid w:val="00BF7304"/>
    <w:rsid w:val="00BF74F1"/>
    <w:rsid w:val="00BF76BF"/>
    <w:rsid w:val="00BF773C"/>
    <w:rsid w:val="00BF785C"/>
    <w:rsid w:val="00BF7B6A"/>
    <w:rsid w:val="00BF7DB0"/>
    <w:rsid w:val="00BF7F8D"/>
    <w:rsid w:val="00C000C7"/>
    <w:rsid w:val="00C00B72"/>
    <w:rsid w:val="00C00BD6"/>
    <w:rsid w:val="00C0163A"/>
    <w:rsid w:val="00C0178E"/>
    <w:rsid w:val="00C02502"/>
    <w:rsid w:val="00C02618"/>
    <w:rsid w:val="00C0300E"/>
    <w:rsid w:val="00C038AE"/>
    <w:rsid w:val="00C03CAD"/>
    <w:rsid w:val="00C04179"/>
    <w:rsid w:val="00C041AA"/>
    <w:rsid w:val="00C0449A"/>
    <w:rsid w:val="00C04B03"/>
    <w:rsid w:val="00C04C5C"/>
    <w:rsid w:val="00C04E8C"/>
    <w:rsid w:val="00C04EB3"/>
    <w:rsid w:val="00C04FC7"/>
    <w:rsid w:val="00C05594"/>
    <w:rsid w:val="00C058E0"/>
    <w:rsid w:val="00C0639E"/>
    <w:rsid w:val="00C0653B"/>
    <w:rsid w:val="00C06740"/>
    <w:rsid w:val="00C07172"/>
    <w:rsid w:val="00C07B42"/>
    <w:rsid w:val="00C07C8D"/>
    <w:rsid w:val="00C07D06"/>
    <w:rsid w:val="00C07D31"/>
    <w:rsid w:val="00C10394"/>
    <w:rsid w:val="00C10B5B"/>
    <w:rsid w:val="00C10B82"/>
    <w:rsid w:val="00C11055"/>
    <w:rsid w:val="00C12927"/>
    <w:rsid w:val="00C12A65"/>
    <w:rsid w:val="00C12B58"/>
    <w:rsid w:val="00C12CAC"/>
    <w:rsid w:val="00C12DE0"/>
    <w:rsid w:val="00C1340E"/>
    <w:rsid w:val="00C13511"/>
    <w:rsid w:val="00C13800"/>
    <w:rsid w:val="00C1387C"/>
    <w:rsid w:val="00C1404C"/>
    <w:rsid w:val="00C1447D"/>
    <w:rsid w:val="00C144A3"/>
    <w:rsid w:val="00C145B9"/>
    <w:rsid w:val="00C1473F"/>
    <w:rsid w:val="00C14748"/>
    <w:rsid w:val="00C148CB"/>
    <w:rsid w:val="00C14FFE"/>
    <w:rsid w:val="00C15250"/>
    <w:rsid w:val="00C152C0"/>
    <w:rsid w:val="00C15B9A"/>
    <w:rsid w:val="00C15CC4"/>
    <w:rsid w:val="00C162DE"/>
    <w:rsid w:val="00C162DF"/>
    <w:rsid w:val="00C166CA"/>
    <w:rsid w:val="00C1679B"/>
    <w:rsid w:val="00C16DAD"/>
    <w:rsid w:val="00C173EE"/>
    <w:rsid w:val="00C173F1"/>
    <w:rsid w:val="00C17553"/>
    <w:rsid w:val="00C1755B"/>
    <w:rsid w:val="00C178A7"/>
    <w:rsid w:val="00C17E3C"/>
    <w:rsid w:val="00C17EB5"/>
    <w:rsid w:val="00C17FCF"/>
    <w:rsid w:val="00C201DC"/>
    <w:rsid w:val="00C20323"/>
    <w:rsid w:val="00C20661"/>
    <w:rsid w:val="00C2079E"/>
    <w:rsid w:val="00C20A75"/>
    <w:rsid w:val="00C21463"/>
    <w:rsid w:val="00C2196A"/>
    <w:rsid w:val="00C219D5"/>
    <w:rsid w:val="00C21F05"/>
    <w:rsid w:val="00C21F44"/>
    <w:rsid w:val="00C21FDD"/>
    <w:rsid w:val="00C221FB"/>
    <w:rsid w:val="00C22DBA"/>
    <w:rsid w:val="00C22F65"/>
    <w:rsid w:val="00C23131"/>
    <w:rsid w:val="00C232B3"/>
    <w:rsid w:val="00C23351"/>
    <w:rsid w:val="00C2353F"/>
    <w:rsid w:val="00C235A4"/>
    <w:rsid w:val="00C236AA"/>
    <w:rsid w:val="00C23A8B"/>
    <w:rsid w:val="00C23C2D"/>
    <w:rsid w:val="00C23D8D"/>
    <w:rsid w:val="00C24793"/>
    <w:rsid w:val="00C247A5"/>
    <w:rsid w:val="00C2495C"/>
    <w:rsid w:val="00C24A87"/>
    <w:rsid w:val="00C24BBE"/>
    <w:rsid w:val="00C24D1A"/>
    <w:rsid w:val="00C24D8B"/>
    <w:rsid w:val="00C2515C"/>
    <w:rsid w:val="00C25224"/>
    <w:rsid w:val="00C2549C"/>
    <w:rsid w:val="00C25ACA"/>
    <w:rsid w:val="00C26303"/>
    <w:rsid w:val="00C264E9"/>
    <w:rsid w:val="00C26AB3"/>
    <w:rsid w:val="00C26C0A"/>
    <w:rsid w:val="00C27129"/>
    <w:rsid w:val="00C274A5"/>
    <w:rsid w:val="00C27522"/>
    <w:rsid w:val="00C275A2"/>
    <w:rsid w:val="00C2787D"/>
    <w:rsid w:val="00C27DA2"/>
    <w:rsid w:val="00C3002A"/>
    <w:rsid w:val="00C302A8"/>
    <w:rsid w:val="00C302CF"/>
    <w:rsid w:val="00C308FA"/>
    <w:rsid w:val="00C30B8E"/>
    <w:rsid w:val="00C30CBE"/>
    <w:rsid w:val="00C30FE3"/>
    <w:rsid w:val="00C30FF4"/>
    <w:rsid w:val="00C3115B"/>
    <w:rsid w:val="00C31251"/>
    <w:rsid w:val="00C315B5"/>
    <w:rsid w:val="00C3183A"/>
    <w:rsid w:val="00C318D7"/>
    <w:rsid w:val="00C31CBC"/>
    <w:rsid w:val="00C31EF3"/>
    <w:rsid w:val="00C32351"/>
    <w:rsid w:val="00C32636"/>
    <w:rsid w:val="00C326A3"/>
    <w:rsid w:val="00C32D52"/>
    <w:rsid w:val="00C3305F"/>
    <w:rsid w:val="00C33115"/>
    <w:rsid w:val="00C331EB"/>
    <w:rsid w:val="00C3399B"/>
    <w:rsid w:val="00C33AFE"/>
    <w:rsid w:val="00C33BBF"/>
    <w:rsid w:val="00C33F0D"/>
    <w:rsid w:val="00C34046"/>
    <w:rsid w:val="00C343C3"/>
    <w:rsid w:val="00C347A9"/>
    <w:rsid w:val="00C348B3"/>
    <w:rsid w:val="00C34A65"/>
    <w:rsid w:val="00C34EED"/>
    <w:rsid w:val="00C3500F"/>
    <w:rsid w:val="00C35189"/>
    <w:rsid w:val="00C352B5"/>
    <w:rsid w:val="00C35D46"/>
    <w:rsid w:val="00C35EEB"/>
    <w:rsid w:val="00C35F05"/>
    <w:rsid w:val="00C36397"/>
    <w:rsid w:val="00C36613"/>
    <w:rsid w:val="00C36977"/>
    <w:rsid w:val="00C36A48"/>
    <w:rsid w:val="00C3700B"/>
    <w:rsid w:val="00C378C2"/>
    <w:rsid w:val="00C37913"/>
    <w:rsid w:val="00C37B36"/>
    <w:rsid w:val="00C37BA1"/>
    <w:rsid w:val="00C37EC2"/>
    <w:rsid w:val="00C37F56"/>
    <w:rsid w:val="00C40080"/>
    <w:rsid w:val="00C402C7"/>
    <w:rsid w:val="00C40A02"/>
    <w:rsid w:val="00C40A0F"/>
    <w:rsid w:val="00C40B5C"/>
    <w:rsid w:val="00C40CE8"/>
    <w:rsid w:val="00C40D68"/>
    <w:rsid w:val="00C4105A"/>
    <w:rsid w:val="00C410E4"/>
    <w:rsid w:val="00C414A2"/>
    <w:rsid w:val="00C41776"/>
    <w:rsid w:val="00C41DF4"/>
    <w:rsid w:val="00C42012"/>
    <w:rsid w:val="00C423F8"/>
    <w:rsid w:val="00C426D2"/>
    <w:rsid w:val="00C42EFB"/>
    <w:rsid w:val="00C430A0"/>
    <w:rsid w:val="00C43350"/>
    <w:rsid w:val="00C4346E"/>
    <w:rsid w:val="00C435FC"/>
    <w:rsid w:val="00C43A5D"/>
    <w:rsid w:val="00C43B36"/>
    <w:rsid w:val="00C43B59"/>
    <w:rsid w:val="00C43F14"/>
    <w:rsid w:val="00C4430A"/>
    <w:rsid w:val="00C446B3"/>
    <w:rsid w:val="00C4472B"/>
    <w:rsid w:val="00C449BE"/>
    <w:rsid w:val="00C44B23"/>
    <w:rsid w:val="00C44B92"/>
    <w:rsid w:val="00C44D4D"/>
    <w:rsid w:val="00C44F89"/>
    <w:rsid w:val="00C4514C"/>
    <w:rsid w:val="00C45582"/>
    <w:rsid w:val="00C4575C"/>
    <w:rsid w:val="00C457A5"/>
    <w:rsid w:val="00C45952"/>
    <w:rsid w:val="00C45984"/>
    <w:rsid w:val="00C45A5F"/>
    <w:rsid w:val="00C45A9E"/>
    <w:rsid w:val="00C45D12"/>
    <w:rsid w:val="00C45DBE"/>
    <w:rsid w:val="00C463A3"/>
    <w:rsid w:val="00C466FA"/>
    <w:rsid w:val="00C46F0E"/>
    <w:rsid w:val="00C470D6"/>
    <w:rsid w:val="00C4724A"/>
    <w:rsid w:val="00C473DC"/>
    <w:rsid w:val="00C47609"/>
    <w:rsid w:val="00C47838"/>
    <w:rsid w:val="00C47EED"/>
    <w:rsid w:val="00C504AA"/>
    <w:rsid w:val="00C50E72"/>
    <w:rsid w:val="00C51191"/>
    <w:rsid w:val="00C51253"/>
    <w:rsid w:val="00C51354"/>
    <w:rsid w:val="00C517C4"/>
    <w:rsid w:val="00C519C2"/>
    <w:rsid w:val="00C519DB"/>
    <w:rsid w:val="00C51B7D"/>
    <w:rsid w:val="00C522CB"/>
    <w:rsid w:val="00C52F1E"/>
    <w:rsid w:val="00C5317B"/>
    <w:rsid w:val="00C534E1"/>
    <w:rsid w:val="00C53645"/>
    <w:rsid w:val="00C538E3"/>
    <w:rsid w:val="00C54035"/>
    <w:rsid w:val="00C54643"/>
    <w:rsid w:val="00C54BA7"/>
    <w:rsid w:val="00C54D6F"/>
    <w:rsid w:val="00C56719"/>
    <w:rsid w:val="00C56BC7"/>
    <w:rsid w:val="00C5728C"/>
    <w:rsid w:val="00C5738C"/>
    <w:rsid w:val="00C57763"/>
    <w:rsid w:val="00C578A6"/>
    <w:rsid w:val="00C57A41"/>
    <w:rsid w:val="00C57CB2"/>
    <w:rsid w:val="00C57E92"/>
    <w:rsid w:val="00C60072"/>
    <w:rsid w:val="00C602A9"/>
    <w:rsid w:val="00C6156A"/>
    <w:rsid w:val="00C6190B"/>
    <w:rsid w:val="00C61F6C"/>
    <w:rsid w:val="00C62183"/>
    <w:rsid w:val="00C622C1"/>
    <w:rsid w:val="00C62448"/>
    <w:rsid w:val="00C6253D"/>
    <w:rsid w:val="00C62861"/>
    <w:rsid w:val="00C629C2"/>
    <w:rsid w:val="00C62C2D"/>
    <w:rsid w:val="00C62F56"/>
    <w:rsid w:val="00C639B4"/>
    <w:rsid w:val="00C63EE9"/>
    <w:rsid w:val="00C640C3"/>
    <w:rsid w:val="00C6423D"/>
    <w:rsid w:val="00C64829"/>
    <w:rsid w:val="00C64909"/>
    <w:rsid w:val="00C65183"/>
    <w:rsid w:val="00C6544B"/>
    <w:rsid w:val="00C65C8F"/>
    <w:rsid w:val="00C66081"/>
    <w:rsid w:val="00C66219"/>
    <w:rsid w:val="00C663CC"/>
    <w:rsid w:val="00C66A45"/>
    <w:rsid w:val="00C66C9B"/>
    <w:rsid w:val="00C66CCF"/>
    <w:rsid w:val="00C66D53"/>
    <w:rsid w:val="00C671B2"/>
    <w:rsid w:val="00C67BC2"/>
    <w:rsid w:val="00C67BE7"/>
    <w:rsid w:val="00C67E46"/>
    <w:rsid w:val="00C67E54"/>
    <w:rsid w:val="00C70748"/>
    <w:rsid w:val="00C7075B"/>
    <w:rsid w:val="00C70A32"/>
    <w:rsid w:val="00C71521"/>
    <w:rsid w:val="00C71B0C"/>
    <w:rsid w:val="00C71B52"/>
    <w:rsid w:val="00C71C5B"/>
    <w:rsid w:val="00C724E0"/>
    <w:rsid w:val="00C726DC"/>
    <w:rsid w:val="00C727E8"/>
    <w:rsid w:val="00C72F9B"/>
    <w:rsid w:val="00C730D2"/>
    <w:rsid w:val="00C730E1"/>
    <w:rsid w:val="00C730E4"/>
    <w:rsid w:val="00C73274"/>
    <w:rsid w:val="00C734B9"/>
    <w:rsid w:val="00C735D6"/>
    <w:rsid w:val="00C735F4"/>
    <w:rsid w:val="00C73876"/>
    <w:rsid w:val="00C73919"/>
    <w:rsid w:val="00C73D73"/>
    <w:rsid w:val="00C73DE3"/>
    <w:rsid w:val="00C73F20"/>
    <w:rsid w:val="00C744CE"/>
    <w:rsid w:val="00C74722"/>
    <w:rsid w:val="00C747EE"/>
    <w:rsid w:val="00C7480D"/>
    <w:rsid w:val="00C74AB5"/>
    <w:rsid w:val="00C74BB5"/>
    <w:rsid w:val="00C75065"/>
    <w:rsid w:val="00C750E9"/>
    <w:rsid w:val="00C75224"/>
    <w:rsid w:val="00C75373"/>
    <w:rsid w:val="00C753F7"/>
    <w:rsid w:val="00C7556A"/>
    <w:rsid w:val="00C7563C"/>
    <w:rsid w:val="00C7583D"/>
    <w:rsid w:val="00C759EE"/>
    <w:rsid w:val="00C75DBD"/>
    <w:rsid w:val="00C762EA"/>
    <w:rsid w:val="00C763ED"/>
    <w:rsid w:val="00C7671D"/>
    <w:rsid w:val="00C76FBF"/>
    <w:rsid w:val="00C77049"/>
    <w:rsid w:val="00C770A6"/>
    <w:rsid w:val="00C77865"/>
    <w:rsid w:val="00C77BC1"/>
    <w:rsid w:val="00C77DB2"/>
    <w:rsid w:val="00C803D3"/>
    <w:rsid w:val="00C80436"/>
    <w:rsid w:val="00C8047D"/>
    <w:rsid w:val="00C805AF"/>
    <w:rsid w:val="00C80606"/>
    <w:rsid w:val="00C8078A"/>
    <w:rsid w:val="00C808CD"/>
    <w:rsid w:val="00C81228"/>
    <w:rsid w:val="00C8144E"/>
    <w:rsid w:val="00C81474"/>
    <w:rsid w:val="00C818C6"/>
    <w:rsid w:val="00C827BF"/>
    <w:rsid w:val="00C82B62"/>
    <w:rsid w:val="00C82D03"/>
    <w:rsid w:val="00C82D42"/>
    <w:rsid w:val="00C8310E"/>
    <w:rsid w:val="00C83415"/>
    <w:rsid w:val="00C8377C"/>
    <w:rsid w:val="00C83AAD"/>
    <w:rsid w:val="00C83B69"/>
    <w:rsid w:val="00C83BBE"/>
    <w:rsid w:val="00C83CBB"/>
    <w:rsid w:val="00C83D97"/>
    <w:rsid w:val="00C8416B"/>
    <w:rsid w:val="00C842F8"/>
    <w:rsid w:val="00C84337"/>
    <w:rsid w:val="00C84836"/>
    <w:rsid w:val="00C84AF9"/>
    <w:rsid w:val="00C84CDF"/>
    <w:rsid w:val="00C84CFA"/>
    <w:rsid w:val="00C85118"/>
    <w:rsid w:val="00C851EF"/>
    <w:rsid w:val="00C851FF"/>
    <w:rsid w:val="00C85603"/>
    <w:rsid w:val="00C85647"/>
    <w:rsid w:val="00C859CE"/>
    <w:rsid w:val="00C85B0B"/>
    <w:rsid w:val="00C85B59"/>
    <w:rsid w:val="00C85BBF"/>
    <w:rsid w:val="00C85EBB"/>
    <w:rsid w:val="00C85F79"/>
    <w:rsid w:val="00C86897"/>
    <w:rsid w:val="00C868A8"/>
    <w:rsid w:val="00C868F8"/>
    <w:rsid w:val="00C86C1A"/>
    <w:rsid w:val="00C8713D"/>
    <w:rsid w:val="00C871FB"/>
    <w:rsid w:val="00C87373"/>
    <w:rsid w:val="00C875EC"/>
    <w:rsid w:val="00C875F3"/>
    <w:rsid w:val="00C87620"/>
    <w:rsid w:val="00C87626"/>
    <w:rsid w:val="00C878D9"/>
    <w:rsid w:val="00C878DC"/>
    <w:rsid w:val="00C87A19"/>
    <w:rsid w:val="00C90326"/>
    <w:rsid w:val="00C90B74"/>
    <w:rsid w:val="00C914CD"/>
    <w:rsid w:val="00C91848"/>
    <w:rsid w:val="00C918B3"/>
    <w:rsid w:val="00C919ED"/>
    <w:rsid w:val="00C91EFC"/>
    <w:rsid w:val="00C9216C"/>
    <w:rsid w:val="00C923C9"/>
    <w:rsid w:val="00C925E0"/>
    <w:rsid w:val="00C92E9C"/>
    <w:rsid w:val="00C930F3"/>
    <w:rsid w:val="00C93586"/>
    <w:rsid w:val="00C936E4"/>
    <w:rsid w:val="00C939C8"/>
    <w:rsid w:val="00C93CF8"/>
    <w:rsid w:val="00C93DEB"/>
    <w:rsid w:val="00C940B1"/>
    <w:rsid w:val="00C942A4"/>
    <w:rsid w:val="00C945AC"/>
    <w:rsid w:val="00C946BD"/>
    <w:rsid w:val="00C94844"/>
    <w:rsid w:val="00C94AE1"/>
    <w:rsid w:val="00C94B5F"/>
    <w:rsid w:val="00C94F45"/>
    <w:rsid w:val="00C9580D"/>
    <w:rsid w:val="00C95C49"/>
    <w:rsid w:val="00C95CEF"/>
    <w:rsid w:val="00C95DA8"/>
    <w:rsid w:val="00C95E27"/>
    <w:rsid w:val="00C963CD"/>
    <w:rsid w:val="00C9651C"/>
    <w:rsid w:val="00C966AD"/>
    <w:rsid w:val="00C9676D"/>
    <w:rsid w:val="00C9690A"/>
    <w:rsid w:val="00C96CEE"/>
    <w:rsid w:val="00C96DE1"/>
    <w:rsid w:val="00C970C2"/>
    <w:rsid w:val="00C9763C"/>
    <w:rsid w:val="00C97DC1"/>
    <w:rsid w:val="00CA0091"/>
    <w:rsid w:val="00CA06F4"/>
    <w:rsid w:val="00CA09EA"/>
    <w:rsid w:val="00CA104B"/>
    <w:rsid w:val="00CA176F"/>
    <w:rsid w:val="00CA1771"/>
    <w:rsid w:val="00CA3053"/>
    <w:rsid w:val="00CA330B"/>
    <w:rsid w:val="00CA36AE"/>
    <w:rsid w:val="00CA37E6"/>
    <w:rsid w:val="00CA38E3"/>
    <w:rsid w:val="00CA3B84"/>
    <w:rsid w:val="00CA3C36"/>
    <w:rsid w:val="00CA3E00"/>
    <w:rsid w:val="00CA444D"/>
    <w:rsid w:val="00CA4557"/>
    <w:rsid w:val="00CA47D8"/>
    <w:rsid w:val="00CA4A92"/>
    <w:rsid w:val="00CA4B23"/>
    <w:rsid w:val="00CA4C3D"/>
    <w:rsid w:val="00CA50DB"/>
    <w:rsid w:val="00CA522A"/>
    <w:rsid w:val="00CA53A4"/>
    <w:rsid w:val="00CA597E"/>
    <w:rsid w:val="00CA59F9"/>
    <w:rsid w:val="00CA5B6C"/>
    <w:rsid w:val="00CA5C87"/>
    <w:rsid w:val="00CA5D49"/>
    <w:rsid w:val="00CA5EDD"/>
    <w:rsid w:val="00CA611C"/>
    <w:rsid w:val="00CA62F9"/>
    <w:rsid w:val="00CA6477"/>
    <w:rsid w:val="00CA65E5"/>
    <w:rsid w:val="00CA693E"/>
    <w:rsid w:val="00CA69FE"/>
    <w:rsid w:val="00CA6B13"/>
    <w:rsid w:val="00CA6B8A"/>
    <w:rsid w:val="00CA6C9D"/>
    <w:rsid w:val="00CA722B"/>
    <w:rsid w:val="00CA746A"/>
    <w:rsid w:val="00CA7693"/>
    <w:rsid w:val="00CA7B4B"/>
    <w:rsid w:val="00CA7C46"/>
    <w:rsid w:val="00CA7C86"/>
    <w:rsid w:val="00CA7CA5"/>
    <w:rsid w:val="00CB0174"/>
    <w:rsid w:val="00CB0366"/>
    <w:rsid w:val="00CB04AC"/>
    <w:rsid w:val="00CB0753"/>
    <w:rsid w:val="00CB0B9A"/>
    <w:rsid w:val="00CB0E3B"/>
    <w:rsid w:val="00CB0FAC"/>
    <w:rsid w:val="00CB10B1"/>
    <w:rsid w:val="00CB1354"/>
    <w:rsid w:val="00CB13D7"/>
    <w:rsid w:val="00CB144D"/>
    <w:rsid w:val="00CB14FE"/>
    <w:rsid w:val="00CB1744"/>
    <w:rsid w:val="00CB2014"/>
    <w:rsid w:val="00CB215D"/>
    <w:rsid w:val="00CB26A5"/>
    <w:rsid w:val="00CB28B6"/>
    <w:rsid w:val="00CB2C06"/>
    <w:rsid w:val="00CB2CC5"/>
    <w:rsid w:val="00CB37BF"/>
    <w:rsid w:val="00CB396D"/>
    <w:rsid w:val="00CB3BF0"/>
    <w:rsid w:val="00CB3C82"/>
    <w:rsid w:val="00CB3FB7"/>
    <w:rsid w:val="00CB46DF"/>
    <w:rsid w:val="00CB47A2"/>
    <w:rsid w:val="00CB4825"/>
    <w:rsid w:val="00CB4A09"/>
    <w:rsid w:val="00CB4D1E"/>
    <w:rsid w:val="00CB4D64"/>
    <w:rsid w:val="00CB4EE2"/>
    <w:rsid w:val="00CB4F6C"/>
    <w:rsid w:val="00CB50FC"/>
    <w:rsid w:val="00CB5164"/>
    <w:rsid w:val="00CB5204"/>
    <w:rsid w:val="00CB54E2"/>
    <w:rsid w:val="00CB562E"/>
    <w:rsid w:val="00CB58DB"/>
    <w:rsid w:val="00CB5A22"/>
    <w:rsid w:val="00CB638F"/>
    <w:rsid w:val="00CB6479"/>
    <w:rsid w:val="00CB7064"/>
    <w:rsid w:val="00CB735B"/>
    <w:rsid w:val="00CB74FD"/>
    <w:rsid w:val="00CB78AE"/>
    <w:rsid w:val="00CB78EA"/>
    <w:rsid w:val="00CB7C2F"/>
    <w:rsid w:val="00CB7DD5"/>
    <w:rsid w:val="00CC06D2"/>
    <w:rsid w:val="00CC0D62"/>
    <w:rsid w:val="00CC1029"/>
    <w:rsid w:val="00CC128E"/>
    <w:rsid w:val="00CC1B9C"/>
    <w:rsid w:val="00CC1E99"/>
    <w:rsid w:val="00CC2B21"/>
    <w:rsid w:val="00CC2F5D"/>
    <w:rsid w:val="00CC3322"/>
    <w:rsid w:val="00CC4DBD"/>
    <w:rsid w:val="00CC57C2"/>
    <w:rsid w:val="00CC5A05"/>
    <w:rsid w:val="00CC5C28"/>
    <w:rsid w:val="00CC61A6"/>
    <w:rsid w:val="00CC659A"/>
    <w:rsid w:val="00CC6A3F"/>
    <w:rsid w:val="00CC6AB8"/>
    <w:rsid w:val="00CC6D57"/>
    <w:rsid w:val="00CC709E"/>
    <w:rsid w:val="00CC709F"/>
    <w:rsid w:val="00CC7143"/>
    <w:rsid w:val="00CC757D"/>
    <w:rsid w:val="00CC77B7"/>
    <w:rsid w:val="00CC789E"/>
    <w:rsid w:val="00CC7B8C"/>
    <w:rsid w:val="00CC7B95"/>
    <w:rsid w:val="00CC7C26"/>
    <w:rsid w:val="00CC7EF3"/>
    <w:rsid w:val="00CD01D1"/>
    <w:rsid w:val="00CD021F"/>
    <w:rsid w:val="00CD06B6"/>
    <w:rsid w:val="00CD0EBB"/>
    <w:rsid w:val="00CD0F24"/>
    <w:rsid w:val="00CD118B"/>
    <w:rsid w:val="00CD15E0"/>
    <w:rsid w:val="00CD2188"/>
    <w:rsid w:val="00CD25D8"/>
    <w:rsid w:val="00CD39FA"/>
    <w:rsid w:val="00CD3B75"/>
    <w:rsid w:val="00CD3E57"/>
    <w:rsid w:val="00CD4560"/>
    <w:rsid w:val="00CD45C8"/>
    <w:rsid w:val="00CD4C4F"/>
    <w:rsid w:val="00CD4DCF"/>
    <w:rsid w:val="00CD4DF2"/>
    <w:rsid w:val="00CD4E5E"/>
    <w:rsid w:val="00CD50E9"/>
    <w:rsid w:val="00CD579C"/>
    <w:rsid w:val="00CD5D88"/>
    <w:rsid w:val="00CD5DB6"/>
    <w:rsid w:val="00CD5F2E"/>
    <w:rsid w:val="00CD5F8A"/>
    <w:rsid w:val="00CD5FC6"/>
    <w:rsid w:val="00CD6FDA"/>
    <w:rsid w:val="00CD6FF8"/>
    <w:rsid w:val="00CD73DB"/>
    <w:rsid w:val="00CD74D0"/>
    <w:rsid w:val="00CD78F9"/>
    <w:rsid w:val="00CD7CFE"/>
    <w:rsid w:val="00CD7DFC"/>
    <w:rsid w:val="00CE0094"/>
    <w:rsid w:val="00CE0555"/>
    <w:rsid w:val="00CE08B0"/>
    <w:rsid w:val="00CE10B6"/>
    <w:rsid w:val="00CE1165"/>
    <w:rsid w:val="00CE147E"/>
    <w:rsid w:val="00CE1554"/>
    <w:rsid w:val="00CE16F4"/>
    <w:rsid w:val="00CE2B4C"/>
    <w:rsid w:val="00CE2B80"/>
    <w:rsid w:val="00CE2C4C"/>
    <w:rsid w:val="00CE2CFA"/>
    <w:rsid w:val="00CE323D"/>
    <w:rsid w:val="00CE3B82"/>
    <w:rsid w:val="00CE3CC4"/>
    <w:rsid w:val="00CE3E68"/>
    <w:rsid w:val="00CE3F29"/>
    <w:rsid w:val="00CE4442"/>
    <w:rsid w:val="00CE4447"/>
    <w:rsid w:val="00CE46CE"/>
    <w:rsid w:val="00CE470F"/>
    <w:rsid w:val="00CE4F43"/>
    <w:rsid w:val="00CE5084"/>
    <w:rsid w:val="00CE5660"/>
    <w:rsid w:val="00CE5676"/>
    <w:rsid w:val="00CE5748"/>
    <w:rsid w:val="00CE5A32"/>
    <w:rsid w:val="00CE60F8"/>
    <w:rsid w:val="00CE6281"/>
    <w:rsid w:val="00CE6328"/>
    <w:rsid w:val="00CE649C"/>
    <w:rsid w:val="00CE65C9"/>
    <w:rsid w:val="00CE6630"/>
    <w:rsid w:val="00CE6806"/>
    <w:rsid w:val="00CE688F"/>
    <w:rsid w:val="00CE6DC5"/>
    <w:rsid w:val="00CE6E1D"/>
    <w:rsid w:val="00CE7158"/>
    <w:rsid w:val="00CE77FA"/>
    <w:rsid w:val="00CE7C14"/>
    <w:rsid w:val="00CE7CBE"/>
    <w:rsid w:val="00CF053F"/>
    <w:rsid w:val="00CF0559"/>
    <w:rsid w:val="00CF0BAA"/>
    <w:rsid w:val="00CF0DD8"/>
    <w:rsid w:val="00CF1169"/>
    <w:rsid w:val="00CF13BA"/>
    <w:rsid w:val="00CF169B"/>
    <w:rsid w:val="00CF16A9"/>
    <w:rsid w:val="00CF17B4"/>
    <w:rsid w:val="00CF19F1"/>
    <w:rsid w:val="00CF2087"/>
    <w:rsid w:val="00CF2363"/>
    <w:rsid w:val="00CF23BB"/>
    <w:rsid w:val="00CF23E7"/>
    <w:rsid w:val="00CF254D"/>
    <w:rsid w:val="00CF2710"/>
    <w:rsid w:val="00CF27B3"/>
    <w:rsid w:val="00CF320E"/>
    <w:rsid w:val="00CF3311"/>
    <w:rsid w:val="00CF3674"/>
    <w:rsid w:val="00CF3A8C"/>
    <w:rsid w:val="00CF3C0B"/>
    <w:rsid w:val="00CF44B4"/>
    <w:rsid w:val="00CF45E0"/>
    <w:rsid w:val="00CF473A"/>
    <w:rsid w:val="00CF4788"/>
    <w:rsid w:val="00CF4B2D"/>
    <w:rsid w:val="00CF4B55"/>
    <w:rsid w:val="00CF4D29"/>
    <w:rsid w:val="00CF4D61"/>
    <w:rsid w:val="00CF4E8D"/>
    <w:rsid w:val="00CF5310"/>
    <w:rsid w:val="00CF5416"/>
    <w:rsid w:val="00CF5694"/>
    <w:rsid w:val="00CF594C"/>
    <w:rsid w:val="00CF5972"/>
    <w:rsid w:val="00CF59DC"/>
    <w:rsid w:val="00CF5A84"/>
    <w:rsid w:val="00CF5CD8"/>
    <w:rsid w:val="00CF5FD7"/>
    <w:rsid w:val="00CF604B"/>
    <w:rsid w:val="00CF6397"/>
    <w:rsid w:val="00CF6810"/>
    <w:rsid w:val="00CF686A"/>
    <w:rsid w:val="00CF73E3"/>
    <w:rsid w:val="00CF7522"/>
    <w:rsid w:val="00CF75A0"/>
    <w:rsid w:val="00CF7D67"/>
    <w:rsid w:val="00CF7F20"/>
    <w:rsid w:val="00D00430"/>
    <w:rsid w:val="00D00685"/>
    <w:rsid w:val="00D0094B"/>
    <w:rsid w:val="00D00D0C"/>
    <w:rsid w:val="00D00FC1"/>
    <w:rsid w:val="00D011E9"/>
    <w:rsid w:val="00D01286"/>
    <w:rsid w:val="00D013DA"/>
    <w:rsid w:val="00D0185E"/>
    <w:rsid w:val="00D0210B"/>
    <w:rsid w:val="00D02118"/>
    <w:rsid w:val="00D0286C"/>
    <w:rsid w:val="00D02ABC"/>
    <w:rsid w:val="00D02B84"/>
    <w:rsid w:val="00D02C4D"/>
    <w:rsid w:val="00D02E9E"/>
    <w:rsid w:val="00D03575"/>
    <w:rsid w:val="00D04130"/>
    <w:rsid w:val="00D04162"/>
    <w:rsid w:val="00D04333"/>
    <w:rsid w:val="00D044D1"/>
    <w:rsid w:val="00D0450E"/>
    <w:rsid w:val="00D049D6"/>
    <w:rsid w:val="00D04C2F"/>
    <w:rsid w:val="00D04D9D"/>
    <w:rsid w:val="00D04DF8"/>
    <w:rsid w:val="00D04FCA"/>
    <w:rsid w:val="00D05080"/>
    <w:rsid w:val="00D05147"/>
    <w:rsid w:val="00D053CE"/>
    <w:rsid w:val="00D0554B"/>
    <w:rsid w:val="00D05A62"/>
    <w:rsid w:val="00D05B34"/>
    <w:rsid w:val="00D05C3A"/>
    <w:rsid w:val="00D06047"/>
    <w:rsid w:val="00D06503"/>
    <w:rsid w:val="00D06F32"/>
    <w:rsid w:val="00D070A4"/>
    <w:rsid w:val="00D072E8"/>
    <w:rsid w:val="00D07CAA"/>
    <w:rsid w:val="00D07D20"/>
    <w:rsid w:val="00D1030E"/>
    <w:rsid w:val="00D103D3"/>
    <w:rsid w:val="00D105D9"/>
    <w:rsid w:val="00D10836"/>
    <w:rsid w:val="00D10A85"/>
    <w:rsid w:val="00D111F6"/>
    <w:rsid w:val="00D1155A"/>
    <w:rsid w:val="00D117E0"/>
    <w:rsid w:val="00D11F2D"/>
    <w:rsid w:val="00D120A8"/>
    <w:rsid w:val="00D12BC9"/>
    <w:rsid w:val="00D1317B"/>
    <w:rsid w:val="00D134CB"/>
    <w:rsid w:val="00D137C0"/>
    <w:rsid w:val="00D140F0"/>
    <w:rsid w:val="00D14666"/>
    <w:rsid w:val="00D14BE7"/>
    <w:rsid w:val="00D152F1"/>
    <w:rsid w:val="00D15613"/>
    <w:rsid w:val="00D1596C"/>
    <w:rsid w:val="00D15975"/>
    <w:rsid w:val="00D15D31"/>
    <w:rsid w:val="00D15DC8"/>
    <w:rsid w:val="00D15E03"/>
    <w:rsid w:val="00D15F79"/>
    <w:rsid w:val="00D15FCB"/>
    <w:rsid w:val="00D162B9"/>
    <w:rsid w:val="00D16667"/>
    <w:rsid w:val="00D167B9"/>
    <w:rsid w:val="00D169E1"/>
    <w:rsid w:val="00D16F73"/>
    <w:rsid w:val="00D172A4"/>
    <w:rsid w:val="00D173BD"/>
    <w:rsid w:val="00D17838"/>
    <w:rsid w:val="00D17D05"/>
    <w:rsid w:val="00D17D4E"/>
    <w:rsid w:val="00D17DC9"/>
    <w:rsid w:val="00D20009"/>
    <w:rsid w:val="00D200F7"/>
    <w:rsid w:val="00D203FD"/>
    <w:rsid w:val="00D20437"/>
    <w:rsid w:val="00D206AF"/>
    <w:rsid w:val="00D20833"/>
    <w:rsid w:val="00D2087F"/>
    <w:rsid w:val="00D20FC9"/>
    <w:rsid w:val="00D212EE"/>
    <w:rsid w:val="00D2148F"/>
    <w:rsid w:val="00D21703"/>
    <w:rsid w:val="00D21883"/>
    <w:rsid w:val="00D218A2"/>
    <w:rsid w:val="00D221C3"/>
    <w:rsid w:val="00D2274E"/>
    <w:rsid w:val="00D22805"/>
    <w:rsid w:val="00D229DF"/>
    <w:rsid w:val="00D22A1E"/>
    <w:rsid w:val="00D22BBE"/>
    <w:rsid w:val="00D22E12"/>
    <w:rsid w:val="00D233CB"/>
    <w:rsid w:val="00D23762"/>
    <w:rsid w:val="00D2385A"/>
    <w:rsid w:val="00D23C18"/>
    <w:rsid w:val="00D241AF"/>
    <w:rsid w:val="00D247EC"/>
    <w:rsid w:val="00D248EE"/>
    <w:rsid w:val="00D24A29"/>
    <w:rsid w:val="00D24C83"/>
    <w:rsid w:val="00D24D65"/>
    <w:rsid w:val="00D25505"/>
    <w:rsid w:val="00D25ADF"/>
    <w:rsid w:val="00D25BA3"/>
    <w:rsid w:val="00D26038"/>
    <w:rsid w:val="00D264D5"/>
    <w:rsid w:val="00D26841"/>
    <w:rsid w:val="00D26B1E"/>
    <w:rsid w:val="00D2700C"/>
    <w:rsid w:val="00D27493"/>
    <w:rsid w:val="00D27B96"/>
    <w:rsid w:val="00D27C1B"/>
    <w:rsid w:val="00D27E84"/>
    <w:rsid w:val="00D302A5"/>
    <w:rsid w:val="00D30453"/>
    <w:rsid w:val="00D30472"/>
    <w:rsid w:val="00D312E6"/>
    <w:rsid w:val="00D3164B"/>
    <w:rsid w:val="00D316DD"/>
    <w:rsid w:val="00D3180E"/>
    <w:rsid w:val="00D31841"/>
    <w:rsid w:val="00D318EA"/>
    <w:rsid w:val="00D32290"/>
    <w:rsid w:val="00D324C5"/>
    <w:rsid w:val="00D32546"/>
    <w:rsid w:val="00D32F32"/>
    <w:rsid w:val="00D32F5F"/>
    <w:rsid w:val="00D33E6C"/>
    <w:rsid w:val="00D3405C"/>
    <w:rsid w:val="00D34304"/>
    <w:rsid w:val="00D34550"/>
    <w:rsid w:val="00D345E4"/>
    <w:rsid w:val="00D348A2"/>
    <w:rsid w:val="00D348B6"/>
    <w:rsid w:val="00D34B19"/>
    <w:rsid w:val="00D34CE0"/>
    <w:rsid w:val="00D352E7"/>
    <w:rsid w:val="00D3544B"/>
    <w:rsid w:val="00D359CC"/>
    <w:rsid w:val="00D35C57"/>
    <w:rsid w:val="00D35DE5"/>
    <w:rsid w:val="00D35E33"/>
    <w:rsid w:val="00D35FFF"/>
    <w:rsid w:val="00D36A67"/>
    <w:rsid w:val="00D36C2A"/>
    <w:rsid w:val="00D374A7"/>
    <w:rsid w:val="00D374FD"/>
    <w:rsid w:val="00D37C55"/>
    <w:rsid w:val="00D37DD5"/>
    <w:rsid w:val="00D37E4E"/>
    <w:rsid w:val="00D40123"/>
    <w:rsid w:val="00D4033F"/>
    <w:rsid w:val="00D40859"/>
    <w:rsid w:val="00D40B00"/>
    <w:rsid w:val="00D40D5D"/>
    <w:rsid w:val="00D41186"/>
    <w:rsid w:val="00D41847"/>
    <w:rsid w:val="00D41B70"/>
    <w:rsid w:val="00D41C45"/>
    <w:rsid w:val="00D41CBF"/>
    <w:rsid w:val="00D41CC9"/>
    <w:rsid w:val="00D41CFF"/>
    <w:rsid w:val="00D42030"/>
    <w:rsid w:val="00D4225E"/>
    <w:rsid w:val="00D42283"/>
    <w:rsid w:val="00D4236B"/>
    <w:rsid w:val="00D429DC"/>
    <w:rsid w:val="00D431AC"/>
    <w:rsid w:val="00D431D8"/>
    <w:rsid w:val="00D43223"/>
    <w:rsid w:val="00D43462"/>
    <w:rsid w:val="00D4354E"/>
    <w:rsid w:val="00D43616"/>
    <w:rsid w:val="00D43A54"/>
    <w:rsid w:val="00D43BD0"/>
    <w:rsid w:val="00D43E66"/>
    <w:rsid w:val="00D44235"/>
    <w:rsid w:val="00D442DB"/>
    <w:rsid w:val="00D443DC"/>
    <w:rsid w:val="00D4440B"/>
    <w:rsid w:val="00D44511"/>
    <w:rsid w:val="00D4451B"/>
    <w:rsid w:val="00D446B7"/>
    <w:rsid w:val="00D446CE"/>
    <w:rsid w:val="00D44985"/>
    <w:rsid w:val="00D44B35"/>
    <w:rsid w:val="00D44B42"/>
    <w:rsid w:val="00D44E7A"/>
    <w:rsid w:val="00D44EDF"/>
    <w:rsid w:val="00D45736"/>
    <w:rsid w:val="00D4594E"/>
    <w:rsid w:val="00D45EEC"/>
    <w:rsid w:val="00D4601B"/>
    <w:rsid w:val="00D46089"/>
    <w:rsid w:val="00D4677A"/>
    <w:rsid w:val="00D467B7"/>
    <w:rsid w:val="00D46D17"/>
    <w:rsid w:val="00D46E3B"/>
    <w:rsid w:val="00D47362"/>
    <w:rsid w:val="00D47706"/>
    <w:rsid w:val="00D47B30"/>
    <w:rsid w:val="00D47E5B"/>
    <w:rsid w:val="00D51042"/>
    <w:rsid w:val="00D51172"/>
    <w:rsid w:val="00D5161B"/>
    <w:rsid w:val="00D5189A"/>
    <w:rsid w:val="00D51F3C"/>
    <w:rsid w:val="00D52335"/>
    <w:rsid w:val="00D524E5"/>
    <w:rsid w:val="00D52B27"/>
    <w:rsid w:val="00D52BD7"/>
    <w:rsid w:val="00D52D82"/>
    <w:rsid w:val="00D53081"/>
    <w:rsid w:val="00D530EF"/>
    <w:rsid w:val="00D53194"/>
    <w:rsid w:val="00D5319D"/>
    <w:rsid w:val="00D53280"/>
    <w:rsid w:val="00D53430"/>
    <w:rsid w:val="00D53A8E"/>
    <w:rsid w:val="00D5416F"/>
    <w:rsid w:val="00D547BD"/>
    <w:rsid w:val="00D54831"/>
    <w:rsid w:val="00D54835"/>
    <w:rsid w:val="00D550C4"/>
    <w:rsid w:val="00D5539C"/>
    <w:rsid w:val="00D554B4"/>
    <w:rsid w:val="00D555E8"/>
    <w:rsid w:val="00D555F4"/>
    <w:rsid w:val="00D55944"/>
    <w:rsid w:val="00D55CB6"/>
    <w:rsid w:val="00D55D0A"/>
    <w:rsid w:val="00D55EC0"/>
    <w:rsid w:val="00D56131"/>
    <w:rsid w:val="00D56C66"/>
    <w:rsid w:val="00D56EDF"/>
    <w:rsid w:val="00D56F03"/>
    <w:rsid w:val="00D574FC"/>
    <w:rsid w:val="00D576C6"/>
    <w:rsid w:val="00D5797D"/>
    <w:rsid w:val="00D57B5A"/>
    <w:rsid w:val="00D57E3A"/>
    <w:rsid w:val="00D60087"/>
    <w:rsid w:val="00D601EA"/>
    <w:rsid w:val="00D6048A"/>
    <w:rsid w:val="00D60761"/>
    <w:rsid w:val="00D6095E"/>
    <w:rsid w:val="00D60A46"/>
    <w:rsid w:val="00D60CC4"/>
    <w:rsid w:val="00D60F4F"/>
    <w:rsid w:val="00D6112E"/>
    <w:rsid w:val="00D6128C"/>
    <w:rsid w:val="00D61C21"/>
    <w:rsid w:val="00D61C80"/>
    <w:rsid w:val="00D61EF8"/>
    <w:rsid w:val="00D6210E"/>
    <w:rsid w:val="00D6248E"/>
    <w:rsid w:val="00D6249B"/>
    <w:rsid w:val="00D62AF5"/>
    <w:rsid w:val="00D62C0A"/>
    <w:rsid w:val="00D62F4D"/>
    <w:rsid w:val="00D6353A"/>
    <w:rsid w:val="00D63A4E"/>
    <w:rsid w:val="00D63AEC"/>
    <w:rsid w:val="00D63B38"/>
    <w:rsid w:val="00D6449E"/>
    <w:rsid w:val="00D6462C"/>
    <w:rsid w:val="00D646E8"/>
    <w:rsid w:val="00D64D7F"/>
    <w:rsid w:val="00D64FF6"/>
    <w:rsid w:val="00D653BC"/>
    <w:rsid w:val="00D653C1"/>
    <w:rsid w:val="00D65435"/>
    <w:rsid w:val="00D6547E"/>
    <w:rsid w:val="00D6593D"/>
    <w:rsid w:val="00D65A38"/>
    <w:rsid w:val="00D65C8D"/>
    <w:rsid w:val="00D65E89"/>
    <w:rsid w:val="00D662BD"/>
    <w:rsid w:val="00D66860"/>
    <w:rsid w:val="00D66AC4"/>
    <w:rsid w:val="00D66EEE"/>
    <w:rsid w:val="00D66F9D"/>
    <w:rsid w:val="00D67219"/>
    <w:rsid w:val="00D6795E"/>
    <w:rsid w:val="00D67994"/>
    <w:rsid w:val="00D67AEE"/>
    <w:rsid w:val="00D67BD5"/>
    <w:rsid w:val="00D67DE1"/>
    <w:rsid w:val="00D67EF8"/>
    <w:rsid w:val="00D70E29"/>
    <w:rsid w:val="00D70F83"/>
    <w:rsid w:val="00D7183F"/>
    <w:rsid w:val="00D718E8"/>
    <w:rsid w:val="00D71BB5"/>
    <w:rsid w:val="00D722E4"/>
    <w:rsid w:val="00D728F4"/>
    <w:rsid w:val="00D72D6A"/>
    <w:rsid w:val="00D73213"/>
    <w:rsid w:val="00D73436"/>
    <w:rsid w:val="00D73446"/>
    <w:rsid w:val="00D7359F"/>
    <w:rsid w:val="00D73848"/>
    <w:rsid w:val="00D7391F"/>
    <w:rsid w:val="00D73988"/>
    <w:rsid w:val="00D73B8E"/>
    <w:rsid w:val="00D73DD6"/>
    <w:rsid w:val="00D73E83"/>
    <w:rsid w:val="00D73FA9"/>
    <w:rsid w:val="00D747A9"/>
    <w:rsid w:val="00D7494B"/>
    <w:rsid w:val="00D7495B"/>
    <w:rsid w:val="00D74CA7"/>
    <w:rsid w:val="00D74DB9"/>
    <w:rsid w:val="00D74EB6"/>
    <w:rsid w:val="00D74F7B"/>
    <w:rsid w:val="00D74FEB"/>
    <w:rsid w:val="00D7529F"/>
    <w:rsid w:val="00D7532D"/>
    <w:rsid w:val="00D7550D"/>
    <w:rsid w:val="00D7578E"/>
    <w:rsid w:val="00D761FD"/>
    <w:rsid w:val="00D764C7"/>
    <w:rsid w:val="00D7680C"/>
    <w:rsid w:val="00D76ADE"/>
    <w:rsid w:val="00D76FB3"/>
    <w:rsid w:val="00D7725E"/>
    <w:rsid w:val="00D772FA"/>
    <w:rsid w:val="00D7762E"/>
    <w:rsid w:val="00D777E9"/>
    <w:rsid w:val="00D77AAF"/>
    <w:rsid w:val="00D8036E"/>
    <w:rsid w:val="00D804E4"/>
    <w:rsid w:val="00D80B11"/>
    <w:rsid w:val="00D80C79"/>
    <w:rsid w:val="00D811AC"/>
    <w:rsid w:val="00D8187C"/>
    <w:rsid w:val="00D81981"/>
    <w:rsid w:val="00D82624"/>
    <w:rsid w:val="00D826AD"/>
    <w:rsid w:val="00D82793"/>
    <w:rsid w:val="00D828DF"/>
    <w:rsid w:val="00D82992"/>
    <w:rsid w:val="00D82A9E"/>
    <w:rsid w:val="00D83F74"/>
    <w:rsid w:val="00D84347"/>
    <w:rsid w:val="00D84E32"/>
    <w:rsid w:val="00D84F84"/>
    <w:rsid w:val="00D8555C"/>
    <w:rsid w:val="00D860E2"/>
    <w:rsid w:val="00D8622F"/>
    <w:rsid w:val="00D8652F"/>
    <w:rsid w:val="00D86587"/>
    <w:rsid w:val="00D865FE"/>
    <w:rsid w:val="00D8664A"/>
    <w:rsid w:val="00D8665B"/>
    <w:rsid w:val="00D86A5E"/>
    <w:rsid w:val="00D86AF7"/>
    <w:rsid w:val="00D873E7"/>
    <w:rsid w:val="00D87742"/>
    <w:rsid w:val="00D87755"/>
    <w:rsid w:val="00D87B44"/>
    <w:rsid w:val="00D87EF5"/>
    <w:rsid w:val="00D87FC2"/>
    <w:rsid w:val="00D90230"/>
    <w:rsid w:val="00D9056B"/>
    <w:rsid w:val="00D90801"/>
    <w:rsid w:val="00D90813"/>
    <w:rsid w:val="00D909FE"/>
    <w:rsid w:val="00D90B87"/>
    <w:rsid w:val="00D90F6D"/>
    <w:rsid w:val="00D91118"/>
    <w:rsid w:val="00D912F1"/>
    <w:rsid w:val="00D918BC"/>
    <w:rsid w:val="00D919B9"/>
    <w:rsid w:val="00D92809"/>
    <w:rsid w:val="00D92977"/>
    <w:rsid w:val="00D92C52"/>
    <w:rsid w:val="00D92E1F"/>
    <w:rsid w:val="00D9304C"/>
    <w:rsid w:val="00D930B0"/>
    <w:rsid w:val="00D930B6"/>
    <w:rsid w:val="00D9337F"/>
    <w:rsid w:val="00D93825"/>
    <w:rsid w:val="00D938D7"/>
    <w:rsid w:val="00D93955"/>
    <w:rsid w:val="00D93B5D"/>
    <w:rsid w:val="00D93D90"/>
    <w:rsid w:val="00D941A0"/>
    <w:rsid w:val="00D94211"/>
    <w:rsid w:val="00D947CE"/>
    <w:rsid w:val="00D94936"/>
    <w:rsid w:val="00D94BD5"/>
    <w:rsid w:val="00D9552F"/>
    <w:rsid w:val="00D95BCE"/>
    <w:rsid w:val="00D95C32"/>
    <w:rsid w:val="00D96554"/>
    <w:rsid w:val="00D96AAC"/>
    <w:rsid w:val="00D96B6D"/>
    <w:rsid w:val="00D96D4C"/>
    <w:rsid w:val="00DA0A08"/>
    <w:rsid w:val="00DA0BB6"/>
    <w:rsid w:val="00DA0EEA"/>
    <w:rsid w:val="00DA0F17"/>
    <w:rsid w:val="00DA1336"/>
    <w:rsid w:val="00DA18B4"/>
    <w:rsid w:val="00DA1980"/>
    <w:rsid w:val="00DA199C"/>
    <w:rsid w:val="00DA1A26"/>
    <w:rsid w:val="00DA1ADE"/>
    <w:rsid w:val="00DA25D5"/>
    <w:rsid w:val="00DA2C81"/>
    <w:rsid w:val="00DA305E"/>
    <w:rsid w:val="00DA3317"/>
    <w:rsid w:val="00DA3691"/>
    <w:rsid w:val="00DA36D0"/>
    <w:rsid w:val="00DA37DA"/>
    <w:rsid w:val="00DA389D"/>
    <w:rsid w:val="00DA3D44"/>
    <w:rsid w:val="00DA3F0F"/>
    <w:rsid w:val="00DA46D4"/>
    <w:rsid w:val="00DA4763"/>
    <w:rsid w:val="00DA4989"/>
    <w:rsid w:val="00DA5416"/>
    <w:rsid w:val="00DA551A"/>
    <w:rsid w:val="00DA554D"/>
    <w:rsid w:val="00DA5735"/>
    <w:rsid w:val="00DA5EB0"/>
    <w:rsid w:val="00DA5F48"/>
    <w:rsid w:val="00DA606E"/>
    <w:rsid w:val="00DA69F3"/>
    <w:rsid w:val="00DA6ECD"/>
    <w:rsid w:val="00DA6F00"/>
    <w:rsid w:val="00DA7352"/>
    <w:rsid w:val="00DA7A53"/>
    <w:rsid w:val="00DA7CAB"/>
    <w:rsid w:val="00DA7D40"/>
    <w:rsid w:val="00DB0C0C"/>
    <w:rsid w:val="00DB0E73"/>
    <w:rsid w:val="00DB109C"/>
    <w:rsid w:val="00DB1199"/>
    <w:rsid w:val="00DB16A6"/>
    <w:rsid w:val="00DB1983"/>
    <w:rsid w:val="00DB1D13"/>
    <w:rsid w:val="00DB1DF1"/>
    <w:rsid w:val="00DB1E0C"/>
    <w:rsid w:val="00DB2299"/>
    <w:rsid w:val="00DB2C54"/>
    <w:rsid w:val="00DB2F65"/>
    <w:rsid w:val="00DB3080"/>
    <w:rsid w:val="00DB329F"/>
    <w:rsid w:val="00DB3304"/>
    <w:rsid w:val="00DB33A8"/>
    <w:rsid w:val="00DB3B4C"/>
    <w:rsid w:val="00DB3D75"/>
    <w:rsid w:val="00DB3EBA"/>
    <w:rsid w:val="00DB3F37"/>
    <w:rsid w:val="00DB4151"/>
    <w:rsid w:val="00DB420F"/>
    <w:rsid w:val="00DB4A06"/>
    <w:rsid w:val="00DB4D5B"/>
    <w:rsid w:val="00DB4EFE"/>
    <w:rsid w:val="00DB5155"/>
    <w:rsid w:val="00DB516C"/>
    <w:rsid w:val="00DB53F1"/>
    <w:rsid w:val="00DB5891"/>
    <w:rsid w:val="00DB58FE"/>
    <w:rsid w:val="00DB5BE6"/>
    <w:rsid w:val="00DB5D1B"/>
    <w:rsid w:val="00DB5DE6"/>
    <w:rsid w:val="00DB5EED"/>
    <w:rsid w:val="00DB5F4E"/>
    <w:rsid w:val="00DB6179"/>
    <w:rsid w:val="00DB64A2"/>
    <w:rsid w:val="00DB6828"/>
    <w:rsid w:val="00DB6DDF"/>
    <w:rsid w:val="00DB7302"/>
    <w:rsid w:val="00DB76A8"/>
    <w:rsid w:val="00DB7ACF"/>
    <w:rsid w:val="00DC051A"/>
    <w:rsid w:val="00DC1101"/>
    <w:rsid w:val="00DC11D0"/>
    <w:rsid w:val="00DC16FA"/>
    <w:rsid w:val="00DC1DF3"/>
    <w:rsid w:val="00DC1F49"/>
    <w:rsid w:val="00DC2375"/>
    <w:rsid w:val="00DC24DE"/>
    <w:rsid w:val="00DC25BD"/>
    <w:rsid w:val="00DC29F5"/>
    <w:rsid w:val="00DC2B2A"/>
    <w:rsid w:val="00DC2F3E"/>
    <w:rsid w:val="00DC387B"/>
    <w:rsid w:val="00DC390D"/>
    <w:rsid w:val="00DC4011"/>
    <w:rsid w:val="00DC4336"/>
    <w:rsid w:val="00DC449E"/>
    <w:rsid w:val="00DC4510"/>
    <w:rsid w:val="00DC4668"/>
    <w:rsid w:val="00DC477E"/>
    <w:rsid w:val="00DC4782"/>
    <w:rsid w:val="00DC48F0"/>
    <w:rsid w:val="00DC496B"/>
    <w:rsid w:val="00DC4CCF"/>
    <w:rsid w:val="00DC4E8F"/>
    <w:rsid w:val="00DC6501"/>
    <w:rsid w:val="00DC6D11"/>
    <w:rsid w:val="00DC6EE7"/>
    <w:rsid w:val="00DC76D4"/>
    <w:rsid w:val="00DC76EE"/>
    <w:rsid w:val="00DC780E"/>
    <w:rsid w:val="00DC7A98"/>
    <w:rsid w:val="00DC7B25"/>
    <w:rsid w:val="00DC7E7B"/>
    <w:rsid w:val="00DD0EC6"/>
    <w:rsid w:val="00DD0EEA"/>
    <w:rsid w:val="00DD12D1"/>
    <w:rsid w:val="00DD14BF"/>
    <w:rsid w:val="00DD14F3"/>
    <w:rsid w:val="00DD1535"/>
    <w:rsid w:val="00DD1C06"/>
    <w:rsid w:val="00DD2421"/>
    <w:rsid w:val="00DD248E"/>
    <w:rsid w:val="00DD313A"/>
    <w:rsid w:val="00DD3481"/>
    <w:rsid w:val="00DD37CB"/>
    <w:rsid w:val="00DD3900"/>
    <w:rsid w:val="00DD3D4B"/>
    <w:rsid w:val="00DD3F13"/>
    <w:rsid w:val="00DD40B7"/>
    <w:rsid w:val="00DD44CE"/>
    <w:rsid w:val="00DD48B2"/>
    <w:rsid w:val="00DD4D19"/>
    <w:rsid w:val="00DD534F"/>
    <w:rsid w:val="00DD549A"/>
    <w:rsid w:val="00DD588C"/>
    <w:rsid w:val="00DD59B7"/>
    <w:rsid w:val="00DD5E1A"/>
    <w:rsid w:val="00DD5EEE"/>
    <w:rsid w:val="00DD64A0"/>
    <w:rsid w:val="00DD6794"/>
    <w:rsid w:val="00DD6917"/>
    <w:rsid w:val="00DD6A8D"/>
    <w:rsid w:val="00DD6ADB"/>
    <w:rsid w:val="00DD6C8C"/>
    <w:rsid w:val="00DD6F8A"/>
    <w:rsid w:val="00DD7353"/>
    <w:rsid w:val="00DD73F3"/>
    <w:rsid w:val="00DD789D"/>
    <w:rsid w:val="00DD78C3"/>
    <w:rsid w:val="00DD797F"/>
    <w:rsid w:val="00DE0217"/>
    <w:rsid w:val="00DE08EE"/>
    <w:rsid w:val="00DE0CF4"/>
    <w:rsid w:val="00DE0F7B"/>
    <w:rsid w:val="00DE0FF2"/>
    <w:rsid w:val="00DE1C1F"/>
    <w:rsid w:val="00DE1D96"/>
    <w:rsid w:val="00DE1EA2"/>
    <w:rsid w:val="00DE217B"/>
    <w:rsid w:val="00DE21C0"/>
    <w:rsid w:val="00DE2319"/>
    <w:rsid w:val="00DE2900"/>
    <w:rsid w:val="00DE2DD3"/>
    <w:rsid w:val="00DE2F6E"/>
    <w:rsid w:val="00DE3D5C"/>
    <w:rsid w:val="00DE3E42"/>
    <w:rsid w:val="00DE4230"/>
    <w:rsid w:val="00DE42B8"/>
    <w:rsid w:val="00DE4461"/>
    <w:rsid w:val="00DE4561"/>
    <w:rsid w:val="00DE47E1"/>
    <w:rsid w:val="00DE4CD1"/>
    <w:rsid w:val="00DE4CDC"/>
    <w:rsid w:val="00DE4F49"/>
    <w:rsid w:val="00DE5138"/>
    <w:rsid w:val="00DE51A2"/>
    <w:rsid w:val="00DE59D8"/>
    <w:rsid w:val="00DE5B16"/>
    <w:rsid w:val="00DE5C01"/>
    <w:rsid w:val="00DE5D6E"/>
    <w:rsid w:val="00DE5E54"/>
    <w:rsid w:val="00DE601B"/>
    <w:rsid w:val="00DE62AF"/>
    <w:rsid w:val="00DE6A04"/>
    <w:rsid w:val="00DE7496"/>
    <w:rsid w:val="00DF04A7"/>
    <w:rsid w:val="00DF0761"/>
    <w:rsid w:val="00DF0837"/>
    <w:rsid w:val="00DF0D2B"/>
    <w:rsid w:val="00DF1195"/>
    <w:rsid w:val="00DF139D"/>
    <w:rsid w:val="00DF150E"/>
    <w:rsid w:val="00DF180D"/>
    <w:rsid w:val="00DF1E22"/>
    <w:rsid w:val="00DF2055"/>
    <w:rsid w:val="00DF20E0"/>
    <w:rsid w:val="00DF2197"/>
    <w:rsid w:val="00DF299B"/>
    <w:rsid w:val="00DF3998"/>
    <w:rsid w:val="00DF44D5"/>
    <w:rsid w:val="00DF452E"/>
    <w:rsid w:val="00DF488F"/>
    <w:rsid w:val="00DF4947"/>
    <w:rsid w:val="00DF4EB5"/>
    <w:rsid w:val="00DF4F43"/>
    <w:rsid w:val="00DF53E5"/>
    <w:rsid w:val="00DF5644"/>
    <w:rsid w:val="00DF5711"/>
    <w:rsid w:val="00DF5917"/>
    <w:rsid w:val="00DF606A"/>
    <w:rsid w:val="00DF62F9"/>
    <w:rsid w:val="00DF63E1"/>
    <w:rsid w:val="00DF678B"/>
    <w:rsid w:val="00DF6A56"/>
    <w:rsid w:val="00DF6B52"/>
    <w:rsid w:val="00DF6B99"/>
    <w:rsid w:val="00DF6DD7"/>
    <w:rsid w:val="00DF779C"/>
    <w:rsid w:val="00DF793B"/>
    <w:rsid w:val="00DF7AD4"/>
    <w:rsid w:val="00DF7B5B"/>
    <w:rsid w:val="00DF7C15"/>
    <w:rsid w:val="00DF7D6A"/>
    <w:rsid w:val="00E0071F"/>
    <w:rsid w:val="00E00B15"/>
    <w:rsid w:val="00E01168"/>
    <w:rsid w:val="00E01291"/>
    <w:rsid w:val="00E014AF"/>
    <w:rsid w:val="00E01CDD"/>
    <w:rsid w:val="00E026E4"/>
    <w:rsid w:val="00E0294E"/>
    <w:rsid w:val="00E02AEA"/>
    <w:rsid w:val="00E02B25"/>
    <w:rsid w:val="00E02BC4"/>
    <w:rsid w:val="00E02CE7"/>
    <w:rsid w:val="00E04659"/>
    <w:rsid w:val="00E048A2"/>
    <w:rsid w:val="00E04BCA"/>
    <w:rsid w:val="00E04CEE"/>
    <w:rsid w:val="00E04EB7"/>
    <w:rsid w:val="00E0543A"/>
    <w:rsid w:val="00E058B5"/>
    <w:rsid w:val="00E059B5"/>
    <w:rsid w:val="00E0632E"/>
    <w:rsid w:val="00E064E0"/>
    <w:rsid w:val="00E0675C"/>
    <w:rsid w:val="00E068AD"/>
    <w:rsid w:val="00E06A56"/>
    <w:rsid w:val="00E06A7C"/>
    <w:rsid w:val="00E06CBE"/>
    <w:rsid w:val="00E06D25"/>
    <w:rsid w:val="00E06FFE"/>
    <w:rsid w:val="00E07057"/>
    <w:rsid w:val="00E0779F"/>
    <w:rsid w:val="00E07801"/>
    <w:rsid w:val="00E078A3"/>
    <w:rsid w:val="00E07C07"/>
    <w:rsid w:val="00E07F90"/>
    <w:rsid w:val="00E102F1"/>
    <w:rsid w:val="00E104F3"/>
    <w:rsid w:val="00E10D36"/>
    <w:rsid w:val="00E1109B"/>
    <w:rsid w:val="00E111E8"/>
    <w:rsid w:val="00E11682"/>
    <w:rsid w:val="00E11A2D"/>
    <w:rsid w:val="00E11D1C"/>
    <w:rsid w:val="00E11E1F"/>
    <w:rsid w:val="00E12141"/>
    <w:rsid w:val="00E126A5"/>
    <w:rsid w:val="00E13038"/>
    <w:rsid w:val="00E1326C"/>
    <w:rsid w:val="00E1368D"/>
    <w:rsid w:val="00E13811"/>
    <w:rsid w:val="00E13955"/>
    <w:rsid w:val="00E13E37"/>
    <w:rsid w:val="00E14121"/>
    <w:rsid w:val="00E141D9"/>
    <w:rsid w:val="00E14360"/>
    <w:rsid w:val="00E14546"/>
    <w:rsid w:val="00E14578"/>
    <w:rsid w:val="00E14770"/>
    <w:rsid w:val="00E14801"/>
    <w:rsid w:val="00E14CEE"/>
    <w:rsid w:val="00E15251"/>
    <w:rsid w:val="00E157C0"/>
    <w:rsid w:val="00E15B55"/>
    <w:rsid w:val="00E15C0D"/>
    <w:rsid w:val="00E15C93"/>
    <w:rsid w:val="00E16630"/>
    <w:rsid w:val="00E1697A"/>
    <w:rsid w:val="00E16AAE"/>
    <w:rsid w:val="00E16B3A"/>
    <w:rsid w:val="00E16D97"/>
    <w:rsid w:val="00E16E72"/>
    <w:rsid w:val="00E171D3"/>
    <w:rsid w:val="00E1778A"/>
    <w:rsid w:val="00E2071D"/>
    <w:rsid w:val="00E20964"/>
    <w:rsid w:val="00E20D3D"/>
    <w:rsid w:val="00E21ACE"/>
    <w:rsid w:val="00E21E0C"/>
    <w:rsid w:val="00E22039"/>
    <w:rsid w:val="00E22105"/>
    <w:rsid w:val="00E2224F"/>
    <w:rsid w:val="00E22261"/>
    <w:rsid w:val="00E22458"/>
    <w:rsid w:val="00E226A2"/>
    <w:rsid w:val="00E226A9"/>
    <w:rsid w:val="00E2286E"/>
    <w:rsid w:val="00E22AD1"/>
    <w:rsid w:val="00E23072"/>
    <w:rsid w:val="00E230E1"/>
    <w:rsid w:val="00E23139"/>
    <w:rsid w:val="00E2317C"/>
    <w:rsid w:val="00E23931"/>
    <w:rsid w:val="00E239B6"/>
    <w:rsid w:val="00E23C44"/>
    <w:rsid w:val="00E23C6E"/>
    <w:rsid w:val="00E23C78"/>
    <w:rsid w:val="00E23CC2"/>
    <w:rsid w:val="00E23F26"/>
    <w:rsid w:val="00E24901"/>
    <w:rsid w:val="00E24991"/>
    <w:rsid w:val="00E24A6E"/>
    <w:rsid w:val="00E24B45"/>
    <w:rsid w:val="00E24DFC"/>
    <w:rsid w:val="00E24F46"/>
    <w:rsid w:val="00E251D2"/>
    <w:rsid w:val="00E25F86"/>
    <w:rsid w:val="00E25FFD"/>
    <w:rsid w:val="00E26455"/>
    <w:rsid w:val="00E26A5D"/>
    <w:rsid w:val="00E26DBF"/>
    <w:rsid w:val="00E26E98"/>
    <w:rsid w:val="00E271B6"/>
    <w:rsid w:val="00E2745D"/>
    <w:rsid w:val="00E276FD"/>
    <w:rsid w:val="00E278C8"/>
    <w:rsid w:val="00E27DF8"/>
    <w:rsid w:val="00E27F09"/>
    <w:rsid w:val="00E3006C"/>
    <w:rsid w:val="00E30317"/>
    <w:rsid w:val="00E303AB"/>
    <w:rsid w:val="00E30422"/>
    <w:rsid w:val="00E304FF"/>
    <w:rsid w:val="00E30654"/>
    <w:rsid w:val="00E3080A"/>
    <w:rsid w:val="00E30E73"/>
    <w:rsid w:val="00E31152"/>
    <w:rsid w:val="00E313D3"/>
    <w:rsid w:val="00E3176C"/>
    <w:rsid w:val="00E317C8"/>
    <w:rsid w:val="00E319F3"/>
    <w:rsid w:val="00E31A3A"/>
    <w:rsid w:val="00E31A3B"/>
    <w:rsid w:val="00E31D04"/>
    <w:rsid w:val="00E31E1E"/>
    <w:rsid w:val="00E321E6"/>
    <w:rsid w:val="00E32426"/>
    <w:rsid w:val="00E329D6"/>
    <w:rsid w:val="00E32A04"/>
    <w:rsid w:val="00E32B05"/>
    <w:rsid w:val="00E32B28"/>
    <w:rsid w:val="00E32D07"/>
    <w:rsid w:val="00E32D54"/>
    <w:rsid w:val="00E32D8C"/>
    <w:rsid w:val="00E32EF2"/>
    <w:rsid w:val="00E33291"/>
    <w:rsid w:val="00E33380"/>
    <w:rsid w:val="00E3380F"/>
    <w:rsid w:val="00E33BD7"/>
    <w:rsid w:val="00E33E75"/>
    <w:rsid w:val="00E3458D"/>
    <w:rsid w:val="00E34CB7"/>
    <w:rsid w:val="00E3527C"/>
    <w:rsid w:val="00E35373"/>
    <w:rsid w:val="00E3557D"/>
    <w:rsid w:val="00E3602A"/>
    <w:rsid w:val="00E360BB"/>
    <w:rsid w:val="00E3648B"/>
    <w:rsid w:val="00E3648E"/>
    <w:rsid w:val="00E36500"/>
    <w:rsid w:val="00E366C3"/>
    <w:rsid w:val="00E36B4E"/>
    <w:rsid w:val="00E36B66"/>
    <w:rsid w:val="00E36F98"/>
    <w:rsid w:val="00E3758A"/>
    <w:rsid w:val="00E37FD2"/>
    <w:rsid w:val="00E4025A"/>
    <w:rsid w:val="00E4029E"/>
    <w:rsid w:val="00E4062A"/>
    <w:rsid w:val="00E4085B"/>
    <w:rsid w:val="00E4086E"/>
    <w:rsid w:val="00E40910"/>
    <w:rsid w:val="00E40AB6"/>
    <w:rsid w:val="00E40E16"/>
    <w:rsid w:val="00E4101A"/>
    <w:rsid w:val="00E410AB"/>
    <w:rsid w:val="00E412A7"/>
    <w:rsid w:val="00E4182F"/>
    <w:rsid w:val="00E4204E"/>
    <w:rsid w:val="00E4206E"/>
    <w:rsid w:val="00E42541"/>
    <w:rsid w:val="00E4257F"/>
    <w:rsid w:val="00E425A4"/>
    <w:rsid w:val="00E426B9"/>
    <w:rsid w:val="00E42CEC"/>
    <w:rsid w:val="00E43146"/>
    <w:rsid w:val="00E43364"/>
    <w:rsid w:val="00E43629"/>
    <w:rsid w:val="00E43EE5"/>
    <w:rsid w:val="00E44437"/>
    <w:rsid w:val="00E44ACF"/>
    <w:rsid w:val="00E45653"/>
    <w:rsid w:val="00E45DEC"/>
    <w:rsid w:val="00E4671B"/>
    <w:rsid w:val="00E469A2"/>
    <w:rsid w:val="00E470A6"/>
    <w:rsid w:val="00E47115"/>
    <w:rsid w:val="00E47289"/>
    <w:rsid w:val="00E472DC"/>
    <w:rsid w:val="00E47320"/>
    <w:rsid w:val="00E47AA9"/>
    <w:rsid w:val="00E47B9C"/>
    <w:rsid w:val="00E47C84"/>
    <w:rsid w:val="00E47CF9"/>
    <w:rsid w:val="00E47DE2"/>
    <w:rsid w:val="00E47E50"/>
    <w:rsid w:val="00E50094"/>
    <w:rsid w:val="00E50814"/>
    <w:rsid w:val="00E50A0E"/>
    <w:rsid w:val="00E50D14"/>
    <w:rsid w:val="00E50D6C"/>
    <w:rsid w:val="00E50FED"/>
    <w:rsid w:val="00E51327"/>
    <w:rsid w:val="00E51463"/>
    <w:rsid w:val="00E518B0"/>
    <w:rsid w:val="00E51B87"/>
    <w:rsid w:val="00E521B3"/>
    <w:rsid w:val="00E52849"/>
    <w:rsid w:val="00E53121"/>
    <w:rsid w:val="00E53174"/>
    <w:rsid w:val="00E5424A"/>
    <w:rsid w:val="00E542FA"/>
    <w:rsid w:val="00E54350"/>
    <w:rsid w:val="00E5471F"/>
    <w:rsid w:val="00E54774"/>
    <w:rsid w:val="00E55010"/>
    <w:rsid w:val="00E551C8"/>
    <w:rsid w:val="00E55471"/>
    <w:rsid w:val="00E554BE"/>
    <w:rsid w:val="00E55599"/>
    <w:rsid w:val="00E55BCA"/>
    <w:rsid w:val="00E55CC1"/>
    <w:rsid w:val="00E55DC4"/>
    <w:rsid w:val="00E55EEC"/>
    <w:rsid w:val="00E55FE2"/>
    <w:rsid w:val="00E5606A"/>
    <w:rsid w:val="00E5610E"/>
    <w:rsid w:val="00E56194"/>
    <w:rsid w:val="00E56236"/>
    <w:rsid w:val="00E57345"/>
    <w:rsid w:val="00E57413"/>
    <w:rsid w:val="00E574A8"/>
    <w:rsid w:val="00E574D5"/>
    <w:rsid w:val="00E5759E"/>
    <w:rsid w:val="00E57B9A"/>
    <w:rsid w:val="00E600A8"/>
    <w:rsid w:val="00E60419"/>
    <w:rsid w:val="00E60B71"/>
    <w:rsid w:val="00E60CDE"/>
    <w:rsid w:val="00E60DAB"/>
    <w:rsid w:val="00E60F2F"/>
    <w:rsid w:val="00E61055"/>
    <w:rsid w:val="00E612AA"/>
    <w:rsid w:val="00E61759"/>
    <w:rsid w:val="00E62645"/>
    <w:rsid w:val="00E63015"/>
    <w:rsid w:val="00E63037"/>
    <w:rsid w:val="00E631AD"/>
    <w:rsid w:val="00E63532"/>
    <w:rsid w:val="00E635C9"/>
    <w:rsid w:val="00E6366D"/>
    <w:rsid w:val="00E63860"/>
    <w:rsid w:val="00E639E0"/>
    <w:rsid w:val="00E63B0F"/>
    <w:rsid w:val="00E63BFD"/>
    <w:rsid w:val="00E63DD2"/>
    <w:rsid w:val="00E63EF9"/>
    <w:rsid w:val="00E63F08"/>
    <w:rsid w:val="00E64246"/>
    <w:rsid w:val="00E642B9"/>
    <w:rsid w:val="00E6450B"/>
    <w:rsid w:val="00E64B44"/>
    <w:rsid w:val="00E64D76"/>
    <w:rsid w:val="00E65143"/>
    <w:rsid w:val="00E653BF"/>
    <w:rsid w:val="00E65407"/>
    <w:rsid w:val="00E656F8"/>
    <w:rsid w:val="00E6573B"/>
    <w:rsid w:val="00E65742"/>
    <w:rsid w:val="00E65A1A"/>
    <w:rsid w:val="00E65C21"/>
    <w:rsid w:val="00E662A2"/>
    <w:rsid w:val="00E663D2"/>
    <w:rsid w:val="00E66439"/>
    <w:rsid w:val="00E66630"/>
    <w:rsid w:val="00E66A5D"/>
    <w:rsid w:val="00E66B1F"/>
    <w:rsid w:val="00E67C0B"/>
    <w:rsid w:val="00E705DC"/>
    <w:rsid w:val="00E7081B"/>
    <w:rsid w:val="00E7088E"/>
    <w:rsid w:val="00E70DF9"/>
    <w:rsid w:val="00E71998"/>
    <w:rsid w:val="00E71B00"/>
    <w:rsid w:val="00E71F4E"/>
    <w:rsid w:val="00E721D1"/>
    <w:rsid w:val="00E721DF"/>
    <w:rsid w:val="00E72245"/>
    <w:rsid w:val="00E72472"/>
    <w:rsid w:val="00E728C4"/>
    <w:rsid w:val="00E72E71"/>
    <w:rsid w:val="00E730C7"/>
    <w:rsid w:val="00E73A3D"/>
    <w:rsid w:val="00E73C6F"/>
    <w:rsid w:val="00E74067"/>
    <w:rsid w:val="00E746F0"/>
    <w:rsid w:val="00E7497A"/>
    <w:rsid w:val="00E749BC"/>
    <w:rsid w:val="00E74BB5"/>
    <w:rsid w:val="00E75059"/>
    <w:rsid w:val="00E759EC"/>
    <w:rsid w:val="00E75CF4"/>
    <w:rsid w:val="00E763EF"/>
    <w:rsid w:val="00E76459"/>
    <w:rsid w:val="00E7656E"/>
    <w:rsid w:val="00E76D5E"/>
    <w:rsid w:val="00E76EA5"/>
    <w:rsid w:val="00E7728F"/>
    <w:rsid w:val="00E7737A"/>
    <w:rsid w:val="00E77721"/>
    <w:rsid w:val="00E77856"/>
    <w:rsid w:val="00E7789A"/>
    <w:rsid w:val="00E77C24"/>
    <w:rsid w:val="00E8019E"/>
    <w:rsid w:val="00E801E1"/>
    <w:rsid w:val="00E80826"/>
    <w:rsid w:val="00E809AB"/>
    <w:rsid w:val="00E811A5"/>
    <w:rsid w:val="00E813EE"/>
    <w:rsid w:val="00E81977"/>
    <w:rsid w:val="00E81CF0"/>
    <w:rsid w:val="00E8264D"/>
    <w:rsid w:val="00E82721"/>
    <w:rsid w:val="00E82841"/>
    <w:rsid w:val="00E8292E"/>
    <w:rsid w:val="00E82B23"/>
    <w:rsid w:val="00E82B82"/>
    <w:rsid w:val="00E83352"/>
    <w:rsid w:val="00E834C6"/>
    <w:rsid w:val="00E83635"/>
    <w:rsid w:val="00E83662"/>
    <w:rsid w:val="00E837A4"/>
    <w:rsid w:val="00E838CB"/>
    <w:rsid w:val="00E83AED"/>
    <w:rsid w:val="00E83D19"/>
    <w:rsid w:val="00E83F1B"/>
    <w:rsid w:val="00E84214"/>
    <w:rsid w:val="00E8462E"/>
    <w:rsid w:val="00E8496A"/>
    <w:rsid w:val="00E84A75"/>
    <w:rsid w:val="00E8518B"/>
    <w:rsid w:val="00E851C8"/>
    <w:rsid w:val="00E851EF"/>
    <w:rsid w:val="00E8524C"/>
    <w:rsid w:val="00E857BB"/>
    <w:rsid w:val="00E85B95"/>
    <w:rsid w:val="00E85BDB"/>
    <w:rsid w:val="00E85D48"/>
    <w:rsid w:val="00E8644D"/>
    <w:rsid w:val="00E865E2"/>
    <w:rsid w:val="00E86BB8"/>
    <w:rsid w:val="00E870DD"/>
    <w:rsid w:val="00E87706"/>
    <w:rsid w:val="00E8772F"/>
    <w:rsid w:val="00E87ACF"/>
    <w:rsid w:val="00E87C7C"/>
    <w:rsid w:val="00E87CA4"/>
    <w:rsid w:val="00E87D3F"/>
    <w:rsid w:val="00E90951"/>
    <w:rsid w:val="00E9147A"/>
    <w:rsid w:val="00E916AA"/>
    <w:rsid w:val="00E916F4"/>
    <w:rsid w:val="00E917FA"/>
    <w:rsid w:val="00E9188A"/>
    <w:rsid w:val="00E92AD9"/>
    <w:rsid w:val="00E92DD4"/>
    <w:rsid w:val="00E93212"/>
    <w:rsid w:val="00E932E0"/>
    <w:rsid w:val="00E934CC"/>
    <w:rsid w:val="00E93962"/>
    <w:rsid w:val="00E93AF8"/>
    <w:rsid w:val="00E93C3C"/>
    <w:rsid w:val="00E93EFD"/>
    <w:rsid w:val="00E9414B"/>
    <w:rsid w:val="00E94309"/>
    <w:rsid w:val="00E9453E"/>
    <w:rsid w:val="00E94703"/>
    <w:rsid w:val="00E948E4"/>
    <w:rsid w:val="00E94CB7"/>
    <w:rsid w:val="00E95082"/>
    <w:rsid w:val="00E950D8"/>
    <w:rsid w:val="00E953B5"/>
    <w:rsid w:val="00E95474"/>
    <w:rsid w:val="00E95C33"/>
    <w:rsid w:val="00E95FC3"/>
    <w:rsid w:val="00E96565"/>
    <w:rsid w:val="00E96726"/>
    <w:rsid w:val="00E96729"/>
    <w:rsid w:val="00E97356"/>
    <w:rsid w:val="00E9761D"/>
    <w:rsid w:val="00E97865"/>
    <w:rsid w:val="00E97905"/>
    <w:rsid w:val="00E97CE0"/>
    <w:rsid w:val="00E97D4C"/>
    <w:rsid w:val="00E97E80"/>
    <w:rsid w:val="00EA0034"/>
    <w:rsid w:val="00EA0369"/>
    <w:rsid w:val="00EA036A"/>
    <w:rsid w:val="00EA08D2"/>
    <w:rsid w:val="00EA0D43"/>
    <w:rsid w:val="00EA0DFA"/>
    <w:rsid w:val="00EA11B6"/>
    <w:rsid w:val="00EA13D4"/>
    <w:rsid w:val="00EA15E3"/>
    <w:rsid w:val="00EA1992"/>
    <w:rsid w:val="00EA19E5"/>
    <w:rsid w:val="00EA1BBE"/>
    <w:rsid w:val="00EA1BEA"/>
    <w:rsid w:val="00EA1C1F"/>
    <w:rsid w:val="00EA1D89"/>
    <w:rsid w:val="00EA20F2"/>
    <w:rsid w:val="00EA2223"/>
    <w:rsid w:val="00EA22AC"/>
    <w:rsid w:val="00EA23B7"/>
    <w:rsid w:val="00EA2793"/>
    <w:rsid w:val="00EA2B1F"/>
    <w:rsid w:val="00EA317D"/>
    <w:rsid w:val="00EA3279"/>
    <w:rsid w:val="00EA335F"/>
    <w:rsid w:val="00EA33A8"/>
    <w:rsid w:val="00EA3652"/>
    <w:rsid w:val="00EA38C2"/>
    <w:rsid w:val="00EA3C1A"/>
    <w:rsid w:val="00EA3C37"/>
    <w:rsid w:val="00EA3CA6"/>
    <w:rsid w:val="00EA3D7D"/>
    <w:rsid w:val="00EA3ED9"/>
    <w:rsid w:val="00EA3FA0"/>
    <w:rsid w:val="00EA4934"/>
    <w:rsid w:val="00EA595C"/>
    <w:rsid w:val="00EA5B66"/>
    <w:rsid w:val="00EA5E82"/>
    <w:rsid w:val="00EA5EE3"/>
    <w:rsid w:val="00EA650F"/>
    <w:rsid w:val="00EA6EFD"/>
    <w:rsid w:val="00EA6F3B"/>
    <w:rsid w:val="00EA7064"/>
    <w:rsid w:val="00EA76B6"/>
    <w:rsid w:val="00EA7817"/>
    <w:rsid w:val="00EB00B9"/>
    <w:rsid w:val="00EB05DF"/>
    <w:rsid w:val="00EB07F6"/>
    <w:rsid w:val="00EB08C9"/>
    <w:rsid w:val="00EB0AD9"/>
    <w:rsid w:val="00EB0B5A"/>
    <w:rsid w:val="00EB0FBF"/>
    <w:rsid w:val="00EB1077"/>
    <w:rsid w:val="00EB186C"/>
    <w:rsid w:val="00EB20E1"/>
    <w:rsid w:val="00EB23A9"/>
    <w:rsid w:val="00EB2521"/>
    <w:rsid w:val="00EB26F6"/>
    <w:rsid w:val="00EB2B56"/>
    <w:rsid w:val="00EB2DCD"/>
    <w:rsid w:val="00EB31BF"/>
    <w:rsid w:val="00EB345F"/>
    <w:rsid w:val="00EB377F"/>
    <w:rsid w:val="00EB39AE"/>
    <w:rsid w:val="00EB3E13"/>
    <w:rsid w:val="00EB4026"/>
    <w:rsid w:val="00EB40D1"/>
    <w:rsid w:val="00EB4106"/>
    <w:rsid w:val="00EB410C"/>
    <w:rsid w:val="00EB427B"/>
    <w:rsid w:val="00EB434D"/>
    <w:rsid w:val="00EB45B6"/>
    <w:rsid w:val="00EB461F"/>
    <w:rsid w:val="00EB46CB"/>
    <w:rsid w:val="00EB47E8"/>
    <w:rsid w:val="00EB4D04"/>
    <w:rsid w:val="00EB4E8A"/>
    <w:rsid w:val="00EB56AE"/>
    <w:rsid w:val="00EB57B8"/>
    <w:rsid w:val="00EB5AB3"/>
    <w:rsid w:val="00EB5AE4"/>
    <w:rsid w:val="00EB5B3F"/>
    <w:rsid w:val="00EB5CAE"/>
    <w:rsid w:val="00EB5F0E"/>
    <w:rsid w:val="00EB5F5B"/>
    <w:rsid w:val="00EB5FCF"/>
    <w:rsid w:val="00EB6056"/>
    <w:rsid w:val="00EB6954"/>
    <w:rsid w:val="00EB6AF3"/>
    <w:rsid w:val="00EB713B"/>
    <w:rsid w:val="00EB73F7"/>
    <w:rsid w:val="00EB765D"/>
    <w:rsid w:val="00EB7B88"/>
    <w:rsid w:val="00EB7CB6"/>
    <w:rsid w:val="00EB7CE5"/>
    <w:rsid w:val="00EC01CA"/>
    <w:rsid w:val="00EC059C"/>
    <w:rsid w:val="00EC086D"/>
    <w:rsid w:val="00EC0AB0"/>
    <w:rsid w:val="00EC0E3D"/>
    <w:rsid w:val="00EC152D"/>
    <w:rsid w:val="00EC169E"/>
    <w:rsid w:val="00EC1C00"/>
    <w:rsid w:val="00EC1CB6"/>
    <w:rsid w:val="00EC1E9B"/>
    <w:rsid w:val="00EC20C5"/>
    <w:rsid w:val="00EC214C"/>
    <w:rsid w:val="00EC252E"/>
    <w:rsid w:val="00EC2633"/>
    <w:rsid w:val="00EC26E7"/>
    <w:rsid w:val="00EC2925"/>
    <w:rsid w:val="00EC2FED"/>
    <w:rsid w:val="00EC34F8"/>
    <w:rsid w:val="00EC3708"/>
    <w:rsid w:val="00EC37AB"/>
    <w:rsid w:val="00EC39BB"/>
    <w:rsid w:val="00EC39E3"/>
    <w:rsid w:val="00EC3AD6"/>
    <w:rsid w:val="00EC3D64"/>
    <w:rsid w:val="00EC4027"/>
    <w:rsid w:val="00EC4399"/>
    <w:rsid w:val="00EC44A2"/>
    <w:rsid w:val="00EC4974"/>
    <w:rsid w:val="00EC4ECF"/>
    <w:rsid w:val="00EC52E1"/>
    <w:rsid w:val="00EC540E"/>
    <w:rsid w:val="00EC5C0A"/>
    <w:rsid w:val="00EC5F4B"/>
    <w:rsid w:val="00EC6176"/>
    <w:rsid w:val="00EC6179"/>
    <w:rsid w:val="00EC61F0"/>
    <w:rsid w:val="00EC648F"/>
    <w:rsid w:val="00EC6620"/>
    <w:rsid w:val="00EC690B"/>
    <w:rsid w:val="00EC69BA"/>
    <w:rsid w:val="00EC6C5E"/>
    <w:rsid w:val="00EC70B1"/>
    <w:rsid w:val="00EC7395"/>
    <w:rsid w:val="00EC744F"/>
    <w:rsid w:val="00EC76A5"/>
    <w:rsid w:val="00EC770A"/>
    <w:rsid w:val="00EC7909"/>
    <w:rsid w:val="00EC794E"/>
    <w:rsid w:val="00EC7D06"/>
    <w:rsid w:val="00ED045C"/>
    <w:rsid w:val="00ED06C6"/>
    <w:rsid w:val="00ED07B5"/>
    <w:rsid w:val="00ED0991"/>
    <w:rsid w:val="00ED0A6C"/>
    <w:rsid w:val="00ED0BC1"/>
    <w:rsid w:val="00ED0CFA"/>
    <w:rsid w:val="00ED1266"/>
    <w:rsid w:val="00ED1323"/>
    <w:rsid w:val="00ED139A"/>
    <w:rsid w:val="00ED1A8C"/>
    <w:rsid w:val="00ED1FE1"/>
    <w:rsid w:val="00ED2047"/>
    <w:rsid w:val="00ED214C"/>
    <w:rsid w:val="00ED233E"/>
    <w:rsid w:val="00ED2611"/>
    <w:rsid w:val="00ED26BC"/>
    <w:rsid w:val="00ED2729"/>
    <w:rsid w:val="00ED2CBB"/>
    <w:rsid w:val="00ED386E"/>
    <w:rsid w:val="00ED42D3"/>
    <w:rsid w:val="00ED452F"/>
    <w:rsid w:val="00ED4C72"/>
    <w:rsid w:val="00ED5040"/>
    <w:rsid w:val="00ED50B9"/>
    <w:rsid w:val="00ED53CE"/>
    <w:rsid w:val="00ED5911"/>
    <w:rsid w:val="00ED5BF5"/>
    <w:rsid w:val="00ED5E96"/>
    <w:rsid w:val="00ED5EDD"/>
    <w:rsid w:val="00ED5EE5"/>
    <w:rsid w:val="00ED605C"/>
    <w:rsid w:val="00ED608F"/>
    <w:rsid w:val="00ED63B9"/>
    <w:rsid w:val="00ED6401"/>
    <w:rsid w:val="00ED6536"/>
    <w:rsid w:val="00ED6878"/>
    <w:rsid w:val="00ED69B6"/>
    <w:rsid w:val="00ED6DFD"/>
    <w:rsid w:val="00ED70A5"/>
    <w:rsid w:val="00ED7781"/>
    <w:rsid w:val="00ED7A69"/>
    <w:rsid w:val="00ED7FCC"/>
    <w:rsid w:val="00EE031C"/>
    <w:rsid w:val="00EE088F"/>
    <w:rsid w:val="00EE0960"/>
    <w:rsid w:val="00EE0CA1"/>
    <w:rsid w:val="00EE0CA2"/>
    <w:rsid w:val="00EE0DF7"/>
    <w:rsid w:val="00EE0E76"/>
    <w:rsid w:val="00EE12EC"/>
    <w:rsid w:val="00EE151D"/>
    <w:rsid w:val="00EE1DD6"/>
    <w:rsid w:val="00EE211E"/>
    <w:rsid w:val="00EE2800"/>
    <w:rsid w:val="00EE2B23"/>
    <w:rsid w:val="00EE2C59"/>
    <w:rsid w:val="00EE2DA4"/>
    <w:rsid w:val="00EE30A6"/>
    <w:rsid w:val="00EE315D"/>
    <w:rsid w:val="00EE3385"/>
    <w:rsid w:val="00EE3523"/>
    <w:rsid w:val="00EE353A"/>
    <w:rsid w:val="00EE364D"/>
    <w:rsid w:val="00EE4848"/>
    <w:rsid w:val="00EE485E"/>
    <w:rsid w:val="00EE4C92"/>
    <w:rsid w:val="00EE5426"/>
    <w:rsid w:val="00EE5450"/>
    <w:rsid w:val="00EE55EE"/>
    <w:rsid w:val="00EE58E3"/>
    <w:rsid w:val="00EE59AD"/>
    <w:rsid w:val="00EE62A0"/>
    <w:rsid w:val="00EE6897"/>
    <w:rsid w:val="00EE70B4"/>
    <w:rsid w:val="00EE7742"/>
    <w:rsid w:val="00EE7AAA"/>
    <w:rsid w:val="00EE7B07"/>
    <w:rsid w:val="00EF0068"/>
    <w:rsid w:val="00EF00C0"/>
    <w:rsid w:val="00EF01C1"/>
    <w:rsid w:val="00EF0262"/>
    <w:rsid w:val="00EF0556"/>
    <w:rsid w:val="00EF078A"/>
    <w:rsid w:val="00EF0852"/>
    <w:rsid w:val="00EF091E"/>
    <w:rsid w:val="00EF0973"/>
    <w:rsid w:val="00EF0AB3"/>
    <w:rsid w:val="00EF0B2C"/>
    <w:rsid w:val="00EF0CC3"/>
    <w:rsid w:val="00EF13D7"/>
    <w:rsid w:val="00EF152F"/>
    <w:rsid w:val="00EF1739"/>
    <w:rsid w:val="00EF1869"/>
    <w:rsid w:val="00EF1D8A"/>
    <w:rsid w:val="00EF1D9F"/>
    <w:rsid w:val="00EF1DF4"/>
    <w:rsid w:val="00EF1EC3"/>
    <w:rsid w:val="00EF20C6"/>
    <w:rsid w:val="00EF33DB"/>
    <w:rsid w:val="00EF3684"/>
    <w:rsid w:val="00EF385D"/>
    <w:rsid w:val="00EF39EF"/>
    <w:rsid w:val="00EF39F0"/>
    <w:rsid w:val="00EF4375"/>
    <w:rsid w:val="00EF4573"/>
    <w:rsid w:val="00EF46B8"/>
    <w:rsid w:val="00EF476A"/>
    <w:rsid w:val="00EF4A77"/>
    <w:rsid w:val="00EF4CD7"/>
    <w:rsid w:val="00EF4DE6"/>
    <w:rsid w:val="00EF4FDD"/>
    <w:rsid w:val="00EF5358"/>
    <w:rsid w:val="00EF548B"/>
    <w:rsid w:val="00EF59B9"/>
    <w:rsid w:val="00EF5B35"/>
    <w:rsid w:val="00EF630F"/>
    <w:rsid w:val="00EF6692"/>
    <w:rsid w:val="00EF67BF"/>
    <w:rsid w:val="00EF696A"/>
    <w:rsid w:val="00EF6992"/>
    <w:rsid w:val="00EF6CE3"/>
    <w:rsid w:val="00EF6E8D"/>
    <w:rsid w:val="00EF6F74"/>
    <w:rsid w:val="00EF724F"/>
    <w:rsid w:val="00EF7404"/>
    <w:rsid w:val="00EF753D"/>
    <w:rsid w:val="00EF784F"/>
    <w:rsid w:val="00EF7DBC"/>
    <w:rsid w:val="00EF7DE5"/>
    <w:rsid w:val="00EF7F36"/>
    <w:rsid w:val="00F000C3"/>
    <w:rsid w:val="00F000CA"/>
    <w:rsid w:val="00F00178"/>
    <w:rsid w:val="00F00270"/>
    <w:rsid w:val="00F007A7"/>
    <w:rsid w:val="00F00DC5"/>
    <w:rsid w:val="00F010E7"/>
    <w:rsid w:val="00F0110C"/>
    <w:rsid w:val="00F0131C"/>
    <w:rsid w:val="00F019CD"/>
    <w:rsid w:val="00F01B19"/>
    <w:rsid w:val="00F01CEB"/>
    <w:rsid w:val="00F02B2A"/>
    <w:rsid w:val="00F02DE4"/>
    <w:rsid w:val="00F02F17"/>
    <w:rsid w:val="00F03014"/>
    <w:rsid w:val="00F03B09"/>
    <w:rsid w:val="00F03C0A"/>
    <w:rsid w:val="00F03D17"/>
    <w:rsid w:val="00F0446B"/>
    <w:rsid w:val="00F046BD"/>
    <w:rsid w:val="00F0490D"/>
    <w:rsid w:val="00F04A65"/>
    <w:rsid w:val="00F04A7F"/>
    <w:rsid w:val="00F04C5A"/>
    <w:rsid w:val="00F051D6"/>
    <w:rsid w:val="00F0527D"/>
    <w:rsid w:val="00F0529F"/>
    <w:rsid w:val="00F053EA"/>
    <w:rsid w:val="00F055A3"/>
    <w:rsid w:val="00F05A88"/>
    <w:rsid w:val="00F05B2E"/>
    <w:rsid w:val="00F05D16"/>
    <w:rsid w:val="00F05E96"/>
    <w:rsid w:val="00F05ECA"/>
    <w:rsid w:val="00F06099"/>
    <w:rsid w:val="00F06243"/>
    <w:rsid w:val="00F06425"/>
    <w:rsid w:val="00F06A6D"/>
    <w:rsid w:val="00F06C08"/>
    <w:rsid w:val="00F06E9C"/>
    <w:rsid w:val="00F079A3"/>
    <w:rsid w:val="00F07C15"/>
    <w:rsid w:val="00F07DD4"/>
    <w:rsid w:val="00F07E87"/>
    <w:rsid w:val="00F07EA2"/>
    <w:rsid w:val="00F07F09"/>
    <w:rsid w:val="00F100B5"/>
    <w:rsid w:val="00F105BE"/>
    <w:rsid w:val="00F1068B"/>
    <w:rsid w:val="00F106CB"/>
    <w:rsid w:val="00F109FA"/>
    <w:rsid w:val="00F10F72"/>
    <w:rsid w:val="00F11169"/>
    <w:rsid w:val="00F11929"/>
    <w:rsid w:val="00F11945"/>
    <w:rsid w:val="00F119BE"/>
    <w:rsid w:val="00F119D5"/>
    <w:rsid w:val="00F11DD0"/>
    <w:rsid w:val="00F122B9"/>
    <w:rsid w:val="00F122C9"/>
    <w:rsid w:val="00F12D7F"/>
    <w:rsid w:val="00F131D9"/>
    <w:rsid w:val="00F1380D"/>
    <w:rsid w:val="00F13823"/>
    <w:rsid w:val="00F13D2F"/>
    <w:rsid w:val="00F14038"/>
    <w:rsid w:val="00F148FD"/>
    <w:rsid w:val="00F14926"/>
    <w:rsid w:val="00F149D7"/>
    <w:rsid w:val="00F155E9"/>
    <w:rsid w:val="00F15837"/>
    <w:rsid w:val="00F15C31"/>
    <w:rsid w:val="00F15D28"/>
    <w:rsid w:val="00F16474"/>
    <w:rsid w:val="00F16512"/>
    <w:rsid w:val="00F165C5"/>
    <w:rsid w:val="00F16943"/>
    <w:rsid w:val="00F169B2"/>
    <w:rsid w:val="00F16AEB"/>
    <w:rsid w:val="00F16C0C"/>
    <w:rsid w:val="00F16E2D"/>
    <w:rsid w:val="00F173CD"/>
    <w:rsid w:val="00F175E9"/>
    <w:rsid w:val="00F177C3"/>
    <w:rsid w:val="00F179FD"/>
    <w:rsid w:val="00F200D8"/>
    <w:rsid w:val="00F20F04"/>
    <w:rsid w:val="00F21902"/>
    <w:rsid w:val="00F21954"/>
    <w:rsid w:val="00F2197F"/>
    <w:rsid w:val="00F219E1"/>
    <w:rsid w:val="00F21B3D"/>
    <w:rsid w:val="00F2242C"/>
    <w:rsid w:val="00F22DE4"/>
    <w:rsid w:val="00F22EBD"/>
    <w:rsid w:val="00F23336"/>
    <w:rsid w:val="00F237D8"/>
    <w:rsid w:val="00F237DB"/>
    <w:rsid w:val="00F2386B"/>
    <w:rsid w:val="00F23D38"/>
    <w:rsid w:val="00F23E67"/>
    <w:rsid w:val="00F24120"/>
    <w:rsid w:val="00F2417E"/>
    <w:rsid w:val="00F24539"/>
    <w:rsid w:val="00F247BC"/>
    <w:rsid w:val="00F249AA"/>
    <w:rsid w:val="00F24C2B"/>
    <w:rsid w:val="00F24C99"/>
    <w:rsid w:val="00F251DD"/>
    <w:rsid w:val="00F251E3"/>
    <w:rsid w:val="00F2524F"/>
    <w:rsid w:val="00F25479"/>
    <w:rsid w:val="00F256BF"/>
    <w:rsid w:val="00F258DD"/>
    <w:rsid w:val="00F25DFD"/>
    <w:rsid w:val="00F25E4D"/>
    <w:rsid w:val="00F25F03"/>
    <w:rsid w:val="00F262DC"/>
    <w:rsid w:val="00F263E5"/>
    <w:rsid w:val="00F26408"/>
    <w:rsid w:val="00F265D3"/>
    <w:rsid w:val="00F2689D"/>
    <w:rsid w:val="00F268D1"/>
    <w:rsid w:val="00F26B85"/>
    <w:rsid w:val="00F26F68"/>
    <w:rsid w:val="00F27345"/>
    <w:rsid w:val="00F275E5"/>
    <w:rsid w:val="00F27884"/>
    <w:rsid w:val="00F278E5"/>
    <w:rsid w:val="00F3076D"/>
    <w:rsid w:val="00F30864"/>
    <w:rsid w:val="00F30943"/>
    <w:rsid w:val="00F311FB"/>
    <w:rsid w:val="00F31435"/>
    <w:rsid w:val="00F31E11"/>
    <w:rsid w:val="00F3288C"/>
    <w:rsid w:val="00F33082"/>
    <w:rsid w:val="00F33F47"/>
    <w:rsid w:val="00F34115"/>
    <w:rsid w:val="00F3414C"/>
    <w:rsid w:val="00F34405"/>
    <w:rsid w:val="00F34448"/>
    <w:rsid w:val="00F345EF"/>
    <w:rsid w:val="00F347B0"/>
    <w:rsid w:val="00F34877"/>
    <w:rsid w:val="00F34937"/>
    <w:rsid w:val="00F34B71"/>
    <w:rsid w:val="00F34B85"/>
    <w:rsid w:val="00F34DBE"/>
    <w:rsid w:val="00F34FCD"/>
    <w:rsid w:val="00F352A3"/>
    <w:rsid w:val="00F35B87"/>
    <w:rsid w:val="00F35EDC"/>
    <w:rsid w:val="00F3637A"/>
    <w:rsid w:val="00F366EC"/>
    <w:rsid w:val="00F3670A"/>
    <w:rsid w:val="00F36712"/>
    <w:rsid w:val="00F36DF2"/>
    <w:rsid w:val="00F3741A"/>
    <w:rsid w:val="00F401B4"/>
    <w:rsid w:val="00F403A8"/>
    <w:rsid w:val="00F403FF"/>
    <w:rsid w:val="00F40599"/>
    <w:rsid w:val="00F40754"/>
    <w:rsid w:val="00F40781"/>
    <w:rsid w:val="00F408FA"/>
    <w:rsid w:val="00F40D47"/>
    <w:rsid w:val="00F4137C"/>
    <w:rsid w:val="00F4144B"/>
    <w:rsid w:val="00F4169E"/>
    <w:rsid w:val="00F418FA"/>
    <w:rsid w:val="00F41D31"/>
    <w:rsid w:val="00F4275E"/>
    <w:rsid w:val="00F428D6"/>
    <w:rsid w:val="00F42D6E"/>
    <w:rsid w:val="00F430EA"/>
    <w:rsid w:val="00F431C3"/>
    <w:rsid w:val="00F4346D"/>
    <w:rsid w:val="00F43601"/>
    <w:rsid w:val="00F43A7D"/>
    <w:rsid w:val="00F43AD4"/>
    <w:rsid w:val="00F43E3E"/>
    <w:rsid w:val="00F43E59"/>
    <w:rsid w:val="00F43E66"/>
    <w:rsid w:val="00F43E9E"/>
    <w:rsid w:val="00F43F61"/>
    <w:rsid w:val="00F444F3"/>
    <w:rsid w:val="00F445C2"/>
    <w:rsid w:val="00F445D4"/>
    <w:rsid w:val="00F4467F"/>
    <w:rsid w:val="00F44FC3"/>
    <w:rsid w:val="00F45479"/>
    <w:rsid w:val="00F4553A"/>
    <w:rsid w:val="00F45673"/>
    <w:rsid w:val="00F45892"/>
    <w:rsid w:val="00F458EC"/>
    <w:rsid w:val="00F459DC"/>
    <w:rsid w:val="00F45B16"/>
    <w:rsid w:val="00F45D61"/>
    <w:rsid w:val="00F462A1"/>
    <w:rsid w:val="00F46538"/>
    <w:rsid w:val="00F466E7"/>
    <w:rsid w:val="00F467F7"/>
    <w:rsid w:val="00F4682E"/>
    <w:rsid w:val="00F46ACF"/>
    <w:rsid w:val="00F46BAA"/>
    <w:rsid w:val="00F46E2D"/>
    <w:rsid w:val="00F47174"/>
    <w:rsid w:val="00F472AF"/>
    <w:rsid w:val="00F47332"/>
    <w:rsid w:val="00F47406"/>
    <w:rsid w:val="00F47690"/>
    <w:rsid w:val="00F47807"/>
    <w:rsid w:val="00F47C31"/>
    <w:rsid w:val="00F50072"/>
    <w:rsid w:val="00F5025B"/>
    <w:rsid w:val="00F504DD"/>
    <w:rsid w:val="00F505AE"/>
    <w:rsid w:val="00F51068"/>
    <w:rsid w:val="00F513E3"/>
    <w:rsid w:val="00F5155E"/>
    <w:rsid w:val="00F515B0"/>
    <w:rsid w:val="00F517C6"/>
    <w:rsid w:val="00F5198B"/>
    <w:rsid w:val="00F519BE"/>
    <w:rsid w:val="00F51A51"/>
    <w:rsid w:val="00F520A2"/>
    <w:rsid w:val="00F526EA"/>
    <w:rsid w:val="00F52A01"/>
    <w:rsid w:val="00F52A3E"/>
    <w:rsid w:val="00F52F09"/>
    <w:rsid w:val="00F52F4A"/>
    <w:rsid w:val="00F530FE"/>
    <w:rsid w:val="00F5340B"/>
    <w:rsid w:val="00F53461"/>
    <w:rsid w:val="00F534DF"/>
    <w:rsid w:val="00F5392D"/>
    <w:rsid w:val="00F5394C"/>
    <w:rsid w:val="00F53D1F"/>
    <w:rsid w:val="00F53D3B"/>
    <w:rsid w:val="00F53FBD"/>
    <w:rsid w:val="00F54043"/>
    <w:rsid w:val="00F540C0"/>
    <w:rsid w:val="00F54141"/>
    <w:rsid w:val="00F544F9"/>
    <w:rsid w:val="00F54663"/>
    <w:rsid w:val="00F55721"/>
    <w:rsid w:val="00F55935"/>
    <w:rsid w:val="00F55A05"/>
    <w:rsid w:val="00F55A27"/>
    <w:rsid w:val="00F55D18"/>
    <w:rsid w:val="00F5601D"/>
    <w:rsid w:val="00F56051"/>
    <w:rsid w:val="00F56601"/>
    <w:rsid w:val="00F5694E"/>
    <w:rsid w:val="00F56B5B"/>
    <w:rsid w:val="00F56C70"/>
    <w:rsid w:val="00F56E16"/>
    <w:rsid w:val="00F57CA5"/>
    <w:rsid w:val="00F57F6F"/>
    <w:rsid w:val="00F60166"/>
    <w:rsid w:val="00F602B2"/>
    <w:rsid w:val="00F61321"/>
    <w:rsid w:val="00F61CED"/>
    <w:rsid w:val="00F61D92"/>
    <w:rsid w:val="00F61DFB"/>
    <w:rsid w:val="00F6202F"/>
    <w:rsid w:val="00F626F0"/>
    <w:rsid w:val="00F62989"/>
    <w:rsid w:val="00F62A1B"/>
    <w:rsid w:val="00F62C08"/>
    <w:rsid w:val="00F62C31"/>
    <w:rsid w:val="00F62DE5"/>
    <w:rsid w:val="00F62E70"/>
    <w:rsid w:val="00F6328C"/>
    <w:rsid w:val="00F63359"/>
    <w:rsid w:val="00F63592"/>
    <w:rsid w:val="00F63A44"/>
    <w:rsid w:val="00F63A9B"/>
    <w:rsid w:val="00F63B60"/>
    <w:rsid w:val="00F63DF9"/>
    <w:rsid w:val="00F64125"/>
    <w:rsid w:val="00F644CD"/>
    <w:rsid w:val="00F6482B"/>
    <w:rsid w:val="00F648DD"/>
    <w:rsid w:val="00F64A54"/>
    <w:rsid w:val="00F64C4E"/>
    <w:rsid w:val="00F64F99"/>
    <w:rsid w:val="00F64FEF"/>
    <w:rsid w:val="00F654BD"/>
    <w:rsid w:val="00F65635"/>
    <w:rsid w:val="00F65820"/>
    <w:rsid w:val="00F659E6"/>
    <w:rsid w:val="00F65B30"/>
    <w:rsid w:val="00F6601C"/>
    <w:rsid w:val="00F66304"/>
    <w:rsid w:val="00F669C4"/>
    <w:rsid w:val="00F66FC8"/>
    <w:rsid w:val="00F674DD"/>
    <w:rsid w:val="00F675D9"/>
    <w:rsid w:val="00F679D7"/>
    <w:rsid w:val="00F67EF3"/>
    <w:rsid w:val="00F706E7"/>
    <w:rsid w:val="00F7079E"/>
    <w:rsid w:val="00F70C13"/>
    <w:rsid w:val="00F70D70"/>
    <w:rsid w:val="00F71050"/>
    <w:rsid w:val="00F710B1"/>
    <w:rsid w:val="00F71205"/>
    <w:rsid w:val="00F71CD8"/>
    <w:rsid w:val="00F72249"/>
    <w:rsid w:val="00F722D1"/>
    <w:rsid w:val="00F726B3"/>
    <w:rsid w:val="00F729B3"/>
    <w:rsid w:val="00F729EC"/>
    <w:rsid w:val="00F72AE7"/>
    <w:rsid w:val="00F72D3F"/>
    <w:rsid w:val="00F72EE4"/>
    <w:rsid w:val="00F73376"/>
    <w:rsid w:val="00F73653"/>
    <w:rsid w:val="00F73DDF"/>
    <w:rsid w:val="00F74313"/>
    <w:rsid w:val="00F74462"/>
    <w:rsid w:val="00F7478F"/>
    <w:rsid w:val="00F74E0D"/>
    <w:rsid w:val="00F75446"/>
    <w:rsid w:val="00F75A39"/>
    <w:rsid w:val="00F76324"/>
    <w:rsid w:val="00F76D3C"/>
    <w:rsid w:val="00F76D43"/>
    <w:rsid w:val="00F77038"/>
    <w:rsid w:val="00F77201"/>
    <w:rsid w:val="00F77543"/>
    <w:rsid w:val="00F776B3"/>
    <w:rsid w:val="00F77880"/>
    <w:rsid w:val="00F77930"/>
    <w:rsid w:val="00F77AA8"/>
    <w:rsid w:val="00F77D11"/>
    <w:rsid w:val="00F77F36"/>
    <w:rsid w:val="00F80F11"/>
    <w:rsid w:val="00F81403"/>
    <w:rsid w:val="00F81828"/>
    <w:rsid w:val="00F819D2"/>
    <w:rsid w:val="00F81BBB"/>
    <w:rsid w:val="00F81DA6"/>
    <w:rsid w:val="00F81E8E"/>
    <w:rsid w:val="00F82108"/>
    <w:rsid w:val="00F8281B"/>
    <w:rsid w:val="00F83201"/>
    <w:rsid w:val="00F836FA"/>
    <w:rsid w:val="00F8398E"/>
    <w:rsid w:val="00F839BC"/>
    <w:rsid w:val="00F83B69"/>
    <w:rsid w:val="00F83C2A"/>
    <w:rsid w:val="00F83D8E"/>
    <w:rsid w:val="00F83F88"/>
    <w:rsid w:val="00F84444"/>
    <w:rsid w:val="00F84718"/>
    <w:rsid w:val="00F84811"/>
    <w:rsid w:val="00F84B04"/>
    <w:rsid w:val="00F851C9"/>
    <w:rsid w:val="00F85359"/>
    <w:rsid w:val="00F85962"/>
    <w:rsid w:val="00F859F9"/>
    <w:rsid w:val="00F85AA2"/>
    <w:rsid w:val="00F85CD9"/>
    <w:rsid w:val="00F85D46"/>
    <w:rsid w:val="00F86263"/>
    <w:rsid w:val="00F863CE"/>
    <w:rsid w:val="00F86429"/>
    <w:rsid w:val="00F86447"/>
    <w:rsid w:val="00F869F5"/>
    <w:rsid w:val="00F86D88"/>
    <w:rsid w:val="00F86F56"/>
    <w:rsid w:val="00F86FC1"/>
    <w:rsid w:val="00F87E14"/>
    <w:rsid w:val="00F87F12"/>
    <w:rsid w:val="00F87FD2"/>
    <w:rsid w:val="00F90144"/>
    <w:rsid w:val="00F90371"/>
    <w:rsid w:val="00F9053F"/>
    <w:rsid w:val="00F905C5"/>
    <w:rsid w:val="00F9069D"/>
    <w:rsid w:val="00F90823"/>
    <w:rsid w:val="00F90C52"/>
    <w:rsid w:val="00F90DA9"/>
    <w:rsid w:val="00F91111"/>
    <w:rsid w:val="00F916FE"/>
    <w:rsid w:val="00F9178B"/>
    <w:rsid w:val="00F91945"/>
    <w:rsid w:val="00F91E06"/>
    <w:rsid w:val="00F92609"/>
    <w:rsid w:val="00F9273B"/>
    <w:rsid w:val="00F928EE"/>
    <w:rsid w:val="00F92DD3"/>
    <w:rsid w:val="00F9323F"/>
    <w:rsid w:val="00F936DD"/>
    <w:rsid w:val="00F938AB"/>
    <w:rsid w:val="00F938EA"/>
    <w:rsid w:val="00F93A78"/>
    <w:rsid w:val="00F93F37"/>
    <w:rsid w:val="00F94956"/>
    <w:rsid w:val="00F94B38"/>
    <w:rsid w:val="00F94DCE"/>
    <w:rsid w:val="00F94F9C"/>
    <w:rsid w:val="00F95269"/>
    <w:rsid w:val="00F955A9"/>
    <w:rsid w:val="00F95A6D"/>
    <w:rsid w:val="00F95B5E"/>
    <w:rsid w:val="00F95B81"/>
    <w:rsid w:val="00F95EF7"/>
    <w:rsid w:val="00F960AA"/>
    <w:rsid w:val="00F966A4"/>
    <w:rsid w:val="00F966F4"/>
    <w:rsid w:val="00F96A09"/>
    <w:rsid w:val="00F96CBA"/>
    <w:rsid w:val="00F9704D"/>
    <w:rsid w:val="00F97243"/>
    <w:rsid w:val="00F972EB"/>
    <w:rsid w:val="00F974EF"/>
    <w:rsid w:val="00F97933"/>
    <w:rsid w:val="00F97D06"/>
    <w:rsid w:val="00F97F9D"/>
    <w:rsid w:val="00F97FBB"/>
    <w:rsid w:val="00FA0019"/>
    <w:rsid w:val="00FA0048"/>
    <w:rsid w:val="00FA00A4"/>
    <w:rsid w:val="00FA03B0"/>
    <w:rsid w:val="00FA0670"/>
    <w:rsid w:val="00FA09D6"/>
    <w:rsid w:val="00FA0D94"/>
    <w:rsid w:val="00FA1049"/>
    <w:rsid w:val="00FA122D"/>
    <w:rsid w:val="00FA1350"/>
    <w:rsid w:val="00FA13B3"/>
    <w:rsid w:val="00FA1500"/>
    <w:rsid w:val="00FA1712"/>
    <w:rsid w:val="00FA1D3A"/>
    <w:rsid w:val="00FA272D"/>
    <w:rsid w:val="00FA29EA"/>
    <w:rsid w:val="00FA2BCE"/>
    <w:rsid w:val="00FA2C9F"/>
    <w:rsid w:val="00FA2D7B"/>
    <w:rsid w:val="00FA2DF0"/>
    <w:rsid w:val="00FA2E93"/>
    <w:rsid w:val="00FA2F24"/>
    <w:rsid w:val="00FA2F3F"/>
    <w:rsid w:val="00FA2FE6"/>
    <w:rsid w:val="00FA341E"/>
    <w:rsid w:val="00FA36DB"/>
    <w:rsid w:val="00FA3DE7"/>
    <w:rsid w:val="00FA3F88"/>
    <w:rsid w:val="00FA4098"/>
    <w:rsid w:val="00FA44AC"/>
    <w:rsid w:val="00FA4AA1"/>
    <w:rsid w:val="00FA539C"/>
    <w:rsid w:val="00FA5449"/>
    <w:rsid w:val="00FA5B9E"/>
    <w:rsid w:val="00FA5D4C"/>
    <w:rsid w:val="00FA5EF3"/>
    <w:rsid w:val="00FA5F08"/>
    <w:rsid w:val="00FA5FE1"/>
    <w:rsid w:val="00FA635C"/>
    <w:rsid w:val="00FA6755"/>
    <w:rsid w:val="00FA69CC"/>
    <w:rsid w:val="00FA7A61"/>
    <w:rsid w:val="00FA7C87"/>
    <w:rsid w:val="00FB02BC"/>
    <w:rsid w:val="00FB0364"/>
    <w:rsid w:val="00FB0488"/>
    <w:rsid w:val="00FB051F"/>
    <w:rsid w:val="00FB0C81"/>
    <w:rsid w:val="00FB0D10"/>
    <w:rsid w:val="00FB1863"/>
    <w:rsid w:val="00FB1A53"/>
    <w:rsid w:val="00FB1AAE"/>
    <w:rsid w:val="00FB1DA1"/>
    <w:rsid w:val="00FB20C8"/>
    <w:rsid w:val="00FB22BC"/>
    <w:rsid w:val="00FB22D6"/>
    <w:rsid w:val="00FB2596"/>
    <w:rsid w:val="00FB3533"/>
    <w:rsid w:val="00FB3716"/>
    <w:rsid w:val="00FB399C"/>
    <w:rsid w:val="00FB3A7E"/>
    <w:rsid w:val="00FB3B0E"/>
    <w:rsid w:val="00FB3EF5"/>
    <w:rsid w:val="00FB4343"/>
    <w:rsid w:val="00FB43DF"/>
    <w:rsid w:val="00FB442C"/>
    <w:rsid w:val="00FB464E"/>
    <w:rsid w:val="00FB4839"/>
    <w:rsid w:val="00FB4BCF"/>
    <w:rsid w:val="00FB4D42"/>
    <w:rsid w:val="00FB4D63"/>
    <w:rsid w:val="00FB5204"/>
    <w:rsid w:val="00FB603B"/>
    <w:rsid w:val="00FB63AC"/>
    <w:rsid w:val="00FB6F0A"/>
    <w:rsid w:val="00FB6FDA"/>
    <w:rsid w:val="00FB70F3"/>
    <w:rsid w:val="00FB738B"/>
    <w:rsid w:val="00FB74C5"/>
    <w:rsid w:val="00FB78C8"/>
    <w:rsid w:val="00FB79B9"/>
    <w:rsid w:val="00FC02FB"/>
    <w:rsid w:val="00FC0484"/>
    <w:rsid w:val="00FC15C7"/>
    <w:rsid w:val="00FC160A"/>
    <w:rsid w:val="00FC1811"/>
    <w:rsid w:val="00FC1B83"/>
    <w:rsid w:val="00FC1FFE"/>
    <w:rsid w:val="00FC269A"/>
    <w:rsid w:val="00FC2A8B"/>
    <w:rsid w:val="00FC2C94"/>
    <w:rsid w:val="00FC2D34"/>
    <w:rsid w:val="00FC2DC9"/>
    <w:rsid w:val="00FC2F2B"/>
    <w:rsid w:val="00FC302C"/>
    <w:rsid w:val="00FC30A0"/>
    <w:rsid w:val="00FC32F3"/>
    <w:rsid w:val="00FC3485"/>
    <w:rsid w:val="00FC3911"/>
    <w:rsid w:val="00FC3C32"/>
    <w:rsid w:val="00FC3D11"/>
    <w:rsid w:val="00FC3D35"/>
    <w:rsid w:val="00FC3DC7"/>
    <w:rsid w:val="00FC3F91"/>
    <w:rsid w:val="00FC4219"/>
    <w:rsid w:val="00FC4547"/>
    <w:rsid w:val="00FC4790"/>
    <w:rsid w:val="00FC47F1"/>
    <w:rsid w:val="00FC4822"/>
    <w:rsid w:val="00FC487F"/>
    <w:rsid w:val="00FC4D80"/>
    <w:rsid w:val="00FC4DF6"/>
    <w:rsid w:val="00FC5025"/>
    <w:rsid w:val="00FC516B"/>
    <w:rsid w:val="00FC5350"/>
    <w:rsid w:val="00FC575F"/>
    <w:rsid w:val="00FC5967"/>
    <w:rsid w:val="00FC5DC3"/>
    <w:rsid w:val="00FC5EC6"/>
    <w:rsid w:val="00FC5F26"/>
    <w:rsid w:val="00FC6629"/>
    <w:rsid w:val="00FC672A"/>
    <w:rsid w:val="00FC6CE6"/>
    <w:rsid w:val="00FC6D2A"/>
    <w:rsid w:val="00FC6F99"/>
    <w:rsid w:val="00FC70A8"/>
    <w:rsid w:val="00FC721F"/>
    <w:rsid w:val="00FC77C2"/>
    <w:rsid w:val="00FC7830"/>
    <w:rsid w:val="00FD022D"/>
    <w:rsid w:val="00FD023F"/>
    <w:rsid w:val="00FD049E"/>
    <w:rsid w:val="00FD0581"/>
    <w:rsid w:val="00FD0915"/>
    <w:rsid w:val="00FD0CA1"/>
    <w:rsid w:val="00FD0D72"/>
    <w:rsid w:val="00FD0ECC"/>
    <w:rsid w:val="00FD19CE"/>
    <w:rsid w:val="00FD1CFC"/>
    <w:rsid w:val="00FD255C"/>
    <w:rsid w:val="00FD25D8"/>
    <w:rsid w:val="00FD28E3"/>
    <w:rsid w:val="00FD30E5"/>
    <w:rsid w:val="00FD3651"/>
    <w:rsid w:val="00FD3BD7"/>
    <w:rsid w:val="00FD3E2C"/>
    <w:rsid w:val="00FD3FBA"/>
    <w:rsid w:val="00FD4AE2"/>
    <w:rsid w:val="00FD4B0C"/>
    <w:rsid w:val="00FD51CB"/>
    <w:rsid w:val="00FD521F"/>
    <w:rsid w:val="00FD5458"/>
    <w:rsid w:val="00FD56A0"/>
    <w:rsid w:val="00FD5797"/>
    <w:rsid w:val="00FD593C"/>
    <w:rsid w:val="00FD5A07"/>
    <w:rsid w:val="00FD5BDA"/>
    <w:rsid w:val="00FD62D8"/>
    <w:rsid w:val="00FD63AA"/>
    <w:rsid w:val="00FD701A"/>
    <w:rsid w:val="00FD7455"/>
    <w:rsid w:val="00FD7BF6"/>
    <w:rsid w:val="00FD7CB7"/>
    <w:rsid w:val="00FD7CCF"/>
    <w:rsid w:val="00FE0211"/>
    <w:rsid w:val="00FE0215"/>
    <w:rsid w:val="00FE0338"/>
    <w:rsid w:val="00FE098D"/>
    <w:rsid w:val="00FE0B38"/>
    <w:rsid w:val="00FE0C0F"/>
    <w:rsid w:val="00FE1121"/>
    <w:rsid w:val="00FE11AF"/>
    <w:rsid w:val="00FE11C4"/>
    <w:rsid w:val="00FE12AD"/>
    <w:rsid w:val="00FE137D"/>
    <w:rsid w:val="00FE1413"/>
    <w:rsid w:val="00FE15C9"/>
    <w:rsid w:val="00FE16EC"/>
    <w:rsid w:val="00FE1994"/>
    <w:rsid w:val="00FE1DC7"/>
    <w:rsid w:val="00FE1F09"/>
    <w:rsid w:val="00FE1F1D"/>
    <w:rsid w:val="00FE23EB"/>
    <w:rsid w:val="00FE28ED"/>
    <w:rsid w:val="00FE2D47"/>
    <w:rsid w:val="00FE2D4B"/>
    <w:rsid w:val="00FE3597"/>
    <w:rsid w:val="00FE3E80"/>
    <w:rsid w:val="00FE3FC1"/>
    <w:rsid w:val="00FE4379"/>
    <w:rsid w:val="00FE438E"/>
    <w:rsid w:val="00FE452A"/>
    <w:rsid w:val="00FE4819"/>
    <w:rsid w:val="00FE48A3"/>
    <w:rsid w:val="00FE523F"/>
    <w:rsid w:val="00FE5245"/>
    <w:rsid w:val="00FE5361"/>
    <w:rsid w:val="00FE557F"/>
    <w:rsid w:val="00FE560C"/>
    <w:rsid w:val="00FE584C"/>
    <w:rsid w:val="00FE5C48"/>
    <w:rsid w:val="00FE5D35"/>
    <w:rsid w:val="00FE6028"/>
    <w:rsid w:val="00FE643C"/>
    <w:rsid w:val="00FE6AC9"/>
    <w:rsid w:val="00FE6FDF"/>
    <w:rsid w:val="00FE754C"/>
    <w:rsid w:val="00FE77DC"/>
    <w:rsid w:val="00FE7824"/>
    <w:rsid w:val="00FE7A26"/>
    <w:rsid w:val="00FE7C02"/>
    <w:rsid w:val="00FE7DAC"/>
    <w:rsid w:val="00FE7EC7"/>
    <w:rsid w:val="00FE7FE6"/>
    <w:rsid w:val="00FF032F"/>
    <w:rsid w:val="00FF066A"/>
    <w:rsid w:val="00FF06FC"/>
    <w:rsid w:val="00FF0C6D"/>
    <w:rsid w:val="00FF0D55"/>
    <w:rsid w:val="00FF0EDE"/>
    <w:rsid w:val="00FF101E"/>
    <w:rsid w:val="00FF1160"/>
    <w:rsid w:val="00FF1198"/>
    <w:rsid w:val="00FF1458"/>
    <w:rsid w:val="00FF1507"/>
    <w:rsid w:val="00FF1600"/>
    <w:rsid w:val="00FF173C"/>
    <w:rsid w:val="00FF1C27"/>
    <w:rsid w:val="00FF2791"/>
    <w:rsid w:val="00FF27A7"/>
    <w:rsid w:val="00FF2E18"/>
    <w:rsid w:val="00FF3269"/>
    <w:rsid w:val="00FF3404"/>
    <w:rsid w:val="00FF37DD"/>
    <w:rsid w:val="00FF39DB"/>
    <w:rsid w:val="00FF4651"/>
    <w:rsid w:val="00FF4A68"/>
    <w:rsid w:val="00FF4B38"/>
    <w:rsid w:val="00FF4C20"/>
    <w:rsid w:val="00FF4F05"/>
    <w:rsid w:val="00FF5004"/>
    <w:rsid w:val="00FF5396"/>
    <w:rsid w:val="00FF5CD2"/>
    <w:rsid w:val="00FF5DA7"/>
    <w:rsid w:val="00FF5FAE"/>
    <w:rsid w:val="00FF612F"/>
    <w:rsid w:val="00FF6250"/>
    <w:rsid w:val="00FF6D8C"/>
    <w:rsid w:val="00FF6F57"/>
    <w:rsid w:val="00FF7111"/>
    <w:rsid w:val="00FF71FF"/>
    <w:rsid w:val="00FF778B"/>
    <w:rsid w:val="00FF79D2"/>
    <w:rsid w:val="00FF7A5E"/>
    <w:rsid w:val="00FF7B6D"/>
    <w:rsid w:val="00FF7CA8"/>
    <w:rsid w:val="00FF7E8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84A75"/>
    <w:pPr>
      <w:jc w:val="both"/>
    </w:pPr>
  </w:style>
  <w:style w:type="character" w:customStyle="1" w:styleId="a7">
    <w:name w:val="Основной текст Знак"/>
    <w:link w:val="a6"/>
    <w:uiPriority w:val="99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777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958"/>
    <w:rPr>
      <w:sz w:val="24"/>
      <w:szCs w:val="24"/>
    </w:rPr>
  </w:style>
  <w:style w:type="paragraph" w:styleId="aa">
    <w:name w:val="footer"/>
    <w:basedOn w:val="a"/>
    <w:link w:val="ab"/>
    <w:rsid w:val="00777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9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84A75"/>
    <w:pPr>
      <w:jc w:val="both"/>
    </w:pPr>
  </w:style>
  <w:style w:type="character" w:customStyle="1" w:styleId="a7">
    <w:name w:val="Основной текст Знак"/>
    <w:link w:val="a6"/>
    <w:uiPriority w:val="99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777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958"/>
    <w:rPr>
      <w:sz w:val="24"/>
      <w:szCs w:val="24"/>
    </w:rPr>
  </w:style>
  <w:style w:type="paragraph" w:styleId="aa">
    <w:name w:val="footer"/>
    <w:basedOn w:val="a"/>
    <w:link w:val="ab"/>
    <w:rsid w:val="00777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5F61-1C69-424B-B132-634CF789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506</Pages>
  <Words>258312</Words>
  <Characters>1472382</Characters>
  <Application>Microsoft Office Word</Application>
  <DocSecurity>0</DocSecurity>
  <Lines>12269</Lines>
  <Paragraphs>3454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WareZ Provider</Company>
  <LinksUpToDate>false</LinksUpToDate>
  <CharactersWithSpaces>1727240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Natalia</dc:creator>
  <cp:lastModifiedBy>Роман Шкуратовский</cp:lastModifiedBy>
  <cp:revision>1520</cp:revision>
  <dcterms:created xsi:type="dcterms:W3CDTF">2020-10-16T10:52:00Z</dcterms:created>
  <dcterms:modified xsi:type="dcterms:W3CDTF">2021-02-26T10:33:00Z</dcterms:modified>
</cp:coreProperties>
</file>